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5639" w14:textId="2C10F1A7" w:rsidR="00274760" w:rsidRPr="00274760" w:rsidRDefault="00496A40" w:rsidP="0027476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2"/>
          <w:szCs w:val="52"/>
        </w:rPr>
      </w:pPr>
      <w:r>
        <w:rPr>
          <w:rFonts w:ascii="Arial" w:hAnsi="Arial" w:cs="Arial"/>
          <w:noProof/>
          <w:color w:val="000000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762688" behindDoc="0" locked="0" layoutInCell="1" allowOverlap="1" wp14:anchorId="5811D41F" wp14:editId="1633D882">
            <wp:simplePos x="0" y="0"/>
            <wp:positionH relativeFrom="margin">
              <wp:align>center</wp:align>
            </wp:positionH>
            <wp:positionV relativeFrom="paragraph">
              <wp:posOffset>-162040</wp:posOffset>
            </wp:positionV>
            <wp:extent cx="1128664" cy="1153886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664" cy="115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9C8AF" w14:textId="054D7B26" w:rsidR="00274760" w:rsidRDefault="00274760" w:rsidP="00274760">
      <w:pPr>
        <w:spacing w:after="0" w:line="480" w:lineRule="auto"/>
        <w:ind w:left="811" w:right="289" w:firstLine="30"/>
        <w:rPr>
          <w:rFonts w:ascii="TH SarabunIT๙" w:eastAsia="Times New Roman" w:hAnsi="TH SarabunIT๙" w:cs="TH SarabunIT๙"/>
          <w:b/>
          <w:bCs/>
          <w:color w:val="000000"/>
          <w:sz w:val="72"/>
          <w:szCs w:val="72"/>
        </w:rPr>
      </w:pPr>
    </w:p>
    <w:p w14:paraId="57B4C4B4" w14:textId="61664B5D" w:rsidR="00274760" w:rsidRPr="005C168C" w:rsidRDefault="00274760" w:rsidP="00496A40">
      <w:pPr>
        <w:spacing w:after="0" w:line="240" w:lineRule="auto"/>
        <w:ind w:left="811" w:right="289" w:firstLine="30"/>
        <w:jc w:val="center"/>
        <w:rPr>
          <w:rFonts w:ascii="TH NiramitIT๙" w:eastAsia="Times New Roman" w:hAnsi="TH NiramitIT๙" w:cs="TH NiramitIT๙"/>
          <w:b/>
          <w:bCs/>
          <w:color w:val="000000"/>
          <w:sz w:val="52"/>
          <w:szCs w:val="52"/>
        </w:rPr>
      </w:pPr>
      <w:r w:rsidRPr="005C168C">
        <w:rPr>
          <w:rFonts w:ascii="TH NiramitIT๙" w:eastAsia="Times New Roman" w:hAnsi="TH NiramitIT๙" w:cs="TH NiramitIT๙"/>
          <w:b/>
          <w:bCs/>
          <w:color w:val="000000"/>
          <w:sz w:val="52"/>
          <w:szCs w:val="52"/>
          <w:cs/>
        </w:rPr>
        <w:t>คู่มือการปฏิบัติงานรับเรื่องราวร้องทุกข์</w:t>
      </w:r>
    </w:p>
    <w:p w14:paraId="4CEB1325" w14:textId="6ADB5946" w:rsidR="00274760" w:rsidRPr="005C168C" w:rsidRDefault="00274760" w:rsidP="00496A40">
      <w:pPr>
        <w:spacing w:after="0" w:line="240" w:lineRule="auto"/>
        <w:ind w:left="811" w:right="289" w:firstLine="30"/>
        <w:jc w:val="center"/>
        <w:rPr>
          <w:rFonts w:ascii="TH NiramitIT๙" w:eastAsia="Times New Roman" w:hAnsi="TH NiramitIT๙" w:cs="TH NiramitIT๙"/>
          <w:sz w:val="52"/>
          <w:szCs w:val="52"/>
        </w:rPr>
      </w:pPr>
    </w:p>
    <w:p w14:paraId="714A3F8A" w14:textId="4AC6042F" w:rsidR="00274760" w:rsidRDefault="005C168C" w:rsidP="00274760">
      <w:pPr>
        <w:spacing w:before="131" w:after="0" w:line="240" w:lineRule="auto"/>
        <w:ind w:right="3276"/>
        <w:jc w:val="right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  <w:r w:rsidRPr="00274760">
        <w:rPr>
          <w:rFonts w:ascii="Arial" w:eastAsia="Times New Roman" w:hAnsi="Arial" w:cs="Arial"/>
          <w:b/>
          <w:bCs/>
          <w:noProof/>
          <w:color w:val="000000"/>
          <w:sz w:val="88"/>
          <w:szCs w:val="88"/>
          <w:bdr w:val="none" w:sz="0" w:space="0" w:color="auto" w:frame="1"/>
        </w:rPr>
        <w:drawing>
          <wp:anchor distT="0" distB="0" distL="114300" distR="114300" simplePos="0" relativeHeight="251765760" behindDoc="0" locked="0" layoutInCell="1" allowOverlap="1" wp14:anchorId="1FBC0EA1" wp14:editId="21ECE9AE">
            <wp:simplePos x="0" y="0"/>
            <wp:positionH relativeFrom="page">
              <wp:posOffset>931545</wp:posOffset>
            </wp:positionH>
            <wp:positionV relativeFrom="paragraph">
              <wp:posOffset>247477</wp:posOffset>
            </wp:positionV>
            <wp:extent cx="6076950" cy="5791200"/>
            <wp:effectExtent l="152400" t="152400" r="361950" b="3619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79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1C022" w14:textId="75048DEF" w:rsidR="00496A40" w:rsidRDefault="00496A40" w:rsidP="00274760">
      <w:pPr>
        <w:spacing w:before="131" w:after="0" w:line="240" w:lineRule="auto"/>
        <w:ind w:right="3276"/>
        <w:jc w:val="right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4F7010CE" w14:textId="42553807" w:rsidR="00C16EBF" w:rsidRDefault="00496A40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52"/>
          <w:szCs w:val="52"/>
          <w:cs/>
        </w:rPr>
        <w:t xml:space="preserve">                 </w:t>
      </w:r>
    </w:p>
    <w:p w14:paraId="03E59259" w14:textId="1F86D5E6" w:rsidR="00C16EBF" w:rsidRDefault="00C16EBF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4C53EE9C" w14:textId="6845308C" w:rsidR="00C16EBF" w:rsidRDefault="00C16EBF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504D4E92" w14:textId="77777777" w:rsidR="00C16EBF" w:rsidRDefault="00C16EBF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6E8B2699" w14:textId="77777777" w:rsidR="00C16EBF" w:rsidRDefault="00C16EBF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2C646364" w14:textId="77777777" w:rsidR="00C16EBF" w:rsidRDefault="00C16EBF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6625729C" w14:textId="77777777" w:rsidR="00C16EBF" w:rsidRDefault="00C16EBF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3F114047" w14:textId="77777777" w:rsidR="00C16EBF" w:rsidRDefault="00C16EBF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711AB51B" w14:textId="77777777" w:rsidR="00C16EBF" w:rsidRDefault="00C16EBF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06C2934F" w14:textId="77777777" w:rsidR="00C16EBF" w:rsidRDefault="00C16EBF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39C8FCE4" w14:textId="77777777" w:rsidR="00C16EBF" w:rsidRDefault="00C16EBF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3A00498E" w14:textId="77777777" w:rsidR="00C16EBF" w:rsidRDefault="00C16EBF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3B4B9A84" w14:textId="77777777" w:rsidR="00C16EBF" w:rsidRDefault="00C16EBF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128C6956" w14:textId="77777777" w:rsidR="00C16EBF" w:rsidRDefault="00C16EBF" w:rsidP="00C16EBF">
      <w:pPr>
        <w:spacing w:before="131"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</w:p>
    <w:p w14:paraId="48748DD0" w14:textId="4C0EC8BE" w:rsidR="00274760" w:rsidRPr="005C168C" w:rsidRDefault="00C16EBF" w:rsidP="005C168C">
      <w:pPr>
        <w:spacing w:after="0" w:line="240" w:lineRule="auto"/>
        <w:ind w:right="3276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5C168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              </w:t>
      </w:r>
      <w:r w:rsidR="005C168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                  </w:t>
      </w:r>
      <w:r w:rsidRPr="005C168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</w:t>
      </w:r>
      <w:r w:rsidR="00274760" w:rsidRPr="005C168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โรงเรียน</w:t>
      </w:r>
      <w:r w:rsidR="00496A40" w:rsidRPr="005C168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วัดสังขประดิษฐ์</w:t>
      </w:r>
    </w:p>
    <w:p w14:paraId="3A7147FE" w14:textId="77777777" w:rsidR="00274760" w:rsidRPr="005C168C" w:rsidRDefault="00274760" w:rsidP="005C168C">
      <w:pPr>
        <w:spacing w:after="0" w:line="240" w:lineRule="auto"/>
        <w:ind w:right="1075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6E3B68A" w14:textId="2E342965" w:rsidR="00274760" w:rsidRDefault="005C168C" w:rsidP="005C168C">
      <w:pPr>
        <w:spacing w:after="0" w:line="240" w:lineRule="auto"/>
        <w:ind w:right="1075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              </w:t>
      </w:r>
      <w:r w:rsidR="00274760" w:rsidRPr="005C168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</w:t>
      </w:r>
      <w:r w:rsidR="00274760" w:rsidRPr="005C168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</w:t>
      </w:r>
      <w:r w:rsidR="00274760" w:rsidRPr="005C168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นักงานเขตพื้นที่การศึก</w:t>
      </w:r>
      <w:r w:rsidR="00496A40" w:rsidRPr="005C168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ษาประถมศึกษาสุราษฎร์ธานีเขต 2</w:t>
      </w:r>
    </w:p>
    <w:p w14:paraId="50E2CEDC" w14:textId="299B4A61" w:rsidR="00C16EBF" w:rsidRDefault="00C16EBF" w:rsidP="005C168C">
      <w:pPr>
        <w:spacing w:after="0" w:line="240" w:lineRule="auto"/>
        <w:ind w:right="4701"/>
        <w:rPr>
          <w:rFonts w:ascii="TH SarabunIT๙" w:eastAsia="Times New Roman" w:hAnsi="TH SarabunIT๙" w:cs="TH SarabunIT๙"/>
          <w:sz w:val="36"/>
          <w:szCs w:val="36"/>
        </w:rPr>
      </w:pPr>
    </w:p>
    <w:p w14:paraId="458133C5" w14:textId="77777777" w:rsidR="005C168C" w:rsidRDefault="005C168C" w:rsidP="005C168C">
      <w:pPr>
        <w:spacing w:after="0" w:line="240" w:lineRule="auto"/>
        <w:ind w:right="4701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1FAB5DA" w14:textId="77777777" w:rsidR="00274760" w:rsidRPr="00274760" w:rsidRDefault="00BC0C6D" w:rsidP="00274760">
      <w:pPr>
        <w:spacing w:after="0" w:line="240" w:lineRule="auto"/>
        <w:ind w:right="4701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คำนำ</w:t>
      </w:r>
    </w:p>
    <w:p w14:paraId="1D431C66" w14:textId="51FC75AC" w:rsidR="0077169F" w:rsidRDefault="00274760" w:rsidP="0077169F">
      <w:pPr>
        <w:spacing w:before="785" w:after="0" w:line="240" w:lineRule="auto"/>
        <w:ind w:left="660" w:right="489" w:firstLine="72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คู่มือการปฏิบัติงานรับเรื่องรา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วร้องทุกข์ของโรงเรียน</w:t>
      </w:r>
      <w:r w:rsidR="00496A4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วัดสังขประดิษฐ์ 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ฉบับนี้ จัดท</w:t>
      </w:r>
      <w:r w:rsidR="00BC0C6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ขึ</w:t>
      </w:r>
      <w:r w:rsidR="00BC0C6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้นเพื่</w:t>
      </w:r>
      <w:r w:rsidR="00B37065">
        <w:rPr>
          <w:rFonts w:ascii="TH SarabunIT๙" w:eastAsia="Times New Roman" w:hAnsi="TH SarabunIT๙" w:cs="TH SarabunIT๙" w:hint="cs"/>
          <w:vanish/>
          <w:color w:val="000000"/>
          <w:sz w:val="32"/>
          <w:szCs w:val="32"/>
          <w:cs/>
        </w:rPr>
        <w:t>.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อเป็นแนวทางการดำ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เนินการจัดการข้อร้องเรียนของศูนย์รับเรื่อ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งราวร้องทุกข์โรงเรียน</w:t>
      </w:r>
      <w:r w:rsidR="00496A4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วัดสังขประดิษฐ์ 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ทั้งนี้ การจัดการข</w:t>
      </w:r>
      <w:r w:rsidR="00BC0C6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อร้องเรียนจนได้ข้อยุติ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ให้มีความรวดเร็วและมีประสิทธิภาพ เพื่อตอบสนองความต้องการ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และความคาดหวังของผู้รับบริการจำเป็น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จะต้องมีขั้นตอน กระบวนการและแนวทางในการปฏิบัติงานที่ชัดเจนและเป็นมาตรฐานเดียวกัน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5D3B32DB" w14:textId="77777777" w:rsidR="0077169F" w:rsidRDefault="0077169F" w:rsidP="0077169F">
      <w:pPr>
        <w:spacing w:before="785" w:after="0" w:line="240" w:lineRule="auto"/>
        <w:ind w:left="660" w:right="489" w:firstLine="7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731599C" w14:textId="0619F892" w:rsidR="00274760" w:rsidRDefault="0077169F" w:rsidP="0077169F">
      <w:pPr>
        <w:spacing w:after="0" w:line="240" w:lineRule="auto"/>
        <w:ind w:left="660" w:right="489" w:firstLine="72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โรงเรียน</w:t>
      </w:r>
      <w:r w:rsidR="00496A4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วัดสังขประดิษฐ์</w:t>
      </w:r>
    </w:p>
    <w:p w14:paraId="2D61B881" w14:textId="78F709C5" w:rsidR="0077169F" w:rsidRPr="0077169F" w:rsidRDefault="0077169F" w:rsidP="0077169F">
      <w:pPr>
        <w:spacing w:after="0" w:line="240" w:lineRule="auto"/>
        <w:ind w:left="660" w:right="489" w:firstLine="7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16 พฤษภาคม 256</w:t>
      </w:r>
      <w:r w:rsidR="007A068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๗</w:t>
      </w:r>
    </w:p>
    <w:p w14:paraId="0B475D9D" w14:textId="3A14125D" w:rsidR="00BC0C6D" w:rsidRDefault="0077169F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</w:p>
    <w:p w14:paraId="4BDEFC64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485768C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F21BA1E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BEDE1E5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FFFF598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97D952C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1D0815D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6FFB875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B543B04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968F27A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A2B0CFB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09DF125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638EADE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096F2A1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9E6FC3B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D6732EF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B19C9F3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76541EC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29EE1FD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45065EE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B6305B8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0DF4EC4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1DD96D6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CF05D38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C350024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85333E7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AFB020F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A8AA475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3D40063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71F8E50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ED6A9F1" w14:textId="756916CA" w:rsidR="00BC0C6D" w:rsidRDefault="00BC0C6D" w:rsidP="005C168C">
      <w:pPr>
        <w:spacing w:after="0" w:line="240" w:lineRule="auto"/>
        <w:ind w:right="4646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B9C3DD0" w14:textId="77777777" w:rsidR="005C168C" w:rsidRDefault="005C168C" w:rsidP="005C168C">
      <w:pPr>
        <w:spacing w:after="0" w:line="240" w:lineRule="auto"/>
        <w:ind w:right="4646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C422B89" w14:textId="77777777" w:rsidR="00BC0C6D" w:rsidRDefault="00BC0C6D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18D0E51" w14:textId="77777777" w:rsidR="00274760" w:rsidRPr="00274760" w:rsidRDefault="00274760" w:rsidP="00274760">
      <w:pPr>
        <w:spacing w:after="0" w:line="240" w:lineRule="auto"/>
        <w:ind w:right="4646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สารบัญ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4B6B3AAD" w14:textId="77777777" w:rsidR="00257AFD" w:rsidRDefault="00274760" w:rsidP="00257AFD">
      <w:pPr>
        <w:spacing w:before="240" w:after="0" w:line="240" w:lineRule="auto"/>
        <w:ind w:left="666" w:right="1484" w:firstLine="5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</w:t>
      </w:r>
      <w:r w:rsidR="00257AF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หน้า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6BB6E56C" w14:textId="77777777" w:rsidR="00257AFD" w:rsidRPr="00257AFD" w:rsidRDefault="00B37065" w:rsidP="00257AFD">
      <w:pPr>
        <w:spacing w:before="240" w:after="0" w:line="240" w:lineRule="auto"/>
        <w:ind w:left="666" w:right="1484" w:firstLine="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คำน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257A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</w:p>
    <w:p w14:paraId="628C539F" w14:textId="77777777" w:rsidR="00274760" w:rsidRPr="00274760" w:rsidRDefault="00274760" w:rsidP="00257AFD">
      <w:pPr>
        <w:spacing w:before="240" w:after="0" w:line="240" w:lineRule="auto"/>
        <w:ind w:left="663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สารบัญ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3C70F079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๑ หลักการและเหตุผล 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๑ </w:t>
      </w:r>
    </w:p>
    <w:p w14:paraId="53C63982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๒ การจัดตั้งศูนย์รับเรื่องราวร้องทุกข์โรงเรียนติ้ววิทยาคม 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๑ </w:t>
      </w:r>
    </w:p>
    <w:p w14:paraId="76990B1D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๓ สถานที่ตั้ง 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๑ </w:t>
      </w:r>
    </w:p>
    <w:p w14:paraId="684C3E09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 หน้าที่ความรับผิดชอบ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๑ </w:t>
      </w:r>
    </w:p>
    <w:p w14:paraId="4FF4CBB1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๕ วัตถุประสงค์ 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๑ </w:t>
      </w:r>
    </w:p>
    <w:p w14:paraId="7D3718C4" w14:textId="77777777" w:rsidR="00257AFD" w:rsidRDefault="00B37065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๖ คำจำ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กัดความ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๒ </w:t>
      </w:r>
    </w:p>
    <w:p w14:paraId="45BE24BE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๗ ระยะเวลาเปิดให้บริการ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 </w:t>
      </w:r>
    </w:p>
    <w:p w14:paraId="2A946B82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๘ แผนผังกระบวนการจัดการเรื่องร้องเรียน ร้องทุกข์ 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๓ </w:t>
      </w:r>
    </w:p>
    <w:p w14:paraId="1AED35F1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๙ ขั้นตอนการปฏิบัติงาน 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๕ </w:t>
      </w:r>
    </w:p>
    <w:p w14:paraId="193B1E9E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๑๐ การรับและตรวจสอบข้อร้องเรียนจากช่องทางต่าง ๆ 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</w:t>
      </w:r>
      <w:r w:rsidR="00B370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๕</w:t>
      </w:r>
    </w:p>
    <w:p w14:paraId="0C12527E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๑๑ การบันทึกข้อร้องเรียน 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</w:t>
      </w:r>
      <w:r w:rsidR="00B370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๕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14:paraId="35F35D01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๑๒ การประสานหน่วยงานเพื่อแก้ไขข้อร้องเรียนและการแจ้งกลับผู้ร้องเรียน 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B370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๖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14:paraId="5443AFCD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๑๓ ติดตามการแก้ไขขอร้องเรียน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</w:t>
      </w:r>
      <w:r w:rsidR="00B3706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B370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๖</w:t>
      </w:r>
    </w:p>
    <w:p w14:paraId="43BC2D67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๑๔ การรายงานผลการจัดการข้อร้องเรียนของหน่วยงาน 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</w:t>
      </w:r>
      <w:r w:rsidR="00B370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๖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14:paraId="2526B1C5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๑๕ มาตรฐานงาน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</w:t>
      </w:r>
      <w:r w:rsidR="00B3706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B370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๖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14:paraId="587E94E0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๑๖ แบบฟอร์ม 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</w:t>
      </w:r>
      <w:r w:rsidR="00B370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๖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14:paraId="0B224C11" w14:textId="77777777" w:rsidR="00257AFD" w:rsidRDefault="00B37065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๑๗ จัดทำ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๖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14:paraId="3DCCD0DD" w14:textId="77777777" w:rsidR="00257AFD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ภาคผนวก </w:t>
      </w:r>
      <w:r w:rsidR="00257A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</w:t>
      </w:r>
      <w:r w:rsidR="00B3706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B370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๗</w:t>
      </w:r>
    </w:p>
    <w:p w14:paraId="757579F6" w14:textId="77777777" w:rsidR="00274760" w:rsidRDefault="00274760" w:rsidP="00257AFD">
      <w:pPr>
        <w:spacing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แบบฟอร์มใบรับแจ้งเหตุเรื่องราวร้องเรียน ร้องทุกข์</w:t>
      </w:r>
    </w:p>
    <w:p w14:paraId="36D4BDBE" w14:textId="77777777" w:rsidR="00BC0C6D" w:rsidRDefault="00BC0C6D" w:rsidP="00274760">
      <w:pPr>
        <w:spacing w:before="307"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1A7FE0BE" w14:textId="77777777" w:rsidR="00BC0C6D" w:rsidRDefault="00BC0C6D" w:rsidP="00274760">
      <w:pPr>
        <w:spacing w:before="307"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36DD8DC6" w14:textId="77777777" w:rsidR="00BC0C6D" w:rsidRDefault="00BC0C6D" w:rsidP="00274760">
      <w:pPr>
        <w:spacing w:before="307"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6C94B9F9" w14:textId="77777777" w:rsidR="00BC0C6D" w:rsidRDefault="00BC0C6D" w:rsidP="00274760">
      <w:pPr>
        <w:spacing w:before="307"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0AF6584" w14:textId="77777777" w:rsidR="00BC0C6D" w:rsidRDefault="00BC0C6D" w:rsidP="00274760">
      <w:pPr>
        <w:spacing w:before="307"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03D64DB3" w14:textId="77777777" w:rsidR="00BC0C6D" w:rsidRDefault="00BC0C6D" w:rsidP="00274760">
      <w:pPr>
        <w:spacing w:before="307"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4F6F9036" w14:textId="77777777" w:rsidR="00BC0C6D" w:rsidRDefault="00BC0C6D" w:rsidP="00274760">
      <w:pPr>
        <w:spacing w:before="307"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05FC4CB3" w14:textId="77777777" w:rsidR="00BC0C6D" w:rsidRDefault="00BC0C6D" w:rsidP="00274760">
      <w:pPr>
        <w:spacing w:before="307"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3B1723C7" w14:textId="77777777" w:rsidR="00BC0C6D" w:rsidRDefault="00BC0C6D" w:rsidP="00274760">
      <w:pPr>
        <w:spacing w:before="307"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01C45E57" w14:textId="77777777" w:rsidR="00BC0C6D" w:rsidRDefault="00BC0C6D" w:rsidP="00274760">
      <w:pPr>
        <w:spacing w:before="307" w:after="0" w:line="240" w:lineRule="auto"/>
        <w:ind w:left="660" w:right="1668" w:firstLine="6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6563E94C" w14:textId="77777777" w:rsidR="00BC0C6D" w:rsidRDefault="00BC0C6D" w:rsidP="00B37065">
      <w:pPr>
        <w:spacing w:before="307" w:after="0" w:line="240" w:lineRule="auto"/>
        <w:ind w:right="1668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A8D74D1" w14:textId="77777777" w:rsidR="005C168C" w:rsidRDefault="005C168C" w:rsidP="005C168C">
      <w:pPr>
        <w:spacing w:after="0" w:line="240" w:lineRule="auto"/>
        <w:ind w:right="3068"/>
        <w:rPr>
          <w:rFonts w:ascii="TH SarabunIT๙" w:eastAsia="Times New Roman" w:hAnsi="TH SarabunIT๙" w:cs="TH SarabunIT๙"/>
          <w:sz w:val="32"/>
          <w:szCs w:val="32"/>
        </w:rPr>
      </w:pPr>
    </w:p>
    <w:p w14:paraId="40EC2EAB" w14:textId="77777777" w:rsidR="005C168C" w:rsidRDefault="005C168C" w:rsidP="005C168C">
      <w:pPr>
        <w:spacing w:after="0" w:line="240" w:lineRule="auto"/>
        <w:ind w:right="3068"/>
        <w:rPr>
          <w:rFonts w:ascii="TH SarabunIT๙" w:eastAsia="Times New Roman" w:hAnsi="TH SarabunIT๙" w:cs="TH SarabunIT๙"/>
          <w:sz w:val="32"/>
          <w:szCs w:val="32"/>
        </w:rPr>
      </w:pPr>
    </w:p>
    <w:p w14:paraId="4667C54A" w14:textId="52C1DB55" w:rsidR="00274760" w:rsidRPr="00274760" w:rsidRDefault="005C168C" w:rsidP="005C168C">
      <w:pPr>
        <w:spacing w:after="0" w:line="240" w:lineRule="auto"/>
        <w:ind w:right="3068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                              </w:t>
      </w:r>
      <w:r w:rsidR="00274760"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คู่มือการปฏิบัติงานรับเรื่องราวร้องทุกข์</w:t>
      </w:r>
      <w:r w:rsidR="00274760"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16088C24" w14:textId="73A08055" w:rsidR="00274760" w:rsidRPr="00274760" w:rsidRDefault="00BC0C6D" w:rsidP="00274760">
      <w:pPr>
        <w:spacing w:after="0" w:line="240" w:lineRule="auto"/>
        <w:ind w:right="4111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โรงเรียน</w:t>
      </w:r>
      <w:r w:rsidR="00496A40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วัดสังขประดิษฐ์</w:t>
      </w:r>
    </w:p>
    <w:p w14:paraId="60F4F5E7" w14:textId="77777777" w:rsidR="00274760" w:rsidRPr="00274760" w:rsidRDefault="00274760" w:rsidP="00274760">
      <w:pPr>
        <w:spacing w:before="353" w:after="0" w:line="240" w:lineRule="auto"/>
        <w:ind w:left="67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๑. หลักการและเหตุผล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308A7AEE" w14:textId="383EB916" w:rsidR="00274760" w:rsidRPr="00274760" w:rsidRDefault="00274760" w:rsidP="00EC1AA6">
      <w:pPr>
        <w:spacing w:before="64" w:after="0" w:line="240" w:lineRule="auto"/>
        <w:ind w:left="663" w:right="227" w:firstLine="7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พระราชกฤษฎีกาว่าด้วยหลักเกณฑ์และวิธีการบริหารกิจก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ารบ้านเมืองที่ดี</w:t>
      </w:r>
      <w:r w:rsidR="007A068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๒๕๔๖ ได้ก</w:t>
      </w:r>
      <w:r w:rsidR="00BC0C6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หนด แนวทางปฏิบัติราชการ มุ่งให้เกิดประโยชน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์สุขแก่ประชาชน โดยยึดประชาชนเป็น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ศูนย์กลางเพื่อตอบสนองความ ต้องการของประชาชนให้เกิดความผาสุกและความเป็นอยู่ที่ดีของประชาชน เกิดผลสัมฤท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ธิ์ต่องานบริการที่มีประสิทธิ์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ภาพและเกิดความคุ้มค่าในการให้บริการ ไ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ม่มีขั้นตอนปฏิบัติงานเกินความจำเป็น มีการปรับปรุงภารกิจให้ทัน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ต่อสถานการณ์ประชาชนได้รับการอ</w:t>
      </w:r>
      <w:r w:rsidR="00BC0C6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นวยความสะดวกและได้รับการตอบสนองความต้องการ และมีการ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ประเมินผล การให้บริการอย่างสม่ำ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เสมอ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4B9AD866" w14:textId="726970F1" w:rsidR="00274760" w:rsidRPr="00274760" w:rsidRDefault="00274760" w:rsidP="00274760">
      <w:pPr>
        <w:spacing w:before="474" w:after="0" w:line="240" w:lineRule="auto"/>
        <w:ind w:left="659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 การจัดตั้งศูนย์รับเรื่องราวร้องทุกข์</w:t>
      </w:r>
      <w:r w:rsidR="00BC0C6D" w:rsidRPr="00BC0C6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โรงเรี</w:t>
      </w:r>
      <w:r w:rsidR="00BC0C6D" w:rsidRPr="00BC0C6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ยน</w:t>
      </w:r>
      <w:r w:rsidR="00496A4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วัดสังขประดิษฐ์ </w:t>
      </w:r>
    </w:p>
    <w:p w14:paraId="6892AEA1" w14:textId="77777777" w:rsidR="005C168C" w:rsidRDefault="00274760" w:rsidP="005C168C">
      <w:pPr>
        <w:spacing w:before="175" w:after="0" w:line="240" w:lineRule="auto"/>
        <w:ind w:left="540" w:right="1005" w:firstLine="73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เพื่อให้การบริหาร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ระบบราชการเป็นไปด้วยความถูกต้อง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บริสุท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ธิ์ยุติธรรม ควบคู่กับการพัฒนาบำบัดทุกข์ บำรุงสุข ตลอดจนดำ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เนินการแก้ไขปัญหาความเดือดร้อนของประชาชนได้อย่างมีประส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ิทธิภาพด้วย ความรวดเร็วประสบผลสำ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เร็จอย่างเป็นรูปธ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 อีกทั้งเพื่อเป</w:t>
      </w:r>
      <w:r w:rsidR="00BC0C6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็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นศูนย์รับแจ้งเบาะแสการทุจริตหรือไม่ได้รับ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ความเป็นธรรมจากการปฏิบัติงานข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องเจ้าหน้าที่โรงเรียน</w:t>
      </w:r>
      <w:r w:rsidR="00EC1A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วัดสังขประดิษฐ์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จึงได้จัดตั้งศูนย์รับเรื่องราวร้องทุกข์ขึ้น ซึ่งในกร</w:t>
      </w:r>
      <w:r w:rsidR="00BC0C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ณีการร้องเรียนที่เกี่ยวกับบุคคล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จะมีการเก็บรักษาเรื่องราวไว้เป็นความลับและปกปิดชื่อผู้ร้องเรียน เพื่อมิให้ผู้ร้องเรียนได้รับผลกระทบและได้รับความเดือดร้อนจากการร้องเรียน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76C43D44" w14:textId="1725AB24" w:rsidR="00274760" w:rsidRPr="00274760" w:rsidRDefault="005C168C" w:rsidP="005C168C">
      <w:pPr>
        <w:spacing w:before="175" w:after="0" w:line="240" w:lineRule="auto"/>
        <w:ind w:right="100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="00274760"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๓. สถานที่ตั้ง</w:t>
      </w:r>
      <w:r w:rsidR="00274760"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616F58C8" w14:textId="3544AFE2" w:rsidR="00274760" w:rsidRPr="00274760" w:rsidRDefault="00BC0C6D" w:rsidP="00274760">
      <w:pPr>
        <w:spacing w:before="2" w:after="0" w:line="240" w:lineRule="auto"/>
        <w:ind w:left="543" w:right="966" w:firstLine="8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โรงเรียน</w:t>
      </w:r>
      <w:r w:rsidR="00EC1A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วัดสังขประดิษฐ์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ตั้งอยู่ </w:t>
      </w:r>
      <w:r w:rsidR="00EC1A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25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หมู่ที่ </w:t>
      </w:r>
      <w:r w:rsidR="00EC1A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  <w:r w:rsidR="00EC1A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คันธุลี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เภอ</w:t>
      </w:r>
      <w:r w:rsidR="00EC1A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ท่าชนะ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52FF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</w:t>
      </w:r>
      <w:r w:rsidR="00EC1A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สุราษฎร์ธานี 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รหัสไปรษณีย์ </w:t>
      </w:r>
      <w:r w:rsidR="00EC1A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84170</w:t>
      </w:r>
    </w:p>
    <w:p w14:paraId="07ADCCE6" w14:textId="77777777" w:rsidR="00274760" w:rsidRPr="00274760" w:rsidRDefault="00274760" w:rsidP="00274760">
      <w:pPr>
        <w:spacing w:before="209" w:after="0" w:line="240" w:lineRule="auto"/>
        <w:ind w:left="661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๔. หน้าที่ความรับผิดชอบ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319A37AC" w14:textId="77777777" w:rsidR="00274760" w:rsidRPr="00274760" w:rsidRDefault="00274760" w:rsidP="00274760">
      <w:pPr>
        <w:spacing w:after="0" w:line="240" w:lineRule="auto"/>
        <w:ind w:left="665" w:right="701" w:firstLine="727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เป็นศูนย์กลางในการรับเรื่องราวร้องทุกข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์และให้บริการข้อมูลข่าวสารให้คำปรึกษารับเรื่องปัญหาความ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ต้องการและข้อเสนอแนะของผู้ปกครองนักเรียนและประชาชน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04568A18" w14:textId="77777777" w:rsidR="00274760" w:rsidRPr="00274760" w:rsidRDefault="00274760" w:rsidP="00274760">
      <w:pPr>
        <w:spacing w:before="218" w:after="0" w:line="240" w:lineRule="auto"/>
        <w:ind w:left="661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๕. วัตถุประสงค์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06FC6E93" w14:textId="660D3859" w:rsidR="00274760" w:rsidRPr="00274760" w:rsidRDefault="00274760" w:rsidP="00274760">
      <w:pPr>
        <w:spacing w:before="47" w:after="0" w:line="240" w:lineRule="auto"/>
        <w:ind w:left="661" w:right="575" w:firstLine="726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เพื่อให้การดำ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เนินงานจัดการข้อร้องเรียน ร้องทุกข์ ของศูนย์รับเรื่อ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งราวร้องทุกข์โรงเรียน</w:t>
      </w:r>
      <w:r w:rsidR="00552FF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วัดสังขประดิษฐ์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มีขั้น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ตอน กระบวนการและแนวทางในการปฏิบัติงานเป็นมาตรฐานเดียวกัน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1D2AA531" w14:textId="77777777" w:rsidR="00274760" w:rsidRPr="00274760" w:rsidRDefault="00274760" w:rsidP="00274760">
      <w:pPr>
        <w:spacing w:before="62" w:after="0" w:line="240" w:lineRule="auto"/>
        <w:ind w:left="543" w:right="848" w:firstLine="837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 เพื่อให้ม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ั่นใจว่าได้มีการปฏิบัติตามข้อกำ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หนด ระเบียบ หลักเกณฑ์เกี่ยวกับการจัดการขอร้องเรียน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ร้องทุกข์ที่กำหนดไว้อย่างสม่ำเส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มอและมีประสิทธิภาพ</w:t>
      </w:r>
    </w:p>
    <w:p w14:paraId="08100D97" w14:textId="77777777" w:rsidR="00274760" w:rsidRPr="00274760" w:rsidRDefault="0043597F" w:rsidP="00274760">
      <w:pPr>
        <w:spacing w:after="0" w:line="240" w:lineRule="auto"/>
        <w:ind w:left="65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๖. คำ</w:t>
      </w:r>
      <w:r w:rsidR="00274760"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="00274760"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กัดความ</w:t>
      </w:r>
      <w:r w:rsidR="00274760"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6AE60397" w14:textId="77777777" w:rsidR="00274760" w:rsidRPr="00274760" w:rsidRDefault="00274760" w:rsidP="00274760">
      <w:pPr>
        <w:spacing w:after="0" w:line="240" w:lineRule="auto"/>
        <w:ind w:left="140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ผู้รับบริการ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หมายถึง ผู้ที่มารับบริการจากส่วนราชการและประชาชนทั่วไป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1524985E" w14:textId="634002EF" w:rsidR="00274760" w:rsidRPr="00274760" w:rsidRDefault="00274760" w:rsidP="00274760">
      <w:pPr>
        <w:spacing w:before="11" w:after="0" w:line="240" w:lineRule="auto"/>
        <w:ind w:left="660" w:right="1327" w:firstLine="74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ผู้มีส่วนได้เสีย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หมายถึง ผู้ที่ได้รับผลกระทบ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ทั้งทางบวกและทางล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 ทั้งทางตรงและทางอ้อม จากการดำ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เนินการของส่วนราชการ เช่น ผู้ปกครองนักเรีย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นและประชาชนในโรงเรียน</w:t>
      </w:r>
      <w:r w:rsidR="00552FF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วัดสังขประดิษฐ์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การจัดการข้อร้องเรียน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มีความหมายครอบคลุมถึงการจัดการในเรื่องข้อร้องเรียน </w:t>
      </w:r>
      <w:proofErr w:type="gramStart"/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ร้องทุกข์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ข้อเสนอแนะ</w:t>
      </w:r>
      <w:proofErr w:type="gramEnd"/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ข้อคิดเห็น </w:t>
      </w:r>
      <w:r w:rsidR="0043597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ชมเชย การสอบถามหรือการร้องขอข้อมูล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7F5FFD4" w14:textId="77777777" w:rsidR="00274760" w:rsidRPr="00274760" w:rsidRDefault="00274760" w:rsidP="00274760">
      <w:pPr>
        <w:spacing w:before="37" w:after="0" w:line="240" w:lineRule="auto"/>
        <w:ind w:left="643" w:right="488" w:firstLine="757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ผู้ร้องเรียน ร้องทุกข์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หมายถึง ประชาชนทั่วไป </w:t>
      </w:r>
      <w:proofErr w:type="gramStart"/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ผู้มีส่วนได้เสียที่มาติดต่อราชการผ่านช่องทางต่างๆ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โดยมีวัตถุประสงค์ครอบคลุมการร้องเรียน</w:t>
      </w:r>
      <w:proofErr w:type="gramEnd"/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้องทุกข์ การให้ข้อเสนอแนะ การให้ข้อคิดเห็น การชมเชย การร้องขอ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73642BE6" w14:textId="77777777" w:rsidR="00274760" w:rsidRPr="00274760" w:rsidRDefault="00274760" w:rsidP="00274760">
      <w:pPr>
        <w:spacing w:after="0" w:line="240" w:lineRule="auto"/>
        <w:ind w:left="665" w:right="520" w:firstLine="59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“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ช่องทางการรับข้อร้องเรียน ร้องทุกข์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หมายถึงช่องทางต่าง ๆ ที่ใช้ในการรับข้อร้องเรียน ร้องทุกข์</w:t>
      </w:r>
      <w:r w:rsidR="0043597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เช่น ติดต่อด้วยตนเอง ติดต่อทางโทรศัพท์ เว็บไซต์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Facebook </w:t>
      </w:r>
    </w:p>
    <w:p w14:paraId="64F5061F" w14:textId="77777777" w:rsidR="00274760" w:rsidRPr="00274760" w:rsidRDefault="00274760" w:rsidP="0043597F">
      <w:pPr>
        <w:spacing w:before="422" w:after="0" w:line="240" w:lineRule="auto"/>
        <w:ind w:left="1258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ประเภทข้อร้องเรียน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26F8BEEF" w14:textId="77777777" w:rsidR="00274760" w:rsidRPr="00274760" w:rsidRDefault="0043597F" w:rsidP="0043597F">
      <w:pPr>
        <w:spacing w:before="47" w:after="0" w:line="240" w:lineRule="auto"/>
        <w:ind w:left="661" w:right="80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 ข้อร้องเรียนการให้บริการ หมายถึงข้อไม่พึงพอใจด้านการให้บริการ วิชาการต้องการให้ผู้ให้บริการ ปรับ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รุงแก้ไขการปฏิบัติงาน ได้แก่ความไม่สะดวกในการรับบริการ ความล่าช้า ข้อผิดพลาดในการให้บริการ การเลือก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ปฏิบัติกับผู้รับบริการ การใช้คำ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พูด กา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รดูแลต้อนรับ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การควบคุมอารมณ์ของผู้ปฏิบัติงาน เป็นต้น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FC1B157" w14:textId="77777777" w:rsidR="00274760" w:rsidRPr="00274760" w:rsidRDefault="00274760" w:rsidP="00274760">
      <w:pPr>
        <w:spacing w:before="160" w:after="0" w:line="240" w:lineRule="auto"/>
        <w:ind w:left="668" w:right="1296" w:firstLine="712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 ข้อร้องเรียน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ประเภทอื่น ๆ หมายถึง ข้อที่ไม่พึ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งพอใจในด้านการบริการ วิชาการต้องการให้ ผู้ให้บริการแก้ไข้ในด้านหลักสูตรการบริหารจัดการไม่โปร่งใส ระบบการปฏิบัติงานของเจ้าหน้าที่ เป็นต้น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4BD1A44" w14:textId="77777777" w:rsidR="00274760" w:rsidRPr="00274760" w:rsidRDefault="00274760" w:rsidP="00274760">
      <w:pPr>
        <w:spacing w:before="422" w:after="0" w:line="240" w:lineRule="auto"/>
        <w:ind w:left="1265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ความรุนแรงข้อร้องเรียน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55A57D5E" w14:textId="77777777" w:rsidR="00274760" w:rsidRPr="00274760" w:rsidRDefault="00274760" w:rsidP="00274760">
      <w:pPr>
        <w:spacing w:before="40" w:after="0" w:line="240" w:lineRule="auto"/>
        <w:ind w:left="663" w:right="404" w:firstLine="724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 ระดับรุนแรงมาก เป็นข้อร้องเรียนที่ผู้รับบริการไม่พึงพอใจเป็นอย่างม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าก และเป็นเรื่องที่มีผลกระทบต่อ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ภาพลักษณ์เสื่อมเสียชื่อเสียงองค์กร มีผลกระทบอย่างรุนแรงส่งผลให้ผู้รับบริการตัดสินใจไม่เลือกใช้บริการ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48C750BF" w14:textId="77777777" w:rsidR="00274760" w:rsidRPr="00274760" w:rsidRDefault="00274760" w:rsidP="00274760">
      <w:pPr>
        <w:spacing w:before="156" w:after="0" w:line="240" w:lineRule="auto"/>
        <w:ind w:left="661" w:right="47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 ระดับรุนแรงปานกลาง เป็นข้อร้องเรียนเกี่ยวกับการ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บริการ ที่สร้างความไม่พึงพอใจสำ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หรับผ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ู้รับบริการ หากปล่อยทิ้งไว้จะทำ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ให้ผู้รับบริการเลือกใช้บริการจากที่อื่น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17181CF" w14:textId="77777777" w:rsidR="00274760" w:rsidRPr="00274760" w:rsidRDefault="00274760" w:rsidP="00274760">
      <w:pPr>
        <w:spacing w:before="157" w:after="0" w:line="240" w:lineRule="auto"/>
        <w:ind w:left="665" w:right="464" w:firstLine="721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 ระดับรุนแรงเล็กน้อย เป็นข้อร้องเรียนที่อาจจะเกิดจากการได้รับข้อมูลไม่ครบถ้วนสมบูรณ์การมีอคติ ต่อเจ้าหน้าที่ซึ่งเป็นปัจจัยส่วนบุคคลของผู้รับบริการ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1A8DB48C" w14:textId="77777777" w:rsidR="00274760" w:rsidRPr="00274760" w:rsidRDefault="00274760" w:rsidP="00274760">
      <w:pPr>
        <w:spacing w:before="434" w:after="0" w:line="240" w:lineRule="auto"/>
        <w:ind w:left="66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๗. ระยะเวลาเปิดให้บริการ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52D58C24" w14:textId="77777777" w:rsidR="00552FFF" w:rsidRDefault="00552FF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- 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เปิดให้บริการวันจันทร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์- 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วันศุ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4359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(ยกเว้นวันหยุดที่ทางราชการกำ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หนด) ตั้งแต่เวลา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</w:p>
    <w:p w14:paraId="49542A3D" w14:textId="2D49D74E" w:rsidR="00274760" w:rsidRDefault="00552FF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๐๘.๓๐ – ๑๖.๓๐ น.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</w:p>
    <w:p w14:paraId="3CE535A9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40486385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341EB7F7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19843F9F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018975C8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117823EB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4906B2EE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210B4185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47DD606F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12C9695B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53DB722B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24B7B89C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3731FC1C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13A183EF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</w:p>
    <w:p w14:paraId="364F1F6C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4754389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70A6470" w14:textId="08ABDFD1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4B600D5" w14:textId="154AD628" w:rsidR="005C168C" w:rsidRDefault="005C168C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30669C9" w14:textId="58153922" w:rsidR="005C168C" w:rsidRDefault="005C168C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13DA398" w14:textId="74B9DAAD" w:rsidR="005C168C" w:rsidRDefault="005C168C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9072499" w14:textId="4213BDE6" w:rsidR="005C168C" w:rsidRDefault="005C168C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A6902DD" w14:textId="77777777" w:rsidR="005C168C" w:rsidRDefault="005C168C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4BBF1E2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93B32BB" w14:textId="77777777" w:rsidR="001A3BAF" w:rsidRDefault="001A3BAF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F1622A5" w14:textId="77777777" w:rsidR="001A3BAF" w:rsidRPr="00274760" w:rsidRDefault="006F02DC" w:rsidP="001A3BAF">
      <w:pPr>
        <w:spacing w:after="0" w:line="240" w:lineRule="auto"/>
        <w:ind w:right="49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C7190A" wp14:editId="0518529A">
                <wp:simplePos x="0" y="0"/>
                <wp:positionH relativeFrom="margin">
                  <wp:posOffset>4882243</wp:posOffset>
                </wp:positionH>
                <wp:positionV relativeFrom="paragraph">
                  <wp:posOffset>197576</wp:posOffset>
                </wp:positionV>
                <wp:extent cx="1124465" cy="383060"/>
                <wp:effectExtent l="19050" t="19050" r="19050" b="1714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465" cy="38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490D2" w14:textId="77777777" w:rsidR="006F02DC" w:rsidRDefault="006F02DC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เอกสารแนบที่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7190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84.45pt;margin-top:15.55pt;width:88.55pt;height:30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" fillcolor="white [3201]" strokecolor="#0070c0" strokeweight="2.25pt">
                <v:textbox>
                  <w:txbxContent>
                    <w:p w14:paraId="4AC490D2" w14:textId="77777777" w:rsidR="006F02DC" w:rsidRDefault="006F02DC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เอกสารแนบที่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BAF"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๘. แผนผังกระบวนการจัดการเรื่องร้องเรียน ร้องทุกข์</w:t>
      </w:r>
      <w:r w:rsidR="001A3BAF"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</w:p>
    <w:p w14:paraId="3F3C17BE" w14:textId="77777777" w:rsidR="001B1D79" w:rsidRDefault="001B1D79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7F679AFA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2599BE" wp14:editId="6A87BF8C">
                <wp:simplePos x="0" y="0"/>
                <wp:positionH relativeFrom="margin">
                  <wp:posOffset>1276115</wp:posOffset>
                </wp:positionH>
                <wp:positionV relativeFrom="paragraph">
                  <wp:posOffset>31202</wp:posOffset>
                </wp:positionV>
                <wp:extent cx="3319397" cy="577516"/>
                <wp:effectExtent l="19050" t="19050" r="33655" b="3238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397" cy="57751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5732F" w14:textId="77777777" w:rsidR="006F02DC" w:rsidRPr="001445D8" w:rsidRDefault="001A7E05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</w:rPr>
                              <w:t>กระบวนการจัดการข้อร้องเรียน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99BE" id="Text Box 30" o:spid="_x0000_s1027" type="#_x0000_t202" style="position:absolute;margin-left:100.5pt;margin-top:2.45pt;width:261.35pt;height:45.4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" fillcolor="yellow" strokecolor="#00b0f0" strokeweight="4.5pt">
                <v:textbox>
                  <w:txbxContent>
                    <w:p w14:paraId="51E5732F" w14:textId="77777777" w:rsidR="006F02DC" w:rsidRPr="001445D8" w:rsidRDefault="001A7E05" w:rsidP="006F02D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52"/>
                          <w:cs/>
                        </w:rPr>
                        <w:t>กระบวนการจัดการข้อร้องเรียน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1698C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652AFC18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3D161590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1345FDEC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CC6088" wp14:editId="5FA03937">
                <wp:simplePos x="0" y="0"/>
                <wp:positionH relativeFrom="margin">
                  <wp:posOffset>-359228</wp:posOffset>
                </wp:positionH>
                <wp:positionV relativeFrom="paragraph">
                  <wp:posOffset>254000</wp:posOffset>
                </wp:positionV>
                <wp:extent cx="1632857" cy="326572"/>
                <wp:effectExtent l="19050" t="19050" r="24765" b="1651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857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96E8A" w14:textId="77777777" w:rsidR="006F02DC" w:rsidRPr="001445D8" w:rsidRDefault="001A7E05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ด้วยตนเอง / แบบฟอร์ม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C6088" id="Text Box 32" o:spid="_x0000_s1028" type="#_x0000_t202" style="position:absolute;margin-left:-28.3pt;margin-top:20pt;width:128.55pt;height:25.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" fillcolor="white [3201]" strokecolor="#0070c0" strokeweight="2.25pt">
                <v:textbox>
                  <w:txbxContent>
                    <w:p w14:paraId="66F96E8A" w14:textId="77777777" w:rsidR="006F02DC" w:rsidRPr="001445D8" w:rsidRDefault="001A7E05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ด้วยตนเอง / แบบฟอร์ม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2AFA95" w14:textId="77777777" w:rsidR="006F02DC" w:rsidRDefault="00257B29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0BFDDE8" wp14:editId="7BB0C879">
                <wp:simplePos x="0" y="0"/>
                <wp:positionH relativeFrom="column">
                  <wp:posOffset>1327513</wp:posOffset>
                </wp:positionH>
                <wp:positionV relativeFrom="paragraph">
                  <wp:posOffset>127635</wp:posOffset>
                </wp:positionV>
                <wp:extent cx="489857" cy="16329"/>
                <wp:effectExtent l="0" t="114300" r="0" b="136525"/>
                <wp:wrapNone/>
                <wp:docPr id="58" name="ลูกศรเชื่อมต่อแบบ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857" cy="1632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48D8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8" o:spid="_x0000_s1026" type="#_x0000_t32" style="position:absolute;margin-left:104.55pt;margin-top:10.05pt;width:38.55pt;height:1.3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" strokecolor="red" strokeweight="4.5pt">
                <v:stroke endarrow="block" joinstyle="miter"/>
              </v:shape>
            </w:pict>
          </mc:Fallback>
        </mc:AlternateContent>
      </w:r>
      <w:r w:rsidR="006F02DC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07B6D4" wp14:editId="6AFDBA01">
                <wp:simplePos x="0" y="0"/>
                <wp:positionH relativeFrom="margin">
                  <wp:posOffset>1877241</wp:posOffset>
                </wp:positionH>
                <wp:positionV relativeFrom="paragraph">
                  <wp:posOffset>89263</wp:posOffset>
                </wp:positionV>
                <wp:extent cx="2164080" cy="1338942"/>
                <wp:effectExtent l="19050" t="19050" r="26670" b="1397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3389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BC52F" w14:textId="77777777" w:rsidR="00987DA1" w:rsidRDefault="00987DA1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FC8515A" w14:textId="77777777" w:rsidR="006F02DC" w:rsidRPr="001445D8" w:rsidRDefault="001A7E05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เจ้าหน้าธุรการผู้ปฏิบัติงานฝ่าย / งานร</w:t>
                            </w:r>
                            <w:r w:rsidR="006C61E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ับข้อร้องเรียน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7B6D4" id="Text Box 31" o:spid="_x0000_s1029" type="#_x0000_t202" style="position:absolute;margin-left:147.8pt;margin-top:7.05pt;width:170.4pt;height:105.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" fillcolor="white [3201]" strokecolor="#0070c0" strokeweight="2.25pt">
                <v:textbox>
                  <w:txbxContent>
                    <w:p w14:paraId="02FBC52F" w14:textId="77777777" w:rsidR="00987DA1" w:rsidRDefault="00987DA1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FC8515A" w14:textId="77777777" w:rsidR="006F02DC" w:rsidRPr="001445D8" w:rsidRDefault="001A7E05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เจ้าหน้าธุรการผู้ปฏิบัติงานฝ่าย / งานร</w:t>
                      </w:r>
                      <w:r w:rsidR="006C61E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ับข้อร้องเรียน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2DC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D5B426" wp14:editId="7B6CCBF9">
                <wp:simplePos x="0" y="0"/>
                <wp:positionH relativeFrom="margin">
                  <wp:posOffset>4604657</wp:posOffset>
                </wp:positionH>
                <wp:positionV relativeFrom="paragraph">
                  <wp:posOffset>189955</wp:posOffset>
                </wp:positionV>
                <wp:extent cx="1632857" cy="326572"/>
                <wp:effectExtent l="19050" t="19050" r="24765" b="1651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857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31FF7" w14:textId="77777777" w:rsidR="006F02DC" w:rsidRPr="001445D8" w:rsidRDefault="006C61E7" w:rsidP="00987D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5B426" id="Text Box 35" o:spid="_x0000_s1030" type="#_x0000_t202" style="position:absolute;margin-left:362.55pt;margin-top:14.95pt;width:128.55pt;height:25.7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" fillcolor="white [3201]" strokecolor="#0070c0" strokeweight="2.25pt">
                <v:textbox>
                  <w:txbxContent>
                    <w:p w14:paraId="0EA31FF7" w14:textId="77777777" w:rsidR="006F02DC" w:rsidRPr="001445D8" w:rsidRDefault="006C61E7" w:rsidP="00987DA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E-mail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DC1AA5" w14:textId="77777777" w:rsidR="006F02DC" w:rsidRDefault="00257B29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DA1C2D" wp14:editId="2577A29F">
                <wp:simplePos x="0" y="0"/>
                <wp:positionH relativeFrom="column">
                  <wp:posOffset>4131129</wp:posOffset>
                </wp:positionH>
                <wp:positionV relativeFrom="paragraph">
                  <wp:posOffset>121557</wp:posOffset>
                </wp:positionV>
                <wp:extent cx="440871" cy="0"/>
                <wp:effectExtent l="0" t="114300" r="0" b="133350"/>
                <wp:wrapNone/>
                <wp:docPr id="60" name="ลูกศรเชื่อมต่อแบบ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0871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37F6D" id="ลูกศรเชื่อมต่อแบบตรง 60" o:spid="_x0000_s1026" type="#_x0000_t32" style="position:absolute;margin-left:325.3pt;margin-top:9.55pt;width:34.7pt;height:0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" strokecolor="red" strokeweight="4.5pt">
                <v:stroke endarrow="block" joinstyle="miter"/>
              </v:shape>
            </w:pict>
          </mc:Fallback>
        </mc:AlternateContent>
      </w:r>
      <w:r w:rsidR="006F02DC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A6710B" wp14:editId="014BB78C">
                <wp:simplePos x="0" y="0"/>
                <wp:positionH relativeFrom="margin">
                  <wp:posOffset>-353333</wp:posOffset>
                </wp:positionH>
                <wp:positionV relativeFrom="paragraph">
                  <wp:posOffset>306524</wp:posOffset>
                </wp:positionV>
                <wp:extent cx="1632857" cy="326572"/>
                <wp:effectExtent l="19050" t="19050" r="24765" b="1651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857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42919" w14:textId="77777777" w:rsidR="006F02DC" w:rsidRPr="001445D8" w:rsidRDefault="001A7E05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โทรศัพท์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6710B" id="Text Box 33" o:spid="_x0000_s1031" type="#_x0000_t202" style="position:absolute;margin-left:-27.8pt;margin-top:24.15pt;width:128.55pt;height:25.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" fillcolor="white [3201]" strokecolor="#0070c0" strokeweight="2.25pt">
                <v:textbox>
                  <w:txbxContent>
                    <w:p w14:paraId="68842919" w14:textId="77777777" w:rsidR="006F02DC" w:rsidRPr="001445D8" w:rsidRDefault="001A7E05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โทรศัพท์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6F0CD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CD35C6" wp14:editId="6B94C472">
                <wp:simplePos x="0" y="0"/>
                <wp:positionH relativeFrom="margin">
                  <wp:posOffset>4609828</wp:posOffset>
                </wp:positionH>
                <wp:positionV relativeFrom="paragraph">
                  <wp:posOffset>239849</wp:posOffset>
                </wp:positionV>
                <wp:extent cx="1632857" cy="326572"/>
                <wp:effectExtent l="19050" t="19050" r="24765" b="1651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857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AA701" w14:textId="77777777" w:rsidR="006F02DC" w:rsidRPr="001445D8" w:rsidRDefault="006C61E7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Facebook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D35C6" id="Text Box 36" o:spid="_x0000_s1032" type="#_x0000_t202" style="position:absolute;margin-left:363pt;margin-top:18.9pt;width:128.55pt;height:25.7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" fillcolor="white [3201]" strokecolor="#0070c0" strokeweight="2.25pt">
                <v:textbox>
                  <w:txbxContent>
                    <w:p w14:paraId="241AA701" w14:textId="77777777" w:rsidR="006F02DC" w:rsidRPr="001445D8" w:rsidRDefault="006C61E7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Facebook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0BF8A" w14:textId="77777777" w:rsidR="006F02DC" w:rsidRDefault="00257B29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4134B6" wp14:editId="71900826">
                <wp:simplePos x="0" y="0"/>
                <wp:positionH relativeFrom="column">
                  <wp:posOffset>4152628</wp:posOffset>
                </wp:positionH>
                <wp:positionV relativeFrom="paragraph">
                  <wp:posOffset>140517</wp:posOffset>
                </wp:positionV>
                <wp:extent cx="440871" cy="0"/>
                <wp:effectExtent l="0" t="114300" r="0" b="133350"/>
                <wp:wrapNone/>
                <wp:docPr id="61" name="ลูกศรเชื่อมต่อแบบ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0871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DAC64" id="ลูกศรเชื่อมต่อแบบตรง 61" o:spid="_x0000_s1026" type="#_x0000_t32" style="position:absolute;margin-left:327pt;margin-top:11.05pt;width:34.7pt;height:0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" strokecolor="red" strokeweight="4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95986F" wp14:editId="2F05B344">
                <wp:simplePos x="0" y="0"/>
                <wp:positionH relativeFrom="column">
                  <wp:posOffset>1310640</wp:posOffset>
                </wp:positionH>
                <wp:positionV relativeFrom="paragraph">
                  <wp:posOffset>42545</wp:posOffset>
                </wp:positionV>
                <wp:extent cx="489857" cy="16329"/>
                <wp:effectExtent l="0" t="114300" r="0" b="136525"/>
                <wp:wrapNone/>
                <wp:docPr id="59" name="ลูกศรเชื่อมต่อแบบ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857" cy="1632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B9BBC" id="ลูกศรเชื่อมต่อแบบตรง 59" o:spid="_x0000_s1026" type="#_x0000_t32" style="position:absolute;margin-left:103.2pt;margin-top:3.35pt;width:38.55pt;height:1.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" strokecolor="red" strokeweight="4.5pt">
                <v:stroke endarrow="block" joinstyle="miter"/>
              </v:shape>
            </w:pict>
          </mc:Fallback>
        </mc:AlternateContent>
      </w:r>
    </w:p>
    <w:p w14:paraId="3E40ED85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BB027C" wp14:editId="095B0D2B">
                <wp:simplePos x="0" y="0"/>
                <wp:positionH relativeFrom="margin">
                  <wp:posOffset>-353695</wp:posOffset>
                </wp:positionH>
                <wp:positionV relativeFrom="paragraph">
                  <wp:posOffset>123190</wp:posOffset>
                </wp:positionV>
                <wp:extent cx="1632585" cy="326390"/>
                <wp:effectExtent l="19050" t="19050" r="24765" b="165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0BEAA" w14:textId="77777777" w:rsidR="006F02DC" w:rsidRPr="001445D8" w:rsidRDefault="001A7E05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จดหมาย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B027C" id="Text Box 34" o:spid="_x0000_s1033" type="#_x0000_t202" style="position:absolute;margin-left:-27.85pt;margin-top:9.7pt;width:128.55pt;height:25.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" fillcolor="white [3201]" strokecolor="#0070c0" strokeweight="2.25pt">
                <v:textbox>
                  <w:txbxContent>
                    <w:p w14:paraId="7BC0BEAA" w14:textId="77777777" w:rsidR="006F02DC" w:rsidRPr="001445D8" w:rsidRDefault="001A7E05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จดหมาย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4DFBB" w14:textId="77777777" w:rsidR="006F02DC" w:rsidRDefault="00257B29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514CDFE" wp14:editId="0A2F3290">
                <wp:simplePos x="0" y="0"/>
                <wp:positionH relativeFrom="column">
                  <wp:posOffset>4169138</wp:posOffset>
                </wp:positionH>
                <wp:positionV relativeFrom="paragraph">
                  <wp:posOffset>138793</wp:posOffset>
                </wp:positionV>
                <wp:extent cx="440871" cy="0"/>
                <wp:effectExtent l="0" t="114300" r="0" b="133350"/>
                <wp:wrapNone/>
                <wp:docPr id="62" name="ลูกศรเชื่อมต่อแบบ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0871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BB568" id="ลูกศรเชื่อมต่อแบบตรง 62" o:spid="_x0000_s1026" type="#_x0000_t32" style="position:absolute;margin-left:328.3pt;margin-top:10.95pt;width:34.7pt;height:0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" strokecolor="red" strokeweight="4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B37502" wp14:editId="329CBE7F">
                <wp:simplePos x="0" y="0"/>
                <wp:positionH relativeFrom="column">
                  <wp:posOffset>1322614</wp:posOffset>
                </wp:positionH>
                <wp:positionV relativeFrom="paragraph">
                  <wp:posOffset>84636</wp:posOffset>
                </wp:positionV>
                <wp:extent cx="489857" cy="16329"/>
                <wp:effectExtent l="0" t="114300" r="0" b="136525"/>
                <wp:wrapNone/>
                <wp:docPr id="57" name="ลูกศรเชื่อมต่อแบบ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857" cy="1632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A2500" id="ลูกศรเชื่อมต่อแบบตรง 57" o:spid="_x0000_s1026" type="#_x0000_t32" style="position:absolute;margin-left:104.15pt;margin-top:6.65pt;width:38.55pt;height:1.3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" strokecolor="red" strokeweight="4.5pt">
                <v:stroke endarrow="block" joinstyle="miter"/>
              </v:shape>
            </w:pict>
          </mc:Fallback>
        </mc:AlternateContent>
      </w:r>
      <w:r w:rsidR="006F02DC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44CFC6" wp14:editId="64E3BD43">
                <wp:simplePos x="0" y="0"/>
                <wp:positionH relativeFrom="margin">
                  <wp:posOffset>4609828</wp:posOffset>
                </wp:positionH>
                <wp:positionV relativeFrom="paragraph">
                  <wp:posOffset>40640</wp:posOffset>
                </wp:positionV>
                <wp:extent cx="1632857" cy="326572"/>
                <wp:effectExtent l="19050" t="19050" r="24765" b="1651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857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EAED3" w14:textId="77777777" w:rsidR="006F02DC" w:rsidRPr="001445D8" w:rsidRDefault="006C61E7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กล่องแสดงความคิดเห็น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4CFC6" id="Text Box 37" o:spid="_x0000_s1034" type="#_x0000_t202" style="position:absolute;margin-left:363pt;margin-top:3.2pt;width:128.55pt;height:25.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" fillcolor="white [3201]" strokecolor="#0070c0" strokeweight="2.25pt">
                <v:textbox>
                  <w:txbxContent>
                    <w:p w14:paraId="643EAED3" w14:textId="77777777" w:rsidR="006F02DC" w:rsidRPr="001445D8" w:rsidRDefault="006C61E7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กล่องแสดงความคิดเห็น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67EFA8" w14:textId="77777777" w:rsidR="006F02DC" w:rsidRDefault="00257B29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E0A77B" wp14:editId="3885E1FD">
                <wp:simplePos x="0" y="0"/>
                <wp:positionH relativeFrom="column">
                  <wp:posOffset>4049486</wp:posOffset>
                </wp:positionH>
                <wp:positionV relativeFrom="paragraph">
                  <wp:posOffset>149316</wp:posOffset>
                </wp:positionV>
                <wp:extent cx="489675" cy="212271"/>
                <wp:effectExtent l="38100" t="38100" r="24765" b="54610"/>
                <wp:wrapNone/>
                <wp:docPr id="63" name="ลูกศรเชื่อมต่อแบบตรง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9675" cy="21227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33B13" id="ลูกศรเชื่อมต่อแบบตรง 63" o:spid="_x0000_s1026" type="#_x0000_t32" style="position:absolute;margin-left:318.85pt;margin-top:11.75pt;width:38.55pt;height:16.7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" strokecolor="red" strokeweight="4.5pt">
                <v:stroke endarrow="block" joinstyle="miter"/>
              </v:shape>
            </w:pict>
          </mc:Fallback>
        </mc:AlternateContent>
      </w:r>
      <w:r w:rsidR="008F3E4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33B8B9E" wp14:editId="1E67E4AC">
                <wp:simplePos x="0" y="0"/>
                <wp:positionH relativeFrom="column">
                  <wp:posOffset>2939143</wp:posOffset>
                </wp:positionH>
                <wp:positionV relativeFrom="paragraph">
                  <wp:posOffset>132805</wp:posOffset>
                </wp:positionV>
                <wp:extent cx="16328" cy="1208495"/>
                <wp:effectExtent l="114300" t="0" r="79375" b="48895"/>
                <wp:wrapNone/>
                <wp:docPr id="49" name="ลูกศรเชื่อมต่อแบบ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8" cy="120849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CC7D5" id="ลูกศรเชื่อมต่อแบบตรง 49" o:spid="_x0000_s1026" type="#_x0000_t32" style="position:absolute;margin-left:231.45pt;margin-top:10.45pt;width:1.3pt;height:95.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" strokecolor="yellow" strokeweight="4.5pt">
                <v:stroke endarrow="block" joinstyle="miter"/>
              </v:shape>
            </w:pict>
          </mc:Fallback>
        </mc:AlternateContent>
      </w:r>
    </w:p>
    <w:p w14:paraId="0C62015C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BC5DC7" wp14:editId="5F6643C1">
                <wp:simplePos x="0" y="0"/>
                <wp:positionH relativeFrom="margin">
                  <wp:posOffset>4590789</wp:posOffset>
                </wp:positionH>
                <wp:positionV relativeFrom="paragraph">
                  <wp:posOffset>56784</wp:posOffset>
                </wp:positionV>
                <wp:extent cx="1632857" cy="688931"/>
                <wp:effectExtent l="19050" t="19050" r="24765" b="1651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857" cy="688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DC848" w14:textId="77777777" w:rsidR="006F02DC" w:rsidRPr="001445D8" w:rsidRDefault="006C61E7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โทรศัพท์สายตรงผู้อำนวยการ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5DC7" id="Text Box 38" o:spid="_x0000_s1035" type="#_x0000_t202" style="position:absolute;margin-left:361.5pt;margin-top:4.45pt;width:128.55pt;height:54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" fillcolor="white [3201]" strokecolor="#0070c0" strokeweight="2.25pt">
                <v:textbox>
                  <w:txbxContent>
                    <w:p w14:paraId="61DDC848" w14:textId="77777777" w:rsidR="006F02DC" w:rsidRPr="001445D8" w:rsidRDefault="006C61E7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โทรศัพท์สายตรงผู้อำนวยการ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AEDAE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37DCFC16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33BFA399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59F3E29F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7C49D6E2" w14:textId="77777777" w:rsidR="006F02DC" w:rsidRDefault="008F3E47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42203F" wp14:editId="10DC08A0">
                <wp:simplePos x="0" y="0"/>
                <wp:positionH relativeFrom="margin">
                  <wp:posOffset>-359229</wp:posOffset>
                </wp:positionH>
                <wp:positionV relativeFrom="paragraph">
                  <wp:posOffset>256722</wp:posOffset>
                </wp:positionV>
                <wp:extent cx="1665514" cy="636452"/>
                <wp:effectExtent l="19050" t="19050" r="11430" b="1143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514" cy="636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4E5E3" w14:textId="77777777" w:rsidR="008F3E47" w:rsidRPr="001445D8" w:rsidRDefault="006C61E7" w:rsidP="008F3E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ข้อร้องเรียนการให้บริการที่มีความรุนแรงน้อย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2203F" id="Text Box 48" o:spid="_x0000_s1036" type="#_x0000_t202" style="position:absolute;margin-left:-28.3pt;margin-top:20.2pt;width:131.15pt;height:50.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" fillcolor="white [3201]" strokecolor="white [3212]" strokeweight="2.25pt">
                <v:textbox>
                  <w:txbxContent>
                    <w:p w14:paraId="40E4E5E3" w14:textId="77777777" w:rsidR="008F3E47" w:rsidRPr="001445D8" w:rsidRDefault="006C61E7" w:rsidP="008F3E4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ข้อร้องเรียนการให้บริการที่มีความรุนแรงน้อย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C5963C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439FCA" wp14:editId="1155F508">
                <wp:simplePos x="0" y="0"/>
                <wp:positionH relativeFrom="margin">
                  <wp:posOffset>1878904</wp:posOffset>
                </wp:positionH>
                <wp:positionV relativeFrom="paragraph">
                  <wp:posOffset>25383</wp:posOffset>
                </wp:positionV>
                <wp:extent cx="2164080" cy="814191"/>
                <wp:effectExtent l="19050" t="19050" r="26670" b="2413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814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F61D0" w14:textId="77777777" w:rsidR="006F02DC" w:rsidRPr="001445D8" w:rsidRDefault="006C61E7" w:rsidP="00987DA1">
                            <w:pPr>
                              <w:spacing w:before="360" w:after="24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ผู้ปฏิบัติงานแยกประเภทข้อร้องเรียน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39FCA" id="Text Box 39" o:spid="_x0000_s1037" type="#_x0000_t202" style="position:absolute;margin-left:147.95pt;margin-top:2pt;width:170.4pt;height:64.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" fillcolor="white [3201]" strokecolor="#0070c0" strokeweight="2.25pt">
                <v:textbox>
                  <w:txbxContent>
                    <w:p w14:paraId="3ABF61D0" w14:textId="77777777" w:rsidR="006F02DC" w:rsidRPr="001445D8" w:rsidRDefault="006C61E7" w:rsidP="00987DA1">
                      <w:pPr>
                        <w:spacing w:before="360" w:after="24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ผู้ปฏิบัติงานแยกประเภทข้อร้องเรียน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2158A2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44521AB7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1CD7AC7C" w14:textId="77777777" w:rsidR="006F02DC" w:rsidRDefault="008F3E47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A5F5EB" wp14:editId="5ED8132F">
                <wp:simplePos x="0" y="0"/>
                <wp:positionH relativeFrom="column">
                  <wp:posOffset>1273356</wp:posOffset>
                </wp:positionH>
                <wp:positionV relativeFrom="paragraph">
                  <wp:posOffset>90170</wp:posOffset>
                </wp:positionV>
                <wp:extent cx="555444" cy="391886"/>
                <wp:effectExtent l="38100" t="19050" r="35560" b="65405"/>
                <wp:wrapNone/>
                <wp:docPr id="54" name="ลูกศรเชื่อมต่อแบบ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5444" cy="39188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D57FD" id="ลูกศรเชื่อมต่อแบบตรง 54" o:spid="_x0000_s1026" type="#_x0000_t32" style="position:absolute;margin-left:100.25pt;margin-top:7.1pt;width:43.75pt;height:30.85pt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" strokecolor="yellow" strokeweight="4.5pt">
                <v:stroke endarrow="block" joinstyle="miter"/>
              </v:shape>
            </w:pict>
          </mc:Fallback>
        </mc:AlternateContent>
      </w:r>
    </w:p>
    <w:p w14:paraId="1900C7E6" w14:textId="77777777" w:rsidR="006F02DC" w:rsidRDefault="008F3E47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264D19C" wp14:editId="10CA17DB">
                <wp:simplePos x="0" y="0"/>
                <wp:positionH relativeFrom="column">
                  <wp:posOffset>3124563</wp:posOffset>
                </wp:positionH>
                <wp:positionV relativeFrom="paragraph">
                  <wp:posOffset>61777</wp:posOffset>
                </wp:positionV>
                <wp:extent cx="16328" cy="1191714"/>
                <wp:effectExtent l="114300" t="38100" r="79375" b="27940"/>
                <wp:wrapNone/>
                <wp:docPr id="53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28" cy="119171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B4F0F" id="ลูกศรเชื่อมต่อแบบตรง 53" o:spid="_x0000_s1026" type="#_x0000_t32" style="position:absolute;margin-left:246.05pt;margin-top:4.85pt;width:1.3pt;height:93.85pt;flip:x 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" strokecolor="yellow" strokeweight="4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01D94B" wp14:editId="45F9D695">
                <wp:simplePos x="0" y="0"/>
                <wp:positionH relativeFrom="margin">
                  <wp:align>center</wp:align>
                </wp:positionH>
                <wp:positionV relativeFrom="paragraph">
                  <wp:posOffset>44632</wp:posOffset>
                </wp:positionV>
                <wp:extent cx="16328" cy="1208495"/>
                <wp:effectExtent l="114300" t="0" r="79375" b="48895"/>
                <wp:wrapNone/>
                <wp:docPr id="50" name="ลูกศรเชื่อมต่อแบบ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8" cy="120849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D7F8F" id="ลูกศรเชื่อมต่อแบบตรง 50" o:spid="_x0000_s1026" type="#_x0000_t32" style="position:absolute;margin-left:0;margin-top:3.5pt;width:1.3pt;height:95.15pt;z-index:2517391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" strokecolor="yellow" strokeweight="4.5pt">
                <v:stroke endarrow="block" joinstyle="miter"/>
                <w10:wrap anchorx="margin"/>
              </v:shape>
            </w:pict>
          </mc:Fallback>
        </mc:AlternateContent>
      </w:r>
    </w:p>
    <w:p w14:paraId="4E017488" w14:textId="77777777" w:rsidR="006F02DC" w:rsidRDefault="008F3E47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A9DEC8" wp14:editId="3BD47187">
                <wp:simplePos x="0" y="0"/>
                <wp:positionH relativeFrom="margin">
                  <wp:posOffset>4045907</wp:posOffset>
                </wp:positionH>
                <wp:positionV relativeFrom="paragraph">
                  <wp:posOffset>29697</wp:posOffset>
                </wp:positionV>
                <wp:extent cx="1665514" cy="1002082"/>
                <wp:effectExtent l="19050" t="19050" r="11430" b="2667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514" cy="1002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D740D" w14:textId="77777777" w:rsidR="008F3E47" w:rsidRPr="001445D8" w:rsidRDefault="006C61E7" w:rsidP="008F3E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ข้อร้องเรียนการให้บริการและประเภทอื่นๆที่มีความรุนแรงมากหรือปานกลาง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9DEC8" id="Text Box 43" o:spid="_x0000_s1038" type="#_x0000_t202" style="position:absolute;margin-left:318.6pt;margin-top:2.35pt;width:131.15pt;height:78.9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" fillcolor="white [3201]" strokecolor="white [3212]" strokeweight="2.25pt">
                <v:textbox>
                  <w:txbxContent>
                    <w:p w14:paraId="4A8D740D" w14:textId="77777777" w:rsidR="008F3E47" w:rsidRPr="001445D8" w:rsidRDefault="006C61E7" w:rsidP="008F3E4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ข้อร้องเรียนการให้บริการและประเภทอื่นๆที่มีความรุนแรงมากหรือปานกลาง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2DC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141DD6" wp14:editId="7EC973C1">
                <wp:simplePos x="0" y="0"/>
                <wp:positionH relativeFrom="margin">
                  <wp:posOffset>-359229</wp:posOffset>
                </wp:positionH>
                <wp:positionV relativeFrom="paragraph">
                  <wp:posOffset>136071</wp:posOffset>
                </wp:positionV>
                <wp:extent cx="1665514" cy="881743"/>
                <wp:effectExtent l="19050" t="19050" r="11430" b="139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514" cy="881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3887B" w14:textId="77777777" w:rsidR="006F02DC" w:rsidRDefault="006C61E7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ผู้ปฏิบัติงาน</w:t>
                            </w:r>
                          </w:p>
                          <w:p w14:paraId="6AF79792" w14:textId="77777777" w:rsidR="006C61E7" w:rsidRPr="001445D8" w:rsidRDefault="006C61E7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ปรับปรุงแก้ไขทันที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41DD6" id="Text Box 42" o:spid="_x0000_s1039" type="#_x0000_t202" style="position:absolute;margin-left:-28.3pt;margin-top:10.7pt;width:131.15pt;height:69.4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" fillcolor="white [3201]" strokecolor="#0070c0" strokeweight="2.25pt">
                <v:textbox>
                  <w:txbxContent>
                    <w:p w14:paraId="23E3887B" w14:textId="77777777" w:rsidR="006F02DC" w:rsidRDefault="006C61E7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ผู้ปฏิบัติงาน</w:t>
                      </w:r>
                    </w:p>
                    <w:p w14:paraId="6AF79792" w14:textId="77777777" w:rsidR="006C61E7" w:rsidRPr="001445D8" w:rsidRDefault="006C61E7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ปรับปรุงแก้ไขทันที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E0652B" w14:textId="77777777" w:rsidR="006F02DC" w:rsidRDefault="008F3E47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6AAB3A" wp14:editId="44378A24">
                <wp:simplePos x="0" y="0"/>
                <wp:positionH relativeFrom="margin">
                  <wp:posOffset>1653903</wp:posOffset>
                </wp:positionH>
                <wp:positionV relativeFrom="paragraph">
                  <wp:posOffset>42907</wp:posOffset>
                </wp:positionV>
                <wp:extent cx="1028428" cy="375557"/>
                <wp:effectExtent l="19050" t="19050" r="19685" b="2476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428" cy="375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35692" w14:textId="77777777" w:rsidR="008F3E47" w:rsidRPr="001445D8" w:rsidRDefault="006C61E7" w:rsidP="008F3E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สั่งการ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AB3A" id="Text Box 47" o:spid="_x0000_s1040" type="#_x0000_t202" style="position:absolute;margin-left:130.25pt;margin-top:3.4pt;width:81pt;height:29.5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" fillcolor="white [3201]" strokecolor="white [3212]" strokeweight="2.25pt">
                <v:textbox>
                  <w:txbxContent>
                    <w:p w14:paraId="10035692" w14:textId="77777777" w:rsidR="008F3E47" w:rsidRPr="001445D8" w:rsidRDefault="006C61E7" w:rsidP="008F3E4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สั่งการ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5DB58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670C85B3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66720FD9" w14:textId="77777777" w:rsidR="006F02DC" w:rsidRDefault="008F3E47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BB5827" wp14:editId="2B31982D">
                <wp:simplePos x="0" y="0"/>
                <wp:positionH relativeFrom="leftMargin">
                  <wp:posOffset>816429</wp:posOffset>
                </wp:positionH>
                <wp:positionV relativeFrom="paragraph">
                  <wp:posOffset>214449</wp:posOffset>
                </wp:positionV>
                <wp:extent cx="45719" cy="1550760"/>
                <wp:effectExtent l="76200" t="0" r="69215" b="49530"/>
                <wp:wrapNone/>
                <wp:docPr id="56" name="ลูกศรเชื่อมต่อแบบ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507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5F74C" id="ลูกศรเชื่อมต่อแบบตรง 56" o:spid="_x0000_s1026" type="#_x0000_t32" style="position:absolute;margin-left:64.3pt;margin-top:16.9pt;width:3.6pt;height:122.1pt;z-index:2517493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" strokecolor="yellow" strokeweight="4.5pt">
                <v:stroke endarrow="block" joinstyle="miter"/>
                <w10:wrap anchorx="margin"/>
              </v:shape>
            </w:pict>
          </mc:Fallback>
        </mc:AlternateContent>
      </w:r>
    </w:p>
    <w:p w14:paraId="40D6E048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A7BF2E" wp14:editId="465E1077">
                <wp:simplePos x="0" y="0"/>
                <wp:positionH relativeFrom="margin">
                  <wp:posOffset>1765935</wp:posOffset>
                </wp:positionH>
                <wp:positionV relativeFrom="paragraph">
                  <wp:posOffset>77583</wp:posOffset>
                </wp:positionV>
                <wp:extent cx="2511468" cy="745298"/>
                <wp:effectExtent l="19050" t="19050" r="2222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468" cy="745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F9A1C" w14:textId="77777777" w:rsidR="006F02DC" w:rsidRPr="001445D8" w:rsidRDefault="006C61E7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ผู้บังคับบัญชาชั้นต้น หัวหน้างานฝ่าย / งานพิจารณาและหาแนวทางแก้ไขข้อร้องเรียน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7BF2E" id="Text Box 40" o:spid="_x0000_s1041" type="#_x0000_t202" style="position:absolute;margin-left:139.05pt;margin-top:6.1pt;width:197.75pt;height:58.7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" fillcolor="white [3201]" strokecolor="#0070c0" strokeweight="2.25pt">
                <v:textbox>
                  <w:txbxContent>
                    <w:p w14:paraId="4F5F9A1C" w14:textId="77777777" w:rsidR="006F02DC" w:rsidRPr="001445D8" w:rsidRDefault="006C61E7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ผู้บังคับบัญชาชั้นต้น หัวหน้างานฝ่าย / งานพิจารณาและหาแนวทางแก้ไขข้อร้องเรียน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70BF1" w14:textId="77777777" w:rsidR="006F02DC" w:rsidRDefault="008F3E47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AA8D62" wp14:editId="26FEAE83">
                <wp:simplePos x="0" y="0"/>
                <wp:positionH relativeFrom="margin">
                  <wp:align>left</wp:align>
                </wp:positionH>
                <wp:positionV relativeFrom="paragraph">
                  <wp:posOffset>200569</wp:posOffset>
                </wp:positionV>
                <wp:extent cx="1632585" cy="419621"/>
                <wp:effectExtent l="19050" t="19050" r="2476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419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3E923" w14:textId="77777777" w:rsidR="008F3E47" w:rsidRPr="001445D8" w:rsidRDefault="006C61E7" w:rsidP="008F3E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แจ้งกลับ / บันทึกข้อมูล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A8D62" id="Text Box 45" o:spid="_x0000_s1042" type="#_x0000_t202" style="position:absolute;margin-left:0;margin-top:15.8pt;width:128.55pt;height:33.0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" fillcolor="white [3201]" strokecolor="white [3212]" strokeweight="2.25pt">
                <v:textbox>
                  <w:txbxContent>
                    <w:p w14:paraId="47B3E923" w14:textId="77777777" w:rsidR="008F3E47" w:rsidRPr="001445D8" w:rsidRDefault="006C61E7" w:rsidP="008F3E4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แจ้งกลับ / บันทึกข้อมูล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41D19A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5212CB80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3615BD13" w14:textId="77777777" w:rsidR="006F02DC" w:rsidRDefault="008F3E47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799D20" wp14:editId="3B8D9DAE">
                <wp:simplePos x="0" y="0"/>
                <wp:positionH relativeFrom="column">
                  <wp:posOffset>1208314</wp:posOffset>
                </wp:positionH>
                <wp:positionV relativeFrom="paragraph">
                  <wp:posOffset>29754</wp:posOffset>
                </wp:positionV>
                <wp:extent cx="555534" cy="587829"/>
                <wp:effectExtent l="38100" t="19050" r="35560" b="60325"/>
                <wp:wrapNone/>
                <wp:docPr id="55" name="ลูกศรเชื่อมต่อแบบ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5534" cy="58782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29A2A" id="ลูกศรเชื่อมต่อแบบตรง 55" o:spid="_x0000_s1026" type="#_x0000_t32" style="position:absolute;margin-left:95.15pt;margin-top:2.35pt;width:43.75pt;height:46.3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" strokecolor="yellow" strokeweight="4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2E6F9DF" wp14:editId="320CBBCD">
                <wp:simplePos x="0" y="0"/>
                <wp:positionH relativeFrom="column">
                  <wp:posOffset>3134995</wp:posOffset>
                </wp:positionH>
                <wp:positionV relativeFrom="paragraph">
                  <wp:posOffset>111216</wp:posOffset>
                </wp:positionV>
                <wp:extent cx="16328" cy="1191714"/>
                <wp:effectExtent l="114300" t="38100" r="79375" b="27940"/>
                <wp:wrapNone/>
                <wp:docPr id="52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28" cy="119171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4D83B" id="ลูกศรเชื่อมต่อแบบตรง 52" o:spid="_x0000_s1026" type="#_x0000_t32" style="position:absolute;margin-left:246.85pt;margin-top:8.75pt;width:1.3pt;height:93.85pt;flip:x 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" strokecolor="yellow" strokeweight="4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D8D6E82" wp14:editId="25D52C32">
                <wp:simplePos x="0" y="0"/>
                <wp:positionH relativeFrom="margin">
                  <wp:align>center</wp:align>
                </wp:positionH>
                <wp:positionV relativeFrom="paragraph">
                  <wp:posOffset>116295</wp:posOffset>
                </wp:positionV>
                <wp:extent cx="16328" cy="1208495"/>
                <wp:effectExtent l="114300" t="0" r="79375" b="48895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8" cy="120849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37AFD" id="ลูกศรเชื่อมต่อแบบตรง 51" o:spid="_x0000_s1026" type="#_x0000_t32" style="position:absolute;margin-left:0;margin-top:9.15pt;width:1.3pt;height:95.15pt;z-index:2517411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" strokecolor="yellow" strokeweight="4.5pt">
                <v:stroke endarrow="block" joinstyle="miter"/>
                <w10:wrap anchorx="margin"/>
              </v:shape>
            </w:pict>
          </mc:Fallback>
        </mc:AlternateContent>
      </w:r>
    </w:p>
    <w:p w14:paraId="7B0357FE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4A53A029" w14:textId="77777777" w:rsidR="006F02DC" w:rsidRDefault="008F3E47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0D5220" wp14:editId="60149F44">
                <wp:simplePos x="0" y="0"/>
                <wp:positionH relativeFrom="margin">
                  <wp:posOffset>-194153</wp:posOffset>
                </wp:positionH>
                <wp:positionV relativeFrom="paragraph">
                  <wp:posOffset>253765</wp:posOffset>
                </wp:positionV>
                <wp:extent cx="1470816" cy="450937"/>
                <wp:effectExtent l="19050" t="19050" r="15240" b="2540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816" cy="450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1FE61" w14:textId="77777777" w:rsidR="008F3E47" w:rsidRPr="00987DA1" w:rsidRDefault="006C61E7" w:rsidP="008F3E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7D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ผู้รับบริการ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D5220" id="Text Box 44" o:spid="_x0000_s1043" type="#_x0000_t202" style="position:absolute;margin-left:-15.3pt;margin-top:20pt;width:115.8pt;height:35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" fillcolor="white [3201]" strokecolor="#0070c0" strokeweight="2.25pt">
                <v:textbox>
                  <w:txbxContent>
                    <w:p w14:paraId="16E1FE61" w14:textId="77777777" w:rsidR="008F3E47" w:rsidRPr="00987DA1" w:rsidRDefault="006C61E7" w:rsidP="008F3E4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987DA1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ผู้รับบริการ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342C86" w14:textId="77777777" w:rsidR="006F02DC" w:rsidRDefault="008F3E47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2EE778" wp14:editId="2C72B26C">
                <wp:simplePos x="0" y="0"/>
                <wp:positionH relativeFrom="margin">
                  <wp:posOffset>1910220</wp:posOffset>
                </wp:positionH>
                <wp:positionV relativeFrom="paragraph">
                  <wp:posOffset>23895</wp:posOffset>
                </wp:positionV>
                <wp:extent cx="594986" cy="375557"/>
                <wp:effectExtent l="19050" t="19050" r="15240" b="2476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86" cy="375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24575" w14:textId="77777777" w:rsidR="008F3E47" w:rsidRPr="001445D8" w:rsidRDefault="006C61E7" w:rsidP="006C61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สั่งการ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EE778" id="Text Box 46" o:spid="_x0000_s1044" type="#_x0000_t202" style="position:absolute;margin-left:150.4pt;margin-top:1.9pt;width:46.85pt;height:29.5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" fillcolor="white [3201]" strokecolor="white [3212]" strokeweight="2.25pt">
                <v:textbox>
                  <w:txbxContent>
                    <w:p w14:paraId="55524575" w14:textId="77777777" w:rsidR="008F3E47" w:rsidRPr="001445D8" w:rsidRDefault="006C61E7" w:rsidP="006C61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สั่งการ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CCC2C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4351965E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</w:pPr>
    </w:p>
    <w:p w14:paraId="2C025A95" w14:textId="77777777" w:rsidR="006F02DC" w:rsidRDefault="006F02DC" w:rsidP="002747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33AC2E" wp14:editId="24613D79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2621280" cy="881743"/>
                <wp:effectExtent l="19050" t="19050" r="26670" b="1397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881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C5067" w14:textId="77777777" w:rsidR="006F02DC" w:rsidRDefault="006C61E7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รองผู้อำนวยการ / ผู้อำนวยการ</w:t>
                            </w:r>
                          </w:p>
                          <w:p w14:paraId="1DF54388" w14:textId="77777777" w:rsidR="006C61E7" w:rsidRPr="001445D8" w:rsidRDefault="006C61E7" w:rsidP="006F02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พิจารณาข้อร้องเรียน / สั่งการปรับปรุงแก้ไข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3AC2E" id="Text Box 41" o:spid="_x0000_s1045" type="#_x0000_t202" style="position:absolute;margin-left:0;margin-top:15.15pt;width:206.4pt;height:69.45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" fillcolor="white [3201]" strokecolor="#0070c0" strokeweight="2.25pt">
                <v:textbox>
                  <w:txbxContent>
                    <w:p w14:paraId="2C8C5067" w14:textId="77777777" w:rsidR="006F02DC" w:rsidRDefault="006C61E7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รองผู้อำนวยการ / ผู้อำนวยการ</w:t>
                      </w:r>
                    </w:p>
                    <w:p w14:paraId="1DF54388" w14:textId="77777777" w:rsidR="006C61E7" w:rsidRPr="001445D8" w:rsidRDefault="006C61E7" w:rsidP="006F02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พิจารณาข้อร้องเรียน / สั่งการปรับปรุงแก้ไข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59D613" w14:textId="77777777" w:rsidR="001B1D79" w:rsidRDefault="001B1D79" w:rsidP="002747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E768FD7" w14:textId="77777777" w:rsidR="001B1D79" w:rsidRDefault="001B1D79" w:rsidP="002747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578E52D" w14:textId="77777777" w:rsidR="001B1D79" w:rsidRDefault="001B1D79" w:rsidP="002747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9FCC06B" w14:textId="77777777" w:rsidR="00201B3F" w:rsidRDefault="00201B3F" w:rsidP="002747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06EB73F" w14:textId="77777777" w:rsidR="00201B3F" w:rsidRDefault="00201B3F" w:rsidP="002747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2788E5B" w14:textId="77777777" w:rsidR="001B1D79" w:rsidRDefault="001B1D79" w:rsidP="002747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5FA01D0" w14:textId="77777777" w:rsidR="001B1D79" w:rsidRDefault="001B1D79" w:rsidP="002747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3247C36" w14:textId="77777777" w:rsidR="001B1D79" w:rsidRDefault="001B1D79" w:rsidP="002747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9BE1E80" w14:textId="77777777" w:rsidR="001B1D79" w:rsidRDefault="001B1D79" w:rsidP="002747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DA4EA24" w14:textId="77777777" w:rsidR="001B1D79" w:rsidRDefault="00201B3F" w:rsidP="002747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801FDA" wp14:editId="6B52C050">
                <wp:simplePos x="0" y="0"/>
                <wp:positionH relativeFrom="margin">
                  <wp:posOffset>4868374</wp:posOffset>
                </wp:positionH>
                <wp:positionV relativeFrom="paragraph">
                  <wp:posOffset>-395656</wp:posOffset>
                </wp:positionV>
                <wp:extent cx="1124465" cy="383060"/>
                <wp:effectExtent l="19050" t="19050" r="19050" b="171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465" cy="38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76766" w14:textId="77777777" w:rsidR="00201B3F" w:rsidRDefault="00201B3F" w:rsidP="00201B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เอกสารแนบที่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01FDA" id="Text Box 28" o:spid="_x0000_s1046" type="#_x0000_t202" style="position:absolute;margin-left:383.35pt;margin-top:-31.15pt;width:88.55pt;height:30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" fillcolor="white [3201]" strokecolor="#0070c0" strokeweight="2.25pt">
                <v:textbox>
                  <w:txbxContent>
                    <w:p w14:paraId="74D76766" w14:textId="77777777" w:rsidR="00201B3F" w:rsidRDefault="00201B3F" w:rsidP="00201B3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เอกสารแนบที่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5D8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8C043" wp14:editId="44E4A647">
                <wp:simplePos x="0" y="0"/>
                <wp:positionH relativeFrom="column">
                  <wp:posOffset>649705</wp:posOffset>
                </wp:positionH>
                <wp:positionV relativeFrom="paragraph">
                  <wp:posOffset>216569</wp:posOffset>
                </wp:positionV>
                <wp:extent cx="4776036" cy="577516"/>
                <wp:effectExtent l="19050" t="19050" r="43815" b="323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036" cy="57751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C2B9" w14:textId="77777777" w:rsidR="001445D8" w:rsidRPr="001445D8" w:rsidRDefault="001445D8" w:rsidP="001445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</w:rPr>
                              <w:t>ขั้นตอนการรับข้อคิดเห็นและข้อเสนอแนะ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8C043" id="Text Box 5" o:spid="_x0000_s1047" type="#_x0000_t202" style="position:absolute;margin-left:51.15pt;margin-top:17.05pt;width:376.05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" fillcolor="yellow" strokecolor="#00b0f0" strokeweight="4.5pt">
                <v:textbox>
                  <w:txbxContent>
                    <w:p w14:paraId="4397C2B9" w14:textId="77777777" w:rsidR="001445D8" w:rsidRPr="001445D8" w:rsidRDefault="001445D8" w:rsidP="001445D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52"/>
                          <w:cs/>
                        </w:rPr>
                        <w:t>ขั้นตอนการรับข้อคิดเห็นและข้อเสนอแนะ</w:t>
                      </w:r>
                    </w:p>
                  </w:txbxContent>
                </v:textbox>
              </v:shape>
            </w:pict>
          </mc:Fallback>
        </mc:AlternateContent>
      </w:r>
    </w:p>
    <w:p w14:paraId="6AB75884" w14:textId="77777777" w:rsidR="00274760" w:rsidRPr="00274760" w:rsidRDefault="00274760" w:rsidP="0027476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6CBC075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1A30FB0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79D9BD9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4707D31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A7FA4D5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DE345A8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2F44CC6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131FC74" w14:textId="77777777" w:rsidR="001B1D79" w:rsidRDefault="00D4177E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CBC6C4" wp14:editId="2E94FFEE">
                <wp:simplePos x="0" y="0"/>
                <wp:positionH relativeFrom="margin">
                  <wp:posOffset>4637114</wp:posOffset>
                </wp:positionH>
                <wp:positionV relativeFrom="paragraph">
                  <wp:posOffset>59411</wp:posOffset>
                </wp:positionV>
                <wp:extent cx="1701800" cy="1911927"/>
                <wp:effectExtent l="19050" t="1905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1911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386AE" w14:textId="77777777" w:rsidR="00D4177E" w:rsidRDefault="00D4177E" w:rsidP="00E54D0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ช่องทางการรับ</w:t>
                            </w:r>
                          </w:p>
                          <w:p w14:paraId="37729A87" w14:textId="77777777" w:rsidR="00696A11" w:rsidRDefault="00D4177E" w:rsidP="00696A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ข้อคิดเห็นและข้อเสนอแนะ</w:t>
                            </w:r>
                          </w:p>
                          <w:p w14:paraId="429EF44D" w14:textId="77777777" w:rsidR="00696A11" w:rsidRDefault="00696A11" w:rsidP="00696A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D417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Facebook </w:t>
                            </w:r>
                          </w:p>
                          <w:p w14:paraId="670EFDD8" w14:textId="77777777" w:rsidR="00696A11" w:rsidRDefault="00696A11" w:rsidP="00696A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6A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4177E" w:rsidRPr="00696A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จดหมาย โทรศัพท์ </w:t>
                            </w:r>
                          </w:p>
                          <w:p w14:paraId="452D396F" w14:textId="77777777" w:rsidR="00696A11" w:rsidRDefault="00696A11" w:rsidP="00696A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="00D4177E" w:rsidRPr="00696A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โทรสาร </w:t>
                            </w:r>
                          </w:p>
                          <w:p w14:paraId="73013BBA" w14:textId="77777777" w:rsidR="00E54D0E" w:rsidRPr="00696A11" w:rsidRDefault="00696A11" w:rsidP="00696A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="00D4177E" w:rsidRPr="00696A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กระดานข่าว เว็บไซต์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BC6C4" id="Text Box 12" o:spid="_x0000_s1048" type="#_x0000_t202" style="position:absolute;left:0;text-align:left;margin-left:365.15pt;margin-top:4.7pt;width:134pt;height:150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" fillcolor="white [3201]" strokecolor="#0070c0" strokeweight="2.25pt">
                <v:textbox>
                  <w:txbxContent>
                    <w:p w14:paraId="57A386AE" w14:textId="77777777" w:rsidR="00D4177E" w:rsidRDefault="00D4177E" w:rsidP="00E54D0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ช่องทางการรับ</w:t>
                      </w:r>
                    </w:p>
                    <w:p w14:paraId="37729A87" w14:textId="77777777" w:rsidR="00696A11" w:rsidRDefault="00D4177E" w:rsidP="00696A1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ข้อคิดเห็นและข้อเสนอแนะ</w:t>
                      </w:r>
                    </w:p>
                    <w:p w14:paraId="429EF44D" w14:textId="77777777" w:rsidR="00696A11" w:rsidRDefault="00696A11" w:rsidP="00696A1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- </w:t>
                      </w:r>
                      <w:r w:rsidR="00D417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Facebook </w:t>
                      </w:r>
                    </w:p>
                    <w:p w14:paraId="670EFDD8" w14:textId="77777777" w:rsidR="00696A11" w:rsidRDefault="00696A11" w:rsidP="00696A1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6A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4177E" w:rsidRPr="00696A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จดหมาย โทรศัพท์ </w:t>
                      </w:r>
                    </w:p>
                    <w:p w14:paraId="452D396F" w14:textId="77777777" w:rsidR="00696A11" w:rsidRDefault="00696A11" w:rsidP="00696A1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="00D4177E" w:rsidRPr="00696A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โทรสาร </w:t>
                      </w:r>
                    </w:p>
                    <w:p w14:paraId="73013BBA" w14:textId="77777777" w:rsidR="00E54D0E" w:rsidRPr="00696A11" w:rsidRDefault="00696A11" w:rsidP="00696A1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="00D4177E" w:rsidRPr="00696A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กระดานข่าว เว็บไซต์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4D0E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B262E" wp14:editId="03646897">
                <wp:simplePos x="0" y="0"/>
                <wp:positionH relativeFrom="margin">
                  <wp:posOffset>1483011</wp:posOffset>
                </wp:positionH>
                <wp:positionV relativeFrom="paragraph">
                  <wp:posOffset>99279</wp:posOffset>
                </wp:positionV>
                <wp:extent cx="2638197" cy="469231"/>
                <wp:effectExtent l="19050" t="19050" r="1016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197" cy="46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E7B82" w14:textId="77777777" w:rsidR="001445D8" w:rsidRPr="001445D8" w:rsidRDefault="00E54D0E" w:rsidP="001445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รับข้อคิดเห็นและข้อเสนอแนะ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B262E" id="Text Box 6" o:spid="_x0000_s1049" type="#_x0000_t202" style="position:absolute;left:0;text-align:left;margin-left:116.75pt;margin-top:7.8pt;width:207.75pt;height: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" fillcolor="white [3201]" strokecolor="#0070c0" strokeweight="2.25pt">
                <v:textbox>
                  <w:txbxContent>
                    <w:p w14:paraId="402E7B82" w14:textId="77777777" w:rsidR="001445D8" w:rsidRPr="001445D8" w:rsidRDefault="00E54D0E" w:rsidP="001445D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รับข้อคิดเห็นและข้อเสนอแนะ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ED4A5" w14:textId="77777777" w:rsidR="001B1D79" w:rsidRDefault="00696A11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0D0CF9" wp14:editId="15B77511">
                <wp:simplePos x="0" y="0"/>
                <wp:positionH relativeFrom="column">
                  <wp:posOffset>962711</wp:posOffset>
                </wp:positionH>
                <wp:positionV relativeFrom="paragraph">
                  <wp:posOffset>113030</wp:posOffset>
                </wp:positionV>
                <wp:extent cx="445427" cy="12356"/>
                <wp:effectExtent l="0" t="0" r="31115" b="26035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427" cy="123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A2333" id="ตัวเชื่อมต่อตรง 2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pt,8.9pt" to="110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12C107" wp14:editId="7C83F7B1">
                <wp:simplePos x="0" y="0"/>
                <wp:positionH relativeFrom="column">
                  <wp:posOffset>963827</wp:posOffset>
                </wp:positionH>
                <wp:positionV relativeFrom="paragraph">
                  <wp:posOffset>76336</wp:posOffset>
                </wp:positionV>
                <wp:extent cx="24714" cy="4003589"/>
                <wp:effectExtent l="0" t="0" r="33020" b="3556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14" cy="40035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BD9AB" id="ตัวเชื่อมต่อตรง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6pt" to="77.85pt,3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D4177E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C22C72" wp14:editId="4D300806">
                <wp:simplePos x="0" y="0"/>
                <wp:positionH relativeFrom="column">
                  <wp:posOffset>4181901</wp:posOffset>
                </wp:positionH>
                <wp:positionV relativeFrom="paragraph">
                  <wp:posOffset>100896</wp:posOffset>
                </wp:positionV>
                <wp:extent cx="420012" cy="0"/>
                <wp:effectExtent l="0" t="95250" r="0" b="95250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01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50482" id="ลูกศรเชื่อมต่อแบบตรง 14" o:spid="_x0000_s1026" type="#_x0000_t32" style="position:absolute;margin-left:329.3pt;margin-top:7.95pt;width:33.0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" strokecolor="red" strokeweight="3pt">
                <v:stroke endarrow="block" joinstyle="miter"/>
              </v:shape>
            </w:pict>
          </mc:Fallback>
        </mc:AlternateContent>
      </w:r>
    </w:p>
    <w:p w14:paraId="0F208401" w14:textId="77777777" w:rsidR="001B1D79" w:rsidRDefault="00D4177E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B0BCB3" wp14:editId="0543F5CC">
                <wp:simplePos x="0" y="0"/>
                <wp:positionH relativeFrom="column">
                  <wp:posOffset>2756326</wp:posOffset>
                </wp:positionH>
                <wp:positionV relativeFrom="paragraph">
                  <wp:posOffset>180049</wp:posOffset>
                </wp:positionV>
                <wp:extent cx="0" cy="258132"/>
                <wp:effectExtent l="95250" t="0" r="57150" b="4699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3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14E79" id="ลูกศรเชื่อมต่อแบบตรง 17" o:spid="_x0000_s1026" type="#_x0000_t32" style="position:absolute;margin-left:217.05pt;margin-top:14.2pt;width:0;height:2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" strokecolor="yellow" strokeweight="3pt">
                <v:stroke endarrow="block" joinstyle="miter"/>
              </v:shape>
            </w:pict>
          </mc:Fallback>
        </mc:AlternateContent>
      </w:r>
    </w:p>
    <w:p w14:paraId="6D74C778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4152DC5" w14:textId="77777777" w:rsidR="001B1D79" w:rsidRDefault="00E54D0E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953A0" wp14:editId="0149E3AA">
                <wp:simplePos x="0" y="0"/>
                <wp:positionH relativeFrom="margin">
                  <wp:posOffset>1460785</wp:posOffset>
                </wp:positionH>
                <wp:positionV relativeFrom="paragraph">
                  <wp:posOffset>81492</wp:posOffset>
                </wp:positionV>
                <wp:extent cx="2632640" cy="469231"/>
                <wp:effectExtent l="19050" t="19050" r="15875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640" cy="46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260E8" w14:textId="77777777" w:rsidR="001445D8" w:rsidRPr="001445D8" w:rsidRDefault="00E54D0E" w:rsidP="001445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บันทึกข้อคิดเห็นและข้อเสนอแนะ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953A0" id="Text Box 7" o:spid="_x0000_s1050" type="#_x0000_t202" style="position:absolute;left:0;text-align:left;margin-left:115pt;margin-top:6.4pt;width:207.3pt;height:36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" fillcolor="white [3201]" strokecolor="#0070c0" strokeweight="2.25pt">
                <v:textbox>
                  <w:txbxContent>
                    <w:p w14:paraId="3E3260E8" w14:textId="77777777" w:rsidR="001445D8" w:rsidRPr="001445D8" w:rsidRDefault="00E54D0E" w:rsidP="001445D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บันทึกข้อคิดเห็นและข้อเสนอแนะ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9BD0D" w14:textId="77777777" w:rsidR="001B1D79" w:rsidRDefault="00696A11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AFAFA0" wp14:editId="10F14FD1">
                <wp:simplePos x="0" y="0"/>
                <wp:positionH relativeFrom="column">
                  <wp:posOffset>966573</wp:posOffset>
                </wp:positionH>
                <wp:positionV relativeFrom="paragraph">
                  <wp:posOffset>38735</wp:posOffset>
                </wp:positionV>
                <wp:extent cx="445427" cy="12356"/>
                <wp:effectExtent l="0" t="0" r="31115" b="2603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427" cy="123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1139B" id="ตัวเชื่อมต่อตรง 2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3.05pt" to="111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" strokecolor="black [3213]" strokeweight=".5pt">
                <v:stroke joinstyle="miter"/>
              </v:line>
            </w:pict>
          </mc:Fallback>
        </mc:AlternateContent>
      </w:r>
    </w:p>
    <w:p w14:paraId="5E26776F" w14:textId="77777777" w:rsidR="001B1D79" w:rsidRDefault="00D4177E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8FB6DE" wp14:editId="68672BBD">
                <wp:simplePos x="0" y="0"/>
                <wp:positionH relativeFrom="column">
                  <wp:posOffset>2751950</wp:posOffset>
                </wp:positionH>
                <wp:positionV relativeFrom="paragraph">
                  <wp:posOffset>147207</wp:posOffset>
                </wp:positionV>
                <wp:extent cx="0" cy="258132"/>
                <wp:effectExtent l="95250" t="0" r="57150" b="4699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3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A4EEC" id="ลูกศรเชื่อมต่อแบบตรง 15" o:spid="_x0000_s1026" type="#_x0000_t32" style="position:absolute;margin-left:216.7pt;margin-top:11.6pt;width:0;height:2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" strokecolor="yellow" strokeweight="3pt">
                <v:stroke endarrow="block" joinstyle="miter"/>
              </v:shape>
            </w:pict>
          </mc:Fallback>
        </mc:AlternateContent>
      </w:r>
    </w:p>
    <w:p w14:paraId="04C0C3C1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2228233" w14:textId="77777777" w:rsidR="001B1D79" w:rsidRDefault="00696A11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05E5FC" wp14:editId="5254E17E">
                <wp:simplePos x="0" y="0"/>
                <wp:positionH relativeFrom="margin">
                  <wp:posOffset>-1798788</wp:posOffset>
                </wp:positionH>
                <wp:positionV relativeFrom="paragraph">
                  <wp:posOffset>327964</wp:posOffset>
                </wp:positionV>
                <wp:extent cx="4408678" cy="469231"/>
                <wp:effectExtent l="26670" t="1143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08678" cy="46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3A27F" w14:textId="77777777" w:rsidR="00D4177E" w:rsidRPr="001445D8" w:rsidRDefault="00D4177E" w:rsidP="00D417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ดำเนินการให้เสร็จภายใน 2 วันทำการ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5E5FC" id="Text Box 19" o:spid="_x0000_s1051" type="#_x0000_t202" style="position:absolute;left:0;text-align:left;margin-left:-141.65pt;margin-top:25.8pt;width:347.15pt;height:36.9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" fillcolor="white [3201]" strokecolor="#0070c0" strokeweight="2.25pt">
                <v:textbox>
                  <w:txbxContent>
                    <w:p w14:paraId="32C3A27F" w14:textId="77777777" w:rsidR="00D4177E" w:rsidRPr="001445D8" w:rsidRDefault="00D4177E" w:rsidP="00D4177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ดำเนินการให้เสร็จภายใน 2 วันทำการ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4D0E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B7CA9" wp14:editId="59CA29B9">
                <wp:simplePos x="0" y="0"/>
                <wp:positionH relativeFrom="margin">
                  <wp:posOffset>1447730</wp:posOffset>
                </wp:positionH>
                <wp:positionV relativeFrom="paragraph">
                  <wp:posOffset>24689</wp:posOffset>
                </wp:positionV>
                <wp:extent cx="2628830" cy="787521"/>
                <wp:effectExtent l="19050" t="19050" r="1968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830" cy="787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F717C" w14:textId="77777777" w:rsidR="00E54D0E" w:rsidRDefault="00E54D0E" w:rsidP="001445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สรุปข้อคิดเห็นและข้อเสนอแนะ</w:t>
                            </w:r>
                          </w:p>
                          <w:p w14:paraId="6C519223" w14:textId="77777777" w:rsidR="001445D8" w:rsidRPr="001445D8" w:rsidRDefault="00E54D0E" w:rsidP="001445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เสนอผู้บริหาร</w:t>
                            </w:r>
                          </w:p>
                          <w:p w14:paraId="10603EBB" w14:textId="77777777" w:rsidR="00E54D0E" w:rsidRDefault="00E54D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B7CA9" id="Text Box 10" o:spid="_x0000_s1052" type="#_x0000_t202" style="position:absolute;left:0;text-align:left;margin-left:114pt;margin-top:1.95pt;width:207pt;height:6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" fillcolor="white [3201]" strokecolor="#0070c0" strokeweight="2.25pt">
                <v:textbox>
                  <w:txbxContent>
                    <w:p w14:paraId="571F717C" w14:textId="77777777" w:rsidR="00E54D0E" w:rsidRDefault="00E54D0E" w:rsidP="001445D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สรุปข้อคิดเห็นและข้อเสนอแนะ</w:t>
                      </w:r>
                    </w:p>
                    <w:p w14:paraId="6C519223" w14:textId="77777777" w:rsidR="001445D8" w:rsidRPr="001445D8" w:rsidRDefault="00E54D0E" w:rsidP="001445D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เสนอผู้บริหาร</w:t>
                      </w:r>
                    </w:p>
                    <w:p w14:paraId="10603EBB" w14:textId="77777777" w:rsidR="00E54D0E" w:rsidRDefault="00E54D0E"/>
                  </w:txbxContent>
                </v:textbox>
                <w10:wrap anchorx="margin"/>
              </v:shape>
            </w:pict>
          </mc:Fallback>
        </mc:AlternateContent>
      </w:r>
    </w:p>
    <w:p w14:paraId="30E9DC7C" w14:textId="77777777" w:rsidR="001B1D79" w:rsidRDefault="00696A11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AF7F3D" wp14:editId="56B1299D">
                <wp:simplePos x="0" y="0"/>
                <wp:positionH relativeFrom="column">
                  <wp:posOffset>966418</wp:posOffset>
                </wp:positionH>
                <wp:positionV relativeFrom="paragraph">
                  <wp:posOffset>145415</wp:posOffset>
                </wp:positionV>
                <wp:extent cx="445427" cy="12356"/>
                <wp:effectExtent l="0" t="0" r="31115" b="26035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427" cy="123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7CFFD" id="ตัวเชื่อมต่อตรง 2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11.45pt" to="111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965FCC" wp14:editId="54E6074D">
                <wp:simplePos x="0" y="0"/>
                <wp:positionH relativeFrom="column">
                  <wp:posOffset>580390</wp:posOffset>
                </wp:positionH>
                <wp:positionV relativeFrom="paragraph">
                  <wp:posOffset>20578</wp:posOffset>
                </wp:positionV>
                <wp:extent cx="445427" cy="12356"/>
                <wp:effectExtent l="0" t="0" r="31115" b="26035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427" cy="123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D9AF0" id="ตัวเชื่อมต่อตรง 2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pt,1.6pt" to="80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" strokecolor="black [3213]" strokeweight=".5pt">
                <v:stroke joinstyle="miter"/>
              </v:line>
            </w:pict>
          </mc:Fallback>
        </mc:AlternateContent>
      </w:r>
    </w:p>
    <w:p w14:paraId="16BC4190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F2BF3D9" w14:textId="77777777" w:rsidR="001B1D79" w:rsidRDefault="00D4177E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2E7EC" wp14:editId="4577FF22">
                <wp:simplePos x="0" y="0"/>
                <wp:positionH relativeFrom="column">
                  <wp:posOffset>2738825</wp:posOffset>
                </wp:positionH>
                <wp:positionV relativeFrom="paragraph">
                  <wp:posOffset>189859</wp:posOffset>
                </wp:positionV>
                <wp:extent cx="0" cy="258132"/>
                <wp:effectExtent l="95250" t="0" r="57150" b="46990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3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8CA00" id="ลูกศรเชื่อมต่อแบบตรง 16" o:spid="_x0000_s1026" type="#_x0000_t32" style="position:absolute;margin-left:215.65pt;margin-top:14.95pt;width:0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" strokecolor="yellow" strokeweight="3pt">
                <v:stroke endarrow="block" joinstyle="miter"/>
              </v:shape>
            </w:pict>
          </mc:Fallback>
        </mc:AlternateContent>
      </w:r>
    </w:p>
    <w:p w14:paraId="6436B10F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1337580" w14:textId="77777777" w:rsidR="001B1D79" w:rsidRDefault="00E54D0E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83903F" wp14:editId="7D419301">
                <wp:simplePos x="0" y="0"/>
                <wp:positionH relativeFrom="margin">
                  <wp:posOffset>1430376</wp:posOffset>
                </wp:positionH>
                <wp:positionV relativeFrom="paragraph">
                  <wp:posOffset>27466</wp:posOffset>
                </wp:positionV>
                <wp:extent cx="2625020" cy="469231"/>
                <wp:effectExtent l="19050" t="19050" r="23495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020" cy="46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2EB21" w14:textId="77777777" w:rsidR="001445D8" w:rsidRPr="001445D8" w:rsidRDefault="00E54D0E" w:rsidP="001445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ผู้บริหารสถานศึกษาสั่งการ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3903F" id="Text Box 11" o:spid="_x0000_s1053" type="#_x0000_t202" style="position:absolute;left:0;text-align:left;margin-left:112.65pt;margin-top:2.15pt;width:206.7pt;height:36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" fillcolor="white [3201]" strokecolor="#0070c0" strokeweight="2.25pt">
                <v:textbox>
                  <w:txbxContent>
                    <w:p w14:paraId="3032EB21" w14:textId="77777777" w:rsidR="001445D8" w:rsidRPr="001445D8" w:rsidRDefault="00E54D0E" w:rsidP="001445D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ผู้บริหารสถานศึกษาสั่งการ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F7C4D" w14:textId="77777777" w:rsidR="001B1D79" w:rsidRDefault="00696A11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B19090" wp14:editId="5203C040">
                <wp:simplePos x="0" y="0"/>
                <wp:positionH relativeFrom="column">
                  <wp:posOffset>967362</wp:posOffset>
                </wp:positionH>
                <wp:positionV relativeFrom="paragraph">
                  <wp:posOffset>11242</wp:posOffset>
                </wp:positionV>
                <wp:extent cx="445427" cy="12356"/>
                <wp:effectExtent l="0" t="0" r="31115" b="26035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427" cy="123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FCE5E" id="ตัวเชื่อมต่อตรง 2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.9pt" to="111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</w:p>
    <w:p w14:paraId="0EC076C9" w14:textId="77777777" w:rsidR="001B1D79" w:rsidRDefault="00D4177E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F32C37" wp14:editId="2FF4396F">
                <wp:simplePos x="0" y="0"/>
                <wp:positionH relativeFrom="column">
                  <wp:posOffset>2751950</wp:posOffset>
                </wp:positionH>
                <wp:positionV relativeFrom="paragraph">
                  <wp:posOffset>113753</wp:posOffset>
                </wp:positionV>
                <wp:extent cx="0" cy="258132"/>
                <wp:effectExtent l="95250" t="0" r="57150" b="4699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3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8C1EC" id="ลูกศรเชื่อมต่อแบบตรง 18" o:spid="_x0000_s1026" type="#_x0000_t32" style="position:absolute;margin-left:216.7pt;margin-top:8.95pt;width:0;height:2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" strokecolor="yellow" strokeweight="3pt">
                <v:stroke endarrow="block" joinstyle="miter"/>
              </v:shape>
            </w:pict>
          </mc:Fallback>
        </mc:AlternateContent>
      </w:r>
    </w:p>
    <w:p w14:paraId="0899A436" w14:textId="77777777" w:rsidR="001B1D79" w:rsidRDefault="00E54D0E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C301D" wp14:editId="50DEABBD">
                <wp:simplePos x="0" y="0"/>
                <wp:positionH relativeFrom="margin">
                  <wp:posOffset>1425505</wp:posOffset>
                </wp:positionH>
                <wp:positionV relativeFrom="paragraph">
                  <wp:posOffset>217963</wp:posOffset>
                </wp:positionV>
                <wp:extent cx="2620696" cy="818147"/>
                <wp:effectExtent l="19050" t="19050" r="27305" b="203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696" cy="818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04992" w14:textId="77777777" w:rsidR="00E54D0E" w:rsidRDefault="00E54D0E" w:rsidP="001445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ฝ่ายงาน / รับทราบคำสั่งการ</w:t>
                            </w:r>
                          </w:p>
                          <w:p w14:paraId="071356A9" w14:textId="77777777" w:rsidR="001445D8" w:rsidRDefault="00E54D0E" w:rsidP="001445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ข้อคิดเห็นหรือข้อเสนอแนะและนำไปปฏิบัติ</w:t>
                            </w:r>
                          </w:p>
                          <w:p w14:paraId="0BF04519" w14:textId="77777777" w:rsidR="00E54D0E" w:rsidRDefault="00E54D0E" w:rsidP="001445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B97904C" w14:textId="77777777" w:rsidR="00E54D0E" w:rsidRPr="001445D8" w:rsidRDefault="00E54D0E" w:rsidP="001445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C301D" id="Text Box 9" o:spid="_x0000_s1054" type="#_x0000_t202" style="position:absolute;left:0;text-align:left;margin-left:112.25pt;margin-top:17.15pt;width:206.35pt;height:6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" fillcolor="white [3201]" strokecolor="#0070c0" strokeweight="2.25pt">
                <v:textbox>
                  <w:txbxContent>
                    <w:p w14:paraId="55004992" w14:textId="77777777" w:rsidR="00E54D0E" w:rsidRDefault="00E54D0E" w:rsidP="001445D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ฝ่ายงาน / รับทราบคำสั่งการ</w:t>
                      </w:r>
                    </w:p>
                    <w:p w14:paraId="071356A9" w14:textId="77777777" w:rsidR="001445D8" w:rsidRDefault="00E54D0E" w:rsidP="001445D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ข้อคิดเห็นหรือข้อเสนอแนะและนำไปปฏิบัติ</w:t>
                      </w:r>
                    </w:p>
                    <w:p w14:paraId="0BF04519" w14:textId="77777777" w:rsidR="00E54D0E" w:rsidRDefault="00E54D0E" w:rsidP="001445D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B97904C" w14:textId="77777777" w:rsidR="00E54D0E" w:rsidRPr="001445D8" w:rsidRDefault="00E54D0E" w:rsidP="001445D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D5F06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2730D86" w14:textId="77777777" w:rsidR="001B1D79" w:rsidRDefault="00696A11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6F5E62" wp14:editId="10849E96">
                <wp:simplePos x="0" y="0"/>
                <wp:positionH relativeFrom="column">
                  <wp:posOffset>963827</wp:posOffset>
                </wp:positionH>
                <wp:positionV relativeFrom="paragraph">
                  <wp:posOffset>169733</wp:posOffset>
                </wp:positionV>
                <wp:extent cx="445427" cy="12356"/>
                <wp:effectExtent l="0" t="0" r="31115" b="26035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427" cy="123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0CFBD" id="ตัวเชื่อมต่อตรง 2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13.35pt" to="110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" strokecolor="black [3213]" strokeweight=".5pt">
                <v:stroke joinstyle="miter"/>
              </v:line>
            </w:pict>
          </mc:Fallback>
        </mc:AlternateContent>
      </w:r>
    </w:p>
    <w:p w14:paraId="62DA84D3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42686DD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510C1ED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EEC5B77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C7DD12C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1CE8963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B794CF1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7899950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4CB61DC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9761FEB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3B362E5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3E5D3F1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3009BFE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96D3824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E0F80E3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3D06D11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DF4EE88" w14:textId="77777777" w:rsidR="001B1D79" w:rsidRDefault="001B1D79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86FAA93" w14:textId="77777777" w:rsidR="00201B3F" w:rsidRDefault="00201B3F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EEFBB11" w14:textId="77777777" w:rsidR="00274760" w:rsidRPr="00274760" w:rsidRDefault="00274760" w:rsidP="00274760">
      <w:pPr>
        <w:spacing w:after="0" w:line="240" w:lineRule="auto"/>
        <w:ind w:left="663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๙. ขั้นตอนการปฏิบัติงาน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7DE86A24" w14:textId="77777777" w:rsidR="00274760" w:rsidRPr="00274760" w:rsidRDefault="00274760" w:rsidP="00274760">
      <w:pPr>
        <w:spacing w:before="50" w:after="0" w:line="240" w:lineRule="auto"/>
        <w:ind w:left="1387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การแต่งตั้งผู้รับผิดชอบจัดการข้อร้องเรียน ร้องทุกข์ของหน่วยงาน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583CE7BB" w14:textId="77777777" w:rsidR="00274760" w:rsidRPr="00274760" w:rsidRDefault="00274760" w:rsidP="00274760">
      <w:pPr>
        <w:spacing w:after="0" w:line="240" w:lineRule="auto"/>
        <w:ind w:left="1383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๙.๑ จัดตั้งศูนย์ จุดรับข้อร้องเรียน ร้องทุกข์ของประชาชน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392C621" w14:textId="77777777" w:rsidR="00274760" w:rsidRPr="00274760" w:rsidRDefault="001B1D79" w:rsidP="00274760">
      <w:pPr>
        <w:spacing w:after="0" w:line="240" w:lineRule="auto"/>
        <w:ind w:left="138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๙.๒ จัดทำคำสั่งแต่งตั้งเจ้าหน้าที่ประจำ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ศูนย์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0C7A79F" w14:textId="46D694D8" w:rsidR="00274760" w:rsidRPr="00274760" w:rsidRDefault="00274760" w:rsidP="00274760">
      <w:pPr>
        <w:spacing w:after="0" w:line="240" w:lineRule="auto"/>
        <w:ind w:left="1383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๙.๓ แจ้งผู</w:t>
      </w:r>
      <w:r w:rsidR="001B1D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้รับผิดชอบตามคำสั่งโรงเรียน</w:t>
      </w:r>
      <w:r w:rsidR="00552FF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วัดสังขประดิษฐ์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เพื่อความสะดวกในการประสานงาน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6764B1E" w14:textId="77777777" w:rsidR="00274760" w:rsidRPr="00274760" w:rsidRDefault="00274760" w:rsidP="00274760">
      <w:pPr>
        <w:spacing w:before="208" w:after="0" w:line="240" w:lineRule="auto"/>
        <w:ind w:left="67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๑๐. การรับและตรวจสอบข้อร้องเรียน ร้องทุกข์จากช่องทางต่างๆ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232C74E6" w14:textId="77777777" w:rsidR="00274760" w:rsidRPr="00274760" w:rsidRDefault="001B1D79" w:rsidP="00274760">
      <w:pPr>
        <w:spacing w:before="38" w:after="0" w:line="240" w:lineRule="auto"/>
        <w:ind w:left="554" w:right="1159" w:firstLine="82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เนินการรับและติดตามตรวจสอบข้อร้องเรียน ร้องทุกข์ที่เข้ามายังหน่วยงานจากช่องทางต่าง ๆ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โดยมีข้อปฏิบัติตามที่กำ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หนด ดังนี้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1551"/>
        <w:gridCol w:w="2417"/>
        <w:gridCol w:w="851"/>
      </w:tblGrid>
      <w:tr w:rsidR="001B1D79" w:rsidRPr="00274760" w14:paraId="16B619AB" w14:textId="77777777" w:rsidTr="001B1D79">
        <w:trPr>
          <w:trHeight w:val="1675"/>
        </w:trPr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D5B77" w14:textId="77777777" w:rsidR="00274760" w:rsidRPr="00274760" w:rsidRDefault="00274760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AE21B" w14:textId="77777777" w:rsidR="00274760" w:rsidRPr="00274760" w:rsidRDefault="00274760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ความถี่ในการ</w:t>
            </w:r>
            <w:r w:rsidRPr="0027476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BC12C01" w14:textId="77777777" w:rsidR="00274760" w:rsidRPr="00274760" w:rsidRDefault="00274760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ตรวจสอบ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</w:t>
            </w:r>
            <w:r w:rsidRPr="0027476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องทาง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2087D" w14:textId="77777777" w:rsidR="00274760" w:rsidRPr="00274760" w:rsidRDefault="00274760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  <w:r w:rsidR="001B1D79" w:rsidRPr="001B1D7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</w:t>
            </w:r>
            <w:r w:rsidRPr="0027476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เนินการรับ</w:t>
            </w:r>
            <w:r w:rsidRPr="0027476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ACC935A" w14:textId="77777777" w:rsidR="00274760" w:rsidRPr="00274760" w:rsidRDefault="00274760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ข้อร้องเรียน ร้องทุกข์</w:t>
            </w:r>
            <w:r w:rsidRPr="0027476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53DCBC6" w14:textId="77777777" w:rsidR="00274760" w:rsidRPr="00274760" w:rsidRDefault="00274760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เพื่อประสานหาทางแก้ไขปัญหา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F29DE" w14:textId="77777777" w:rsidR="00274760" w:rsidRPr="00274760" w:rsidRDefault="00274760" w:rsidP="00274760">
            <w:pPr>
              <w:spacing w:after="0" w:line="240" w:lineRule="auto"/>
              <w:ind w:right="89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B1D79" w:rsidRPr="00274760" w14:paraId="60A05808" w14:textId="77777777" w:rsidTr="001B1D79">
        <w:trPr>
          <w:trHeight w:val="1184"/>
        </w:trPr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37DCD" w14:textId="77777777" w:rsidR="00274760" w:rsidRPr="00274760" w:rsidRDefault="00274760" w:rsidP="00274760">
            <w:pPr>
              <w:spacing w:after="0" w:line="240" w:lineRule="auto"/>
              <w:ind w:left="135" w:right="127" w:firstLine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ร้องเรียนด้</w:t>
            </w:r>
            <w:r w:rsidR="001B1D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วยตนเอง ณ ศูนย์รับเรื่องราวร้อง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ทุกข์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E02A8" w14:textId="77777777" w:rsidR="00274760" w:rsidRPr="00274760" w:rsidRDefault="00274760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วันเวลาราชการ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8B110" w14:textId="77777777" w:rsidR="00274760" w:rsidRPr="00274760" w:rsidRDefault="001B1D79" w:rsidP="00274760">
            <w:pPr>
              <w:spacing w:after="0" w:line="240" w:lineRule="auto"/>
              <w:ind w:right="394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B1D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 ๑ วันทำ</w:t>
            </w:r>
            <w:r w:rsidR="00274760"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D77F8" w14:textId="77777777" w:rsidR="00274760" w:rsidRPr="00274760" w:rsidRDefault="00274760" w:rsidP="0027476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1D79" w:rsidRPr="00274760" w14:paraId="542B53B9" w14:textId="77777777" w:rsidTr="001B1D79">
        <w:trPr>
          <w:trHeight w:val="1142"/>
        </w:trPr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E1D53" w14:textId="77777777" w:rsidR="00274760" w:rsidRPr="00274760" w:rsidRDefault="00274760" w:rsidP="00274760">
            <w:pPr>
              <w:spacing w:after="0" w:line="240" w:lineRule="auto"/>
              <w:ind w:left="13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ร้องเรียนผ่านเว็บไซต์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6F97BAA3" w14:textId="79A044DB" w:rsidR="00274760" w:rsidRPr="00274760" w:rsidRDefault="007D1EE2" w:rsidP="00274760">
            <w:pPr>
              <w:spacing w:after="0" w:line="240" w:lineRule="auto"/>
              <w:ind w:left="14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t xml:space="preserve"> </w:t>
            </w:r>
            <w:r w:rsidRPr="007D1EE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  <w:t>http://watsangkhapradit.ac.th/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FF5FB" w14:textId="77777777" w:rsidR="00274760" w:rsidRPr="00274760" w:rsidRDefault="00274760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ทุกวัน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C64D7" w14:textId="77777777" w:rsidR="00274760" w:rsidRPr="00274760" w:rsidRDefault="001B1D79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 ๑ วันทำ</w:t>
            </w:r>
            <w:r w:rsidR="00274760"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570F6" w14:textId="77777777" w:rsidR="00274760" w:rsidRPr="00274760" w:rsidRDefault="00274760" w:rsidP="0027476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1D79" w:rsidRPr="00274760" w14:paraId="2125DE01" w14:textId="77777777" w:rsidTr="001B1D79">
        <w:trPr>
          <w:trHeight w:val="1634"/>
        </w:trPr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7CF8E" w14:textId="77777777" w:rsidR="00274760" w:rsidRPr="00274760" w:rsidRDefault="00274760" w:rsidP="00274760">
            <w:pPr>
              <w:spacing w:after="0" w:line="240" w:lineRule="auto"/>
              <w:ind w:left="13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ร้องเรียนทาง 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Facebook </w:t>
            </w:r>
          </w:p>
          <w:p w14:paraId="01222AEB" w14:textId="7C3A144C" w:rsidR="00274760" w:rsidRPr="00274760" w:rsidRDefault="001B1D79" w:rsidP="00274760">
            <w:pPr>
              <w:spacing w:before="19" w:after="0" w:line="240" w:lineRule="auto"/>
              <w:ind w:left="11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โรงเรียน</w:t>
            </w:r>
            <w:r w:rsidR="007D1EE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วัดสังขประดิษฐ์</w:t>
            </w:r>
          </w:p>
          <w:p w14:paraId="16D532EB" w14:textId="28D07792" w:rsidR="00274760" w:rsidRPr="00274760" w:rsidRDefault="001B1D79" w:rsidP="00274760">
            <w:pPr>
              <w:spacing w:after="0" w:line="240" w:lineRule="auto"/>
              <w:ind w:left="13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  <w:r w:rsidR="007D1EE2" w:rsidRPr="007D1EE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ท่าชนะ</w:t>
            </w:r>
            <w:r w:rsidR="007D1EE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7D1EE2" w:rsidRPr="007D1EE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สุราษฎร์ธานี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F2808" w14:textId="77777777" w:rsidR="00274760" w:rsidRPr="00274760" w:rsidRDefault="00274760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ทุกวัน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F84E6" w14:textId="77777777" w:rsidR="00274760" w:rsidRPr="00274760" w:rsidRDefault="001B1D79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 ๑ วันทำ</w:t>
            </w:r>
            <w:r w:rsidR="00274760"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A406A" w14:textId="77777777" w:rsidR="00274760" w:rsidRPr="00274760" w:rsidRDefault="00274760" w:rsidP="0027476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1D79" w:rsidRPr="00274760" w14:paraId="7B180447" w14:textId="77777777" w:rsidTr="001B1D79">
        <w:trPr>
          <w:trHeight w:val="2187"/>
        </w:trPr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28862" w14:textId="2A447C59" w:rsidR="00274760" w:rsidRPr="00274760" w:rsidRDefault="00274760" w:rsidP="00274760">
            <w:pPr>
              <w:spacing w:after="0" w:line="240" w:lineRule="auto"/>
              <w:ind w:left="29" w:right="75" w:firstLine="6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ร้องเรียนทางจดหมาย จ</w:t>
            </w:r>
            <w:r w:rsidR="001B1D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่าหน้าซองถึง โรงเรียน</w:t>
            </w:r>
            <w:r w:rsidR="007D1EE2" w:rsidRPr="007D1EE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วัดสังขประดิษฐ์</w:t>
            </w:r>
            <w:r w:rsidR="001B1D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หมู่ที่ </w:t>
            </w:r>
            <w:r w:rsidR="007D1EE2" w:rsidRPr="007D1EE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5</w:t>
            </w:r>
            <w:r w:rsidR="001B1D79" w:rsidRPr="007D1E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1B1D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</w:t>
            </w:r>
            <w:r w:rsidR="007D1EE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7D1EE2" w:rsidRPr="007D1EE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คันธุลี</w:t>
            </w:r>
            <w:r w:rsidR="003F60F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           </w:t>
            </w:r>
            <w:r w:rsidR="001B1D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</w:t>
            </w:r>
            <w:r w:rsidR="001B1D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ภอ</w:t>
            </w:r>
            <w:r w:rsidR="003F60F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3F60F0" w:rsidRPr="003F60F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ท่าชนะ</w:t>
            </w:r>
            <w:r w:rsidR="001B1D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จังหวัด</w:t>
            </w:r>
            <w:r w:rsidR="003F60F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3F60F0" w:rsidRPr="003F60F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สุราษฎร์ธานี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3F60F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รหัส</w:t>
            </w:r>
            <w:r w:rsidR="001B1D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ไปรษณีย์ </w:t>
            </w:r>
            <w:r w:rsidR="003F60F0" w:rsidRPr="003F60F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84170</w:t>
            </w:r>
            <w:r w:rsidR="003F60F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6F509" w14:textId="77777777" w:rsidR="00274760" w:rsidRPr="00274760" w:rsidRDefault="00274760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ทุกวัน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34784" w14:textId="77777777" w:rsidR="00274760" w:rsidRPr="00274760" w:rsidRDefault="001B1D79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 ๑ วันทำ</w:t>
            </w:r>
            <w:r w:rsidR="00274760"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B667F" w14:textId="77777777" w:rsidR="00274760" w:rsidRPr="00274760" w:rsidRDefault="00274760" w:rsidP="0027476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1D79" w:rsidRPr="00274760" w14:paraId="2439DB60" w14:textId="77777777" w:rsidTr="00DD0F52">
        <w:trPr>
          <w:trHeight w:val="742"/>
        </w:trPr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91871" w14:textId="77777777" w:rsidR="00274760" w:rsidRPr="00274760" w:rsidRDefault="00274760" w:rsidP="00274760">
            <w:pPr>
              <w:spacing w:after="0" w:line="240" w:lineRule="auto"/>
              <w:ind w:left="14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กล่องรับความคิดเห็น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BA29B" w14:textId="77777777" w:rsidR="00274760" w:rsidRPr="00274760" w:rsidRDefault="00274760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ทุกวัน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A024D" w14:textId="77777777" w:rsidR="00274760" w:rsidRPr="00274760" w:rsidRDefault="001B1D79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 ๑ วันทำ</w:t>
            </w:r>
            <w:r w:rsidR="00274760"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736B1" w14:textId="77777777" w:rsidR="00274760" w:rsidRPr="00274760" w:rsidRDefault="00274760" w:rsidP="0027476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D0F52" w:rsidRPr="00274760" w14:paraId="597E2FAA" w14:textId="77777777" w:rsidTr="00DD0F52">
        <w:trPr>
          <w:trHeight w:val="1208"/>
        </w:trPr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1B8C2" w14:textId="77777777" w:rsidR="00DD0F52" w:rsidRPr="00274760" w:rsidRDefault="00DD0F52" w:rsidP="00274760">
            <w:pPr>
              <w:spacing w:after="0" w:line="240" w:lineRule="auto"/>
              <w:ind w:left="11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โทรศัพท์สายตรงผู้อำ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นวยการโรงเรียน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0939BDE0" w14:textId="77777777" w:rsidR="00DD0F52" w:rsidRDefault="00DD0F52" w:rsidP="00274760">
            <w:pPr>
              <w:spacing w:after="0" w:line="240" w:lineRule="auto"/>
              <w:ind w:left="117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735F439" w14:textId="4576543E" w:rsidR="00DD0F52" w:rsidRPr="00274760" w:rsidRDefault="00DD0F52" w:rsidP="00274760">
            <w:pPr>
              <w:spacing w:after="0" w:line="240" w:lineRule="auto"/>
              <w:ind w:left="117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โทรศัพท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</w:t>
            </w:r>
            <w:r w:rsidR="003F6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60F0" w:rsidRPr="003F60F0"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>092-9665653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E6EAE0" w14:textId="77777777" w:rsidR="00DD0F52" w:rsidRPr="00274760" w:rsidRDefault="00DD0F52" w:rsidP="00DD0F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ทุกวัน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24CD67BF" w14:textId="77777777" w:rsidR="00DD0F52" w:rsidRDefault="00DD0F52" w:rsidP="00DD0F5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11D217" w14:textId="77777777" w:rsidR="00DD0F52" w:rsidRPr="00274760" w:rsidRDefault="00DD0F52" w:rsidP="00274760">
            <w:pPr>
              <w:spacing w:after="0" w:line="240" w:lineRule="auto"/>
              <w:ind w:left="117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5B60B" w14:textId="77777777" w:rsidR="00DD0F52" w:rsidRPr="00274760" w:rsidRDefault="00DD0F52" w:rsidP="002747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 ๑ วันทำ</w:t>
            </w:r>
            <w:r w:rsidRPr="002747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576E0" w14:textId="77777777" w:rsidR="00DD0F52" w:rsidRPr="00274760" w:rsidRDefault="00DD0F52" w:rsidP="0027476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58F777C1" w14:textId="77777777" w:rsidR="00274760" w:rsidRPr="00274760" w:rsidRDefault="00274760" w:rsidP="00274760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8BA0FA4" w14:textId="77777777" w:rsidR="00274760" w:rsidRPr="00274760" w:rsidRDefault="00274760" w:rsidP="00274760">
      <w:pPr>
        <w:spacing w:after="0" w:line="240" w:lineRule="auto"/>
        <w:ind w:left="67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๑๑. การบันทึกข้อรองเรียน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04F6C8F8" w14:textId="77777777" w:rsidR="00274760" w:rsidRPr="00274760" w:rsidRDefault="00274760" w:rsidP="00274760">
      <w:pPr>
        <w:spacing w:before="43" w:after="0" w:line="240" w:lineRule="auto"/>
        <w:ind w:left="665" w:right="698" w:firstLine="721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๑๑.๑ กรอกแบบฟอร์มบันทึกข้อร้องเรียน ร้องทุกข์โดยมีรายละเอียด</w:t>
      </w:r>
      <w:r w:rsidR="00141A9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ชื่อ</w:t>
      </w:r>
      <w:r w:rsidR="00141A9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A3BA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–</w:t>
      </w:r>
      <w:r w:rsidR="00141A9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สกุล</w:t>
      </w:r>
      <w:r w:rsidR="001A3B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</w:t>
      </w:r>
      <w:r w:rsidR="001A3B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หมายเลขโทรศัพท์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ติดต่อเรื่องร้องเรียน ร้องทุกข์และสถานที่เกิดเหตุ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0A888307" w14:textId="77777777" w:rsidR="00274760" w:rsidRPr="00274760" w:rsidRDefault="00274760" w:rsidP="00274760">
      <w:pPr>
        <w:spacing w:before="25" w:after="0" w:line="240" w:lineRule="auto"/>
        <w:ind w:left="663" w:right="624" w:firstLine="723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๑๑.๒ ทุกช่องทางที่มีการร้องเรียนเจ้าหน้าที่ต้องบันทึก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ข้อร้องเรียน/ ร้องทุกข์ลงสมุดบั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นทึกขอร้องเรียน ร้องทุกข์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217481C" w14:textId="77777777" w:rsidR="00274760" w:rsidRPr="00274760" w:rsidRDefault="00274760" w:rsidP="00274760">
      <w:pPr>
        <w:spacing w:before="260" w:after="0" w:line="240" w:lineRule="auto"/>
        <w:ind w:left="67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๑๒. การประสานหน่วยงานเพื่อแก้ไขข้อร้องเรียนและการแจ้งกลับผู้ร้องเรียน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42362639" w14:textId="77777777" w:rsidR="00274760" w:rsidRPr="00274760" w:rsidRDefault="00274760" w:rsidP="00274760">
      <w:pPr>
        <w:spacing w:before="38" w:after="0" w:line="240" w:lineRule="auto"/>
        <w:ind w:left="672" w:right="999" w:firstLine="714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๑๒.๑ กรณีเป็นการขอข้อมูลข่าวสาร ประสานหน่วยงานผู้ครอบครองเอกสารเจ้าหน้าที่ที่เกี่ยวข้องเพื่อให้ข้อมูลแก่ผู้ร้องขอได้ทันที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265408F" w14:textId="77777777" w:rsidR="00274760" w:rsidRPr="00274760" w:rsidRDefault="00274760" w:rsidP="00274760">
      <w:pPr>
        <w:spacing w:before="66" w:after="0" w:line="240" w:lineRule="auto"/>
        <w:ind w:left="661" w:right="300" w:firstLine="726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๑๒.๒ ข้อร้องเรียน ร้องทุกข์ ที่เป็นการร้องเรียน</w:t>
      </w:r>
      <w:r w:rsidR="00DD0F5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กี่ยวกับคุณภาพการให้บริการของหน่วยงาน เช่น การขอ หลักฐานทางการศึกษาการเก็บเงินระด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มทรัพยากรนักเรียน เป็นต้น จัดท</w:t>
      </w:r>
      <w:r w:rsidR="00DD0F5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บันทึกข้อความเสนอไปยังผู้บริหาร เพื่อสั่งก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ารหน่วยงานที่เกี่ยวข้อง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โดยเบื้องต้นอาจโทรศัพท์แจ้งไปยังหน่วยงานที่เกี่ยวข้อง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716A7E58" w14:textId="52839E4F" w:rsidR="00DD0F52" w:rsidRDefault="00274760" w:rsidP="00274760">
      <w:pPr>
        <w:spacing w:before="126" w:after="0" w:line="240" w:lineRule="auto"/>
        <w:ind w:left="642" w:right="624" w:firstLine="744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๑๒.๓ ข้อร้องเรียน ร้องทุกข์ที่ไม่อยู่ในควา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มรับผิดชอบของโรงเรียน</w:t>
      </w:r>
      <w:r w:rsidR="003F60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วัดสังขประดิษฐ์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ให้ด</w:t>
      </w:r>
      <w:r w:rsidR="00DD0F5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เนินการประสานหน่วยงานภายนอกที่เกี่ยวข้อง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เพื่อให้เกิดความรวดเร็วและถูกต้อง ในการแก้ไขปัญหาต่อไป </w:t>
      </w:r>
    </w:p>
    <w:p w14:paraId="1D7DF25A" w14:textId="77777777" w:rsidR="00274760" w:rsidRPr="00274760" w:rsidRDefault="00274760" w:rsidP="00274760">
      <w:pPr>
        <w:spacing w:before="126" w:after="0" w:line="240" w:lineRule="auto"/>
        <w:ind w:left="642" w:right="624" w:firstLine="744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๑๒.๔ ข้อร้องเรียนที่ส่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งผลกระทบต่อหน่วยงาน เช่นกรณีผู้ร้องเรียนทำหนังสือร้องเรียนความไม่โปร่งใส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ซื้อจัดจ้าง ให้เจ้าหน้าที่จัดทำ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บันทึกข้อความเพื่อเสนอผู้บริหา</w:t>
      </w:r>
      <w:r w:rsidR="00DD0F5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พิจารณาสั่งการไ</w:t>
      </w:r>
      <w:r w:rsidR="00DD0F5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ยังหน่วยงานที่รับผิดชอบเพื่อดำ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เนินการตรวจสอบและแจ้งผู้ร้องเรียนทราบต่อไป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03C72E41" w14:textId="77777777" w:rsidR="00274760" w:rsidRPr="00274760" w:rsidRDefault="00274760" w:rsidP="00274760">
      <w:pPr>
        <w:spacing w:before="244" w:after="0" w:line="240" w:lineRule="auto"/>
        <w:ind w:left="67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๑๓. การติดามแก้ไขปัญหาข้อร้องเรียน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0B463900" w14:textId="1E5D2587" w:rsidR="00274760" w:rsidRPr="00274760" w:rsidRDefault="00274760" w:rsidP="00274760">
      <w:pPr>
        <w:spacing w:before="35" w:after="0" w:line="240" w:lineRule="auto"/>
        <w:ind w:left="663" w:right="899" w:firstLine="699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ให้หน่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วยงานที่เกี่ยวข้องรายงานผลการดำเนินการให้ทราบภายใน ๕วันทำ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="00DD0F52" w:rsidRP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 </w:t>
      </w:r>
      <w:r w:rsidR="003F60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เพื่อเจ้าหน้าที่ศูนย์ ฯ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จะได้แจ้งให้ผู้ร้องเรียนทราบต่อไป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005701F" w14:textId="77777777" w:rsidR="00274760" w:rsidRPr="00274760" w:rsidRDefault="00274760" w:rsidP="00274760">
      <w:pPr>
        <w:spacing w:before="281" w:after="0" w:line="240" w:lineRule="auto"/>
        <w:ind w:left="67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๑๔. การรายงานผลการจัดการข้อร้องเรียนของหน่วยงาน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0BAB14CE" w14:textId="77777777" w:rsidR="00DD0F52" w:rsidRDefault="00274760" w:rsidP="00141A90">
      <w:pPr>
        <w:spacing w:after="0" w:line="240" w:lineRule="auto"/>
        <w:ind w:left="720" w:right="812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๑๔.๑ ให้รวบรวมและรายงานสรุปการจัดการข้อร้องเรียน ร้องทุกข์ให้ผู้บริหาร</w:t>
      </w:r>
      <w:r w:rsidR="00DD0F5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ราบทุกเดือน </w:t>
      </w:r>
    </w:p>
    <w:p w14:paraId="3D49D783" w14:textId="77777777" w:rsidR="00274760" w:rsidRPr="00274760" w:rsidRDefault="00274760" w:rsidP="00141A90">
      <w:pPr>
        <w:spacing w:after="0" w:line="240" w:lineRule="auto"/>
        <w:ind w:left="720" w:right="812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๑๔.๒ ให้รวบรวมรายงานสรุปข้อร้องเรี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ยนหลังจากสิ้นปีงบประมาณ เพื่อนน</w:t>
      </w:r>
      <w:r w:rsidR="00DD0F5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มาวิเคร</w:t>
      </w:r>
      <w:r w:rsidR="00DD0F5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ะห์การจัดการข้อร้องเรียน ร้องทุกข์ในภาพรวมของหน่วยงาน เพื่อ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ใช้เป็นแนวทางในการแก้ไขปรับปรุงพัฒนาองค์กร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ต่อไป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54DD8AAA" w14:textId="77777777" w:rsidR="00274760" w:rsidRPr="00274760" w:rsidRDefault="00274760" w:rsidP="00274760">
      <w:pPr>
        <w:spacing w:before="250" w:after="0" w:line="240" w:lineRule="auto"/>
        <w:ind w:left="67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๑๕. มาตรฐานงาน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521D7FF0" w14:textId="785FDE72" w:rsidR="00274760" w:rsidRPr="00274760" w:rsidRDefault="00141A90" w:rsidP="00141A90">
      <w:pPr>
        <w:spacing w:before="47" w:after="0" w:line="240" w:lineRule="auto"/>
        <w:ind w:left="663" w:right="1066" w:firstLine="7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การดำ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เนินการแก้ไขข้อร้องเรียน ร้องทุกข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์ให้แล้วเสร็จภายในระยะเวลาที่กำ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หนด กรณีได้รับเรื่องร้องเรียน ร้องทุกข์ให้ศูนย์รับเรื่อ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งราวร้องทุกข์</w:t>
      </w:r>
      <w:r w:rsidR="003F60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โรงเรียน</w:t>
      </w:r>
      <w:r w:rsidR="003F60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วัดสังขประดิษฐ์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เนินการตรวจสอบและพิจารณาส่งเ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รื่องให้หน่วยงานที่เกี่ยวข้องดำ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เนินการแก้ไขปัญหาข้อร้องเรียน ร้อง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ทุกข์ให้แล้วเสร็จภายใน ๑๕ วันทำ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50C1EE68" w14:textId="77777777" w:rsidR="00274760" w:rsidRPr="00274760" w:rsidRDefault="00274760" w:rsidP="00274760">
      <w:pPr>
        <w:spacing w:before="270" w:after="0" w:line="240" w:lineRule="auto"/>
        <w:ind w:left="670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๑๖. แบบฟอร์ม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3AE3EBEA" w14:textId="77777777" w:rsidR="00274760" w:rsidRPr="00274760" w:rsidRDefault="00274760" w:rsidP="00274760">
      <w:pPr>
        <w:spacing w:after="0" w:line="240" w:lineRule="auto"/>
        <w:ind w:left="1392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แบบฟอร์มใบรับแจ้งเหตุเรื่องราวร้องเรียน ร้องทุกข์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54DE4B92" w14:textId="77777777" w:rsidR="00274760" w:rsidRPr="00274760" w:rsidRDefault="00DD0F52" w:rsidP="00274760">
      <w:pPr>
        <w:spacing w:before="223" w:after="0" w:line="240" w:lineRule="auto"/>
        <w:ind w:left="67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๑๗. จัดทำ</w:t>
      </w:r>
      <w:r w:rsidR="00274760"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โดย</w:t>
      </w:r>
      <w:r w:rsidR="00274760"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6F05F887" w14:textId="351B1B31" w:rsidR="00274760" w:rsidRDefault="00274760" w:rsidP="00274760">
      <w:pPr>
        <w:spacing w:after="0" w:line="240" w:lineRule="auto"/>
        <w:ind w:left="1386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ศูนย์รับเรื่อ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งราวร้องทุกข์</w:t>
      </w:r>
      <w:r w:rsidR="005C168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D0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โรงเรียน</w:t>
      </w:r>
      <w:r w:rsidR="003F60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วัดสังขประดิษฐ์</w:t>
      </w:r>
    </w:p>
    <w:p w14:paraId="531C40BD" w14:textId="77777777" w:rsidR="00463793" w:rsidRDefault="00463793" w:rsidP="00274760">
      <w:pPr>
        <w:spacing w:after="0" w:line="240" w:lineRule="auto"/>
        <w:ind w:left="1386"/>
        <w:rPr>
          <w:rFonts w:ascii="TH SarabunIT๙" w:eastAsia="Times New Roman" w:hAnsi="TH SarabunIT๙" w:cs="TH SarabunIT๙"/>
          <w:sz w:val="32"/>
          <w:szCs w:val="32"/>
        </w:rPr>
      </w:pPr>
    </w:p>
    <w:p w14:paraId="7DEC6980" w14:textId="77777777" w:rsidR="00463793" w:rsidRDefault="00463793" w:rsidP="00274760">
      <w:pPr>
        <w:spacing w:after="0" w:line="240" w:lineRule="auto"/>
        <w:ind w:left="1386"/>
        <w:rPr>
          <w:rFonts w:ascii="TH SarabunIT๙" w:eastAsia="Times New Roman" w:hAnsi="TH SarabunIT๙" w:cs="TH SarabunIT๙"/>
          <w:sz w:val="32"/>
          <w:szCs w:val="32"/>
        </w:rPr>
      </w:pPr>
    </w:p>
    <w:p w14:paraId="71984158" w14:textId="77777777" w:rsidR="00463793" w:rsidRDefault="00463793" w:rsidP="00274760">
      <w:pPr>
        <w:spacing w:after="0" w:line="240" w:lineRule="auto"/>
        <w:ind w:left="1386"/>
        <w:rPr>
          <w:rFonts w:ascii="TH SarabunIT๙" w:eastAsia="Times New Roman" w:hAnsi="TH SarabunIT๙" w:cs="TH SarabunIT๙"/>
          <w:sz w:val="32"/>
          <w:szCs w:val="32"/>
        </w:rPr>
      </w:pPr>
    </w:p>
    <w:p w14:paraId="790FB1E5" w14:textId="77777777" w:rsidR="00463793" w:rsidRDefault="00463793" w:rsidP="00274760">
      <w:pPr>
        <w:spacing w:after="0" w:line="240" w:lineRule="auto"/>
        <w:ind w:left="1386"/>
        <w:rPr>
          <w:rFonts w:ascii="TH SarabunIT๙" w:eastAsia="Times New Roman" w:hAnsi="TH SarabunIT๙" w:cs="TH SarabunIT๙"/>
          <w:sz w:val="32"/>
          <w:szCs w:val="32"/>
        </w:rPr>
      </w:pPr>
    </w:p>
    <w:p w14:paraId="6A2891CE" w14:textId="77777777" w:rsidR="00463793" w:rsidRDefault="00463793" w:rsidP="00274760">
      <w:pPr>
        <w:spacing w:after="0" w:line="240" w:lineRule="auto"/>
        <w:ind w:left="1386"/>
        <w:rPr>
          <w:rFonts w:ascii="TH SarabunIT๙" w:eastAsia="Times New Roman" w:hAnsi="TH SarabunIT๙" w:cs="TH SarabunIT๙"/>
          <w:sz w:val="32"/>
          <w:szCs w:val="32"/>
        </w:rPr>
      </w:pPr>
    </w:p>
    <w:p w14:paraId="316E702B" w14:textId="77777777" w:rsidR="00463793" w:rsidRDefault="00463793" w:rsidP="00274760">
      <w:pPr>
        <w:spacing w:after="0" w:line="240" w:lineRule="auto"/>
        <w:ind w:left="1386"/>
        <w:rPr>
          <w:rFonts w:ascii="TH SarabunIT๙" w:eastAsia="Times New Roman" w:hAnsi="TH SarabunIT๙" w:cs="TH SarabunIT๙"/>
          <w:sz w:val="32"/>
          <w:szCs w:val="32"/>
        </w:rPr>
      </w:pPr>
    </w:p>
    <w:p w14:paraId="74D1DD69" w14:textId="77777777" w:rsidR="00463793" w:rsidRDefault="00463793" w:rsidP="00274760">
      <w:pPr>
        <w:spacing w:after="0" w:line="240" w:lineRule="auto"/>
        <w:ind w:left="1386"/>
        <w:rPr>
          <w:rFonts w:ascii="TH SarabunIT๙" w:eastAsia="Times New Roman" w:hAnsi="TH SarabunIT๙" w:cs="TH SarabunIT๙"/>
          <w:sz w:val="32"/>
          <w:szCs w:val="32"/>
        </w:rPr>
      </w:pPr>
    </w:p>
    <w:p w14:paraId="32280366" w14:textId="77777777" w:rsidR="00463793" w:rsidRDefault="00463793" w:rsidP="00274760">
      <w:pPr>
        <w:spacing w:after="0" w:line="240" w:lineRule="auto"/>
        <w:ind w:left="1386"/>
        <w:rPr>
          <w:rFonts w:ascii="TH SarabunIT๙" w:eastAsia="Times New Roman" w:hAnsi="TH SarabunIT๙" w:cs="TH SarabunIT๙"/>
          <w:sz w:val="32"/>
          <w:szCs w:val="32"/>
        </w:rPr>
      </w:pPr>
    </w:p>
    <w:p w14:paraId="44173C71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A769377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20422F5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3BDEBF8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8125034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19B9CD5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9DC44DD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24A8F94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172EA91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09DB9A8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DE83AF9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12B2D3C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0733B47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FB5DC98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EDCB032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3606D77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5545F72" w14:textId="2CC1BA58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F167F43" w14:textId="3D1CF725" w:rsidR="005C168C" w:rsidRDefault="005C168C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B421D10" w14:textId="5261A163" w:rsidR="005C168C" w:rsidRDefault="005C168C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679441C" w14:textId="7536A449" w:rsidR="005C168C" w:rsidRDefault="005C168C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EBE7494" w14:textId="5B8B2250" w:rsidR="005C168C" w:rsidRDefault="005C168C" w:rsidP="005C168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3B03B05" w14:textId="77777777" w:rsidR="005C168C" w:rsidRDefault="005C168C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0DE83F0" w14:textId="77777777" w:rsidR="00274760" w:rsidRDefault="00274760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ภาคผนวก</w:t>
      </w:r>
    </w:p>
    <w:p w14:paraId="5FBB3A8A" w14:textId="77777777" w:rsidR="005C168C" w:rsidRDefault="005C168C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B3EDD1C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5B52EBA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2CE47DA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EA7251B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D47250C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D650596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7944F97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FBE36AF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F44C7D0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CB27AA9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618883A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62EE2F4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FC561DD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248301A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66A46F6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6312C66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58D6A2A" w14:textId="1B23554E" w:rsidR="00463793" w:rsidRDefault="00463793" w:rsidP="005C168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58C40EB" w14:textId="60A337F5" w:rsidR="005C168C" w:rsidRDefault="005C168C" w:rsidP="005C168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0A6A1DF" w14:textId="439CC91E" w:rsidR="005C168C" w:rsidRDefault="005C168C" w:rsidP="005C168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0DC6D52" w14:textId="535AD26E" w:rsidR="005C168C" w:rsidRDefault="005C168C" w:rsidP="005C168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B4FB187" w14:textId="77777777" w:rsidR="005C168C" w:rsidRDefault="005C168C" w:rsidP="005C168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D2EA91F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452EDDC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C7BD661" w14:textId="77777777" w:rsidR="00463793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5DC46B0" w14:textId="4FDC6D9D" w:rsidR="00463793" w:rsidRDefault="003F60F0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Arial" w:hAnsi="Arial" w:cs="Arial"/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anchor distT="0" distB="0" distL="114300" distR="114300" simplePos="0" relativeHeight="251764736" behindDoc="0" locked="0" layoutInCell="1" allowOverlap="1" wp14:anchorId="72633B82" wp14:editId="48BA7B5B">
            <wp:simplePos x="0" y="0"/>
            <wp:positionH relativeFrom="margin">
              <wp:posOffset>2465589</wp:posOffset>
            </wp:positionH>
            <wp:positionV relativeFrom="paragraph">
              <wp:posOffset>-215265</wp:posOffset>
            </wp:positionV>
            <wp:extent cx="1039090" cy="1062310"/>
            <wp:effectExtent l="0" t="0" r="8890" b="508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90" cy="106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0CD17" w14:textId="7572CAD6" w:rsidR="00463793" w:rsidRPr="00274760" w:rsidRDefault="00463793" w:rsidP="0027476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6B930AB" w14:textId="77777777" w:rsidR="00274760" w:rsidRPr="003F60F0" w:rsidRDefault="00274760" w:rsidP="00274760">
      <w:pPr>
        <w:spacing w:after="0" w:line="240" w:lineRule="auto"/>
        <w:ind w:right="4227"/>
        <w:jc w:val="right"/>
        <w:rPr>
          <w:rFonts w:ascii="TH SarabunIT๙" w:eastAsia="Times New Roman" w:hAnsi="TH SarabunIT๙" w:cs="TH SarabunIT๙"/>
          <w:sz w:val="16"/>
          <w:szCs w:val="16"/>
        </w:rPr>
      </w:pPr>
    </w:p>
    <w:p w14:paraId="567F36A0" w14:textId="77777777" w:rsidR="00E7007B" w:rsidRDefault="00E7007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1068B74" w14:textId="77777777" w:rsidR="00E7007B" w:rsidRDefault="00E7007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98CFF76" w14:textId="695F888D" w:rsidR="00274760" w:rsidRPr="00274760" w:rsidRDefault="00274760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ร์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มหนังสือร้องทุกข์-ร้องเรียน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61314EEC" w14:textId="77777777" w:rsidR="00274760" w:rsidRPr="00274760" w:rsidRDefault="00274760" w:rsidP="00274760">
      <w:pPr>
        <w:spacing w:before="411" w:after="0" w:line="240" w:lineRule="auto"/>
        <w:ind w:right="293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เขียนที่.............................................................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BAD93A5" w14:textId="77777777" w:rsidR="00274760" w:rsidRPr="00274760" w:rsidRDefault="00463793" w:rsidP="00274760">
      <w:pPr>
        <w:spacing w:before="134" w:after="0" w:line="240" w:lineRule="auto"/>
        <w:ind w:right="301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นที่................เดือน..............................พ.ศ. ...............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0D05E79A" w14:textId="77777777" w:rsidR="00274760" w:rsidRPr="00274760" w:rsidRDefault="00463793" w:rsidP="00274760">
      <w:pPr>
        <w:spacing w:before="266" w:after="0" w:line="240" w:lineRule="auto"/>
        <w:ind w:left="67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เรียนผู้อำนวยการโรงเรียน...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692BD70" w14:textId="77777777" w:rsidR="00274760" w:rsidRPr="00274760" w:rsidRDefault="00274760" w:rsidP="00463793">
      <w:pPr>
        <w:spacing w:before="287" w:after="0" w:line="240" w:lineRule="auto"/>
        <w:ind w:left="660" w:right="236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ข้าพเจ้า (นาย/นาง/นางสาว)........................................................................................อายุ..........................ปี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อยู่บ้านเลขที่.............. หมู่ที่........... ตำบล..........</w:t>
      </w:r>
      <w:r w:rsidR="004637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.............................อำเภ</w:t>
      </w:r>
      <w:r w:rsidR="004637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...............................จังหวัด.........................</w:t>
      </w:r>
      <w:r w:rsidR="004637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ขอร้องทุกข์– ร้องเรียน แก่ท่า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 เนื่องจาก.....................................................................................</w:t>
      </w:r>
      <w:r w:rsidR="00141A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7A37E5" w14:textId="77777777" w:rsidR="00141A90" w:rsidRPr="00274760" w:rsidRDefault="00463793" w:rsidP="00141A90">
      <w:pPr>
        <w:spacing w:before="68" w:after="0" w:line="240" w:lineRule="auto"/>
        <w:ind w:left="670" w:right="244" w:firstLine="72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เพื่อให้ดำ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เนินการช่วยเหลือและแก้ไขปัญหาดังนี้</w:t>
      </w:r>
      <w:r w:rsidR="00141A9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</w:t>
      </w:r>
      <w:r w:rsidR="00141A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F2D9A" w14:textId="77777777" w:rsidR="00141A90" w:rsidRPr="00274760" w:rsidRDefault="00141A90" w:rsidP="00274760">
      <w:pPr>
        <w:spacing w:before="68" w:after="0" w:line="240" w:lineRule="auto"/>
        <w:ind w:left="670" w:right="244" w:firstLine="722"/>
        <w:rPr>
          <w:rFonts w:ascii="TH SarabunIT๙" w:eastAsia="Times New Roman" w:hAnsi="TH SarabunIT๙" w:cs="TH SarabunIT๙"/>
          <w:sz w:val="32"/>
          <w:szCs w:val="32"/>
        </w:rPr>
      </w:pPr>
    </w:p>
    <w:p w14:paraId="06452585" w14:textId="77777777" w:rsidR="00274760" w:rsidRPr="00274760" w:rsidRDefault="00463793" w:rsidP="00274760">
      <w:pPr>
        <w:spacing w:before="388" w:after="0" w:line="240" w:lineRule="auto"/>
        <w:ind w:left="42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ขอแสดงความนับถื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5BD181D" w14:textId="77777777" w:rsidR="00274760" w:rsidRPr="00274760" w:rsidRDefault="00274760" w:rsidP="00274760">
      <w:pPr>
        <w:spacing w:before="712" w:after="0" w:line="240" w:lineRule="auto"/>
        <w:ind w:right="1395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4637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อ)............................................................ผู้ร้องทุกข์ – ร้องเรียน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6252DE3C" w14:textId="77777777" w:rsidR="00274760" w:rsidRPr="00274760" w:rsidRDefault="00274760" w:rsidP="00274760">
      <w:pPr>
        <w:spacing w:before="266" w:after="0" w:line="240" w:lineRule="auto"/>
        <w:ind w:right="3207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(............................................................) </w:t>
      </w:r>
    </w:p>
    <w:p w14:paraId="20248B80" w14:textId="77777777" w:rsidR="00274760" w:rsidRPr="00274760" w:rsidRDefault="00274760" w:rsidP="00274760">
      <w:pPr>
        <w:spacing w:before="199" w:after="0" w:line="240" w:lineRule="auto"/>
        <w:ind w:right="2088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หมายเลขโทรศัพท์................................................................</w:t>
      </w:r>
    </w:p>
    <w:p w14:paraId="35086FF6" w14:textId="77777777" w:rsidR="00AE0719" w:rsidRPr="00274760" w:rsidRDefault="00AE0719">
      <w:pPr>
        <w:rPr>
          <w:rFonts w:ascii="TH SarabunIT๙" w:hAnsi="TH SarabunIT๙" w:cs="TH SarabunIT๙"/>
          <w:sz w:val="32"/>
          <w:szCs w:val="32"/>
        </w:rPr>
      </w:pPr>
    </w:p>
    <w:sectPr w:rsidR="00AE0719" w:rsidRPr="00274760" w:rsidSect="00274760">
      <w:pgSz w:w="11907" w:h="20242" w:code="9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3B47"/>
    <w:multiLevelType w:val="hybridMultilevel"/>
    <w:tmpl w:val="5A5CF642"/>
    <w:lvl w:ilvl="0" w:tplc="70B09504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4564E"/>
    <w:multiLevelType w:val="hybridMultilevel"/>
    <w:tmpl w:val="AA4EEDB2"/>
    <w:lvl w:ilvl="0" w:tplc="40568F80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60"/>
    <w:rsid w:val="00141A90"/>
    <w:rsid w:val="001445D8"/>
    <w:rsid w:val="001A3BAF"/>
    <w:rsid w:val="001A7E05"/>
    <w:rsid w:val="001B1D79"/>
    <w:rsid w:val="001F3407"/>
    <w:rsid w:val="00201B3F"/>
    <w:rsid w:val="002337D7"/>
    <w:rsid w:val="00257AFD"/>
    <w:rsid w:val="00257B29"/>
    <w:rsid w:val="00274760"/>
    <w:rsid w:val="003F60F0"/>
    <w:rsid w:val="0043597F"/>
    <w:rsid w:val="00463793"/>
    <w:rsid w:val="00496A40"/>
    <w:rsid w:val="00522BA7"/>
    <w:rsid w:val="00552FFF"/>
    <w:rsid w:val="005C168C"/>
    <w:rsid w:val="00696A11"/>
    <w:rsid w:val="006C61E7"/>
    <w:rsid w:val="006F02DC"/>
    <w:rsid w:val="0077169F"/>
    <w:rsid w:val="007A0684"/>
    <w:rsid w:val="007D1EE2"/>
    <w:rsid w:val="008F3E47"/>
    <w:rsid w:val="00987DA1"/>
    <w:rsid w:val="00AE0719"/>
    <w:rsid w:val="00AE6B46"/>
    <w:rsid w:val="00B37065"/>
    <w:rsid w:val="00BC0C6D"/>
    <w:rsid w:val="00C16EBF"/>
    <w:rsid w:val="00D4177E"/>
    <w:rsid w:val="00DD0F52"/>
    <w:rsid w:val="00E54D0E"/>
    <w:rsid w:val="00E7007B"/>
    <w:rsid w:val="00E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442D"/>
  <w15:chartTrackingRefBased/>
  <w15:docId w15:val="{1912D1FA-1329-4508-A808-5D31A9C9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76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696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2240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Advice</cp:lastModifiedBy>
  <cp:revision>2</cp:revision>
  <cp:lastPrinted>2023-08-27T13:25:00Z</cp:lastPrinted>
  <dcterms:created xsi:type="dcterms:W3CDTF">2024-09-08T06:33:00Z</dcterms:created>
  <dcterms:modified xsi:type="dcterms:W3CDTF">2024-09-08T06:33:00Z</dcterms:modified>
</cp:coreProperties>
</file>