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5D84" w14:textId="0F262F5C" w:rsidR="00D13FDE" w:rsidRDefault="00D13FDE" w:rsidP="00D13FDE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52"/>
          <w:szCs w:val="52"/>
          <w:cs/>
        </w:rPr>
      </w:pPr>
      <w:r w:rsidRPr="001D4037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>ช่องทาง</w:t>
      </w:r>
      <w:r w:rsidR="003C3F4B">
        <w:rPr>
          <w:rFonts w:ascii="TH SarabunIT๙" w:eastAsia="Times New Roman" w:hAnsi="TH SarabunIT๙" w:cs="TH SarabunIT๙" w:hint="cs"/>
          <w:b/>
          <w:bCs/>
          <w:sz w:val="52"/>
          <w:szCs w:val="52"/>
          <w:cs/>
        </w:rPr>
        <w:t xml:space="preserve"> </w:t>
      </w:r>
      <w:r w:rsidR="003C3F4B">
        <w:rPr>
          <w:rFonts w:ascii="TH SarabunIT๙" w:eastAsia="Times New Roman" w:hAnsi="TH SarabunIT๙" w:cs="TH SarabunIT๙"/>
          <w:b/>
          <w:bCs/>
          <w:sz w:val="52"/>
          <w:szCs w:val="52"/>
        </w:rPr>
        <w:t xml:space="preserve">Q&amp;A </w:t>
      </w:r>
      <w:r w:rsidR="003C3F4B">
        <w:rPr>
          <w:rFonts w:ascii="TH SarabunIT๙" w:eastAsia="Times New Roman" w:hAnsi="TH SarabunIT๙" w:cs="TH SarabunIT๙" w:hint="cs"/>
          <w:b/>
          <w:bCs/>
          <w:sz w:val="52"/>
          <w:szCs w:val="52"/>
          <w:cs/>
        </w:rPr>
        <w:t>(ถามตอบ)</w:t>
      </w:r>
    </w:p>
    <w:p w14:paraId="00EA84FC" w14:textId="77777777" w:rsidR="001D4037" w:rsidRPr="001D4037" w:rsidRDefault="001D4037" w:rsidP="00D13FD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</w:rPr>
      </w:pPr>
    </w:p>
    <w:p w14:paraId="11A2745E" w14:textId="10BBE9FE" w:rsidR="00D13FDE" w:rsidRDefault="00D13FDE" w:rsidP="00D13F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>โรงเรียนวัดสัง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>ประดิษฐ์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>กำหนดช่องทางในการ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C3F4B" w:rsidRPr="003C3F4B">
        <w:rPr>
          <w:rFonts w:ascii="TH SarabunIT๙" w:eastAsia="Times New Roman" w:hAnsi="TH SarabunIT๙" w:cs="TH SarabunIT๙"/>
          <w:sz w:val="32"/>
          <w:szCs w:val="32"/>
        </w:rPr>
        <w:t>Q&amp;A (</w:t>
      </w:r>
      <w:r w:rsidR="003C3F4B" w:rsidRPr="003C3F4B">
        <w:rPr>
          <w:rFonts w:ascii="TH SarabunIT๙" w:eastAsia="Times New Roman" w:hAnsi="TH SarabunIT๙" w:cs="TH SarabunIT๙"/>
          <w:sz w:val="32"/>
          <w:szCs w:val="32"/>
          <w:cs/>
        </w:rPr>
        <w:t>ถามตอบ)</w:t>
      </w:r>
      <w:r w:rsidR="003C3F4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ดังนี้ </w:t>
      </w:r>
    </w:p>
    <w:p w14:paraId="50176099" w14:textId="3420321D" w:rsidR="00DE5923" w:rsidRDefault="003C3F4B" w:rsidP="00DE5923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>เว็บไซต์</w:t>
      </w:r>
      <w:r w:rsidR="00D13FDE" w:rsidRPr="003C3F4B">
        <w:rPr>
          <w:rFonts w:ascii="TH SarabunIT๙" w:eastAsia="Times New Roman" w:hAnsi="TH SarabunIT๙" w:cs="TH SarabunIT๙"/>
          <w:sz w:val="40"/>
          <w:szCs w:val="40"/>
          <w:cs/>
        </w:rPr>
        <w:t xml:space="preserve"> </w:t>
      </w:r>
      <w:hyperlink r:id="rId5" w:history="1">
        <w:r w:rsidRPr="003C3F4B">
          <w:rPr>
            <w:rStyle w:val="a5"/>
            <w:sz w:val="28"/>
            <w:szCs w:val="36"/>
          </w:rPr>
          <w:t>http://watsangkhapradit.ac.th/webboard</w:t>
        </w:r>
      </w:hyperlink>
    </w:p>
    <w:p w14:paraId="4A7FD913" w14:textId="77777777" w:rsidR="003C3F4B" w:rsidRDefault="003C3F4B" w:rsidP="00DE5923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06692A8C" w14:textId="24FF834F" w:rsidR="009C7FBF" w:rsidRDefault="003C3F4B" w:rsidP="00DE5923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3C3F4B">
        <w:rPr>
          <w:rFonts w:ascii="TH SarabunIT๙" w:eastAsia="Times New Roman" w:hAnsi="TH SarabunIT๙" w:cs="TH SarabunIT๙"/>
          <w:sz w:val="32"/>
          <w:szCs w:val="32"/>
        </w:rPr>
        <w:drawing>
          <wp:inline distT="0" distB="0" distL="0" distR="0" wp14:anchorId="0D5E24CA" wp14:editId="13B422A5">
            <wp:extent cx="5732145" cy="1812290"/>
            <wp:effectExtent l="0" t="0" r="190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3F4B">
        <w:rPr>
          <w:noProof/>
        </w:rPr>
        <w:t xml:space="preserve"> </w:t>
      </w:r>
    </w:p>
    <w:p w14:paraId="2E880B31" w14:textId="16928B5B" w:rsidR="00DE5923" w:rsidRDefault="00DE5923" w:rsidP="009C7FBF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775F706" w14:textId="50750B2B" w:rsidR="001D4037" w:rsidRDefault="003C3F4B" w:rsidP="00D13FDE">
      <w:pPr>
        <w:spacing w:after="0" w:line="240" w:lineRule="auto"/>
        <w:ind w:firstLine="720"/>
        <w:rPr>
          <w:rFonts w:ascii="Arial" w:hAnsi="Arial" w:cs="Arial"/>
          <w:color w:val="4B4B4B"/>
          <w:sz w:val="21"/>
          <w:szCs w:val="21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ช่องแชทของ เพจ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facebook  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>โรงเรียนวัดสัง</w:t>
      </w:r>
      <w:r w:rsidR="00072E52">
        <w:rPr>
          <w:rFonts w:ascii="TH SarabunIT๙" w:eastAsia="Times New Roman" w:hAnsi="TH SarabunIT๙" w:cs="TH SarabunIT๙" w:hint="cs"/>
          <w:sz w:val="32"/>
          <w:szCs w:val="32"/>
          <w:cs/>
        </w:rPr>
        <w:t>ข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>ประดิษฐ์</w:t>
      </w:r>
      <w:r w:rsidR="00072E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จังหวัดสุราษฎร์ธานี </w:t>
      </w:r>
      <w:r w:rsidR="001D4037">
        <w:rPr>
          <w:rFonts w:ascii="Arial" w:hAnsi="Arial" w:cs="Arial"/>
          <w:color w:val="4B4B4B"/>
          <w:sz w:val="21"/>
          <w:szCs w:val="21"/>
        </w:rPr>
        <w:t xml:space="preserve">   </w:t>
      </w:r>
    </w:p>
    <w:p w14:paraId="68FE57FA" w14:textId="3ED8EE4F" w:rsidR="00072E52" w:rsidRDefault="001D4037" w:rsidP="00D13F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Arial" w:hAnsi="Arial" w:cs="Arial"/>
          <w:color w:val="4B4B4B"/>
          <w:sz w:val="21"/>
          <w:szCs w:val="21"/>
        </w:rPr>
        <w:t xml:space="preserve">    </w:t>
      </w:r>
      <w:hyperlink r:id="rId7" w:history="1">
        <w:r w:rsidRPr="000B3C6B">
          <w:rPr>
            <w:rStyle w:val="a5"/>
            <w:rFonts w:ascii="Arial" w:hAnsi="Arial" w:cs="Arial"/>
            <w:sz w:val="21"/>
            <w:szCs w:val="21"/>
          </w:rPr>
          <w:t>https://www.facebook.com/profile.php?id=100069049674433</w:t>
        </w:r>
      </w:hyperlink>
    </w:p>
    <w:p w14:paraId="2AFC041C" w14:textId="0396F2E8" w:rsidR="001D4037" w:rsidRDefault="001D4037" w:rsidP="001D4037">
      <w:pPr>
        <w:shd w:val="clear" w:color="auto" w:fill="FFFFFF"/>
        <w:jc w:val="center"/>
        <w:rPr>
          <w:rFonts w:ascii="Arial" w:hAnsi="Arial" w:cs="Arial"/>
          <w:color w:val="4B4B4B"/>
          <w:sz w:val="21"/>
          <w:szCs w:val="21"/>
        </w:rPr>
      </w:pPr>
      <w:r>
        <w:rPr>
          <w:rFonts w:ascii="Arial" w:hAnsi="Arial" w:cs="Arial"/>
          <w:noProof/>
          <w:color w:val="4B4B4B"/>
          <w:sz w:val="21"/>
          <w:szCs w:val="21"/>
        </w:rPr>
        <mc:AlternateContent>
          <mc:Choice Requires="wps">
            <w:drawing>
              <wp:inline distT="0" distB="0" distL="0" distR="0" wp14:anchorId="32386607" wp14:editId="79D82748">
                <wp:extent cx="861060" cy="861060"/>
                <wp:effectExtent l="0" t="0" r="0" b="0"/>
                <wp:docPr id="3" name="สี่เหลี่ยมผืนผ้า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878AFC" id="สี่เหลี่ยมผืนผ้า 3" o:spid="_x0000_s1026" style="width:67.8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4B4B4B"/>
          <w:sz w:val="21"/>
          <w:szCs w:val="21"/>
        </w:rPr>
        <w:drawing>
          <wp:inline distT="0" distB="0" distL="0" distR="0" wp14:anchorId="12CB6721" wp14:editId="1D60ED45">
            <wp:extent cx="1139190" cy="1139190"/>
            <wp:effectExtent l="0" t="0" r="3810" b="381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04487D" w14:textId="77777777" w:rsidR="009C7FBF" w:rsidRPr="001D4037" w:rsidRDefault="009C7FBF" w:rsidP="00D13F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204FC10C" w14:textId="1886470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618C765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AF5E859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B7B8366" w14:textId="7933F492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EA66016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7915603" w14:textId="7411523B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0F2F21C" w14:textId="53F2049F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BAE051B" w14:textId="651D5594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326A9A3" w14:textId="6A6ACFBA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F6DD6EE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AA896E3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71C2AFF" w14:textId="37AEB895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2B5C2D6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4629583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655C18A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6980902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96E3EDB" w14:textId="5F497B9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58385E0" w14:textId="77777777" w:rsidR="001D4037" w:rsidRDefault="001D4037" w:rsidP="001D4037">
      <w:pPr>
        <w:spacing w:after="0" w:line="240" w:lineRule="auto"/>
        <w:ind w:right="2831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1948E77" w14:textId="0BF65E12" w:rsidR="00E112AB" w:rsidRDefault="00E112AB" w:rsidP="001D4037">
      <w:pPr>
        <w:spacing w:after="0" w:line="240" w:lineRule="auto"/>
        <w:ind w:right="2831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764736" behindDoc="0" locked="0" layoutInCell="1" allowOverlap="1" wp14:anchorId="72633B82" wp14:editId="50E94593">
            <wp:simplePos x="0" y="0"/>
            <wp:positionH relativeFrom="margin">
              <wp:posOffset>2430780</wp:posOffset>
            </wp:positionH>
            <wp:positionV relativeFrom="paragraph">
              <wp:posOffset>129540</wp:posOffset>
            </wp:positionV>
            <wp:extent cx="1237271" cy="1264920"/>
            <wp:effectExtent l="0" t="0" r="127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71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DA2A8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2CC0FF1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72E5A4A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2FAFD3F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BD46D2C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C43F8D5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98CFF76" w14:textId="1F6D3982" w:rsidR="00274760" w:rsidRPr="00274760" w:rsidRDefault="00274760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ร์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มหนังสือร้องทุกข์-ร้องเรียน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61314EEC" w14:textId="77777777" w:rsidR="00274760" w:rsidRPr="00274760" w:rsidRDefault="00274760" w:rsidP="00274760">
      <w:pPr>
        <w:spacing w:before="411" w:after="0" w:line="240" w:lineRule="auto"/>
        <w:ind w:right="293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เขียนที่.............................................................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BAD93A5" w14:textId="77777777" w:rsidR="00274760" w:rsidRPr="00274760" w:rsidRDefault="00463793" w:rsidP="00274760">
      <w:pPr>
        <w:spacing w:before="134" w:after="0" w:line="240" w:lineRule="auto"/>
        <w:ind w:right="301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นที่................เดือน..............................พ.ศ. ...............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0D05E79A" w14:textId="77777777" w:rsidR="00274760" w:rsidRPr="00274760" w:rsidRDefault="00463793" w:rsidP="00274760">
      <w:pPr>
        <w:spacing w:before="266" w:after="0" w:line="240" w:lineRule="auto"/>
        <w:ind w:left="67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เรียนผู้อำนวยการโรงเรียน...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692BD70" w14:textId="77777777" w:rsidR="00274760" w:rsidRPr="00274760" w:rsidRDefault="00274760" w:rsidP="00463793">
      <w:pPr>
        <w:spacing w:before="287" w:after="0" w:line="240" w:lineRule="auto"/>
        <w:ind w:left="660" w:right="236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ข้าพเจ้า (นาย/นาง/นางสาว)........................................................................................อายุ..........................ปี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อยู่บ้านเลขที่.............. หมู่ที่........... ตำบล..........</w:t>
      </w:r>
      <w:r w:rsidR="004637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.............................อำเภ</w:t>
      </w:r>
      <w:r w:rsidR="004637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...............................จังหวัด.........................</w:t>
      </w:r>
      <w:r w:rsidR="004637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ขอร้องทุกข์– ร้องเรียน แก่ท่า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 เนื่องจาก.....................................................................................</w:t>
      </w:r>
      <w:r w:rsidR="00141A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7A37E5" w14:textId="77777777" w:rsidR="00141A90" w:rsidRPr="00274760" w:rsidRDefault="00463793" w:rsidP="00141A90">
      <w:pPr>
        <w:spacing w:before="68" w:after="0" w:line="240" w:lineRule="auto"/>
        <w:ind w:left="670" w:right="244" w:firstLine="72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เพื่อให้ดำ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เนินการช่วยเหลือและแก้ไขปัญหาดังนี้</w:t>
      </w:r>
      <w:r w:rsidR="00141A9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</w:t>
      </w:r>
      <w:r w:rsidR="00141A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F2D9A" w14:textId="77777777" w:rsidR="00141A90" w:rsidRPr="00274760" w:rsidRDefault="00141A90" w:rsidP="00274760">
      <w:pPr>
        <w:spacing w:before="68" w:after="0" w:line="240" w:lineRule="auto"/>
        <w:ind w:left="670" w:right="244" w:firstLine="722"/>
        <w:rPr>
          <w:rFonts w:ascii="TH SarabunIT๙" w:eastAsia="Times New Roman" w:hAnsi="TH SarabunIT๙" w:cs="TH SarabunIT๙"/>
          <w:sz w:val="32"/>
          <w:szCs w:val="32"/>
        </w:rPr>
      </w:pPr>
    </w:p>
    <w:p w14:paraId="06452585" w14:textId="77777777" w:rsidR="00274760" w:rsidRPr="00274760" w:rsidRDefault="00463793" w:rsidP="00274760">
      <w:pPr>
        <w:spacing w:before="388" w:after="0" w:line="240" w:lineRule="auto"/>
        <w:ind w:left="42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ขอแสดงความนับถื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5BD181D" w14:textId="77777777" w:rsidR="00274760" w:rsidRPr="00274760" w:rsidRDefault="00274760" w:rsidP="00274760">
      <w:pPr>
        <w:spacing w:before="712" w:after="0" w:line="240" w:lineRule="auto"/>
        <w:ind w:right="1395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4637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อ)............................................................ผู้ร้องทุกข์ – ร้องเรียน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6252DE3C" w14:textId="77777777" w:rsidR="00274760" w:rsidRPr="00274760" w:rsidRDefault="00274760" w:rsidP="00274760">
      <w:pPr>
        <w:spacing w:before="266" w:after="0" w:line="240" w:lineRule="auto"/>
        <w:ind w:right="3207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(............................................................) </w:t>
      </w:r>
    </w:p>
    <w:p w14:paraId="20248B80" w14:textId="77777777" w:rsidR="00274760" w:rsidRPr="00274760" w:rsidRDefault="00274760" w:rsidP="00274760">
      <w:pPr>
        <w:spacing w:before="199" w:after="0" w:line="240" w:lineRule="auto"/>
        <w:ind w:right="2088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หมายเลขโทรศัพท์................................................................</w:t>
      </w:r>
    </w:p>
    <w:p w14:paraId="35086FF6" w14:textId="77777777" w:rsidR="00AE0719" w:rsidRPr="00274760" w:rsidRDefault="00AE0719">
      <w:pPr>
        <w:rPr>
          <w:rFonts w:ascii="TH SarabunIT๙" w:hAnsi="TH SarabunIT๙" w:cs="TH SarabunIT๙"/>
          <w:sz w:val="32"/>
          <w:szCs w:val="32"/>
        </w:rPr>
      </w:pPr>
    </w:p>
    <w:sectPr w:rsidR="00AE0719" w:rsidRPr="00274760" w:rsidSect="00274760">
      <w:pgSz w:w="11907" w:h="20242" w:code="9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3B47"/>
    <w:multiLevelType w:val="hybridMultilevel"/>
    <w:tmpl w:val="5A5CF642"/>
    <w:lvl w:ilvl="0" w:tplc="70B09504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4564E"/>
    <w:multiLevelType w:val="hybridMultilevel"/>
    <w:tmpl w:val="AA4EEDB2"/>
    <w:lvl w:ilvl="0" w:tplc="40568F80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60"/>
    <w:rsid w:val="00072E52"/>
    <w:rsid w:val="00141A90"/>
    <w:rsid w:val="001445D8"/>
    <w:rsid w:val="001A3BAF"/>
    <w:rsid w:val="001A7E05"/>
    <w:rsid w:val="001B1D79"/>
    <w:rsid w:val="001D4037"/>
    <w:rsid w:val="001F3407"/>
    <w:rsid w:val="00201B3F"/>
    <w:rsid w:val="002337D7"/>
    <w:rsid w:val="00257AFD"/>
    <w:rsid w:val="00257B29"/>
    <w:rsid w:val="00274760"/>
    <w:rsid w:val="003C3F4B"/>
    <w:rsid w:val="003F60F0"/>
    <w:rsid w:val="0043597F"/>
    <w:rsid w:val="00463793"/>
    <w:rsid w:val="00496A40"/>
    <w:rsid w:val="00552FFF"/>
    <w:rsid w:val="005C168C"/>
    <w:rsid w:val="00696A11"/>
    <w:rsid w:val="006C61E7"/>
    <w:rsid w:val="006F02DC"/>
    <w:rsid w:val="0077169F"/>
    <w:rsid w:val="007D1EE2"/>
    <w:rsid w:val="008F3E47"/>
    <w:rsid w:val="00987DA1"/>
    <w:rsid w:val="009C7FBF"/>
    <w:rsid w:val="00AE0719"/>
    <w:rsid w:val="00AE6B46"/>
    <w:rsid w:val="00B37065"/>
    <w:rsid w:val="00BC0C6D"/>
    <w:rsid w:val="00C16EBF"/>
    <w:rsid w:val="00D13FDE"/>
    <w:rsid w:val="00D4177E"/>
    <w:rsid w:val="00DD0F52"/>
    <w:rsid w:val="00DE5923"/>
    <w:rsid w:val="00E112AB"/>
    <w:rsid w:val="00E54D0E"/>
    <w:rsid w:val="00E7007B"/>
    <w:rsid w:val="00EC1AA6"/>
    <w:rsid w:val="00FA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442D"/>
  <w15:chartTrackingRefBased/>
  <w15:docId w15:val="{1912D1FA-1329-4508-A808-5D31A9C9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76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696A1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2E5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72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0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7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89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2240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6904967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atsangkhapradit.ac.th/webboar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Advice</cp:lastModifiedBy>
  <cp:revision>2</cp:revision>
  <cp:lastPrinted>2023-08-27T13:25:00Z</cp:lastPrinted>
  <dcterms:created xsi:type="dcterms:W3CDTF">2024-09-08T09:46:00Z</dcterms:created>
  <dcterms:modified xsi:type="dcterms:W3CDTF">2024-09-08T09:46:00Z</dcterms:modified>
</cp:coreProperties>
</file>