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94BD0" w14:textId="51D44152" w:rsidR="00A24CF5" w:rsidRDefault="005903BA" w:rsidP="001D43CE">
      <w:pPr>
        <w:spacing w:after="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1D43CE">
        <w:rPr>
          <w:rFonts w:ascii="TH SarabunPSK" w:hAnsi="TH SarabunPSK" w:cs="TH SarabunPSK"/>
          <w:b/>
          <w:bCs/>
          <w:sz w:val="72"/>
          <w:szCs w:val="72"/>
          <w:cs/>
        </w:rPr>
        <w:t>ข้อมูลผู้บริหาร</w:t>
      </w:r>
    </w:p>
    <w:p w14:paraId="2749B512" w14:textId="77777777" w:rsidR="001D43CE" w:rsidRPr="001D43CE" w:rsidRDefault="001D43CE" w:rsidP="001D43C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932046" w14:textId="77866164" w:rsidR="005903BA" w:rsidRPr="005903BA" w:rsidRDefault="001D43CE" w:rsidP="001D43CE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795333D5" wp14:editId="733B4641">
            <wp:extent cx="1597210" cy="2160000"/>
            <wp:effectExtent l="0" t="0" r="3175" b="0"/>
            <wp:docPr id="1251079738" name="รูปภาพ 2" descr="รูปภาพประกอบด้วย ใบหน้าของมนุษย์, เสื้อผ้า, คน, ชาย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079738" name="รูปภาพ 2" descr="รูปภาพประกอบด้วย ใบหน้าของมนุษย์, เสื้อผ้า, คน, ชาย&#10;&#10;คำอธิบายที่สร้างโดยอัตโนมัติ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21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FF20B" w14:textId="61872394" w:rsidR="005903BA" w:rsidRDefault="005903BA" w:rsidP="001D43C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D43CE">
        <w:rPr>
          <w:rFonts w:ascii="TH SarabunPSK" w:hAnsi="TH SarabunPSK" w:cs="TH SarabunPSK"/>
          <w:b/>
          <w:bCs/>
          <w:sz w:val="40"/>
          <w:szCs w:val="40"/>
          <w:cs/>
        </w:rPr>
        <w:t>นายเอกฉัตร ชุมศรี</w:t>
      </w:r>
    </w:p>
    <w:p w14:paraId="40FB5D3B" w14:textId="24D4DD44" w:rsidR="005510E2" w:rsidRDefault="005510E2" w:rsidP="001D43C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ผู้อำนวยการโรงเรียนบ้านโพหวาย</w:t>
      </w:r>
    </w:p>
    <w:p w14:paraId="0B2DF55C" w14:textId="77777777" w:rsidR="005510E2" w:rsidRPr="001D43CE" w:rsidRDefault="005510E2" w:rsidP="001D43CE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</w:p>
    <w:p w14:paraId="136CACC6" w14:textId="52B0839B" w:rsidR="005903BA" w:rsidRPr="005510E2" w:rsidRDefault="005903BA" w:rsidP="005903B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510E2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p w14:paraId="71D7D9F0" w14:textId="38CC9969" w:rsidR="005510E2" w:rsidRDefault="005510E2" w:rsidP="005903B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ระดับปริญญาตรี วิทยา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สตรบัณฑิต (พลศึกษา) มหาวิทยาลัยศรีนครินทรวิ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ฒ</w:t>
      </w:r>
    </w:p>
    <w:p w14:paraId="7B918227" w14:textId="5BB45BCC" w:rsidR="005510E2" w:rsidRPr="005903BA" w:rsidRDefault="005510E2" w:rsidP="005903BA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ระดับปริญญาโท ครุ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สตรมหาบัณฑิต (การบริหารการศึกษา) </w:t>
      </w:r>
      <w:r w:rsidRPr="005903BA">
        <w:rPr>
          <w:rFonts w:ascii="TH SarabunPSK" w:hAnsi="TH SarabunPSK" w:cs="TH SarabunPSK"/>
          <w:sz w:val="32"/>
          <w:szCs w:val="32"/>
          <w:cs/>
        </w:rPr>
        <w:t>มหาวิทยาลัยราชภัฏสุราษฎร์ธานี</w:t>
      </w:r>
    </w:p>
    <w:p w14:paraId="4CCF9E56" w14:textId="783C240E" w:rsidR="005903BA" w:rsidRPr="005510E2" w:rsidRDefault="005903BA" w:rsidP="005903B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510E2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ประวัติการทำงาน</w:t>
      </w:r>
    </w:p>
    <w:p w14:paraId="77C917C6" w14:textId="467841FD" w:rsidR="005510E2" w:rsidRDefault="005510E2" w:rsidP="005903B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รองผู้อำนวยการโรงเรียนกาญจนดิษฐ์</w:t>
      </w:r>
    </w:p>
    <w:p w14:paraId="57A96F0B" w14:textId="697D70C3" w:rsidR="005510E2" w:rsidRDefault="005510E2" w:rsidP="005903B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รองผู้อำนวยการโรงเรียนพุนพ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ิน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พิทยาคม</w:t>
      </w:r>
    </w:p>
    <w:p w14:paraId="3C5304D1" w14:textId="501B8E54" w:rsidR="005510E2" w:rsidRDefault="005510E2" w:rsidP="005903B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ผู้อำนวยการโรงเรียนบ้านปลายคลอง</w:t>
      </w:r>
    </w:p>
    <w:p w14:paraId="683FF070" w14:textId="442C6FD5" w:rsidR="005510E2" w:rsidRDefault="005510E2" w:rsidP="005903BA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ปัจจุบัน ผู้อำนวยการโรงเรียนบ้านโพหวาย</w:t>
      </w:r>
    </w:p>
    <w:p w14:paraId="6166AE50" w14:textId="63D65E81" w:rsidR="003A3932" w:rsidRPr="005510E2" w:rsidRDefault="003A3932" w:rsidP="003A393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510E2">
        <w:rPr>
          <w:rFonts w:ascii="TH SarabunPSK" w:hAnsi="TH SarabunPSK" w:cs="TH SarabunPSK" w:hint="cs"/>
          <w:b/>
          <w:bCs/>
          <w:sz w:val="32"/>
          <w:szCs w:val="32"/>
          <w:cs/>
        </w:rPr>
        <w:t>ติดต่อ</w:t>
      </w:r>
    </w:p>
    <w:p w14:paraId="005510FF" w14:textId="0BFF6F8A" w:rsidR="003A3932" w:rsidRPr="005903BA" w:rsidRDefault="003A3932" w:rsidP="003A3932">
      <w:pPr>
        <w:spacing w:after="0"/>
        <w:rPr>
          <w:rFonts w:ascii="TH SarabunPSK" w:hAnsi="TH SarabunPSK" w:cs="TH SarabunPSK"/>
          <w:sz w:val="32"/>
          <w:szCs w:val="32"/>
        </w:rPr>
      </w:pPr>
      <w:r w:rsidRPr="005903BA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>
        <w:rPr>
          <w:rFonts w:ascii="TH SarabunPSK" w:hAnsi="TH SarabunPSK" w:cs="TH SarabunPSK"/>
          <w:sz w:val="32"/>
          <w:szCs w:val="32"/>
        </w:rPr>
        <w:t xml:space="preserve"> 087-8309667</w:t>
      </w:r>
    </w:p>
    <w:p w14:paraId="5A79C174" w14:textId="053FF806" w:rsidR="003A3932" w:rsidRPr="005903BA" w:rsidRDefault="003A3932" w:rsidP="003A3932">
      <w:pPr>
        <w:spacing w:after="0"/>
        <w:rPr>
          <w:rFonts w:ascii="TH SarabunPSK" w:hAnsi="TH SarabunPSK" w:cs="TH SarabunPSK"/>
          <w:sz w:val="32"/>
          <w:szCs w:val="32"/>
        </w:rPr>
      </w:pPr>
      <w:r w:rsidRPr="005903BA">
        <w:rPr>
          <w:rFonts w:ascii="TH SarabunPSK" w:hAnsi="TH SarabunPSK" w:cs="TH SarabunPSK"/>
          <w:sz w:val="32"/>
          <w:szCs w:val="32"/>
          <w:cs/>
        </w:rPr>
        <w:t>อีเมล์</w:t>
      </w:r>
      <w:r>
        <w:rPr>
          <w:rFonts w:ascii="TH SarabunPSK" w:hAnsi="TH SarabunPSK" w:cs="TH SarabunPSK"/>
          <w:sz w:val="32"/>
          <w:szCs w:val="32"/>
        </w:rPr>
        <w:t xml:space="preserve"> eakachat004@gmail.com</w:t>
      </w:r>
    </w:p>
    <w:p w14:paraId="5FF156DC" w14:textId="77777777" w:rsidR="005903BA" w:rsidRDefault="005903BA" w:rsidP="005903B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5B51C25" w14:textId="77777777" w:rsidR="005903BA" w:rsidRDefault="005903BA" w:rsidP="005903B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235B6CC" w14:textId="77777777" w:rsidR="005903BA" w:rsidRDefault="005903BA" w:rsidP="005903B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A239849" w14:textId="77777777" w:rsidR="005903BA" w:rsidRDefault="005903BA" w:rsidP="005903B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0F4776D" w14:textId="77777777" w:rsidR="005510E2" w:rsidRDefault="005510E2" w:rsidP="005903B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8AD1F59" w14:textId="77777777" w:rsidR="005510E2" w:rsidRDefault="005510E2" w:rsidP="005903B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B2A86C0" w14:textId="77777777" w:rsidR="005510E2" w:rsidRDefault="005510E2" w:rsidP="005903B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FFFADE7" w14:textId="4E613469" w:rsidR="005903BA" w:rsidRDefault="005903BA" w:rsidP="001D43C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1107921E" wp14:editId="59C199EF">
            <wp:extent cx="1621168" cy="2160000"/>
            <wp:effectExtent l="0" t="0" r="0" b="0"/>
            <wp:docPr id="249129106" name="รูปภาพ 1" descr="รูปภาพประกอบด้วย ใบหน้าของมนุษย์, เสื้อผ้า, คน, ปก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129106" name="รูปภาพ 1" descr="รูปภาพประกอบด้วย ใบหน้าของมนุษย์, เสื้อผ้า, คน, ปก&#10;&#10;คำอธิบายที่สร้างโดยอัตโนมัติ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168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1A1B4" w14:textId="360BC400" w:rsidR="005903BA" w:rsidRDefault="005903BA" w:rsidP="001D43C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D43CE">
        <w:rPr>
          <w:rFonts w:ascii="TH SarabunPSK" w:hAnsi="TH SarabunPSK" w:cs="TH SarabunPSK" w:hint="cs"/>
          <w:b/>
          <w:bCs/>
          <w:sz w:val="40"/>
          <w:szCs w:val="40"/>
          <w:cs/>
        </w:rPr>
        <w:t>นายเกริกฤทธิ์ นิลอุบล</w:t>
      </w:r>
    </w:p>
    <w:p w14:paraId="50DCC8F9" w14:textId="196835F7" w:rsidR="005510E2" w:rsidRDefault="005510E2" w:rsidP="001D43C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รองผู้อำนวยการโรงเรียนบ้านโพหวาย</w:t>
      </w:r>
    </w:p>
    <w:p w14:paraId="4ABC755D" w14:textId="77777777" w:rsidR="005510E2" w:rsidRPr="001D43CE" w:rsidRDefault="005510E2" w:rsidP="001D43CE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137BFF65" w14:textId="3782B2D8" w:rsidR="005903BA" w:rsidRPr="001D43CE" w:rsidRDefault="005903BA" w:rsidP="005903B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D43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ประวัติการศึกษา </w:t>
      </w:r>
    </w:p>
    <w:p w14:paraId="0E7F692C" w14:textId="606EDE19" w:rsidR="005903BA" w:rsidRDefault="005903BA" w:rsidP="005903B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ระดับปริญญาตรี ครุ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สตรบัณฑิต (วิทยาศาสตร์ทั่วไป) มหาวิทยาลัยราชภัฏสุราษฎร์ธานี</w:t>
      </w:r>
    </w:p>
    <w:p w14:paraId="0A51DC9C" w14:textId="1971D8A4" w:rsidR="005903BA" w:rsidRDefault="005903BA" w:rsidP="005903B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ระดับปริญญาโท ครุ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สตรมหาบัณฑิต (การบริหารการศึกษา) </w:t>
      </w:r>
      <w:r w:rsidRPr="005903BA">
        <w:rPr>
          <w:rFonts w:ascii="TH SarabunPSK" w:hAnsi="TH SarabunPSK" w:cs="TH SarabunPSK"/>
          <w:sz w:val="32"/>
          <w:szCs w:val="32"/>
          <w:cs/>
        </w:rPr>
        <w:t>มหาวิทยาลัยราชภัฏสุราษฎร์ธานี</w:t>
      </w:r>
    </w:p>
    <w:p w14:paraId="32DE0124" w14:textId="52E176D1" w:rsidR="005903BA" w:rsidRPr="001D43CE" w:rsidRDefault="005903BA" w:rsidP="005903B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D43CE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ประวัติการทำงาน</w:t>
      </w:r>
    </w:p>
    <w:p w14:paraId="18B8C184" w14:textId="70FDF73E" w:rsidR="005903BA" w:rsidRDefault="005903BA" w:rsidP="005903B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พ.ศ.2560 - พ.ศ. 2567 ครูผู้ช่วย - ครูชำนาญการ โรงเรียนวัดบางใบไม้</w:t>
      </w:r>
    </w:p>
    <w:p w14:paraId="00B9614A" w14:textId="2A8C8BA8" w:rsidR="005903BA" w:rsidRDefault="005903BA" w:rsidP="005903B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พ.ศ.2567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รองผู้อำนวยการชำนาญการ โรงเรียนบ้านโพหวาย</w:t>
      </w:r>
    </w:p>
    <w:p w14:paraId="756DB6BB" w14:textId="1843AF06" w:rsidR="001D43CE" w:rsidRPr="001D43CE" w:rsidRDefault="001D43CE" w:rsidP="005903B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D43CE">
        <w:rPr>
          <w:rFonts w:ascii="TH SarabunPSK" w:hAnsi="TH SarabunPSK" w:cs="TH SarabunPSK" w:hint="cs"/>
          <w:b/>
          <w:bCs/>
          <w:sz w:val="32"/>
          <w:szCs w:val="32"/>
          <w:cs/>
        </w:rPr>
        <w:t>ติดต่อ</w:t>
      </w:r>
    </w:p>
    <w:p w14:paraId="4E2C2849" w14:textId="77777777" w:rsidR="001D43CE" w:rsidRDefault="001D43CE" w:rsidP="001D43C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 095-4252925</w:t>
      </w:r>
    </w:p>
    <w:p w14:paraId="0F125C07" w14:textId="71E83D49" w:rsidR="001D43CE" w:rsidRDefault="001D43CE" w:rsidP="001D43C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อีเมล์ </w:t>
      </w:r>
      <w:r w:rsidRPr="00666741">
        <w:rPr>
          <w:rFonts w:ascii="TH SarabunPSK" w:hAnsi="TH SarabunPSK" w:cs="TH SarabunPSK"/>
          <w:sz w:val="32"/>
          <w:szCs w:val="32"/>
        </w:rPr>
        <w:t>Cklove1994@gmail.com</w:t>
      </w:r>
    </w:p>
    <w:p w14:paraId="0CDE7B48" w14:textId="77777777" w:rsidR="001D43CE" w:rsidRPr="001D43CE" w:rsidRDefault="001D43CE" w:rsidP="005903BA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</w:p>
    <w:sectPr w:rsidR="001D43CE" w:rsidRPr="001D43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BA"/>
    <w:rsid w:val="001D43CE"/>
    <w:rsid w:val="003A3932"/>
    <w:rsid w:val="005510E2"/>
    <w:rsid w:val="005903BA"/>
    <w:rsid w:val="00666741"/>
    <w:rsid w:val="00A24CF5"/>
    <w:rsid w:val="00C22358"/>
    <w:rsid w:val="00C3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4F4C4"/>
  <w15:chartTrackingRefBased/>
  <w15:docId w15:val="{411BBD61-3D07-4832-8365-D6B93A5D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03B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3BA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3BA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3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3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3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3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3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3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903B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903BA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903BA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903B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903BA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903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903BA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903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903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03BA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903B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903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903B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90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90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3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3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903B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903BA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5903BA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90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Sri.C'k freeOver</dc:creator>
  <cp:keywords/>
  <dc:description/>
  <cp:lastModifiedBy>Sri.C'k freeOver</cp:lastModifiedBy>
  <cp:revision>3</cp:revision>
  <dcterms:created xsi:type="dcterms:W3CDTF">2024-07-15T04:38:00Z</dcterms:created>
  <dcterms:modified xsi:type="dcterms:W3CDTF">2024-07-15T05:37:00Z</dcterms:modified>
</cp:coreProperties>
</file>