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A8F82" w14:textId="77777777" w:rsidR="00AD7EF9" w:rsidRPr="000036F1" w:rsidRDefault="00AD7EF9" w:rsidP="00AD7EF9">
      <w:pPr>
        <w:rPr>
          <w:rFonts w:ascii="Angsana New" w:hAnsi="Angsana New"/>
          <w:b/>
          <w:bCs/>
          <w:snapToGrid w:val="0"/>
          <w:sz w:val="32"/>
          <w:szCs w:val="32"/>
        </w:rPr>
      </w:pPr>
      <w:r w:rsidRPr="000036F1">
        <w:rPr>
          <w:rFonts w:ascii="Angsana New" w:hAnsi="Angsana New"/>
          <w:b/>
          <w:bCs/>
          <w:snapToGrid w:val="0"/>
          <w:sz w:val="32"/>
          <w:szCs w:val="32"/>
          <w:cs/>
        </w:rPr>
        <w:t xml:space="preserve">เรียน   </w:t>
      </w:r>
      <w:r w:rsidR="00DF46E4" w:rsidRPr="000036F1">
        <w:rPr>
          <w:rFonts w:ascii="Angsana New" w:hAnsi="Angsana New" w:hint="cs"/>
          <w:b/>
          <w:bCs/>
          <w:snapToGrid w:val="0"/>
          <w:sz w:val="32"/>
          <w:szCs w:val="32"/>
          <w:cs/>
        </w:rPr>
        <w:t>คุณ</w:t>
      </w:r>
      <w:r w:rsidRPr="000036F1">
        <w:rPr>
          <w:rFonts w:ascii="Angsana New" w:hAnsi="Angsana New"/>
          <w:b/>
          <w:bCs/>
          <w:snapToGrid w:val="0"/>
          <w:sz w:val="32"/>
          <w:szCs w:val="32"/>
          <w:cs/>
        </w:rPr>
        <w:t>ครูผู้สอนทุกท่าน</w:t>
      </w:r>
    </w:p>
    <w:p w14:paraId="3C70654A" w14:textId="77777777" w:rsidR="00AD7EF9" w:rsidRPr="00E03729" w:rsidRDefault="00AD7EF9" w:rsidP="00AD7EF9">
      <w:pPr>
        <w:rPr>
          <w:rFonts w:ascii="Angsana New" w:hAnsi="Angsana New"/>
          <w:snapToGrid w:val="0"/>
          <w:sz w:val="32"/>
          <w:szCs w:val="32"/>
        </w:rPr>
      </w:pP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</w:p>
    <w:p w14:paraId="3EEA937C" w14:textId="60BE0E1E" w:rsidR="00AD7EF9" w:rsidRPr="00E03729" w:rsidRDefault="00AD7EF9" w:rsidP="00AD7EF9">
      <w:pPr>
        <w:rPr>
          <w:rFonts w:ascii="Angsana New" w:hAnsi="Angsana New"/>
          <w:snapToGrid w:val="0"/>
          <w:sz w:val="32"/>
          <w:szCs w:val="32"/>
        </w:rPr>
      </w:pP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="002736CB" w:rsidRPr="00E03729">
        <w:rPr>
          <w:rFonts w:ascii="Angsana New" w:hAnsi="Angsana New"/>
          <w:snapToGrid w:val="0"/>
          <w:sz w:val="32"/>
          <w:szCs w:val="32"/>
          <w:cs/>
        </w:rPr>
        <w:t>กลุ่มบริหารวิชาการ</w:t>
      </w:r>
      <w:r w:rsidRPr="00E03729">
        <w:rPr>
          <w:rFonts w:ascii="Angsana New" w:hAnsi="Angsana New"/>
          <w:snapToGrid w:val="0"/>
          <w:sz w:val="32"/>
          <w:szCs w:val="32"/>
          <w:cs/>
        </w:rPr>
        <w:t>ได้จัดทำรูปแบบการจัดทำแผนการจัดการเรียนรู้ของโรงเรียน</w:t>
      </w:r>
      <w:r w:rsidR="00E03729" w:rsidRPr="00E03729">
        <w:rPr>
          <w:rFonts w:ascii="Angsana New" w:hAnsi="Angsana New"/>
          <w:snapToGrid w:val="0"/>
          <w:sz w:val="32"/>
          <w:szCs w:val="32"/>
          <w:cs/>
        </w:rPr>
        <w:t>ทางพูนวิทยาคาร</w:t>
      </w:r>
      <w:r w:rsidRPr="00E03729">
        <w:rPr>
          <w:rFonts w:ascii="Angsana New" w:hAnsi="Angsana New"/>
          <w:snapToGrid w:val="0"/>
          <w:sz w:val="32"/>
          <w:szCs w:val="32"/>
          <w:cs/>
        </w:rPr>
        <w:t xml:space="preserve"> เพื่อให้แผนการจัดการเรียนรู้ของโรงเรียนเป็นไปใน</w:t>
      </w:r>
      <w:r w:rsidR="000036F1">
        <w:rPr>
          <w:rFonts w:ascii="Angsana New" w:hAnsi="Angsana New" w:hint="cs"/>
          <w:snapToGrid w:val="0"/>
          <w:sz w:val="32"/>
          <w:szCs w:val="32"/>
          <w:cs/>
        </w:rPr>
        <w:t>รูปแบบ</w:t>
      </w:r>
      <w:r w:rsidRPr="00E03729">
        <w:rPr>
          <w:rFonts w:ascii="Angsana New" w:hAnsi="Angsana New"/>
          <w:snapToGrid w:val="0"/>
          <w:sz w:val="32"/>
          <w:szCs w:val="32"/>
          <w:cs/>
        </w:rPr>
        <w:t>เดียวกัน  ใช้ได้จริงกับการจัดการเรียนการสอน    จึงขอความร่วมมือในการจัดทำแผนการจัดการเรียนรู้ให้เป็นไปในทิศทางเดียวกัน</w:t>
      </w:r>
    </w:p>
    <w:p w14:paraId="4828E073" w14:textId="77777777" w:rsidR="00AD7EF9" w:rsidRPr="00E03729" w:rsidRDefault="00AD7EF9" w:rsidP="00AD7EF9">
      <w:pPr>
        <w:rPr>
          <w:rFonts w:ascii="Angsana New" w:hAnsi="Angsana New"/>
          <w:snapToGrid w:val="0"/>
          <w:sz w:val="32"/>
          <w:szCs w:val="32"/>
        </w:rPr>
      </w:pP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  <w:t>ขอขอบคุณ</w:t>
      </w:r>
    </w:p>
    <w:p w14:paraId="633784E6" w14:textId="56114041" w:rsidR="00AD7EF9" w:rsidRPr="00E03729" w:rsidRDefault="00882F6C" w:rsidP="00AD7EF9">
      <w:pPr>
        <w:rPr>
          <w:rFonts w:ascii="Angsana New" w:hAnsi="Angsana New"/>
          <w:snapToGrid w:val="0"/>
          <w:sz w:val="60"/>
          <w:szCs w:val="60"/>
        </w:rPr>
      </w:pP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</w:r>
      <w:r w:rsidRPr="00E03729">
        <w:rPr>
          <w:rFonts w:ascii="Angsana New" w:hAnsi="Angsana New"/>
          <w:snapToGrid w:val="0"/>
          <w:sz w:val="32"/>
          <w:szCs w:val="32"/>
          <w:cs/>
        </w:rPr>
        <w:tab/>
        <w:t xml:space="preserve">      </w:t>
      </w:r>
      <w:r w:rsidR="00D476B4">
        <w:rPr>
          <w:rFonts w:ascii="Angsana New" w:hAnsi="Angsana New" w:hint="cs"/>
          <w:snapToGrid w:val="0"/>
          <w:sz w:val="32"/>
          <w:szCs w:val="32"/>
          <w:cs/>
        </w:rPr>
        <w:t xml:space="preserve">   </w:t>
      </w:r>
      <w:r w:rsidR="00AD7EF9" w:rsidRPr="00E03729">
        <w:rPr>
          <w:rFonts w:ascii="Angsana New" w:hAnsi="Angsana New"/>
          <w:snapToGrid w:val="0"/>
          <w:sz w:val="32"/>
          <w:szCs w:val="32"/>
          <w:cs/>
        </w:rPr>
        <w:t>กลุ่มบริหารวิชาการ</w:t>
      </w:r>
    </w:p>
    <w:p w14:paraId="63F265B0" w14:textId="77777777" w:rsidR="00AD7EF9" w:rsidRPr="00E03729" w:rsidRDefault="00AD7EF9" w:rsidP="00AD7EF9">
      <w:pPr>
        <w:rPr>
          <w:rFonts w:ascii="Angsana New" w:hAnsi="Angsana New"/>
          <w:snapToGrid w:val="0"/>
          <w:sz w:val="60"/>
          <w:szCs w:val="60"/>
        </w:rPr>
      </w:pPr>
    </w:p>
    <w:p w14:paraId="6533ED9F" w14:textId="77777777" w:rsidR="00AD7EF9" w:rsidRPr="000001B1" w:rsidRDefault="00AD7EF9" w:rsidP="00AD7EF9">
      <w:pPr>
        <w:rPr>
          <w:rFonts w:asciiTheme="majorBidi" w:hAnsiTheme="majorBidi" w:cstheme="majorBidi"/>
          <w:snapToGrid w:val="0"/>
          <w:sz w:val="32"/>
          <w:szCs w:val="32"/>
        </w:rPr>
      </w:pPr>
      <w:r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 หมายเหตุ</w:t>
      </w:r>
      <w:r w:rsidRPr="000001B1"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การส่งแผนการจัดการเรียนรู้</w:t>
      </w:r>
      <w:r w:rsidRPr="000001B1">
        <w:rPr>
          <w:rFonts w:asciiTheme="majorBidi" w:hAnsiTheme="majorBidi" w:cstheme="majorBidi"/>
          <w:snapToGrid w:val="0"/>
          <w:sz w:val="32"/>
          <w:szCs w:val="32"/>
          <w:cs/>
        </w:rPr>
        <w:t xml:space="preserve"> </w:t>
      </w:r>
    </w:p>
    <w:p w14:paraId="7AEAC9A5" w14:textId="77777777" w:rsidR="000001B1" w:rsidRPr="000001B1" w:rsidRDefault="000001B1" w:rsidP="000001B1">
      <w:pPr>
        <w:pStyle w:val="ab"/>
        <w:numPr>
          <w:ilvl w:val="0"/>
          <w:numId w:val="1"/>
        </w:numPr>
        <w:spacing w:after="0"/>
        <w:ind w:left="357" w:hanging="357"/>
        <w:rPr>
          <w:rFonts w:asciiTheme="majorBidi" w:hAnsiTheme="majorBidi" w:cstheme="majorBidi"/>
          <w:b/>
          <w:bCs/>
          <w:snapToGrid w:val="0"/>
          <w:sz w:val="32"/>
          <w:szCs w:val="32"/>
        </w:rPr>
      </w:pPr>
      <w:r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ส่งทุกรายวิชาที่สอน </w:t>
      </w:r>
    </w:p>
    <w:p w14:paraId="142FE10E" w14:textId="6F45FC13" w:rsidR="00AD7EF9" w:rsidRPr="00D70232" w:rsidRDefault="00EC69C5" w:rsidP="000001B1">
      <w:pPr>
        <w:pStyle w:val="ab"/>
        <w:numPr>
          <w:ilvl w:val="0"/>
          <w:numId w:val="1"/>
        </w:numPr>
        <w:spacing w:after="0"/>
        <w:ind w:left="357" w:hanging="357"/>
        <w:rPr>
          <w:rFonts w:asciiTheme="majorBidi" w:hAnsiTheme="majorBidi" w:cstheme="majorBidi"/>
          <w:snapToGrid w:val="0"/>
          <w:sz w:val="32"/>
          <w:szCs w:val="32"/>
        </w:rPr>
      </w:pPr>
      <w:r w:rsidRPr="00D70232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แผนการจัดการเรียนรู้เต็มรูป </w:t>
      </w:r>
      <w:r w:rsidR="00AD7EF9" w:rsidRPr="00D70232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 </w:t>
      </w:r>
      <w:r w:rsidR="000001B1" w:rsidRPr="00D70232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อย่างน้อย </w:t>
      </w:r>
      <w:r w:rsidR="000001B1" w:rsidRPr="00D70232">
        <w:rPr>
          <w:rFonts w:asciiTheme="majorBidi" w:hAnsiTheme="majorBidi" w:cstheme="majorBidi"/>
          <w:snapToGrid w:val="0"/>
          <w:sz w:val="32"/>
          <w:szCs w:val="32"/>
        </w:rPr>
        <w:t xml:space="preserve">1 </w:t>
      </w:r>
      <w:r w:rsidR="000001B1" w:rsidRPr="00D70232">
        <w:rPr>
          <w:rFonts w:asciiTheme="majorBidi" w:hAnsiTheme="majorBidi" w:cstheme="majorBidi"/>
          <w:snapToGrid w:val="0"/>
          <w:sz w:val="32"/>
          <w:szCs w:val="32"/>
          <w:cs/>
        </w:rPr>
        <w:t>รายวิชา</w:t>
      </w:r>
    </w:p>
    <w:p w14:paraId="0BD985F8" w14:textId="6AE44568" w:rsidR="00AD7EF9" w:rsidRPr="00D70232" w:rsidRDefault="00AD7EF9" w:rsidP="000001B1">
      <w:pPr>
        <w:numPr>
          <w:ilvl w:val="0"/>
          <w:numId w:val="1"/>
        </w:numPr>
        <w:ind w:left="357" w:hanging="357"/>
        <w:rPr>
          <w:rFonts w:asciiTheme="majorBidi" w:hAnsiTheme="majorBidi" w:cstheme="majorBidi"/>
          <w:snapToGrid w:val="0"/>
          <w:sz w:val="32"/>
          <w:szCs w:val="32"/>
        </w:rPr>
      </w:pPr>
      <w:r w:rsidRPr="00D70232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แผนการจัดการเรียนรู้</w:t>
      </w:r>
      <w:r w:rsidR="00EC69C5" w:rsidRPr="00D70232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ฉ</w:t>
      </w:r>
      <w:r w:rsidR="007E6E23" w:rsidRPr="00D70232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บับย่อ</w:t>
      </w:r>
      <w:r w:rsidRPr="00D70232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  </w:t>
      </w:r>
    </w:p>
    <w:p w14:paraId="32F53131" w14:textId="36FE9CE9" w:rsidR="00AD7EF9" w:rsidRPr="000001B1" w:rsidRDefault="00AD7EF9" w:rsidP="000001B1">
      <w:pPr>
        <w:numPr>
          <w:ilvl w:val="0"/>
          <w:numId w:val="1"/>
        </w:numPr>
        <w:ind w:left="357" w:hanging="357"/>
        <w:rPr>
          <w:rFonts w:asciiTheme="majorBidi" w:hAnsiTheme="majorBidi" w:cstheme="majorBidi"/>
          <w:snapToGrid w:val="0"/>
          <w:sz w:val="32"/>
          <w:szCs w:val="32"/>
          <w:cs/>
        </w:rPr>
      </w:pPr>
      <w:r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กำหนดส่ง</w:t>
      </w:r>
      <w:r w:rsidR="00E03729"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แผนการจัดการเรียนรู้</w:t>
      </w:r>
      <w:r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ภาคเรียนที่ </w:t>
      </w:r>
      <w:r w:rsidR="00737692" w:rsidRPr="000001B1">
        <w:rPr>
          <w:rFonts w:asciiTheme="majorBidi" w:hAnsiTheme="majorBidi" w:cstheme="majorBidi"/>
          <w:b/>
          <w:bCs/>
          <w:snapToGrid w:val="0"/>
          <w:sz w:val="32"/>
          <w:szCs w:val="32"/>
        </w:rPr>
        <w:t>2</w:t>
      </w:r>
      <w:r w:rsidR="00E03729"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  ปีการศึกษา 25</w:t>
      </w:r>
      <w:r w:rsidR="00A90035" w:rsidRPr="000001B1">
        <w:rPr>
          <w:rFonts w:asciiTheme="majorBidi" w:hAnsiTheme="majorBidi" w:cstheme="majorBidi"/>
          <w:b/>
          <w:bCs/>
          <w:snapToGrid w:val="0"/>
          <w:sz w:val="32"/>
          <w:szCs w:val="32"/>
        </w:rPr>
        <w:t>6</w:t>
      </w:r>
      <w:r w:rsidR="00737692" w:rsidRPr="000001B1">
        <w:rPr>
          <w:rFonts w:asciiTheme="majorBidi" w:hAnsiTheme="majorBidi" w:cstheme="majorBidi"/>
          <w:b/>
          <w:bCs/>
          <w:snapToGrid w:val="0"/>
          <w:sz w:val="32"/>
          <w:szCs w:val="32"/>
        </w:rPr>
        <w:t>8</w:t>
      </w:r>
      <w:r w:rsidR="00E03729"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  วันที่  </w:t>
      </w:r>
      <w:r w:rsidR="00737692" w:rsidRPr="000001B1">
        <w:rPr>
          <w:rFonts w:asciiTheme="majorBidi" w:hAnsiTheme="majorBidi" w:cstheme="majorBidi"/>
          <w:b/>
          <w:bCs/>
          <w:snapToGrid w:val="0"/>
          <w:sz w:val="32"/>
          <w:szCs w:val="32"/>
        </w:rPr>
        <w:t>13</w:t>
      </w:r>
      <w:r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 </w:t>
      </w:r>
      <w:r w:rsidR="00A90035" w:rsidRPr="000001B1">
        <w:rPr>
          <w:rFonts w:asciiTheme="majorBidi" w:hAnsiTheme="majorBidi" w:cstheme="majorBidi"/>
          <w:b/>
          <w:bCs/>
          <w:snapToGrid w:val="0"/>
          <w:sz w:val="32"/>
          <w:szCs w:val="32"/>
        </w:rPr>
        <w:t xml:space="preserve"> </w:t>
      </w:r>
      <w:r w:rsidR="00737692"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พฤศจิกายน </w:t>
      </w:r>
      <w:r w:rsidRPr="000001B1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25</w:t>
      </w:r>
      <w:r w:rsidR="00A90035" w:rsidRPr="000001B1">
        <w:rPr>
          <w:rFonts w:asciiTheme="majorBidi" w:hAnsiTheme="majorBidi" w:cstheme="majorBidi"/>
          <w:b/>
          <w:bCs/>
          <w:snapToGrid w:val="0"/>
          <w:sz w:val="32"/>
          <w:szCs w:val="32"/>
        </w:rPr>
        <w:t>6</w:t>
      </w:r>
      <w:r w:rsidR="00737692" w:rsidRPr="000001B1">
        <w:rPr>
          <w:rFonts w:asciiTheme="majorBidi" w:hAnsiTheme="majorBidi" w:cstheme="majorBidi"/>
          <w:b/>
          <w:bCs/>
          <w:snapToGrid w:val="0"/>
          <w:sz w:val="32"/>
          <w:szCs w:val="32"/>
        </w:rPr>
        <w:t>8</w:t>
      </w:r>
    </w:p>
    <w:p w14:paraId="036D0430" w14:textId="77777777" w:rsidR="00AD7EF9" w:rsidRDefault="00AD7EF9" w:rsidP="009E7648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84661AF" w14:textId="77777777" w:rsidR="007E6E23" w:rsidRPr="006E212F" w:rsidRDefault="007E6E23" w:rsidP="007E6E23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E212F">
        <w:rPr>
          <w:rFonts w:ascii="Angsana New" w:hAnsi="Angsana New"/>
          <w:b/>
          <w:bCs/>
          <w:sz w:val="32"/>
          <w:szCs w:val="32"/>
          <w:cs/>
        </w:rPr>
        <w:t>องค์ประกอบของแผนการจัดการเรียนรู้</w:t>
      </w:r>
    </w:p>
    <w:p w14:paraId="0F1E2B8D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/>
          <w:sz w:val="32"/>
          <w:szCs w:val="32"/>
          <w:cs/>
        </w:rPr>
        <w:t>หน้าปก</w:t>
      </w:r>
    </w:p>
    <w:p w14:paraId="137983D0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>บันทึกข้อความ (ขออนุมัติแผนการจัดการเรียนรู้)</w:t>
      </w:r>
    </w:p>
    <w:p w14:paraId="1F90B1B1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>วิเคราะห์ตัวชี้วัด / ผลการเรียนรู้</w:t>
      </w:r>
    </w:p>
    <w:p w14:paraId="0CFDA92C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>คำอธิบายรายวิชา</w:t>
      </w:r>
    </w:p>
    <w:p w14:paraId="7A4FB69A" w14:textId="77777777" w:rsidR="007D2BB0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 xml:space="preserve">โครงสร้างรายวิชา </w:t>
      </w:r>
    </w:p>
    <w:p w14:paraId="5A8207F4" w14:textId="5366D60F" w:rsidR="00D87C9F" w:rsidRPr="00FB5184" w:rsidRDefault="00D87C9F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การวัดและการประเมินผล</w:t>
      </w:r>
      <w:r w:rsidR="002112A0">
        <w:rPr>
          <w:rFonts w:ascii="Angsana New" w:hAnsi="Angsana New" w:hint="cs"/>
          <w:sz w:val="32"/>
          <w:szCs w:val="32"/>
          <w:cs/>
        </w:rPr>
        <w:t xml:space="preserve"> (ซึ่งเดิม ใส่ในเล่ม</w:t>
      </w:r>
      <w:proofErr w:type="spellStart"/>
      <w:r w:rsidR="002112A0">
        <w:rPr>
          <w:rFonts w:ascii="Angsana New" w:hAnsi="Angsana New" w:hint="cs"/>
          <w:sz w:val="32"/>
          <w:szCs w:val="32"/>
          <w:cs/>
        </w:rPr>
        <w:t>ปพ</w:t>
      </w:r>
      <w:proofErr w:type="spellEnd"/>
      <w:r w:rsidR="002112A0">
        <w:rPr>
          <w:rFonts w:ascii="Angsana New" w:hAnsi="Angsana New"/>
          <w:sz w:val="32"/>
          <w:szCs w:val="32"/>
        </w:rPr>
        <w:t>.5</w:t>
      </w:r>
      <w:r w:rsidR="002112A0">
        <w:rPr>
          <w:rFonts w:ascii="Angsana New" w:hAnsi="Angsana New" w:hint="cs"/>
          <w:sz w:val="32"/>
          <w:szCs w:val="32"/>
          <w:cs/>
        </w:rPr>
        <w:t>)</w:t>
      </w:r>
    </w:p>
    <w:p w14:paraId="5F1D25EF" w14:textId="77777777" w:rsidR="007D2BB0" w:rsidRPr="00FB5184" w:rsidRDefault="007D2BB0" w:rsidP="007D2BB0">
      <w:pPr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 w:rsidRPr="00FB5184">
        <w:rPr>
          <w:rFonts w:ascii="Angsana New" w:hAnsi="Angsana New" w:hint="cs"/>
          <w:sz w:val="32"/>
          <w:szCs w:val="32"/>
          <w:cs/>
        </w:rPr>
        <w:t>แผนการจัดการเรียนรู้</w:t>
      </w:r>
    </w:p>
    <w:p w14:paraId="034B8E89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04A7D572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35B42852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5B7B9B35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24B3248A" w14:textId="77777777" w:rsidR="00D2604B" w:rsidRDefault="00D2604B" w:rsidP="007D2BB0">
      <w:pPr>
        <w:rPr>
          <w:rFonts w:ascii="Angsana New" w:hAnsi="Angsana New"/>
          <w:sz w:val="32"/>
          <w:szCs w:val="32"/>
        </w:rPr>
      </w:pPr>
    </w:p>
    <w:p w14:paraId="59C30962" w14:textId="77777777" w:rsidR="00D2604B" w:rsidRDefault="00D2604B" w:rsidP="007D2BB0">
      <w:pPr>
        <w:rPr>
          <w:rFonts w:ascii="Angsana New" w:hAnsi="Angsana New"/>
          <w:sz w:val="32"/>
          <w:szCs w:val="32"/>
          <w:cs/>
        </w:rPr>
      </w:pPr>
    </w:p>
    <w:p w14:paraId="2FFE3179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45BCB40A" w14:textId="77777777" w:rsidR="007D2BB0" w:rsidRDefault="007D2BB0" w:rsidP="007D2BB0">
      <w:pPr>
        <w:rPr>
          <w:rFonts w:ascii="Angsana New" w:hAnsi="Angsana New"/>
          <w:sz w:val="32"/>
          <w:szCs w:val="32"/>
        </w:rPr>
      </w:pPr>
    </w:p>
    <w:p w14:paraId="7353CF9A" w14:textId="77777777" w:rsidR="007D2BB0" w:rsidRPr="00FB5184" w:rsidRDefault="007D2BB0" w:rsidP="007D2BB0">
      <w:pPr>
        <w:rPr>
          <w:rFonts w:ascii="Angsana New" w:hAnsi="Angsana New"/>
          <w:sz w:val="32"/>
          <w:szCs w:val="32"/>
        </w:rPr>
      </w:pPr>
    </w:p>
    <w:p w14:paraId="71503D54" w14:textId="2D5791A4" w:rsidR="00AD7EF9" w:rsidRPr="00E03729" w:rsidRDefault="00BD5B09" w:rsidP="009E7648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noProof/>
          <w:sz w:val="52"/>
          <w:szCs w:val="52"/>
        </w:rPr>
        <w:lastRenderedPageBreak/>
        <w:drawing>
          <wp:anchor distT="0" distB="0" distL="114300" distR="114300" simplePos="0" relativeHeight="251656704" behindDoc="0" locked="0" layoutInCell="1" allowOverlap="1" wp14:anchorId="3132AD66" wp14:editId="05E495E8">
            <wp:simplePos x="0" y="0"/>
            <wp:positionH relativeFrom="column">
              <wp:posOffset>2556510</wp:posOffset>
            </wp:positionH>
            <wp:positionV relativeFrom="paragraph">
              <wp:posOffset>-145415</wp:posOffset>
            </wp:positionV>
            <wp:extent cx="1038225" cy="996950"/>
            <wp:effectExtent l="0" t="0" r="0" b="0"/>
            <wp:wrapNone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DBF6B" w14:textId="77777777" w:rsidR="00E03729" w:rsidRPr="00D306BC" w:rsidRDefault="00E03729" w:rsidP="009E7648">
      <w:pPr>
        <w:jc w:val="center"/>
        <w:rPr>
          <w:rFonts w:ascii="TH Sarabun New" w:hAnsi="TH Sarabun New" w:cs="TH Sarabun New"/>
          <w:b/>
          <w:bCs/>
          <w:sz w:val="52"/>
          <w:szCs w:val="52"/>
        </w:rPr>
      </w:pPr>
    </w:p>
    <w:p w14:paraId="77B5481B" w14:textId="77777777" w:rsidR="00E43D09" w:rsidRPr="00D306BC" w:rsidRDefault="00E43D09" w:rsidP="00E43D09">
      <w:pPr>
        <w:jc w:val="center"/>
        <w:rPr>
          <w:rFonts w:ascii="TH Sarabun New" w:hAnsi="TH Sarabun New" w:cs="TH Sarabun New"/>
          <w:b/>
          <w:bCs/>
          <w:sz w:val="56"/>
          <w:szCs w:val="56"/>
        </w:rPr>
      </w:pPr>
      <w:r w:rsidRPr="00D306BC">
        <w:rPr>
          <w:rFonts w:ascii="TH Sarabun New" w:hAnsi="TH Sarabun New" w:cs="TH Sarabun New"/>
          <w:b/>
          <w:bCs/>
          <w:sz w:val="56"/>
          <w:szCs w:val="56"/>
          <w:cs/>
        </w:rPr>
        <w:t>แผนการจัดการเรียนรู้</w:t>
      </w:r>
    </w:p>
    <w:p w14:paraId="009C24A8" w14:textId="43A216AC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รหัสวิชา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  <w:r w:rsidR="00AF336A" w:rsidRPr="00D306BC">
        <w:rPr>
          <w:rFonts w:ascii="TH Sarabun New" w:hAnsi="TH Sarabun New" w:cs="TH Sarabun New"/>
          <w:sz w:val="48"/>
          <w:szCs w:val="48"/>
          <w:cs/>
        </w:rPr>
        <w:t xml:space="preserve"> </w:t>
      </w:r>
      <w:r w:rsidRPr="00D306BC">
        <w:rPr>
          <w:rFonts w:ascii="TH Sarabun New" w:hAnsi="TH Sarabun New" w:cs="TH Sarabun New"/>
          <w:sz w:val="48"/>
          <w:szCs w:val="48"/>
          <w:cs/>
        </w:rPr>
        <w:t xml:space="preserve">รายวิชา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</w:p>
    <w:p w14:paraId="0136E36D" w14:textId="624BA8DB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ชั้นมัธยมศึกษาปีที่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</w:p>
    <w:p w14:paraId="31BF8E63" w14:textId="60C7649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ภาคเรียนที่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  <w:r w:rsidRPr="00D306BC">
        <w:rPr>
          <w:rFonts w:ascii="TH Sarabun New" w:hAnsi="TH Sarabun New" w:cs="TH Sarabun New"/>
          <w:sz w:val="48"/>
          <w:szCs w:val="48"/>
          <w:cs/>
        </w:rPr>
        <w:t xml:space="preserve">  ปีการศึกษา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</w:p>
    <w:p w14:paraId="1CC63D60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  <w:cs/>
        </w:rPr>
      </w:pPr>
    </w:p>
    <w:p w14:paraId="7C2D490D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ตามหลักสูตรแกนกลางการศึกษาขั้นพื้นฐาน พุทธศักราช 2551 </w:t>
      </w:r>
    </w:p>
    <w:p w14:paraId="7058709E" w14:textId="77777777" w:rsidR="00AF336A" w:rsidRPr="00D306BC" w:rsidRDefault="00AF336A" w:rsidP="00E43D09">
      <w:pPr>
        <w:jc w:val="center"/>
        <w:rPr>
          <w:rFonts w:ascii="TH Sarabun New" w:hAnsi="TH Sarabun New" w:cs="TH Sarabun New"/>
          <w:sz w:val="48"/>
          <w:szCs w:val="48"/>
          <w:cs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(ฉบับปรับปรุง </w:t>
      </w:r>
      <w:r w:rsidRPr="00D306BC">
        <w:rPr>
          <w:rFonts w:ascii="TH Sarabun New" w:hAnsi="TH Sarabun New" w:cs="TH Sarabun New"/>
          <w:sz w:val="48"/>
          <w:szCs w:val="48"/>
        </w:rPr>
        <w:t>2560</w:t>
      </w:r>
      <w:r w:rsidRPr="00D306BC">
        <w:rPr>
          <w:rFonts w:ascii="TH Sarabun New" w:hAnsi="TH Sarabun New" w:cs="TH Sarabun New"/>
          <w:sz w:val="48"/>
          <w:szCs w:val="48"/>
          <w:cs/>
        </w:rPr>
        <w:t>)</w:t>
      </w:r>
    </w:p>
    <w:p w14:paraId="0BE54D6B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76D7CAA0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4F854446" w14:textId="77777777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46991DDA" w14:textId="77777777" w:rsidR="0006095F" w:rsidRPr="00D306BC" w:rsidRDefault="00E43D09" w:rsidP="0006095F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ผู้สอน</w:t>
      </w:r>
    </w:p>
    <w:p w14:paraId="54C4303D" w14:textId="057B8767" w:rsidR="00D476B4" w:rsidRDefault="00D476B4" w:rsidP="00E43D09">
      <w:pPr>
        <w:jc w:val="center"/>
        <w:rPr>
          <w:rFonts w:ascii="TH Sarabun New" w:hAnsi="TH Sarabun New" w:cs="TH Sarabun New"/>
          <w:sz w:val="48"/>
          <w:szCs w:val="48"/>
        </w:rPr>
      </w:pPr>
      <w:r>
        <w:rPr>
          <w:rFonts w:ascii="TH Sarabun New" w:hAnsi="TH Sarabun New" w:cs="TH Sarabun New"/>
          <w:sz w:val="48"/>
          <w:szCs w:val="48"/>
        </w:rPr>
        <w:t>……………………………………</w:t>
      </w:r>
    </w:p>
    <w:p w14:paraId="5701EBEF" w14:textId="5D3223CF" w:rsidR="00E43D09" w:rsidRPr="00D306BC" w:rsidRDefault="00E43D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 xml:space="preserve">ตำแหน่ง </w:t>
      </w:r>
      <w:r w:rsidR="00D476B4">
        <w:rPr>
          <w:rFonts w:ascii="TH Sarabun New" w:hAnsi="TH Sarabun New" w:cs="TH Sarabun New"/>
          <w:sz w:val="48"/>
          <w:szCs w:val="48"/>
        </w:rPr>
        <w:t>…………………</w:t>
      </w:r>
    </w:p>
    <w:p w14:paraId="45C2C869" w14:textId="38D3644A" w:rsidR="00021D98" w:rsidRPr="00D306BC" w:rsidRDefault="00E43D09" w:rsidP="009E7648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กลุ่มสาระการเรียนรู้</w:t>
      </w:r>
      <w:r w:rsidR="00D476B4">
        <w:rPr>
          <w:rFonts w:ascii="TH Sarabun New" w:hAnsi="TH Sarabun New" w:cs="TH Sarabun New"/>
          <w:sz w:val="48"/>
          <w:szCs w:val="48"/>
        </w:rPr>
        <w:t>……………………………………</w:t>
      </w:r>
    </w:p>
    <w:p w14:paraId="5C8F4A92" w14:textId="77777777" w:rsidR="009E7648" w:rsidRPr="00D306BC" w:rsidRDefault="009E7648" w:rsidP="009E7648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002CA87F" w14:textId="77777777" w:rsidR="009E7648" w:rsidRPr="00D306BC" w:rsidRDefault="009E7648" w:rsidP="009E7648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โรงเรียน</w:t>
      </w:r>
      <w:r w:rsidR="00E03729" w:rsidRPr="00D306BC">
        <w:rPr>
          <w:rFonts w:ascii="TH Sarabun New" w:hAnsi="TH Sarabun New" w:cs="TH Sarabun New"/>
          <w:sz w:val="48"/>
          <w:szCs w:val="48"/>
          <w:cs/>
        </w:rPr>
        <w:t>ทางพูนวิทยาคาร</w:t>
      </w:r>
    </w:p>
    <w:p w14:paraId="4C48C15D" w14:textId="36F286E7" w:rsidR="009E7648" w:rsidRPr="00D306BC" w:rsidRDefault="009E7648" w:rsidP="009E7648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สำนักงานเขตพื้นที่การศึกษามัธยมศึกษา</w:t>
      </w:r>
      <w:r w:rsidR="00D476B4">
        <w:rPr>
          <w:rFonts w:ascii="TH Sarabun New" w:hAnsi="TH Sarabun New" w:cs="TH Sarabun New" w:hint="cs"/>
          <w:sz w:val="48"/>
          <w:szCs w:val="48"/>
          <w:cs/>
        </w:rPr>
        <w:t>นครศรีธรรมราช</w:t>
      </w:r>
    </w:p>
    <w:p w14:paraId="1E2EF397" w14:textId="77777777" w:rsidR="009E7648" w:rsidRPr="00D306BC" w:rsidRDefault="009E7648" w:rsidP="009E7648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สำนักงานคณะกรรมการการศึกษาขั้นพื้นฐาน</w:t>
      </w:r>
    </w:p>
    <w:p w14:paraId="0A43B1D0" w14:textId="77777777" w:rsidR="00E43D09" w:rsidRPr="00D306BC" w:rsidRDefault="00E43D09" w:rsidP="009E7648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sz w:val="48"/>
          <w:szCs w:val="48"/>
          <w:cs/>
        </w:rPr>
        <w:t>กระทรวงศึกษาธิการ</w:t>
      </w:r>
    </w:p>
    <w:p w14:paraId="620936C0" w14:textId="77777777" w:rsidR="00A47C14" w:rsidRPr="00D306BC" w:rsidRDefault="00A47C14" w:rsidP="009E7648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16865AD0" w14:textId="48008957" w:rsidR="00E43D09" w:rsidRPr="00D306BC" w:rsidRDefault="00BD5B09" w:rsidP="00E43D09">
      <w:pPr>
        <w:jc w:val="center"/>
        <w:rPr>
          <w:rFonts w:ascii="TH Sarabun New" w:hAnsi="TH Sarabun New" w:cs="TH Sarabun New"/>
          <w:sz w:val="48"/>
          <w:szCs w:val="48"/>
        </w:rPr>
      </w:pPr>
      <w:r w:rsidRPr="00D306BC">
        <w:rPr>
          <w:rFonts w:ascii="TH Sarabun New" w:hAnsi="TH Sarabun New" w:cs="TH Sarabun New"/>
          <w:noProof/>
        </w:rPr>
        <w:lastRenderedPageBreak/>
        <w:drawing>
          <wp:anchor distT="0" distB="0" distL="114300" distR="114300" simplePos="0" relativeHeight="251654656" behindDoc="0" locked="0" layoutInCell="1" allowOverlap="1" wp14:anchorId="0032EAF7" wp14:editId="78EA1A51">
            <wp:simplePos x="0" y="0"/>
            <wp:positionH relativeFrom="column">
              <wp:posOffset>-72390</wp:posOffset>
            </wp:positionH>
            <wp:positionV relativeFrom="paragraph">
              <wp:posOffset>-277495</wp:posOffset>
            </wp:positionV>
            <wp:extent cx="571500" cy="63817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D09" w:rsidRPr="00D306BC">
        <w:rPr>
          <w:rFonts w:ascii="TH Sarabun New" w:hAnsi="TH Sarabun New" w:cs="TH Sarabun New"/>
          <w:b/>
          <w:bCs/>
          <w:sz w:val="48"/>
          <w:szCs w:val="48"/>
          <w:cs/>
        </w:rPr>
        <w:t>บันทึกข้อความ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8"/>
        <w:gridCol w:w="360"/>
        <w:gridCol w:w="900"/>
        <w:gridCol w:w="2430"/>
        <w:gridCol w:w="1080"/>
        <w:gridCol w:w="4419"/>
      </w:tblGrid>
      <w:tr w:rsidR="00E43D09" w:rsidRPr="00D306BC" w14:paraId="04A196A2" w14:textId="77777777" w:rsidTr="00A47C14">
        <w:trPr>
          <w:cantSplit/>
          <w:trHeight w:val="20"/>
        </w:trPr>
        <w:tc>
          <w:tcPr>
            <w:tcW w:w="1818" w:type="dxa"/>
            <w:gridSpan w:val="3"/>
          </w:tcPr>
          <w:p w14:paraId="3B56A917" w14:textId="77777777" w:rsidR="00E43D09" w:rsidRPr="00D306BC" w:rsidRDefault="00E43D09" w:rsidP="009A107E">
            <w:pPr>
              <w:rPr>
                <w:rFonts w:ascii="TH Sarabun New" w:hAnsi="TH Sarabun New" w:cs="TH Sarabun New"/>
                <w:b/>
                <w:bCs/>
                <w:position w:val="10"/>
              </w:rPr>
            </w:pPr>
            <w:r w:rsidRPr="00D306BC">
              <w:rPr>
                <w:rFonts w:ascii="TH Sarabun New" w:hAnsi="TH Sarabun New" w:cs="TH Sarabun New"/>
                <w:b/>
                <w:bCs/>
                <w:position w:val="10"/>
                <w:cs/>
              </w:rPr>
              <w:t xml:space="preserve">ส่วนราชการ  </w:t>
            </w:r>
          </w:p>
        </w:tc>
        <w:tc>
          <w:tcPr>
            <w:tcW w:w="7929" w:type="dxa"/>
            <w:gridSpan w:val="3"/>
            <w:tcBorders>
              <w:bottom w:val="single" w:sz="4" w:space="0" w:color="auto"/>
            </w:tcBorders>
            <w:vAlign w:val="center"/>
          </w:tcPr>
          <w:p w14:paraId="06A1B4CB" w14:textId="77777777" w:rsidR="00E43D09" w:rsidRPr="00D306BC" w:rsidRDefault="00E43D09" w:rsidP="009A107E">
            <w:pPr>
              <w:rPr>
                <w:rFonts w:ascii="TH Sarabun New" w:hAnsi="TH Sarabun New" w:cs="TH Sarabun New"/>
              </w:rPr>
            </w:pPr>
            <w:r w:rsidRPr="00D306BC">
              <w:rPr>
                <w:rFonts w:ascii="TH Sarabun New" w:hAnsi="TH Sarabun New" w:cs="TH Sarabun New"/>
                <w:position w:val="-20"/>
                <w:cs/>
              </w:rPr>
              <w:t>โรงเรียนทางพูนวิทยาคาร</w:t>
            </w:r>
          </w:p>
        </w:tc>
      </w:tr>
      <w:tr w:rsidR="00E43D09" w:rsidRPr="00D306BC" w14:paraId="2C73FD8B" w14:textId="77777777" w:rsidTr="00A47C14">
        <w:tc>
          <w:tcPr>
            <w:tcW w:w="558" w:type="dxa"/>
          </w:tcPr>
          <w:p w14:paraId="461C71E2" w14:textId="77777777" w:rsidR="00E43D09" w:rsidRPr="00D306BC" w:rsidRDefault="00E43D09" w:rsidP="009A107E">
            <w:pPr>
              <w:rPr>
                <w:rFonts w:ascii="TH Sarabun New" w:hAnsi="TH Sarabun New" w:cs="TH Sarabun New"/>
                <w:b/>
                <w:bCs/>
              </w:rPr>
            </w:pPr>
            <w:r w:rsidRPr="00D306BC">
              <w:rPr>
                <w:rFonts w:ascii="TH Sarabun New" w:hAnsi="TH Sarabun New" w:cs="TH Sarabun New"/>
                <w:b/>
                <w:bCs/>
                <w:cs/>
              </w:rPr>
              <w:t xml:space="preserve">ที่  </w:t>
            </w: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4C49CB4F" w14:textId="77777777" w:rsidR="00E43D09" w:rsidRPr="00D306BC" w:rsidRDefault="00E43D09" w:rsidP="009A107E">
            <w:pPr>
              <w:rPr>
                <w:rFonts w:ascii="TH Sarabun New" w:hAnsi="TH Sarabun New" w:cs="TH Sarabun New"/>
              </w:rPr>
            </w:pPr>
            <w:r w:rsidRPr="00D306BC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080" w:type="dxa"/>
          </w:tcPr>
          <w:p w14:paraId="4609783B" w14:textId="77777777" w:rsidR="00E43D09" w:rsidRPr="00D306BC" w:rsidRDefault="00E43D09" w:rsidP="009A107E">
            <w:pPr>
              <w:rPr>
                <w:rFonts w:ascii="TH Sarabun New" w:hAnsi="TH Sarabun New" w:cs="TH Sarabun New"/>
              </w:rPr>
            </w:pPr>
            <w:r w:rsidRPr="00D306BC">
              <w:rPr>
                <w:rFonts w:ascii="TH Sarabun New" w:hAnsi="TH Sarabun New" w:cs="TH Sarabun New"/>
                <w:cs/>
              </w:rPr>
              <w:t xml:space="preserve">  วันที่  </w:t>
            </w: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745643CD" w14:textId="112E2E27" w:rsidR="00E43D09" w:rsidRPr="00D306BC" w:rsidRDefault="00E43D09" w:rsidP="009A107E">
            <w:pPr>
              <w:spacing w:before="120"/>
              <w:rPr>
                <w:rFonts w:ascii="TH Sarabun New" w:hAnsi="TH Sarabun New" w:cs="TH Sarabun New"/>
                <w:sz w:val="28"/>
              </w:rPr>
            </w:pPr>
          </w:p>
        </w:tc>
      </w:tr>
      <w:tr w:rsidR="00E43D09" w:rsidRPr="00D306BC" w14:paraId="386A4ACD" w14:textId="77777777" w:rsidTr="00A47C14">
        <w:trPr>
          <w:trHeight w:val="200"/>
        </w:trPr>
        <w:tc>
          <w:tcPr>
            <w:tcW w:w="918" w:type="dxa"/>
            <w:gridSpan w:val="2"/>
          </w:tcPr>
          <w:p w14:paraId="78D290E3" w14:textId="77777777" w:rsidR="00E43D09" w:rsidRPr="00D306BC" w:rsidRDefault="00E43D09" w:rsidP="009A107E">
            <w:pPr>
              <w:rPr>
                <w:rFonts w:ascii="TH Sarabun New" w:hAnsi="TH Sarabun New" w:cs="TH Sarabun New"/>
                <w:b/>
                <w:bCs/>
              </w:rPr>
            </w:pPr>
            <w:r w:rsidRPr="00D306BC">
              <w:rPr>
                <w:rFonts w:ascii="TH Sarabun New" w:hAnsi="TH Sarabun New" w:cs="TH Sarabun New"/>
                <w:b/>
                <w:bCs/>
                <w:cs/>
              </w:rPr>
              <w:t xml:space="preserve">เรื่อง  </w:t>
            </w:r>
          </w:p>
        </w:tc>
        <w:tc>
          <w:tcPr>
            <w:tcW w:w="8829" w:type="dxa"/>
            <w:gridSpan w:val="4"/>
            <w:tcBorders>
              <w:bottom w:val="single" w:sz="4" w:space="0" w:color="auto"/>
            </w:tcBorders>
          </w:tcPr>
          <w:p w14:paraId="410D5B09" w14:textId="77777777" w:rsidR="00E43D09" w:rsidRPr="00D306BC" w:rsidRDefault="00E43D09" w:rsidP="009A107E">
            <w:pPr>
              <w:pStyle w:val="1"/>
              <w:rPr>
                <w:rFonts w:ascii="TH Sarabun New" w:hAnsi="TH Sarabun New" w:cs="TH Sarabun New"/>
                <w:cs/>
              </w:rPr>
            </w:pPr>
            <w:r w:rsidRPr="00D306BC">
              <w:rPr>
                <w:rFonts w:ascii="TH Sarabun New" w:hAnsi="TH Sarabun New" w:cs="TH Sarabun New"/>
                <w:cs/>
              </w:rPr>
              <w:t>ขออนุมัติแผนการจัดการเรียนรู้</w:t>
            </w:r>
          </w:p>
        </w:tc>
      </w:tr>
    </w:tbl>
    <w:p w14:paraId="60C46ED7" w14:textId="77777777" w:rsidR="00E43D09" w:rsidRPr="00D306BC" w:rsidRDefault="00E43D09" w:rsidP="00103CE2">
      <w:pPr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เรียน  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ผู้อำนวยการโรงเรียนทางพูนวิทยาคาร</w:t>
      </w:r>
    </w:p>
    <w:p w14:paraId="6ADD1C2C" w14:textId="77777777" w:rsidR="00E43D09" w:rsidRPr="00D306BC" w:rsidRDefault="00E43D09" w:rsidP="00103CE2">
      <w:pPr>
        <w:rPr>
          <w:rFonts w:ascii="TH Sarabun New" w:hAnsi="TH Sarabun New" w:cs="TH Sarabun New"/>
          <w:sz w:val="28"/>
        </w:rPr>
      </w:pPr>
    </w:p>
    <w:p w14:paraId="3F8EBDAB" w14:textId="1171A0E0" w:rsidR="009E7648" w:rsidRPr="00D306BC" w:rsidRDefault="009E7648" w:rsidP="00103CE2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  <w:t>ตามที่ข้าพเจ้า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ตำแหน่ง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วิทยฐานะ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</w:p>
    <w:p w14:paraId="79A60A12" w14:textId="5E5BF876" w:rsidR="009E7648" w:rsidRPr="00D306BC" w:rsidRDefault="009E7648" w:rsidP="00103CE2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กลุ่มสาระการเรียนรู้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มอบหมายให้ปฏิบัติงานสอนในระดับชั้นมัธยมศึกษาปีที่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รหัสวิชา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รายวิช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>า</w:t>
      </w:r>
      <w:r w:rsidR="00D306BC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จำนวน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หน่วยกิต</w:t>
      </w:r>
      <w:r w:rsidR="00021D98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ในภาคเรียนที่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ปีการศึกษา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นั้นข้าพเจ้าจึงได้วิเคราะห์ตัวชี้วัด/ผลการเรียนรู้ คำอธิบายรายวิชา โครงสร้างรายวิชา เพื่อจัดทำแผนการจัดการเรียนรู้รายหน่วยการเรียนรู้และราย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 xml:space="preserve">คาบ  </w:t>
      </w:r>
      <w:r w:rsidRPr="00D306BC">
        <w:rPr>
          <w:rFonts w:ascii="TH Sarabun New" w:hAnsi="TH Sarabun New" w:cs="TH Sarabun New"/>
          <w:sz w:val="32"/>
          <w:szCs w:val="32"/>
          <w:cs/>
        </w:rPr>
        <w:t>ซึ่งสอดคล้องกับหลักสูตรสถานศึกษา</w:t>
      </w:r>
      <w:r w:rsidR="007E6E23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>โรงเรียน</w:t>
      </w:r>
      <w:r w:rsidR="007E6E23" w:rsidRPr="00D306BC">
        <w:rPr>
          <w:rFonts w:ascii="TH Sarabun New" w:hAnsi="TH Sarabun New" w:cs="TH Sarabun New"/>
          <w:sz w:val="32"/>
          <w:szCs w:val="32"/>
          <w:cs/>
        </w:rPr>
        <w:t>ทางพูนวิทยาคาร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ตามหลักสูตรแกนกลางการศึกษาขั้นพื้นฐาน พุทธศักราช 2551 โดยจัดกิจกรรมการเรียนการสอนที่เน้นผู้เรียนเป็นสำคัญและได้นำไปใช้ในการจัดการเรียนรู้เพื่อพัฒนาคุณภาพผู้เรียนให้บรรลุเป้าหมายของหลักสูตรต่อไป </w:t>
      </w:r>
    </w:p>
    <w:p w14:paraId="71DD4EE5" w14:textId="77777777" w:rsidR="009E7648" w:rsidRPr="00D306BC" w:rsidRDefault="009E7648" w:rsidP="00103CE2">
      <w:pPr>
        <w:rPr>
          <w:rFonts w:ascii="TH Sarabun New" w:hAnsi="TH Sarabun New" w:cs="TH Sarabun New"/>
          <w:sz w:val="28"/>
        </w:rPr>
      </w:pPr>
      <w:r w:rsidRPr="00D306BC">
        <w:rPr>
          <w:rFonts w:ascii="TH Sarabun New" w:hAnsi="TH Sarabun New" w:cs="TH Sarabun New"/>
          <w:sz w:val="28"/>
        </w:rPr>
        <w:tab/>
      </w:r>
      <w:r w:rsidRPr="00D306BC">
        <w:rPr>
          <w:rFonts w:ascii="TH Sarabun New" w:hAnsi="TH Sarabun New" w:cs="TH Sarabun New"/>
          <w:sz w:val="28"/>
        </w:rPr>
        <w:tab/>
      </w:r>
    </w:p>
    <w:p w14:paraId="522898DB" w14:textId="77777777" w:rsidR="009E7648" w:rsidRPr="00D306BC" w:rsidRDefault="009E7648" w:rsidP="00103CE2">
      <w:pPr>
        <w:ind w:left="720" w:firstLine="720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จึงเรียนมาเพื่อโปรดทราบ</w:t>
      </w:r>
    </w:p>
    <w:p w14:paraId="7A7CF886" w14:textId="77777777" w:rsidR="009E7648" w:rsidRPr="00D306BC" w:rsidRDefault="009E7648" w:rsidP="00103CE2">
      <w:pPr>
        <w:rPr>
          <w:rFonts w:ascii="TH Sarabun New" w:hAnsi="TH Sarabun New" w:cs="TH Sarabun New"/>
          <w:sz w:val="16"/>
          <w:szCs w:val="16"/>
        </w:rPr>
      </w:pPr>
    </w:p>
    <w:p w14:paraId="27572D42" w14:textId="57AAAD41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Pr="00D306BC">
        <w:rPr>
          <w:rFonts w:ascii="TH Sarabun New" w:hAnsi="TH Sarabun New" w:cs="TH Sarabun New"/>
          <w:sz w:val="32"/>
          <w:szCs w:val="32"/>
        </w:rPr>
        <w:tab/>
      </w:r>
      <w:r w:rsidR="00727539" w:rsidRPr="00D306BC">
        <w:rPr>
          <w:rFonts w:ascii="TH Sarabun New" w:hAnsi="TH Sarabun New" w:cs="TH Sarabun New"/>
          <w:sz w:val="32"/>
          <w:szCs w:val="32"/>
        </w:rPr>
        <w:t xml:space="preserve">       </w:t>
      </w:r>
      <w:r w:rsidRPr="00D306BC">
        <w:rPr>
          <w:rFonts w:ascii="TH Sarabun New" w:hAnsi="TH Sarabun New" w:cs="TH Sarabun New"/>
          <w:sz w:val="32"/>
          <w:szCs w:val="32"/>
          <w:cs/>
        </w:rPr>
        <w:t>(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………………………………………………………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)</w:t>
      </w:r>
    </w:p>
    <w:p w14:paraId="56700B20" w14:textId="1FBB34CD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="00D306BC"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Pr="00D306BC">
        <w:rPr>
          <w:rFonts w:ascii="TH Sarabun New" w:hAnsi="TH Sarabun New" w:cs="TH Sarabun New"/>
          <w:sz w:val="32"/>
          <w:szCs w:val="32"/>
          <w:cs/>
        </w:rPr>
        <w:t>ตำแหน่ง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 วิทยฐานะ</w:t>
      </w:r>
      <w:r w:rsidR="00727539" w:rsidRPr="00D306B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</w:p>
    <w:p w14:paraId="2367B5C6" w14:textId="77777777" w:rsidR="009E7648" w:rsidRPr="00D306BC" w:rsidRDefault="009E7648" w:rsidP="00103CE2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z w:val="32"/>
          <w:szCs w:val="32"/>
          <w:cs/>
        </w:rPr>
        <w:t>ความคิดเห็นหัวหน้ากลุ่มสาระการเรียนรู้</w:t>
      </w:r>
    </w:p>
    <w:p w14:paraId="5CB53D07" w14:textId="77777777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2FF3160D" w14:textId="77777777" w:rsidR="009E7648" w:rsidRPr="00D306BC" w:rsidRDefault="009E7648" w:rsidP="00103CE2">
      <w:pPr>
        <w:rPr>
          <w:rFonts w:ascii="TH Sarabun New" w:hAnsi="TH Sarabun New" w:cs="TH Sarabun New"/>
          <w:sz w:val="16"/>
          <w:szCs w:val="16"/>
        </w:rPr>
      </w:pP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</w:p>
    <w:p w14:paraId="1BA1C8C4" w14:textId="77777777" w:rsidR="009E7648" w:rsidRPr="00D306BC" w:rsidRDefault="009E7648" w:rsidP="00103CE2">
      <w:pPr>
        <w:ind w:left="3600" w:firstLine="720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ลงชื่อ................................................................</w:t>
      </w:r>
    </w:p>
    <w:p w14:paraId="289FCB17" w14:textId="774D6160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  <w:t xml:space="preserve">           </w:t>
      </w:r>
      <w:r w:rsidR="00B6483C" w:rsidRPr="00D306BC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D306BC">
        <w:rPr>
          <w:rFonts w:ascii="TH Sarabun New" w:hAnsi="TH Sarabun New" w:cs="TH Sarabun New"/>
          <w:sz w:val="32"/>
          <w:szCs w:val="32"/>
          <w:cs/>
        </w:rPr>
        <w:t>(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……………………………………</w:t>
      </w:r>
      <w:r w:rsidRPr="00D306BC">
        <w:rPr>
          <w:rFonts w:ascii="TH Sarabun New" w:hAnsi="TH Sarabun New" w:cs="TH Sarabun New"/>
          <w:sz w:val="32"/>
          <w:szCs w:val="32"/>
          <w:cs/>
        </w:rPr>
        <w:t>)</w:t>
      </w:r>
    </w:p>
    <w:p w14:paraId="153EFA90" w14:textId="77777777" w:rsidR="009E7648" w:rsidRPr="00D306BC" w:rsidRDefault="009E7648" w:rsidP="00103CE2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z w:val="32"/>
          <w:szCs w:val="32"/>
          <w:cs/>
        </w:rPr>
        <w:t>ความคิดเห็น</w:t>
      </w:r>
      <w:r w:rsidR="00B6483C" w:rsidRPr="00D306BC">
        <w:rPr>
          <w:rFonts w:ascii="TH Sarabun New" w:hAnsi="TH Sarabun New" w:cs="TH Sarabun New"/>
          <w:b/>
          <w:bCs/>
          <w:sz w:val="32"/>
          <w:szCs w:val="32"/>
          <w:cs/>
        </w:rPr>
        <w:t>หัวหน้ากลุ่มบริหารวิชาการ</w:t>
      </w:r>
    </w:p>
    <w:p w14:paraId="2C1F2B8C" w14:textId="77777777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2D66D68" w14:textId="77777777" w:rsidR="009E7648" w:rsidRPr="00D306BC" w:rsidRDefault="009E7648" w:rsidP="00103CE2">
      <w:pPr>
        <w:rPr>
          <w:rFonts w:ascii="TH Sarabun New" w:hAnsi="TH Sarabun New" w:cs="TH Sarabun New"/>
          <w:sz w:val="16"/>
          <w:szCs w:val="16"/>
        </w:rPr>
      </w:pPr>
      <w:r w:rsidRPr="00D306BC">
        <w:rPr>
          <w:rFonts w:ascii="TH Sarabun New" w:hAnsi="TH Sarabun New" w:cs="TH Sarabun New"/>
          <w:szCs w:val="24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  <w:r w:rsidRPr="00D306BC">
        <w:rPr>
          <w:rFonts w:ascii="TH Sarabun New" w:hAnsi="TH Sarabun New" w:cs="TH Sarabun New"/>
          <w:sz w:val="16"/>
          <w:szCs w:val="16"/>
          <w:cs/>
        </w:rPr>
        <w:tab/>
      </w:r>
    </w:p>
    <w:p w14:paraId="372FF690" w14:textId="77777777" w:rsidR="009E7648" w:rsidRPr="00D306BC" w:rsidRDefault="009E7648" w:rsidP="00103CE2">
      <w:pPr>
        <w:ind w:left="3600" w:firstLine="720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ลงชื่อ................................................................</w:t>
      </w:r>
    </w:p>
    <w:p w14:paraId="4612CC9A" w14:textId="6D12AD60" w:rsidR="009E7648" w:rsidRPr="00737692" w:rsidRDefault="009E7648" w:rsidP="00103CE2">
      <w:pPr>
        <w:rPr>
          <w:rFonts w:ascii="TH Sarabun New" w:hAnsi="TH Sarabun New" w:cs="TH Sarabun New"/>
          <w:sz w:val="28"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737692">
        <w:rPr>
          <w:rFonts w:ascii="TH Sarabun New" w:hAnsi="TH Sarabun New" w:cs="TH Sarabun New"/>
          <w:sz w:val="28"/>
          <w:cs/>
        </w:rPr>
        <w:t xml:space="preserve">                (</w:t>
      </w:r>
      <w:r w:rsidR="00737692" w:rsidRPr="00737692">
        <w:rPr>
          <w:rFonts w:ascii="TH Sarabun New" w:hAnsi="TH Sarabun New" w:cs="TH Sarabun New" w:hint="cs"/>
          <w:sz w:val="32"/>
          <w:szCs w:val="32"/>
          <w:cs/>
        </w:rPr>
        <w:t>นางสาวจันทร์จิรา ภักดีอักษร</w:t>
      </w:r>
      <w:r w:rsidRPr="00737692">
        <w:rPr>
          <w:rFonts w:ascii="TH Sarabun New" w:hAnsi="TH Sarabun New" w:cs="TH Sarabun New"/>
          <w:sz w:val="28"/>
          <w:cs/>
        </w:rPr>
        <w:t>)</w:t>
      </w:r>
    </w:p>
    <w:p w14:paraId="5A400510" w14:textId="77777777" w:rsidR="009E7648" w:rsidRPr="00D306BC" w:rsidRDefault="009E7648" w:rsidP="00103CE2">
      <w:pPr>
        <w:rPr>
          <w:rFonts w:ascii="TH Sarabun New" w:hAnsi="TH Sarabun New" w:cs="TH Sarabun New"/>
          <w:snapToGrid w:val="0"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napToGrid w:val="0"/>
          <w:sz w:val="32"/>
          <w:szCs w:val="32"/>
          <w:cs/>
        </w:rPr>
        <w:t>เสนอเพื่อพิจารณา</w:t>
      </w:r>
      <w:r w:rsidR="00E43D09" w:rsidRPr="00D306BC">
        <w:rPr>
          <w:rFonts w:ascii="TH Sarabun New" w:hAnsi="TH Sarabun New" w:cs="TH Sarabun New"/>
          <w:snapToGrid w:val="0"/>
          <w:sz w:val="32"/>
          <w:szCs w:val="32"/>
        </w:rPr>
        <w:tab/>
      </w:r>
      <w:r w:rsidRPr="00D306BC">
        <w:rPr>
          <w:rFonts w:ascii="TH Sarabun New" w:hAnsi="TH Sarabun New" w:cs="TH Sarabun New"/>
          <w:snapToGrid w:val="0"/>
          <w:sz w:val="32"/>
          <w:szCs w:val="32"/>
        </w:rPr>
        <w:sym w:font="Wingdings" w:char="0072"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อนุ</w:t>
      </w:r>
      <w:r w:rsidR="00B6483C" w:rsidRPr="00D306BC">
        <w:rPr>
          <w:rFonts w:ascii="TH Sarabun New" w:hAnsi="TH Sarabun New" w:cs="TH Sarabun New"/>
          <w:snapToGrid w:val="0"/>
          <w:sz w:val="32"/>
          <w:szCs w:val="32"/>
          <w:cs/>
        </w:rPr>
        <w:t>ญาต</w:t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                </w:t>
      </w:r>
      <w:r w:rsidRPr="00D306BC">
        <w:rPr>
          <w:rFonts w:ascii="TH Sarabun New" w:hAnsi="TH Sarabun New" w:cs="TH Sarabun New"/>
          <w:snapToGrid w:val="0"/>
          <w:sz w:val="32"/>
          <w:szCs w:val="32"/>
        </w:rPr>
        <w:sym w:font="Wingdings" w:char="0072"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ไม่อนุ</w:t>
      </w:r>
      <w:r w:rsidR="00B6483C" w:rsidRPr="00D306BC">
        <w:rPr>
          <w:rFonts w:ascii="TH Sarabun New" w:hAnsi="TH Sarabun New" w:cs="TH Sarabun New"/>
          <w:snapToGrid w:val="0"/>
          <w:sz w:val="32"/>
          <w:szCs w:val="32"/>
          <w:cs/>
        </w:rPr>
        <w:t>ญาต</w:t>
      </w:r>
    </w:p>
    <w:p w14:paraId="650F1DD6" w14:textId="77777777" w:rsidR="009E7648" w:rsidRPr="00D306BC" w:rsidRDefault="009E7648" w:rsidP="00103CE2">
      <w:pPr>
        <w:ind w:left="2880" w:firstLine="720"/>
        <w:rPr>
          <w:rFonts w:ascii="TH Sarabun New" w:hAnsi="TH Sarabun New" w:cs="TH Sarabun New"/>
          <w:b/>
          <w:bCs/>
          <w:snapToGrid w:val="0"/>
          <w:sz w:val="16"/>
          <w:szCs w:val="16"/>
        </w:rPr>
      </w:pPr>
    </w:p>
    <w:p w14:paraId="0FF89195" w14:textId="77777777" w:rsidR="009E7648" w:rsidRPr="00D306BC" w:rsidRDefault="009E7648" w:rsidP="00103CE2">
      <w:pPr>
        <w:ind w:left="3600" w:firstLine="720"/>
        <w:rPr>
          <w:rFonts w:ascii="TH Sarabun New" w:hAnsi="TH Sarabun New" w:cs="TH Sarabun New"/>
          <w:snapToGrid w:val="0"/>
          <w:sz w:val="32"/>
          <w:szCs w:val="32"/>
        </w:rPr>
      </w:pPr>
      <w:r w:rsidRPr="00D306BC">
        <w:rPr>
          <w:rFonts w:ascii="TH Sarabun New" w:hAnsi="TH Sarabun New" w:cs="TH Sarabun New"/>
          <w:b/>
          <w:bCs/>
          <w:snapToGrid w:val="0"/>
          <w:sz w:val="32"/>
          <w:szCs w:val="32"/>
          <w:cs/>
        </w:rPr>
        <w:t>ลงชื่อ</w:t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>............................................................</w:t>
      </w:r>
    </w:p>
    <w:p w14:paraId="4DF5B7C0" w14:textId="4BF5CA48" w:rsidR="0068737F" w:rsidRPr="00D306BC" w:rsidRDefault="0068737F" w:rsidP="00103CE2">
      <w:pPr>
        <w:jc w:val="both"/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</w:t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D306BC">
        <w:rPr>
          <w:rFonts w:ascii="TH Sarabun New" w:hAnsi="TH Sarabun New" w:cs="TH Sarabun New"/>
          <w:sz w:val="32"/>
          <w:szCs w:val="32"/>
          <w:cs/>
        </w:rPr>
        <w:t xml:space="preserve">  (</w:t>
      </w:r>
      <w:r w:rsidR="00737692">
        <w:rPr>
          <w:rFonts w:ascii="TH Sarabun New" w:hAnsi="TH Sarabun New" w:cs="TH Sarabun New" w:hint="cs"/>
          <w:sz w:val="32"/>
          <w:szCs w:val="32"/>
          <w:cs/>
        </w:rPr>
        <w:t>นายวิชาญ จินพล</w:t>
      </w:r>
      <w:r w:rsidR="00E43D09" w:rsidRPr="00D306BC">
        <w:rPr>
          <w:rFonts w:ascii="TH Sarabun New" w:hAnsi="TH Sarabun New" w:cs="TH Sarabun New"/>
          <w:sz w:val="32"/>
          <w:szCs w:val="32"/>
          <w:cs/>
        </w:rPr>
        <w:t>)</w:t>
      </w:r>
    </w:p>
    <w:p w14:paraId="66972A8C" w14:textId="77777777" w:rsidR="009E7648" w:rsidRPr="00D306BC" w:rsidRDefault="009E7648" w:rsidP="00103CE2">
      <w:pPr>
        <w:rPr>
          <w:rFonts w:ascii="TH Sarabun New" w:hAnsi="TH Sarabun New" w:cs="TH Sarabun New"/>
          <w:sz w:val="32"/>
          <w:szCs w:val="32"/>
        </w:rPr>
      </w:pP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ab/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ab/>
      </w:r>
      <w:r w:rsidR="0068737F"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</w:t>
      </w:r>
      <w:r w:rsidRPr="00D306BC">
        <w:rPr>
          <w:rFonts w:ascii="TH Sarabun New" w:hAnsi="TH Sarabun New" w:cs="TH Sarabun New"/>
          <w:snapToGrid w:val="0"/>
          <w:sz w:val="32"/>
          <w:szCs w:val="32"/>
          <w:cs/>
        </w:rPr>
        <w:t xml:space="preserve">                        ผู้อำนวยการโรงเรียน</w:t>
      </w:r>
      <w:r w:rsidR="00E43D09" w:rsidRPr="00D306BC">
        <w:rPr>
          <w:rFonts w:ascii="TH Sarabun New" w:hAnsi="TH Sarabun New" w:cs="TH Sarabun New"/>
          <w:snapToGrid w:val="0"/>
          <w:sz w:val="32"/>
          <w:szCs w:val="32"/>
          <w:cs/>
        </w:rPr>
        <w:t>ทางพูนวิทยาคาร</w:t>
      </w:r>
    </w:p>
    <w:p w14:paraId="504828FB" w14:textId="77777777" w:rsidR="00D306BC" w:rsidRPr="00D306BC" w:rsidRDefault="00D306BC" w:rsidP="00103CE2">
      <w:pPr>
        <w:jc w:val="center"/>
        <w:rPr>
          <w:rFonts w:ascii="TH Sarabun New" w:hAnsi="TH Sarabun New" w:cs="TH Sarabun New"/>
          <w:b/>
          <w:bCs/>
          <w:cs/>
        </w:rPr>
        <w:sectPr w:rsidR="00D306BC" w:rsidRPr="00D306BC" w:rsidSect="00A47C1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B590324" w14:textId="4280EB43" w:rsidR="00103CE2" w:rsidRDefault="00BD5B09" w:rsidP="00103CE2">
      <w:pPr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3C6CAF17" wp14:editId="7724E690">
            <wp:simplePos x="0" y="0"/>
            <wp:positionH relativeFrom="margin">
              <wp:posOffset>4321175</wp:posOffset>
            </wp:positionH>
            <wp:positionV relativeFrom="margin">
              <wp:posOffset>-181713</wp:posOffset>
            </wp:positionV>
            <wp:extent cx="603885" cy="579755"/>
            <wp:effectExtent l="0" t="0" r="5715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DA73BE" w14:textId="77777777" w:rsidR="00103CE2" w:rsidRPr="001E3543" w:rsidRDefault="00103CE2" w:rsidP="00103CE2">
      <w:pPr>
        <w:jc w:val="center"/>
        <w:rPr>
          <w:rFonts w:ascii="Angsana New" w:hAnsi="Angsana New"/>
          <w:b/>
          <w:bCs/>
          <w:cs/>
        </w:rPr>
      </w:pPr>
    </w:p>
    <w:p w14:paraId="7796F6A5" w14:textId="45AA7451" w:rsidR="00103CE2" w:rsidRPr="00BA7946" w:rsidRDefault="00103CE2" w:rsidP="00D306B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วิเคราะห์ตัวชี้วัด/ผลการเรียนรู้ </w:t>
      </w:r>
      <w:r w:rsidR="007D2BB0"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รหัสวิชา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  <w:r w:rsidR="00D306BC"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</w:p>
    <w:p w14:paraId="758101BD" w14:textId="77777777" w:rsidR="00D306BC" w:rsidRPr="00BA7946" w:rsidRDefault="00D306BC" w:rsidP="00D306BC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ตารางวิเคราะห์มาตรฐานการเรียนรู้และตัวชี้วัด</w:t>
      </w:r>
    </w:p>
    <w:p w14:paraId="712C9BC7" w14:textId="16C42811" w:rsidR="00D306BC" w:rsidRPr="00BA7946" w:rsidRDefault="00D306BC" w:rsidP="00D306BC">
      <w:pPr>
        <w:spacing w:line="256" w:lineRule="auto"/>
        <w:jc w:val="center"/>
        <w:rPr>
          <w:rFonts w:ascii="TH SarabunIT๙" w:eastAsia="Calibri" w:hAnsi="TH SarabunIT๙" w:cs="TH SarabunIT๙"/>
          <w:b/>
          <w:bCs/>
          <w:sz w:val="28"/>
          <w:szCs w:val="36"/>
        </w:rPr>
      </w:pPr>
      <w:r w:rsidRPr="00BA7946">
        <w:rPr>
          <w:rFonts w:ascii="TH SarabunIT๙" w:eastAsia="Calibri" w:hAnsi="TH SarabunIT๙" w:cs="TH SarabunIT๙"/>
          <w:b/>
          <w:bCs/>
          <w:sz w:val="28"/>
          <w:szCs w:val="36"/>
          <w:cs/>
        </w:rPr>
        <w:t>รายวิชา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BA7946">
        <w:rPr>
          <w:rFonts w:ascii="TH SarabunIT๙" w:eastAsia="Calibri" w:hAnsi="TH SarabunIT๙" w:cs="TH SarabunIT๙"/>
          <w:b/>
          <w:bCs/>
          <w:sz w:val="28"/>
          <w:szCs w:val="36"/>
        </w:rPr>
        <w:tab/>
      </w:r>
      <w:r w:rsidRPr="00BA7946">
        <w:rPr>
          <w:rFonts w:ascii="TH SarabunIT๙" w:eastAsia="Calibri" w:hAnsi="TH SarabunIT๙" w:cs="TH SarabunIT๙"/>
          <w:b/>
          <w:bCs/>
          <w:sz w:val="28"/>
          <w:szCs w:val="36"/>
        </w:rPr>
        <w:tab/>
      </w:r>
      <w:r w:rsidRPr="00BA7946">
        <w:rPr>
          <w:rFonts w:ascii="TH SarabunIT๙" w:eastAsia="Calibri" w:hAnsi="TH SarabunIT๙" w:cs="TH SarabunIT๙"/>
          <w:b/>
          <w:bCs/>
          <w:sz w:val="28"/>
          <w:szCs w:val="36"/>
          <w:cs/>
        </w:rPr>
        <w:t xml:space="preserve">กลุ่มสาระการเรียนรู้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  <w:r w:rsidRPr="00BA7946">
        <w:rPr>
          <w:rFonts w:ascii="TH SarabunIT๙" w:eastAsia="Calibri" w:hAnsi="TH SarabunIT๙" w:cs="TH SarabunIT๙"/>
          <w:b/>
          <w:bCs/>
          <w:sz w:val="28"/>
          <w:szCs w:val="36"/>
          <w:cs/>
        </w:rPr>
        <w:tab/>
        <w:t>ระดับชั้นมัธยมศึกษาปีที่</w:t>
      </w:r>
      <w:r w:rsidRPr="00BA7946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D476B4" w:rsidRPr="00D476B4">
        <w:rPr>
          <w:rFonts w:ascii="TH Sarabun New" w:hAnsi="TH Sarabun New" w:cs="TH Sarabun New"/>
          <w:sz w:val="36"/>
          <w:szCs w:val="36"/>
        </w:rPr>
        <w:t>…………………</w:t>
      </w: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4961"/>
        <w:gridCol w:w="2126"/>
        <w:gridCol w:w="2552"/>
        <w:gridCol w:w="1843"/>
      </w:tblGrid>
      <w:tr w:rsidR="00D306BC" w:rsidRPr="00C04BCC" w14:paraId="28256BD6" w14:textId="77777777" w:rsidTr="00D476B4">
        <w:tc>
          <w:tcPr>
            <w:tcW w:w="3828" w:type="dxa"/>
            <w:shd w:val="clear" w:color="auto" w:fill="F2F2F2"/>
          </w:tcPr>
          <w:p w14:paraId="576125B1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มาตรฐานการเรียนรู้ ตัวชี้วัด</w:t>
            </w:r>
          </w:p>
        </w:tc>
        <w:tc>
          <w:tcPr>
            <w:tcW w:w="4961" w:type="dxa"/>
            <w:shd w:val="clear" w:color="auto" w:fill="F2F2F2"/>
          </w:tcPr>
          <w:p w14:paraId="44EFCFA4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สาระสำคัญ</w:t>
            </w:r>
          </w:p>
          <w:p w14:paraId="3EFDA656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shd w:val="clear" w:color="auto" w:fill="F2F2F2"/>
          </w:tcPr>
          <w:p w14:paraId="23E31054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คำกริยา</w:t>
            </w:r>
          </w:p>
          <w:p w14:paraId="58F62D3F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52" w:type="dxa"/>
            <w:shd w:val="clear" w:color="auto" w:fill="F2F2F2"/>
          </w:tcPr>
          <w:p w14:paraId="7732B5B5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14:paraId="6F71C934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A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shd w:val="clear" w:color="auto" w:fill="F2F2F2"/>
          </w:tcPr>
          <w:p w14:paraId="7B40B1D2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สมรรถนะสำคัญผู้เรียน</w:t>
            </w:r>
          </w:p>
          <w:p w14:paraId="7BF2AEB6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306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</w:t>
            </w:r>
            <w:r w:rsidRPr="00D306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306BC" w:rsidRPr="00C04BCC" w14:paraId="28BEC5DF" w14:textId="77777777" w:rsidTr="00D476B4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3FD" w14:textId="7B92CD00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32F" w14:textId="4ABE24B3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67C" w14:textId="0B0E9D88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6AB" w14:textId="3E137224" w:rsidR="00D306BC" w:rsidRPr="00D306BC" w:rsidRDefault="00D306BC" w:rsidP="004C570D">
            <w:pPr>
              <w:spacing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5578" w14:textId="7E41D19D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06BC" w:rsidRPr="00C04BCC" w14:paraId="5FBCFBD2" w14:textId="77777777" w:rsidTr="00D476B4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B75B" w14:textId="77777777" w:rsidR="00D306BC" w:rsidRPr="00D306BC" w:rsidRDefault="00D306BC" w:rsidP="004C570D">
            <w:pPr>
              <w:spacing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F281" w14:textId="77777777" w:rsidR="00D306BC" w:rsidRPr="00D306BC" w:rsidRDefault="00D306BC" w:rsidP="00D306BC">
            <w:pPr>
              <w:pStyle w:val="a4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14A0347F" w14:textId="49CF815F" w:rsidR="00D306BC" w:rsidRPr="00D306BC" w:rsidRDefault="00D306BC" w:rsidP="004C57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610AA8E7" w14:textId="77777777" w:rsidR="00D306BC" w:rsidRPr="00D306BC" w:rsidRDefault="00D306BC" w:rsidP="004C570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5AF0B783" w14:textId="77777777" w:rsidR="00BC6D40" w:rsidRPr="00D306BC" w:rsidRDefault="00BC6D40" w:rsidP="004C570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06BC" w:rsidRPr="00D306BC" w14:paraId="3BAFFBC6" w14:textId="77777777" w:rsidTr="00D476B4">
        <w:tc>
          <w:tcPr>
            <w:tcW w:w="3828" w:type="dxa"/>
            <w:shd w:val="clear" w:color="auto" w:fill="F2F2F2"/>
          </w:tcPr>
          <w:p w14:paraId="7015A252" w14:textId="7853D6F2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shd w:val="clear" w:color="auto" w:fill="F2F2F2"/>
          </w:tcPr>
          <w:p w14:paraId="07848A6D" w14:textId="4F75E15F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2F2F2"/>
          </w:tcPr>
          <w:p w14:paraId="7C121BFE" w14:textId="1B455FB8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2F2F2"/>
          </w:tcPr>
          <w:p w14:paraId="7C85E756" w14:textId="5BFD30C8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F2F2F2"/>
          </w:tcPr>
          <w:p w14:paraId="448BA118" w14:textId="38A2E377" w:rsidR="00D306BC" w:rsidRPr="00D306BC" w:rsidRDefault="00D306BC" w:rsidP="004C57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24A4A975" w14:textId="77777777" w:rsidTr="00D476B4">
        <w:tc>
          <w:tcPr>
            <w:tcW w:w="3828" w:type="dxa"/>
            <w:shd w:val="clear" w:color="auto" w:fill="FFFFFF"/>
          </w:tcPr>
          <w:p w14:paraId="7E228C96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  <w:shd w:val="clear" w:color="auto" w:fill="FFFFFF"/>
          </w:tcPr>
          <w:p w14:paraId="03C9EF7A" w14:textId="4369EF29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FFFFF"/>
          </w:tcPr>
          <w:p w14:paraId="74F4D04B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FFFFF"/>
          </w:tcPr>
          <w:p w14:paraId="6EE7B731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FFFFFF"/>
          </w:tcPr>
          <w:p w14:paraId="4A6BCD02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52173A9B" w14:textId="77777777" w:rsidTr="00D476B4">
        <w:tc>
          <w:tcPr>
            <w:tcW w:w="3828" w:type="dxa"/>
            <w:shd w:val="clear" w:color="auto" w:fill="FFFFFF"/>
          </w:tcPr>
          <w:p w14:paraId="5C05BE46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  <w:shd w:val="clear" w:color="auto" w:fill="FFFFFF"/>
          </w:tcPr>
          <w:p w14:paraId="43314545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FFFFF"/>
          </w:tcPr>
          <w:p w14:paraId="543B43ED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FFFFF"/>
          </w:tcPr>
          <w:p w14:paraId="00A9CF77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FFFFFF"/>
          </w:tcPr>
          <w:p w14:paraId="0D88BF15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376006AE" w14:textId="77777777" w:rsidTr="00D476B4">
        <w:tc>
          <w:tcPr>
            <w:tcW w:w="3828" w:type="dxa"/>
            <w:shd w:val="clear" w:color="auto" w:fill="E7E6E6"/>
          </w:tcPr>
          <w:p w14:paraId="60303791" w14:textId="65E07E8E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61" w:type="dxa"/>
            <w:shd w:val="clear" w:color="auto" w:fill="E7E6E6"/>
          </w:tcPr>
          <w:p w14:paraId="43184A5B" w14:textId="3F27687E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2A2EEA" w14:textId="1DFE4846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90469" w14:textId="0100FD33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8FB002" w14:textId="34E64565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</w:tr>
      <w:tr w:rsidR="00BC6D40" w:rsidRPr="00D306BC" w14:paraId="750BBE2A" w14:textId="77777777" w:rsidTr="00D476B4">
        <w:tc>
          <w:tcPr>
            <w:tcW w:w="3828" w:type="dxa"/>
          </w:tcPr>
          <w:p w14:paraId="26FF8986" w14:textId="77777777" w:rsidR="00BC6D40" w:rsidRPr="00D306BC" w:rsidRDefault="00BC6D40" w:rsidP="00BC6D40">
            <w:pP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344B97B9" w14:textId="3B071B1C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6F8" w14:textId="43D7709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3BDE" w14:textId="7063E865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7F19" w14:textId="77777777" w:rsidR="00BC6D40" w:rsidRPr="00D306BC" w:rsidRDefault="00BC6D40" w:rsidP="00BC6D40">
            <w:pP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34ECE1A7" w14:textId="77777777" w:rsidTr="00D476B4">
        <w:tc>
          <w:tcPr>
            <w:tcW w:w="3828" w:type="dxa"/>
          </w:tcPr>
          <w:p w14:paraId="5E8B5A86" w14:textId="2FECCB45" w:rsidR="00BC6D40" w:rsidRPr="00D306BC" w:rsidRDefault="00BC6D40" w:rsidP="00BC6D40">
            <w:pP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20ADAD4B" w14:textId="77777777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EB71" w14:textId="7160F6E6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15AE" w14:textId="34927360" w:rsidR="00BC6D40" w:rsidRPr="00D306BC" w:rsidRDefault="00BC6D40" w:rsidP="00BC6D4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AF89" w14:textId="1AA7DB3D" w:rsidR="00BC6D40" w:rsidRPr="00D306BC" w:rsidRDefault="00BC6D40" w:rsidP="00BC6D40">
            <w:pP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00EA7C16" w14:textId="77777777" w:rsidTr="00D476B4">
        <w:tc>
          <w:tcPr>
            <w:tcW w:w="3828" w:type="dxa"/>
          </w:tcPr>
          <w:p w14:paraId="7E99970F" w14:textId="23289213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961" w:type="dxa"/>
          </w:tcPr>
          <w:p w14:paraId="65452105" w14:textId="374668A0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EDB4" w14:textId="343D85E5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DA19" w14:textId="47D7935F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0B7" w14:textId="2A3ED755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</w:tr>
      <w:tr w:rsidR="00BC6D40" w:rsidRPr="00D306BC" w14:paraId="153EBD0F" w14:textId="77777777" w:rsidTr="00D476B4">
        <w:tc>
          <w:tcPr>
            <w:tcW w:w="3828" w:type="dxa"/>
            <w:shd w:val="clear" w:color="auto" w:fill="E7E6E6"/>
          </w:tcPr>
          <w:p w14:paraId="3EA7185B" w14:textId="20A53D06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61" w:type="dxa"/>
            <w:shd w:val="clear" w:color="auto" w:fill="E7E6E6"/>
          </w:tcPr>
          <w:p w14:paraId="584B56C0" w14:textId="62ACF7A4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77F068" w14:textId="2D0CE4A9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E78FD" w14:textId="3FD6C33D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55377E" w14:textId="6678B579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</w:tr>
      <w:tr w:rsidR="00BC6D40" w:rsidRPr="00D306BC" w14:paraId="635A47C6" w14:textId="77777777" w:rsidTr="00D476B4">
        <w:tc>
          <w:tcPr>
            <w:tcW w:w="3828" w:type="dxa"/>
          </w:tcPr>
          <w:p w14:paraId="22E7AB96" w14:textId="4984D356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961" w:type="dxa"/>
          </w:tcPr>
          <w:p w14:paraId="2CAE69BE" w14:textId="2414B587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661B" w14:textId="6025C573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99B" w14:textId="1AD107D2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B2AD" w14:textId="7E22DEFA" w:rsidR="00BC6D40" w:rsidRPr="00D306BC" w:rsidRDefault="00BC6D40" w:rsidP="00BC6D40">
            <w:pPr>
              <w:pStyle w:val="a4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C6D40" w:rsidRPr="00D306BC" w14:paraId="434D1F76" w14:textId="77777777" w:rsidTr="00D476B4">
        <w:tc>
          <w:tcPr>
            <w:tcW w:w="3828" w:type="dxa"/>
          </w:tcPr>
          <w:p w14:paraId="0747E055" w14:textId="77777777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206294C5" w14:textId="7E01521E" w:rsidR="00BC6D40" w:rsidRPr="00D306BC" w:rsidRDefault="00BC6D40" w:rsidP="00BC6D4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4BF9" w14:textId="794C4509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8805" w14:textId="07AC552D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60F" w14:textId="77777777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C6D40" w:rsidRPr="00D306BC" w14:paraId="79537A47" w14:textId="77777777" w:rsidTr="00D476B4">
        <w:tc>
          <w:tcPr>
            <w:tcW w:w="3828" w:type="dxa"/>
          </w:tcPr>
          <w:p w14:paraId="6CCB4BC7" w14:textId="77777777" w:rsidR="00BC6D40" w:rsidRPr="00D306BC" w:rsidRDefault="00BC6D40" w:rsidP="00BC6D4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961" w:type="dxa"/>
          </w:tcPr>
          <w:p w14:paraId="4E270582" w14:textId="01CBB9B8" w:rsidR="00BC6D40" w:rsidRPr="00D306BC" w:rsidRDefault="00BC6D40" w:rsidP="00BC6D40">
            <w:pPr>
              <w:pStyle w:val="a4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DF5" w14:textId="1E74CC3B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1488" w14:textId="13B83FD0" w:rsidR="00BC6D40" w:rsidRPr="00D306BC" w:rsidRDefault="00BC6D40" w:rsidP="00BC6D40">
            <w:pPr>
              <w:spacing w:line="25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7D8" w14:textId="77777777" w:rsidR="00BC6D40" w:rsidRPr="00D306BC" w:rsidRDefault="00BC6D40" w:rsidP="00BC6D40">
            <w:pPr>
              <w:spacing w:line="256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14:paraId="0F726B61" w14:textId="77777777" w:rsidR="00D306BC" w:rsidRDefault="00D306BC" w:rsidP="00103CE2">
      <w:pPr>
        <w:jc w:val="center"/>
        <w:rPr>
          <w:rFonts w:ascii="Angsana New" w:hAnsi="Angsana New"/>
          <w:cs/>
        </w:rPr>
        <w:sectPr w:rsidR="00D306BC" w:rsidSect="00D306B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338E1067" w14:textId="7547EA23" w:rsidR="00103CE2" w:rsidRDefault="00BD5B09" w:rsidP="00103CE2">
      <w:pPr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3085E963" wp14:editId="16DE271B">
            <wp:simplePos x="0" y="0"/>
            <wp:positionH relativeFrom="column">
              <wp:posOffset>2756535</wp:posOffset>
            </wp:positionH>
            <wp:positionV relativeFrom="paragraph">
              <wp:posOffset>-206375</wp:posOffset>
            </wp:positionV>
            <wp:extent cx="446405" cy="428625"/>
            <wp:effectExtent l="0" t="0" r="0" b="0"/>
            <wp:wrapNone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1800AE" w14:textId="77777777" w:rsidR="00727539" w:rsidRDefault="00727539" w:rsidP="00103CE2">
      <w:pPr>
        <w:jc w:val="center"/>
        <w:rPr>
          <w:rFonts w:ascii="Angsana New" w:hAnsi="Angsana New"/>
        </w:rPr>
      </w:pPr>
    </w:p>
    <w:p w14:paraId="6FDEF511" w14:textId="77777777" w:rsidR="00C33EFB" w:rsidRPr="00BA7946" w:rsidRDefault="00C33EFB" w:rsidP="00C33EFB">
      <w:pPr>
        <w:spacing w:line="257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A7946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คำอธิบายรายวิชา</w:t>
      </w:r>
    </w:p>
    <w:p w14:paraId="576C6FB5" w14:textId="2629142B" w:rsidR="00C33EFB" w:rsidRPr="00BA7946" w:rsidRDefault="00C33EFB" w:rsidP="00C33EFB">
      <w:pPr>
        <w:spacing w:line="257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รายวิชา  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สาระการเรียนรู้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ชั้นมัธยมศึกษาปีที่ 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…………</w:t>
      </w:r>
    </w:p>
    <w:p w14:paraId="76064732" w14:textId="6D366556" w:rsidR="00C33EFB" w:rsidRPr="00BA7946" w:rsidRDefault="00C33EFB" w:rsidP="00C33EFB">
      <w:pPr>
        <w:spacing w:line="257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ภาคเรียนที่ 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จำนวน  </w:t>
      </w:r>
      <w:r w:rsidR="00344C72" w:rsidRPr="00D476B4">
        <w:rPr>
          <w:rFonts w:ascii="TH Sarabun New" w:hAnsi="TH Sarabun New" w:cs="TH Sarabun New"/>
          <w:sz w:val="36"/>
          <w:szCs w:val="36"/>
        </w:rPr>
        <w:t>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ชั่วโมง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0036F1" w:rsidRPr="00D476B4">
        <w:rPr>
          <w:rFonts w:ascii="TH Sarabun New" w:hAnsi="TH Sarabun New" w:cs="TH Sarabun New"/>
          <w:sz w:val="36"/>
          <w:szCs w:val="36"/>
        </w:rPr>
        <w:t>………………</w:t>
      </w:r>
      <w:r w:rsidR="000036F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หน่วยกิต</w:t>
      </w:r>
    </w:p>
    <w:p w14:paraId="63FAABB6" w14:textId="5ADA79D8" w:rsidR="00C33EFB" w:rsidRDefault="00C33EFB" w:rsidP="000036F1">
      <w:pPr>
        <w:spacing w:line="257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14:paraId="69C8567C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5AACAC8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4323E89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695EC7A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09DF4F0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6CA7540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3000FED4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313CD80B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0638ED59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0F63085" w14:textId="77777777" w:rsidR="002112A0" w:rsidRPr="00D306BC" w:rsidRDefault="002112A0" w:rsidP="002112A0">
      <w:pPr>
        <w:rPr>
          <w:rFonts w:ascii="TH Sarabun New" w:hAnsi="TH Sarabun New" w:cs="TH Sarabun New"/>
          <w:sz w:val="32"/>
          <w:szCs w:val="32"/>
          <w:cs/>
        </w:rPr>
      </w:pPr>
      <w:r w:rsidRPr="00D306B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1D820EE3" w14:textId="77777777" w:rsidR="00C33EFB" w:rsidRPr="00BA7946" w:rsidRDefault="00C33EFB" w:rsidP="00103CE2">
      <w:pPr>
        <w:ind w:firstLine="720"/>
        <w:rPr>
          <w:rFonts w:ascii="TH SarabunIT๙" w:hAnsi="TH SarabunIT๙" w:cs="TH SarabunIT๙"/>
        </w:rPr>
      </w:pPr>
    </w:p>
    <w:p w14:paraId="44B1EF80" w14:textId="77777777" w:rsidR="000036F1" w:rsidRDefault="000036F1" w:rsidP="000036F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</w:t>
      </w:r>
      <w:r w:rsidRPr="008356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14:paraId="76AAD864" w14:textId="08AFB569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63729261" w14:textId="77777777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3D667F83" w14:textId="77777777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20368A20" w14:textId="77777777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675DB6AE" w14:textId="77777777" w:rsid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036F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14:paraId="25F94C74" w14:textId="77777777" w:rsidR="000036F1" w:rsidRPr="000036F1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93DE5E7" w14:textId="7ADDB74E" w:rsidR="000036F1" w:rsidRPr="008356B6" w:rsidRDefault="000036F1" w:rsidP="000036F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56B6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8356B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8356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4719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ตัวชี้วัดระหว่างทาง </w:t>
      </w:r>
      <w:r w:rsidRPr="00D476B4">
        <w:rPr>
          <w:rFonts w:ascii="TH Sarabun New" w:hAnsi="TH Sarabun New" w:cs="TH Sarabun New"/>
          <w:sz w:val="36"/>
          <w:szCs w:val="36"/>
        </w:rPr>
        <w:t>………………</w:t>
      </w:r>
      <w:r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4719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ตัวชี้วัดปลายทาง</w:t>
      </w:r>
    </w:p>
    <w:p w14:paraId="2181D283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0C75C056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1C60676E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484683C8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5FFC5E29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15E71419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1A3D11FC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5A63B6A4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67AD80F8" w14:textId="77777777" w:rsidR="002112A0" w:rsidRDefault="002112A0" w:rsidP="00103CE2">
      <w:pPr>
        <w:ind w:firstLine="720"/>
        <w:rPr>
          <w:rFonts w:ascii="Angsana New" w:hAnsi="Angsana New"/>
        </w:rPr>
      </w:pPr>
    </w:p>
    <w:p w14:paraId="396CA5AD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181CB8F7" w14:textId="77777777" w:rsidR="00C33EFB" w:rsidRDefault="00C33EFB" w:rsidP="00103CE2">
      <w:pPr>
        <w:ind w:firstLine="720"/>
        <w:rPr>
          <w:rFonts w:ascii="Angsana New" w:hAnsi="Angsana New"/>
        </w:rPr>
      </w:pPr>
    </w:p>
    <w:p w14:paraId="36B0BB0F" w14:textId="77777777" w:rsidR="00103CE2" w:rsidRPr="009F20D7" w:rsidRDefault="00103CE2" w:rsidP="00103CE2">
      <w:pPr>
        <w:ind w:firstLine="720"/>
        <w:rPr>
          <w:rFonts w:ascii="Angsana New" w:hAnsi="Angsana New"/>
          <w:cs/>
        </w:rPr>
      </w:pPr>
      <w:r w:rsidRPr="009F20D7">
        <w:rPr>
          <w:rFonts w:ascii="Angsana New" w:hAnsi="Angsana New"/>
          <w:cs/>
        </w:rPr>
        <w:lastRenderedPageBreak/>
        <w:t xml:space="preserve"> </w:t>
      </w:r>
    </w:p>
    <w:p w14:paraId="35050A89" w14:textId="7E1C35DF" w:rsidR="009E7648" w:rsidRPr="004C570D" w:rsidRDefault="00BD5B09" w:rsidP="009E7648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 wp14:anchorId="1C574FA3" wp14:editId="6284C07A">
            <wp:simplePos x="0" y="0"/>
            <wp:positionH relativeFrom="column">
              <wp:posOffset>2756535</wp:posOffset>
            </wp:positionH>
            <wp:positionV relativeFrom="paragraph">
              <wp:posOffset>-353060</wp:posOffset>
            </wp:positionV>
            <wp:extent cx="609600" cy="585470"/>
            <wp:effectExtent l="0" t="0" r="0" b="0"/>
            <wp:wrapNone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720CAD" w14:textId="77777777" w:rsidR="0008776C" w:rsidRPr="00BA7946" w:rsidRDefault="0008776C" w:rsidP="0008776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โครงสร้างรายวิชา</w:t>
      </w:r>
    </w:p>
    <w:p w14:paraId="3B5D19B2" w14:textId="472379D3" w:rsidR="0008776C" w:rsidRPr="00BA7946" w:rsidRDefault="0008776C" w:rsidP="0008776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รหัสวิชา </w:t>
      </w:r>
      <w:r w:rsidR="000036F1" w:rsidRPr="00D476B4">
        <w:rPr>
          <w:rFonts w:ascii="TH Sarabun New" w:hAnsi="TH Sarabun New" w:cs="TH Sarabun New"/>
          <w:sz w:val="36"/>
          <w:szCs w:val="36"/>
        </w:rPr>
        <w:t>………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รายวิชา </w:t>
      </w:r>
      <w:r w:rsidR="000036F1" w:rsidRPr="00D476B4">
        <w:rPr>
          <w:rFonts w:ascii="TH Sarabun New" w:hAnsi="TH Sarabun New" w:cs="TH Sarabun New"/>
          <w:sz w:val="36"/>
          <w:szCs w:val="36"/>
        </w:rPr>
        <w:t>………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="004C570D"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036F1" w:rsidRPr="00D476B4">
        <w:rPr>
          <w:rFonts w:ascii="TH Sarabun New" w:hAnsi="TH Sarabun New" w:cs="TH Sarabun New"/>
          <w:sz w:val="36"/>
          <w:szCs w:val="36"/>
        </w:rPr>
        <w:t>…………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เวลาเรียน</w:t>
      </w:r>
      <w:r w:rsidR="004C570D" w:rsidRPr="00BA79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0036F1" w:rsidRPr="00D476B4">
        <w:rPr>
          <w:rFonts w:ascii="TH Sarabun New" w:hAnsi="TH Sarabun New" w:cs="TH Sarabun New"/>
          <w:sz w:val="36"/>
          <w:szCs w:val="36"/>
        </w:rPr>
        <w:t>………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4C570D" w:rsidRPr="00BA794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.ชั่วโมง</w:t>
      </w:r>
      <w:r w:rsidR="00EC69C5" w:rsidRPr="00BA794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0036F1" w:rsidRPr="00D476B4">
        <w:rPr>
          <w:rFonts w:ascii="TH Sarabun New" w:hAnsi="TH Sarabun New" w:cs="TH Sarabun New"/>
          <w:sz w:val="36"/>
          <w:szCs w:val="36"/>
        </w:rPr>
        <w:t>……</w:t>
      </w:r>
      <w:r w:rsidR="000036F1" w:rsidRPr="00BA794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EC69C5" w:rsidRPr="00BA7946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  <w:r w:rsidR="004C570D" w:rsidRPr="00BA794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DAF9B20" w14:textId="77777777" w:rsidR="0008776C" w:rsidRPr="00BA7946" w:rsidRDefault="0008776C" w:rsidP="0008776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1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835"/>
        <w:gridCol w:w="2126"/>
        <w:gridCol w:w="2782"/>
        <w:gridCol w:w="1101"/>
      </w:tblGrid>
      <w:tr w:rsidR="004C570D" w:rsidRPr="00BA7946" w14:paraId="77DA299D" w14:textId="77777777" w:rsidTr="003217CB">
        <w:trPr>
          <w:tblHeader/>
        </w:trPr>
        <w:tc>
          <w:tcPr>
            <w:tcW w:w="1276" w:type="dxa"/>
            <w:shd w:val="clear" w:color="auto" w:fill="E7E6E6"/>
            <w:vAlign w:val="center"/>
          </w:tcPr>
          <w:p w14:paraId="54DF162E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สัปดาห์ที่</w:t>
            </w:r>
          </w:p>
          <w:p w14:paraId="0D62D0C9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835" w:type="dxa"/>
            <w:shd w:val="clear" w:color="auto" w:fill="E7E6E6"/>
            <w:vAlign w:val="center"/>
          </w:tcPr>
          <w:p w14:paraId="22F05BFB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หน่วยการเรียนรู้/หัวข้อ</w:t>
            </w:r>
          </w:p>
        </w:tc>
        <w:tc>
          <w:tcPr>
            <w:tcW w:w="2126" w:type="dxa"/>
            <w:shd w:val="clear" w:color="auto" w:fill="E7E6E6"/>
            <w:vAlign w:val="center"/>
          </w:tcPr>
          <w:p w14:paraId="7A055F0F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ตัวชี้วัด/</w:t>
            </w:r>
          </w:p>
          <w:p w14:paraId="3B1CA91A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2782" w:type="dxa"/>
            <w:shd w:val="clear" w:color="auto" w:fill="E7E6E6"/>
            <w:vAlign w:val="center"/>
          </w:tcPr>
          <w:p w14:paraId="55901E97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กิจกรรมการเรียนรู้/ภาระงาน</w:t>
            </w:r>
          </w:p>
        </w:tc>
        <w:tc>
          <w:tcPr>
            <w:tcW w:w="1101" w:type="dxa"/>
            <w:shd w:val="clear" w:color="auto" w:fill="E7E6E6"/>
            <w:vAlign w:val="center"/>
          </w:tcPr>
          <w:p w14:paraId="14F26006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เวลาเรียน</w:t>
            </w:r>
          </w:p>
          <w:p w14:paraId="315A7F80" w14:textId="77777777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</w:tr>
      <w:tr w:rsidR="004C570D" w:rsidRPr="00BA7946" w14:paraId="0CB433E4" w14:textId="77777777" w:rsidTr="00217005">
        <w:tc>
          <w:tcPr>
            <w:tcW w:w="1276" w:type="dxa"/>
            <w:vMerge w:val="restart"/>
          </w:tcPr>
          <w:p w14:paraId="2028B782" w14:textId="24F85FBE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86845E8" w14:textId="4F8463E0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4B20062A" w14:textId="32B630B1" w:rsidR="002112A0" w:rsidRDefault="002112A0" w:rsidP="002112A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เช่น </w:t>
            </w:r>
            <w:r w:rsidRPr="00F879BE">
              <w:rPr>
                <w:rFonts w:ascii="TH Sarabun New" w:hAnsi="TH Sarabun New" w:cs="TH Sarabun New"/>
                <w:sz w:val="28"/>
                <w:cs/>
              </w:rPr>
              <w:t xml:space="preserve">ว </w:t>
            </w:r>
            <w:r w:rsidRPr="00F879BE">
              <w:rPr>
                <w:rFonts w:ascii="TH Sarabun New" w:hAnsi="TH Sarabun New" w:cs="TH Sarabun New"/>
                <w:sz w:val="28"/>
              </w:rPr>
              <w:t>2.1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F879BE">
              <w:rPr>
                <w:rFonts w:ascii="TH Sarabun New" w:hAnsi="TH Sarabun New" w:cs="TH Sarabun New"/>
                <w:sz w:val="28"/>
                <w:cs/>
              </w:rPr>
              <w:t>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Pr="00F879BE">
              <w:rPr>
                <w:rFonts w:ascii="TH Sarabun New" w:hAnsi="TH Sarabun New" w:cs="TH Sarabun New"/>
                <w:sz w:val="28"/>
              </w:rPr>
              <w:t>1/</w:t>
            </w:r>
            <w:r>
              <w:rPr>
                <w:rFonts w:ascii="TH Sarabun New" w:hAnsi="TH Sarabun New" w:cs="TH Sarabun New"/>
                <w:sz w:val="28"/>
              </w:rPr>
              <w:t xml:space="preserve">5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(ป)</w:t>
            </w:r>
          </w:p>
          <w:p w14:paraId="70D16121" w14:textId="77777777" w:rsidR="004C570D" w:rsidRDefault="002112A0" w:rsidP="002112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79BE">
              <w:rPr>
                <w:rFonts w:ascii="TH Sarabun New" w:hAnsi="TH Sarabun New" w:cs="TH Sarabun New"/>
                <w:sz w:val="28"/>
                <w:cs/>
              </w:rPr>
              <w:t xml:space="preserve">ว </w:t>
            </w:r>
            <w:r w:rsidRPr="00F879BE">
              <w:rPr>
                <w:rFonts w:ascii="TH Sarabun New" w:hAnsi="TH Sarabun New" w:cs="TH Sarabun New"/>
                <w:sz w:val="28"/>
              </w:rPr>
              <w:t>2.1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F879BE">
              <w:rPr>
                <w:rFonts w:ascii="TH Sarabun New" w:hAnsi="TH Sarabun New" w:cs="TH Sarabun New"/>
                <w:sz w:val="28"/>
                <w:cs/>
              </w:rPr>
              <w:t>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Pr="00F879BE">
              <w:rPr>
                <w:rFonts w:ascii="TH Sarabun New" w:hAnsi="TH Sarabun New" w:cs="TH Sarabun New"/>
                <w:sz w:val="28"/>
              </w:rPr>
              <w:t>1/</w:t>
            </w:r>
            <w:r>
              <w:rPr>
                <w:rFonts w:ascii="TH Sarabun New" w:hAnsi="TH Sarabun New" w:cs="TH Sarabun New"/>
                <w:sz w:val="28"/>
              </w:rPr>
              <w:t xml:space="preserve">6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(ร)</w:t>
            </w:r>
          </w:p>
          <w:p w14:paraId="75F9410C" w14:textId="77777777" w:rsidR="002112A0" w:rsidRPr="002112A0" w:rsidRDefault="002112A0" w:rsidP="002112A0">
            <w:pPr>
              <w:rPr>
                <w:rFonts w:ascii="TH SarabunIT๙" w:hAnsi="TH SarabunIT๙" w:cs="TH SarabunIT๙"/>
                <w:sz w:val="28"/>
              </w:rPr>
            </w:pPr>
            <w:r w:rsidRPr="002112A0">
              <w:rPr>
                <w:rFonts w:ascii="TH SarabunIT๙" w:hAnsi="TH SarabunIT๙" w:cs="TH SarabunIT๙" w:hint="cs"/>
                <w:sz w:val="28"/>
                <w:cs/>
              </w:rPr>
              <w:t>ร ระหว่างทาง</w:t>
            </w:r>
          </w:p>
          <w:p w14:paraId="734E878E" w14:textId="5A600430" w:rsidR="002112A0" w:rsidRPr="00BA7946" w:rsidRDefault="002112A0" w:rsidP="002112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12A0">
              <w:rPr>
                <w:rFonts w:ascii="TH SarabunIT๙" w:hAnsi="TH SarabunIT๙" w:cs="TH SarabunIT๙" w:hint="cs"/>
                <w:sz w:val="28"/>
                <w:cs/>
              </w:rPr>
              <w:t>ป ปลายทาง</w:t>
            </w:r>
          </w:p>
        </w:tc>
        <w:tc>
          <w:tcPr>
            <w:tcW w:w="2782" w:type="dxa"/>
          </w:tcPr>
          <w:p w14:paraId="26B34E38" w14:textId="70981869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14:paraId="47CC8918" w14:textId="6E3133AB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70D" w:rsidRPr="00BA7946" w14:paraId="55AA141B" w14:textId="77777777" w:rsidTr="00217005">
        <w:tc>
          <w:tcPr>
            <w:tcW w:w="1276" w:type="dxa"/>
            <w:vMerge/>
          </w:tcPr>
          <w:p w14:paraId="783760F4" w14:textId="77777777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E5BAF75" w14:textId="3640C7FC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14:paraId="5E66FA70" w14:textId="60519EAA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82" w:type="dxa"/>
          </w:tcPr>
          <w:p w14:paraId="2FA279D9" w14:textId="677DCDEB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14:paraId="07294789" w14:textId="19CD25D6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70D" w:rsidRPr="00BA7946" w14:paraId="50CE0DB2" w14:textId="77777777" w:rsidTr="00217005">
        <w:tc>
          <w:tcPr>
            <w:tcW w:w="1276" w:type="dxa"/>
            <w:vMerge w:val="restart"/>
          </w:tcPr>
          <w:p w14:paraId="5373887E" w14:textId="598ABB93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49F2ECD" w14:textId="461CCA53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19D35161" w14:textId="14C78A99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82" w:type="dxa"/>
          </w:tcPr>
          <w:p w14:paraId="5AE5C716" w14:textId="62A2A602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14:paraId="3C137075" w14:textId="6E44DB6C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70D" w:rsidRPr="00BA7946" w14:paraId="28B4F565" w14:textId="77777777" w:rsidTr="00217005">
        <w:tc>
          <w:tcPr>
            <w:tcW w:w="1276" w:type="dxa"/>
            <w:vMerge/>
          </w:tcPr>
          <w:p w14:paraId="0BF053AA" w14:textId="77777777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A94EABF" w14:textId="372CE7D1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14:paraId="1DFE87AB" w14:textId="449C31BD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82" w:type="dxa"/>
          </w:tcPr>
          <w:p w14:paraId="48A75C46" w14:textId="6668268F" w:rsidR="004C570D" w:rsidRPr="00BA7946" w:rsidRDefault="004C570D" w:rsidP="004C5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1" w:type="dxa"/>
          </w:tcPr>
          <w:p w14:paraId="578BC943" w14:textId="3A4AE60C" w:rsidR="004C570D" w:rsidRPr="00BA7946" w:rsidRDefault="004C570D" w:rsidP="002170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C60E8E4" w14:textId="77777777" w:rsidR="004C570D" w:rsidRPr="00BA7946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CD324CD" w14:textId="77777777" w:rsidR="004C570D" w:rsidRPr="00BA7946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796F074" w14:textId="77777777" w:rsidR="004C570D" w:rsidRPr="00BA7946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49366D0" w14:textId="77777777" w:rsidR="004C570D" w:rsidRPr="00BA7946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5DBF6C8" w14:textId="77777777" w:rsidR="004C570D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97197E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9B9D182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8A76728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92D37D4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6C3B91B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DA0E24E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016853B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B01F96F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5CAD85C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1DB34BC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182FF0B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97F0E4F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A54A0D9" w14:textId="77777777" w:rsidR="00BA7946" w:rsidRDefault="00BA7946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2BDA3E2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AA45DDF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DB66DCC" w14:textId="77777777" w:rsidR="000036F1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F94423A" w14:textId="77777777" w:rsidR="004C570D" w:rsidRDefault="004C570D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794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การวัดและประเมินผล</w:t>
      </w:r>
    </w:p>
    <w:p w14:paraId="75C20E2F" w14:textId="77777777" w:rsidR="000036F1" w:rsidRPr="00BA7946" w:rsidRDefault="000036F1" w:rsidP="004C570D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791"/>
        <w:gridCol w:w="738"/>
        <w:gridCol w:w="567"/>
        <w:gridCol w:w="567"/>
        <w:gridCol w:w="708"/>
        <w:gridCol w:w="851"/>
        <w:gridCol w:w="709"/>
        <w:gridCol w:w="850"/>
        <w:gridCol w:w="709"/>
      </w:tblGrid>
      <w:tr w:rsidR="004C570D" w:rsidRPr="00BA7946" w14:paraId="1F5C4868" w14:textId="77777777" w:rsidTr="003217CB">
        <w:trPr>
          <w:trHeight w:val="840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BD564E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หน่วยการเรียนรู้/ตัวชี้วัด/ผลการเรียนรู้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BA4C0C3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จำนวนชั่วโมง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A83A4D3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คะแนนตามสาระการเรียนรู้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56FE08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คะแนนตามองค์ประกอบการวัด</w:t>
            </w:r>
          </w:p>
        </w:tc>
      </w:tr>
      <w:tr w:rsidR="004C570D" w:rsidRPr="00BA7946" w14:paraId="33CDA79B" w14:textId="77777777" w:rsidTr="003217CB">
        <w:trPr>
          <w:trHeight w:val="495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2528CE8" w14:textId="77777777" w:rsidR="004C570D" w:rsidRPr="00BA7946" w:rsidRDefault="004C570D" w:rsidP="004C570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3F472EE" w14:textId="77777777" w:rsidR="004C570D" w:rsidRPr="00BA7946" w:rsidRDefault="004C570D" w:rsidP="004C570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3E9D559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</w:rPr>
              <w:t>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CAA9CB5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</w:rPr>
              <w:t>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84AC2D0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7209788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ระหว่างเรียน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861FA72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กลางภาค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1D1D08A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ปลายภาค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3A11E8" w14:textId="77777777" w:rsidR="004C570D" w:rsidRPr="00BA7946" w:rsidRDefault="004C570D" w:rsidP="004C57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A7946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</w:t>
            </w:r>
          </w:p>
        </w:tc>
      </w:tr>
      <w:tr w:rsidR="004C570D" w:rsidRPr="00BA7946" w14:paraId="6D3EE790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3B33B" w14:textId="045495DB" w:rsidR="004C570D" w:rsidRPr="00BA7946" w:rsidRDefault="004C570D" w:rsidP="004C570D">
            <w:pPr>
              <w:pStyle w:val="a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79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</w:t>
            </w:r>
            <w:r w:rsidRPr="00BA79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 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FDB09" w14:textId="61BB3466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2EB2B" w14:textId="7890AFF5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4B6F9" w14:textId="0D7264C6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C4CF1" w14:textId="109DB696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9543" w14:textId="1F476295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11C5" w14:textId="77E82103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571A8" w14:textId="25BA51FD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611A0" w14:textId="0496BC16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C570D" w:rsidRPr="00BA7946" w14:paraId="6687D735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38E59" w14:textId="2FCF3E93" w:rsidR="004C570D" w:rsidRPr="00BA7946" w:rsidRDefault="004C570D" w:rsidP="004C570D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8E318" w14:textId="714AB054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CE5D1" w14:textId="6EE20E47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92B16" w14:textId="445AEA79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6D29F" w14:textId="7B06864B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AF043" w14:textId="15626698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FED4A" w14:textId="76BEEBA1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F1D80" w14:textId="642B934D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BADD0" w14:textId="65D62A8F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A7946" w:rsidRPr="00BA7946" w14:paraId="4BD3AF90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1135B" w14:textId="77777777" w:rsidR="00BA7946" w:rsidRPr="00BA7946" w:rsidRDefault="00BA7946" w:rsidP="004C570D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05309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E7D54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AB910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A6178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A1D72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88AFC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8C6F5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55D93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7946" w:rsidRPr="00BA7946" w14:paraId="222F67DC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2F504" w14:textId="6C333A68" w:rsidR="00BA7946" w:rsidRPr="00BA7946" w:rsidRDefault="000036F1" w:rsidP="004C570D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  <w:r w:rsidRPr="00BA79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</w:t>
            </w:r>
            <w:r w:rsidRPr="00BA79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5BCA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43D35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CF897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986A2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BD27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B8C3C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FB86F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33D9C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7946" w:rsidRPr="00BA7946" w14:paraId="38826237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022C4" w14:textId="77777777" w:rsidR="00BA7946" w:rsidRPr="00BA7946" w:rsidRDefault="00BA7946" w:rsidP="004C570D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26363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BB0EB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F0D34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A31AD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06CA6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4FBFC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F106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26465" w14:textId="77777777" w:rsidR="00BA7946" w:rsidRPr="00BA7946" w:rsidRDefault="00BA7946" w:rsidP="004C570D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70D" w:rsidRPr="00BA7946" w14:paraId="1D5EAB3D" w14:textId="77777777" w:rsidTr="00BA74B5">
        <w:trPr>
          <w:trHeight w:val="4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79DB3" w14:textId="77777777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A79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9AF1F" w14:textId="42DF7BC2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022F5" w14:textId="34FC01D8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A0405" w14:textId="6548CD61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906AF" w14:textId="4A562150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263BB" w14:textId="15C89057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8D5F3" w14:textId="23E7FC58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49D06" w14:textId="3EC84410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8CF89" w14:textId="3C059F97" w:rsidR="004C570D" w:rsidRPr="00BA7946" w:rsidRDefault="004C570D" w:rsidP="004C570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3DC0F49" w14:textId="77777777" w:rsidR="004C570D" w:rsidRPr="00BA7946" w:rsidRDefault="004C570D" w:rsidP="004C570D">
      <w:pPr>
        <w:rPr>
          <w:rFonts w:ascii="TH SarabunIT๙" w:hAnsi="TH SarabunIT๙" w:cs="TH SarabunIT๙"/>
          <w:sz w:val="32"/>
          <w:szCs w:val="32"/>
        </w:rPr>
      </w:pPr>
    </w:p>
    <w:p w14:paraId="3C435257" w14:textId="77777777" w:rsidR="004C570D" w:rsidRPr="00BA7946" w:rsidRDefault="004C570D" w:rsidP="004C570D">
      <w:pPr>
        <w:rPr>
          <w:rFonts w:ascii="TH SarabunIT๙" w:hAnsi="TH SarabunIT๙" w:cs="TH SarabunIT๙"/>
          <w:sz w:val="32"/>
          <w:szCs w:val="32"/>
        </w:rPr>
      </w:pPr>
    </w:p>
    <w:p w14:paraId="7DBA9FE1" w14:textId="77777777" w:rsidR="00BA74B5" w:rsidRDefault="00BA74B5" w:rsidP="004C570D">
      <w:pPr>
        <w:rPr>
          <w:rFonts w:ascii="TH SarabunIT๙" w:hAnsi="TH SarabunIT๙" w:cs="TH SarabunIT๙"/>
          <w:sz w:val="32"/>
          <w:szCs w:val="32"/>
        </w:rPr>
      </w:pPr>
    </w:p>
    <w:p w14:paraId="7B94777E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09B90740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1A57DA13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3755CABE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714FAB92" w14:textId="77777777" w:rsidR="00BA7946" w:rsidRDefault="00BA7946" w:rsidP="004C570D">
      <w:pPr>
        <w:rPr>
          <w:rFonts w:ascii="TH SarabunIT๙" w:hAnsi="TH SarabunIT๙" w:cs="TH SarabunIT๙"/>
          <w:sz w:val="32"/>
          <w:szCs w:val="32"/>
        </w:rPr>
      </w:pPr>
    </w:p>
    <w:p w14:paraId="13111C72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5EA6422E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2EFC116B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68A8B64C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13F6D81D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092BE5D4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09B3630E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0B8F4A70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693FF853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1A92930D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5D426837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6C3F408B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69F5BE3D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1CB8E355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230A079F" w14:textId="77777777" w:rsidR="000036F1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098E9BE2" w14:textId="77777777" w:rsidR="000036F1" w:rsidRPr="00BA7946" w:rsidRDefault="000036F1" w:rsidP="004C570D">
      <w:pPr>
        <w:rPr>
          <w:rFonts w:ascii="TH SarabunIT๙" w:hAnsi="TH SarabunIT๙" w:cs="TH SarabunIT๙"/>
          <w:sz w:val="32"/>
          <w:szCs w:val="32"/>
        </w:rPr>
      </w:pPr>
    </w:p>
    <w:p w14:paraId="1875E3FF" w14:textId="77777777" w:rsidR="004C570D" w:rsidRPr="00BA7946" w:rsidRDefault="004C570D" w:rsidP="004C570D">
      <w:pPr>
        <w:rPr>
          <w:rFonts w:ascii="TH SarabunIT๙" w:hAnsi="TH SarabunIT๙" w:cs="TH SarabunIT๙"/>
          <w:sz w:val="32"/>
          <w:szCs w:val="32"/>
        </w:rPr>
      </w:pPr>
    </w:p>
    <w:p w14:paraId="7DB86D19" w14:textId="77777777" w:rsidR="009E7648" w:rsidRPr="00BA7946" w:rsidRDefault="009E7648" w:rsidP="009E764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BFF707B" w14:textId="4863C195" w:rsidR="000036F1" w:rsidRPr="00FF3A71" w:rsidRDefault="000036F1" w:rsidP="000036F1">
      <w:pPr>
        <w:autoSpaceDE w:val="0"/>
        <w:autoSpaceDN w:val="0"/>
        <w:adjustRightInd w:val="0"/>
        <w:jc w:val="center"/>
        <w:rPr>
          <w:rFonts w:ascii="TH SarabunPSK" w:eastAsia="Calibri" w:hAnsi="TH SarabunPSK" w:cs="TH SarabunPSK"/>
          <w:sz w:val="40"/>
          <w:szCs w:val="40"/>
        </w:rPr>
      </w:pPr>
      <w:r>
        <w:rPr>
          <w:rFonts w:ascii="Angsana New" w:hAnsi="Angsana New" w:hint="cs"/>
          <w:b/>
          <w:bCs/>
          <w:noProof/>
          <w:sz w:val="30"/>
          <w:szCs w:val="30"/>
        </w:rPr>
        <w:drawing>
          <wp:anchor distT="0" distB="0" distL="114300" distR="114300" simplePos="0" relativeHeight="251662848" behindDoc="1" locked="0" layoutInCell="1" allowOverlap="1" wp14:anchorId="4CADBDBA" wp14:editId="73A81DE2">
            <wp:simplePos x="3487479" y="77972"/>
            <wp:positionH relativeFrom="margin">
              <wp:align>center</wp:align>
            </wp:positionH>
            <wp:positionV relativeFrom="margin">
              <wp:align>top</wp:align>
            </wp:positionV>
            <wp:extent cx="645795" cy="620395"/>
            <wp:effectExtent l="0" t="0" r="1905" b="8255"/>
            <wp:wrapSquare wrapText="bothSides"/>
            <wp:docPr id="1564161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3A71">
        <w:rPr>
          <w:rFonts w:ascii="TH SarabunPSK" w:eastAsia="Calibri" w:hAnsi="TH SarabunPSK" w:cs="TH SarabunPSK"/>
          <w:b/>
          <w:bCs/>
          <w:sz w:val="40"/>
          <w:szCs w:val="40"/>
          <w:cs/>
        </w:rPr>
        <w:t>แผนการจัดการเรียนรู้ที่</w:t>
      </w:r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40"/>
          <w:szCs w:val="40"/>
        </w:rPr>
        <w:t>………………</w:t>
      </w:r>
    </w:p>
    <w:p w14:paraId="318AEE8F" w14:textId="77777777" w:rsidR="000036F1" w:rsidRDefault="000036F1" w:rsidP="000036F1">
      <w:pPr>
        <w:rPr>
          <w:rFonts w:ascii="TH SarabunPSK" w:hAnsi="TH SarabunPSK" w:cs="TH SarabunPSK"/>
          <w:sz w:val="32"/>
          <w:szCs w:val="32"/>
          <w:lang w:eastAsia="ko-KR"/>
        </w:rPr>
      </w:pP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รหัสวิชา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>
        <w:rPr>
          <w:rFonts w:ascii="TH SarabunPSK" w:hAnsi="TH SarabunPSK" w:cs="TH SarabunPSK"/>
          <w:sz w:val="32"/>
          <w:szCs w:val="32"/>
          <w:cs/>
          <w:lang w:eastAsia="ko-KR"/>
        </w:rPr>
        <w:tab/>
      </w:r>
      <w:r>
        <w:rPr>
          <w:rFonts w:ascii="TH SarabunPSK" w:hAnsi="TH SarabunPSK" w:cs="TH SarabunPSK"/>
          <w:sz w:val="32"/>
          <w:szCs w:val="32"/>
          <w:cs/>
          <w:lang w:eastAsia="ko-KR"/>
        </w:rPr>
        <w:tab/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รายวิชา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………………………</w:t>
      </w:r>
      <w:r>
        <w:rPr>
          <w:rFonts w:ascii="TH SarabunPSK" w:hAnsi="TH SarabunPSK" w:cs="TH SarabunPSK"/>
          <w:sz w:val="32"/>
          <w:szCs w:val="32"/>
          <w:lang w:eastAsia="ko-KR"/>
        </w:rPr>
        <w:tab/>
      </w:r>
      <w:r>
        <w:rPr>
          <w:rFonts w:ascii="TH SarabunPSK" w:hAnsi="TH SarabunPSK" w:cs="TH SarabunPSK"/>
          <w:sz w:val="32"/>
          <w:szCs w:val="32"/>
          <w:lang w:eastAsia="ko-KR"/>
        </w:rPr>
        <w:tab/>
      </w:r>
      <w:r w:rsidRPr="003F253E">
        <w:rPr>
          <w:rFonts w:ascii="TH SarabunPSK" w:hAnsi="TH SarabunPSK" w:cs="TH SarabunPSK" w:hint="cs"/>
          <w:sz w:val="32"/>
          <w:szCs w:val="32"/>
          <w:cs/>
          <w:lang w:eastAsia="ko-KR"/>
        </w:rPr>
        <w:t>กลุ่มสาระการเรียนรู้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</w:p>
    <w:p w14:paraId="39EEAF8D" w14:textId="77777777" w:rsidR="000036F1" w:rsidRPr="00FF3A71" w:rsidRDefault="000036F1" w:rsidP="000036F1">
      <w:pPr>
        <w:rPr>
          <w:rFonts w:ascii="TH SarabunPSK" w:hAnsi="TH SarabunPSK" w:cs="TH SarabunPSK"/>
          <w:sz w:val="32"/>
          <w:szCs w:val="32"/>
          <w:cs/>
          <w:lang w:eastAsia="ko-KR"/>
        </w:rPr>
      </w:pP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ชั้นมัธยมศึกษาปีที่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  <w:lang w:eastAsia="ko-KR"/>
        </w:rPr>
        <w:tab/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ภาคเรียนที่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ab/>
      </w:r>
      <w:r>
        <w:rPr>
          <w:rFonts w:ascii="TH SarabunPSK" w:hAnsi="TH SarabunPSK" w:cs="TH SarabunPSK"/>
          <w:sz w:val="32"/>
          <w:szCs w:val="32"/>
          <w:cs/>
          <w:lang w:eastAsia="ko-KR"/>
        </w:rPr>
        <w:tab/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>ปีการศึกษา</w:t>
      </w:r>
      <w:r>
        <w:rPr>
          <w:rFonts w:ascii="TH SarabunPSK" w:hAnsi="TH SarabunPSK" w:cs="TH SarabunPSK"/>
          <w:sz w:val="32"/>
          <w:szCs w:val="32"/>
          <w:lang w:eastAsia="ko-KR"/>
        </w:rPr>
        <w:t xml:space="preserve"> …………………</w:t>
      </w:r>
      <w:r w:rsidRPr="00FF3A71">
        <w:rPr>
          <w:rFonts w:ascii="TH SarabunPSK" w:hAnsi="TH SarabunPSK" w:cs="TH SarabunPSK"/>
          <w:sz w:val="32"/>
          <w:szCs w:val="32"/>
          <w:lang w:eastAsia="ko-KR"/>
        </w:rPr>
        <w:t xml:space="preserve">      </w:t>
      </w:r>
      <w:r w:rsidRPr="00FF3A71">
        <w:rPr>
          <w:rFonts w:ascii="TH SarabunPSK" w:hAnsi="TH SarabunPSK" w:cs="TH SarabunPSK"/>
          <w:sz w:val="32"/>
          <w:szCs w:val="32"/>
          <w:cs/>
          <w:lang w:eastAsia="ko-KR"/>
        </w:rPr>
        <w:t xml:space="preserve">     </w:t>
      </w:r>
    </w:p>
    <w:p w14:paraId="14D198A1" w14:textId="77777777" w:rsidR="000036F1" w:rsidRPr="00FF3A71" w:rsidRDefault="000036F1" w:rsidP="000036F1">
      <w:pPr>
        <w:rPr>
          <w:rFonts w:ascii="TH SarabunPSK" w:hAnsi="TH SarabunPSK" w:cs="TH SarabunPSK"/>
          <w:sz w:val="32"/>
          <w:szCs w:val="32"/>
          <w:cs/>
        </w:rPr>
      </w:pPr>
      <w:r w:rsidRPr="00FF3A71">
        <w:rPr>
          <w:rFonts w:ascii="TH SarabunPSK" w:hAnsi="TH SarabunPSK" w:cs="TH SarabunPSK"/>
          <w:sz w:val="32"/>
          <w:szCs w:val="32"/>
          <w:cs/>
        </w:rPr>
        <w:t xml:space="preserve">หน่วยการเรียนรู้ที่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</w:rPr>
        <w:t xml:space="preserve"> </w:t>
      </w:r>
      <w:r w:rsidRPr="00FF3A7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  <w:cs/>
        </w:rPr>
        <w:tab/>
      </w:r>
      <w:r w:rsidRPr="00FF3A7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เวลา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F3A71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14:paraId="47D91B40" w14:textId="77777777" w:rsidR="000036F1" w:rsidRPr="00FF3A71" w:rsidRDefault="000036F1" w:rsidP="000036F1">
      <w:pPr>
        <w:rPr>
          <w:rFonts w:ascii="TH SarabunPSK" w:hAnsi="TH SarabunPSK" w:cs="TH SarabunPSK"/>
          <w:sz w:val="32"/>
          <w:szCs w:val="32"/>
          <w:cs/>
        </w:rPr>
      </w:pPr>
      <w:r w:rsidRPr="00FF3A71">
        <w:rPr>
          <w:rFonts w:ascii="TH SarabunPSK" w:hAnsi="TH SarabunPSK" w:cs="TH SarabunPSK"/>
          <w:sz w:val="32"/>
          <w:szCs w:val="32"/>
          <w:cs/>
        </w:rPr>
        <w:t>หน่วยย่อยที่</w:t>
      </w:r>
      <w:r w:rsidRPr="00FF3A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</w:rPr>
        <w:tab/>
      </w:r>
      <w:r w:rsidRPr="00FF3A71">
        <w:rPr>
          <w:rFonts w:ascii="TH SarabunPSK" w:hAnsi="TH SarabunPSK" w:cs="TH SarabunPSK"/>
          <w:sz w:val="32"/>
          <w:szCs w:val="32"/>
        </w:rPr>
        <w:tab/>
      </w:r>
      <w:r w:rsidRPr="00FF3A7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 wp14:anchorId="009244D9" wp14:editId="0667D9CE">
                <wp:simplePos x="0" y="0"/>
                <wp:positionH relativeFrom="column">
                  <wp:posOffset>11430</wp:posOffset>
                </wp:positionH>
                <wp:positionV relativeFrom="paragraph">
                  <wp:posOffset>357504</wp:posOffset>
                </wp:positionV>
                <wp:extent cx="5903595" cy="0"/>
                <wp:effectExtent l="0" t="0" r="20955" b="1905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3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63404" id="ตัวเชื่อมต่อตรง 2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9pt,28.15pt" to="465.7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"/>
            </w:pict>
          </mc:Fallback>
        </mc:AlternateContent>
      </w:r>
      <w:r w:rsidRPr="00FF3A71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FF3A71">
        <w:rPr>
          <w:rFonts w:ascii="TH SarabunPSK" w:hAnsi="TH SarabunPSK" w:cs="TH SarabunPSK"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sz w:val="32"/>
          <w:szCs w:val="32"/>
          <w:lang w:eastAsia="ko-KR"/>
        </w:rPr>
        <w:t>…………………</w:t>
      </w:r>
      <w:r w:rsidRPr="00FF3A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คาบ </w:t>
      </w:r>
    </w:p>
    <w:p w14:paraId="6EF73A04" w14:textId="77777777" w:rsidR="000036F1" w:rsidRDefault="000036F1" w:rsidP="000036F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D79AE81" w14:textId="77777777" w:rsidR="000036F1" w:rsidRPr="00FF3A71" w:rsidRDefault="000036F1" w:rsidP="000036F1">
      <w:pPr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FF3A71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FF3A71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มาตรฐานการเรียนรู้/ตัวชี้วัด</w:t>
      </w:r>
    </w:p>
    <w:p w14:paraId="602858DD" w14:textId="77777777" w:rsidR="000036F1" w:rsidRDefault="000036F1" w:rsidP="000036F1">
      <w:pPr>
        <w:jc w:val="thaiDistribute"/>
        <w:rPr>
          <w:rFonts w:ascii="Angsana New" w:hAnsi="Angsana New"/>
          <w:sz w:val="30"/>
          <w:szCs w:val="30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A47C14">
        <w:rPr>
          <w:rFonts w:ascii="Angsana New" w:hAnsi="Angsana New"/>
          <w:sz w:val="30"/>
          <w:szCs w:val="30"/>
          <w:cs/>
        </w:rPr>
        <w:t>........................................................................................................................</w:t>
      </w:r>
      <w:r>
        <w:rPr>
          <w:rFonts w:ascii="Angsana New" w:hAnsi="Angsana New"/>
          <w:sz w:val="30"/>
          <w:szCs w:val="30"/>
        </w:rPr>
        <w:t>......................................</w:t>
      </w:r>
    </w:p>
    <w:p w14:paraId="06E5F380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3EBB277A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2CE65315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1B0E055A" w14:textId="77777777" w:rsidR="000036F1" w:rsidRDefault="000036F1" w:rsidP="000036F1">
      <w:pPr>
        <w:rPr>
          <w:rFonts w:ascii="TH SarabunPSK" w:eastAsia="Calibri" w:hAnsi="TH SarabunPSK" w:cs="TH SarabunPSK"/>
          <w:noProof/>
          <w:spacing w:val="-10"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…………..</w:t>
      </w:r>
      <w:r>
        <w:rPr>
          <w:rFonts w:ascii="TH SarabunPSK" w:eastAsia="Calibri" w:hAnsi="TH SarabunPSK" w:cs="TH SarabunPSK" w:hint="cs"/>
          <w:noProof/>
          <w:spacing w:val="-10"/>
          <w:sz w:val="32"/>
          <w:szCs w:val="32"/>
          <w:cs/>
        </w:rPr>
        <w:t>(ระหว่างทาง)</w:t>
      </w:r>
    </w:p>
    <w:p w14:paraId="03F0146E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2C4C856C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0EA74253" w14:textId="77777777" w:rsidR="000036F1" w:rsidRDefault="000036F1" w:rsidP="000036F1">
      <w:pPr>
        <w:rPr>
          <w:rFonts w:ascii="TH SarabunPSK" w:eastAsia="Calibri" w:hAnsi="TH SarabunPSK" w:cs="TH SarabunPSK"/>
          <w:noProof/>
          <w:spacing w:val="-10"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…………..</w:t>
      </w:r>
      <w:r>
        <w:rPr>
          <w:rFonts w:ascii="TH SarabunPSK" w:eastAsia="Calibri" w:hAnsi="TH SarabunPSK" w:cs="TH SarabunPSK" w:hint="cs"/>
          <w:noProof/>
          <w:spacing w:val="-10"/>
          <w:sz w:val="32"/>
          <w:szCs w:val="32"/>
          <w:cs/>
        </w:rPr>
        <w:t>(ปลายทาง)</w:t>
      </w:r>
    </w:p>
    <w:p w14:paraId="41A82592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6AB62D73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69FA85B1" w14:textId="77777777" w:rsidR="000036F1" w:rsidRPr="00FF3A71" w:rsidRDefault="000036F1" w:rsidP="000036F1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 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สาระสำคัญ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(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ความคิดรวบยอด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t>)</w:t>
      </w:r>
    </w:p>
    <w:p w14:paraId="4AE7CD3D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39B97341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1A875324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48D4D57" w14:textId="77777777" w:rsidR="000036F1" w:rsidRPr="006D6E32" w:rsidRDefault="000036F1" w:rsidP="000036F1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D6E32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3. </w:t>
      </w:r>
      <w:r w:rsidRPr="006D6E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สาระการเรียนรู้</w:t>
      </w:r>
    </w:p>
    <w:p w14:paraId="4BDCE476" w14:textId="77777777" w:rsidR="000036F1" w:rsidRPr="006D6E32" w:rsidRDefault="000036F1" w:rsidP="000036F1">
      <w:pPr>
        <w:numPr>
          <w:ilvl w:val="1"/>
          <w:numId w:val="6"/>
        </w:numPr>
        <w:ind w:right="-52"/>
        <w:rPr>
          <w:rFonts w:ascii="TH SarabunPSK" w:hAnsi="TH SarabunPSK" w:cs="TH SarabunPSK"/>
          <w:sz w:val="32"/>
          <w:szCs w:val="32"/>
        </w:rPr>
      </w:pPr>
      <w:bookmarkStart w:id="0" w:name="_Hlk167814543"/>
      <w:r w:rsidRPr="006D6E32">
        <w:rPr>
          <w:rFonts w:ascii="TH SarabunPSK" w:hAnsi="TH SarabunPSK" w:cs="TH SarabunPSK" w:hint="cs"/>
          <w:sz w:val="32"/>
          <w:szCs w:val="32"/>
          <w:cs/>
        </w:rPr>
        <w:t xml:space="preserve">สาระการเรียนรู้  </w:t>
      </w:r>
      <w:r w:rsidRPr="006D6E32">
        <w:rPr>
          <w:rFonts w:ascii="TH SarabunPSK" w:hAnsi="TH SarabunPSK" w:cs="TH SarabunPSK" w:hint="cs"/>
          <w:sz w:val="32"/>
          <w:szCs w:val="32"/>
        </w:rPr>
        <w:t>(K)</w:t>
      </w:r>
      <w:r w:rsidRPr="006D6E32">
        <w:rPr>
          <w:rFonts w:ascii="TH SarabunPSK" w:hAnsi="TH SarabunPSK" w:cs="TH SarabunPSK" w:hint="cs"/>
          <w:sz w:val="32"/>
          <w:szCs w:val="32"/>
        </w:rPr>
        <w:tab/>
      </w:r>
      <w:r w:rsidRPr="006D6E3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bookmarkEnd w:id="0"/>
    <w:p w14:paraId="7435653F" w14:textId="77777777" w:rsidR="000036F1" w:rsidRPr="006D6E32" w:rsidRDefault="000036F1" w:rsidP="000036F1">
      <w:pPr>
        <w:numPr>
          <w:ilvl w:val="1"/>
          <w:numId w:val="6"/>
        </w:numPr>
        <w:ind w:right="-52"/>
        <w:rPr>
          <w:rFonts w:ascii="TH SarabunPSK" w:hAnsi="TH SarabunPSK" w:cs="TH SarabunPSK"/>
          <w:sz w:val="32"/>
          <w:szCs w:val="32"/>
        </w:rPr>
      </w:pPr>
      <w:r w:rsidRPr="006D6E32">
        <w:rPr>
          <w:rFonts w:ascii="TH SarabunPSK" w:hAnsi="TH SarabunPSK" w:cs="TH SarabunPSK" w:hint="cs"/>
          <w:sz w:val="32"/>
          <w:szCs w:val="32"/>
          <w:cs/>
        </w:rPr>
        <w:t xml:space="preserve">ทักษะกระบวนการ  </w:t>
      </w:r>
      <w:r w:rsidRPr="006D6E32">
        <w:rPr>
          <w:rFonts w:ascii="TH SarabunPSK" w:hAnsi="TH SarabunPSK" w:cs="TH SarabunPSK" w:hint="cs"/>
          <w:sz w:val="32"/>
          <w:szCs w:val="32"/>
        </w:rPr>
        <w:t>(P)</w:t>
      </w:r>
      <w:r w:rsidRPr="006D6E32">
        <w:rPr>
          <w:rFonts w:ascii="TH SarabunPSK" w:hAnsi="TH SarabunPSK" w:cs="TH SarabunPSK" w:hint="cs"/>
          <w:sz w:val="32"/>
          <w:szCs w:val="32"/>
        </w:rPr>
        <w:tab/>
      </w:r>
      <w:r w:rsidRPr="006D6E3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14:paraId="3F7A0EAF" w14:textId="77777777" w:rsidR="000036F1" w:rsidRPr="006D6E32" w:rsidRDefault="000036F1" w:rsidP="000036F1">
      <w:pPr>
        <w:numPr>
          <w:ilvl w:val="1"/>
          <w:numId w:val="6"/>
        </w:numPr>
        <w:ind w:right="-52"/>
        <w:rPr>
          <w:rFonts w:ascii="TH SarabunPSK" w:hAnsi="TH SarabunPSK" w:cs="TH SarabunPSK"/>
          <w:sz w:val="32"/>
          <w:szCs w:val="32"/>
        </w:rPr>
      </w:pPr>
      <w:r w:rsidRPr="006D6E32">
        <w:rPr>
          <w:rFonts w:ascii="TH SarabunPSK" w:hAnsi="TH SarabunPSK" w:cs="TH SarabunPSK" w:hint="cs"/>
          <w:sz w:val="32"/>
          <w:szCs w:val="32"/>
          <w:cs/>
        </w:rPr>
        <w:t>คุณลักษณะที่พึงประสงค์</w:t>
      </w:r>
      <w:r w:rsidRPr="006D6E32">
        <w:rPr>
          <w:rFonts w:ascii="TH SarabunPSK" w:hAnsi="TH SarabunPSK" w:cs="TH SarabunPSK" w:hint="cs"/>
          <w:sz w:val="32"/>
          <w:szCs w:val="32"/>
        </w:rPr>
        <w:t xml:space="preserve">  (A)</w:t>
      </w:r>
      <w:r w:rsidRPr="006D6E3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14:paraId="48921F86" w14:textId="77777777" w:rsidR="000036F1" w:rsidRPr="006D6E32" w:rsidRDefault="000036F1" w:rsidP="000036F1">
      <w:pPr>
        <w:numPr>
          <w:ilvl w:val="1"/>
          <w:numId w:val="6"/>
        </w:numPr>
        <w:ind w:right="-52"/>
        <w:rPr>
          <w:rFonts w:ascii="TH SarabunPSK" w:hAnsi="TH SarabunPSK" w:cs="TH SarabunPSK"/>
          <w:sz w:val="32"/>
          <w:szCs w:val="32"/>
          <w:cs/>
        </w:rPr>
      </w:pPr>
      <w:r w:rsidRPr="006D6E32">
        <w:rPr>
          <w:rFonts w:ascii="TH SarabunPSK" w:hAnsi="TH SarabunPSK" w:cs="TH SarabunPSK" w:hint="cs"/>
          <w:sz w:val="32"/>
          <w:szCs w:val="32"/>
          <w:cs/>
        </w:rPr>
        <w:t>สมรรถนะสำคัญของผู้เรียน</w:t>
      </w:r>
      <w:r w:rsidRPr="006D6E32">
        <w:rPr>
          <w:rFonts w:ascii="TH SarabunPSK" w:hAnsi="TH SarabunPSK" w:cs="TH SarabunPSK" w:hint="cs"/>
          <w:sz w:val="32"/>
          <w:szCs w:val="32"/>
        </w:rPr>
        <w:t xml:space="preserve">  (C)</w:t>
      </w:r>
      <w:r w:rsidRPr="006D6E3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</w:p>
    <w:p w14:paraId="5B376EE0" w14:textId="77777777" w:rsidR="00737692" w:rsidRDefault="00737692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AE89426" w14:textId="77777777" w:rsidR="00737692" w:rsidRDefault="00737692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A65EDFD" w14:textId="77777777" w:rsidR="00737692" w:rsidRDefault="00737692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3589A3E" w14:textId="77777777" w:rsidR="00737692" w:rsidRDefault="00737692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814C9BF" w14:textId="77777777" w:rsidR="00737692" w:rsidRDefault="00737692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97CE11C" w14:textId="77777777" w:rsidR="00737692" w:rsidRDefault="00737692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FED7EB2" w14:textId="77777777" w:rsidR="00737692" w:rsidRDefault="00737692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11CD455" w14:textId="77777777" w:rsidR="00737692" w:rsidRDefault="00737692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0941C69" w14:textId="77777777" w:rsidR="00737692" w:rsidRDefault="00737692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4F1B988" w14:textId="1A0A84C4" w:rsidR="000036F1" w:rsidRPr="00FF3A71" w:rsidRDefault="000036F1" w:rsidP="000036F1">
      <w:pPr>
        <w:tabs>
          <w:tab w:val="left" w:pos="284"/>
          <w:tab w:val="left" w:pos="709"/>
          <w:tab w:val="left" w:pos="1134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 xml:space="preserve">4.  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การวัดและประเมินผลการเรียนรู้</w:t>
      </w:r>
    </w:p>
    <w:p w14:paraId="58677FE7" w14:textId="77777777" w:rsidR="000036F1" w:rsidRPr="00775718" w:rsidRDefault="000036F1" w:rsidP="000036F1">
      <w:pPr>
        <w:numPr>
          <w:ilvl w:val="1"/>
          <w:numId w:val="7"/>
        </w:numPr>
        <w:ind w:left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775718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ด้านความรู้</w:t>
      </w:r>
    </w:p>
    <w:tbl>
      <w:tblPr>
        <w:tblW w:w="9623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5"/>
        <w:gridCol w:w="2308"/>
        <w:gridCol w:w="2370"/>
        <w:gridCol w:w="2126"/>
        <w:gridCol w:w="1134"/>
      </w:tblGrid>
      <w:tr w:rsidR="000036F1" w:rsidRPr="00FF3A71" w14:paraId="59CC0EAE" w14:textId="77777777" w:rsidTr="00A732D2">
        <w:trPr>
          <w:trHeight w:val="465"/>
        </w:trPr>
        <w:tc>
          <w:tcPr>
            <w:tcW w:w="1685" w:type="dxa"/>
          </w:tcPr>
          <w:p w14:paraId="15A2B788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ภาระงาน/ชิ้นงาน</w:t>
            </w:r>
          </w:p>
        </w:tc>
        <w:tc>
          <w:tcPr>
            <w:tcW w:w="2308" w:type="dxa"/>
            <w:vAlign w:val="center"/>
          </w:tcPr>
          <w:p w14:paraId="1E67A47D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วิธีการวัด</w:t>
            </w:r>
          </w:p>
        </w:tc>
        <w:tc>
          <w:tcPr>
            <w:tcW w:w="2370" w:type="dxa"/>
            <w:vAlign w:val="center"/>
          </w:tcPr>
          <w:p w14:paraId="091E1F36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เครื่องมือ</w:t>
            </w:r>
          </w:p>
        </w:tc>
        <w:tc>
          <w:tcPr>
            <w:tcW w:w="2126" w:type="dxa"/>
            <w:vAlign w:val="center"/>
          </w:tcPr>
          <w:p w14:paraId="63A01F40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เกณฑ์ที่ใช้</w:t>
            </w:r>
          </w:p>
        </w:tc>
        <w:tc>
          <w:tcPr>
            <w:tcW w:w="1134" w:type="dxa"/>
          </w:tcPr>
          <w:p w14:paraId="10DBC2C7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ผู้ประเมิน</w:t>
            </w:r>
          </w:p>
        </w:tc>
      </w:tr>
      <w:tr w:rsidR="000036F1" w:rsidRPr="00FF3A71" w14:paraId="3B09714C" w14:textId="77777777" w:rsidTr="00A732D2">
        <w:trPr>
          <w:trHeight w:val="465"/>
        </w:trPr>
        <w:tc>
          <w:tcPr>
            <w:tcW w:w="1685" w:type="dxa"/>
          </w:tcPr>
          <w:p w14:paraId="045C0082" w14:textId="77777777" w:rsidR="000036F1" w:rsidRPr="003F253E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308" w:type="dxa"/>
            <w:vAlign w:val="center"/>
          </w:tcPr>
          <w:p w14:paraId="588C1FCA" w14:textId="77777777" w:rsidR="000036F1" w:rsidRPr="008D0180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370" w:type="dxa"/>
            <w:vAlign w:val="center"/>
          </w:tcPr>
          <w:p w14:paraId="12AC7ACD" w14:textId="77777777" w:rsidR="000036F1" w:rsidRPr="003F253E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7DEFCBF5" w14:textId="77777777" w:rsidR="000036F1" w:rsidRPr="008D0180" w:rsidRDefault="000036F1" w:rsidP="00A732D2">
            <w:pPr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1134" w:type="dxa"/>
          </w:tcPr>
          <w:p w14:paraId="73706CC3" w14:textId="77777777" w:rsidR="000036F1" w:rsidRPr="008D0180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  <w:tr w:rsidR="000036F1" w:rsidRPr="00FF3A71" w14:paraId="6FE82180" w14:textId="77777777" w:rsidTr="00A732D2">
        <w:trPr>
          <w:trHeight w:val="465"/>
        </w:trPr>
        <w:tc>
          <w:tcPr>
            <w:tcW w:w="1685" w:type="dxa"/>
          </w:tcPr>
          <w:p w14:paraId="744C3F35" w14:textId="77777777" w:rsidR="000036F1" w:rsidRPr="003F253E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308" w:type="dxa"/>
            <w:vAlign w:val="center"/>
          </w:tcPr>
          <w:p w14:paraId="2C21C2D9" w14:textId="77777777" w:rsidR="000036F1" w:rsidRPr="008D0180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370" w:type="dxa"/>
            <w:vAlign w:val="center"/>
          </w:tcPr>
          <w:p w14:paraId="263CDC92" w14:textId="77777777" w:rsidR="000036F1" w:rsidRPr="003F253E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07E6896F" w14:textId="77777777" w:rsidR="000036F1" w:rsidRPr="008D0180" w:rsidRDefault="000036F1" w:rsidP="00A732D2">
            <w:pPr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1134" w:type="dxa"/>
          </w:tcPr>
          <w:p w14:paraId="32332A3D" w14:textId="77777777" w:rsidR="000036F1" w:rsidRPr="008D0180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</w:tbl>
    <w:p w14:paraId="375A264F" w14:textId="77777777" w:rsidR="000036F1" w:rsidRPr="00775718" w:rsidRDefault="000036F1" w:rsidP="000036F1">
      <w:pPr>
        <w:numPr>
          <w:ilvl w:val="1"/>
          <w:numId w:val="7"/>
        </w:numPr>
        <w:ind w:left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775718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ด้านทักษะ/กระบวนการ</w:t>
      </w:r>
    </w:p>
    <w:tbl>
      <w:tblPr>
        <w:tblW w:w="9623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3"/>
        <w:gridCol w:w="2450"/>
        <w:gridCol w:w="2370"/>
        <w:gridCol w:w="2126"/>
        <w:gridCol w:w="1134"/>
      </w:tblGrid>
      <w:tr w:rsidR="000036F1" w:rsidRPr="00FF3A71" w14:paraId="147E2E81" w14:textId="77777777" w:rsidTr="00A732D2">
        <w:trPr>
          <w:trHeight w:val="465"/>
        </w:trPr>
        <w:tc>
          <w:tcPr>
            <w:tcW w:w="1543" w:type="dxa"/>
          </w:tcPr>
          <w:p w14:paraId="187C7374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ภาระงาน/ชิ้นงาน</w:t>
            </w:r>
          </w:p>
        </w:tc>
        <w:tc>
          <w:tcPr>
            <w:tcW w:w="2450" w:type="dxa"/>
            <w:vAlign w:val="center"/>
          </w:tcPr>
          <w:p w14:paraId="7965D8F1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วิธีการวัด</w:t>
            </w:r>
          </w:p>
        </w:tc>
        <w:tc>
          <w:tcPr>
            <w:tcW w:w="2370" w:type="dxa"/>
            <w:vAlign w:val="center"/>
          </w:tcPr>
          <w:p w14:paraId="53409168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เครื่องมือ</w:t>
            </w:r>
          </w:p>
        </w:tc>
        <w:tc>
          <w:tcPr>
            <w:tcW w:w="2126" w:type="dxa"/>
            <w:vAlign w:val="center"/>
          </w:tcPr>
          <w:p w14:paraId="6F17265C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เกณฑ์ที่ใช้</w:t>
            </w:r>
          </w:p>
        </w:tc>
        <w:tc>
          <w:tcPr>
            <w:tcW w:w="1134" w:type="dxa"/>
          </w:tcPr>
          <w:p w14:paraId="6627809F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ผู้ประเมิน</w:t>
            </w:r>
          </w:p>
        </w:tc>
      </w:tr>
      <w:tr w:rsidR="000036F1" w:rsidRPr="00FF3A71" w14:paraId="74188C30" w14:textId="77777777" w:rsidTr="00A732D2">
        <w:trPr>
          <w:trHeight w:val="406"/>
        </w:trPr>
        <w:tc>
          <w:tcPr>
            <w:tcW w:w="1543" w:type="dxa"/>
          </w:tcPr>
          <w:p w14:paraId="47CABD11" w14:textId="77777777" w:rsidR="000036F1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  <w:p w14:paraId="47C4037A" w14:textId="77777777" w:rsidR="000036F1" w:rsidRPr="007341F2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450" w:type="dxa"/>
          </w:tcPr>
          <w:p w14:paraId="45C6320B" w14:textId="77777777" w:rsidR="000036F1" w:rsidRPr="007341F2" w:rsidRDefault="000036F1" w:rsidP="00A732D2">
            <w:pPr>
              <w:jc w:val="center"/>
              <w:rPr>
                <w:rFonts w:ascii="TH SarabunPSK" w:eastAsia="Yu Mincho Light" w:hAnsi="TH SarabunPSK" w:cs="TH SarabunPSK"/>
                <w:sz w:val="28"/>
                <w:cs/>
              </w:rPr>
            </w:pPr>
          </w:p>
        </w:tc>
        <w:tc>
          <w:tcPr>
            <w:tcW w:w="2370" w:type="dxa"/>
          </w:tcPr>
          <w:p w14:paraId="5F7A97DA" w14:textId="77777777" w:rsidR="000036F1" w:rsidRPr="007341F2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2126" w:type="dxa"/>
          </w:tcPr>
          <w:p w14:paraId="7D206773" w14:textId="77777777" w:rsidR="000036F1" w:rsidRPr="007341F2" w:rsidRDefault="000036F1" w:rsidP="00A732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F2D9E23" w14:textId="77777777" w:rsidR="000036F1" w:rsidRPr="007341F2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</w:tbl>
    <w:p w14:paraId="6CC707B8" w14:textId="77777777" w:rsidR="000036F1" w:rsidRPr="00775718" w:rsidRDefault="000036F1" w:rsidP="000036F1">
      <w:pPr>
        <w:numPr>
          <w:ilvl w:val="1"/>
          <w:numId w:val="7"/>
        </w:numPr>
        <w:ind w:left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775718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คุณลักษณะอันพึงประสงค์</w:t>
      </w:r>
    </w:p>
    <w:tbl>
      <w:tblPr>
        <w:tblW w:w="9623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3"/>
        <w:gridCol w:w="2450"/>
        <w:gridCol w:w="2370"/>
        <w:gridCol w:w="2126"/>
        <w:gridCol w:w="1134"/>
      </w:tblGrid>
      <w:tr w:rsidR="000036F1" w:rsidRPr="00FF3A71" w14:paraId="57C6286D" w14:textId="77777777" w:rsidTr="00A732D2">
        <w:trPr>
          <w:trHeight w:val="465"/>
        </w:trPr>
        <w:tc>
          <w:tcPr>
            <w:tcW w:w="1543" w:type="dxa"/>
          </w:tcPr>
          <w:p w14:paraId="2A800878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ภาระงาน/ชิ้นงาน</w:t>
            </w:r>
          </w:p>
        </w:tc>
        <w:tc>
          <w:tcPr>
            <w:tcW w:w="2450" w:type="dxa"/>
            <w:vAlign w:val="center"/>
          </w:tcPr>
          <w:p w14:paraId="0CD1A95B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วิธีการวัด</w:t>
            </w:r>
          </w:p>
        </w:tc>
        <w:tc>
          <w:tcPr>
            <w:tcW w:w="2370" w:type="dxa"/>
            <w:vAlign w:val="center"/>
          </w:tcPr>
          <w:p w14:paraId="625ABFA7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เครื่องมือ</w:t>
            </w:r>
          </w:p>
        </w:tc>
        <w:tc>
          <w:tcPr>
            <w:tcW w:w="2126" w:type="dxa"/>
            <w:vAlign w:val="center"/>
          </w:tcPr>
          <w:p w14:paraId="4E776154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เกณฑ์ที่ใช้</w:t>
            </w:r>
          </w:p>
        </w:tc>
        <w:tc>
          <w:tcPr>
            <w:tcW w:w="1134" w:type="dxa"/>
          </w:tcPr>
          <w:p w14:paraId="54DDB06D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ผู้ประเมิน</w:t>
            </w:r>
          </w:p>
        </w:tc>
      </w:tr>
      <w:tr w:rsidR="000036F1" w:rsidRPr="00FF3A71" w14:paraId="7EA12CB7" w14:textId="77777777" w:rsidTr="00A732D2">
        <w:trPr>
          <w:trHeight w:val="406"/>
        </w:trPr>
        <w:tc>
          <w:tcPr>
            <w:tcW w:w="1543" w:type="dxa"/>
          </w:tcPr>
          <w:p w14:paraId="6809CDD7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450" w:type="dxa"/>
          </w:tcPr>
          <w:p w14:paraId="5B2A8EB1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2370" w:type="dxa"/>
          </w:tcPr>
          <w:p w14:paraId="0AB0F120" w14:textId="77777777" w:rsidR="000036F1" w:rsidRPr="001B20C6" w:rsidRDefault="000036F1" w:rsidP="00A732D2">
            <w:pPr>
              <w:tabs>
                <w:tab w:val="left" w:pos="284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14:paraId="411EFD6A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1134" w:type="dxa"/>
          </w:tcPr>
          <w:p w14:paraId="5CECAC77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</w:tbl>
    <w:p w14:paraId="083D605F" w14:textId="77777777" w:rsidR="000036F1" w:rsidRDefault="000036F1" w:rsidP="000036F1">
      <w:pPr>
        <w:ind w:left="-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35A6C19A" w14:textId="77777777" w:rsidR="000036F1" w:rsidRDefault="000036F1" w:rsidP="000036F1">
      <w:pPr>
        <w:ind w:left="-567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4.4 </w:t>
      </w:r>
      <w:r w:rsidRPr="0053018F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สมรรถนะผู้เรียน</w:t>
      </w:r>
    </w:p>
    <w:tbl>
      <w:tblPr>
        <w:tblW w:w="9623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3"/>
        <w:gridCol w:w="2450"/>
        <w:gridCol w:w="2370"/>
        <w:gridCol w:w="2126"/>
        <w:gridCol w:w="1134"/>
      </w:tblGrid>
      <w:tr w:rsidR="000036F1" w:rsidRPr="00FF3A71" w14:paraId="4CFBCA4C" w14:textId="77777777" w:rsidTr="00A732D2">
        <w:trPr>
          <w:trHeight w:val="465"/>
        </w:trPr>
        <w:tc>
          <w:tcPr>
            <w:tcW w:w="1543" w:type="dxa"/>
          </w:tcPr>
          <w:p w14:paraId="595E0769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ภาระงาน/ชิ้นงาน</w:t>
            </w:r>
          </w:p>
        </w:tc>
        <w:tc>
          <w:tcPr>
            <w:tcW w:w="2450" w:type="dxa"/>
            <w:vAlign w:val="center"/>
          </w:tcPr>
          <w:p w14:paraId="074F3884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วิธีการวัด</w:t>
            </w:r>
          </w:p>
        </w:tc>
        <w:tc>
          <w:tcPr>
            <w:tcW w:w="2370" w:type="dxa"/>
            <w:vAlign w:val="center"/>
          </w:tcPr>
          <w:p w14:paraId="0537CC9D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เครื่องมือ</w:t>
            </w:r>
          </w:p>
        </w:tc>
        <w:tc>
          <w:tcPr>
            <w:tcW w:w="2126" w:type="dxa"/>
            <w:vAlign w:val="center"/>
          </w:tcPr>
          <w:p w14:paraId="48B16067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เกณฑ์ที่ใช้</w:t>
            </w:r>
          </w:p>
        </w:tc>
        <w:tc>
          <w:tcPr>
            <w:tcW w:w="1134" w:type="dxa"/>
          </w:tcPr>
          <w:p w14:paraId="57CC2031" w14:textId="77777777" w:rsidR="000036F1" w:rsidRPr="00FF3A71" w:rsidRDefault="000036F1" w:rsidP="00A732D2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F3A7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ผู้ประเมิน</w:t>
            </w:r>
          </w:p>
        </w:tc>
      </w:tr>
      <w:tr w:rsidR="000036F1" w:rsidRPr="00FF3A71" w14:paraId="4A4E8254" w14:textId="77777777" w:rsidTr="00A732D2">
        <w:trPr>
          <w:trHeight w:val="406"/>
        </w:trPr>
        <w:tc>
          <w:tcPr>
            <w:tcW w:w="1543" w:type="dxa"/>
          </w:tcPr>
          <w:p w14:paraId="728C9EEC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450" w:type="dxa"/>
          </w:tcPr>
          <w:p w14:paraId="17B9B15B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2370" w:type="dxa"/>
          </w:tcPr>
          <w:p w14:paraId="49D5C002" w14:textId="77777777" w:rsidR="000036F1" w:rsidRPr="001B20C6" w:rsidRDefault="000036F1" w:rsidP="00A732D2">
            <w:pPr>
              <w:tabs>
                <w:tab w:val="left" w:pos="284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14:paraId="2833DF4D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1134" w:type="dxa"/>
          </w:tcPr>
          <w:p w14:paraId="690A46E4" w14:textId="77777777" w:rsidR="000036F1" w:rsidRPr="001B20C6" w:rsidRDefault="000036F1" w:rsidP="00A732D2">
            <w:pPr>
              <w:jc w:val="center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</w:p>
        </w:tc>
      </w:tr>
    </w:tbl>
    <w:p w14:paraId="40EAA0C4" w14:textId="77777777" w:rsidR="000036F1" w:rsidRDefault="000036F1" w:rsidP="000036F1">
      <w:pPr>
        <w:ind w:left="-567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14:paraId="0426474A" w14:textId="77777777" w:rsidR="000036F1" w:rsidRPr="00FF3A71" w:rsidRDefault="000036F1" w:rsidP="000036F1">
      <w:pPr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F3A71">
        <w:rPr>
          <w:rFonts w:ascii="TH SarabunPSK" w:eastAsia="Calibri" w:hAnsi="TH SarabunPSK" w:cs="TH SarabunPSK"/>
          <w:b/>
          <w:bCs/>
          <w:sz w:val="32"/>
          <w:szCs w:val="32"/>
        </w:rPr>
        <w:t xml:space="preserve">5. </w:t>
      </w:r>
      <w:r w:rsidRPr="00FF3A7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14:paraId="4B898B51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6B28D6C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3AE850C3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D6F0B4C" w14:textId="77777777" w:rsidR="000036F1" w:rsidRPr="0067672E" w:rsidRDefault="000036F1" w:rsidP="000036F1">
      <w:pPr>
        <w:tabs>
          <w:tab w:val="left" w:pos="488"/>
          <w:tab w:val="left" w:pos="709"/>
          <w:tab w:val="left" w:pos="1247"/>
          <w:tab w:val="left" w:pos="1559"/>
          <w:tab w:val="left" w:pos="2041"/>
          <w:tab w:val="left" w:pos="2420"/>
          <w:tab w:val="left" w:pos="5170"/>
          <w:tab w:val="left" w:pos="5610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7672E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6. </w:t>
      </w:r>
      <w:r w:rsidRPr="0067672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สื่อการเรียนรู้</w:t>
      </w:r>
      <w:r w:rsidRPr="0067672E">
        <w:rPr>
          <w:rFonts w:ascii="TH SarabunPSK" w:eastAsia="Calibri" w:hAnsi="TH SarabunPSK" w:cs="TH SarabunPSK" w:hint="cs"/>
          <w:b/>
          <w:bCs/>
          <w:sz w:val="32"/>
          <w:szCs w:val="32"/>
        </w:rPr>
        <w:t>/</w:t>
      </w:r>
      <w:r w:rsidRPr="0067672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แหล่งเรียนรู้</w:t>
      </w:r>
    </w:p>
    <w:p w14:paraId="2811673C" w14:textId="77777777" w:rsidR="000036F1" w:rsidRPr="0067672E" w:rsidRDefault="000036F1" w:rsidP="000036F1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7672E">
        <w:rPr>
          <w:rFonts w:ascii="TH SarabunPSK" w:hAnsi="TH SarabunPSK" w:cs="TH SarabunPSK" w:hint="cs"/>
          <w:b/>
          <w:bCs/>
          <w:sz w:val="32"/>
          <w:szCs w:val="32"/>
        </w:rPr>
        <w:t xml:space="preserve">6.1 </w:t>
      </w:r>
      <w:r w:rsidRPr="0067672E">
        <w:rPr>
          <w:rFonts w:ascii="TH SarabunPSK" w:hAnsi="TH SarabunPSK" w:cs="TH SarabunPSK" w:hint="cs"/>
          <w:b/>
          <w:bCs/>
          <w:sz w:val="32"/>
          <w:szCs w:val="32"/>
          <w:cs/>
        </w:rPr>
        <w:t>สื่อการเรียนรู้</w:t>
      </w:r>
    </w:p>
    <w:p w14:paraId="3EB22FC1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4DED97A" w14:textId="77777777" w:rsidR="000036F1" w:rsidRPr="00FF3A7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0449F969" w14:textId="77777777" w:rsidR="000036F1" w:rsidRPr="0067672E" w:rsidRDefault="000036F1" w:rsidP="000036F1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7672E">
        <w:rPr>
          <w:rFonts w:ascii="TH SarabunPSK" w:hAnsi="TH SarabunPSK" w:cs="TH SarabunPSK" w:hint="cs"/>
          <w:b/>
          <w:bCs/>
          <w:sz w:val="32"/>
          <w:szCs w:val="32"/>
        </w:rPr>
        <w:t xml:space="preserve">6.2 </w:t>
      </w:r>
      <w:bookmarkStart w:id="1" w:name="_Hlk116132872"/>
      <w:r w:rsidRPr="0067672E">
        <w:rPr>
          <w:rFonts w:ascii="TH SarabunPSK" w:hAnsi="TH SarabunPSK" w:cs="TH SarabunPSK" w:hint="cs"/>
          <w:b/>
          <w:bCs/>
          <w:sz w:val="32"/>
          <w:szCs w:val="32"/>
          <w:cs/>
        </w:rPr>
        <w:t>แหล่งเรียนรู้</w:t>
      </w:r>
      <w:bookmarkEnd w:id="1"/>
    </w:p>
    <w:p w14:paraId="24F1EDB0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03849C8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3A737D7C" w14:textId="77777777" w:rsidR="000036F1" w:rsidRPr="0067672E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7BA1D363" w14:textId="77777777" w:rsidR="000036F1" w:rsidRPr="0067672E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0D25D3D1" w14:textId="77777777" w:rsidR="000036F1" w:rsidRPr="0067672E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7672E"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……………….…………….…………….</w:t>
      </w:r>
      <w:r w:rsidRPr="0067672E">
        <w:rPr>
          <w:rFonts w:ascii="TH SarabunPSK" w:eastAsia="Cordia New" w:hAnsi="TH SarabunPSK" w:cs="TH SarabunPSK" w:hint="cs"/>
          <w:sz w:val="32"/>
          <w:szCs w:val="32"/>
          <w:cs/>
        </w:rPr>
        <w:t>ผู้สอน</w:t>
      </w:r>
    </w:p>
    <w:p w14:paraId="7F3BBE9B" w14:textId="77777777" w:rsidR="000036F1" w:rsidRPr="0067672E" w:rsidRDefault="000036F1" w:rsidP="000036F1">
      <w:pPr>
        <w:rPr>
          <w:rFonts w:ascii="TH SarabunPSK" w:eastAsia="Calibri" w:hAnsi="TH SarabunPSK" w:cs="TH SarabunPSK"/>
          <w:sz w:val="30"/>
          <w:szCs w:val="30"/>
        </w:rPr>
      </w:pP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  <w:t xml:space="preserve">                   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 xml:space="preserve">       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(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……………………………………………..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)</w:t>
      </w:r>
    </w:p>
    <w:p w14:paraId="320C3DAA" w14:textId="77777777" w:rsidR="000036F1" w:rsidRPr="0067672E" w:rsidRDefault="000036F1" w:rsidP="000036F1">
      <w:pPr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  <w:t xml:space="preserve">  </w:t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  <w:t xml:space="preserve">    </w:t>
      </w:r>
      <w:r w:rsidRPr="0067672E">
        <w:rPr>
          <w:rFonts w:ascii="TH SarabunPSK" w:eastAsia="Calibri" w:hAnsi="TH SarabunPSK" w:cs="TH SarabunPSK" w:hint="cs"/>
          <w:sz w:val="32"/>
          <w:szCs w:val="32"/>
          <w:cs/>
        </w:rPr>
        <w:t>วันที่</w:t>
      </w:r>
      <w:r w:rsidRPr="0067672E">
        <w:rPr>
          <w:rFonts w:ascii="TH SarabunPSK" w:eastAsia="Calibri" w:hAnsi="TH SarabunPSK" w:cs="TH SarabunPSK" w:hint="cs"/>
          <w:sz w:val="32"/>
          <w:szCs w:val="32"/>
        </w:rPr>
        <w:t>…………………..…………………………</w:t>
      </w:r>
    </w:p>
    <w:p w14:paraId="1AA67841" w14:textId="77777777" w:rsidR="000036F1" w:rsidRDefault="000036F1" w:rsidP="002112A0">
      <w:pPr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2969A72A" w14:textId="77777777" w:rsidR="002112A0" w:rsidRDefault="002112A0" w:rsidP="002112A0">
      <w:pPr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613BB4DF" w14:textId="77777777" w:rsidR="002112A0" w:rsidRPr="0067672E" w:rsidRDefault="002112A0" w:rsidP="002112A0">
      <w:pPr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14:paraId="7F6012C0" w14:textId="77777777" w:rsidR="000036F1" w:rsidRPr="0067672E" w:rsidRDefault="000036F1" w:rsidP="000036F1">
      <w:pP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67672E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7. </w:t>
      </w:r>
      <w:r w:rsidRPr="0067672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บันทึกหลังสอน</w:t>
      </w:r>
    </w:p>
    <w:p w14:paraId="23BC5859" w14:textId="77777777" w:rsidR="000036F1" w:rsidRPr="007C0D21" w:rsidRDefault="000036F1" w:rsidP="000036F1">
      <w:pP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6767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7C0D21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ผลการสอน</w:t>
      </w:r>
    </w:p>
    <w:p w14:paraId="0B9606E8" w14:textId="77777777" w:rsidR="000036F1" w:rsidRDefault="000036F1" w:rsidP="000036F1">
      <w:pPr>
        <w:tabs>
          <w:tab w:val="left" w:pos="284"/>
          <w:tab w:val="left" w:pos="567"/>
          <w:tab w:val="left" w:pos="993"/>
          <w:tab w:val="left" w:pos="1560"/>
          <w:tab w:val="left" w:pos="1843"/>
          <w:tab w:val="left" w:pos="2552"/>
        </w:tabs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>1.</w:t>
      </w:r>
      <w:r w:rsidRPr="00BC43A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BC43A7">
        <w:rPr>
          <w:rFonts w:ascii="TH SarabunPSK" w:hAnsi="TH SarabunPSK" w:cs="TH SarabunPSK"/>
          <w:b/>
          <w:bCs/>
          <w:sz w:val="32"/>
          <w:szCs w:val="32"/>
          <w:cs/>
        </w:rPr>
        <w:t>ด้านความรู้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proofErr w:type="gramEnd"/>
      <w:r>
        <w:rPr>
          <w:rFonts w:ascii="TH SarabunPSK" w:hAnsi="TH SarabunPSK" w:cs="TH SarabunPSK"/>
          <w:b/>
          <w:bCs/>
          <w:sz w:val="32"/>
          <w:szCs w:val="32"/>
        </w:rPr>
        <w:t xml:space="preserve"> (K)</w:t>
      </w:r>
      <w:r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 </w:t>
      </w:r>
    </w:p>
    <w:p w14:paraId="1593AB14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D16EBF7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3674A6E" w14:textId="77777777" w:rsidR="000036F1" w:rsidRDefault="000036F1" w:rsidP="000036F1">
      <w:pPr>
        <w:pStyle w:val="Default"/>
        <w:tabs>
          <w:tab w:val="left" w:pos="709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2.</w:t>
      </w:r>
      <w:r w:rsidRPr="00BC43A7">
        <w:rPr>
          <w:b/>
          <w:bCs/>
          <w:sz w:val="32"/>
          <w:szCs w:val="32"/>
          <w:cs/>
        </w:rPr>
        <w:t xml:space="preserve">  </w:t>
      </w:r>
      <w:proofErr w:type="gramStart"/>
      <w:r w:rsidRPr="00BC43A7">
        <w:rPr>
          <w:b/>
          <w:bCs/>
          <w:sz w:val="32"/>
          <w:szCs w:val="32"/>
          <w:cs/>
        </w:rPr>
        <w:t>ด้านทักษะกระบวนการ</w:t>
      </w:r>
      <w:r>
        <w:rPr>
          <w:rFonts w:hint="cs"/>
          <w:b/>
          <w:bCs/>
          <w:sz w:val="32"/>
          <w:szCs w:val="32"/>
          <w:cs/>
        </w:rPr>
        <w:t xml:space="preserve"> </w:t>
      </w:r>
      <w:r>
        <w:rPr>
          <w:b/>
          <w:bCs/>
          <w:sz w:val="32"/>
          <w:szCs w:val="32"/>
        </w:rPr>
        <w:t>:</w:t>
      </w:r>
      <w:proofErr w:type="gramEnd"/>
      <w:r>
        <w:rPr>
          <w:b/>
          <w:bCs/>
          <w:sz w:val="32"/>
          <w:szCs w:val="32"/>
        </w:rPr>
        <w:t xml:space="preserve"> (P)</w:t>
      </w:r>
    </w:p>
    <w:p w14:paraId="3C9F46C9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456B6B48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44FF6FF7" w14:textId="77777777" w:rsidR="000036F1" w:rsidRDefault="000036F1" w:rsidP="000036F1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3.</w:t>
      </w:r>
      <w:r w:rsidRPr="00BC43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43A7">
        <w:rPr>
          <w:rFonts w:ascii="TH SarabunPSK" w:hAnsi="TH SarabunPSK" w:cs="TH SarabunPSK"/>
          <w:b/>
          <w:bCs/>
          <w:sz w:val="32"/>
          <w:szCs w:val="32"/>
          <w:cs/>
        </w:rPr>
        <w:t>ด้านคุณลักษณะอันพึงประสงค์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:(A</w:t>
      </w:r>
      <w:r w:rsidRPr="00596AF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</w:p>
    <w:p w14:paraId="16772329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38C99DB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73F76F13" w14:textId="77777777" w:rsidR="000036F1" w:rsidRDefault="000036F1" w:rsidP="000036F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</w:t>
      </w:r>
      <w:r w:rsidRPr="00BC43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43A7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ด้านสมรรถนะสำคัญผู้เรียน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 w:rsidRPr="001E506C">
        <w:rPr>
          <w:rFonts w:ascii="TH SarabunPSK" w:hAnsi="TH SarabunPSK" w:cs="TH SarabunPSK"/>
          <w:b/>
          <w:bCs/>
          <w:sz w:val="32"/>
          <w:szCs w:val="32"/>
        </w:rPr>
        <w:t>(C)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766D2A4E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4FCDCA9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03AA0FA6" w14:textId="77777777" w:rsidR="000036F1" w:rsidRPr="00F84E27" w:rsidRDefault="000036F1" w:rsidP="000036F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E26F506" w14:textId="77777777" w:rsidR="000036F1" w:rsidRDefault="000036F1" w:rsidP="000036F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A54812">
        <w:rPr>
          <w:rFonts w:ascii="TH SarabunPSK" w:hAnsi="TH SarabunPSK" w:cs="TH SarabunPSK"/>
          <w:b/>
          <w:bCs/>
          <w:sz w:val="32"/>
          <w:szCs w:val="32"/>
          <w:cs/>
        </w:rPr>
        <w:t>ปัญหา</w:t>
      </w:r>
      <w:r w:rsidRPr="00A3221A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A54812">
        <w:rPr>
          <w:rFonts w:ascii="TH SarabunPSK" w:hAnsi="TH SarabunPSK" w:cs="TH SarabunPSK"/>
          <w:b/>
          <w:bCs/>
          <w:sz w:val="32"/>
          <w:szCs w:val="32"/>
          <w:cs/>
        </w:rPr>
        <w:t>อุ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</w:t>
      </w:r>
      <w:r w:rsidRPr="00A54812">
        <w:rPr>
          <w:rFonts w:ascii="TH SarabunPSK" w:hAnsi="TH SarabunPSK" w:cs="TH SarabunPSK"/>
          <w:b/>
          <w:bCs/>
          <w:sz w:val="32"/>
          <w:szCs w:val="32"/>
          <w:cs/>
        </w:rPr>
        <w:t>สรรค</w:t>
      </w:r>
    </w:p>
    <w:p w14:paraId="2792B6FB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42827FD1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236E5D74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C03ED87" w14:textId="77777777" w:rsidR="000036F1" w:rsidRPr="007C0D21" w:rsidRDefault="000036F1" w:rsidP="000036F1">
      <w:pPr>
        <w:rPr>
          <w:rFonts w:ascii="TH SarabunPSK" w:hAnsi="TH SarabunPSK" w:cs="TH SarabunPSK"/>
          <w:b/>
          <w:bCs/>
          <w:sz w:val="32"/>
          <w:szCs w:val="32"/>
        </w:rPr>
      </w:pPr>
      <w:r w:rsidRPr="007C0D21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7C0D2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แนวทางการแก้ไข</w:t>
      </w:r>
      <w:r w:rsidRPr="007C0D21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7C0D21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ข้อเสนอแนะอื่น ๆ</w:t>
      </w:r>
    </w:p>
    <w:p w14:paraId="1DBC2B56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56D74D2B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1CB85D0A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……………………………………………………………………………………………………………………………..</w:t>
      </w:r>
    </w:p>
    <w:p w14:paraId="67D60A1E" w14:textId="77777777" w:rsidR="000036F1" w:rsidRDefault="000036F1" w:rsidP="000036F1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194F17AA" w14:textId="77777777" w:rsidR="000036F1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0A4B846A" w14:textId="77777777" w:rsidR="000036F1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0E239E11" w14:textId="77777777" w:rsidR="000036F1" w:rsidRPr="0067672E" w:rsidRDefault="000036F1" w:rsidP="000036F1">
      <w:pPr>
        <w:ind w:left="4320" w:firstLine="720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7672E"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………………</w:t>
      </w:r>
      <w:r w:rsidRPr="00775718">
        <w:t xml:space="preserve"> 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.…………….…………….</w:t>
      </w:r>
      <w:r w:rsidRPr="0067672E">
        <w:rPr>
          <w:rFonts w:ascii="TH SarabunPSK" w:eastAsia="Cordia New" w:hAnsi="TH SarabunPSK" w:cs="TH SarabunPSK" w:hint="cs"/>
          <w:sz w:val="32"/>
          <w:szCs w:val="32"/>
          <w:cs/>
        </w:rPr>
        <w:t>ผู้สอน</w:t>
      </w:r>
    </w:p>
    <w:p w14:paraId="0773B790" w14:textId="77777777" w:rsidR="000036F1" w:rsidRPr="0067672E" w:rsidRDefault="000036F1" w:rsidP="000036F1">
      <w:pPr>
        <w:rPr>
          <w:rFonts w:ascii="TH SarabunPSK" w:eastAsia="Calibri" w:hAnsi="TH SarabunPSK" w:cs="TH SarabunPSK"/>
          <w:sz w:val="30"/>
          <w:szCs w:val="30"/>
        </w:rPr>
      </w:pP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  <w:t xml:space="preserve">                   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ab/>
        <w:t xml:space="preserve">      (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……………………………………………..</w:t>
      </w:r>
      <w:r w:rsidRPr="0067672E">
        <w:rPr>
          <w:rFonts w:ascii="TH SarabunPSK" w:eastAsia="Cordia New" w:hAnsi="TH SarabunPSK" w:cs="TH SarabunPSK" w:hint="cs"/>
          <w:sz w:val="32"/>
          <w:szCs w:val="32"/>
        </w:rPr>
        <w:t>)</w:t>
      </w:r>
    </w:p>
    <w:p w14:paraId="7D55CA6D" w14:textId="77777777" w:rsidR="000036F1" w:rsidRDefault="000036F1" w:rsidP="000036F1">
      <w:pPr>
        <w:rPr>
          <w:rFonts w:ascii="TH SarabunPSK" w:hAnsi="TH SarabunPSK" w:cs="TH SarabunPSK"/>
        </w:rPr>
      </w:pP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  <w:t xml:space="preserve"> </w:t>
      </w:r>
      <w:r w:rsidRPr="0067672E">
        <w:rPr>
          <w:rFonts w:ascii="TH SarabunPSK" w:eastAsia="Calibri" w:hAnsi="TH SarabunPSK" w:cs="TH SarabunPSK" w:hint="cs"/>
          <w:sz w:val="32"/>
          <w:szCs w:val="32"/>
        </w:rPr>
        <w:tab/>
        <w:t xml:space="preserve">     </w:t>
      </w:r>
      <w:r w:rsidRPr="0067672E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14:paraId="5F43C3DD" w14:textId="77777777" w:rsidR="000036F1" w:rsidRDefault="000036F1" w:rsidP="000036F1">
      <w:pPr>
        <w:rPr>
          <w:rFonts w:ascii="TH SarabunPSK" w:hAnsi="TH SarabunPSK" w:cs="TH SarabunPSK"/>
        </w:rPr>
      </w:pPr>
    </w:p>
    <w:p w14:paraId="45BDD053" w14:textId="77777777" w:rsidR="000036F1" w:rsidRDefault="000036F1" w:rsidP="000036F1">
      <w:pPr>
        <w:rPr>
          <w:rFonts w:ascii="TH SarabunPSK" w:hAnsi="TH SarabunPSK" w:cs="TH SarabunPSK"/>
        </w:rPr>
      </w:pPr>
    </w:p>
    <w:p w14:paraId="1DEDCE3B" w14:textId="77777777" w:rsidR="000036F1" w:rsidRPr="0067672E" w:rsidRDefault="000036F1" w:rsidP="000036F1">
      <w:pPr>
        <w:rPr>
          <w:rFonts w:ascii="TH SarabunPSK" w:hAnsi="TH SarabunPSK" w:cs="TH SarabunPSK"/>
        </w:rPr>
      </w:pPr>
    </w:p>
    <w:p w14:paraId="470D6B40" w14:textId="77777777" w:rsidR="000036F1" w:rsidRPr="0067672E" w:rsidRDefault="000036F1" w:rsidP="000036F1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14:paraId="68D84A78" w14:textId="77777777" w:rsidR="000036F1" w:rsidRDefault="000036F1" w:rsidP="000036F1"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</w:p>
    <w:p w14:paraId="1A6B288D" w14:textId="77777777" w:rsidR="000036F1" w:rsidRPr="00BA7946" w:rsidRDefault="000036F1" w:rsidP="009E7648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036F1" w:rsidRPr="00BA7946" w:rsidSect="00A47C1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28740" w14:textId="77777777" w:rsidR="00A0519B" w:rsidRDefault="00A0519B">
      <w:r>
        <w:separator/>
      </w:r>
    </w:p>
  </w:endnote>
  <w:endnote w:type="continuationSeparator" w:id="0">
    <w:p w14:paraId="7625C0E9" w14:textId="77777777" w:rsidR="00A0519B" w:rsidRDefault="00A0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4C5B" w14:textId="77777777" w:rsidR="00A0519B" w:rsidRDefault="00A0519B">
      <w:r>
        <w:separator/>
      </w:r>
    </w:p>
  </w:footnote>
  <w:footnote w:type="continuationSeparator" w:id="0">
    <w:p w14:paraId="67F00FEA" w14:textId="77777777" w:rsidR="00A0519B" w:rsidRDefault="00A05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2DD2"/>
    <w:multiLevelType w:val="hybridMultilevel"/>
    <w:tmpl w:val="2416B9B8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H Sarabun New" w:eastAsia="Calibri" w:hAnsi="TH Sarabun New" w:cs="TH Sarabun New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193416"/>
    <w:multiLevelType w:val="hybridMultilevel"/>
    <w:tmpl w:val="03367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F519F"/>
    <w:multiLevelType w:val="hybridMultilevel"/>
    <w:tmpl w:val="21CA9AD2"/>
    <w:lvl w:ilvl="0" w:tplc="C6BA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4D21B1"/>
    <w:multiLevelType w:val="hybridMultilevel"/>
    <w:tmpl w:val="0E7E340E"/>
    <w:lvl w:ilvl="0" w:tplc="225EEDB6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57D17EA"/>
    <w:multiLevelType w:val="multilevel"/>
    <w:tmpl w:val="0748A570"/>
    <w:lvl w:ilvl="0">
      <w:start w:val="4"/>
      <w:numFmt w:val="decimal"/>
      <w:lvlText w:val="%1."/>
      <w:lvlJc w:val="left"/>
      <w:pPr>
        <w:ind w:left="43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13" w:hanging="720"/>
      </w:pPr>
      <w:rPr>
        <w:rFonts w:ascii="TH SarabunPSK" w:eastAsia="Calibri" w:hAnsi="TH SarabunPSK" w:cs="TH SarabunPSK" w:hint="default"/>
      </w:rPr>
    </w:lvl>
    <w:lvl w:ilvl="3">
      <w:start w:val="1"/>
      <w:numFmt w:val="decimal"/>
      <w:isLgl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55" w:hanging="1800"/>
      </w:pPr>
      <w:rPr>
        <w:rFonts w:hint="default"/>
      </w:rPr>
    </w:lvl>
  </w:abstractNum>
  <w:abstractNum w:abstractNumId="5" w15:restartNumberingAfterBreak="0">
    <w:nsid w:val="18AC3EE0"/>
    <w:multiLevelType w:val="hybridMultilevel"/>
    <w:tmpl w:val="88A82EE6"/>
    <w:lvl w:ilvl="0" w:tplc="84BCC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58DF"/>
    <w:multiLevelType w:val="hybridMultilevel"/>
    <w:tmpl w:val="EEF24792"/>
    <w:lvl w:ilvl="0" w:tplc="B5EEFC3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493710"/>
    <w:multiLevelType w:val="singleLevel"/>
    <w:tmpl w:val="36DE3CF6"/>
    <w:lvl w:ilvl="0">
      <w:start w:val="3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8" w15:restartNumberingAfterBreak="0">
    <w:nsid w:val="419700E4"/>
    <w:multiLevelType w:val="singleLevel"/>
    <w:tmpl w:val="C67060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AA5238"/>
    <w:multiLevelType w:val="multilevel"/>
    <w:tmpl w:val="B7FA7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92" w:hanging="432"/>
      </w:pPr>
      <w:rPr>
        <w:rFonts w:ascii="TH Sarabun New" w:hAnsi="TH Sarabun New" w:cs="TH Sarabun New"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F97D6B"/>
    <w:multiLevelType w:val="multilevel"/>
    <w:tmpl w:val="12ACB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4A191A"/>
    <w:multiLevelType w:val="hybridMultilevel"/>
    <w:tmpl w:val="2416B9B8"/>
    <w:lvl w:ilvl="0" w:tplc="26BEBECC">
      <w:start w:val="1"/>
      <w:numFmt w:val="decimal"/>
      <w:lvlText w:val="%1."/>
      <w:lvlJc w:val="left"/>
      <w:pPr>
        <w:ind w:left="1080" w:hanging="360"/>
      </w:pPr>
      <w:rPr>
        <w:rFonts w:ascii="TH Sarabun New" w:eastAsia="Calibri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A152C"/>
    <w:multiLevelType w:val="hybridMultilevel"/>
    <w:tmpl w:val="EE6A01A8"/>
    <w:lvl w:ilvl="0" w:tplc="D7324D6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C51FE"/>
    <w:multiLevelType w:val="multilevel"/>
    <w:tmpl w:val="01161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5AC7456E"/>
    <w:multiLevelType w:val="hybridMultilevel"/>
    <w:tmpl w:val="C0C00DA8"/>
    <w:lvl w:ilvl="0" w:tplc="23E8EE0E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D3F55"/>
    <w:multiLevelType w:val="hybridMultilevel"/>
    <w:tmpl w:val="1F50B748"/>
    <w:lvl w:ilvl="0" w:tplc="F064E5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13D03"/>
    <w:multiLevelType w:val="hybridMultilevel"/>
    <w:tmpl w:val="EF565198"/>
    <w:lvl w:ilvl="0" w:tplc="12EEB38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6C46E8"/>
    <w:multiLevelType w:val="hybridMultilevel"/>
    <w:tmpl w:val="333CFB0A"/>
    <w:lvl w:ilvl="0" w:tplc="62E8F7E2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num w:numId="1" w16cid:durableId="1661998558">
    <w:abstractNumId w:val="16"/>
  </w:num>
  <w:num w:numId="2" w16cid:durableId="727069524">
    <w:abstractNumId w:val="13"/>
  </w:num>
  <w:num w:numId="3" w16cid:durableId="1758283222">
    <w:abstractNumId w:val="2"/>
  </w:num>
  <w:num w:numId="4" w16cid:durableId="1515457964">
    <w:abstractNumId w:val="15"/>
  </w:num>
  <w:num w:numId="5" w16cid:durableId="894127924">
    <w:abstractNumId w:val="17"/>
  </w:num>
  <w:num w:numId="6" w16cid:durableId="1219394518">
    <w:abstractNumId w:val="10"/>
  </w:num>
  <w:num w:numId="7" w16cid:durableId="296616280">
    <w:abstractNumId w:val="4"/>
  </w:num>
  <w:num w:numId="8" w16cid:durableId="1241908975">
    <w:abstractNumId w:val="9"/>
  </w:num>
  <w:num w:numId="9" w16cid:durableId="872032582">
    <w:abstractNumId w:val="14"/>
  </w:num>
  <w:num w:numId="10" w16cid:durableId="2078286715">
    <w:abstractNumId w:val="5"/>
  </w:num>
  <w:num w:numId="11" w16cid:durableId="902715598">
    <w:abstractNumId w:val="3"/>
  </w:num>
  <w:num w:numId="12" w16cid:durableId="412823648">
    <w:abstractNumId w:val="11"/>
  </w:num>
  <w:num w:numId="13" w16cid:durableId="305625007">
    <w:abstractNumId w:val="0"/>
  </w:num>
  <w:num w:numId="14" w16cid:durableId="118114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16818313">
    <w:abstractNumId w:val="8"/>
  </w:num>
  <w:num w:numId="16" w16cid:durableId="843933469">
    <w:abstractNumId w:val="7"/>
  </w:num>
  <w:num w:numId="17" w16cid:durableId="1295720752">
    <w:abstractNumId w:val="12"/>
  </w:num>
  <w:num w:numId="18" w16cid:durableId="1630743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48"/>
    <w:rsid w:val="000001B1"/>
    <w:rsid w:val="000036F1"/>
    <w:rsid w:val="0001264B"/>
    <w:rsid w:val="00021D98"/>
    <w:rsid w:val="0006095F"/>
    <w:rsid w:val="0008776C"/>
    <w:rsid w:val="000C0C31"/>
    <w:rsid w:val="000C61CD"/>
    <w:rsid w:val="000D7E4F"/>
    <w:rsid w:val="000E57B2"/>
    <w:rsid w:val="000F2215"/>
    <w:rsid w:val="001006D4"/>
    <w:rsid w:val="001024CA"/>
    <w:rsid w:val="00103CE2"/>
    <w:rsid w:val="0012263E"/>
    <w:rsid w:val="00131CDD"/>
    <w:rsid w:val="0015679D"/>
    <w:rsid w:val="00187C0B"/>
    <w:rsid w:val="00190369"/>
    <w:rsid w:val="00193533"/>
    <w:rsid w:val="001A0953"/>
    <w:rsid w:val="001A2852"/>
    <w:rsid w:val="001C63B9"/>
    <w:rsid w:val="002112A0"/>
    <w:rsid w:val="00217005"/>
    <w:rsid w:val="00222F19"/>
    <w:rsid w:val="00230076"/>
    <w:rsid w:val="0024154E"/>
    <w:rsid w:val="00252A3A"/>
    <w:rsid w:val="002603ED"/>
    <w:rsid w:val="002736CB"/>
    <w:rsid w:val="002A7FC9"/>
    <w:rsid w:val="002F42D7"/>
    <w:rsid w:val="003217CB"/>
    <w:rsid w:val="00344C72"/>
    <w:rsid w:val="003505F9"/>
    <w:rsid w:val="00365D65"/>
    <w:rsid w:val="003807ED"/>
    <w:rsid w:val="003C4187"/>
    <w:rsid w:val="003D485C"/>
    <w:rsid w:val="00420568"/>
    <w:rsid w:val="00441077"/>
    <w:rsid w:val="00457FC1"/>
    <w:rsid w:val="00471AA8"/>
    <w:rsid w:val="004B3DE0"/>
    <w:rsid w:val="004B43D3"/>
    <w:rsid w:val="004C48B8"/>
    <w:rsid w:val="004C570D"/>
    <w:rsid w:val="004E12D6"/>
    <w:rsid w:val="00547584"/>
    <w:rsid w:val="00624AA4"/>
    <w:rsid w:val="00647649"/>
    <w:rsid w:val="00655C44"/>
    <w:rsid w:val="0068737F"/>
    <w:rsid w:val="00727539"/>
    <w:rsid w:val="00737692"/>
    <w:rsid w:val="0075327F"/>
    <w:rsid w:val="00764B4B"/>
    <w:rsid w:val="007A0CB4"/>
    <w:rsid w:val="007C0303"/>
    <w:rsid w:val="007D1F1C"/>
    <w:rsid w:val="007D2BB0"/>
    <w:rsid w:val="007E68A8"/>
    <w:rsid w:val="007E6E23"/>
    <w:rsid w:val="00857788"/>
    <w:rsid w:val="00882F6C"/>
    <w:rsid w:val="008C5632"/>
    <w:rsid w:val="008E3AE7"/>
    <w:rsid w:val="0090302E"/>
    <w:rsid w:val="00955D98"/>
    <w:rsid w:val="009A107E"/>
    <w:rsid w:val="009C4D12"/>
    <w:rsid w:val="009C5FBA"/>
    <w:rsid w:val="009D1860"/>
    <w:rsid w:val="009D6818"/>
    <w:rsid w:val="009E7648"/>
    <w:rsid w:val="00A0519B"/>
    <w:rsid w:val="00A34855"/>
    <w:rsid w:val="00A47C14"/>
    <w:rsid w:val="00A55FF7"/>
    <w:rsid w:val="00A72820"/>
    <w:rsid w:val="00A86A15"/>
    <w:rsid w:val="00A90035"/>
    <w:rsid w:val="00AA14C3"/>
    <w:rsid w:val="00AD7EF9"/>
    <w:rsid w:val="00AF336A"/>
    <w:rsid w:val="00AF64F0"/>
    <w:rsid w:val="00B05F9F"/>
    <w:rsid w:val="00B42B5E"/>
    <w:rsid w:val="00B6483C"/>
    <w:rsid w:val="00BA1709"/>
    <w:rsid w:val="00BA74B5"/>
    <w:rsid w:val="00BA7946"/>
    <w:rsid w:val="00BC07F2"/>
    <w:rsid w:val="00BC1586"/>
    <w:rsid w:val="00BC6D40"/>
    <w:rsid w:val="00BD5B09"/>
    <w:rsid w:val="00BE274F"/>
    <w:rsid w:val="00C33EFB"/>
    <w:rsid w:val="00C505E0"/>
    <w:rsid w:val="00C61CD7"/>
    <w:rsid w:val="00CF784E"/>
    <w:rsid w:val="00D006C0"/>
    <w:rsid w:val="00D175CF"/>
    <w:rsid w:val="00D2604B"/>
    <w:rsid w:val="00D306BC"/>
    <w:rsid w:val="00D476B4"/>
    <w:rsid w:val="00D51BFC"/>
    <w:rsid w:val="00D51E12"/>
    <w:rsid w:val="00D534D9"/>
    <w:rsid w:val="00D70232"/>
    <w:rsid w:val="00D723D0"/>
    <w:rsid w:val="00D77F36"/>
    <w:rsid w:val="00D8746C"/>
    <w:rsid w:val="00D87C9F"/>
    <w:rsid w:val="00D949FA"/>
    <w:rsid w:val="00DE13BC"/>
    <w:rsid w:val="00DF46E4"/>
    <w:rsid w:val="00E03729"/>
    <w:rsid w:val="00E43D09"/>
    <w:rsid w:val="00E50573"/>
    <w:rsid w:val="00E575CF"/>
    <w:rsid w:val="00EC69C5"/>
    <w:rsid w:val="00F11333"/>
    <w:rsid w:val="00F31445"/>
    <w:rsid w:val="00F37CCA"/>
    <w:rsid w:val="00F712B7"/>
    <w:rsid w:val="00FB01E3"/>
    <w:rsid w:val="00FB32B0"/>
    <w:rsid w:val="00FC344F"/>
    <w:rsid w:val="00FE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BF5C22"/>
  <w15:chartTrackingRefBased/>
  <w15:docId w15:val="{9B385805-30C0-4ECC-BAC8-F07C8A322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7648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E43D09"/>
    <w:pPr>
      <w:keepNext/>
      <w:spacing w:before="120"/>
      <w:outlineLvl w:val="0"/>
    </w:pPr>
    <w:rPr>
      <w:rFonts w:ascii="Cordia New" w:hAnsi="Cordia New" w:cs="CordiaUPC"/>
      <w:position w:val="-6"/>
      <w:sz w:val="32"/>
      <w:szCs w:val="32"/>
      <w:lang w:val="th-TH"/>
    </w:rPr>
  </w:style>
  <w:style w:type="paragraph" w:styleId="3">
    <w:name w:val="heading 3"/>
    <w:basedOn w:val="a"/>
    <w:next w:val="a"/>
    <w:link w:val="30"/>
    <w:qFormat/>
    <w:rsid w:val="000036F1"/>
    <w:pPr>
      <w:keepNext/>
      <w:outlineLvl w:val="2"/>
    </w:pPr>
    <w:rPr>
      <w:rFonts w:ascii="Angsana New" w:eastAsia="Cordia New" w:hAnsi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0036F1"/>
    <w:pPr>
      <w:keepNext/>
      <w:jc w:val="center"/>
      <w:outlineLvl w:val="3"/>
    </w:pPr>
    <w:rPr>
      <w:rFonts w:ascii="Angsana New" w:eastAsia="Cordia New" w:hAnsi="Angsana New"/>
      <w:sz w:val="32"/>
      <w:szCs w:val="32"/>
    </w:rPr>
  </w:style>
  <w:style w:type="paragraph" w:styleId="5">
    <w:name w:val="heading 5"/>
    <w:basedOn w:val="a"/>
    <w:next w:val="a"/>
    <w:link w:val="50"/>
    <w:qFormat/>
    <w:rsid w:val="000036F1"/>
    <w:pPr>
      <w:keepNext/>
      <w:ind w:left="1440"/>
      <w:outlineLvl w:val="4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05F9F"/>
    <w:rPr>
      <w:rFonts w:ascii="Calibri" w:eastAsia="Calibri" w:hAnsi="Calibri" w:cs="Cordia New"/>
      <w:sz w:val="22"/>
      <w:szCs w:val="28"/>
    </w:rPr>
  </w:style>
  <w:style w:type="paragraph" w:styleId="a5">
    <w:name w:val="Title"/>
    <w:basedOn w:val="a"/>
    <w:next w:val="a"/>
    <w:link w:val="a6"/>
    <w:qFormat/>
    <w:rsid w:val="00C505E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a6">
    <w:name w:val="ชื่อเรื่อง อักขระ"/>
    <w:link w:val="a5"/>
    <w:rsid w:val="00C505E0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7">
    <w:name w:val="Subtitle"/>
    <w:basedOn w:val="a"/>
    <w:next w:val="a"/>
    <w:link w:val="a8"/>
    <w:qFormat/>
    <w:rsid w:val="00C505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a8">
    <w:name w:val="ชื่อเรื่องรอง อักขระ"/>
    <w:link w:val="a7"/>
    <w:rsid w:val="00C505E0"/>
    <w:rPr>
      <w:rFonts w:ascii="Cambria" w:eastAsia="Times New Roman" w:hAnsi="Cambria" w:cs="Angsana New"/>
      <w:sz w:val="24"/>
      <w:szCs w:val="30"/>
    </w:rPr>
  </w:style>
  <w:style w:type="character" w:customStyle="1" w:styleId="10">
    <w:name w:val="หัวเรื่อง 1 อักขระ"/>
    <w:link w:val="1"/>
    <w:uiPriority w:val="9"/>
    <w:rsid w:val="00E43D09"/>
    <w:rPr>
      <w:rFonts w:ascii="Cordia New" w:hAnsi="Cordia New" w:cs="CordiaUPC"/>
      <w:position w:val="-6"/>
      <w:sz w:val="32"/>
      <w:szCs w:val="32"/>
      <w:lang w:val="th-TH"/>
    </w:rPr>
  </w:style>
  <w:style w:type="paragraph" w:styleId="a9">
    <w:name w:val="Balloon Text"/>
    <w:basedOn w:val="a"/>
    <w:link w:val="aa"/>
    <w:uiPriority w:val="99"/>
    <w:unhideWhenUsed/>
    <w:rsid w:val="004C570D"/>
    <w:rPr>
      <w:rFonts w:ascii="Leelawadee" w:eastAsia="Calibri" w:hAnsi="Leelawadee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rsid w:val="004C570D"/>
    <w:rPr>
      <w:rFonts w:ascii="Leelawadee" w:eastAsia="Calibri" w:hAnsi="Leelawadee"/>
      <w:sz w:val="18"/>
      <w:szCs w:val="22"/>
    </w:rPr>
  </w:style>
  <w:style w:type="character" w:customStyle="1" w:styleId="30">
    <w:name w:val="หัวเรื่อง 3 อักขระ"/>
    <w:basedOn w:val="a0"/>
    <w:link w:val="3"/>
    <w:rsid w:val="000036F1"/>
    <w:rPr>
      <w:rFonts w:ascii="Angsana New" w:eastAsia="Cordia New" w:hAnsi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0036F1"/>
    <w:rPr>
      <w:rFonts w:ascii="Angsana New" w:eastAsia="Cordia New" w:hAnsi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0036F1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0036F1"/>
    <w:pPr>
      <w:autoSpaceDE w:val="0"/>
      <w:autoSpaceDN w:val="0"/>
      <w:adjustRightInd w:val="0"/>
    </w:pPr>
    <w:rPr>
      <w:rFonts w:ascii="TH SarabunPSK" w:hAnsiTheme="minorHAnsi" w:cs="TH SarabunPSK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0036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c">
    <w:name w:val="header"/>
    <w:basedOn w:val="a"/>
    <w:link w:val="ad"/>
    <w:uiPriority w:val="99"/>
    <w:unhideWhenUsed/>
    <w:rsid w:val="000036F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d">
    <w:name w:val="หัวกระดาษ อักขระ"/>
    <w:basedOn w:val="a0"/>
    <w:link w:val="ac"/>
    <w:uiPriority w:val="99"/>
    <w:rsid w:val="000036F1"/>
    <w:rPr>
      <w:rFonts w:asciiTheme="minorHAnsi" w:eastAsiaTheme="minorHAnsi" w:hAnsiTheme="minorHAnsi" w:cstheme="minorBidi"/>
      <w:sz w:val="22"/>
      <w:szCs w:val="28"/>
    </w:rPr>
  </w:style>
  <w:style w:type="paragraph" w:styleId="ae">
    <w:name w:val="footer"/>
    <w:basedOn w:val="a"/>
    <w:link w:val="af"/>
    <w:uiPriority w:val="99"/>
    <w:unhideWhenUsed/>
    <w:rsid w:val="000036F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f">
    <w:name w:val="ท้ายกระดาษ อักขระ"/>
    <w:basedOn w:val="a0"/>
    <w:link w:val="ae"/>
    <w:uiPriority w:val="99"/>
    <w:rsid w:val="000036F1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6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17E7D-7D0B-4E12-BDF3-E2834CF4B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1505</Words>
  <Characters>8580</Characters>
  <Application>Microsoft Office Word</Application>
  <DocSecurity>0</DocSecurity>
  <Lines>71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xxxxxxxxx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xxxxxxxxx</dc:creator>
  <cp:keywords/>
  <cp:lastModifiedBy>Janjira Pakdeeugsorn</cp:lastModifiedBy>
  <cp:revision>4</cp:revision>
  <cp:lastPrinted>2020-06-24T09:32:00Z</cp:lastPrinted>
  <dcterms:created xsi:type="dcterms:W3CDTF">2025-11-10T05:52:00Z</dcterms:created>
  <dcterms:modified xsi:type="dcterms:W3CDTF">2025-11-10T05:57:00Z</dcterms:modified>
</cp:coreProperties>
</file>