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B8EA" w14:textId="77777777" w:rsidR="004C1201" w:rsidRPr="00492C8F" w:rsidRDefault="00433199" w:rsidP="00492C8F">
      <w:pPr>
        <w:ind w:left="-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  <w:r w:rsidR="004C1201" w:rsidRPr="00245D90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การจัดกิจกรรมชุมนุม</w:t>
      </w:r>
    </w:p>
    <w:p w14:paraId="5DB4A7CC" w14:textId="77777777" w:rsidR="00DE442B" w:rsidRPr="00245D90" w:rsidRDefault="00DE442B" w:rsidP="004C1201">
      <w:pPr>
        <w:ind w:right="-36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76961F30" w14:textId="77777777" w:rsidR="004C1201" w:rsidRPr="00245D90" w:rsidRDefault="004C1201" w:rsidP="004C1201">
      <w:pPr>
        <w:tabs>
          <w:tab w:val="left" w:pos="567"/>
          <w:tab w:val="left" w:pos="3600"/>
          <w:tab w:val="left" w:pos="6237"/>
          <w:tab w:val="left" w:pos="7371"/>
        </w:tabs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1</w:t>
      </w:r>
      <w:r w:rsidRPr="00245D90">
        <w:rPr>
          <w:rFonts w:ascii="TH SarabunPSK" w:hAnsi="TH SarabunPSK" w:cs="TH SarabunPSK"/>
          <w:sz w:val="32"/>
          <w:szCs w:val="32"/>
          <w:cs/>
        </w:rPr>
        <w:t>.</w:t>
      </w:r>
      <w:r w:rsidR="0013792D">
        <w:rPr>
          <w:rFonts w:ascii="TH SarabunPSK" w:hAnsi="TH SarabunPSK" w:cs="TH SarabunPSK"/>
          <w:sz w:val="32"/>
          <w:szCs w:val="32"/>
          <w:cs/>
        </w:rPr>
        <w:t>ชื่อ</w:t>
      </w:r>
      <w:r w:rsidRPr="00245D90">
        <w:rPr>
          <w:rFonts w:ascii="TH SarabunPSK" w:hAnsi="TH SarabunPSK" w:cs="TH SarabunPSK"/>
          <w:sz w:val="32"/>
          <w:szCs w:val="32"/>
          <w:cs/>
        </w:rPr>
        <w:t>ชุมนุม</w:t>
      </w:r>
      <w:r w:rsidR="004331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1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78376BB8" w14:textId="77777777" w:rsidR="004C1201" w:rsidRPr="00433199" w:rsidRDefault="004C1201" w:rsidP="004C1201">
      <w:pPr>
        <w:tabs>
          <w:tab w:val="left" w:pos="3600"/>
        </w:tabs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2</w:t>
      </w:r>
      <w:r w:rsidRPr="00245D90">
        <w:rPr>
          <w:rFonts w:ascii="TH SarabunPSK" w:hAnsi="TH SarabunPSK" w:cs="TH SarabunPSK"/>
          <w:sz w:val="32"/>
          <w:szCs w:val="32"/>
          <w:cs/>
        </w:rPr>
        <w:t>.ครูที่ปรึกษา</w:t>
      </w:r>
      <w:r w:rsidR="00397605" w:rsidRPr="00245D90">
        <w:rPr>
          <w:rFonts w:ascii="TH SarabunPSK" w:hAnsi="TH SarabunPSK" w:cs="TH SarabunPSK"/>
          <w:sz w:val="32"/>
          <w:szCs w:val="32"/>
          <w:cs/>
        </w:rPr>
        <w:t>ชุมนุม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331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</w:p>
    <w:p w14:paraId="012C78A5" w14:textId="77777777" w:rsidR="004C1201" w:rsidRPr="00245D90" w:rsidRDefault="004C1201" w:rsidP="004C1201">
      <w:pPr>
        <w:ind w:right="-360"/>
        <w:rPr>
          <w:rFonts w:ascii="TH SarabunPSK" w:hAnsi="TH SarabunPSK" w:cs="TH SarabunPSK"/>
          <w:sz w:val="32"/>
          <w:szCs w:val="32"/>
          <w:cs/>
        </w:rPr>
      </w:pPr>
      <w:r w:rsidRPr="00245D90">
        <w:rPr>
          <w:rFonts w:ascii="TH SarabunPSK" w:hAnsi="TH SarabunPSK" w:cs="TH SarabunPSK"/>
          <w:sz w:val="32"/>
          <w:szCs w:val="32"/>
        </w:rPr>
        <w:t>3</w:t>
      </w:r>
      <w:r w:rsidRPr="00245D90">
        <w:rPr>
          <w:rFonts w:ascii="TH SarabunPSK" w:hAnsi="TH SarabunPSK" w:cs="TH SarabunPSK"/>
          <w:sz w:val="32"/>
          <w:szCs w:val="32"/>
          <w:cs/>
        </w:rPr>
        <w:t>.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>จำนวนชั่วโมง/สัปดาห์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331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</w:t>
      </w:r>
    </w:p>
    <w:p w14:paraId="221CFCBA" w14:textId="77777777" w:rsidR="00B5701A" w:rsidRDefault="004C1201" w:rsidP="004C1201">
      <w:pPr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4</w:t>
      </w:r>
      <w:r w:rsidRPr="00245D90">
        <w:rPr>
          <w:rFonts w:ascii="TH SarabunPSK" w:hAnsi="TH SarabunPSK" w:cs="TH SarabunPSK"/>
          <w:sz w:val="32"/>
          <w:szCs w:val="32"/>
          <w:cs/>
        </w:rPr>
        <w:t>.เนื้อหารายวิชา</w:t>
      </w:r>
    </w:p>
    <w:p w14:paraId="4D183A8C" w14:textId="77777777" w:rsidR="00433199" w:rsidRDefault="00B5701A" w:rsidP="00433199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31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ADD12" w14:textId="77777777" w:rsidR="00433199" w:rsidRDefault="00433199" w:rsidP="00433199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2B4FD35B" w14:textId="77777777" w:rsidR="004C1201" w:rsidRPr="00245D90" w:rsidRDefault="004C1201" w:rsidP="00433199">
      <w:pPr>
        <w:ind w:right="-360"/>
        <w:rPr>
          <w:rFonts w:ascii="TH SarabunPSK" w:hAnsi="TH SarabunPSK" w:cs="TH SarabunPSK"/>
          <w:sz w:val="32"/>
          <w:szCs w:val="32"/>
          <w:cs/>
        </w:rPr>
      </w:pPr>
      <w:r w:rsidRPr="00245D90">
        <w:rPr>
          <w:rFonts w:ascii="TH SarabunPSK" w:hAnsi="TH SarabunPSK" w:cs="TH SarabunPSK"/>
          <w:sz w:val="32"/>
          <w:szCs w:val="32"/>
        </w:rPr>
        <w:t>5.</w:t>
      </w:r>
      <w:r w:rsidRPr="00245D9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306C1F67" w14:textId="77777777" w:rsidR="00433199" w:rsidRDefault="004C1201" w:rsidP="00433199">
      <w:pPr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b/>
          <w:bCs/>
          <w:sz w:val="32"/>
          <w:szCs w:val="32"/>
        </w:rPr>
        <w:tab/>
      </w:r>
      <w:r w:rsidR="0043319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 w:rsidR="00492C8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 w:rsidR="00433199">
        <w:rPr>
          <w:rFonts w:ascii="TH SarabunPSK" w:hAnsi="TH SarabunPSK" w:cs="TH SarabunPSK"/>
          <w:sz w:val="32"/>
          <w:szCs w:val="32"/>
        </w:rPr>
        <w:t>.</w:t>
      </w:r>
    </w:p>
    <w:p w14:paraId="3EFD87FD" w14:textId="77777777" w:rsidR="00433199" w:rsidRDefault="00433199" w:rsidP="00433199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1F56B906" w14:textId="77777777" w:rsidR="004C1201" w:rsidRPr="00245D90" w:rsidRDefault="004C1201" w:rsidP="00433199">
      <w:pPr>
        <w:tabs>
          <w:tab w:val="left" w:pos="567"/>
          <w:tab w:val="left" w:pos="6237"/>
          <w:tab w:val="left" w:pos="7371"/>
        </w:tabs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 xml:space="preserve">6. </w:t>
      </w:r>
      <w:r w:rsidRPr="00245D90">
        <w:rPr>
          <w:rFonts w:ascii="TH SarabunPSK" w:hAnsi="TH SarabunPSK" w:cs="TH SarabunPSK"/>
          <w:sz w:val="32"/>
          <w:szCs w:val="32"/>
          <w:cs/>
        </w:rPr>
        <w:t>เนื้อหารายวิชา/สัปดาห์</w:t>
      </w:r>
    </w:p>
    <w:p w14:paraId="5D04D2ED" w14:textId="77777777" w:rsidR="00DE442B" w:rsidRPr="00245D90" w:rsidRDefault="00DE442B" w:rsidP="00124CD1">
      <w:pPr>
        <w:tabs>
          <w:tab w:val="left" w:pos="360"/>
          <w:tab w:val="left" w:pos="540"/>
          <w:tab w:val="left" w:pos="6237"/>
          <w:tab w:val="left" w:pos="7371"/>
        </w:tabs>
        <w:ind w:right="-360"/>
        <w:rPr>
          <w:rFonts w:ascii="TH SarabunPSK" w:hAnsi="TH SarabunPSK" w:cs="TH SarabunPSK"/>
          <w:sz w:val="12"/>
          <w:szCs w:val="12"/>
          <w:cs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276"/>
        <w:gridCol w:w="5670"/>
        <w:gridCol w:w="2126"/>
      </w:tblGrid>
      <w:tr w:rsidR="00124CD1" w:rsidRPr="00245D90" w14:paraId="3F8A6C13" w14:textId="77777777">
        <w:tc>
          <w:tcPr>
            <w:tcW w:w="710" w:type="dxa"/>
            <w:shd w:val="clear" w:color="auto" w:fill="F2F2F2"/>
          </w:tcPr>
          <w:p w14:paraId="1D1CAD55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6" w:type="dxa"/>
            <w:shd w:val="clear" w:color="auto" w:fill="F2F2F2"/>
          </w:tcPr>
          <w:p w14:paraId="70326A8C" w14:textId="77777777" w:rsidR="00124CD1" w:rsidRPr="00245D90" w:rsidRDefault="00124CD1" w:rsidP="00124CD1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670" w:type="dxa"/>
            <w:shd w:val="clear" w:color="auto" w:fill="F2F2F2"/>
          </w:tcPr>
          <w:p w14:paraId="592E6070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126" w:type="dxa"/>
            <w:shd w:val="clear" w:color="auto" w:fill="F2F2F2"/>
          </w:tcPr>
          <w:p w14:paraId="633691F6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</w:tr>
      <w:tr w:rsidR="00124CD1" w:rsidRPr="00245D90" w14:paraId="150BF71F" w14:textId="77777777">
        <w:tc>
          <w:tcPr>
            <w:tcW w:w="710" w:type="dxa"/>
          </w:tcPr>
          <w:p w14:paraId="3C60E959" w14:textId="77777777" w:rsidR="00124CD1" w:rsidRPr="00245D90" w:rsidRDefault="00492C8F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24CD1"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CE4CA01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0267DEE" w14:textId="77777777" w:rsidR="00124CD1" w:rsidRPr="00245D90" w:rsidRDefault="00124CD1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FB9C6C9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3B20F560" w14:textId="77777777">
        <w:tc>
          <w:tcPr>
            <w:tcW w:w="710" w:type="dxa"/>
          </w:tcPr>
          <w:p w14:paraId="07141B89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970FDE2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EC899E5" w14:textId="77777777" w:rsidR="00124CD1" w:rsidRPr="00245D90" w:rsidRDefault="00124CD1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0C4DB62" w14:textId="77777777" w:rsidR="008E6E1D" w:rsidRPr="00245D90" w:rsidRDefault="008E6E1D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4A14AB4B" w14:textId="77777777">
        <w:tc>
          <w:tcPr>
            <w:tcW w:w="710" w:type="dxa"/>
          </w:tcPr>
          <w:p w14:paraId="7A72353E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0A7195C5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428B5EFD" w14:textId="77777777" w:rsidR="00124CD1" w:rsidRPr="00245D90" w:rsidRDefault="00124CD1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7C7E121" w14:textId="77777777" w:rsidR="00124CD1" w:rsidRPr="00245D90" w:rsidRDefault="00124CD1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79536199" w14:textId="77777777">
        <w:tc>
          <w:tcPr>
            <w:tcW w:w="710" w:type="dxa"/>
          </w:tcPr>
          <w:p w14:paraId="15FC4346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09ADA4E8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59C0EE7" w14:textId="77777777" w:rsidR="00124CD1" w:rsidRPr="00245D90" w:rsidRDefault="00124CD1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EF49DB8" w14:textId="77777777" w:rsidR="008E6E1D" w:rsidRPr="00245D90" w:rsidRDefault="008E6E1D" w:rsidP="0037152D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218EC13D" w14:textId="77777777">
        <w:tc>
          <w:tcPr>
            <w:tcW w:w="710" w:type="dxa"/>
          </w:tcPr>
          <w:p w14:paraId="0ED42EE9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D184BBA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281E096B" w14:textId="77777777" w:rsidR="00124CD1" w:rsidRPr="00245D90" w:rsidRDefault="00124CD1" w:rsidP="00CE53E5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35C289D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6EA0AABE" w14:textId="77777777">
        <w:tc>
          <w:tcPr>
            <w:tcW w:w="710" w:type="dxa"/>
          </w:tcPr>
          <w:p w14:paraId="7C980F75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7095F496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43D50CB6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F558373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299392D2" w14:textId="77777777">
        <w:tc>
          <w:tcPr>
            <w:tcW w:w="710" w:type="dxa"/>
          </w:tcPr>
          <w:p w14:paraId="24C31E4E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14:paraId="6C6E63BC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1F5157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462F5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748D4648" w14:textId="77777777">
        <w:tc>
          <w:tcPr>
            <w:tcW w:w="710" w:type="dxa"/>
          </w:tcPr>
          <w:p w14:paraId="1D74572F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14:paraId="13417833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1ACF300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2F322D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4756C2E0" w14:textId="77777777">
        <w:tc>
          <w:tcPr>
            <w:tcW w:w="710" w:type="dxa"/>
          </w:tcPr>
          <w:p w14:paraId="6ACE3BCE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04D92D39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1AA8A007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0FE87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4825CA30" w14:textId="77777777">
        <w:tc>
          <w:tcPr>
            <w:tcW w:w="710" w:type="dxa"/>
          </w:tcPr>
          <w:p w14:paraId="667EDF71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2C4EEA9D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A8B4679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C1B8E0F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347BEA72" w14:textId="77777777">
        <w:tc>
          <w:tcPr>
            <w:tcW w:w="710" w:type="dxa"/>
          </w:tcPr>
          <w:p w14:paraId="6CCA6D46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14:paraId="2CCF0E77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1E6AC4C6" w14:textId="77777777" w:rsidR="00124CD1" w:rsidRPr="00245D90" w:rsidRDefault="00124CD1" w:rsidP="00CE53E5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ind w:right="-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0B95BB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4486495A" w14:textId="77777777">
        <w:tc>
          <w:tcPr>
            <w:tcW w:w="710" w:type="dxa"/>
          </w:tcPr>
          <w:p w14:paraId="10DDE425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</w:tcPr>
          <w:p w14:paraId="2B861E6C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349CF31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9E649A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1279B16D" w14:textId="77777777">
        <w:tc>
          <w:tcPr>
            <w:tcW w:w="710" w:type="dxa"/>
          </w:tcPr>
          <w:p w14:paraId="6EB8E0A0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276" w:type="dxa"/>
          </w:tcPr>
          <w:p w14:paraId="458E5FA6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01F83129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829ACF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26C1CF07" w14:textId="77777777">
        <w:tc>
          <w:tcPr>
            <w:tcW w:w="710" w:type="dxa"/>
          </w:tcPr>
          <w:p w14:paraId="61984BE2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276" w:type="dxa"/>
          </w:tcPr>
          <w:p w14:paraId="2AA3FA2A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FC0E7A9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842665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26314D10" w14:textId="77777777">
        <w:tc>
          <w:tcPr>
            <w:tcW w:w="710" w:type="dxa"/>
          </w:tcPr>
          <w:p w14:paraId="74300D51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727BCB18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122B3C80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BCB9D1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244BD512" w14:textId="77777777">
        <w:tc>
          <w:tcPr>
            <w:tcW w:w="710" w:type="dxa"/>
          </w:tcPr>
          <w:p w14:paraId="4C6612E3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14:paraId="02EF7186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36E2DA1A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7D5E8A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02FFD2E5" w14:textId="77777777">
        <w:tc>
          <w:tcPr>
            <w:tcW w:w="710" w:type="dxa"/>
          </w:tcPr>
          <w:p w14:paraId="0C39CB10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276" w:type="dxa"/>
          </w:tcPr>
          <w:p w14:paraId="202FEF25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69F6191C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2E29A1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CD1" w:rsidRPr="00245D90" w14:paraId="7778FFBB" w14:textId="77777777">
        <w:tc>
          <w:tcPr>
            <w:tcW w:w="710" w:type="dxa"/>
          </w:tcPr>
          <w:p w14:paraId="2B4A40A8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276" w:type="dxa"/>
          </w:tcPr>
          <w:p w14:paraId="5A9F3FFA" w14:textId="77777777" w:rsidR="00124CD1" w:rsidRPr="00245D90" w:rsidRDefault="00124CD1" w:rsidP="00EC6999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2A664D96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BB3F52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CD1" w:rsidRPr="00245D90" w14:paraId="132FCCEC" w14:textId="77777777">
        <w:tc>
          <w:tcPr>
            <w:tcW w:w="710" w:type="dxa"/>
          </w:tcPr>
          <w:p w14:paraId="77F7AC0E" w14:textId="77777777" w:rsidR="00124CD1" w:rsidRPr="00245D90" w:rsidRDefault="00124CD1" w:rsidP="00492C8F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6946" w:type="dxa"/>
            <w:gridSpan w:val="2"/>
          </w:tcPr>
          <w:p w14:paraId="7390907D" w14:textId="77777777" w:rsidR="00124CD1" w:rsidRPr="00245D90" w:rsidRDefault="00124CD1" w:rsidP="00124CD1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5D9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สรุปผลการจัดกิจกรรม</w:t>
            </w:r>
          </w:p>
        </w:tc>
        <w:tc>
          <w:tcPr>
            <w:tcW w:w="2126" w:type="dxa"/>
          </w:tcPr>
          <w:p w14:paraId="0C0411E9" w14:textId="77777777" w:rsidR="00124CD1" w:rsidRPr="00245D90" w:rsidRDefault="00124CD1" w:rsidP="00083B5B">
            <w:pPr>
              <w:tabs>
                <w:tab w:val="left" w:pos="540"/>
                <w:tab w:val="left" w:pos="900"/>
                <w:tab w:val="left" w:pos="6237"/>
                <w:tab w:val="left" w:pos="7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D532D5" w14:textId="77777777" w:rsidR="000B043B" w:rsidRDefault="000B043B" w:rsidP="00723AF9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jc w:val="center"/>
        <w:rPr>
          <w:rFonts w:ascii="TH SarabunPSK" w:hAnsi="TH SarabunPSK" w:cs="TH SarabunPSK"/>
          <w:sz w:val="32"/>
          <w:szCs w:val="32"/>
        </w:rPr>
      </w:pPr>
    </w:p>
    <w:p w14:paraId="2D0BD897" w14:textId="77777777" w:rsidR="002E2966" w:rsidRDefault="002E2966" w:rsidP="00723AF9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jc w:val="center"/>
        <w:rPr>
          <w:rFonts w:ascii="TH SarabunPSK" w:hAnsi="TH SarabunPSK" w:cs="TH SarabunPSK"/>
          <w:sz w:val="32"/>
          <w:szCs w:val="32"/>
        </w:rPr>
      </w:pPr>
    </w:p>
    <w:p w14:paraId="3A80F013" w14:textId="77777777" w:rsidR="004C1201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lastRenderedPageBreak/>
        <w:t>7.</w:t>
      </w:r>
      <w:r w:rsidR="00F90345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>วิธีการจัด</w:t>
      </w:r>
      <w:r w:rsidR="007F5E36" w:rsidRPr="00245D90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45D90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</w:p>
    <w:p w14:paraId="7F86CCDC" w14:textId="77777777" w:rsidR="00492C8F" w:rsidRDefault="004256FC" w:rsidP="00492C8F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92C8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E0A75" w14:textId="77777777" w:rsidR="004256FC" w:rsidRPr="00245D90" w:rsidRDefault="00492C8F" w:rsidP="00492C8F">
      <w:pPr>
        <w:ind w:right="-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  <w:r w:rsidR="004256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941222" w14:textId="77777777" w:rsidR="004C1201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8.</w:t>
      </w:r>
      <w:r w:rsidR="00F90345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>สื่อการ</w:t>
      </w:r>
      <w:r w:rsidR="00C10F55" w:rsidRPr="00245D90">
        <w:rPr>
          <w:rFonts w:ascii="TH SarabunPSK" w:hAnsi="TH SarabunPSK" w:cs="TH SarabunPSK"/>
          <w:sz w:val="32"/>
          <w:szCs w:val="32"/>
          <w:cs/>
        </w:rPr>
        <w:t>เรียนการ</w:t>
      </w:r>
      <w:r w:rsidRPr="00245D90">
        <w:rPr>
          <w:rFonts w:ascii="TH SarabunPSK" w:hAnsi="TH SarabunPSK" w:cs="TH SarabunPSK"/>
          <w:sz w:val="32"/>
          <w:szCs w:val="32"/>
          <w:cs/>
        </w:rPr>
        <w:t>สอน</w:t>
      </w:r>
    </w:p>
    <w:p w14:paraId="3C885DEC" w14:textId="77777777" w:rsidR="00492C8F" w:rsidRDefault="00CE7C4A" w:rsidP="00492C8F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2C8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7E9B8" w14:textId="77777777" w:rsidR="00492C8F" w:rsidRDefault="00492C8F" w:rsidP="00CE7C4A">
      <w:pPr>
        <w:ind w:right="-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371E2085" w14:textId="77777777" w:rsidR="004C1201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9.</w:t>
      </w:r>
      <w:r w:rsidR="00F90345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>การวัดผล</w:t>
      </w:r>
      <w:r w:rsidR="00C10F55" w:rsidRPr="00245D90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245D90">
        <w:rPr>
          <w:rFonts w:ascii="TH SarabunPSK" w:hAnsi="TH SarabunPSK" w:cs="TH SarabunPSK"/>
          <w:sz w:val="32"/>
          <w:szCs w:val="32"/>
          <w:cs/>
        </w:rPr>
        <w:t>ผลการเรียน</w:t>
      </w:r>
    </w:p>
    <w:p w14:paraId="19D25EA4" w14:textId="77777777" w:rsidR="00492C8F" w:rsidRDefault="004C1201" w:rsidP="00492C8F">
      <w:pPr>
        <w:ind w:right="-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ab/>
      </w:r>
      <w:r w:rsidR="00492C8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8588A1" w14:textId="77777777" w:rsidR="004256FC" w:rsidRPr="00245D90" w:rsidRDefault="00492C8F" w:rsidP="00492C8F">
      <w:pPr>
        <w:ind w:right="-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3BD7542B" w14:textId="77777777" w:rsidR="004C1201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 xml:space="preserve">10. </w:t>
      </w:r>
      <w:r w:rsidR="00C10F55" w:rsidRPr="00245D90">
        <w:rPr>
          <w:rFonts w:ascii="TH SarabunPSK" w:hAnsi="TH SarabunPSK" w:cs="TH SarabunPSK"/>
          <w:sz w:val="32"/>
          <w:szCs w:val="32"/>
          <w:cs/>
        </w:rPr>
        <w:t>การ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ตัดสินผลการเรียน </w:t>
      </w:r>
    </w:p>
    <w:p w14:paraId="4EC4BAA1" w14:textId="77777777" w:rsidR="004C1201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ab/>
        <w:t>-</w:t>
      </w:r>
      <w:r w:rsidR="00C10F55" w:rsidRPr="00245D90">
        <w:rPr>
          <w:rFonts w:ascii="TH SarabunPSK" w:hAnsi="TH SarabunPSK" w:cs="TH SarabunPSK"/>
          <w:sz w:val="32"/>
          <w:szCs w:val="32"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ผ่าน (ผ) </w:t>
      </w:r>
    </w:p>
    <w:p w14:paraId="6C38977D" w14:textId="77777777" w:rsidR="004C1201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ab/>
        <w:t xml:space="preserve"> -</w:t>
      </w:r>
      <w:r w:rsidR="00C10F55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>ไม่ผ่าน</w:t>
      </w:r>
      <w:r w:rsidR="00F90345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>(</w:t>
      </w:r>
      <w:r w:rsidR="00C10F55" w:rsidRPr="00245D90">
        <w:rPr>
          <w:rFonts w:ascii="TH SarabunPSK" w:hAnsi="TH SarabunPSK" w:cs="TH SarabunPSK"/>
          <w:sz w:val="32"/>
          <w:szCs w:val="32"/>
          <w:cs/>
        </w:rPr>
        <w:t>ม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ผ) </w:t>
      </w:r>
    </w:p>
    <w:p w14:paraId="521890EB" w14:textId="77777777" w:rsidR="004256FC" w:rsidRPr="00245D90" w:rsidRDefault="004256FC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37C609D" w14:textId="77777777" w:rsidR="00E62E6C" w:rsidRPr="00245D90" w:rsidRDefault="004C1201" w:rsidP="00E62E6C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E62E6C" w:rsidRPr="00245D90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245D90">
        <w:rPr>
          <w:rFonts w:ascii="TH SarabunPSK" w:hAnsi="TH SarabunPSK" w:cs="TH SarabunPSK"/>
          <w:sz w:val="32"/>
          <w:szCs w:val="32"/>
        </w:rPr>
        <w:t xml:space="preserve"> 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Pr="00245D90">
        <w:rPr>
          <w:rFonts w:ascii="TH SarabunPSK" w:hAnsi="TH SarabunPSK" w:cs="TH SarabunPSK"/>
          <w:sz w:val="32"/>
          <w:szCs w:val="32"/>
        </w:rPr>
        <w:t>…………………………</w:t>
      </w:r>
      <w:r w:rsidR="00765C68" w:rsidRPr="00245D90">
        <w:rPr>
          <w:rFonts w:ascii="TH SarabunPSK" w:hAnsi="TH SarabunPSK" w:cs="TH SarabunPSK"/>
          <w:sz w:val="32"/>
          <w:szCs w:val="32"/>
        </w:rPr>
        <w:t>…………..</w:t>
      </w:r>
      <w:r w:rsidRPr="00245D90">
        <w:rPr>
          <w:rFonts w:ascii="TH SarabunPSK" w:hAnsi="TH SarabunPSK" w:cs="TH SarabunPSK"/>
          <w:sz w:val="32"/>
          <w:szCs w:val="32"/>
        </w:rPr>
        <w:t xml:space="preserve">         </w:t>
      </w:r>
      <w:r w:rsidR="00E62E6C" w:rsidRPr="00245D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62E6C" w:rsidRPr="00245D9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14:paraId="25932753" w14:textId="77777777" w:rsidR="004C1201" w:rsidRPr="00245D90" w:rsidRDefault="00E62E6C" w:rsidP="004C1201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jc w:val="center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492C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1201" w:rsidRPr="00245D90">
        <w:rPr>
          <w:rFonts w:ascii="TH SarabunPSK" w:hAnsi="TH SarabunPSK" w:cs="TH SarabunPSK"/>
          <w:sz w:val="32"/>
          <w:szCs w:val="32"/>
          <w:cs/>
        </w:rPr>
        <w:t>(</w:t>
      </w:r>
      <w:r w:rsidR="00492C8F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4C1201" w:rsidRPr="00245D90">
        <w:rPr>
          <w:rFonts w:ascii="TH SarabunPSK" w:hAnsi="TH SarabunPSK" w:cs="TH SarabunPSK"/>
          <w:sz w:val="32"/>
          <w:szCs w:val="32"/>
          <w:cs/>
        </w:rPr>
        <w:t>)</w:t>
      </w:r>
    </w:p>
    <w:p w14:paraId="19586F26" w14:textId="77777777" w:rsidR="004C1201" w:rsidRPr="00245D90" w:rsidRDefault="004C1201" w:rsidP="00BA0913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jc w:val="center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45D90">
        <w:rPr>
          <w:rFonts w:ascii="TH SarabunPSK" w:hAnsi="TH SarabunPSK" w:cs="TH SarabunPSK"/>
          <w:sz w:val="32"/>
          <w:szCs w:val="32"/>
          <w:cs/>
        </w:rPr>
        <w:t>ครูที่ปรึกษาชุมนุม</w:t>
      </w:r>
    </w:p>
    <w:p w14:paraId="70ACD008" w14:textId="77777777" w:rsidR="004C1201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45D90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245D90">
        <w:rPr>
          <w:rFonts w:ascii="TH SarabunPSK" w:hAnsi="TH SarabunPSK" w:cs="TH SarabunPSK"/>
          <w:b/>
          <w:bCs/>
          <w:sz w:val="32"/>
          <w:szCs w:val="32"/>
          <w:cs/>
        </w:rPr>
        <w:t>เรียน   เสนอเพื่อโปรดพิจารณา</w:t>
      </w:r>
    </w:p>
    <w:p w14:paraId="30B5AAD5" w14:textId="77777777" w:rsidR="00765C68" w:rsidRPr="00245D90" w:rsidRDefault="00765C68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16"/>
          <w:szCs w:val="16"/>
        </w:rPr>
      </w:pPr>
    </w:p>
    <w:p w14:paraId="446784D2" w14:textId="77777777" w:rsidR="00765C68" w:rsidRPr="00245D90" w:rsidRDefault="00765C68" w:rsidP="004256FC">
      <w:pPr>
        <w:tabs>
          <w:tab w:val="left" w:pos="540"/>
          <w:tab w:val="left" w:pos="900"/>
          <w:tab w:val="center" w:pos="441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245D90">
        <w:rPr>
          <w:rFonts w:ascii="TH SarabunPSK" w:hAnsi="TH SarabunPSK" w:cs="TH SarabunPSK"/>
          <w:sz w:val="32"/>
          <w:szCs w:val="32"/>
        </w:rPr>
        <w:sym w:font="Wingdings 2" w:char="F099"/>
      </w:r>
      <w:r w:rsidRPr="00245D90">
        <w:rPr>
          <w:rFonts w:ascii="TH SarabunPSK" w:hAnsi="TH SarabunPSK" w:cs="TH SarabunPSK"/>
          <w:sz w:val="32"/>
          <w:szCs w:val="32"/>
        </w:rPr>
        <w:t xml:space="preserve">    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อนุญาต    </w:t>
      </w:r>
      <w:r w:rsidR="004256FC">
        <w:rPr>
          <w:rFonts w:ascii="TH SarabunPSK" w:hAnsi="TH SarabunPSK" w:cs="TH SarabunPSK"/>
          <w:sz w:val="32"/>
          <w:szCs w:val="32"/>
        </w:rPr>
        <w:tab/>
      </w:r>
    </w:p>
    <w:p w14:paraId="525F4527" w14:textId="77777777" w:rsidR="00765C68" w:rsidRPr="00245D90" w:rsidRDefault="00765C68" w:rsidP="004C1201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245D90">
        <w:rPr>
          <w:rFonts w:ascii="TH SarabunPSK" w:hAnsi="TH SarabunPSK" w:cs="TH SarabunPSK"/>
          <w:sz w:val="32"/>
          <w:szCs w:val="32"/>
        </w:rPr>
        <w:sym w:font="Wingdings 2" w:char="F099"/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    ไม่อนุญาต   เพราะ </w:t>
      </w:r>
      <w:r w:rsidRPr="00245D9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 w:rsidR="00BA0913" w:rsidRPr="00245D90">
        <w:rPr>
          <w:rFonts w:ascii="TH SarabunPSK" w:hAnsi="TH SarabunPSK" w:cs="TH SarabunPSK"/>
          <w:sz w:val="32"/>
          <w:szCs w:val="32"/>
        </w:rPr>
        <w:t>…………………….</w:t>
      </w:r>
    </w:p>
    <w:p w14:paraId="2BECD358" w14:textId="77777777" w:rsidR="00BA0913" w:rsidRPr="00245D90" w:rsidRDefault="00BA0913" w:rsidP="00BA0913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  <w:cs/>
        </w:rPr>
      </w:pPr>
      <w:r w:rsidRPr="00245D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37749935" w14:textId="77777777" w:rsidR="004C1201" w:rsidRPr="007667C0" w:rsidRDefault="00BA0913" w:rsidP="007667C0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0F264F9D" w14:textId="77777777" w:rsidR="00BA0913" w:rsidRPr="00245D90" w:rsidRDefault="00BA0913" w:rsidP="004C1201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18"/>
          <w:szCs w:val="18"/>
        </w:rPr>
      </w:pPr>
    </w:p>
    <w:p w14:paraId="4BC8E6D8" w14:textId="77777777" w:rsidR="00765C68" w:rsidRPr="00245D90" w:rsidRDefault="004C1201" w:rsidP="004C1201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7667C0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="00765C68" w:rsidRPr="00245D90">
        <w:rPr>
          <w:rFonts w:ascii="TH SarabunPSK" w:hAnsi="TH SarabunPSK" w:cs="TH SarabunPSK"/>
          <w:sz w:val="32"/>
          <w:szCs w:val="32"/>
        </w:rPr>
        <w:t xml:space="preserve">…………………………………………         </w:t>
      </w:r>
      <w:r w:rsidRPr="00245D9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="00765C68" w:rsidRPr="00245D90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754CB7C5" w14:textId="77777777" w:rsidR="007667C0" w:rsidRPr="007667C0" w:rsidRDefault="007667C0" w:rsidP="007667C0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7667C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667C0">
        <w:rPr>
          <w:rFonts w:ascii="TH SarabunPSK" w:hAnsi="TH SarabunPSK" w:cs="TH SarabunPSK"/>
          <w:sz w:val="32"/>
          <w:szCs w:val="32"/>
          <w:cs/>
        </w:rPr>
        <w:t>(นางสาวตัทธิตา ติ่งต่ำ)</w:t>
      </w:r>
    </w:p>
    <w:p w14:paraId="1B32EF76" w14:textId="77777777" w:rsidR="007667C0" w:rsidRDefault="007667C0" w:rsidP="007667C0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7667C0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รองผู้อำนวยการโรงเรียนพิปูนสังฆรักษ์ประชาอุทิศ</w:t>
      </w:r>
      <w:r w:rsidR="00CB617C" w:rsidRPr="00245D90">
        <w:rPr>
          <w:rFonts w:ascii="TH SarabunPSK" w:hAnsi="TH SarabunPSK" w:cs="TH SarabunPSK"/>
          <w:sz w:val="32"/>
          <w:szCs w:val="32"/>
        </w:rPr>
        <w:t xml:space="preserve">                 </w:t>
      </w:r>
    </w:p>
    <w:p w14:paraId="0C19551E" w14:textId="77777777" w:rsidR="00CB617C" w:rsidRPr="00245D90" w:rsidRDefault="00CB617C" w:rsidP="007667C0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</w:rPr>
        <w:sym w:font="Wingdings 2" w:char="F099"/>
      </w:r>
      <w:r w:rsidRPr="00245D90">
        <w:rPr>
          <w:rFonts w:ascii="TH SarabunPSK" w:hAnsi="TH SarabunPSK" w:cs="TH SarabunPSK"/>
          <w:sz w:val="32"/>
          <w:szCs w:val="32"/>
        </w:rPr>
        <w:t xml:space="preserve">    </w:t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อนุญาต    </w:t>
      </w:r>
    </w:p>
    <w:p w14:paraId="42E30BCE" w14:textId="77777777" w:rsidR="00CB617C" w:rsidRPr="00245D90" w:rsidRDefault="00CB617C" w:rsidP="00CB617C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</w:rPr>
      </w:pPr>
      <w:r w:rsidRPr="00245D90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245D90">
        <w:rPr>
          <w:rFonts w:ascii="TH SarabunPSK" w:hAnsi="TH SarabunPSK" w:cs="TH SarabunPSK"/>
          <w:sz w:val="32"/>
          <w:szCs w:val="32"/>
        </w:rPr>
        <w:sym w:font="Wingdings 2" w:char="F099"/>
      </w:r>
      <w:r w:rsidRPr="00245D90">
        <w:rPr>
          <w:rFonts w:ascii="TH SarabunPSK" w:hAnsi="TH SarabunPSK" w:cs="TH SarabunPSK"/>
          <w:sz w:val="32"/>
          <w:szCs w:val="32"/>
          <w:cs/>
        </w:rPr>
        <w:t xml:space="preserve">    ไม่อนุญาต   เพราะ </w:t>
      </w:r>
      <w:r w:rsidRPr="00245D9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………………………………………………………………………………………….</w:t>
      </w:r>
    </w:p>
    <w:p w14:paraId="1B48C89C" w14:textId="77777777" w:rsidR="00CB617C" w:rsidRPr="00245D90" w:rsidRDefault="00CB617C" w:rsidP="00CB617C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  <w:cs/>
        </w:rPr>
      </w:pPr>
      <w:r w:rsidRPr="00245D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5244DC4B" w14:textId="77777777" w:rsidR="00CB617C" w:rsidRPr="00245D90" w:rsidRDefault="00CB617C" w:rsidP="00CB617C">
      <w:pPr>
        <w:tabs>
          <w:tab w:val="left" w:pos="540"/>
          <w:tab w:val="left" w:pos="900"/>
          <w:tab w:val="left" w:pos="6237"/>
          <w:tab w:val="left" w:pos="7371"/>
        </w:tabs>
        <w:rPr>
          <w:rFonts w:ascii="TH SarabunPSK" w:hAnsi="TH SarabunPSK" w:cs="TH SarabunPSK"/>
          <w:sz w:val="32"/>
          <w:szCs w:val="32"/>
          <w:cs/>
        </w:rPr>
      </w:pPr>
      <w:r w:rsidRPr="00245D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14:paraId="36C3F7FF" w14:textId="77777777" w:rsidR="00CB617C" w:rsidRPr="00245D90" w:rsidRDefault="00CB617C" w:rsidP="00CB617C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18"/>
          <w:szCs w:val="18"/>
        </w:rPr>
      </w:pPr>
    </w:p>
    <w:p w14:paraId="170DC7CF" w14:textId="77777777" w:rsidR="00CB617C" w:rsidRPr="00245D90" w:rsidRDefault="00CB617C" w:rsidP="00CB617C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18"/>
          <w:szCs w:val="18"/>
        </w:rPr>
      </w:pPr>
    </w:p>
    <w:p w14:paraId="06B6FF55" w14:textId="77777777" w:rsidR="007667C0" w:rsidRPr="007667C0" w:rsidRDefault="007667C0" w:rsidP="007667C0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67C0">
        <w:rPr>
          <w:rFonts w:ascii="TH SarabunPSK" w:hAnsi="TH SarabunPSK" w:cs="TH SarabunPSK"/>
          <w:sz w:val="32"/>
          <w:szCs w:val="32"/>
          <w:cs/>
        </w:rPr>
        <w:t>ลงชื่อ ว่าที่ร้อยตรี...........................................</w:t>
      </w:r>
    </w:p>
    <w:p w14:paraId="356E1D05" w14:textId="77777777" w:rsidR="007667C0" w:rsidRPr="007667C0" w:rsidRDefault="007667C0" w:rsidP="007667C0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32"/>
          <w:szCs w:val="32"/>
        </w:rPr>
      </w:pPr>
      <w:r w:rsidRPr="007667C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667C0">
        <w:rPr>
          <w:rFonts w:ascii="TH SarabunPSK" w:hAnsi="TH SarabunPSK" w:cs="TH SarabunPSK"/>
          <w:sz w:val="32"/>
          <w:szCs w:val="32"/>
          <w:cs/>
        </w:rPr>
        <w:t>(อัครเดช สินภิบาล)</w:t>
      </w:r>
    </w:p>
    <w:p w14:paraId="79997D05" w14:textId="0FAE54F1" w:rsidR="007667C0" w:rsidRPr="00492C8F" w:rsidRDefault="007667C0" w:rsidP="00E22CC2">
      <w:pPr>
        <w:tabs>
          <w:tab w:val="left" w:pos="540"/>
          <w:tab w:val="left" w:pos="900"/>
          <w:tab w:val="left" w:pos="6237"/>
          <w:tab w:val="left" w:pos="7371"/>
        </w:tabs>
        <w:ind w:left="90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Pr="007667C0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ผู้อำนวยการโรงเรียนพิปูนสังฆรักษ์ประชาอุทิศ</w:t>
      </w:r>
      <w:bookmarkStart w:id="0" w:name="_MON_1430384536"/>
      <w:bookmarkStart w:id="1" w:name="_MON_1430386694"/>
      <w:bookmarkStart w:id="2" w:name="_MON_1430386750"/>
      <w:bookmarkStart w:id="3" w:name="_MON_1430386939"/>
      <w:bookmarkStart w:id="4" w:name="_MON_1430386975"/>
      <w:bookmarkEnd w:id="0"/>
      <w:bookmarkEnd w:id="1"/>
      <w:bookmarkEnd w:id="2"/>
      <w:bookmarkEnd w:id="3"/>
      <w:bookmarkEnd w:id="4"/>
    </w:p>
    <w:sectPr w:rsidR="007667C0" w:rsidRPr="00492C8F" w:rsidSect="00495237">
      <w:headerReference w:type="default" r:id="rId7"/>
      <w:pgSz w:w="11906" w:h="16838"/>
      <w:pgMar w:top="680" w:right="1287" w:bottom="284" w:left="179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117C" w14:textId="77777777" w:rsidR="00DF6CFF" w:rsidRDefault="00DF6CFF" w:rsidP="00381F0D">
      <w:r>
        <w:separator/>
      </w:r>
    </w:p>
  </w:endnote>
  <w:endnote w:type="continuationSeparator" w:id="0">
    <w:p w14:paraId="7EACBFA1" w14:textId="77777777" w:rsidR="00DF6CFF" w:rsidRDefault="00DF6CFF" w:rsidP="0038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H Sarabun New">
    <w:altName w:val="TH SarabunPSK"/>
    <w:panose1 w:val="020B0604020202020204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05F7" w14:textId="77777777" w:rsidR="00DF6CFF" w:rsidRDefault="00DF6CFF" w:rsidP="00381F0D">
      <w:r>
        <w:separator/>
      </w:r>
    </w:p>
  </w:footnote>
  <w:footnote w:type="continuationSeparator" w:id="0">
    <w:p w14:paraId="1B296444" w14:textId="77777777" w:rsidR="00DF6CFF" w:rsidRDefault="00DF6CFF" w:rsidP="0038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79E8" w14:textId="77777777" w:rsidR="001831DD" w:rsidRPr="001831DD" w:rsidRDefault="001831DD">
    <w:pPr>
      <w:pStyle w:val="a5"/>
      <w:jc w:val="right"/>
      <w:rPr>
        <w:rFonts w:ascii="TH Sarabun New" w:hAnsi="TH Sarabun New" w:cs="TH Sarabun New"/>
        <w:sz w:val="32"/>
        <w:szCs w:val="36"/>
      </w:rPr>
    </w:pPr>
    <w:r w:rsidRPr="001831DD">
      <w:rPr>
        <w:rFonts w:ascii="TH Sarabun New" w:hAnsi="TH Sarabun New" w:cs="TH Sarabun New"/>
        <w:sz w:val="32"/>
        <w:szCs w:val="36"/>
      </w:rPr>
      <w:fldChar w:fldCharType="begin"/>
    </w:r>
    <w:r w:rsidRPr="001831DD">
      <w:rPr>
        <w:rFonts w:ascii="TH Sarabun New" w:hAnsi="TH Sarabun New" w:cs="TH Sarabun New"/>
        <w:sz w:val="32"/>
        <w:szCs w:val="36"/>
      </w:rPr>
      <w:instrText>PAGE   \* MERGEFORMAT</w:instrText>
    </w:r>
    <w:r w:rsidRPr="001831DD">
      <w:rPr>
        <w:rFonts w:ascii="TH Sarabun New" w:hAnsi="TH Sarabun New" w:cs="TH Sarabun New"/>
        <w:sz w:val="32"/>
        <w:szCs w:val="36"/>
      </w:rPr>
      <w:fldChar w:fldCharType="separate"/>
    </w:r>
    <w:r w:rsidR="00C401E7" w:rsidRPr="00C401E7">
      <w:rPr>
        <w:rFonts w:ascii="TH Sarabun New" w:hAnsi="TH Sarabun New" w:cs="TH Sarabun New"/>
        <w:noProof/>
        <w:sz w:val="32"/>
        <w:szCs w:val="36"/>
        <w:lang w:val="th-TH"/>
      </w:rPr>
      <w:t>6</w:t>
    </w:r>
    <w:r w:rsidRPr="001831DD">
      <w:rPr>
        <w:rFonts w:ascii="TH Sarabun New" w:hAnsi="TH Sarabun New" w:cs="TH Sarabun New"/>
        <w:sz w:val="32"/>
        <w:szCs w:val="36"/>
      </w:rPr>
      <w:fldChar w:fldCharType="end"/>
    </w:r>
  </w:p>
  <w:p w14:paraId="14ACC0E8" w14:textId="77777777" w:rsidR="00F52A45" w:rsidRPr="00F52A45" w:rsidRDefault="00F52A45" w:rsidP="00F52A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C07"/>
    <w:multiLevelType w:val="multilevel"/>
    <w:tmpl w:val="A942E4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BAE3BF7"/>
    <w:multiLevelType w:val="hybridMultilevel"/>
    <w:tmpl w:val="64B8658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E624EE3"/>
    <w:multiLevelType w:val="hybridMultilevel"/>
    <w:tmpl w:val="51ACC79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A4065C4"/>
    <w:multiLevelType w:val="hybridMultilevel"/>
    <w:tmpl w:val="067AB7CC"/>
    <w:lvl w:ilvl="0" w:tplc="D9BCB10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5C0E1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0E3EBC"/>
    <w:multiLevelType w:val="hybridMultilevel"/>
    <w:tmpl w:val="0198736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7F506353"/>
    <w:multiLevelType w:val="hybridMultilevel"/>
    <w:tmpl w:val="459CD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05006">
    <w:abstractNumId w:val="6"/>
  </w:num>
  <w:num w:numId="2" w16cid:durableId="805396222">
    <w:abstractNumId w:val="3"/>
  </w:num>
  <w:num w:numId="3" w16cid:durableId="2137022298">
    <w:abstractNumId w:val="0"/>
  </w:num>
  <w:num w:numId="4" w16cid:durableId="1523667644">
    <w:abstractNumId w:val="5"/>
  </w:num>
  <w:num w:numId="5" w16cid:durableId="779492430">
    <w:abstractNumId w:val="1"/>
  </w:num>
  <w:num w:numId="6" w16cid:durableId="172498290">
    <w:abstractNumId w:val="2"/>
  </w:num>
  <w:num w:numId="7" w16cid:durableId="14292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15"/>
    <w:rsid w:val="00016775"/>
    <w:rsid w:val="00016E2C"/>
    <w:rsid w:val="0003583F"/>
    <w:rsid w:val="000362DF"/>
    <w:rsid w:val="000508BE"/>
    <w:rsid w:val="0006238E"/>
    <w:rsid w:val="00067E17"/>
    <w:rsid w:val="00070676"/>
    <w:rsid w:val="00083B5B"/>
    <w:rsid w:val="00094953"/>
    <w:rsid w:val="000A515A"/>
    <w:rsid w:val="000B043B"/>
    <w:rsid w:val="000D4E58"/>
    <w:rsid w:val="000F5913"/>
    <w:rsid w:val="00105841"/>
    <w:rsid w:val="0011082B"/>
    <w:rsid w:val="00115CC3"/>
    <w:rsid w:val="00124272"/>
    <w:rsid w:val="00124CD1"/>
    <w:rsid w:val="0013792D"/>
    <w:rsid w:val="00147D96"/>
    <w:rsid w:val="00151CA8"/>
    <w:rsid w:val="0016418C"/>
    <w:rsid w:val="0016508B"/>
    <w:rsid w:val="001831DD"/>
    <w:rsid w:val="001A1608"/>
    <w:rsid w:val="001B3809"/>
    <w:rsid w:val="001B513B"/>
    <w:rsid w:val="001B6A89"/>
    <w:rsid w:val="001C3792"/>
    <w:rsid w:val="001C64A3"/>
    <w:rsid w:val="001C6F64"/>
    <w:rsid w:val="001F0173"/>
    <w:rsid w:val="001F7B70"/>
    <w:rsid w:val="00210AFD"/>
    <w:rsid w:val="00214F66"/>
    <w:rsid w:val="0021588E"/>
    <w:rsid w:val="00245D90"/>
    <w:rsid w:val="002476E0"/>
    <w:rsid w:val="00251576"/>
    <w:rsid w:val="00253F46"/>
    <w:rsid w:val="00294377"/>
    <w:rsid w:val="00294F70"/>
    <w:rsid w:val="002A019D"/>
    <w:rsid w:val="002A2328"/>
    <w:rsid w:val="002B22DD"/>
    <w:rsid w:val="002C09C0"/>
    <w:rsid w:val="002C3AE0"/>
    <w:rsid w:val="002C417D"/>
    <w:rsid w:val="002E04EC"/>
    <w:rsid w:val="002E2966"/>
    <w:rsid w:val="002F3C1B"/>
    <w:rsid w:val="00306017"/>
    <w:rsid w:val="0032046D"/>
    <w:rsid w:val="003338BF"/>
    <w:rsid w:val="00333B3E"/>
    <w:rsid w:val="003372F0"/>
    <w:rsid w:val="00354AF7"/>
    <w:rsid w:val="00360E1A"/>
    <w:rsid w:val="00361E00"/>
    <w:rsid w:val="003620E9"/>
    <w:rsid w:val="003643C9"/>
    <w:rsid w:val="00366801"/>
    <w:rsid w:val="003711FF"/>
    <w:rsid w:val="0037152D"/>
    <w:rsid w:val="00381F0D"/>
    <w:rsid w:val="0038414D"/>
    <w:rsid w:val="00397605"/>
    <w:rsid w:val="003A0C8D"/>
    <w:rsid w:val="003A5AB7"/>
    <w:rsid w:val="003A756C"/>
    <w:rsid w:val="003B310E"/>
    <w:rsid w:val="003F201C"/>
    <w:rsid w:val="003F7E46"/>
    <w:rsid w:val="00401E0B"/>
    <w:rsid w:val="00413410"/>
    <w:rsid w:val="004223A0"/>
    <w:rsid w:val="004256FC"/>
    <w:rsid w:val="00431D86"/>
    <w:rsid w:val="00431D9E"/>
    <w:rsid w:val="00433199"/>
    <w:rsid w:val="0043358A"/>
    <w:rsid w:val="004457A4"/>
    <w:rsid w:val="00453A8C"/>
    <w:rsid w:val="00461729"/>
    <w:rsid w:val="00466249"/>
    <w:rsid w:val="00474842"/>
    <w:rsid w:val="00492C8F"/>
    <w:rsid w:val="00493A87"/>
    <w:rsid w:val="00495237"/>
    <w:rsid w:val="004A5029"/>
    <w:rsid w:val="004C1201"/>
    <w:rsid w:val="004C64BB"/>
    <w:rsid w:val="004F053C"/>
    <w:rsid w:val="004F540F"/>
    <w:rsid w:val="005035FB"/>
    <w:rsid w:val="00513AB9"/>
    <w:rsid w:val="00532057"/>
    <w:rsid w:val="00544C4D"/>
    <w:rsid w:val="00545F5C"/>
    <w:rsid w:val="00564762"/>
    <w:rsid w:val="00566727"/>
    <w:rsid w:val="005672DD"/>
    <w:rsid w:val="00581430"/>
    <w:rsid w:val="00593D79"/>
    <w:rsid w:val="005A29B0"/>
    <w:rsid w:val="005B0B85"/>
    <w:rsid w:val="005B6A68"/>
    <w:rsid w:val="005C581D"/>
    <w:rsid w:val="005D6BF4"/>
    <w:rsid w:val="005D70E4"/>
    <w:rsid w:val="005F5BF7"/>
    <w:rsid w:val="005F64D8"/>
    <w:rsid w:val="006070BD"/>
    <w:rsid w:val="00610942"/>
    <w:rsid w:val="00615A76"/>
    <w:rsid w:val="00616F2B"/>
    <w:rsid w:val="00621073"/>
    <w:rsid w:val="00623CAA"/>
    <w:rsid w:val="006656E6"/>
    <w:rsid w:val="006833B6"/>
    <w:rsid w:val="006933D3"/>
    <w:rsid w:val="00694D66"/>
    <w:rsid w:val="006978E7"/>
    <w:rsid w:val="006B2D52"/>
    <w:rsid w:val="006B44C8"/>
    <w:rsid w:val="006B6DB7"/>
    <w:rsid w:val="006C4AF7"/>
    <w:rsid w:val="006F6B98"/>
    <w:rsid w:val="007111D4"/>
    <w:rsid w:val="00723AF9"/>
    <w:rsid w:val="007344A3"/>
    <w:rsid w:val="00742BA5"/>
    <w:rsid w:val="00761297"/>
    <w:rsid w:val="00765C68"/>
    <w:rsid w:val="007667C0"/>
    <w:rsid w:val="00781490"/>
    <w:rsid w:val="00781F55"/>
    <w:rsid w:val="007B58AF"/>
    <w:rsid w:val="007F5E36"/>
    <w:rsid w:val="00802CCF"/>
    <w:rsid w:val="008141FE"/>
    <w:rsid w:val="00821582"/>
    <w:rsid w:val="0082314A"/>
    <w:rsid w:val="00834F3E"/>
    <w:rsid w:val="008360AB"/>
    <w:rsid w:val="00840DD4"/>
    <w:rsid w:val="00882F17"/>
    <w:rsid w:val="0088700F"/>
    <w:rsid w:val="0089221F"/>
    <w:rsid w:val="008A0668"/>
    <w:rsid w:val="008A78F0"/>
    <w:rsid w:val="008C1408"/>
    <w:rsid w:val="008C648D"/>
    <w:rsid w:val="008E6612"/>
    <w:rsid w:val="008E6E1D"/>
    <w:rsid w:val="008E7C8F"/>
    <w:rsid w:val="00906242"/>
    <w:rsid w:val="00907B53"/>
    <w:rsid w:val="00943C5D"/>
    <w:rsid w:val="00947391"/>
    <w:rsid w:val="009832FF"/>
    <w:rsid w:val="0098660C"/>
    <w:rsid w:val="00987B2F"/>
    <w:rsid w:val="009918F5"/>
    <w:rsid w:val="00995C1F"/>
    <w:rsid w:val="00996164"/>
    <w:rsid w:val="009B3C8B"/>
    <w:rsid w:val="009D3F87"/>
    <w:rsid w:val="009F0AD6"/>
    <w:rsid w:val="00A00567"/>
    <w:rsid w:val="00A03D9E"/>
    <w:rsid w:val="00A2739E"/>
    <w:rsid w:val="00A36327"/>
    <w:rsid w:val="00A43416"/>
    <w:rsid w:val="00A60E77"/>
    <w:rsid w:val="00A813CB"/>
    <w:rsid w:val="00A81D68"/>
    <w:rsid w:val="00A86FBC"/>
    <w:rsid w:val="00AA108C"/>
    <w:rsid w:val="00AB392B"/>
    <w:rsid w:val="00AC124C"/>
    <w:rsid w:val="00AD0629"/>
    <w:rsid w:val="00AF2CCB"/>
    <w:rsid w:val="00B11898"/>
    <w:rsid w:val="00B168F8"/>
    <w:rsid w:val="00B1736F"/>
    <w:rsid w:val="00B30EC2"/>
    <w:rsid w:val="00B55FE0"/>
    <w:rsid w:val="00B56EBB"/>
    <w:rsid w:val="00B5701A"/>
    <w:rsid w:val="00B63C7D"/>
    <w:rsid w:val="00B77105"/>
    <w:rsid w:val="00B8398F"/>
    <w:rsid w:val="00B92AEF"/>
    <w:rsid w:val="00BA0913"/>
    <w:rsid w:val="00BA16BF"/>
    <w:rsid w:val="00BA6098"/>
    <w:rsid w:val="00BD0782"/>
    <w:rsid w:val="00BD4CDB"/>
    <w:rsid w:val="00BE6689"/>
    <w:rsid w:val="00C0109D"/>
    <w:rsid w:val="00C10F55"/>
    <w:rsid w:val="00C137D1"/>
    <w:rsid w:val="00C21896"/>
    <w:rsid w:val="00C401E7"/>
    <w:rsid w:val="00C462CD"/>
    <w:rsid w:val="00C51F56"/>
    <w:rsid w:val="00C55605"/>
    <w:rsid w:val="00C65901"/>
    <w:rsid w:val="00C65BFA"/>
    <w:rsid w:val="00C73373"/>
    <w:rsid w:val="00C90A42"/>
    <w:rsid w:val="00C95C10"/>
    <w:rsid w:val="00C96BD8"/>
    <w:rsid w:val="00CA56BA"/>
    <w:rsid w:val="00CB00D8"/>
    <w:rsid w:val="00CB617C"/>
    <w:rsid w:val="00CC0573"/>
    <w:rsid w:val="00CD081F"/>
    <w:rsid w:val="00CD0D2E"/>
    <w:rsid w:val="00CE38FD"/>
    <w:rsid w:val="00CE53E5"/>
    <w:rsid w:val="00CE7C4A"/>
    <w:rsid w:val="00CF1EDF"/>
    <w:rsid w:val="00D0364F"/>
    <w:rsid w:val="00D04EAA"/>
    <w:rsid w:val="00D233A8"/>
    <w:rsid w:val="00D25160"/>
    <w:rsid w:val="00D31160"/>
    <w:rsid w:val="00D52D6C"/>
    <w:rsid w:val="00D5659F"/>
    <w:rsid w:val="00D7673E"/>
    <w:rsid w:val="00D92DF8"/>
    <w:rsid w:val="00D95933"/>
    <w:rsid w:val="00DA48AE"/>
    <w:rsid w:val="00DA59B8"/>
    <w:rsid w:val="00DB28BF"/>
    <w:rsid w:val="00DB3713"/>
    <w:rsid w:val="00DC0446"/>
    <w:rsid w:val="00DE34B1"/>
    <w:rsid w:val="00DE442B"/>
    <w:rsid w:val="00DE7F6B"/>
    <w:rsid w:val="00DF6CFF"/>
    <w:rsid w:val="00E1582D"/>
    <w:rsid w:val="00E22CC2"/>
    <w:rsid w:val="00E25CDE"/>
    <w:rsid w:val="00E54A6F"/>
    <w:rsid w:val="00E62E6C"/>
    <w:rsid w:val="00E96D83"/>
    <w:rsid w:val="00EC6999"/>
    <w:rsid w:val="00EE00E7"/>
    <w:rsid w:val="00EF329C"/>
    <w:rsid w:val="00F4303F"/>
    <w:rsid w:val="00F52A45"/>
    <w:rsid w:val="00F55FE0"/>
    <w:rsid w:val="00F71956"/>
    <w:rsid w:val="00F77A7B"/>
    <w:rsid w:val="00F86F92"/>
    <w:rsid w:val="00F8736B"/>
    <w:rsid w:val="00F90345"/>
    <w:rsid w:val="00F9163E"/>
    <w:rsid w:val="00F91B33"/>
    <w:rsid w:val="00F97631"/>
    <w:rsid w:val="00FC6759"/>
    <w:rsid w:val="00FD3615"/>
    <w:rsid w:val="00FD61D5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48ADF"/>
  <w15:chartTrackingRefBased/>
  <w15:docId w15:val="{D0D7D72F-49BD-7844-BE8C-D51D94D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9832FF"/>
    <w:pPr>
      <w:keepNext/>
      <w:outlineLvl w:val="1"/>
    </w:pPr>
    <w:rPr>
      <w:rFonts w:ascii="BrowalliaUPC" w:eastAsia="Cordia New" w:hAnsi="BrowalliaUPC" w:cs="Browalli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5029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uiPriority w:val="99"/>
    <w:rsid w:val="00381F0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381F0D"/>
    <w:rPr>
      <w:sz w:val="24"/>
      <w:szCs w:val="28"/>
    </w:rPr>
  </w:style>
  <w:style w:type="paragraph" w:styleId="a7">
    <w:name w:val="footer"/>
    <w:basedOn w:val="a"/>
    <w:link w:val="a8"/>
    <w:rsid w:val="00381F0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381F0D"/>
    <w:rPr>
      <w:sz w:val="24"/>
      <w:szCs w:val="28"/>
    </w:rPr>
  </w:style>
  <w:style w:type="character" w:customStyle="1" w:styleId="20">
    <w:name w:val="หัวเรื่อง 2 อักขระ"/>
    <w:link w:val="2"/>
    <w:rsid w:val="009832FF"/>
    <w:rPr>
      <w:rFonts w:ascii="BrowalliaUPC" w:eastAsia="Cordia New" w:hAnsi="BrowalliaUPC" w:cs="BrowalliaUPC"/>
      <w:b/>
      <w:bCs/>
      <w:sz w:val="28"/>
      <w:szCs w:val="28"/>
    </w:rPr>
  </w:style>
  <w:style w:type="character" w:styleId="a9">
    <w:name w:val="Strong"/>
    <w:qFormat/>
    <w:rsid w:val="0082314A"/>
    <w:rPr>
      <w:b/>
      <w:bCs/>
    </w:rPr>
  </w:style>
  <w:style w:type="character" w:styleId="aa">
    <w:name w:val="Emphasis"/>
    <w:qFormat/>
    <w:rsid w:val="00823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5000</Characters>
  <Application>Microsoft Office Word</Application>
  <DocSecurity>0</DocSecurity>
  <Lines>41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เรื่อง</vt:lpstr>
      <vt:lpstr>เรื่อง</vt:lpstr>
    </vt:vector>
  </TitlesOfParts>
  <Company>Home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</dc:title>
  <dc:subject/>
  <dc:creator>iLLuSioN</dc:creator>
  <cp:keywords/>
  <cp:lastModifiedBy>จีระนันท์ อ่อนสตี</cp:lastModifiedBy>
  <cp:revision>2</cp:revision>
  <cp:lastPrinted>2018-03-16T04:50:00Z</cp:lastPrinted>
  <dcterms:created xsi:type="dcterms:W3CDTF">2023-05-10T07:06:00Z</dcterms:created>
  <dcterms:modified xsi:type="dcterms:W3CDTF">2023-05-10T07:06:00Z</dcterms:modified>
</cp:coreProperties>
</file>