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96A0" w14:textId="72474E63" w:rsidR="00580BCE" w:rsidRDefault="001C5975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824" behindDoc="1" locked="0" layoutInCell="1" allowOverlap="1" wp14:anchorId="349728B9" wp14:editId="28BF52E7">
            <wp:simplePos x="0" y="0"/>
            <wp:positionH relativeFrom="column">
              <wp:posOffset>-824865</wp:posOffset>
            </wp:positionH>
            <wp:positionV relativeFrom="paragraph">
              <wp:posOffset>-886460</wp:posOffset>
            </wp:positionV>
            <wp:extent cx="7574280" cy="10721340"/>
            <wp:effectExtent l="0" t="0" r="7620" b="3810"/>
            <wp:wrapNone/>
            <wp:docPr id="32499760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97607" name="รูปภาพ 32499760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81" cy="10733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0ED49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BF6806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5DE7D8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9A0532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5A8B05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26E659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BB0E58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6C88DB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49667E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D7759D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24F299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60563D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C567D1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AF39BC" w14:textId="2EA3F157" w:rsidR="00580BCE" w:rsidRDefault="00580BCE" w:rsidP="001C5975">
      <w:pPr>
        <w:tabs>
          <w:tab w:val="left" w:pos="6252"/>
        </w:tabs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</w:pPr>
    </w:p>
    <w:p w14:paraId="1656FC79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4BEE35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9B2150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C9FA9A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A220D5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C2ABC3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BF6009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DF5FFA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5DCC40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9973E8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93B1B5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733BB5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07EBED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E5DBCA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9C1F42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B8745A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B96B3E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B68AA3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75257B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6C96E3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AF0094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8079D7" w14:textId="77777777" w:rsidR="00580BCE" w:rsidRDefault="00580BCE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C15994" w14:textId="5068A14B" w:rsidR="00056E19" w:rsidRPr="0067401C" w:rsidRDefault="00000000" w:rsidP="00AF7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401C">
        <w:rPr>
          <w:rFonts w:ascii="TH SarabunPSK" w:hAnsi="TH SarabunPSK" w:cs="TH SarabunPSK"/>
          <w:b/>
          <w:bCs/>
          <w:sz w:val="36"/>
          <w:szCs w:val="36"/>
        </w:rPr>
        <w:lastRenderedPageBreak/>
        <w:t>แนวปฏิบัติการติดตามนักเรียนขาดเรียนรายวิชา</w:t>
      </w:r>
    </w:p>
    <w:p w14:paraId="3E09B035" w14:textId="77777777" w:rsidR="005C20DA" w:rsidRPr="0067401C" w:rsidRDefault="005C20DA" w:rsidP="00AF7F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966048" w14:textId="77777777" w:rsidR="00056E19" w:rsidRPr="004F50AB" w:rsidRDefault="00000000" w:rsidP="00AF7F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50AB">
        <w:rPr>
          <w:rFonts w:ascii="TH SarabunPSK" w:hAnsi="TH SarabunPSK" w:cs="TH SarabunPSK"/>
          <w:b/>
          <w:bCs/>
          <w:sz w:val="32"/>
          <w:szCs w:val="32"/>
        </w:rPr>
        <w:t>แนวปฏิบัติของครูประจำวิชา</w:t>
      </w:r>
    </w:p>
    <w:p w14:paraId="16F851A5" w14:textId="72147C50" w:rsidR="00056E19" w:rsidRPr="005C20DA" w:rsidRDefault="00000000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>๑.  ทำ</w:t>
      </w:r>
      <w:r w:rsidRPr="004F50AB">
        <w:rPr>
          <w:rFonts w:ascii="TH SarabunPSK" w:hAnsi="TH SarabunPSK" w:cs="TH SarabunPSK"/>
          <w:i/>
          <w:iCs/>
          <w:sz w:val="32"/>
          <w:szCs w:val="32"/>
          <w:u w:val="single"/>
        </w:rPr>
        <w:t>บันทึกข้อความนักเรียนขาดเรียนรายวิชา</w:t>
      </w:r>
      <w:r w:rsidR="00B3067D">
        <w:rPr>
          <w:rFonts w:ascii="TH SarabunPSK" w:hAnsi="TH SarabunPSK" w:cs="TH SarabunPSK"/>
          <w:sz w:val="32"/>
          <w:szCs w:val="32"/>
        </w:rPr>
        <w:t xml:space="preserve"> </w:t>
      </w:r>
      <w:r w:rsidRPr="005C20DA">
        <w:rPr>
          <w:rFonts w:ascii="TH SarabunPSK" w:hAnsi="TH SarabunPSK" w:cs="TH SarabunPSK"/>
          <w:sz w:val="32"/>
          <w:szCs w:val="32"/>
        </w:rPr>
        <w:t>แจ้งครู</w:t>
      </w:r>
      <w:r w:rsidR="00AF5D51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="00B3067D">
        <w:rPr>
          <w:rFonts w:ascii="TH SarabunPSK" w:hAnsi="TH SarabunPSK" w:cs="TH SarabunPSK"/>
          <w:sz w:val="32"/>
          <w:szCs w:val="32"/>
        </w:rPr>
        <w:t xml:space="preserve">  </w:t>
      </w:r>
      <w:r w:rsidRPr="005C20DA">
        <w:rPr>
          <w:rFonts w:ascii="TH SarabunPSK" w:hAnsi="TH SarabunPSK" w:cs="TH SarabunPSK"/>
          <w:sz w:val="32"/>
          <w:szCs w:val="32"/>
        </w:rPr>
        <w:t>ตามกรณี ดังนี้</w:t>
      </w:r>
    </w:p>
    <w:p w14:paraId="4F60F637" w14:textId="103BFA92" w:rsidR="00056E19" w:rsidRPr="00B3067D" w:rsidRDefault="00000000" w:rsidP="00AF7F70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3067D">
        <w:rPr>
          <w:rFonts w:ascii="TH SarabunPSK" w:hAnsi="TH SarabunPSK" w:cs="TH SarabunPSK"/>
          <w:sz w:val="32"/>
          <w:szCs w:val="32"/>
        </w:rPr>
        <w:t xml:space="preserve">นักเรียน ขาดเรียน </w:t>
      </w:r>
      <w:r w:rsidR="00B3067D" w:rsidRPr="00B3067D"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B3067D">
        <w:rPr>
          <w:rFonts w:ascii="TH SarabunPSK" w:hAnsi="TH SarabunPSK" w:cs="TH SarabunPSK"/>
          <w:sz w:val="32"/>
          <w:szCs w:val="32"/>
        </w:rPr>
        <w:t xml:space="preserve"> คาบ สำหรับรายวิชาที่เรียนสัปดาห์ละ ๑ คาบ หรือ ๐.๕ หน่วยกิต</w:t>
      </w:r>
    </w:p>
    <w:p w14:paraId="55D27C90" w14:textId="03E33594" w:rsidR="00056E19" w:rsidRPr="00AF5D51" w:rsidRDefault="00000000" w:rsidP="00AF7F70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F5D51">
        <w:rPr>
          <w:rFonts w:ascii="TH SarabunPSK" w:hAnsi="TH SarabunPSK" w:cs="TH SarabunPSK"/>
          <w:sz w:val="32"/>
          <w:szCs w:val="32"/>
        </w:rPr>
        <w:t xml:space="preserve">นักเรียน ขาดเรียน </w:t>
      </w:r>
      <w:r w:rsidR="00B3067D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AF5D51">
        <w:rPr>
          <w:rFonts w:ascii="TH SarabunPSK" w:hAnsi="TH SarabunPSK" w:cs="TH SarabunPSK"/>
          <w:sz w:val="32"/>
          <w:szCs w:val="32"/>
        </w:rPr>
        <w:t xml:space="preserve"> คาบ สำหรับรายวิชาที่เรียนสัปดาห์ละ ๒ คาบ หรือ ๑.๐ หน่วยกิต</w:t>
      </w:r>
    </w:p>
    <w:p w14:paraId="07017F53" w14:textId="77777777" w:rsidR="00056E19" w:rsidRPr="00AF5D51" w:rsidRDefault="00000000" w:rsidP="00AF7F70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F5D51">
        <w:rPr>
          <w:rFonts w:ascii="TH SarabunPSK" w:hAnsi="TH SarabunPSK" w:cs="TH SarabunPSK"/>
          <w:sz w:val="32"/>
          <w:szCs w:val="32"/>
        </w:rPr>
        <w:t>นักเรียน ขาดเรียน ๖ คาบ สำหรับรายวิชาที่เรียนสัปดาห์ละ ๓ คาบ หรือ ๑.๕ หน่วยกิต</w:t>
      </w:r>
    </w:p>
    <w:p w14:paraId="5F7E52EA" w14:textId="77777777" w:rsidR="00056E19" w:rsidRPr="00AF5D51" w:rsidRDefault="00000000" w:rsidP="00AF7F70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F5D51">
        <w:rPr>
          <w:rFonts w:ascii="TH SarabunPSK" w:hAnsi="TH SarabunPSK" w:cs="TH SarabunPSK"/>
          <w:sz w:val="32"/>
          <w:szCs w:val="32"/>
        </w:rPr>
        <w:t>นักเรียน ขาดเรียน ๘ คาบ สำหรับรายวิชาที่เรียนสัปดาห์ละ ๔ คาบ หรือ ๒.๐ หน่วยกิต</w:t>
      </w:r>
    </w:p>
    <w:p w14:paraId="08978E93" w14:textId="52DE9438" w:rsidR="00AF5D51" w:rsidRDefault="00000000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 xml:space="preserve">๒. </w:t>
      </w:r>
      <w:r w:rsidR="005C20DA">
        <w:rPr>
          <w:rFonts w:ascii="TH SarabunPSK" w:hAnsi="TH SarabunPSK" w:cs="TH SarabunPSK"/>
          <w:sz w:val="32"/>
          <w:szCs w:val="32"/>
        </w:rPr>
        <w:t xml:space="preserve"> </w:t>
      </w:r>
      <w:r w:rsidRPr="005C20DA">
        <w:rPr>
          <w:rFonts w:ascii="TH SarabunPSK" w:hAnsi="TH SarabunPSK" w:cs="TH SarabunPSK"/>
          <w:sz w:val="32"/>
          <w:szCs w:val="32"/>
        </w:rPr>
        <w:t>เมื่อแจ้งครั้งที่ ๑ แล้ว หากนักเรียนยังไม่เข้าชั้นเรียนตามปกติให้ครูประจำวิชาทำบันทึกข้อความ</w:t>
      </w:r>
      <w:r w:rsidR="00AF5D51" w:rsidRPr="005C20DA">
        <w:rPr>
          <w:rFonts w:ascii="TH SarabunPSK" w:hAnsi="TH SarabunPSK" w:cs="TH SarabunPSK"/>
          <w:sz w:val="32"/>
          <w:szCs w:val="32"/>
        </w:rPr>
        <w:t>แจ้งครู</w:t>
      </w:r>
      <w:r w:rsidR="00AF5D51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</w:p>
    <w:p w14:paraId="0C3FCAF4" w14:textId="3551C200" w:rsidR="00056E19" w:rsidRPr="005C20DA" w:rsidRDefault="00AF5D51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C20DA" w:rsidRPr="005C20DA">
        <w:rPr>
          <w:rFonts w:ascii="TH SarabunPSK" w:hAnsi="TH SarabunPSK" w:cs="TH SarabunPSK"/>
          <w:sz w:val="32"/>
          <w:szCs w:val="32"/>
        </w:rPr>
        <w:t>ครั้งที่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C20DA" w:rsidRPr="005C20DA">
        <w:rPr>
          <w:rFonts w:ascii="TH SarabunPSK" w:hAnsi="TH SarabunPSK" w:cs="TH SarabunPSK"/>
          <w:sz w:val="32"/>
          <w:szCs w:val="32"/>
        </w:rPr>
        <w:t xml:space="preserve"> โดยระยะเวลาจากครั้งที่ ๑ ถึงครั้งที่ ๒ </w:t>
      </w:r>
      <w:r w:rsidR="00634DE9" w:rsidRPr="005C20DA">
        <w:rPr>
          <w:rFonts w:ascii="TH SarabunPSK" w:hAnsi="TH SarabunPSK" w:cs="TH SarabunPSK"/>
          <w:sz w:val="32"/>
          <w:szCs w:val="32"/>
          <w:cs/>
        </w:rPr>
        <w:t>ห</w:t>
      </w:r>
      <w:r w:rsidR="005C20DA" w:rsidRPr="005C20DA">
        <w:rPr>
          <w:rFonts w:ascii="TH SarabunPSK" w:hAnsi="TH SarabunPSK" w:cs="TH SarabunPSK"/>
          <w:sz w:val="32"/>
          <w:szCs w:val="32"/>
        </w:rPr>
        <w:t>่างกันเป็นเวลา ๗ วัน</w:t>
      </w:r>
    </w:p>
    <w:p w14:paraId="5827EB91" w14:textId="46EAB638" w:rsidR="005C20DA" w:rsidRDefault="00000000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 xml:space="preserve">๓. </w:t>
      </w:r>
      <w:r w:rsidR="005C20DA">
        <w:rPr>
          <w:rFonts w:ascii="TH SarabunPSK" w:hAnsi="TH SarabunPSK" w:cs="TH SarabunPSK"/>
          <w:sz w:val="32"/>
          <w:szCs w:val="32"/>
        </w:rPr>
        <w:t xml:space="preserve"> </w:t>
      </w:r>
      <w:r w:rsidRPr="005C20DA">
        <w:rPr>
          <w:rFonts w:ascii="TH SarabunPSK" w:hAnsi="TH SarabunPSK" w:cs="TH SarabunPSK"/>
          <w:sz w:val="32"/>
          <w:szCs w:val="32"/>
        </w:rPr>
        <w:t xml:space="preserve">ถ้าแจ้งครบ ๒ ครั้งแล้ว ยังไม่ได้รับการติดต่อจากนักเรียน/ผู้ปกครอง และนักเรียนมีเวลาเรียนไม่ครบ ร้อยละ </w:t>
      </w:r>
      <w:r w:rsidR="00AF5D51" w:rsidRPr="005C20DA">
        <w:rPr>
          <w:rFonts w:ascii="TH SarabunPSK" w:hAnsi="TH SarabunPSK" w:cs="TH SarabunPSK"/>
          <w:sz w:val="32"/>
          <w:szCs w:val="32"/>
        </w:rPr>
        <w:t>๘๐</w:t>
      </w:r>
    </w:p>
    <w:p w14:paraId="3EC1163C" w14:textId="77777777" w:rsidR="00AF5D51" w:rsidRPr="00B3067D" w:rsidRDefault="005C20DA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3067D">
        <w:rPr>
          <w:rFonts w:ascii="TH SarabunPSK" w:hAnsi="TH SarabunPSK" w:cs="TH SarabunPSK"/>
          <w:sz w:val="32"/>
          <w:szCs w:val="32"/>
        </w:rPr>
        <w:t xml:space="preserve">    </w:t>
      </w:r>
      <w:r w:rsidR="00AF5D51" w:rsidRPr="00B3067D">
        <w:rPr>
          <w:rFonts w:ascii="TH SarabunPSK" w:hAnsi="TH SarabunPSK" w:cs="TH SarabunPSK"/>
          <w:sz w:val="32"/>
          <w:szCs w:val="32"/>
        </w:rPr>
        <w:t xml:space="preserve"> </w:t>
      </w:r>
      <w:r w:rsidRPr="00B3067D">
        <w:rPr>
          <w:rFonts w:ascii="TH SarabunPSK" w:hAnsi="TH SarabunPSK" w:cs="TH SarabunPSK"/>
          <w:sz w:val="32"/>
          <w:szCs w:val="32"/>
        </w:rPr>
        <w:t>และร้อยละ ๖๐ ให้ครูประจำวิชาส่งรายชื่อนักเรียนตามแบบแจ้งรายชื่อนักเรียนมีเวลาเรียน</w:t>
      </w:r>
      <w:r w:rsidR="00AF5D51" w:rsidRPr="00B3067D">
        <w:rPr>
          <w:rFonts w:ascii="TH SarabunPSK" w:hAnsi="TH SarabunPSK" w:cs="TH SarabunPSK"/>
          <w:sz w:val="32"/>
          <w:szCs w:val="32"/>
        </w:rPr>
        <w:t xml:space="preserve"> ไม่ครบร้อยละ ๘๐ </w:t>
      </w:r>
    </w:p>
    <w:p w14:paraId="433A522A" w14:textId="12F6AB65" w:rsidR="00AF5D51" w:rsidRDefault="00AF5D51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3067D">
        <w:rPr>
          <w:rFonts w:ascii="TH SarabunPSK" w:hAnsi="TH SarabunPSK" w:cs="TH SarabunPSK"/>
          <w:sz w:val="32"/>
          <w:szCs w:val="32"/>
        </w:rPr>
        <w:t xml:space="preserve">     และร้อยละ ๖๐ </w:t>
      </w:r>
      <w:r w:rsidRPr="005C20DA">
        <w:rPr>
          <w:rFonts w:ascii="TH SarabunPSK" w:hAnsi="TH SarabunPSK" w:cs="TH SarabunPSK"/>
          <w:sz w:val="32"/>
          <w:szCs w:val="32"/>
        </w:rPr>
        <w:t>ในช่วงเวลาที่งานวิชาการกำหนดให้</w:t>
      </w:r>
    </w:p>
    <w:p w14:paraId="6244A510" w14:textId="7D0F95CC" w:rsidR="00B3067D" w:rsidRPr="00B3067D" w:rsidRDefault="00B3067D" w:rsidP="00AF7F70">
      <w:pPr>
        <w:pStyle w:val="a4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เวลาเรียนไม่ครบร้อยละ </w:t>
      </w:r>
      <w:r w:rsidRPr="005C20DA">
        <w:rPr>
          <w:rFonts w:ascii="TH SarabunPSK" w:hAnsi="TH SarabunPSK" w:cs="TH SarabunPSK"/>
          <w:sz w:val="32"/>
          <w:szCs w:val="32"/>
        </w:rPr>
        <w:t>๘๐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ให้ครูประจำวิชาสอนซ่อมเสริมให้มีเวลาเรียนครบ แล้วจึงทำการสอบวัดผล</w:t>
      </w:r>
    </w:p>
    <w:p w14:paraId="2AB642D8" w14:textId="3ADA5457" w:rsidR="00B3067D" w:rsidRDefault="00B3067D" w:rsidP="00AF7F70">
      <w:pPr>
        <w:pStyle w:val="a4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เวลาเรียนไม่ครบร้อยละ ๖</w:t>
      </w:r>
      <w:r w:rsidRPr="005C20DA">
        <w:rPr>
          <w:rFonts w:ascii="TH SarabunPSK" w:hAnsi="TH SarabunPSK" w:cs="TH SarabunPSK"/>
          <w:sz w:val="32"/>
          <w:szCs w:val="32"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ให้ครูประจำวิชาจัดเรีย</w:t>
      </w:r>
      <w:r w:rsidR="00CF68BD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ซ้ำรายวิชาตามความเหมาะสม</w:t>
      </w:r>
    </w:p>
    <w:p w14:paraId="3C74C9A8" w14:textId="78F00329" w:rsidR="00AF5D51" w:rsidRDefault="00AF5D51" w:rsidP="00AF7F70">
      <w:pPr>
        <w:pStyle w:val="a4"/>
        <w:ind w:left="720" w:firstLine="0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A68C600" w14:textId="66337E7A" w:rsidR="00056E19" w:rsidRPr="004F50AB" w:rsidRDefault="00000000" w:rsidP="00AF7F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50AB">
        <w:rPr>
          <w:rFonts w:ascii="TH SarabunPSK" w:hAnsi="TH SarabunPSK" w:cs="TH SarabunPSK"/>
          <w:b/>
          <w:bCs/>
          <w:sz w:val="32"/>
          <w:szCs w:val="32"/>
        </w:rPr>
        <w:t>แนวปฏิบัติของครู</w:t>
      </w:r>
      <w:r w:rsidR="00AF5D51" w:rsidRPr="004F50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ประจำชั้น</w:t>
      </w:r>
    </w:p>
    <w:p w14:paraId="4626CFE8" w14:textId="7FB5F843" w:rsidR="00A0281B" w:rsidRDefault="004F50AB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5C20DA">
        <w:rPr>
          <w:rFonts w:ascii="TH SarabunPSK" w:hAnsi="TH SarabunPSK" w:cs="TH SarabunPSK"/>
          <w:sz w:val="32"/>
          <w:szCs w:val="32"/>
        </w:rPr>
        <w:t>เมื่อครู</w:t>
      </w:r>
      <w:r w:rsidR="00AF5D51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Pr="005C20DA">
        <w:rPr>
          <w:rFonts w:ascii="TH SarabunPSK" w:hAnsi="TH SarabunPSK" w:cs="TH SarabunPSK"/>
          <w:sz w:val="32"/>
          <w:szCs w:val="32"/>
        </w:rPr>
        <w:t>ได้รับบันทึกข้อความนักเรียนขาดเรียนรายวิชาจากครูประจำวิชา ให้ครู</w:t>
      </w:r>
      <w:r w:rsidR="00AF5D51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Pr="005C20DA">
        <w:rPr>
          <w:rFonts w:ascii="TH SarabunPSK" w:hAnsi="TH SarabunPSK" w:cs="TH SarabunPSK"/>
          <w:sz w:val="32"/>
          <w:szCs w:val="32"/>
        </w:rPr>
        <w:t xml:space="preserve"> ส่ง</w:t>
      </w:r>
      <w:r w:rsidRPr="004F50AB">
        <w:rPr>
          <w:rFonts w:ascii="TH SarabunPSK" w:hAnsi="TH SarabunPSK" w:cs="TH SarabunPSK"/>
          <w:i/>
          <w:iCs/>
          <w:sz w:val="32"/>
          <w:szCs w:val="32"/>
          <w:u w:val="single"/>
        </w:rPr>
        <w:t>หนังสือแจ้งพฤติกรรมการเรียนของนักเรียน</w:t>
      </w:r>
      <w:r w:rsidR="00A0281B">
        <w:rPr>
          <w:rFonts w:ascii="TH SarabunPSK" w:hAnsi="TH SarabunPSK" w:cs="TH SarabunPSK"/>
          <w:sz w:val="32"/>
          <w:szCs w:val="32"/>
        </w:rPr>
        <w:t xml:space="preserve"> </w:t>
      </w:r>
      <w:r w:rsidRPr="005C20DA">
        <w:rPr>
          <w:rFonts w:ascii="TH SarabunPSK" w:hAnsi="TH SarabunPSK" w:cs="TH SarabunPSK"/>
          <w:sz w:val="32"/>
          <w:szCs w:val="32"/>
        </w:rPr>
        <w:t>ให้ผู้ปกครองได้รับทราบทุกครั้งที่ได้รับบันทึกข้อความแจ้งจาก</w:t>
      </w:r>
    </w:p>
    <w:p w14:paraId="6080B7A7" w14:textId="6600C231" w:rsidR="00056E19" w:rsidRPr="005C20DA" w:rsidRDefault="00000000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>ครูประจำวิชา</w:t>
      </w:r>
    </w:p>
    <w:p w14:paraId="451270B6" w14:textId="77777777" w:rsidR="00056E19" w:rsidRPr="005C20DA" w:rsidRDefault="00056E19" w:rsidP="00AF7F70">
      <w:pPr>
        <w:jc w:val="thaiDistribute"/>
        <w:rPr>
          <w:rFonts w:ascii="TH SarabunPSK" w:hAnsi="TH SarabunPSK" w:cs="TH SarabunPSK"/>
          <w:sz w:val="32"/>
          <w:szCs w:val="32"/>
        </w:rPr>
        <w:sectPr w:rsidR="00056E19" w:rsidRPr="005C20DA" w:rsidSect="00AF5D51">
          <w:headerReference w:type="default" r:id="rId8"/>
          <w:type w:val="continuous"/>
          <w:pgSz w:w="11910" w:h="16840"/>
          <w:pgMar w:top="1360" w:right="995" w:bottom="280" w:left="1275" w:header="720" w:footer="720" w:gutter="0"/>
          <w:cols w:space="720"/>
        </w:sectPr>
      </w:pPr>
    </w:p>
    <w:p w14:paraId="1D099A1D" w14:textId="4B2EBED1" w:rsidR="00571E05" w:rsidRDefault="00000000" w:rsidP="00430389">
      <w:pPr>
        <w:jc w:val="center"/>
        <w:rPr>
          <w:rFonts w:ascii="TH SarabunPSK" w:hAnsi="TH SarabunPSK" w:cs="TH SarabunPSK"/>
          <w:sz w:val="36"/>
          <w:szCs w:val="36"/>
        </w:rPr>
      </w:pPr>
      <w:r w:rsidRPr="00D46DD6">
        <w:rPr>
          <w:rFonts w:ascii="TH SarabunPSK" w:hAnsi="TH SarabunPSK" w:cs="TH SarabunPSK"/>
          <w:b/>
          <w:bCs/>
          <w:sz w:val="36"/>
          <w:szCs w:val="36"/>
        </w:rPr>
        <w:lastRenderedPageBreak/>
        <w:t>แนวปฏิบัติการติดตามนักเรียนขาดเรียนนาน</w:t>
      </w:r>
    </w:p>
    <w:p w14:paraId="451A82CB" w14:textId="77777777" w:rsidR="00430389" w:rsidRPr="00571E05" w:rsidRDefault="00430389" w:rsidP="0043038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6A26F00" w14:textId="4440C34F" w:rsidR="00056E19" w:rsidRPr="00AF7F70" w:rsidRDefault="00000000" w:rsidP="00AF7F70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F7F70">
        <w:rPr>
          <w:rFonts w:ascii="TH SarabunPSK" w:hAnsi="TH SarabunPSK" w:cs="TH SarabunPSK"/>
          <w:b/>
          <w:bCs/>
          <w:sz w:val="32"/>
          <w:szCs w:val="32"/>
        </w:rPr>
        <w:t>แนวปฏิบัติของครู</w:t>
      </w:r>
      <w:r w:rsidR="00AF5D51" w:rsidRPr="00AF7F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ประจำชั้น</w:t>
      </w:r>
      <w:r w:rsidRPr="00AF7F70">
        <w:rPr>
          <w:rFonts w:ascii="TH SarabunPSK" w:hAnsi="TH SarabunPSK" w:cs="TH SarabunPSK"/>
          <w:b/>
          <w:bCs/>
          <w:sz w:val="32"/>
          <w:szCs w:val="32"/>
        </w:rPr>
        <w:t xml:space="preserve">ระดับ </w:t>
      </w:r>
      <w:r w:rsidR="00B3067D" w:rsidRPr="00AF7F7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มัธยมศึกษาตอนต้น</w:t>
      </w:r>
    </w:p>
    <w:p w14:paraId="62B4B0B2" w14:textId="1F2D8E2E" w:rsidR="007834E3" w:rsidRDefault="007834E3" w:rsidP="007834E3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834E3">
        <w:rPr>
          <w:rFonts w:ascii="TH SarabunPSK" w:hAnsi="TH SarabunPSK" w:cs="TH SarabunPSK"/>
          <w:sz w:val="32"/>
          <w:szCs w:val="32"/>
          <w:cs/>
          <w:lang w:bidi="th-TH"/>
        </w:rPr>
        <w:t>๑.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3067D" w:rsidRPr="007834E3">
        <w:rPr>
          <w:rFonts w:ascii="TH SarabunPSK" w:hAnsi="TH SarabunPSK" w:cs="TH SarabunPSK"/>
          <w:sz w:val="32"/>
          <w:szCs w:val="32"/>
        </w:rPr>
        <w:t>เมื่อนักเรียนขาดเรียนติดต่อกัน ๓ วัน ครู</w:t>
      </w:r>
      <w:r w:rsidR="00B3067D" w:rsidRPr="007834E3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="00B3067D" w:rsidRPr="007834E3">
        <w:rPr>
          <w:rFonts w:ascii="TH SarabunPSK" w:hAnsi="TH SarabunPSK" w:cs="TH SarabunPSK"/>
          <w:sz w:val="32"/>
          <w:szCs w:val="32"/>
        </w:rPr>
        <w:t>ต้องทราบข้อมูล</w:t>
      </w:r>
      <w:r w:rsidR="00B3067D" w:rsidRPr="007834E3">
        <w:rPr>
          <w:rFonts w:ascii="TH SarabunPSK" w:hAnsi="TH SarabunPSK" w:cs="TH SarabunPSK" w:hint="cs"/>
          <w:sz w:val="32"/>
          <w:szCs w:val="32"/>
          <w:cs/>
          <w:lang w:bidi="th-TH"/>
        </w:rPr>
        <w:t>ประสานกับผู้ปกครองเพื่อทราบ</w:t>
      </w:r>
      <w:r w:rsidR="00111D18" w:rsidRPr="007834E3">
        <w:rPr>
          <w:rFonts w:ascii="TH SarabunPSK" w:hAnsi="TH SarabunPSK" w:cs="TH SarabunPSK"/>
          <w:sz w:val="32"/>
          <w:szCs w:val="32"/>
        </w:rPr>
        <w:t>สาเหตุ</w:t>
      </w:r>
    </w:p>
    <w:p w14:paraId="6FC4343E" w14:textId="4AA0B203" w:rsidR="00B3067D" w:rsidRPr="007834E3" w:rsidRDefault="00111D18" w:rsidP="007834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41F7E" w:rsidRPr="007834E3">
        <w:rPr>
          <w:rFonts w:ascii="TH SarabunPSK" w:hAnsi="TH SarabunPSK" w:cs="TH SarabunPSK"/>
          <w:sz w:val="32"/>
          <w:szCs w:val="32"/>
        </w:rPr>
        <w:t>การ</w:t>
      </w:r>
      <w:r w:rsidR="00B3067D" w:rsidRPr="007834E3">
        <w:rPr>
          <w:rFonts w:ascii="TH SarabunPSK" w:hAnsi="TH SarabunPSK" w:cs="TH SarabunPSK"/>
          <w:sz w:val="32"/>
          <w:szCs w:val="32"/>
        </w:rPr>
        <w:t>ขาดเรียน</w:t>
      </w:r>
    </w:p>
    <w:p w14:paraId="571F14DD" w14:textId="22ECA460" w:rsidR="006E05D0" w:rsidRDefault="00B3067D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="003B2E9B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5C20DA">
        <w:rPr>
          <w:rFonts w:ascii="TH SarabunPSK" w:hAnsi="TH SarabunPSK" w:cs="TH SarabunPSK"/>
          <w:sz w:val="32"/>
          <w:szCs w:val="32"/>
        </w:rPr>
        <w:t xml:space="preserve"> เมื่อนักเรียนขาดเรียนติดต่อกันเกิน ๕ วัน หรือขาดเกิน ๗ วันภายใน ๑ เดือนให้ครู</w:t>
      </w:r>
      <w:r w:rsidR="00AF5D51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Pr="005C20DA">
        <w:rPr>
          <w:rFonts w:ascii="TH SarabunPSK" w:hAnsi="TH SarabunPSK" w:cs="TH SarabunPSK"/>
          <w:sz w:val="32"/>
          <w:szCs w:val="32"/>
        </w:rPr>
        <w:t xml:space="preserve"> ติดตามนักเรียน </w:t>
      </w:r>
    </w:p>
    <w:p w14:paraId="533F30BB" w14:textId="24F1E2DC" w:rsidR="003B2E9B" w:rsidRDefault="006E05D0" w:rsidP="00AF7F70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C20DA">
        <w:rPr>
          <w:rFonts w:ascii="TH SarabunPSK" w:hAnsi="TH SarabunPSK" w:cs="TH SarabunPSK"/>
          <w:sz w:val="32"/>
          <w:szCs w:val="32"/>
        </w:rPr>
        <w:t>และ</w:t>
      </w:r>
      <w:r w:rsidR="003B2E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ทำ </w:t>
      </w:r>
      <w:r w:rsidRPr="004F50AB">
        <w:rPr>
          <w:rFonts w:ascii="TH SarabunPSK" w:hAnsi="TH SarabunPSK" w:cs="TH SarabunPSK"/>
          <w:i/>
          <w:iCs/>
          <w:sz w:val="32"/>
          <w:szCs w:val="32"/>
          <w:u w:val="single"/>
        </w:rPr>
        <w:t>บันทึกข้อความรายงานนักเรียนขาดเรียนนาน</w:t>
      </w:r>
      <w:r w:rsidR="003B2E9B" w:rsidRPr="003B2E9B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 </w:t>
      </w:r>
      <w:r w:rsidR="003B2E9B" w:rsidRPr="004F50AB">
        <w:rPr>
          <w:rFonts w:ascii="TH SarabunPSK" w:hAnsi="TH SarabunPSK" w:cs="TH SarabunPSK"/>
          <w:i/>
          <w:iCs/>
          <w:sz w:val="32"/>
          <w:szCs w:val="32"/>
          <w:u w:val="single"/>
        </w:rPr>
        <w:t>ครั้งที่ ๑</w:t>
      </w:r>
      <w:r w:rsidR="003B2E9B" w:rsidRPr="003B2E9B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="003B2E9B" w:rsidRPr="003B2E9B">
        <w:rPr>
          <w:rFonts w:ascii="TH SarabunPSK" w:hAnsi="TH SarabunPSK" w:cs="TH SarabunPSK" w:hint="cs"/>
          <w:sz w:val="32"/>
          <w:szCs w:val="32"/>
          <w:cs/>
          <w:lang w:bidi="th-TH"/>
        </w:rPr>
        <w:t>เสนอให้ผู้อำนวยการโรงเรียนทราบ</w:t>
      </w:r>
      <w:r w:rsidR="003B2E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พร้อม</w:t>
      </w:r>
    </w:p>
    <w:p w14:paraId="644AF362" w14:textId="1335BF2F" w:rsidR="006E05D0" w:rsidRPr="003B2E9B" w:rsidRDefault="003B2E9B" w:rsidP="00AF7F70">
      <w:pPr>
        <w:jc w:val="thaiDistribute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3B2E9B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ทำหนังสือติดตามนักเรียน</w:t>
      </w:r>
      <w:r w:rsidR="00A53EB0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กลับเข้าเรียน</w:t>
      </w:r>
      <w:r w:rsidRPr="00A53EB0">
        <w:rPr>
          <w:rFonts w:ascii="TH SarabunPSK" w:hAnsi="TH SarabunPSK" w:cs="TH SarabunPSK"/>
          <w:i/>
          <w:iCs/>
          <w:sz w:val="32"/>
          <w:szCs w:val="32"/>
          <w:u w:val="single"/>
        </w:rPr>
        <w:t>(</w:t>
      </w:r>
      <w:r w:rsidR="00A53EB0" w:rsidRPr="00A53EB0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มัธยมศึกษาตอนต้น</w:t>
      </w:r>
      <w:r w:rsidRPr="00A53EB0">
        <w:rPr>
          <w:rFonts w:ascii="TH SarabunPSK" w:hAnsi="TH SarabunPSK" w:cs="TH SarabunPSK"/>
          <w:i/>
          <w:iCs/>
          <w:sz w:val="32"/>
          <w:szCs w:val="32"/>
          <w:u w:val="single"/>
        </w:rPr>
        <w:t>)</w:t>
      </w:r>
      <w:r w:rsidR="00A53EB0" w:rsidRPr="00A53EB0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 </w:t>
      </w:r>
      <w:r w:rsidR="00A53EB0" w:rsidRPr="00A53EB0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ครั้งที่ ๑</w:t>
      </w:r>
      <w:r w:rsidR="00A53EB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3B2E9B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แจ้ง</w:t>
      </w:r>
      <w:r w:rsidRPr="00B3067D"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ผู้ปกครองทราบ</w:t>
      </w:r>
    </w:p>
    <w:p w14:paraId="402A71F8" w14:textId="06A0DEE2" w:rsidR="00D46DD6" w:rsidRDefault="003B2E9B" w:rsidP="00AF7F70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5C20DA">
        <w:rPr>
          <w:rFonts w:ascii="TH SarabunPSK" w:hAnsi="TH SarabunPSK" w:cs="TH SarabunPSK"/>
          <w:sz w:val="32"/>
          <w:szCs w:val="32"/>
        </w:rPr>
        <w:t>. เมื่อแจ้งครั้งที่ ๑ แล้ว หากผู้ปกครองยังไม่นำนักเรียนมาติดต่อตามกำหนด (ขาดเกิน ๑๐ วัน) ให้ครู</w:t>
      </w:r>
      <w:r w:rsidR="00AF5D51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</w:p>
    <w:p w14:paraId="3BE960E1" w14:textId="3BE9FCF5" w:rsidR="00D46DD6" w:rsidRPr="00D46DD6" w:rsidRDefault="00D46DD6" w:rsidP="00AF7F70">
      <w:pPr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5C20DA">
        <w:rPr>
          <w:rFonts w:ascii="TH SarabunPSK" w:hAnsi="TH SarabunPSK" w:cs="TH SarabunPSK"/>
          <w:sz w:val="32"/>
          <w:szCs w:val="32"/>
        </w:rPr>
        <w:t>ติดตามนักเรียน และรายงานข้อมูลให้ทางโรงเรียนรับทราบ ตามเอกสาร</w:t>
      </w:r>
      <w:r w:rsidRPr="00D46DD6">
        <w:rPr>
          <w:rFonts w:ascii="TH SarabunPSK" w:hAnsi="TH SarabunPSK" w:cs="TH SarabunPSK"/>
          <w:i/>
          <w:iCs/>
          <w:sz w:val="32"/>
          <w:szCs w:val="32"/>
          <w:u w:val="single"/>
        </w:rPr>
        <w:t>บันทึกข้อความรายงานนักเรียน</w:t>
      </w:r>
    </w:p>
    <w:p w14:paraId="26489105" w14:textId="77777777" w:rsidR="00D46DD6" w:rsidRDefault="00D46DD6" w:rsidP="00AF7F70">
      <w:pPr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  <w:lang w:bidi="th-TH"/>
        </w:rPr>
      </w:pPr>
      <w:r w:rsidRPr="00D46DD6">
        <w:rPr>
          <w:rFonts w:ascii="TH SarabunPSK" w:hAnsi="TH SarabunPSK" w:cs="TH SarabunPSK"/>
          <w:i/>
          <w:iCs/>
          <w:sz w:val="32"/>
          <w:szCs w:val="32"/>
        </w:rPr>
        <w:t xml:space="preserve">    </w:t>
      </w:r>
      <w:r w:rsidRPr="00D46DD6">
        <w:rPr>
          <w:rFonts w:ascii="TH SarabunPSK" w:hAnsi="TH SarabunPSK" w:cs="TH SarabunPSK"/>
          <w:i/>
          <w:iCs/>
          <w:sz w:val="32"/>
          <w:szCs w:val="32"/>
          <w:u w:val="single"/>
        </w:rPr>
        <w:t>ขาดเรียนนาน</w:t>
      </w:r>
      <w:r w:rsidR="004F50AB" w:rsidRPr="00D46DD6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 </w:t>
      </w:r>
      <w:r w:rsidRPr="00D46DD6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(ครั้งที่ ๒) </w:t>
      </w:r>
      <w:r w:rsidR="004F50AB">
        <w:rPr>
          <w:rFonts w:ascii="TH SarabunPSK" w:hAnsi="TH SarabunPSK" w:cs="TH SarabunPSK"/>
          <w:sz w:val="32"/>
          <w:szCs w:val="32"/>
        </w:rPr>
        <w:t xml:space="preserve"> </w:t>
      </w:r>
      <w:r w:rsidRPr="005C20DA">
        <w:rPr>
          <w:rFonts w:ascii="TH SarabunPSK" w:hAnsi="TH SarabunPSK" w:cs="TH SarabunPSK"/>
          <w:sz w:val="32"/>
          <w:szCs w:val="32"/>
        </w:rPr>
        <w:t xml:space="preserve">โดยระยะเวลาจาก ครั้งที่ ๑ ถึงครั้งที่ ๒ ห่างกันเป็นเวลา ๗ วัน และทำ </w:t>
      </w:r>
      <w:r w:rsidRPr="004F50AB">
        <w:rPr>
          <w:rFonts w:ascii="TH SarabunPSK" w:hAnsi="TH SarabunPSK" w:cs="TH SarabunPSK"/>
          <w:i/>
          <w:iCs/>
          <w:sz w:val="32"/>
          <w:szCs w:val="32"/>
          <w:u w:val="single"/>
        </w:rPr>
        <w:t>หนังสือ</w:t>
      </w:r>
    </w:p>
    <w:p w14:paraId="1C306742" w14:textId="619BA54B" w:rsidR="00056E19" w:rsidRPr="005C20DA" w:rsidRDefault="00D46DD6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6DD6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 xml:space="preserve">    </w:t>
      </w:r>
      <w:r w:rsidR="004F50AB" w:rsidRPr="004F50AB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ติดตามนักเรียนกลับเข้าเรียน(มัธยมศึกษาตอนต้น</w:t>
      </w:r>
      <w:r w:rsidR="004F50AB" w:rsidRPr="00A53EB0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 xml:space="preserve">) </w:t>
      </w:r>
      <w:r w:rsidR="00A53EB0" w:rsidRPr="00A53EB0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ครั้งที่ ๒</w:t>
      </w:r>
      <w:r w:rsidR="004F50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C20DA">
        <w:rPr>
          <w:rFonts w:ascii="TH SarabunPSK" w:hAnsi="TH SarabunPSK" w:cs="TH SarabunPSK"/>
          <w:sz w:val="32"/>
          <w:szCs w:val="32"/>
        </w:rPr>
        <w:t>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</w:t>
      </w:r>
      <w:r w:rsidRPr="005C20DA">
        <w:rPr>
          <w:rFonts w:ascii="TH SarabunPSK" w:hAnsi="TH SarabunPSK" w:cs="TH SarabunPSK"/>
          <w:sz w:val="32"/>
          <w:szCs w:val="32"/>
        </w:rPr>
        <w:t xml:space="preserve">รับทราบ </w:t>
      </w:r>
    </w:p>
    <w:p w14:paraId="70FC0345" w14:textId="186EA86E" w:rsidR="004F50AB" w:rsidRPr="004F50AB" w:rsidRDefault="00A53EB0" w:rsidP="00AF7F70">
      <w:pPr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5C20DA">
        <w:rPr>
          <w:rFonts w:ascii="TH SarabunPSK" w:hAnsi="TH SarabunPSK" w:cs="TH SarabunPSK"/>
          <w:sz w:val="32"/>
          <w:szCs w:val="32"/>
        </w:rPr>
        <w:t>. ถ้าแจ้งครบ ๒ ครั้งแล้ว ยังไม่ได้รับการติดต่อจากนักเรียน/ผู้ปกครอง ให้ครู</w:t>
      </w:r>
      <w:r w:rsidR="00AF5D51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Pr="005C20DA">
        <w:rPr>
          <w:rFonts w:ascii="TH SarabunPSK" w:hAnsi="TH SarabunPSK" w:cs="TH SarabunPSK"/>
          <w:sz w:val="32"/>
          <w:szCs w:val="32"/>
        </w:rPr>
        <w:t>ทำ</w:t>
      </w:r>
      <w:r w:rsidRPr="004F50AB">
        <w:rPr>
          <w:rFonts w:ascii="TH SarabunPSK" w:hAnsi="TH SarabunPSK" w:cs="TH SarabunPSK"/>
          <w:i/>
          <w:iCs/>
          <w:sz w:val="32"/>
          <w:szCs w:val="32"/>
          <w:u w:val="single"/>
        </w:rPr>
        <w:t>บันทึก</w:t>
      </w:r>
      <w:r w:rsidR="004F50AB" w:rsidRPr="004F50AB">
        <w:rPr>
          <w:rFonts w:ascii="TH SarabunPSK" w:hAnsi="TH SarabunPSK" w:cs="TH SarabunPSK"/>
          <w:i/>
          <w:iCs/>
          <w:sz w:val="32"/>
          <w:szCs w:val="32"/>
          <w:u w:val="single"/>
        </w:rPr>
        <w:t>ข้อความ</w:t>
      </w:r>
      <w:r w:rsidR="005F4749" w:rsidRPr="004F50AB">
        <w:rPr>
          <w:rFonts w:ascii="TH SarabunPSK" w:hAnsi="TH SarabunPSK" w:cs="TH SarabunPSK"/>
          <w:i/>
          <w:iCs/>
          <w:sz w:val="32"/>
          <w:szCs w:val="32"/>
          <w:u w:val="single"/>
        </w:rPr>
        <w:t>ข</w:t>
      </w:r>
      <w:r w:rsidR="005F4749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อ</w:t>
      </w:r>
    </w:p>
    <w:p w14:paraId="07F61AE2" w14:textId="14000C30" w:rsidR="00056E19" w:rsidRPr="004F50AB" w:rsidRDefault="004F50AB" w:rsidP="00AF7F70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  <w:lang w:bidi="th-TH"/>
        </w:rPr>
      </w:pPr>
      <w:r w:rsidRPr="004F50AB">
        <w:rPr>
          <w:rFonts w:ascii="TH SarabunPSK" w:hAnsi="TH SarabunPSK" w:cs="TH SarabunPSK"/>
          <w:i/>
          <w:iCs/>
          <w:sz w:val="32"/>
          <w:szCs w:val="32"/>
        </w:rPr>
        <w:t xml:space="preserve">    </w:t>
      </w:r>
      <w:r w:rsidRPr="004F50AB">
        <w:rPr>
          <w:rFonts w:ascii="TH SarabunPSK" w:hAnsi="TH SarabunPSK" w:cs="TH SarabunPSK"/>
          <w:i/>
          <w:iCs/>
          <w:sz w:val="32"/>
          <w:szCs w:val="32"/>
          <w:u w:val="single"/>
        </w:rPr>
        <w:t>อนุญาตลงบัญชีรายชื่อนักเรียนแขวนลอย</w:t>
      </w:r>
      <w:r w:rsidRPr="004F50AB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4F50AB">
        <w:rPr>
          <w:rFonts w:ascii="TH SarabunPSK" w:hAnsi="TH SarabunPSK" w:cs="TH SarabunPSK" w:hint="cs"/>
          <w:sz w:val="32"/>
          <w:szCs w:val="32"/>
          <w:cs/>
          <w:lang w:bidi="th-TH"/>
        </w:rPr>
        <w:t>เสนอผู้อำนวยการโรงเรียน</w:t>
      </w:r>
    </w:p>
    <w:p w14:paraId="27846BCE" w14:textId="51215DC8" w:rsidR="00E33D51" w:rsidRDefault="00A53EB0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๕</w:t>
      </w:r>
      <w:r w:rsidRPr="005C20DA">
        <w:rPr>
          <w:rFonts w:ascii="TH SarabunPSK" w:hAnsi="TH SarabunPSK" w:cs="TH SarabunPSK"/>
          <w:sz w:val="32"/>
          <w:szCs w:val="32"/>
        </w:rPr>
        <w:t>. กลุ่มงานบริหารวิชาการทำแบบรายงานกรณีนักเรียนหยุดเรียน เพื่อให้ผู้อำนวยการ ลงนามและแจ้งไปยัง</w:t>
      </w:r>
    </w:p>
    <w:p w14:paraId="077203A8" w14:textId="0B3879BE" w:rsidR="00056E19" w:rsidRDefault="00E33D51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C20DA">
        <w:rPr>
          <w:rFonts w:ascii="TH SarabunPSK" w:hAnsi="TH SarabunPSK" w:cs="TH SarabunPSK"/>
          <w:sz w:val="32"/>
          <w:szCs w:val="32"/>
        </w:rPr>
        <w:t>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ราชบุรี</w:t>
      </w:r>
      <w:r w:rsidRPr="005C20DA">
        <w:rPr>
          <w:rFonts w:ascii="TH SarabunPSK" w:hAnsi="TH SarabunPSK" w:cs="TH SarabunPSK"/>
          <w:sz w:val="32"/>
          <w:szCs w:val="32"/>
        </w:rPr>
        <w:t xml:space="preserve"> เพื่อให้สำนักงานเขตพื้นที่การศึกษา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ราชบุรี</w:t>
      </w:r>
      <w:r w:rsidRPr="005C20DA">
        <w:rPr>
          <w:rFonts w:ascii="TH SarabunPSK" w:hAnsi="TH SarabunPSK" w:cs="TH SarabunPSK"/>
          <w:sz w:val="32"/>
          <w:szCs w:val="32"/>
        </w:rPr>
        <w:t xml:space="preserve"> ดำเนินการติดตามต่อไป</w:t>
      </w:r>
    </w:p>
    <w:p w14:paraId="56C4E6B9" w14:textId="77777777" w:rsidR="002F01F7" w:rsidRPr="002F01F7" w:rsidRDefault="002F01F7" w:rsidP="002F01F7">
      <w:pPr>
        <w:rPr>
          <w:rFonts w:ascii="TH SarabunPSK" w:hAnsi="TH SarabunPSK" w:cs="TH SarabunPSK"/>
          <w:sz w:val="32"/>
          <w:szCs w:val="32"/>
          <w:lang w:bidi="th-TH"/>
        </w:rPr>
      </w:pPr>
      <w:r w:rsidRPr="002F01F7">
        <w:rPr>
          <w:rFonts w:ascii="TH SarabunPSK" w:hAnsi="TH SarabunPSK" w:cs="TH SarabunPSK" w:hint="cs"/>
          <w:sz w:val="32"/>
          <w:szCs w:val="32"/>
          <w:cs/>
          <w:lang w:bidi="th-TH"/>
        </w:rPr>
        <w:t>๖. กรณี</w:t>
      </w:r>
      <w:r w:rsidRPr="002F01F7">
        <w:rPr>
          <w:rFonts w:ascii="TH SarabunPSK" w:hAnsi="TH SarabunPSK" w:cs="TH SarabunPSK"/>
          <w:sz w:val="32"/>
          <w:szCs w:val="32"/>
        </w:rPr>
        <w:t>นักเรียนไม่มีตัวตนอยู่ในพื้นที่ซึ่งอาจจะไปทำงานต่างถิ่นหรืออาศัยอยู่กับผู้ปกครองต่างถิ่นให้ครู</w:t>
      </w:r>
      <w:r w:rsidRPr="002F01F7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</w:p>
    <w:p w14:paraId="59CA4BEE" w14:textId="4FEAD3B0" w:rsidR="002F01F7" w:rsidRPr="002F01F7" w:rsidRDefault="002F01F7" w:rsidP="002F01F7">
      <w:pPr>
        <w:rPr>
          <w:rFonts w:ascii="TH SarabunPSK" w:hAnsi="TH SarabunPSK" w:cs="TH SarabunPSK"/>
          <w:sz w:val="32"/>
          <w:szCs w:val="32"/>
        </w:rPr>
      </w:pPr>
      <w:r w:rsidRPr="002F01F7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2F01F7">
        <w:rPr>
          <w:rFonts w:ascii="TH SarabunPSK" w:hAnsi="TH SarabunPSK" w:cs="TH SarabunPSK"/>
          <w:sz w:val="32"/>
          <w:szCs w:val="32"/>
        </w:rPr>
        <w:t>นำ</w:t>
      </w:r>
      <w:r w:rsidRPr="002F01F7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หนังสือการรับรองการไม่มีตัวตน </w:t>
      </w:r>
      <w:r w:rsidRPr="002F01F7">
        <w:rPr>
          <w:rFonts w:ascii="TH SarabunPSK" w:hAnsi="TH SarabunPSK" w:cs="TH SarabunPSK"/>
          <w:sz w:val="32"/>
          <w:szCs w:val="32"/>
        </w:rPr>
        <w:t>ให้ผู้ปกครองท้องถิ่น(ผู้ใหญ่บ้าน หรือ กำนัน) ในพื้นที่ของนักเรียนลงชื่อ</w:t>
      </w:r>
    </w:p>
    <w:p w14:paraId="6915F8A1" w14:textId="3634A654" w:rsidR="002F01F7" w:rsidRPr="002F01F7" w:rsidRDefault="002F01F7" w:rsidP="002F01F7">
      <w:pPr>
        <w:rPr>
          <w:rFonts w:ascii="TH SarabunPSK" w:hAnsi="TH SarabunPSK" w:cs="TH SarabunPSK"/>
          <w:sz w:val="32"/>
          <w:szCs w:val="32"/>
          <w:lang w:bidi="th-TH"/>
        </w:rPr>
      </w:pPr>
      <w:r w:rsidRPr="002F01F7">
        <w:rPr>
          <w:rFonts w:ascii="TH SarabunPSK" w:hAnsi="TH SarabunPSK" w:cs="TH SarabunPSK"/>
          <w:sz w:val="32"/>
          <w:szCs w:val="32"/>
        </w:rPr>
        <w:t xml:space="preserve">    รับรองแล้วนำส่งงานทะเบียน เพื่อดำเนินการต่อไป  </w:t>
      </w:r>
    </w:p>
    <w:p w14:paraId="75860A13" w14:textId="77777777" w:rsidR="00C225C9" w:rsidRDefault="002F01F7" w:rsidP="002F01F7">
      <w:pPr>
        <w:rPr>
          <w:rFonts w:ascii="TH SarabunPSK" w:hAnsi="TH SarabunPSK" w:cs="TH SarabunPSK"/>
          <w:sz w:val="32"/>
          <w:szCs w:val="32"/>
        </w:rPr>
      </w:pPr>
      <w:r w:rsidRPr="002F01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๗.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ถ้า</w:t>
      </w:r>
      <w:r w:rsidRPr="002F01F7">
        <w:rPr>
          <w:rFonts w:ascii="TH SarabunPSK" w:hAnsi="TH SarabunPSK" w:cs="TH SarabunPSK"/>
          <w:b/>
          <w:bCs/>
          <w:sz w:val="32"/>
          <w:szCs w:val="32"/>
        </w:rPr>
        <w:t>นักเรียนอายุเกิน ๑๕ 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F01F7">
        <w:rPr>
          <w:rFonts w:ascii="TH SarabunPSK" w:hAnsi="TH SarabunPSK" w:cs="TH SarabunPSK"/>
          <w:sz w:val="32"/>
          <w:szCs w:val="32"/>
        </w:rPr>
        <w:t>ขาดเรียนนาน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ครูประจำชั้นติดตาม</w:t>
      </w:r>
      <w:r w:rsidR="00C225C9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นักเรียนตามขั้นตอนข้างต้นแล้ว</w:t>
      </w:r>
      <w:r w:rsidRPr="002F01F7">
        <w:rPr>
          <w:rFonts w:ascii="TH SarabunPSK" w:hAnsi="TH SarabunPSK" w:cs="TH SarabunPSK"/>
          <w:sz w:val="32"/>
          <w:szCs w:val="32"/>
        </w:rPr>
        <w:t>นักเรียนไม่</w:t>
      </w:r>
    </w:p>
    <w:p w14:paraId="5E13E96C" w14:textId="28302D03" w:rsidR="00C225C9" w:rsidRDefault="00C225C9" w:rsidP="002F01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F01F7" w:rsidRPr="002F01F7">
        <w:rPr>
          <w:rFonts w:ascii="TH SarabunPSK" w:hAnsi="TH SarabunPSK" w:cs="TH SarabunPSK"/>
          <w:sz w:val="32"/>
          <w:szCs w:val="32"/>
        </w:rPr>
        <w:t>ประสงค์จะศึกษาต่อ ให้ครู</w:t>
      </w:r>
      <w:r w:rsidR="00430389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="002F01F7" w:rsidRPr="002F01F7">
        <w:rPr>
          <w:rFonts w:ascii="TH SarabunPSK" w:hAnsi="TH SarabunPSK" w:cs="TH SarabunPSK"/>
          <w:sz w:val="32"/>
          <w:szCs w:val="32"/>
        </w:rPr>
        <w:t>แจ้งให้</w:t>
      </w:r>
      <w:r w:rsidR="002F01F7" w:rsidRPr="002F01F7"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</w:t>
      </w:r>
      <w:r w:rsidR="002F01F7" w:rsidRPr="002F01F7">
        <w:rPr>
          <w:rFonts w:ascii="TH SarabunPSK" w:hAnsi="TH SarabunPSK" w:cs="TH SarabunPSK"/>
          <w:sz w:val="32"/>
          <w:szCs w:val="32"/>
        </w:rPr>
        <w:t>นักเรียนมาดำเนินการลาออกจาก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2F01F7" w:rsidRPr="002F01F7">
        <w:rPr>
          <w:rFonts w:ascii="TH SarabunPSK" w:hAnsi="TH SarabunPSK" w:cs="TH SarabunPSK"/>
          <w:sz w:val="32"/>
          <w:szCs w:val="32"/>
        </w:rPr>
        <w:t xml:space="preserve">  </w:t>
      </w:r>
      <w:r w:rsidR="002F01F7" w:rsidRPr="002F01F7">
        <w:rPr>
          <w:rFonts w:ascii="TH SarabunPSK" w:hAnsi="TH SarabunPSK" w:cs="TH SarabunPSK" w:hint="cs"/>
          <w:sz w:val="32"/>
          <w:szCs w:val="32"/>
          <w:cs/>
          <w:lang w:bidi="th-TH"/>
        </w:rPr>
        <w:t>ถ้า</w:t>
      </w:r>
      <w:r w:rsidR="002F01F7" w:rsidRPr="002F01F7">
        <w:rPr>
          <w:rFonts w:ascii="TH SarabunPSK" w:hAnsi="TH SarabunPSK" w:cs="TH SarabunPSK"/>
          <w:sz w:val="32"/>
          <w:szCs w:val="32"/>
        </w:rPr>
        <w:t>นักเรียน</w:t>
      </w:r>
    </w:p>
    <w:p w14:paraId="3EB323F1" w14:textId="2231DBBC" w:rsidR="002F01F7" w:rsidRPr="002F01F7" w:rsidRDefault="00C225C9" w:rsidP="002F01F7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F01F7" w:rsidRPr="002F01F7">
        <w:rPr>
          <w:rFonts w:ascii="TH SarabunPSK" w:hAnsi="TH SarabunPSK" w:cs="TH SarabunPSK"/>
          <w:sz w:val="32"/>
          <w:szCs w:val="32"/>
        </w:rPr>
        <w:t>ประสงค์จะย้ายสถานศึกษาให้นักเรียนนำผู้ปกครองมาติดต่อขอย้าย</w:t>
      </w:r>
      <w:r w:rsidR="002F01F7" w:rsidRPr="002F01F7">
        <w:rPr>
          <w:rFonts w:ascii="TH SarabunPSK" w:hAnsi="TH SarabunPSK" w:cs="TH SarabunPSK" w:hint="cs"/>
          <w:sz w:val="32"/>
          <w:szCs w:val="32"/>
          <w:cs/>
          <w:lang w:bidi="th-TH"/>
        </w:rPr>
        <w:t>สถานศึกษา</w:t>
      </w:r>
      <w:r w:rsidR="002F01F7" w:rsidRPr="002F01F7">
        <w:rPr>
          <w:rFonts w:ascii="TH SarabunPSK" w:hAnsi="TH SarabunPSK" w:cs="TH SarabunPSK"/>
          <w:sz w:val="32"/>
          <w:szCs w:val="32"/>
        </w:rPr>
        <w:t>ที่งานทะเบียน</w:t>
      </w:r>
      <w:r w:rsidR="002F01F7" w:rsidRPr="002F01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วัดผล </w:t>
      </w:r>
    </w:p>
    <w:p w14:paraId="3C02F64F" w14:textId="0CF26C3B" w:rsidR="00056E19" w:rsidRDefault="00430389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๘</w:t>
      </w:r>
      <w:r w:rsidR="00A53EB0" w:rsidRPr="005C20DA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53EB0" w:rsidRPr="005C20DA">
        <w:rPr>
          <w:rFonts w:ascii="TH SarabunPSK" w:hAnsi="TH SarabunPSK" w:cs="TH SarabunPSK"/>
          <w:sz w:val="32"/>
          <w:szCs w:val="32"/>
        </w:rPr>
        <w:t>ในการติดตามนักเรียนแต่ละครั้งให้ครู</w:t>
      </w:r>
      <w:r w:rsidR="00AF5D51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="00A53EB0" w:rsidRPr="005C20DA">
        <w:rPr>
          <w:rFonts w:ascii="TH SarabunPSK" w:hAnsi="TH SarabunPSK" w:cs="TH SarabunPSK"/>
          <w:sz w:val="32"/>
          <w:szCs w:val="32"/>
        </w:rPr>
        <w:t>เก็บข้อมูลของการติดตามแต่ละครั้งไว้เป็นหลักฐาน</w:t>
      </w:r>
    </w:p>
    <w:p w14:paraId="78A6A9EE" w14:textId="77777777" w:rsidR="00E33D51" w:rsidRDefault="00E33D51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6F0328" w14:textId="1D490D12" w:rsidR="00B3067D" w:rsidRDefault="00B3067D" w:rsidP="005F4749">
      <w:p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3067D">
        <w:rPr>
          <w:rFonts w:ascii="TH SarabunPSK" w:hAnsi="TH SarabunPSK" w:cs="TH SarabunPSK"/>
          <w:b/>
          <w:bCs/>
          <w:sz w:val="32"/>
          <w:szCs w:val="32"/>
        </w:rPr>
        <w:t>แนวปฏิบัติของครู</w:t>
      </w:r>
      <w:r w:rsidRPr="00B306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ประจำชั้น</w:t>
      </w:r>
      <w:r w:rsidRPr="00B3067D">
        <w:rPr>
          <w:rFonts w:ascii="TH SarabunPSK" w:hAnsi="TH SarabunPSK" w:cs="TH SarabunPSK"/>
          <w:b/>
          <w:bCs/>
          <w:sz w:val="32"/>
          <w:szCs w:val="32"/>
        </w:rPr>
        <w:t xml:space="preserve">ระดับ </w:t>
      </w:r>
      <w:r w:rsidRPr="00B3067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มัธยมศึกษาตอน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ปลาย</w:t>
      </w:r>
    </w:p>
    <w:p w14:paraId="48535F69" w14:textId="1B76749C" w:rsidR="00D3186C" w:rsidRPr="00B3067D" w:rsidRDefault="00D3186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3067D">
        <w:rPr>
          <w:rFonts w:ascii="TH SarabunPSK" w:hAnsi="TH SarabunPSK" w:cs="TH SarabunPSK"/>
          <w:sz w:val="32"/>
          <w:szCs w:val="32"/>
          <w:cs/>
          <w:lang w:bidi="th-TH"/>
        </w:rPr>
        <w:t>๑.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3067D">
        <w:rPr>
          <w:rFonts w:ascii="TH SarabunPSK" w:hAnsi="TH SarabunPSK" w:cs="TH SarabunPSK"/>
          <w:sz w:val="32"/>
          <w:szCs w:val="32"/>
        </w:rPr>
        <w:t>เมื่อนักเรียนขาดเรียนติดต่อกัน ๓ วัน ครู</w:t>
      </w:r>
      <w:r w:rsidRPr="00B3067D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Pr="00B3067D">
        <w:rPr>
          <w:rFonts w:ascii="TH SarabunPSK" w:hAnsi="TH SarabunPSK" w:cs="TH SarabunPSK"/>
          <w:sz w:val="32"/>
          <w:szCs w:val="32"/>
        </w:rPr>
        <w:t>ต้อง</w:t>
      </w:r>
      <w:r w:rsidRPr="00B3067D">
        <w:rPr>
          <w:rFonts w:ascii="TH SarabunPSK" w:hAnsi="TH SarabunPSK" w:cs="TH SarabunPSK" w:hint="cs"/>
          <w:sz w:val="32"/>
          <w:szCs w:val="32"/>
          <w:cs/>
          <w:lang w:bidi="th-TH"/>
        </w:rPr>
        <w:t>ประสานกับผู้ปกครองเพื่อทราบ</w:t>
      </w:r>
      <w:r w:rsidRPr="00B3067D">
        <w:rPr>
          <w:rFonts w:ascii="TH SarabunPSK" w:hAnsi="TH SarabunPSK" w:cs="TH SarabunPSK"/>
          <w:sz w:val="32"/>
          <w:szCs w:val="32"/>
        </w:rPr>
        <w:t>สาเหตุการขาดเรียน</w:t>
      </w:r>
    </w:p>
    <w:p w14:paraId="41800E45" w14:textId="77777777" w:rsidR="00D3186C" w:rsidRDefault="00D3186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๒.</w:t>
      </w:r>
      <w:r w:rsidRPr="005C20DA">
        <w:rPr>
          <w:rFonts w:ascii="TH SarabunPSK" w:hAnsi="TH SarabunPSK" w:cs="TH SarabunPSK"/>
          <w:sz w:val="32"/>
          <w:szCs w:val="32"/>
        </w:rPr>
        <w:t xml:space="preserve"> เมื่อนักเรียนขาดเรียนติดต่อกันเกิน ๕ วัน หรือขาดเกิน ๗ วันภายใน ๑ เดือนให้ครู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Pr="005C20DA">
        <w:rPr>
          <w:rFonts w:ascii="TH SarabunPSK" w:hAnsi="TH SarabunPSK" w:cs="TH SarabunPSK"/>
          <w:sz w:val="32"/>
          <w:szCs w:val="32"/>
        </w:rPr>
        <w:t xml:space="preserve"> ติดตามนักเรียน </w:t>
      </w:r>
    </w:p>
    <w:p w14:paraId="68B03FB6" w14:textId="77777777" w:rsidR="00D3186C" w:rsidRDefault="00D3186C" w:rsidP="00AF7F70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C20DA">
        <w:rPr>
          <w:rFonts w:ascii="TH SarabunPSK" w:hAnsi="TH SarabunPSK" w:cs="TH SarabunPSK"/>
          <w:sz w:val="32"/>
          <w:szCs w:val="32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ทำ </w:t>
      </w:r>
      <w:r w:rsidRPr="004F50AB">
        <w:rPr>
          <w:rFonts w:ascii="TH SarabunPSK" w:hAnsi="TH SarabunPSK" w:cs="TH SarabunPSK"/>
          <w:i/>
          <w:iCs/>
          <w:sz w:val="32"/>
          <w:szCs w:val="32"/>
          <w:u w:val="single"/>
        </w:rPr>
        <w:t>บันทึกข้อความรายงานนักเรียนขาดเรียนนาน</w:t>
      </w:r>
      <w:r w:rsidRPr="003B2E9B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 </w:t>
      </w:r>
      <w:r w:rsidRPr="004F50AB">
        <w:rPr>
          <w:rFonts w:ascii="TH SarabunPSK" w:hAnsi="TH SarabunPSK" w:cs="TH SarabunPSK"/>
          <w:i/>
          <w:iCs/>
          <w:sz w:val="32"/>
          <w:szCs w:val="32"/>
          <w:u w:val="single"/>
        </w:rPr>
        <w:t>ครั้งที่ ๑</w:t>
      </w:r>
      <w:r w:rsidRPr="003B2E9B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3B2E9B">
        <w:rPr>
          <w:rFonts w:ascii="TH SarabunPSK" w:hAnsi="TH SarabunPSK" w:cs="TH SarabunPSK" w:hint="cs"/>
          <w:sz w:val="32"/>
          <w:szCs w:val="32"/>
          <w:cs/>
          <w:lang w:bidi="th-TH"/>
        </w:rPr>
        <w:t>เสนอให้ผู้อำนวยการโรงเรียนทราบ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พร้อม</w:t>
      </w:r>
    </w:p>
    <w:p w14:paraId="64DF753C" w14:textId="7E62F29B" w:rsidR="00D3186C" w:rsidRDefault="00D3186C" w:rsidP="00AF7F70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1C597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ทำ</w:t>
      </w:r>
      <w:r w:rsidRPr="003B2E9B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หนังสือติดตามนักเรียน</w:t>
      </w:r>
      <w:r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กลับเข้าเรียน</w:t>
      </w:r>
      <w:r w:rsidRPr="00A53EB0">
        <w:rPr>
          <w:rFonts w:ascii="TH SarabunPSK" w:hAnsi="TH SarabunPSK" w:cs="TH SarabunPSK"/>
          <w:i/>
          <w:iCs/>
          <w:sz w:val="32"/>
          <w:szCs w:val="32"/>
          <w:u w:val="single"/>
        </w:rPr>
        <w:t>(</w:t>
      </w:r>
      <w:r w:rsidRPr="00A53EB0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มัธยมศึกษาตอนต้น</w:t>
      </w:r>
      <w:r w:rsidRPr="00A53EB0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) </w:t>
      </w:r>
      <w:r w:rsidRPr="00A53EB0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ครั้งที่ ๑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3B2E9B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แจ้ง</w:t>
      </w:r>
      <w:r w:rsidRPr="00B3067D"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ผู้ปกครองทราบ</w:t>
      </w:r>
    </w:p>
    <w:p w14:paraId="76F2E517" w14:textId="77777777" w:rsidR="005F4749" w:rsidRDefault="00D3186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5C20DA">
        <w:rPr>
          <w:rFonts w:ascii="TH SarabunPSK" w:hAnsi="TH SarabunPSK" w:cs="TH SarabunPSK"/>
          <w:sz w:val="32"/>
          <w:szCs w:val="32"/>
        </w:rPr>
        <w:t xml:space="preserve">. เมื่อแจ้งครั้งที่ ๑ แล้ว หากผู้ปกครองยังไม่นำนักเรียนมาติดต่อตามกำหนด (ขาดเกิน ๑๐ วัน) ให้ </w:t>
      </w:r>
    </w:p>
    <w:p w14:paraId="60659328" w14:textId="77777777" w:rsidR="005F4749" w:rsidRDefault="005F4749" w:rsidP="005F4749">
      <w:pPr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3186C" w:rsidRPr="005C20DA">
        <w:rPr>
          <w:rFonts w:ascii="TH SarabunPSK" w:hAnsi="TH SarabunPSK" w:cs="TH SarabunPSK"/>
          <w:sz w:val="32"/>
          <w:szCs w:val="32"/>
        </w:rPr>
        <w:t>ครู</w:t>
      </w:r>
      <w:r w:rsidR="00D3186C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="00D3186C" w:rsidRPr="005C20DA">
        <w:rPr>
          <w:rFonts w:ascii="TH SarabunPSK" w:hAnsi="TH SarabunPSK" w:cs="TH SarabunPSK"/>
          <w:sz w:val="32"/>
          <w:szCs w:val="32"/>
        </w:rPr>
        <w:t>ติดตามนักเรียน และรายงานข้อมูลให้ทางโรงเรียนรับทราบ ตามเอกสาร</w:t>
      </w:r>
      <w:r w:rsidR="00D3186C" w:rsidRPr="00D46DD6">
        <w:rPr>
          <w:rFonts w:ascii="TH SarabunPSK" w:hAnsi="TH SarabunPSK" w:cs="TH SarabunPSK"/>
          <w:i/>
          <w:iCs/>
          <w:sz w:val="32"/>
          <w:szCs w:val="32"/>
          <w:u w:val="single"/>
        </w:rPr>
        <w:t>บันทึกข้อความ</w:t>
      </w:r>
    </w:p>
    <w:p w14:paraId="447CE4A8" w14:textId="3AD4600F" w:rsidR="005F4749" w:rsidRDefault="005F4749" w:rsidP="005F4749">
      <w:pPr>
        <w:rPr>
          <w:rFonts w:ascii="TH SarabunPSK" w:hAnsi="TH SarabunPSK" w:cs="TH SarabunPSK"/>
          <w:sz w:val="32"/>
          <w:szCs w:val="32"/>
        </w:rPr>
      </w:pPr>
      <w:r w:rsidRPr="005F4749">
        <w:rPr>
          <w:rFonts w:ascii="TH SarabunPSK" w:hAnsi="TH SarabunPSK" w:cs="TH SarabunPSK"/>
          <w:i/>
          <w:iCs/>
          <w:sz w:val="32"/>
          <w:szCs w:val="32"/>
        </w:rPr>
        <w:t xml:space="preserve">    </w:t>
      </w:r>
      <w:r w:rsidR="00D3186C" w:rsidRPr="00D46DD6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รายงานนักเรียนขาดเรียนนาน (ครั้งที่ ๒) </w:t>
      </w:r>
      <w:r w:rsidR="00D3186C">
        <w:rPr>
          <w:rFonts w:ascii="TH SarabunPSK" w:hAnsi="TH SarabunPSK" w:cs="TH SarabunPSK"/>
          <w:sz w:val="32"/>
          <w:szCs w:val="32"/>
        </w:rPr>
        <w:t xml:space="preserve"> </w:t>
      </w:r>
      <w:r w:rsidR="00D3186C" w:rsidRPr="005C20DA">
        <w:rPr>
          <w:rFonts w:ascii="TH SarabunPSK" w:hAnsi="TH SarabunPSK" w:cs="TH SarabunPSK"/>
          <w:sz w:val="32"/>
          <w:szCs w:val="32"/>
        </w:rPr>
        <w:t xml:space="preserve">โดยระยะเวลาจาก ครั้งที่ ๑ ถึงครั้งที่ ๒ ห่างกันเป็นเวลา ๗ วัน </w:t>
      </w:r>
    </w:p>
    <w:p w14:paraId="2FF6E2C5" w14:textId="15EBE238" w:rsidR="00D3186C" w:rsidRPr="005C20DA" w:rsidRDefault="005F4749" w:rsidP="005F47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D3186C" w:rsidRPr="005C20DA">
        <w:rPr>
          <w:rFonts w:ascii="TH SarabunPSK" w:hAnsi="TH SarabunPSK" w:cs="TH SarabunPSK"/>
          <w:sz w:val="32"/>
          <w:szCs w:val="32"/>
        </w:rPr>
        <w:t xml:space="preserve">และทำ </w:t>
      </w:r>
      <w:r w:rsidR="00D3186C" w:rsidRPr="004F50AB">
        <w:rPr>
          <w:rFonts w:ascii="TH SarabunPSK" w:hAnsi="TH SarabunPSK" w:cs="TH SarabunPSK"/>
          <w:i/>
          <w:iCs/>
          <w:sz w:val="32"/>
          <w:szCs w:val="32"/>
          <w:u w:val="single"/>
        </w:rPr>
        <w:t>หนังสือ</w:t>
      </w:r>
      <w:r w:rsidR="00D3186C" w:rsidRPr="004F50AB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ติดตามนักเรียนกลับเข้าเรียน(มัธยมศึกษาตอน</w:t>
      </w:r>
      <w:r w:rsidR="00D3186C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ปลาย</w:t>
      </w:r>
      <w:r w:rsidR="00D3186C" w:rsidRPr="00A53EB0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) ครั้งที่ ๒</w:t>
      </w:r>
      <w:r w:rsidR="00D318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3186C" w:rsidRPr="005C20DA">
        <w:rPr>
          <w:rFonts w:ascii="TH SarabunPSK" w:hAnsi="TH SarabunPSK" w:cs="TH SarabunPSK"/>
          <w:sz w:val="32"/>
          <w:szCs w:val="32"/>
        </w:rPr>
        <w:t>ให้</w:t>
      </w:r>
      <w:r w:rsidR="00D3186C"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</w:t>
      </w:r>
      <w:r w:rsidR="00D3186C" w:rsidRPr="005C20DA">
        <w:rPr>
          <w:rFonts w:ascii="TH SarabunPSK" w:hAnsi="TH SarabunPSK" w:cs="TH SarabunPSK"/>
          <w:sz w:val="32"/>
          <w:szCs w:val="32"/>
        </w:rPr>
        <w:t xml:space="preserve">รับทราบ </w:t>
      </w:r>
    </w:p>
    <w:p w14:paraId="2D666613" w14:textId="77777777" w:rsidR="00D3186C" w:rsidRPr="004F50AB" w:rsidRDefault="00D3186C" w:rsidP="00AF7F70">
      <w:pPr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5C20DA">
        <w:rPr>
          <w:rFonts w:ascii="TH SarabunPSK" w:hAnsi="TH SarabunPSK" w:cs="TH SarabunPSK"/>
          <w:sz w:val="32"/>
          <w:szCs w:val="32"/>
        </w:rPr>
        <w:t>. ถ้าแจ้งครบ ๒ ครั้งแล้ว ยังไม่ได้รับการติดต่อจากนักเรียน/ผู้ปกครอง ให้ครู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Pr="005C20DA">
        <w:rPr>
          <w:rFonts w:ascii="TH SarabunPSK" w:hAnsi="TH SarabunPSK" w:cs="TH SarabunPSK"/>
          <w:sz w:val="32"/>
          <w:szCs w:val="32"/>
        </w:rPr>
        <w:t>ทำ</w:t>
      </w:r>
      <w:r w:rsidRPr="004F50AB">
        <w:rPr>
          <w:rFonts w:ascii="TH SarabunPSK" w:hAnsi="TH SarabunPSK" w:cs="TH SarabunPSK"/>
          <w:i/>
          <w:iCs/>
          <w:sz w:val="32"/>
          <w:szCs w:val="32"/>
          <w:u w:val="single"/>
        </w:rPr>
        <w:t>บันทึกข้อความ</w:t>
      </w:r>
    </w:p>
    <w:p w14:paraId="1E8C04D0" w14:textId="77777777" w:rsidR="00D3186C" w:rsidRDefault="00D3186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50AB">
        <w:rPr>
          <w:rFonts w:ascii="TH SarabunPSK" w:hAnsi="TH SarabunPSK" w:cs="TH SarabunPSK"/>
          <w:i/>
          <w:iCs/>
          <w:sz w:val="32"/>
          <w:szCs w:val="32"/>
        </w:rPr>
        <w:t xml:space="preserve">    </w:t>
      </w:r>
      <w:r w:rsidRPr="004F50AB">
        <w:rPr>
          <w:rFonts w:ascii="TH SarabunPSK" w:hAnsi="TH SarabunPSK" w:cs="TH SarabunPSK"/>
          <w:i/>
          <w:iCs/>
          <w:sz w:val="32"/>
          <w:szCs w:val="32"/>
          <w:u w:val="single"/>
        </w:rPr>
        <w:t>ขออนุญาตลงบัญชีรายชื่อนักเรียนแขวนลอย</w:t>
      </w:r>
      <w:r w:rsidRPr="004F50AB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4F50AB">
        <w:rPr>
          <w:rFonts w:ascii="TH SarabunPSK" w:hAnsi="TH SarabunPSK" w:cs="TH SarabunPSK" w:hint="cs"/>
          <w:sz w:val="32"/>
          <w:szCs w:val="32"/>
          <w:cs/>
          <w:lang w:bidi="th-TH"/>
        </w:rPr>
        <w:t>เสนอผู้อำนวยการโรงเรียน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และ</w:t>
      </w:r>
      <w:r w:rsidRPr="005C20DA">
        <w:rPr>
          <w:rFonts w:ascii="TH SarabunPSK" w:hAnsi="TH SarabunPSK" w:cs="TH SarabunPSK"/>
          <w:sz w:val="32"/>
          <w:szCs w:val="32"/>
        </w:rPr>
        <w:t>ให้ครู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Pr="005C20DA">
        <w:rPr>
          <w:rFonts w:ascii="TH SarabunPSK" w:hAnsi="TH SarabunPSK" w:cs="TH SarabunPSK"/>
          <w:sz w:val="32"/>
          <w:szCs w:val="32"/>
        </w:rPr>
        <w:t xml:space="preserve">ติดตามเป็น </w:t>
      </w:r>
    </w:p>
    <w:p w14:paraId="4C66BDD2" w14:textId="5AC9FF42" w:rsidR="00D3186C" w:rsidRPr="00D3186C" w:rsidRDefault="00D3186C" w:rsidP="00AF7F70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C20DA">
        <w:rPr>
          <w:rFonts w:ascii="TH SarabunPSK" w:hAnsi="TH SarabunPSK" w:cs="TH SarabunPSK"/>
          <w:sz w:val="32"/>
          <w:szCs w:val="32"/>
        </w:rPr>
        <w:t>ครั้งที่ 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5C20DA">
        <w:rPr>
          <w:rFonts w:ascii="TH SarabunPSK" w:hAnsi="TH SarabunPSK" w:cs="TH SarabunPSK"/>
          <w:sz w:val="32"/>
          <w:szCs w:val="32"/>
        </w:rPr>
        <w:t>โดยใช้</w:t>
      </w:r>
      <w:r w:rsidRPr="004F50AB">
        <w:rPr>
          <w:rFonts w:ascii="TH SarabunPSK" w:hAnsi="TH SarabunPSK" w:cs="TH SarabunPSK"/>
          <w:i/>
          <w:iCs/>
          <w:sz w:val="32"/>
          <w:szCs w:val="32"/>
          <w:u w:val="single"/>
        </w:rPr>
        <w:t>หนังสือ</w:t>
      </w:r>
      <w:r w:rsidRPr="004F50AB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ติดตามนักเรียนกลับเข้าเรียน(มัธยมศึกษาตอน</w:t>
      </w:r>
      <w:r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ปลาย</w:t>
      </w:r>
      <w:r w:rsidRPr="00A53EB0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 xml:space="preserve">) ครั้งที่ </w:t>
      </w:r>
      <w:r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๓</w:t>
      </w:r>
    </w:p>
    <w:p w14:paraId="03418991" w14:textId="2520324C" w:rsidR="00D3186C" w:rsidRDefault="00D3186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๕</w:t>
      </w:r>
      <w:r w:rsidRPr="005C20DA">
        <w:rPr>
          <w:rFonts w:ascii="TH SarabunPSK" w:hAnsi="TH SarabunPSK" w:cs="TH SarabunPSK"/>
          <w:sz w:val="32"/>
          <w:szCs w:val="32"/>
        </w:rPr>
        <w:t>. ถ้าแจ้งครบ ๓ ครั้งแล้ว ยังไม่ได้รับการติดต่อจากนักเรียน/ผู้ปกครอง ให้ทำ หนังสือเสนอผู้อำนวยการ</w:t>
      </w:r>
    </w:p>
    <w:p w14:paraId="4CC90B34" w14:textId="77777777" w:rsidR="00D3186C" w:rsidRDefault="00D3186C" w:rsidP="00AF7F70">
      <w:pPr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C20DA">
        <w:rPr>
          <w:rFonts w:ascii="TH SarabunPSK" w:hAnsi="TH SarabunPSK" w:cs="TH SarabunPSK"/>
          <w:sz w:val="32"/>
          <w:szCs w:val="32"/>
        </w:rPr>
        <w:t xml:space="preserve"> ผ่านรองผู้อำนวยการกลุ่มงานบริหารวิชาการ เพื่อจำหน่ายนักเรียนออกจากโรงเรียน โดยใช้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728A">
        <w:rPr>
          <w:rFonts w:ascii="TH SarabunPSK" w:hAnsi="TH SarabunPSK" w:cs="TH SarabunPSK"/>
          <w:i/>
          <w:iCs/>
          <w:sz w:val="32"/>
          <w:szCs w:val="32"/>
          <w:u w:val="single"/>
        </w:rPr>
        <w:t>แบบ</w:t>
      </w:r>
      <w:r w:rsidRPr="0028728A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บันทึก</w:t>
      </w:r>
    </w:p>
    <w:p w14:paraId="7CE75390" w14:textId="14F29857" w:rsidR="00D3186C" w:rsidRDefault="00D3186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186C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 xml:space="preserve">    </w:t>
      </w:r>
      <w:r w:rsidRPr="0028728A">
        <w:rPr>
          <w:rFonts w:ascii="TH SarabunPSK" w:hAnsi="TH SarabunPSK" w:cs="TH SarabunPSK" w:hint="cs"/>
          <w:i/>
          <w:iCs/>
          <w:sz w:val="32"/>
          <w:szCs w:val="32"/>
          <w:u w:val="single"/>
          <w:cs/>
          <w:lang w:bidi="th-TH"/>
        </w:rPr>
        <w:t>ข้อความขอให้จำหน่ายนักเรียนขาดเรียนติดต่อกันเป็นเวลานาน</w:t>
      </w:r>
      <w:r w:rsidRPr="005C20DA">
        <w:rPr>
          <w:rFonts w:ascii="TH SarabunPSK" w:hAnsi="TH SarabunPSK" w:cs="TH SarabunPSK"/>
          <w:sz w:val="32"/>
          <w:szCs w:val="32"/>
        </w:rPr>
        <w:t xml:space="preserve"> </w:t>
      </w:r>
    </w:p>
    <w:p w14:paraId="23546826" w14:textId="154180AF" w:rsidR="00430389" w:rsidRDefault="00D3186C" w:rsidP="0043038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๖</w:t>
      </w:r>
      <w:r w:rsidRPr="005C20DA">
        <w:rPr>
          <w:rFonts w:ascii="TH SarabunPSK" w:hAnsi="TH SarabunPSK" w:cs="TH SarabunPSK"/>
          <w:sz w:val="32"/>
          <w:szCs w:val="32"/>
        </w:rPr>
        <w:t xml:space="preserve">. หากแจ้งแล้วนักเรียนมาเรียนแต่ยังหยุดต่อเป็นช่วงๆ นับแล้วขาดเกิน ๗ วัน ภายใน ๑ เดือน </w:t>
      </w:r>
      <w:r w:rsidR="00430389" w:rsidRPr="005C20DA">
        <w:rPr>
          <w:rFonts w:ascii="TH SarabunPSK" w:hAnsi="TH SarabunPSK" w:cs="TH SarabunPSK"/>
          <w:sz w:val="32"/>
          <w:szCs w:val="32"/>
        </w:rPr>
        <w:t>ให้แจ้ง</w:t>
      </w:r>
    </w:p>
    <w:p w14:paraId="5BF7B215" w14:textId="1B4DB452" w:rsidR="00D3186C" w:rsidRPr="005C20DA" w:rsidRDefault="00430389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3186C" w:rsidRPr="005C20DA">
        <w:rPr>
          <w:rFonts w:ascii="TH SarabunPSK" w:hAnsi="TH SarabunPSK" w:cs="TH SarabunPSK"/>
          <w:sz w:val="32"/>
          <w:szCs w:val="32"/>
        </w:rPr>
        <w:t>ผู้ปกครองทราบเป็นระยะๆ ตามขั้นตอนที่กล่าวมาข้างต้น</w:t>
      </w:r>
    </w:p>
    <w:p w14:paraId="4877BE5F" w14:textId="0F67EDBF" w:rsidR="00D3186C" w:rsidRDefault="00D3186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๗</w:t>
      </w:r>
      <w:r w:rsidRPr="005C20DA">
        <w:rPr>
          <w:rFonts w:ascii="TH SarabunPSK" w:hAnsi="TH SarabunPSK" w:cs="TH SarabunPSK"/>
          <w:sz w:val="32"/>
          <w:szCs w:val="32"/>
        </w:rPr>
        <w:t>. ในการติดตามนักเรียนแต่ละครั้งให้ครู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Pr="005C20DA">
        <w:rPr>
          <w:rFonts w:ascii="TH SarabunPSK" w:hAnsi="TH SarabunPSK" w:cs="TH SarabunPSK"/>
          <w:sz w:val="32"/>
          <w:szCs w:val="32"/>
        </w:rPr>
        <w:t>เก็บข้อมูลของการติดตามแต่ละครั้งไว้เป็นหลักฐาน</w:t>
      </w:r>
    </w:p>
    <w:p w14:paraId="39507EBE" w14:textId="77777777" w:rsidR="00430389" w:rsidRDefault="00430389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6D2B349" w14:textId="77777777" w:rsidR="00430389" w:rsidRDefault="00430389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888B1B" w14:textId="13B4BA5B" w:rsidR="00056E19" w:rsidRPr="0065400C" w:rsidRDefault="00000000" w:rsidP="00AF7F7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5400C">
        <w:rPr>
          <w:rFonts w:ascii="TH SarabunPSK" w:hAnsi="TH SarabunPSK" w:cs="TH SarabunPSK"/>
          <w:b/>
          <w:bCs/>
          <w:sz w:val="36"/>
          <w:szCs w:val="36"/>
        </w:rPr>
        <w:t>การจัดทำบัญชีรายชื่อนักเรียนแขวนลอย</w:t>
      </w:r>
    </w:p>
    <w:p w14:paraId="3E982BE1" w14:textId="369205A3" w:rsidR="00056E19" w:rsidRPr="005C20DA" w:rsidRDefault="0065400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5C20DA">
        <w:rPr>
          <w:rFonts w:ascii="TH SarabunPSK" w:hAnsi="TH SarabunPSK" w:cs="TH SarabunPSK"/>
          <w:sz w:val="32"/>
          <w:szCs w:val="32"/>
        </w:rPr>
        <w:t xml:space="preserve"> “นักเรียนแขวนลอย” หมายความว่า นักเรียนที่มีรายชื่ออยู่ในบัญชีรายชื่อนักเรียนในชั้นต่าง ๆ ที่โรงเรียนจัดทำขึ้นตอนต้นปีการศึกษา หรือมีชื่ออยู่ในสมุดประเมินผลรายวิชา </w:t>
      </w:r>
      <w:r w:rsidR="00D55DAF">
        <w:rPr>
          <w:rFonts w:ascii="TH SarabunPSK" w:hAnsi="TH SarabunPSK" w:cs="TH SarabunPSK"/>
          <w:sz w:val="32"/>
          <w:szCs w:val="32"/>
        </w:rPr>
        <w:t xml:space="preserve">  </w:t>
      </w:r>
      <w:r w:rsidRPr="005C20DA">
        <w:rPr>
          <w:rFonts w:ascii="TH SarabunPSK" w:hAnsi="TH SarabunPSK" w:cs="TH SarabunPSK"/>
          <w:sz w:val="32"/>
          <w:szCs w:val="32"/>
        </w:rPr>
        <w:t>และขาดเรียนนานโดยไม่ ทราบสาเหตุ ไม่มีตัวตน มิได้ลาออกจากโรงเรียน</w:t>
      </w:r>
      <w:r w:rsidR="00D55DAF">
        <w:rPr>
          <w:rFonts w:ascii="TH SarabunPSK" w:hAnsi="TH SarabunPSK" w:cs="TH SarabunPSK"/>
          <w:sz w:val="32"/>
          <w:szCs w:val="32"/>
        </w:rPr>
        <w:t xml:space="preserve"> </w:t>
      </w:r>
      <w:r w:rsidRPr="005C20DA">
        <w:rPr>
          <w:rFonts w:ascii="TH SarabunPSK" w:hAnsi="TH SarabunPSK" w:cs="TH SarabunPSK"/>
          <w:sz w:val="32"/>
          <w:szCs w:val="32"/>
        </w:rPr>
        <w:t xml:space="preserve"> และโรงเรียนไม่สามารถจำหน่ายรายชื่อออกจากทะเบียน นักเรียนได้</w:t>
      </w:r>
    </w:p>
    <w:p w14:paraId="6ED836CC" w14:textId="77777777" w:rsidR="00056E19" w:rsidRPr="00D55DAF" w:rsidRDefault="00000000" w:rsidP="00AF7F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5DAF">
        <w:rPr>
          <w:rFonts w:ascii="TH SarabunPSK" w:hAnsi="TH SarabunPSK" w:cs="TH SarabunPSK"/>
          <w:b/>
          <w:bCs/>
          <w:sz w:val="32"/>
          <w:szCs w:val="32"/>
        </w:rPr>
        <w:t>ขั้นตอนการจัดทำบัญชีรายชื่อนักเรียนแขวนลอย</w:t>
      </w:r>
    </w:p>
    <w:p w14:paraId="77BB1BB4" w14:textId="578CEF5F" w:rsidR="00056E19" w:rsidRPr="0065400C" w:rsidRDefault="0065400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5400C">
        <w:rPr>
          <w:rFonts w:ascii="TH SarabunPSK" w:hAnsi="TH SarabunPSK" w:cs="TH SarabunPSK" w:hint="cs"/>
          <w:sz w:val="32"/>
          <w:szCs w:val="32"/>
          <w:cs/>
          <w:lang w:bidi="th-TH"/>
        </w:rPr>
        <w:t>๑.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C20DA">
        <w:rPr>
          <w:rFonts w:ascii="TH SarabunPSK" w:hAnsi="TH SarabunPSK" w:cs="TH SarabunPSK"/>
          <w:sz w:val="32"/>
          <w:szCs w:val="32"/>
        </w:rPr>
        <w:t>ครู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Pr="0065400C">
        <w:rPr>
          <w:rFonts w:ascii="TH SarabunPSK" w:hAnsi="TH SarabunPSK" w:cs="TH SarabunPSK"/>
          <w:sz w:val="32"/>
          <w:szCs w:val="32"/>
        </w:rPr>
        <w:t xml:space="preserve">ดำเนินการตามแนวปฏิบัติการติดตามนักเรียนขาดเรียนนาน </w:t>
      </w:r>
    </w:p>
    <w:p w14:paraId="35C56E19" w14:textId="77777777" w:rsidR="0065400C" w:rsidRDefault="0065400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5C20DA">
        <w:rPr>
          <w:rFonts w:ascii="TH SarabunPSK" w:hAnsi="TH SarabunPSK" w:cs="TH SarabunPSK"/>
          <w:sz w:val="32"/>
          <w:szCs w:val="32"/>
        </w:rPr>
        <w:t xml:space="preserve">. กรณีที่นักเรียนมีชื่ออยู่ในบัญชีรายชื่อนักเรียนแขวนลอย กลับมารายงานตัวเพื่อเข้าเรียน ตามปกติ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45EF51B" w14:textId="0C235E98" w:rsidR="00056E19" w:rsidRDefault="0065400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C20DA">
        <w:rPr>
          <w:rFonts w:ascii="TH SarabunPSK" w:hAnsi="TH SarabunPSK" w:cs="TH SarabunPSK"/>
          <w:sz w:val="32"/>
          <w:szCs w:val="32"/>
        </w:rPr>
        <w:t>ให้ปฏิบัติดังนี้</w:t>
      </w:r>
    </w:p>
    <w:p w14:paraId="46CE29D9" w14:textId="411A135A" w:rsidR="0065400C" w:rsidRPr="005C20DA" w:rsidRDefault="0065400C" w:rsidP="005F47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5C20DA">
        <w:rPr>
          <w:rFonts w:ascii="TH SarabunPSK" w:hAnsi="TH SarabunPSK" w:cs="TH SarabunPSK"/>
          <w:sz w:val="32"/>
          <w:szCs w:val="32"/>
        </w:rPr>
        <w:t>.๑ ครู</w:t>
      </w:r>
      <w:r w:rsidR="00AF5D51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="00A23555">
        <w:rPr>
          <w:rFonts w:ascii="TH SarabunPSK" w:hAnsi="TH SarabunPSK" w:cs="TH SarabunPSK" w:hint="cs"/>
          <w:sz w:val="32"/>
          <w:szCs w:val="32"/>
          <w:cs/>
          <w:lang w:bidi="th-TH"/>
        </w:rPr>
        <w:t>ทำบันทึกข้อความ</w:t>
      </w:r>
      <w:r w:rsidRPr="005C20DA">
        <w:rPr>
          <w:rFonts w:ascii="TH SarabunPSK" w:hAnsi="TH SarabunPSK" w:cs="TH SarabunPSK"/>
          <w:sz w:val="32"/>
          <w:szCs w:val="32"/>
        </w:rPr>
        <w:t>รายงาน</w:t>
      </w:r>
      <w:r w:rsidR="00A23555" w:rsidRPr="005C20DA">
        <w:rPr>
          <w:rFonts w:ascii="TH SarabunPSK" w:hAnsi="TH SarabunPSK" w:cs="TH SarabunPSK"/>
          <w:sz w:val="32"/>
          <w:szCs w:val="32"/>
        </w:rPr>
        <w:t>ผู้อำนวยการสถานศึกษา</w:t>
      </w:r>
      <w:r w:rsidRPr="005C20DA">
        <w:rPr>
          <w:rFonts w:ascii="TH SarabunPSK" w:hAnsi="TH SarabunPSK" w:cs="TH SarabunPSK"/>
          <w:sz w:val="32"/>
          <w:szCs w:val="32"/>
        </w:rPr>
        <w:t xml:space="preserve">เพื่อขอยกเลิกรายชื่อนักเรียนแขวนลอย </w:t>
      </w:r>
    </w:p>
    <w:p w14:paraId="19346345" w14:textId="65AC75EE" w:rsidR="00056E19" w:rsidRDefault="0065400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5C20DA">
        <w:rPr>
          <w:rFonts w:ascii="TH SarabunPSK" w:hAnsi="TH SarabunPSK" w:cs="TH SarabunPSK"/>
          <w:sz w:val="32"/>
          <w:szCs w:val="32"/>
        </w:rPr>
        <w:t>.๒ ผู้อำนวยการสถานศึกษาอนุญาตให้ยกเลิกรายชื่อนักเรียนแขวนลอยนักเรียนคนดังกล่าว</w:t>
      </w:r>
    </w:p>
    <w:p w14:paraId="09D106F1" w14:textId="43562A52" w:rsidR="00056E19" w:rsidRPr="005C20DA" w:rsidRDefault="0065400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5C20DA">
        <w:rPr>
          <w:rFonts w:ascii="TH SarabunPSK" w:hAnsi="TH SarabunPSK" w:cs="TH SarabunPSK"/>
          <w:sz w:val="32"/>
          <w:szCs w:val="32"/>
        </w:rPr>
        <w:t>.๓ นายทะเบียนลงบัญชียกเลิกรายชื่อนักเรียนแขวนลอยนักเรียนคนดังกล่าว</w:t>
      </w:r>
    </w:p>
    <w:p w14:paraId="37954725" w14:textId="6CEDE7F3" w:rsidR="0065400C" w:rsidRDefault="0065400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๓.</w:t>
      </w:r>
      <w:r w:rsidRPr="005C20DA">
        <w:rPr>
          <w:rFonts w:ascii="TH SarabunPSK" w:hAnsi="TH SarabunPSK" w:cs="TH SarabunPSK"/>
          <w:sz w:val="32"/>
          <w:szCs w:val="32"/>
        </w:rPr>
        <w:t xml:space="preserve"> กรณีนักเรียนที่มีชื่ออยู่ในบัญชีรายชื่อแขวนลอย และนักเรียน/ผู้ปกครองได้มาลาออก หรือขอย้ายไปเรียน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14:paraId="78C143B5" w14:textId="51B48FED" w:rsidR="0065400C" w:rsidRPr="005C20DA" w:rsidRDefault="0065400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C20DA">
        <w:rPr>
          <w:rFonts w:ascii="TH SarabunPSK" w:hAnsi="TH SarabunPSK" w:cs="TH SarabunPSK"/>
          <w:sz w:val="32"/>
          <w:szCs w:val="32"/>
        </w:rPr>
        <w:t>ที่สถานศึกษาอื่น หรือกรณีอื่นใดที่โรงเรียนสามารถจำหน่ายนักเรียนออกจากทะเบียนได้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20DA">
        <w:rPr>
          <w:rFonts w:ascii="TH SarabunPSK" w:hAnsi="TH SarabunPSK" w:cs="TH SarabunPSK"/>
          <w:sz w:val="32"/>
          <w:szCs w:val="32"/>
        </w:rPr>
        <w:t>ให้ปฏิบัติดังนี้</w:t>
      </w:r>
    </w:p>
    <w:p w14:paraId="75B5BD21" w14:textId="77777777" w:rsidR="005F4749" w:rsidRDefault="0065400C" w:rsidP="005F47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5C20DA">
        <w:rPr>
          <w:rFonts w:ascii="TH SarabunPSK" w:hAnsi="TH SarabunPSK" w:cs="TH SarabunPSK"/>
          <w:sz w:val="32"/>
          <w:szCs w:val="32"/>
        </w:rPr>
        <w:t>.๑ ครู</w:t>
      </w:r>
      <w:r w:rsidR="00AF5D51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Pr="005C20DA">
        <w:rPr>
          <w:rFonts w:ascii="TH SarabunPSK" w:hAnsi="TH SarabunPSK" w:cs="TH SarabunPSK"/>
          <w:sz w:val="32"/>
          <w:szCs w:val="32"/>
        </w:rPr>
        <w:t>รายงานผู้อำนวยการโรงเรียน เพื่อขอยกเลิกรายชื่อนักเรียนแขวนลอย และจำหน่าย</w:t>
      </w:r>
    </w:p>
    <w:p w14:paraId="3A952A24" w14:textId="1B2767D3" w:rsidR="00056E19" w:rsidRDefault="005F4749" w:rsidP="005F47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65400C" w:rsidRPr="005C20DA">
        <w:rPr>
          <w:rFonts w:ascii="TH SarabunPSK" w:hAnsi="TH SarabunPSK" w:cs="TH SarabunPSK"/>
          <w:sz w:val="32"/>
          <w:szCs w:val="32"/>
        </w:rPr>
        <w:t>นักเรียนออกจากทะเบียนนักเรียน</w:t>
      </w:r>
    </w:p>
    <w:p w14:paraId="38D1ABE7" w14:textId="77777777" w:rsidR="0065400C" w:rsidRDefault="0065400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5C20DA">
        <w:rPr>
          <w:rFonts w:ascii="TH SarabunPSK" w:hAnsi="TH SarabunPSK" w:cs="TH SarabunPSK"/>
          <w:sz w:val="32"/>
          <w:szCs w:val="32"/>
        </w:rPr>
        <w:t>.๒ ผู้อำนวยการสถานศึกษา อนุญาตให้ยกเลิกรายชื่อนักเรียนแขวนลอย และจำหน่าย นักเรียนคนนั้น</w:t>
      </w:r>
    </w:p>
    <w:p w14:paraId="077E69EB" w14:textId="7F531C61" w:rsidR="00056E19" w:rsidRDefault="0065400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5C20DA">
        <w:rPr>
          <w:rFonts w:ascii="TH SarabunPSK" w:hAnsi="TH SarabunPSK" w:cs="TH SarabunPSK"/>
          <w:sz w:val="32"/>
          <w:szCs w:val="32"/>
        </w:rPr>
        <w:t>ออกจากทะเบียนนักเรียน</w:t>
      </w:r>
    </w:p>
    <w:p w14:paraId="242071AD" w14:textId="77777777" w:rsidR="0065400C" w:rsidRPr="005C20DA" w:rsidRDefault="0065400C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5C20DA">
        <w:rPr>
          <w:rFonts w:ascii="TH SarabunPSK" w:hAnsi="TH SarabunPSK" w:cs="TH SarabunPSK"/>
          <w:sz w:val="32"/>
          <w:szCs w:val="32"/>
        </w:rPr>
        <w:t>.๓ นายทะเบียนลงบัญชียกเลิกรายชื่อนักเรียนแขวนลอย และจำหน่ายออกจำกทะเบียนนักเรียน</w:t>
      </w:r>
    </w:p>
    <w:p w14:paraId="17B210C0" w14:textId="0BB5C681" w:rsidR="00056E19" w:rsidRPr="005C20DA" w:rsidRDefault="00056E19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8A29F1" w14:textId="77777777" w:rsidR="00056E19" w:rsidRPr="005C20DA" w:rsidRDefault="00056E19" w:rsidP="00AF7F70">
      <w:pPr>
        <w:jc w:val="thaiDistribute"/>
        <w:rPr>
          <w:rFonts w:ascii="TH SarabunPSK" w:hAnsi="TH SarabunPSK" w:cs="TH SarabunPSK"/>
          <w:sz w:val="32"/>
          <w:szCs w:val="32"/>
        </w:rPr>
        <w:sectPr w:rsidR="00056E19" w:rsidRPr="005C20DA" w:rsidSect="00430389">
          <w:pgSz w:w="11910" w:h="16840"/>
          <w:pgMar w:top="1361" w:right="1140" w:bottom="1134" w:left="1559" w:header="720" w:footer="720" w:gutter="0"/>
          <w:cols w:space="720"/>
        </w:sectPr>
      </w:pPr>
    </w:p>
    <w:p w14:paraId="4C77D545" w14:textId="62637848" w:rsidR="00056E19" w:rsidRPr="006E05D0" w:rsidRDefault="00000000" w:rsidP="00D958D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E05D0">
        <w:rPr>
          <w:rFonts w:ascii="TH SarabunPSK" w:hAnsi="TH SarabunPSK" w:cs="TH SarabunPSK"/>
          <w:b/>
          <w:bCs/>
          <w:sz w:val="40"/>
          <w:szCs w:val="40"/>
        </w:rPr>
        <w:lastRenderedPageBreak/>
        <w:t>สรุปแนวทางการติดตามนักเรียนขาดเรียนรายวิชา</w:t>
      </w:r>
    </w:p>
    <w:p w14:paraId="2C3DA64A" w14:textId="77777777" w:rsidR="00056E19" w:rsidRPr="006E05D0" w:rsidRDefault="00000000" w:rsidP="00AF7F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05D0">
        <w:rPr>
          <w:rFonts w:ascii="TH SarabunPSK" w:hAnsi="TH SarabunPSK" w:cs="TH SarabunPSK"/>
          <w:b/>
          <w:bCs/>
          <w:sz w:val="32"/>
          <w:szCs w:val="32"/>
        </w:rPr>
        <w:t>การติดตามครูประจำวิชา</w:t>
      </w:r>
    </w:p>
    <w:p w14:paraId="74714084" w14:textId="6271FF96" w:rsidR="006E05D0" w:rsidRDefault="00000000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>๑. บันทึกข้อความรายงานนักเรียนขาดเรียนรายวิชา</w:t>
      </w:r>
      <w:r w:rsidR="00A23555">
        <w:rPr>
          <w:rFonts w:ascii="TH SarabunPSK" w:hAnsi="TH SarabunPSK" w:cs="TH SarabunPSK"/>
          <w:sz w:val="32"/>
          <w:szCs w:val="32"/>
        </w:rPr>
        <w:t xml:space="preserve">  </w:t>
      </w:r>
      <w:r w:rsidRPr="005C20DA">
        <w:rPr>
          <w:rFonts w:ascii="TH SarabunPSK" w:hAnsi="TH SarabunPSK" w:cs="TH SarabunPSK"/>
          <w:sz w:val="32"/>
          <w:szCs w:val="32"/>
        </w:rPr>
        <w:t>ให้ครู</w:t>
      </w:r>
      <w:r w:rsidR="00AF5D51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Pr="005C20DA">
        <w:rPr>
          <w:rFonts w:ascii="TH SarabunPSK" w:hAnsi="TH SarabunPSK" w:cs="TH SarabunPSK"/>
          <w:sz w:val="32"/>
          <w:szCs w:val="32"/>
        </w:rPr>
        <w:t>ทราบ</w:t>
      </w:r>
      <w:r w:rsidR="006E05D0">
        <w:rPr>
          <w:rFonts w:ascii="TH SarabunPSK" w:hAnsi="TH SarabunPSK" w:cs="TH SarabunPSK"/>
          <w:sz w:val="32"/>
          <w:szCs w:val="32"/>
        </w:rPr>
        <w:t xml:space="preserve"> </w:t>
      </w:r>
      <w:r w:rsidRPr="005C20DA">
        <w:rPr>
          <w:rFonts w:ascii="TH SarabunPSK" w:hAnsi="TH SarabunPSK" w:cs="TH SarabunPSK"/>
          <w:sz w:val="32"/>
          <w:szCs w:val="32"/>
        </w:rPr>
        <w:t>(๒ ครั้ง)</w:t>
      </w:r>
      <w:r w:rsidR="006E05D0">
        <w:rPr>
          <w:rFonts w:ascii="TH SarabunPSK" w:hAnsi="TH SarabunPSK" w:cs="TH SarabunPSK"/>
          <w:sz w:val="32"/>
          <w:szCs w:val="32"/>
        </w:rPr>
        <w:t xml:space="preserve"> </w:t>
      </w:r>
      <w:r w:rsidR="00290DD3" w:rsidRPr="005C20DA">
        <w:rPr>
          <w:rFonts w:ascii="TH SarabunPSK" w:hAnsi="TH SarabunPSK" w:cs="TH SarabunPSK"/>
          <w:sz w:val="32"/>
          <w:szCs w:val="32"/>
        </w:rPr>
        <w:t>โดยเว้นระยะ</w:t>
      </w:r>
    </w:p>
    <w:p w14:paraId="54211FC7" w14:textId="2F09F024" w:rsidR="00056E19" w:rsidRPr="005C20DA" w:rsidRDefault="006E05D0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A2355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โดยเว้นระยะ ครั้งที่ ๑ และครั้งที่ ๒ </w:t>
      </w:r>
      <w:r w:rsidRPr="005C20DA">
        <w:rPr>
          <w:rFonts w:ascii="TH SarabunPSK" w:hAnsi="TH SarabunPSK" w:cs="TH SarabunPSK"/>
          <w:sz w:val="32"/>
          <w:szCs w:val="32"/>
        </w:rPr>
        <w:t>ห่างกัน ๗ วัน</w:t>
      </w:r>
    </w:p>
    <w:p w14:paraId="15CCE64B" w14:textId="63420DF1" w:rsidR="00056E19" w:rsidRPr="005C20DA" w:rsidRDefault="00000000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>๒. แจ้งรายชื่อนักเรียนมีเวลาเรียนไม่ครบร้อยละ ๘๐ และ ร้อยละ ๖๐ (</w:t>
      </w:r>
      <w:r w:rsidR="00A23555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C20DA">
        <w:rPr>
          <w:rFonts w:ascii="TH SarabunPSK" w:hAnsi="TH SarabunPSK" w:cs="TH SarabunPSK"/>
          <w:sz w:val="32"/>
          <w:szCs w:val="32"/>
        </w:rPr>
        <w:t>ช่วงเวลาที่</w:t>
      </w:r>
      <w:r w:rsidR="00A23555">
        <w:rPr>
          <w:rFonts w:ascii="TH SarabunPSK" w:hAnsi="TH SarabunPSK" w:cs="TH SarabunPSK" w:hint="cs"/>
          <w:sz w:val="32"/>
          <w:szCs w:val="32"/>
          <w:cs/>
          <w:lang w:bidi="th-TH"/>
        </w:rPr>
        <w:t>ฝ่าย</w:t>
      </w:r>
      <w:r w:rsidRPr="005C20DA">
        <w:rPr>
          <w:rFonts w:ascii="TH SarabunPSK" w:hAnsi="TH SarabunPSK" w:cs="TH SarabunPSK"/>
          <w:sz w:val="32"/>
          <w:szCs w:val="32"/>
        </w:rPr>
        <w:t>วิชาการกำหนด)</w:t>
      </w:r>
    </w:p>
    <w:p w14:paraId="70AB8C48" w14:textId="4CE648A3" w:rsidR="00056E19" w:rsidRPr="006E05D0" w:rsidRDefault="00000000" w:rsidP="00AF7F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05D0">
        <w:rPr>
          <w:rFonts w:ascii="TH SarabunPSK" w:hAnsi="TH SarabunPSK" w:cs="TH SarabunPSK"/>
          <w:b/>
          <w:bCs/>
          <w:sz w:val="32"/>
          <w:szCs w:val="32"/>
        </w:rPr>
        <w:t>การติดตามของครู</w:t>
      </w:r>
      <w:r w:rsidR="00AF5D51" w:rsidRPr="006E05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ประจำชั้น</w:t>
      </w:r>
      <w:r w:rsidRPr="006E05D0">
        <w:rPr>
          <w:rFonts w:ascii="TH SarabunPSK" w:hAnsi="TH SarabunPSK" w:cs="TH SarabunPSK"/>
          <w:b/>
          <w:bCs/>
          <w:sz w:val="32"/>
          <w:szCs w:val="32"/>
        </w:rPr>
        <w:t>นักเรียน</w:t>
      </w:r>
    </w:p>
    <w:p w14:paraId="57653C8D" w14:textId="6364C2A0" w:rsidR="00290DD3" w:rsidRDefault="00290DD3" w:rsidP="00290D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C20DA">
        <w:rPr>
          <w:rFonts w:ascii="TH SarabunPSK" w:hAnsi="TH SarabunPSK" w:cs="TH SarabunPSK"/>
          <w:sz w:val="32"/>
          <w:szCs w:val="32"/>
        </w:rPr>
        <w:t>ส่งหนังสือแจ้งพฤติกรรมการเรียนของนักเรียนให้ผู้ปกครองทราบทุกครั้งที่ได้รับ รายงานจาก</w:t>
      </w:r>
      <w:r w:rsidR="00A23555" w:rsidRPr="005C20DA">
        <w:rPr>
          <w:rFonts w:ascii="TH SarabunPSK" w:hAnsi="TH SarabunPSK" w:cs="TH SarabunPSK"/>
          <w:sz w:val="32"/>
          <w:szCs w:val="32"/>
        </w:rPr>
        <w:t>ครูประจำวิชา</w:t>
      </w:r>
    </w:p>
    <w:p w14:paraId="0031997A" w14:textId="051A7770" w:rsidR="00056E19" w:rsidRDefault="00290DD3" w:rsidP="00290D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</w:p>
    <w:p w14:paraId="69B5FDB1" w14:textId="77777777" w:rsidR="006E05D0" w:rsidRPr="005C20DA" w:rsidRDefault="006E05D0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D97F6B" w14:textId="2E53044D" w:rsidR="00056E19" w:rsidRPr="006E05D0" w:rsidRDefault="00000000" w:rsidP="00D958D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E05D0">
        <w:rPr>
          <w:rFonts w:ascii="TH SarabunPSK" w:hAnsi="TH SarabunPSK" w:cs="TH SarabunPSK"/>
          <w:b/>
          <w:bCs/>
          <w:sz w:val="40"/>
          <w:szCs w:val="40"/>
        </w:rPr>
        <w:t>สรุปแนวทางการติดตามนักเรียนขาดเรียนนาน</w:t>
      </w:r>
    </w:p>
    <w:p w14:paraId="77F9D1C8" w14:textId="77777777" w:rsidR="00056E19" w:rsidRPr="006E05D0" w:rsidRDefault="00000000" w:rsidP="00AF7F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05D0">
        <w:rPr>
          <w:rFonts w:ascii="TH SarabunPSK" w:hAnsi="TH SarabunPSK" w:cs="TH SarabunPSK"/>
          <w:b/>
          <w:bCs/>
          <w:sz w:val="32"/>
          <w:szCs w:val="32"/>
        </w:rPr>
        <w:t>ระดับมัธยมศึกษาตอนต้น แยกเป็น ๒ กรณี</w:t>
      </w:r>
    </w:p>
    <w:p w14:paraId="45F1F0CA" w14:textId="1D7EADB9" w:rsidR="00056E19" w:rsidRPr="005C20DA" w:rsidRDefault="00000000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>๑. กรณีอายุต่ำกว่า ๑๕ ปี การติดตามของครู</w:t>
      </w:r>
      <w:r w:rsidR="00AF5D51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Pr="005C20DA">
        <w:rPr>
          <w:rFonts w:ascii="TH SarabunPSK" w:hAnsi="TH SarabunPSK" w:cs="TH SarabunPSK"/>
          <w:sz w:val="32"/>
          <w:szCs w:val="32"/>
        </w:rPr>
        <w:t>นักเรียน</w:t>
      </w:r>
    </w:p>
    <w:p w14:paraId="6DAF4BC6" w14:textId="3788C6F3" w:rsidR="00056E19" w:rsidRPr="005C20DA" w:rsidRDefault="00000000" w:rsidP="00AF7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 xml:space="preserve">๑. บันทึกข้อความรายงานนักเรียนขาดเรียนนาน </w:t>
      </w:r>
    </w:p>
    <w:p w14:paraId="78FAD553" w14:textId="36368035" w:rsidR="00056E19" w:rsidRPr="005C20DA" w:rsidRDefault="00000000" w:rsidP="00AF7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>๒. ส่งหนังสือ</w:t>
      </w:r>
      <w:r w:rsidR="00D958D4">
        <w:rPr>
          <w:rFonts w:ascii="TH SarabunPSK" w:hAnsi="TH SarabunPSK" w:cs="TH SarabunPSK" w:hint="cs"/>
          <w:sz w:val="32"/>
          <w:szCs w:val="32"/>
          <w:cs/>
          <w:lang w:bidi="th-TH"/>
        </w:rPr>
        <w:t>ติดตามนักเรียนกลับ</w:t>
      </w:r>
      <w:r w:rsidR="00D958D4" w:rsidRPr="005C20DA">
        <w:rPr>
          <w:rFonts w:ascii="TH SarabunPSK" w:hAnsi="TH SarabunPSK" w:cs="TH SarabunPSK"/>
          <w:sz w:val="32"/>
          <w:szCs w:val="32"/>
        </w:rPr>
        <w:t xml:space="preserve">เข้าเรียน </w:t>
      </w:r>
      <w:r w:rsidRPr="005C20DA">
        <w:rPr>
          <w:rFonts w:ascii="TH SarabunPSK" w:hAnsi="TH SarabunPSK" w:cs="TH SarabunPSK"/>
          <w:sz w:val="32"/>
          <w:szCs w:val="32"/>
        </w:rPr>
        <w:t xml:space="preserve">ให้ผู้ปกครอง </w:t>
      </w:r>
    </w:p>
    <w:p w14:paraId="49D6CEA8" w14:textId="173E3BBF" w:rsidR="00056E19" w:rsidRPr="005C20DA" w:rsidRDefault="00000000" w:rsidP="00AF7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 xml:space="preserve">๓. บันทึกข้อความขออนุญาตลงบัญชีรายชื่อนักเรียนแขวนลอย </w:t>
      </w:r>
    </w:p>
    <w:p w14:paraId="50C2E676" w14:textId="4986C921" w:rsidR="00056E19" w:rsidRPr="005C20DA" w:rsidRDefault="00000000" w:rsidP="00AF7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>๔. แบบรับรองการไม่มีตัวตน</w:t>
      </w:r>
    </w:p>
    <w:p w14:paraId="60101821" w14:textId="1A1777E2" w:rsidR="00056E19" w:rsidRPr="005C20DA" w:rsidRDefault="00000000" w:rsidP="00AF7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 xml:space="preserve">๕. โรงเรียนแจ้งสำนักงานเขตพื้นที่การศึกษารายงานกรณีนักเรียนหยุดเรียน </w:t>
      </w:r>
    </w:p>
    <w:p w14:paraId="647A8CF7" w14:textId="4B540BCA" w:rsidR="00056E19" w:rsidRPr="005C20DA" w:rsidRDefault="00000000" w:rsidP="00AF7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 xml:space="preserve">๖. บันทึกข้อความขอยกเลิกรายชื่อนักเรียนแขวนลอย </w:t>
      </w:r>
    </w:p>
    <w:p w14:paraId="4C7EDDE9" w14:textId="3DE43004" w:rsidR="00056E19" w:rsidRPr="005C20DA" w:rsidRDefault="00000000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>๒. กรณีอายุ ๑๕ ปี ขึ้นไป การติดตามของครู</w:t>
      </w:r>
      <w:r w:rsidR="00AF5D51">
        <w:rPr>
          <w:rFonts w:ascii="TH SarabunPSK" w:hAnsi="TH SarabunPSK" w:cs="TH SarabunPSK"/>
          <w:sz w:val="32"/>
          <w:szCs w:val="32"/>
          <w:cs/>
          <w:lang w:bidi="th-TH"/>
        </w:rPr>
        <w:t>ประจำชั้น</w:t>
      </w:r>
      <w:r w:rsidRPr="005C20DA">
        <w:rPr>
          <w:rFonts w:ascii="TH SarabunPSK" w:hAnsi="TH SarabunPSK" w:cs="TH SarabunPSK"/>
          <w:sz w:val="32"/>
          <w:szCs w:val="32"/>
        </w:rPr>
        <w:t>นักเรียน</w:t>
      </w:r>
    </w:p>
    <w:p w14:paraId="3A1408FD" w14:textId="72551095" w:rsidR="00056E19" w:rsidRPr="005C20DA" w:rsidRDefault="00000000" w:rsidP="00AF7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 xml:space="preserve">๑. บันทึกข้อความรายงานนักเรียนขาดเรียนนาน </w:t>
      </w:r>
    </w:p>
    <w:p w14:paraId="2DA9A77B" w14:textId="19EBC8DC" w:rsidR="00056E19" w:rsidRPr="005C20DA" w:rsidRDefault="00000000" w:rsidP="00AF7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 xml:space="preserve">๒. </w:t>
      </w:r>
      <w:r w:rsidR="00D958D4" w:rsidRPr="005C20DA">
        <w:rPr>
          <w:rFonts w:ascii="TH SarabunPSK" w:hAnsi="TH SarabunPSK" w:cs="TH SarabunPSK"/>
          <w:sz w:val="32"/>
          <w:szCs w:val="32"/>
        </w:rPr>
        <w:t>ส่งหนังสือ</w:t>
      </w:r>
      <w:r w:rsidR="00D958D4">
        <w:rPr>
          <w:rFonts w:ascii="TH SarabunPSK" w:hAnsi="TH SarabunPSK" w:cs="TH SarabunPSK" w:hint="cs"/>
          <w:sz w:val="32"/>
          <w:szCs w:val="32"/>
          <w:cs/>
          <w:lang w:bidi="th-TH"/>
        </w:rPr>
        <w:t>ติดตามนักเรียนกลับ</w:t>
      </w:r>
      <w:r w:rsidR="00D958D4" w:rsidRPr="005C20DA">
        <w:rPr>
          <w:rFonts w:ascii="TH SarabunPSK" w:hAnsi="TH SarabunPSK" w:cs="TH SarabunPSK"/>
          <w:sz w:val="32"/>
          <w:szCs w:val="32"/>
        </w:rPr>
        <w:t>เข้าเรียน ให้ผู้ปกครอง</w:t>
      </w:r>
    </w:p>
    <w:p w14:paraId="608ADDCB" w14:textId="77777777" w:rsidR="00056E19" w:rsidRPr="005C20DA" w:rsidRDefault="00000000" w:rsidP="00AF7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>๓. แบบคำร้องขอลาออกจากโรงเรียน พร้อมแนบสำเนาบัตรประชาชนนักเรียน</w:t>
      </w:r>
    </w:p>
    <w:p w14:paraId="4A6B92DB" w14:textId="35711487" w:rsidR="00056E19" w:rsidRDefault="00000000" w:rsidP="00AF7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>๔. โรงเรียนแจ้งสำนักงานเขตพื้นที่การศึกษา</w:t>
      </w:r>
      <w:r w:rsidR="00A23555">
        <w:rPr>
          <w:rFonts w:ascii="TH SarabunPSK" w:hAnsi="TH SarabunPSK" w:cs="TH SarabunPSK" w:hint="cs"/>
          <w:sz w:val="32"/>
          <w:szCs w:val="32"/>
          <w:cs/>
          <w:lang w:bidi="th-TH"/>
        </w:rPr>
        <w:t>ราช</w:t>
      </w:r>
      <w:r w:rsidRPr="005C20DA">
        <w:rPr>
          <w:rFonts w:ascii="TH SarabunPSK" w:hAnsi="TH SarabunPSK" w:cs="TH SarabunPSK"/>
          <w:sz w:val="32"/>
          <w:szCs w:val="32"/>
        </w:rPr>
        <w:t xml:space="preserve">บุรีเพื่อจำหน่ายนักเรียน </w:t>
      </w:r>
    </w:p>
    <w:p w14:paraId="0C2ABAE9" w14:textId="77777777" w:rsidR="006E05D0" w:rsidRPr="005C20DA" w:rsidRDefault="006E05D0" w:rsidP="00AF7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EDBACC" w14:textId="4F16755D" w:rsidR="00056E19" w:rsidRPr="006E05D0" w:rsidRDefault="00000000" w:rsidP="00AF7F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05D0">
        <w:rPr>
          <w:rFonts w:ascii="TH SarabunPSK" w:hAnsi="TH SarabunPSK" w:cs="TH SarabunPSK"/>
          <w:b/>
          <w:bCs/>
          <w:sz w:val="32"/>
          <w:szCs w:val="32"/>
        </w:rPr>
        <w:t>ระดับมัธยมศึกษาตอนปลาย การติดตามของครู</w:t>
      </w:r>
      <w:r w:rsidR="00AF5D51" w:rsidRPr="006E05D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ประจำชั้น</w:t>
      </w:r>
      <w:r w:rsidRPr="006E05D0">
        <w:rPr>
          <w:rFonts w:ascii="TH SarabunPSK" w:hAnsi="TH SarabunPSK" w:cs="TH SarabunPSK"/>
          <w:b/>
          <w:bCs/>
          <w:sz w:val="32"/>
          <w:szCs w:val="32"/>
        </w:rPr>
        <w:t>นักเรียน</w:t>
      </w:r>
    </w:p>
    <w:p w14:paraId="0A23D26B" w14:textId="4E2D55CF" w:rsidR="00056E19" w:rsidRPr="005C20DA" w:rsidRDefault="00000000" w:rsidP="00AF7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 xml:space="preserve">๑. บันทึกข้อความรายงานนักเรียนขาดเรียนนาน </w:t>
      </w:r>
    </w:p>
    <w:p w14:paraId="1B4C1017" w14:textId="3C41CD14" w:rsidR="00056E19" w:rsidRPr="005C20DA" w:rsidRDefault="00000000" w:rsidP="00AF7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 xml:space="preserve">๒. ส่งหนังสือเตือนให้ผู้ปกครองส่งนักเรียนเข้าเรียน </w:t>
      </w:r>
    </w:p>
    <w:p w14:paraId="50120531" w14:textId="43653ACD" w:rsidR="00056E19" w:rsidRPr="005C20DA" w:rsidRDefault="00000000" w:rsidP="00AF7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 xml:space="preserve">๓. บันทึกข้อความขอให้จำหน่ายนักเรียน </w:t>
      </w:r>
    </w:p>
    <w:p w14:paraId="5E5E038A" w14:textId="77777777" w:rsidR="00056E19" w:rsidRPr="005C20DA" w:rsidRDefault="00000000" w:rsidP="00AF7F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>๔. แบบคำร้องขอลาออกจากโรงเรียน</w:t>
      </w:r>
    </w:p>
    <w:p w14:paraId="57BA9DB2" w14:textId="77777777" w:rsidR="00056E19" w:rsidRPr="005C20DA" w:rsidRDefault="00056E19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40AA54" w14:textId="77777777" w:rsidR="00056E19" w:rsidRDefault="00000000" w:rsidP="00AF7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20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4646144C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F290874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B8AEBCD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829E40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67FC92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CE3AC5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D640BA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3303BD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62DCDD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6CC854" w14:textId="77777777" w:rsidR="00112D86" w:rsidRDefault="00112D86" w:rsidP="00112D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521D9C" w14:textId="012FF8EA" w:rsidR="00112D86" w:rsidRPr="0060733F" w:rsidRDefault="00112D86" w:rsidP="00112D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33F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2096" behindDoc="1" locked="0" layoutInCell="1" allowOverlap="1" wp14:anchorId="2C541B0B" wp14:editId="1037B4A9">
            <wp:simplePos x="0" y="0"/>
            <wp:positionH relativeFrom="column">
              <wp:posOffset>22225</wp:posOffset>
            </wp:positionH>
            <wp:positionV relativeFrom="paragraph">
              <wp:posOffset>-35560</wp:posOffset>
            </wp:positionV>
            <wp:extent cx="626474" cy="714375"/>
            <wp:effectExtent l="19050" t="0" r="2176" b="0"/>
            <wp:wrapNone/>
            <wp:docPr id="3" name="Picture 1" descr="รูปภาพประกอบด้วย ร่าง, การวาดภาพ, ภาพตัดปะ, ภาพประกอบ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รูปภาพประกอบด้วย ร่าง, การวาดภาพ, ภาพตัดปะ, ภาพประกอบ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74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DC6E6C" w14:textId="77777777" w:rsidR="00112D86" w:rsidRPr="0060733F" w:rsidRDefault="00112D86" w:rsidP="00112D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33F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2C84D4D1" w14:textId="77777777" w:rsidR="00112D86" w:rsidRPr="0060733F" w:rsidRDefault="00112D86" w:rsidP="00112D86">
      <w:pPr>
        <w:pStyle w:val="a9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EE51683" w14:textId="77777777" w:rsidR="00112D86" w:rsidRPr="0060733F" w:rsidRDefault="00112D86" w:rsidP="00112D86">
      <w:pPr>
        <w:pStyle w:val="a9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0733F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60733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โรงเรียน</w:t>
      </w:r>
      <w:r w:rsidRPr="0060733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ราชโบริกานุเคราะห์</w:t>
      </w:r>
      <w:r w:rsidRPr="0060733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60733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</w:p>
    <w:p w14:paraId="359D8F75" w14:textId="77777777" w:rsidR="00112D86" w:rsidRPr="0060733F" w:rsidRDefault="00112D86" w:rsidP="00112D86">
      <w:pPr>
        <w:rPr>
          <w:rFonts w:ascii="TH SarabunPSK" w:hAnsi="TH SarabunPSK" w:cs="TH SarabunPSK"/>
          <w:sz w:val="32"/>
          <w:szCs w:val="32"/>
          <w:cs/>
        </w:rPr>
      </w:pPr>
      <w:r w:rsidRPr="00607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60733F">
        <w:rPr>
          <w:rFonts w:ascii="TH SarabunPSK" w:hAnsi="TH SarabunPSK" w:cs="TH SarabunPSK"/>
          <w:sz w:val="32"/>
          <w:szCs w:val="32"/>
        </w:rPr>
        <w:t xml:space="preserve">  </w:t>
      </w:r>
      <w:r w:rsidRPr="0060733F">
        <w:rPr>
          <w:rFonts w:ascii="TH SarabunPSK" w:hAnsi="TH SarabunPSK" w:cs="TH SarabunPSK"/>
          <w:sz w:val="32"/>
          <w:szCs w:val="32"/>
          <w:cs/>
        </w:rPr>
        <w:t>.</w:t>
      </w:r>
      <w:r w:rsidRPr="0060733F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60733F">
        <w:rPr>
          <w:rFonts w:ascii="TH SarabunPSK" w:hAnsi="TH SarabunPSK" w:cs="TH SarabunPSK"/>
          <w:sz w:val="32"/>
          <w:szCs w:val="32"/>
          <w:cs/>
        </w:rPr>
        <w:t xml:space="preserve">  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...............เดือน......................พ.ศ...............</w:t>
      </w:r>
    </w:p>
    <w:p w14:paraId="78955CAF" w14:textId="77777777" w:rsidR="00112D86" w:rsidRPr="0060733F" w:rsidRDefault="00112D86" w:rsidP="00112D86">
      <w:pPr>
        <w:rPr>
          <w:rFonts w:ascii="TH SarabunPSK" w:hAnsi="TH SarabunPSK" w:cs="TH SarabunPSK"/>
          <w:sz w:val="32"/>
          <w:szCs w:val="32"/>
          <w:cs/>
        </w:rPr>
      </w:pPr>
      <w:r w:rsidRPr="0060733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6073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439B">
        <w:rPr>
          <w:rFonts w:ascii="TH SarabunPSK" w:hAnsi="TH SarabunPSK" w:cs="TH SarabunPSK" w:hint="cs"/>
          <w:sz w:val="32"/>
          <w:szCs w:val="32"/>
          <w:cs/>
        </w:rPr>
        <w:t>นักเรียนขาดเรียน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  ครั้งที่............</w:t>
      </w:r>
    </w:p>
    <w:p w14:paraId="151195F8" w14:textId="77777777" w:rsidR="00112D86" w:rsidRPr="0060733F" w:rsidRDefault="00112D86" w:rsidP="00112D86">
      <w:pPr>
        <w:rPr>
          <w:rFonts w:ascii="TH SarabunPSK" w:hAnsi="TH SarabunPSK" w:cs="TH SarabunPSK"/>
          <w:sz w:val="32"/>
          <w:szCs w:val="32"/>
          <w:cs/>
        </w:rPr>
      </w:pPr>
      <w:r w:rsidRPr="006073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49A733" wp14:editId="2DA0039B">
                <wp:simplePos x="0" y="0"/>
                <wp:positionH relativeFrom="column">
                  <wp:posOffset>19050</wp:posOffset>
                </wp:positionH>
                <wp:positionV relativeFrom="paragraph">
                  <wp:posOffset>120650</wp:posOffset>
                </wp:positionV>
                <wp:extent cx="5905500" cy="0"/>
                <wp:effectExtent l="5715" t="10160" r="13335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C70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5pt;margin-top:9.5pt;width:46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"/>
            </w:pict>
          </mc:Fallback>
        </mc:AlternateContent>
      </w:r>
    </w:p>
    <w:p w14:paraId="5EB31040" w14:textId="77777777" w:rsidR="00112D86" w:rsidRPr="0060733F" w:rsidRDefault="00112D86" w:rsidP="00112D86">
      <w:pPr>
        <w:pStyle w:val="1"/>
        <w:spacing w:after="120"/>
        <w:rPr>
          <w:rFonts w:ascii="TH SarabunPSK" w:hAnsi="TH SarabunPSK" w:cs="TH SarabunPSK"/>
          <w:b w:val="0"/>
          <w:bCs w:val="0"/>
          <w:cs/>
        </w:rPr>
      </w:pPr>
      <w:r w:rsidRPr="0060733F">
        <w:rPr>
          <w:rFonts w:ascii="TH SarabunPSK" w:hAnsi="TH SarabunPSK" w:cs="TH SarabunPSK"/>
          <w:b w:val="0"/>
          <w:bCs w:val="0"/>
          <w:cs/>
        </w:rPr>
        <w:t xml:space="preserve">เรียน    </w:t>
      </w:r>
      <w:r w:rsidRPr="0060733F"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ครูประจำชั้น </w:t>
      </w:r>
    </w:p>
    <w:p w14:paraId="16835A31" w14:textId="77777777" w:rsidR="00112D86" w:rsidRDefault="00112D86" w:rsidP="00112D86">
      <w:pPr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เนื่องจากข้าพเจ้า.......................................................................ตำแหน่ง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วิทยฐานะ.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กลุ่มสาระการเรียนรู้.....................................................................     ในภาคเรียนที่....... ปีการศึกษา........................ข้าพเจ้าปฏิบัติหน้าที่สอนรายวิชา....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รหัสวิชา............................หน่วยการเรียน.................... ในรายวิชานี้นักเรียนขาดเรียนได้ไม่เกิน.................คาบ         จากการปฏิบัติการสอน</w:t>
      </w:r>
      <w:r w:rsidRPr="000260D3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0260D3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260D3">
        <w:rPr>
          <w:rFonts w:ascii="TH SarabunPSK" w:hAnsi="TH SarabunPSK" w:cs="TH SarabunPSK"/>
          <w:sz w:val="32"/>
          <w:szCs w:val="32"/>
          <w:cs/>
        </w:rPr>
        <w:t>.......ห้อง...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260D3">
        <w:rPr>
          <w:rFonts w:ascii="TH SarabunPSK" w:hAnsi="TH SarabunPSK" w:cs="TH SarabunPSK"/>
          <w:sz w:val="32"/>
          <w:szCs w:val="32"/>
          <w:cs/>
        </w:rPr>
        <w:t xml:space="preserve">.....    </w:t>
      </w:r>
    </w:p>
    <w:p w14:paraId="4827D5B4" w14:textId="77777777" w:rsidR="00112D86" w:rsidRDefault="00112D86" w:rsidP="00112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มีนักเรียนขาดเรียนมากกว่าร้อยละ ๕๐ </w:t>
      </w:r>
      <w:r w:rsidRPr="008E37F0">
        <w:rPr>
          <w:rFonts w:ascii="TH SarabunPSK" w:hAnsi="TH SarabunPSK" w:cs="TH SarabunPSK" w:hint="cs"/>
          <w:sz w:val="32"/>
          <w:szCs w:val="32"/>
          <w:cs/>
        </w:rPr>
        <w:t>ของเวลาที่ขาดเรียนได้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14:paraId="3B3E344E" w14:textId="77777777" w:rsidR="00112D86" w:rsidRPr="003320F1" w:rsidRDefault="00112D86" w:rsidP="00112D86">
      <w:pPr>
        <w:pStyle w:val="a4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TH SarabunPSK" w:hAnsi="TH SarabunPSK" w:cs="TH SarabunPSK"/>
          <w:sz w:val="32"/>
          <w:szCs w:val="32"/>
        </w:rPr>
      </w:pPr>
      <w:r w:rsidRPr="003320F1">
        <w:rPr>
          <w:rFonts w:ascii="TH SarabunPSK" w:hAnsi="TH SarabunPSK" w:cs="TH SarabunPSK" w:hint="cs"/>
          <w:sz w:val="32"/>
          <w:szCs w:val="32"/>
          <w:cs/>
        </w:rPr>
        <w:t>นักเรียนชื่อ ...............................................................................เลขที่................  ขาดเรียนแล้ว................คาบ</w:t>
      </w:r>
    </w:p>
    <w:p w14:paraId="5C696CFA" w14:textId="77777777" w:rsidR="00112D86" w:rsidRPr="000608BE" w:rsidRDefault="00112D86" w:rsidP="00112D86">
      <w:pPr>
        <w:pStyle w:val="a4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0608BE"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...............................................................................เลขที่................  ขาดเรียนแล้ว................คาบ</w:t>
      </w:r>
    </w:p>
    <w:p w14:paraId="53868816" w14:textId="77777777" w:rsidR="00112D86" w:rsidRPr="000608BE" w:rsidRDefault="00112D86" w:rsidP="00112D86">
      <w:pPr>
        <w:pStyle w:val="a4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0608BE"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...............................................................................เลขที่................  ขาดเรียนแล้ว................คาบ</w:t>
      </w:r>
    </w:p>
    <w:p w14:paraId="6B1FA8F4" w14:textId="77777777" w:rsidR="00112D86" w:rsidRPr="000608BE" w:rsidRDefault="00112D86" w:rsidP="00112D86">
      <w:pPr>
        <w:pStyle w:val="a4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0608BE"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...............................................................................เลขที่................  ขาดเรียนแล้ว................คาบ</w:t>
      </w:r>
    </w:p>
    <w:p w14:paraId="38A1873C" w14:textId="77777777" w:rsidR="00112D86" w:rsidRDefault="00112D86" w:rsidP="00112D86">
      <w:pPr>
        <w:rPr>
          <w:rFonts w:ascii="TH SarabunPSK" w:hAnsi="TH SarabunPSK" w:cs="TH SarabunPSK"/>
          <w:sz w:val="32"/>
          <w:szCs w:val="32"/>
        </w:rPr>
      </w:pPr>
    </w:p>
    <w:p w14:paraId="27CDE689" w14:textId="77777777" w:rsidR="00112D86" w:rsidRDefault="00112D86" w:rsidP="00112D8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ดังนั้นเพื่อไม่ให้นักเรียนขาดเรียนเกินจำนวนที่ขาดเรียนได้    จนทำให้นักเรียนไม่มีสิทธิ์สอบปลายภาคเรียน    จึงขอความอนุเคราะห์ครูประจำชั้นตักเตือนนักเรียนและแจ้งให้ผู้ปกครองของนักเรียนทราบ  </w:t>
      </w:r>
    </w:p>
    <w:p w14:paraId="2111D22A" w14:textId="77777777" w:rsidR="00112D86" w:rsidRPr="00E51635" w:rsidRDefault="00112D86" w:rsidP="00112D86">
      <w:pPr>
        <w:rPr>
          <w:rFonts w:ascii="TH SarabunPSK" w:hAnsi="TH SarabunPSK" w:cs="TH SarabunPSK"/>
          <w:sz w:val="16"/>
          <w:szCs w:val="16"/>
        </w:rPr>
      </w:pPr>
    </w:p>
    <w:p w14:paraId="43B8582B" w14:textId="77777777" w:rsidR="00112D86" w:rsidRPr="0060733F" w:rsidRDefault="00112D86" w:rsidP="00112D86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0733F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14:paraId="121B4B55" w14:textId="77777777" w:rsidR="00112D86" w:rsidRPr="0060733F" w:rsidRDefault="00112D86" w:rsidP="00112D86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3C25A9F6" w14:textId="77777777" w:rsidR="00112D86" w:rsidRPr="0060733F" w:rsidRDefault="00112D86" w:rsidP="00112D8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733F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0BF6110C" w14:textId="77777777" w:rsidR="00112D86" w:rsidRPr="0060733F" w:rsidRDefault="00112D86" w:rsidP="00112D86">
      <w:pPr>
        <w:ind w:left="5040"/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0733F"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………….…………………………………….</w:t>
      </w:r>
      <w:r w:rsidRPr="0060733F">
        <w:rPr>
          <w:rFonts w:ascii="TH SarabunPSK" w:hAnsi="TH SarabunPSK" w:cs="TH SarabunPSK"/>
          <w:sz w:val="32"/>
          <w:szCs w:val="32"/>
        </w:rPr>
        <w:t>)</w:t>
      </w:r>
    </w:p>
    <w:p w14:paraId="79F8A231" w14:textId="77777777" w:rsidR="00112D86" w:rsidRPr="0060733F" w:rsidRDefault="00112D86" w:rsidP="00112D86">
      <w:pPr>
        <w:ind w:left="5040"/>
        <w:rPr>
          <w:rFonts w:ascii="TH SarabunPSK" w:hAnsi="TH SarabunPSK" w:cs="TH SarabunPSK"/>
          <w:sz w:val="32"/>
          <w:szCs w:val="32"/>
          <w:cs/>
        </w:rPr>
      </w:pPr>
      <w:r w:rsidRPr="0060733F">
        <w:rPr>
          <w:rFonts w:ascii="TH SarabunPSK" w:hAnsi="TH SarabunPSK" w:cs="TH SarabunPSK"/>
          <w:sz w:val="32"/>
          <w:szCs w:val="32"/>
        </w:rPr>
        <w:t xml:space="preserve">     </w:t>
      </w:r>
      <w:r w:rsidRPr="0060733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ครูประจำวิชา</w:t>
      </w:r>
    </w:p>
    <w:p w14:paraId="527331C7" w14:textId="77777777" w:rsidR="00112D86" w:rsidRDefault="00112D86" w:rsidP="00112D86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849826D" w14:textId="77777777" w:rsidR="00112D86" w:rsidRDefault="00112D86" w:rsidP="00112D86">
      <w:pPr>
        <w:ind w:left="5040"/>
        <w:rPr>
          <w:rFonts w:ascii="TH SarabunPSK" w:hAnsi="TH SarabunPSK" w:cs="TH SarabunPSK"/>
          <w:sz w:val="32"/>
          <w:szCs w:val="32"/>
        </w:rPr>
      </w:pPr>
    </w:p>
    <w:p w14:paraId="271D4EFD" w14:textId="77777777" w:rsidR="00112D86" w:rsidRDefault="00112D86" w:rsidP="00112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รับทราบ</w:t>
      </w:r>
    </w:p>
    <w:p w14:paraId="2A6C0D03" w14:textId="77777777" w:rsidR="00112D86" w:rsidRPr="0060733F" w:rsidRDefault="00112D86" w:rsidP="00112D86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33F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0E3C0269" w14:textId="77777777" w:rsidR="00112D86" w:rsidRPr="0060733F" w:rsidRDefault="00112D86" w:rsidP="00112D86">
      <w:pPr>
        <w:ind w:left="5040"/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0733F"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………….…………………………………….</w:t>
      </w:r>
      <w:r w:rsidRPr="0060733F">
        <w:rPr>
          <w:rFonts w:ascii="TH SarabunPSK" w:hAnsi="TH SarabunPSK" w:cs="TH SarabunPSK"/>
          <w:sz w:val="32"/>
          <w:szCs w:val="32"/>
        </w:rPr>
        <w:t>)</w:t>
      </w:r>
    </w:p>
    <w:p w14:paraId="2F353336" w14:textId="77777777" w:rsidR="00112D86" w:rsidRDefault="00112D86" w:rsidP="00112D86">
      <w:pPr>
        <w:ind w:left="5040"/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/>
          <w:sz w:val="32"/>
          <w:szCs w:val="32"/>
        </w:rPr>
        <w:t xml:space="preserve">     </w:t>
      </w:r>
      <w:r w:rsidRPr="0060733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ครูประจำชั้น</w:t>
      </w:r>
    </w:p>
    <w:p w14:paraId="26FA79E2" w14:textId="77777777" w:rsidR="00112D86" w:rsidRDefault="00112D86" w:rsidP="00112D86">
      <w:pPr>
        <w:ind w:left="5040"/>
        <w:rPr>
          <w:rFonts w:ascii="TH SarabunPSK" w:hAnsi="TH SarabunPSK" w:cs="TH SarabunPSK"/>
          <w:sz w:val="32"/>
          <w:szCs w:val="32"/>
        </w:rPr>
      </w:pPr>
    </w:p>
    <w:p w14:paraId="72228FB7" w14:textId="77777777" w:rsidR="00112D86" w:rsidRDefault="00112D86" w:rsidP="00112D86">
      <w:pPr>
        <w:ind w:left="5040"/>
        <w:rPr>
          <w:rFonts w:ascii="TH SarabunPSK" w:hAnsi="TH SarabunPSK" w:cs="TH SarabunPSK"/>
          <w:sz w:val="32"/>
          <w:szCs w:val="32"/>
        </w:rPr>
      </w:pPr>
    </w:p>
    <w:p w14:paraId="32F05DA9" w14:textId="77777777" w:rsidR="00112D86" w:rsidRDefault="00112D86" w:rsidP="00112D86">
      <w:pPr>
        <w:rPr>
          <w:rFonts w:ascii="TH SarabunPSK" w:hAnsi="TH SarabunPSK" w:cs="TH SarabunPSK"/>
          <w:sz w:val="32"/>
          <w:szCs w:val="32"/>
          <w:cs/>
        </w:rPr>
      </w:pPr>
      <w:r w:rsidRPr="003320F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 ๕๐ ของเวลาที่ขาดเรียนได้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</w:p>
    <w:p w14:paraId="4A45F1BD" w14:textId="77777777" w:rsidR="00112D86" w:rsidRPr="003320F1" w:rsidRDefault="00112D86" w:rsidP="00112D86">
      <w:pPr>
        <w:spacing w:before="1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20F1">
        <w:rPr>
          <w:rFonts w:ascii="TH SarabunPSK" w:hAnsi="TH SarabunPSK" w:cs="TH SarabunPSK"/>
          <w:sz w:val="32"/>
          <w:szCs w:val="32"/>
        </w:rPr>
        <w:t xml:space="preserve">นักเรียน ขาดเรียน </w:t>
      </w:r>
      <w:r w:rsidRPr="003320F1">
        <w:rPr>
          <w:rFonts w:ascii="TH SarabunPSK" w:hAnsi="TH SarabunPSK" w:cs="TH SarabunPSK" w:hint="cs"/>
          <w:sz w:val="32"/>
          <w:szCs w:val="32"/>
          <w:cs/>
        </w:rPr>
        <w:t>๒</w:t>
      </w:r>
      <w:r w:rsidRPr="003320F1">
        <w:rPr>
          <w:rFonts w:ascii="TH SarabunPSK" w:hAnsi="TH SarabunPSK" w:cs="TH SarabunPSK"/>
          <w:sz w:val="32"/>
          <w:szCs w:val="32"/>
        </w:rPr>
        <w:t xml:space="preserve"> คาบ สำหรับรายวิชาที่เรียนสัปดาห์ละ ๑ คาบ หรือ ๐.๕ หน่วยกิต</w:t>
      </w:r>
    </w:p>
    <w:p w14:paraId="7857B53A" w14:textId="77777777" w:rsidR="00112D86" w:rsidRPr="003320F1" w:rsidRDefault="00112D86" w:rsidP="00112D86">
      <w:pPr>
        <w:spacing w:before="1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20F1">
        <w:rPr>
          <w:rFonts w:ascii="TH SarabunPSK" w:hAnsi="TH SarabunPSK" w:cs="TH SarabunPSK"/>
          <w:sz w:val="32"/>
          <w:szCs w:val="32"/>
        </w:rPr>
        <w:t xml:space="preserve">นักเรียน ขาดเรียน </w:t>
      </w:r>
      <w:r w:rsidRPr="003320F1">
        <w:rPr>
          <w:rFonts w:ascii="TH SarabunPSK" w:hAnsi="TH SarabunPSK" w:cs="TH SarabunPSK" w:hint="cs"/>
          <w:sz w:val="32"/>
          <w:szCs w:val="32"/>
          <w:cs/>
        </w:rPr>
        <w:t>๔</w:t>
      </w:r>
      <w:r w:rsidRPr="003320F1">
        <w:rPr>
          <w:rFonts w:ascii="TH SarabunPSK" w:hAnsi="TH SarabunPSK" w:cs="TH SarabunPSK"/>
          <w:sz w:val="32"/>
          <w:szCs w:val="32"/>
        </w:rPr>
        <w:t xml:space="preserve"> คาบ สำหรับรายวิชาที่เรียนสัปดาห์ละ ๒ คาบ หรือ ๑.๐ หน่วยกิต</w:t>
      </w:r>
    </w:p>
    <w:p w14:paraId="57D05C8B" w14:textId="77777777" w:rsidR="00112D86" w:rsidRPr="003320F1" w:rsidRDefault="00112D86" w:rsidP="00112D86">
      <w:pPr>
        <w:spacing w:before="1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20F1">
        <w:rPr>
          <w:rFonts w:ascii="TH SarabunPSK" w:hAnsi="TH SarabunPSK" w:cs="TH SarabunPSK"/>
          <w:sz w:val="32"/>
          <w:szCs w:val="32"/>
        </w:rPr>
        <w:t>นักเรียน ขาดเรียน ๖ คาบ สำหรับรายวิชาที่เรียนสัปดาห์ละ ๓ คาบ หรือ ๑.๕ หน่วยกิต</w:t>
      </w:r>
    </w:p>
    <w:p w14:paraId="6F7B1EAE" w14:textId="77777777" w:rsidR="00112D86" w:rsidRPr="003320F1" w:rsidRDefault="00112D86" w:rsidP="00112D86">
      <w:pPr>
        <w:spacing w:before="1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20F1">
        <w:rPr>
          <w:rFonts w:ascii="TH SarabunPSK" w:hAnsi="TH SarabunPSK" w:cs="TH SarabunPSK"/>
          <w:sz w:val="32"/>
          <w:szCs w:val="32"/>
        </w:rPr>
        <w:t>นักเรียน ขาดเรียน ๘ คาบ สำหรับรายวิชาที่เรียนสัปดาห์ละ ๔ คาบ หรือ ๒.๐ หน่วยกิต</w:t>
      </w:r>
    </w:p>
    <w:p w14:paraId="6154DF69" w14:textId="77777777" w:rsidR="00112D86" w:rsidRPr="003320F1" w:rsidRDefault="00112D86" w:rsidP="00112D86">
      <w:pPr>
        <w:ind w:left="5040"/>
        <w:rPr>
          <w:rFonts w:ascii="TH SarabunPSK" w:hAnsi="TH SarabunPSK" w:cs="TH SarabunPSK"/>
          <w:sz w:val="32"/>
          <w:szCs w:val="32"/>
          <w:cs/>
        </w:rPr>
      </w:pPr>
    </w:p>
    <w:p w14:paraId="100BB60F" w14:textId="77777777" w:rsidR="00112D86" w:rsidRDefault="00112D86" w:rsidP="00112D86">
      <w:pPr>
        <w:ind w:left="5040"/>
        <w:rPr>
          <w:rFonts w:ascii="TH SarabunPSK" w:hAnsi="TH SarabunPSK" w:cs="TH SarabunPSK"/>
          <w:sz w:val="32"/>
          <w:szCs w:val="32"/>
        </w:rPr>
      </w:pPr>
    </w:p>
    <w:p w14:paraId="01667026" w14:textId="77777777" w:rsidR="00112D86" w:rsidRDefault="00112D86" w:rsidP="00112D86">
      <w:pPr>
        <w:pStyle w:val="Default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lastRenderedPageBreak/>
        <w:drawing>
          <wp:anchor distT="0" distB="0" distL="114300" distR="114300" simplePos="0" relativeHeight="251654144" behindDoc="0" locked="0" layoutInCell="1" allowOverlap="1" wp14:anchorId="130B1DE6" wp14:editId="2C86C50A">
            <wp:simplePos x="0" y="0"/>
            <wp:positionH relativeFrom="margin">
              <wp:align>center</wp:align>
            </wp:positionH>
            <wp:positionV relativeFrom="paragraph">
              <wp:posOffset>-373380</wp:posOffset>
            </wp:positionV>
            <wp:extent cx="944880" cy="944880"/>
            <wp:effectExtent l="0" t="0" r="7620" b="7620"/>
            <wp:wrapNone/>
            <wp:docPr id="542735475" name="รูปภาพ 1" descr="รูปภาพประกอบด้วย ร่าง, ศิลปะการใช้เส้น, ภาพตัดปะ, การวาดภาพ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35475" name="รูปภาพ 1" descr="รูปภาพประกอบด้วย ร่าง, ศิลปะการใช้เส้น, ภาพตัดปะ, การวาดภาพ&#10;&#10;คำอธิบายที่สร้างโดยอัตโนมัติ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91129" w14:textId="77777777" w:rsidR="00112D86" w:rsidRPr="0069018E" w:rsidRDefault="00112D86" w:rsidP="00112D86">
      <w:pPr>
        <w:pStyle w:val="Default"/>
        <w:ind w:left="1440" w:hanging="1440"/>
        <w:rPr>
          <w:rFonts w:ascii="TH SarabunIT๙" w:hAnsi="TH SarabunIT๙" w:cs="TH SarabunIT๙"/>
          <w:sz w:val="22"/>
          <w:szCs w:val="22"/>
        </w:rPr>
      </w:pPr>
    </w:p>
    <w:p w14:paraId="754423F0" w14:textId="77777777" w:rsidR="00112D86" w:rsidRDefault="00112D86" w:rsidP="00112D86">
      <w:pPr>
        <w:pStyle w:val="Default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AE25DF">
        <w:rPr>
          <w:rFonts w:ascii="TH SarabunIT๙" w:hAnsi="TH SarabunIT๙" w:cs="TH SarabunIT๙"/>
          <w:sz w:val="32"/>
          <w:szCs w:val="32"/>
          <w:cs/>
        </w:rPr>
        <w:t>ที่ ศธ ๐๔</w:t>
      </w:r>
      <w:r w:rsidRPr="00AE25D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๓๒</w:t>
      </w:r>
      <w:r w:rsidRPr="00AE25D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๐๒</w:t>
      </w:r>
      <w:r w:rsidRPr="00AE25DF">
        <w:rPr>
          <w:rFonts w:ascii="TH SarabunIT๙" w:hAnsi="TH SarabunIT๙" w:cs="TH SarabunIT๙"/>
          <w:sz w:val="32"/>
          <w:szCs w:val="32"/>
          <w:cs/>
        </w:rPr>
        <w:t>/</w:t>
      </w:r>
      <w:r w:rsidRPr="00AE25DF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AE25DF">
        <w:rPr>
          <w:rFonts w:ascii="TH SarabunIT๙" w:hAnsi="TH SarabunIT๙" w:cs="TH SarabunIT๙"/>
          <w:sz w:val="32"/>
          <w:szCs w:val="32"/>
          <w:cs/>
        </w:rPr>
        <w:t xml:space="preserve">…………. </w:t>
      </w:r>
      <w:r w:rsidRPr="00AE25DF">
        <w:rPr>
          <w:rFonts w:ascii="TH SarabunIT๙" w:hAnsi="TH SarabunIT๙" w:cs="TH SarabunIT๙"/>
          <w:sz w:val="32"/>
          <w:szCs w:val="32"/>
          <w:cs/>
        </w:rPr>
        <w:tab/>
      </w:r>
      <w:r w:rsidRPr="00AE25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E25DF">
        <w:rPr>
          <w:rFonts w:ascii="TH SarabunIT๙" w:hAnsi="TH SarabunIT๙" w:cs="TH SarabunIT๙"/>
          <w:sz w:val="32"/>
          <w:szCs w:val="32"/>
          <w:cs/>
        </w:rPr>
        <w:tab/>
      </w:r>
      <w:r w:rsidRPr="00AE25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25DF">
        <w:rPr>
          <w:rFonts w:ascii="TH SarabunIT๙" w:hAnsi="TH SarabunIT๙" w:cs="TH SarabunIT๙"/>
          <w:sz w:val="32"/>
          <w:szCs w:val="32"/>
          <w:cs/>
        </w:rPr>
        <w:tab/>
      </w:r>
      <w:r w:rsidRPr="00AE25D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E25DF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ราชโบริกานุเคราะห์</w:t>
      </w:r>
    </w:p>
    <w:p w14:paraId="5223B5E2" w14:textId="77777777" w:rsidR="00112D86" w:rsidRDefault="00112D86" w:rsidP="00112D86">
      <w:pPr>
        <w:pStyle w:val="Default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E573E">
        <w:rPr>
          <w:rFonts w:ascii="TH SarabunIT๙" w:hAnsi="TH SarabunIT๙" w:cs="TH SarabunIT๙" w:hint="cs"/>
          <w:color w:val="auto"/>
          <w:sz w:val="32"/>
          <w:szCs w:val="32"/>
          <w:cs/>
        </w:rPr>
        <w:t>๔๒๑/๑๗</w:t>
      </w:r>
      <w:r w:rsidRPr="003E57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Pr="00D80AB8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.หน้าเมือง    </w:t>
      </w:r>
    </w:p>
    <w:p w14:paraId="3F057725" w14:textId="77777777" w:rsidR="00112D86" w:rsidRDefault="00112D86" w:rsidP="00112D86">
      <w:pPr>
        <w:pStyle w:val="Default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อ.เมือง   </w:t>
      </w:r>
      <w:r w:rsidRPr="00D80AB8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.ราชบุรี </w:t>
      </w:r>
    </w:p>
    <w:p w14:paraId="4FB88A53" w14:textId="77777777" w:rsidR="00112D86" w:rsidRPr="00D80AB8" w:rsidRDefault="00112D86" w:rsidP="00112D86">
      <w:pPr>
        <w:pStyle w:val="Default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๗๐๐๐๐</w:t>
      </w:r>
    </w:p>
    <w:p w14:paraId="759F81B8" w14:textId="77777777" w:rsidR="00112D86" w:rsidRPr="00DE597E" w:rsidRDefault="00112D86" w:rsidP="00112D86">
      <w:pPr>
        <w:pStyle w:val="Default"/>
        <w:ind w:left="3600" w:firstLine="720"/>
        <w:rPr>
          <w:rFonts w:ascii="TH SarabunIT๙" w:hAnsi="TH SarabunIT๙" w:cs="TH SarabunIT๙"/>
          <w:sz w:val="8"/>
          <w:szCs w:val="8"/>
        </w:rPr>
      </w:pPr>
    </w:p>
    <w:p w14:paraId="03405B72" w14:textId="77777777" w:rsidR="00112D86" w:rsidRPr="00D80AB8" w:rsidRDefault="00112D86" w:rsidP="00112D86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วันที่ 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80AB8">
        <w:rPr>
          <w:rFonts w:ascii="TH SarabunIT๙" w:hAnsi="TH SarabunIT๙" w:cs="TH SarabunIT๙"/>
          <w:sz w:val="32"/>
          <w:szCs w:val="32"/>
          <w:cs/>
        </w:rPr>
        <w:t>… เดือน 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……… พ.ศ </w:t>
      </w:r>
      <w:r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…… </w:t>
      </w:r>
    </w:p>
    <w:p w14:paraId="5700D198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เรื่อง แจ้งพฤติกรรมก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รเรียนของนักเรียน </w:t>
      </w:r>
    </w:p>
    <w:p w14:paraId="5575A25D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 xml:space="preserve">เรียน ผู้ปกครอง ……………………………………………………………………….. </w:t>
      </w:r>
    </w:p>
    <w:p w14:paraId="1CE2BB14" w14:textId="77777777" w:rsidR="00112D86" w:rsidRPr="0069018E" w:rsidRDefault="00112D86" w:rsidP="00112D86">
      <w:pPr>
        <w:pStyle w:val="Default"/>
        <w:ind w:firstLine="720"/>
        <w:rPr>
          <w:rFonts w:ascii="TH SarabunIT๙" w:hAnsi="TH SarabunIT๙" w:cs="TH SarabunIT๙"/>
          <w:sz w:val="16"/>
          <w:szCs w:val="16"/>
        </w:rPr>
      </w:pPr>
    </w:p>
    <w:p w14:paraId="412FBA51" w14:textId="77777777" w:rsidR="00112D86" w:rsidRPr="00D80AB8" w:rsidRDefault="00112D86" w:rsidP="00112D8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เนื่องด้วย (ด.ช./ด.ญ./น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ย/น.ส.) ……………………………………………………… นักเรียนชั้น ม. ................. </w:t>
      </w:r>
    </w:p>
    <w:p w14:paraId="5F0B9D46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 xml:space="preserve">เลขประจำตัว 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Pr="00D80AB8">
        <w:rPr>
          <w:rFonts w:ascii="TH SarabunIT๙" w:hAnsi="TH SarabunIT๙" w:cs="TH SarabunIT๙"/>
          <w:sz w:val="32"/>
          <w:szCs w:val="32"/>
          <w:cs/>
        </w:rPr>
        <w:t>นักเรียนในคว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มปกครองของท่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นมีพฤติกรรม</w:t>
      </w:r>
      <w:r>
        <w:rPr>
          <w:rFonts w:ascii="TH SarabunIT๙" w:hAnsi="TH SarabunIT๙" w:cs="TH SarabunIT๙" w:hint="cs"/>
          <w:sz w:val="32"/>
          <w:szCs w:val="32"/>
          <w:cs/>
        </w:rPr>
        <w:t>การขาดเรียนนาน</w:t>
      </w:r>
      <w:r w:rsidRPr="00D80AB8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D80AB8">
        <w:rPr>
          <w:rFonts w:ascii="TH SarabunIT๙" w:hAnsi="TH SarabunIT๙" w:cs="TH SarabunIT๙"/>
          <w:sz w:val="32"/>
          <w:szCs w:val="32"/>
          <w:cs/>
        </w:rPr>
        <w:t>จะทำให้เกิดปัญห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ตามรายวิชา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B9D7D31" w14:textId="77777777" w:rsidR="00112D86" w:rsidRDefault="00112D86" w:rsidP="00112D86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80AB8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</w:p>
    <w:p w14:paraId="43D896D2" w14:textId="77777777" w:rsidR="00112D86" w:rsidRDefault="00112D86" w:rsidP="00112D86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รหัสวิช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Pr="00D80AB8">
        <w:rPr>
          <w:rFonts w:ascii="TH SarabunIT๙" w:hAnsi="TH SarabunIT๙" w:cs="TH SarabunIT๙"/>
          <w:sz w:val="32"/>
          <w:szCs w:val="32"/>
          <w:cs/>
        </w:rPr>
        <w:t>................ 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ยวิช</w:t>
      </w:r>
      <w:r>
        <w:rPr>
          <w:rFonts w:ascii="TH SarabunIT๙" w:hAnsi="TH SarabunIT๙" w:cs="TH SarabunIT๙" w:hint="cs"/>
          <w:sz w:val="32"/>
          <w:szCs w:val="32"/>
          <w:cs/>
        </w:rPr>
        <w:t>า...............</w:t>
      </w:r>
      <w:r w:rsidRPr="00D80AB8">
        <w:rPr>
          <w:rFonts w:ascii="TH SarabunIT๙" w:hAnsi="TH SarabunIT๙" w:cs="TH SarabunIT๙"/>
          <w:sz w:val="32"/>
          <w:szCs w:val="32"/>
          <w:cs/>
        </w:rPr>
        <w:t>…………………….. จำนวน 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คาบ  (ขาดเรียนได้ไม่เกิน............คาบ)</w:t>
      </w:r>
    </w:p>
    <w:p w14:paraId="671EBDD8" w14:textId="77777777" w:rsidR="00112D86" w:rsidRPr="00D80AB8" w:rsidRDefault="00112D86" w:rsidP="00112D86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รหัสวิช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Pr="00D80AB8">
        <w:rPr>
          <w:rFonts w:ascii="TH SarabunIT๙" w:hAnsi="TH SarabunIT๙" w:cs="TH SarabunIT๙"/>
          <w:sz w:val="32"/>
          <w:szCs w:val="32"/>
          <w:cs/>
        </w:rPr>
        <w:t>................ 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ยวิช</w:t>
      </w:r>
      <w:r>
        <w:rPr>
          <w:rFonts w:ascii="TH SarabunIT๙" w:hAnsi="TH SarabunIT๙" w:cs="TH SarabunIT๙" w:hint="cs"/>
          <w:sz w:val="32"/>
          <w:szCs w:val="32"/>
          <w:cs/>
        </w:rPr>
        <w:t>า...............</w:t>
      </w:r>
      <w:r w:rsidRPr="00D80AB8">
        <w:rPr>
          <w:rFonts w:ascii="TH SarabunIT๙" w:hAnsi="TH SarabunIT๙" w:cs="TH SarabunIT๙"/>
          <w:sz w:val="32"/>
          <w:szCs w:val="32"/>
          <w:cs/>
        </w:rPr>
        <w:t>…………………….. จำนวน 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คาบ  (ขาดเรียนได้ไม่เกิน............คาบ)</w:t>
      </w:r>
    </w:p>
    <w:p w14:paraId="2165F338" w14:textId="77777777" w:rsidR="00112D86" w:rsidRPr="00D80AB8" w:rsidRDefault="00112D86" w:rsidP="00112D86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รหัสวิช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Pr="00D80AB8">
        <w:rPr>
          <w:rFonts w:ascii="TH SarabunIT๙" w:hAnsi="TH SarabunIT๙" w:cs="TH SarabunIT๙"/>
          <w:sz w:val="32"/>
          <w:szCs w:val="32"/>
          <w:cs/>
        </w:rPr>
        <w:t>................ 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ยวิช</w:t>
      </w:r>
      <w:r>
        <w:rPr>
          <w:rFonts w:ascii="TH SarabunIT๙" w:hAnsi="TH SarabunIT๙" w:cs="TH SarabunIT๙" w:hint="cs"/>
          <w:sz w:val="32"/>
          <w:szCs w:val="32"/>
          <w:cs/>
        </w:rPr>
        <w:t>า...............</w:t>
      </w:r>
      <w:r w:rsidRPr="00D80AB8">
        <w:rPr>
          <w:rFonts w:ascii="TH SarabunIT๙" w:hAnsi="TH SarabunIT๙" w:cs="TH SarabunIT๙"/>
          <w:sz w:val="32"/>
          <w:szCs w:val="32"/>
          <w:cs/>
        </w:rPr>
        <w:t>…………………….. จำนวน 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คาบ  (ขาดเรียนได้ไม่เกิน............คาบ)</w:t>
      </w:r>
    </w:p>
    <w:p w14:paraId="5F306676" w14:textId="77777777" w:rsidR="00112D86" w:rsidRPr="00D80AB8" w:rsidRDefault="00112D86" w:rsidP="00112D86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รหัสวิช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Pr="00D80AB8">
        <w:rPr>
          <w:rFonts w:ascii="TH SarabunIT๙" w:hAnsi="TH SarabunIT๙" w:cs="TH SarabunIT๙"/>
          <w:sz w:val="32"/>
          <w:szCs w:val="32"/>
          <w:cs/>
        </w:rPr>
        <w:t>................ 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ยวิช</w:t>
      </w:r>
      <w:r>
        <w:rPr>
          <w:rFonts w:ascii="TH SarabunIT๙" w:hAnsi="TH SarabunIT๙" w:cs="TH SarabunIT๙" w:hint="cs"/>
          <w:sz w:val="32"/>
          <w:szCs w:val="32"/>
          <w:cs/>
        </w:rPr>
        <w:t>า...............</w:t>
      </w:r>
      <w:r w:rsidRPr="00D80AB8">
        <w:rPr>
          <w:rFonts w:ascii="TH SarabunIT๙" w:hAnsi="TH SarabunIT๙" w:cs="TH SarabunIT๙"/>
          <w:sz w:val="32"/>
          <w:szCs w:val="32"/>
          <w:cs/>
        </w:rPr>
        <w:t>…………………….. จำนวน 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คาบ  (ขาดเรียนได้ไม่เกิน............คาบ)</w:t>
      </w:r>
    </w:p>
    <w:p w14:paraId="5ED7A2C5" w14:textId="77777777" w:rsidR="00112D86" w:rsidRPr="00D80AB8" w:rsidRDefault="00112D86" w:rsidP="00112D86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รหัสวิช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Pr="00D80AB8">
        <w:rPr>
          <w:rFonts w:ascii="TH SarabunIT๙" w:hAnsi="TH SarabunIT๙" w:cs="TH SarabunIT๙"/>
          <w:sz w:val="32"/>
          <w:szCs w:val="32"/>
          <w:cs/>
        </w:rPr>
        <w:t>................ 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ยวิช</w:t>
      </w:r>
      <w:r>
        <w:rPr>
          <w:rFonts w:ascii="TH SarabunIT๙" w:hAnsi="TH SarabunIT๙" w:cs="TH SarabunIT๙" w:hint="cs"/>
          <w:sz w:val="32"/>
          <w:szCs w:val="32"/>
          <w:cs/>
        </w:rPr>
        <w:t>า...............</w:t>
      </w:r>
      <w:r w:rsidRPr="00D80AB8">
        <w:rPr>
          <w:rFonts w:ascii="TH SarabunIT๙" w:hAnsi="TH SarabunIT๙" w:cs="TH SarabunIT๙"/>
          <w:sz w:val="32"/>
          <w:szCs w:val="32"/>
          <w:cs/>
        </w:rPr>
        <w:t>…………………….. จำนวน 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คาบ  (ขาดเรียนได้ไม่เกิน............คาบ)</w:t>
      </w:r>
    </w:p>
    <w:p w14:paraId="118C3A9C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D80AB8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ดเรียนเกินกว่</w:t>
      </w:r>
      <w:r>
        <w:rPr>
          <w:rFonts w:ascii="TH SarabunIT๙" w:hAnsi="TH SarabunIT๙" w:cs="TH SarabunIT๙" w:hint="cs"/>
          <w:sz w:val="32"/>
          <w:szCs w:val="32"/>
          <w:cs/>
        </w:rPr>
        <w:t>าจำนวน</w:t>
      </w:r>
      <w:r w:rsidRPr="00D80AB8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 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D80AB8">
        <w:rPr>
          <w:rFonts w:ascii="TH SarabunIT๙" w:hAnsi="TH SarabunIT๙" w:cs="TH SarabunIT๙"/>
          <w:sz w:val="32"/>
          <w:szCs w:val="32"/>
          <w:cs/>
        </w:rPr>
        <w:t>จะหมดสิทธิ์ในก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รเข้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สอบปล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ยภ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ซึ่ง</w:t>
      </w:r>
      <w:r w:rsidRPr="00D80AB8">
        <w:rPr>
          <w:rFonts w:ascii="TH SarabunIT๙" w:hAnsi="TH SarabunIT๙" w:cs="TH SarabunIT๙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Pr="00D80AB8">
        <w:rPr>
          <w:rFonts w:ascii="TH SarabunIT๙" w:hAnsi="TH SarabunIT๙" w:cs="TH SarabunIT๙"/>
          <w:sz w:val="32"/>
          <w:szCs w:val="32"/>
          <w:cs/>
        </w:rPr>
        <w:t>ไม่จบหลักสูตร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ตามที่กำหนดได้</w:t>
      </w:r>
    </w:p>
    <w:p w14:paraId="4BB11A62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0AB8">
        <w:rPr>
          <w:rFonts w:ascii="TH SarabunIT๙" w:hAnsi="TH SarabunIT๙" w:cs="TH SarabunIT๙"/>
          <w:sz w:val="32"/>
          <w:szCs w:val="32"/>
          <w:cs/>
        </w:rPr>
        <w:t>พฤติกรรมอื่นๆ 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80AB8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…………………………………………………………………… </w:t>
      </w:r>
    </w:p>
    <w:p w14:paraId="644E05C7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0409DE1" w14:textId="77777777" w:rsidR="00112D86" w:rsidRPr="00DE597E" w:rsidRDefault="00112D86" w:rsidP="00112D86">
      <w:pPr>
        <w:pStyle w:val="Default"/>
        <w:rPr>
          <w:rFonts w:ascii="TH SarabunIT๙" w:hAnsi="TH SarabunIT๙" w:cs="TH SarabunIT๙"/>
          <w:sz w:val="20"/>
          <w:szCs w:val="20"/>
        </w:rPr>
      </w:pPr>
    </w:p>
    <w:p w14:paraId="69F57A81" w14:textId="77777777" w:rsidR="00112D86" w:rsidRDefault="00112D86" w:rsidP="00112D8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จึงเรียนม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เพื่อทร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บ </w:t>
      </w:r>
    </w:p>
    <w:p w14:paraId="0969A8CB" w14:textId="77777777" w:rsidR="00112D86" w:rsidRPr="00DE597E" w:rsidRDefault="00112D86" w:rsidP="00112D86">
      <w:pPr>
        <w:pStyle w:val="Default"/>
        <w:ind w:firstLine="720"/>
        <w:rPr>
          <w:rFonts w:ascii="TH SarabunIT๙" w:hAnsi="TH SarabunIT๙" w:cs="TH SarabunIT๙"/>
          <w:sz w:val="14"/>
          <w:szCs w:val="14"/>
        </w:rPr>
      </w:pPr>
    </w:p>
    <w:p w14:paraId="357D25E0" w14:textId="77777777" w:rsidR="00112D86" w:rsidRPr="0069018E" w:rsidRDefault="00112D86" w:rsidP="00112D86">
      <w:pPr>
        <w:pStyle w:val="Default"/>
        <w:rPr>
          <w:rFonts w:ascii="TH SarabunIT๙" w:hAnsi="TH SarabunIT๙" w:cs="TH SarabunIT๙"/>
          <w:sz w:val="14"/>
          <w:szCs w:val="14"/>
        </w:rPr>
      </w:pPr>
    </w:p>
    <w:p w14:paraId="1D22C9B6" w14:textId="77777777" w:rsidR="00112D86" w:rsidRPr="00D80AB8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ขอแสดงคว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มนับถือ</w:t>
      </w:r>
    </w:p>
    <w:p w14:paraId="5AA0FB98" w14:textId="77777777" w:rsidR="00112D86" w:rsidRPr="0069018E" w:rsidRDefault="00112D86" w:rsidP="00112D86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</w:p>
    <w:p w14:paraId="6CE0E410" w14:textId="77777777" w:rsidR="00112D86" w:rsidRPr="00D80AB8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นายสมยศ  บุญเจริญ</w:t>
      </w:r>
      <w:r w:rsidRPr="00D80AB8">
        <w:rPr>
          <w:rFonts w:ascii="TH SarabunIT๙" w:hAnsi="TH SarabunIT๙" w:cs="TH SarabunIT๙"/>
          <w:sz w:val="32"/>
          <w:szCs w:val="32"/>
          <w:cs/>
        </w:rPr>
        <w:t>)</w:t>
      </w:r>
    </w:p>
    <w:p w14:paraId="0A9A1E98" w14:textId="77777777" w:rsidR="00112D86" w:rsidRDefault="00112D86" w:rsidP="00112D8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0AB8">
        <w:rPr>
          <w:rFonts w:ascii="TH SarabunIT๙" w:hAnsi="TH SarabunIT๙" w:cs="TH SarabunIT๙"/>
          <w:sz w:val="32"/>
          <w:szCs w:val="32"/>
          <w:cs/>
        </w:rPr>
        <w:t>ผู้อำนวยก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ราชโบริกานุเคราะห์</w:t>
      </w:r>
    </w:p>
    <w:p w14:paraId="5B4EC461" w14:textId="77777777" w:rsidR="00112D86" w:rsidRDefault="00112D86" w:rsidP="00112D8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946C88" w14:textId="77777777" w:rsidR="00112D86" w:rsidRDefault="00112D86" w:rsidP="00E92A3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------------------------------------------------ </w:t>
      </w:r>
      <w:r w:rsidRPr="00E34531">
        <w:rPr>
          <w:rFonts w:ascii="TH SarabunIT๙" w:hAnsi="TH SarabunIT๙" w:cs="TH SarabunIT๙" w:hint="cs"/>
          <w:sz w:val="28"/>
          <w:cs/>
        </w:rPr>
        <w:t>พับเพื่อ</w:t>
      </w:r>
      <w:r>
        <w:rPr>
          <w:rFonts w:ascii="TH SarabunIT๙" w:hAnsi="TH SarabunIT๙" w:cs="TH SarabunIT๙" w:hint="cs"/>
          <w:sz w:val="28"/>
          <w:cs/>
        </w:rPr>
        <w:t xml:space="preserve">ส่งหนังสือถึงผู้ปกครอง </w:t>
      </w:r>
      <w:r>
        <w:rPr>
          <w:rFonts w:ascii="TH SarabunIT๙" w:hAnsi="TH SarabunIT๙" w:cs="TH SarabunIT๙"/>
          <w:sz w:val="32"/>
          <w:szCs w:val="32"/>
        </w:rPr>
        <w:t>------------------------------------------------</w:t>
      </w:r>
    </w:p>
    <w:tbl>
      <w:tblPr>
        <w:tblStyle w:val="aa"/>
        <w:tblW w:w="106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  <w:gridCol w:w="7005"/>
      </w:tblGrid>
      <w:tr w:rsidR="00112D86" w:rsidRPr="00DE597E" w14:paraId="3E8A3DCB" w14:textId="77777777" w:rsidTr="00F23152">
        <w:trPr>
          <w:jc w:val="center"/>
        </w:trPr>
        <w:tc>
          <w:tcPr>
            <w:tcW w:w="3650" w:type="dxa"/>
          </w:tcPr>
          <w:p w14:paraId="3A1489E7" w14:textId="77777777" w:rsidR="00112D86" w:rsidRPr="00DE597E" w:rsidRDefault="00112D86" w:rsidP="00F23152">
            <w:pPr>
              <w:pStyle w:val="Default"/>
              <w:ind w:left="1440" w:hanging="14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597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ผู้ส่ง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DE597E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ราชโบริกานุเคราะห์</w:t>
            </w:r>
          </w:p>
          <w:p w14:paraId="40FB3D5B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91BAA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๔๒๑/๑๗</w:t>
            </w:r>
            <w:r w:rsidRPr="00791BA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  </w:t>
            </w:r>
            <w:r w:rsidRPr="00DE597E">
              <w:rPr>
                <w:rFonts w:ascii="TH SarabunIT๙" w:hAnsi="TH SarabunIT๙" w:cs="TH SarabunIT๙"/>
                <w:sz w:val="28"/>
                <w:szCs w:val="28"/>
                <w:cs/>
              </w:rPr>
              <w:t>ต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หน้าเมือง 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016DAF1E" w14:textId="77777777" w:rsidR="00112D86" w:rsidRPr="00DE597E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เมือง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E597E">
              <w:rPr>
                <w:rFonts w:ascii="TH SarabunIT๙" w:hAnsi="TH SarabunIT๙" w:cs="TH SarabunIT๙"/>
                <w:sz w:val="28"/>
                <w:szCs w:val="28"/>
                <w:cs/>
              </w:rPr>
              <w:t>จ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ังหวัด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ราช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บุรี ๗</w:t>
            </w:r>
            <w:r w:rsidRPr="00DE597E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๐๐๐</w:t>
            </w:r>
          </w:p>
          <w:p w14:paraId="67E3CA51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โทร ๐๓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 ๓๓๗ ๐๓๙</w:t>
            </w:r>
          </w:p>
          <w:p w14:paraId="28D57D04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ครู...................................................................</w:t>
            </w:r>
          </w:p>
          <w:p w14:paraId="2129BD80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เบอร์โทร.........................................................</w:t>
            </w:r>
          </w:p>
          <w:p w14:paraId="59579012" w14:textId="77777777" w:rsidR="00112D86" w:rsidRPr="00DE597E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05" w:type="dxa"/>
          </w:tcPr>
          <w:p w14:paraId="0F3EE1B4" w14:textId="77777777" w:rsidR="00112D86" w:rsidRPr="00DE597E" w:rsidRDefault="00112D86" w:rsidP="00F23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655DBA" w14:textId="77777777" w:rsidR="00112D86" w:rsidRDefault="00112D86" w:rsidP="00F23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C99046" w14:textId="77777777" w:rsidR="00112D86" w:rsidRPr="00DE597E" w:rsidRDefault="00112D86" w:rsidP="00F23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B08FE4" w14:textId="77777777" w:rsidR="00112D86" w:rsidRPr="00FE2F40" w:rsidRDefault="00112D86" w:rsidP="00F23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 </w:t>
            </w:r>
            <w:r w:rsidRPr="00FE2F4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ผู้ปกครองของ</w:t>
            </w:r>
            <w:r w:rsidRPr="00FE2F4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…………………………………….…………………..……………………..</w:t>
            </w:r>
          </w:p>
          <w:p w14:paraId="088CFC17" w14:textId="77777777" w:rsidR="00112D86" w:rsidRDefault="00112D86" w:rsidP="00F23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 .............หมู่........ 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/ถนน..................................</w:t>
            </w: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14:paraId="23AFC52A" w14:textId="77777777" w:rsidR="00112D86" w:rsidRDefault="00112D86" w:rsidP="00F23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.....จังหวัด.........................................</w:t>
            </w:r>
          </w:p>
          <w:p w14:paraId="292BA8B0" w14:textId="77777777" w:rsidR="00112D86" w:rsidRPr="00FE2F40" w:rsidRDefault="00112D86" w:rsidP="00F231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รหัสไปรษณีย์...........................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เบอร์โทร.............................................................</w:t>
            </w:r>
          </w:p>
          <w:p w14:paraId="0AF325E8" w14:textId="77777777" w:rsidR="00112D86" w:rsidRDefault="00112D86" w:rsidP="00F231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4A0BB" w14:textId="77777777" w:rsidR="00112D86" w:rsidRDefault="00112D86" w:rsidP="00F23152">
            <w:pPr>
              <w:rPr>
                <w:rFonts w:ascii="TH SarabunIT๙" w:hAnsi="TH SarabunIT๙" w:cs="TH SarabunIT๙"/>
                <w:sz w:val="28"/>
              </w:rPr>
            </w:pPr>
          </w:p>
          <w:p w14:paraId="2D01F113" w14:textId="77777777" w:rsidR="00112D86" w:rsidRPr="00DE597E" w:rsidRDefault="00112D86" w:rsidP="00F2315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AE99260" w14:textId="14A44D43" w:rsidR="00112D86" w:rsidRPr="0060733F" w:rsidRDefault="00112D86" w:rsidP="00112D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33F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5168" behindDoc="1" locked="0" layoutInCell="1" allowOverlap="1" wp14:anchorId="41B629B1" wp14:editId="489C1534">
            <wp:simplePos x="0" y="0"/>
            <wp:positionH relativeFrom="column">
              <wp:posOffset>22225</wp:posOffset>
            </wp:positionH>
            <wp:positionV relativeFrom="paragraph">
              <wp:posOffset>-279400</wp:posOffset>
            </wp:positionV>
            <wp:extent cx="626474" cy="714375"/>
            <wp:effectExtent l="19050" t="0" r="2176" b="0"/>
            <wp:wrapNone/>
            <wp:docPr id="571908526" name="Picture 1" descr="รูปภาพประกอบด้วย ร่าง, การวาดภาพ, ภาพตัดปะ, ภาพประกอบ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08526" name="Picture 1" descr="รูปภาพประกอบด้วย ร่าง, การวาดภาพ, ภาพตัดปะ, ภาพประกอบ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74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733F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1DA163CA" w14:textId="77777777" w:rsidR="00112D86" w:rsidRPr="0060733F" w:rsidRDefault="00112D86" w:rsidP="00112D86">
      <w:pPr>
        <w:pStyle w:val="a9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37DFA0C" w14:textId="77777777" w:rsidR="00112D86" w:rsidRPr="0060733F" w:rsidRDefault="00112D86" w:rsidP="00112D86">
      <w:pPr>
        <w:pStyle w:val="a9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0733F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60733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โรงเรียน</w:t>
      </w:r>
      <w:r w:rsidRPr="0060733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ราชโบริกานุเคราะห์</w:t>
      </w:r>
      <w:r w:rsidRPr="0060733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60733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</w:p>
    <w:p w14:paraId="22EE8B02" w14:textId="77777777" w:rsidR="00112D86" w:rsidRPr="0060733F" w:rsidRDefault="00112D86" w:rsidP="00112D86">
      <w:pPr>
        <w:rPr>
          <w:rFonts w:ascii="TH SarabunPSK" w:hAnsi="TH SarabunPSK" w:cs="TH SarabunPSK"/>
          <w:sz w:val="32"/>
          <w:szCs w:val="32"/>
          <w:cs/>
        </w:rPr>
      </w:pPr>
      <w:r w:rsidRPr="00607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60733F">
        <w:rPr>
          <w:rFonts w:ascii="TH SarabunPSK" w:hAnsi="TH SarabunPSK" w:cs="TH SarabunPSK"/>
          <w:sz w:val="32"/>
          <w:szCs w:val="32"/>
        </w:rPr>
        <w:t xml:space="preserve">  </w:t>
      </w:r>
      <w:r w:rsidRPr="0060733F">
        <w:rPr>
          <w:rFonts w:ascii="TH SarabunPSK" w:hAnsi="TH SarabunPSK" w:cs="TH SarabunPSK"/>
          <w:sz w:val="32"/>
          <w:szCs w:val="32"/>
          <w:cs/>
        </w:rPr>
        <w:t>.</w:t>
      </w:r>
      <w:r w:rsidRPr="0060733F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6073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0733F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...............เดือน......................พ.ศ...............</w:t>
      </w:r>
    </w:p>
    <w:p w14:paraId="34578DBD" w14:textId="77777777" w:rsidR="00112D86" w:rsidRPr="0060733F" w:rsidRDefault="00112D86" w:rsidP="00112D86">
      <w:pPr>
        <w:rPr>
          <w:rFonts w:ascii="TH SarabunPSK" w:hAnsi="TH SarabunPSK" w:cs="TH SarabunPSK"/>
          <w:sz w:val="32"/>
          <w:szCs w:val="32"/>
          <w:cs/>
        </w:rPr>
      </w:pPr>
      <w:r w:rsidRPr="0060733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6073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7C439B">
        <w:rPr>
          <w:rFonts w:ascii="TH SarabunPSK" w:hAnsi="TH SarabunPSK" w:cs="TH SarabunPSK" w:hint="cs"/>
          <w:sz w:val="32"/>
          <w:szCs w:val="32"/>
          <w:cs/>
        </w:rPr>
        <w:t>นักเรียนขาดเรียน</w:t>
      </w:r>
      <w:r>
        <w:rPr>
          <w:rFonts w:ascii="TH SarabunPSK" w:hAnsi="TH SarabunPSK" w:cs="TH SarabunPSK" w:hint="cs"/>
          <w:sz w:val="32"/>
          <w:szCs w:val="32"/>
          <w:cs/>
        </w:rPr>
        <w:t>นาน (ครั้งที่.....................)</w:t>
      </w:r>
    </w:p>
    <w:p w14:paraId="1DE5667A" w14:textId="77777777" w:rsidR="00112D86" w:rsidRPr="0060733F" w:rsidRDefault="00112D86" w:rsidP="00112D86">
      <w:pPr>
        <w:rPr>
          <w:rFonts w:ascii="TH SarabunPSK" w:hAnsi="TH SarabunPSK" w:cs="TH SarabunPSK"/>
          <w:sz w:val="32"/>
          <w:szCs w:val="32"/>
          <w:cs/>
        </w:rPr>
      </w:pPr>
      <w:r w:rsidRPr="006073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E8BEE5" wp14:editId="70F05FB5">
                <wp:simplePos x="0" y="0"/>
                <wp:positionH relativeFrom="column">
                  <wp:posOffset>19050</wp:posOffset>
                </wp:positionH>
                <wp:positionV relativeFrom="paragraph">
                  <wp:posOffset>120650</wp:posOffset>
                </wp:positionV>
                <wp:extent cx="5905500" cy="0"/>
                <wp:effectExtent l="5715" t="10160" r="13335" b="8890"/>
                <wp:wrapNone/>
                <wp:docPr id="5311802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7DEC" id="AutoShape 4" o:spid="_x0000_s1026" type="#_x0000_t32" style="position:absolute;margin-left:1.5pt;margin-top:9.5pt;width:4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"/>
            </w:pict>
          </mc:Fallback>
        </mc:AlternateContent>
      </w:r>
    </w:p>
    <w:p w14:paraId="04990F7F" w14:textId="77777777" w:rsidR="00112D86" w:rsidRPr="00D76DC5" w:rsidRDefault="00112D86" w:rsidP="00112D86">
      <w:pPr>
        <w:pStyle w:val="1"/>
        <w:spacing w:after="120"/>
        <w:rPr>
          <w:rFonts w:ascii="TH SarabunPSK" w:hAnsi="TH SarabunPSK" w:cs="TH SarabunPSK"/>
          <w:b w:val="0"/>
          <w:bCs w:val="0"/>
          <w:cs/>
        </w:rPr>
      </w:pPr>
      <w:r w:rsidRPr="0060733F">
        <w:rPr>
          <w:rFonts w:ascii="TH SarabunPSK" w:hAnsi="TH SarabunPSK" w:cs="TH SarabunPSK"/>
          <w:b w:val="0"/>
          <w:bCs w:val="0"/>
          <w:cs/>
        </w:rPr>
        <w:t xml:space="preserve">เรียน    </w:t>
      </w:r>
      <w:r w:rsidRPr="0060733F"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ผู้อำนวยการโรงเรียนราชโบริกานุเคราะห์</w:t>
      </w:r>
    </w:p>
    <w:p w14:paraId="7EF41EF3" w14:textId="77777777" w:rsidR="00112D86" w:rsidRDefault="00112D86" w:rsidP="00112D86">
      <w:pPr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Hlk198814253"/>
      <w:r w:rsidRPr="0060733F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................ตำแหน่ง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วิทยฐานะ.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0733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ปฏิบัติหน้าที่ ครูประจำชั้น ม............ห้อง............   </w:t>
      </w:r>
      <w:r w:rsidRPr="00D76DC5">
        <w:rPr>
          <w:rFonts w:ascii="TH SarabunPSK" w:hAnsi="TH SarabunPSK" w:cs="TH SarabunPSK"/>
          <w:sz w:val="32"/>
          <w:szCs w:val="32"/>
          <w:cs/>
        </w:rPr>
        <w:t>ด้วย(ด.ช.</w:t>
      </w:r>
      <w:r w:rsidRPr="00D76DC5">
        <w:rPr>
          <w:rFonts w:ascii="TH SarabunPSK" w:hAnsi="TH SarabunPSK" w:cs="TH SarabunPSK"/>
          <w:sz w:val="32"/>
          <w:szCs w:val="32"/>
        </w:rPr>
        <w:t xml:space="preserve">, </w:t>
      </w:r>
      <w:r w:rsidRPr="00D76DC5">
        <w:rPr>
          <w:rFonts w:ascii="TH SarabunPSK" w:hAnsi="TH SarabunPSK" w:cs="TH SarabunPSK"/>
          <w:sz w:val="32"/>
          <w:szCs w:val="32"/>
          <w:cs/>
        </w:rPr>
        <w:t>ด.ญ.</w:t>
      </w:r>
      <w:r w:rsidRPr="00D76DC5">
        <w:rPr>
          <w:rFonts w:ascii="TH SarabunPSK" w:hAnsi="TH SarabunPSK" w:cs="TH SarabunPSK"/>
          <w:sz w:val="32"/>
          <w:szCs w:val="32"/>
        </w:rPr>
        <w:t xml:space="preserve">, </w:t>
      </w:r>
      <w:r w:rsidRPr="00D76DC5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76DC5">
        <w:rPr>
          <w:rFonts w:ascii="TH SarabunPSK" w:hAnsi="TH SarabunPSK" w:cs="TH SarabunPSK"/>
          <w:sz w:val="32"/>
          <w:szCs w:val="32"/>
          <w:cs/>
        </w:rPr>
        <w:t>ย</w:t>
      </w:r>
      <w:r w:rsidRPr="00D76DC5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Pr="00D76DC5">
        <w:rPr>
          <w:rFonts w:ascii="TH SarabunPSK" w:hAnsi="TH SarabunPSK" w:cs="TH SarabunPSK"/>
          <w:sz w:val="32"/>
          <w:szCs w:val="32"/>
          <w:cs/>
        </w:rPr>
        <w:t>ส.).........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76DC5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76DC5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765449BC" w14:textId="77777777" w:rsidR="00112D86" w:rsidRPr="00D76DC5" w:rsidRDefault="00112D86" w:rsidP="00112D86">
      <w:pPr>
        <w:rPr>
          <w:rFonts w:ascii="TH SarabunPSK" w:hAnsi="TH SarabunPSK" w:cs="TH SarabunPSK"/>
          <w:sz w:val="32"/>
          <w:szCs w:val="32"/>
          <w:cs/>
        </w:rPr>
      </w:pPr>
      <w:r w:rsidRPr="00D76DC5">
        <w:rPr>
          <w:rFonts w:ascii="TH SarabunPSK" w:hAnsi="TH SarabunPSK" w:cs="TH SarabunPSK"/>
          <w:sz w:val="32"/>
          <w:szCs w:val="32"/>
          <w:cs/>
        </w:rPr>
        <w:t>เลขประจ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76DC5">
        <w:rPr>
          <w:rFonts w:ascii="TH SarabunPSK" w:hAnsi="TH SarabunPSK" w:cs="TH SarabunPSK"/>
          <w:sz w:val="32"/>
          <w:szCs w:val="32"/>
          <w:cs/>
        </w:rPr>
        <w:t>ตัว.........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76DC5">
        <w:rPr>
          <w:rFonts w:ascii="TH SarabunPSK" w:hAnsi="TH SarabunPSK" w:cs="TH SarabunPSK"/>
          <w:sz w:val="32"/>
          <w:szCs w:val="32"/>
          <w:cs/>
        </w:rPr>
        <w:t>..........นักเรียนชั้น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</w:t>
      </w:r>
      <w:r w:rsidRPr="00D76DC5">
        <w:rPr>
          <w:rFonts w:ascii="TH SarabunPSK" w:hAnsi="TH SarabunPSK" w:cs="TH SarabunPSK"/>
          <w:sz w:val="32"/>
          <w:szCs w:val="32"/>
          <w:cs/>
        </w:rPr>
        <w:t xml:space="preserve">.................ห้อง..............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6DC5">
        <w:rPr>
          <w:rFonts w:ascii="TH SarabunPSK" w:hAnsi="TH SarabunPSK" w:cs="TH SarabunPSK"/>
          <w:sz w:val="32"/>
          <w:szCs w:val="32"/>
          <w:cs/>
        </w:rPr>
        <w:t>ได้ข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76DC5">
        <w:rPr>
          <w:rFonts w:ascii="TH SarabunPSK" w:hAnsi="TH SarabunPSK" w:cs="TH SarabunPSK"/>
          <w:sz w:val="32"/>
          <w:szCs w:val="32"/>
          <w:cs/>
        </w:rPr>
        <w:t>ดเรียนเป็นเวล</w:t>
      </w:r>
      <w:r>
        <w:rPr>
          <w:rFonts w:ascii="TH SarabunPSK" w:hAnsi="TH SarabunPSK" w:cs="TH SarabunPSK" w:hint="cs"/>
          <w:sz w:val="32"/>
          <w:szCs w:val="32"/>
          <w:cs/>
        </w:rPr>
        <w:t>านาน คือ</w:t>
      </w:r>
    </w:p>
    <w:p w14:paraId="1A9D9C13" w14:textId="77777777" w:rsidR="00112D86" w:rsidRDefault="00112D86" w:rsidP="00112D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0AB8">
        <w:rPr>
          <w:rFonts w:ascii="TH SarabunIT๙" w:hAnsi="TH SarabunIT๙" w:cs="TH SarabunIT๙"/>
          <w:sz w:val="32"/>
          <w:szCs w:val="32"/>
          <w:cs/>
        </w:rPr>
        <w:t>เกิน ๕ วัน ติดต่อกัน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ตั้งแต่วันที่..........เดือน..............พ.ศ.......... ถึง  วันที่..........เดือน..............พ.ศ.............)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79323C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D80AB8">
        <w:rPr>
          <w:rFonts w:ascii="TH SarabunIT๙" w:hAnsi="TH SarabunIT๙" w:cs="TH SarabunIT๙"/>
          <w:sz w:val="32"/>
          <w:szCs w:val="32"/>
          <w:cs/>
        </w:rPr>
        <w:t>เกินกว่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 ๗ วัน ในรอบ ๑ เดือน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ตั้งแต่วันที่......................................เดือน..................พ.ศ..............)</w:t>
      </w:r>
    </w:p>
    <w:bookmarkEnd w:id="0"/>
    <w:p w14:paraId="6388FD83" w14:textId="77777777" w:rsidR="00112D86" w:rsidRDefault="00112D86" w:rsidP="00112D86">
      <w:pPr>
        <w:rPr>
          <w:rFonts w:ascii="TH SarabunPSK" w:hAnsi="TH SarabunPSK" w:cs="TH SarabunPSK"/>
          <w:sz w:val="32"/>
          <w:szCs w:val="32"/>
        </w:rPr>
      </w:pPr>
      <w:r w:rsidRPr="00D76DC5">
        <w:rPr>
          <w:rFonts w:ascii="TH SarabunPSK" w:hAnsi="TH SarabunPSK" w:cs="TH SarabunPSK"/>
          <w:sz w:val="32"/>
          <w:szCs w:val="32"/>
          <w:cs/>
        </w:rPr>
        <w:t>เห็นควรด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76DC5">
        <w:rPr>
          <w:rFonts w:ascii="TH SarabunPSK" w:hAnsi="TH SarabunPSK" w:cs="TH SarabunPSK"/>
          <w:sz w:val="32"/>
          <w:szCs w:val="32"/>
          <w:cs/>
        </w:rPr>
        <w:t>เนินก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76DC5">
        <w:rPr>
          <w:rFonts w:ascii="TH SarabunPSK" w:hAnsi="TH SarabunPSK" w:cs="TH SarabunPSK"/>
          <w:sz w:val="32"/>
          <w:szCs w:val="32"/>
          <w:cs/>
        </w:rPr>
        <w:t>ร ติดต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76DC5">
        <w:rPr>
          <w:rFonts w:ascii="TH SarabunPSK" w:hAnsi="TH SarabunPSK" w:cs="TH SarabunPSK"/>
          <w:sz w:val="32"/>
          <w:szCs w:val="32"/>
          <w:cs/>
        </w:rPr>
        <w:t xml:space="preserve">มนักเรียน </w:t>
      </w:r>
    </w:p>
    <w:p w14:paraId="19728301" w14:textId="77777777" w:rsidR="00112D86" w:rsidRPr="00D76DC5" w:rsidRDefault="00112D86" w:rsidP="00112D86">
      <w:pPr>
        <w:rPr>
          <w:rFonts w:ascii="TH SarabunPSK" w:hAnsi="TH SarabunPSK" w:cs="TH SarabunPSK"/>
          <w:sz w:val="32"/>
          <w:szCs w:val="32"/>
        </w:rPr>
      </w:pPr>
    </w:p>
    <w:p w14:paraId="59186CDE" w14:textId="77777777" w:rsidR="00112D86" w:rsidRPr="0060733F" w:rsidRDefault="00112D86" w:rsidP="00112D86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60733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0733F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14:paraId="191560A2" w14:textId="77777777" w:rsidR="00112D86" w:rsidRPr="0060733F" w:rsidRDefault="00112D86" w:rsidP="00112D86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6428F47A" w14:textId="77777777" w:rsidR="00112D86" w:rsidRPr="0060733F" w:rsidRDefault="00112D86" w:rsidP="00112D8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733F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1237CD0E" w14:textId="77777777" w:rsidR="00112D86" w:rsidRDefault="00112D86" w:rsidP="00112D86">
      <w:pPr>
        <w:ind w:left="5040"/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0733F"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………….………..……………………………….</w:t>
      </w:r>
      <w:r w:rsidRPr="0060733F">
        <w:rPr>
          <w:rFonts w:ascii="TH SarabunPSK" w:hAnsi="TH SarabunPSK" w:cs="TH SarabunPSK"/>
          <w:sz w:val="32"/>
          <w:szCs w:val="32"/>
        </w:rPr>
        <w:t>)</w:t>
      </w:r>
    </w:p>
    <w:p w14:paraId="01C258AC" w14:textId="77777777" w:rsidR="00112D86" w:rsidRDefault="00112D86" w:rsidP="00112D86">
      <w:pPr>
        <w:ind w:left="5040"/>
        <w:rPr>
          <w:rFonts w:ascii="TH SarabunPSK" w:hAnsi="TH SarabunPSK" w:cs="TH SarabunPSK"/>
          <w:sz w:val="32"/>
          <w:szCs w:val="32"/>
        </w:rPr>
      </w:pPr>
      <w:r w:rsidRPr="0060733F">
        <w:rPr>
          <w:rFonts w:ascii="TH SarabunPSK" w:hAnsi="TH SarabunPSK" w:cs="TH SarabunPSK"/>
          <w:sz w:val="32"/>
          <w:szCs w:val="32"/>
        </w:rPr>
        <w:t xml:space="preserve">     </w:t>
      </w:r>
      <w:r w:rsidRPr="0060733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ครูประจำชั้น</w:t>
      </w:r>
    </w:p>
    <w:p w14:paraId="17D07602" w14:textId="77777777" w:rsidR="00112D86" w:rsidRDefault="00112D86" w:rsidP="00112D86">
      <w:pPr>
        <w:ind w:left="5040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623"/>
        <w:gridCol w:w="4983"/>
      </w:tblGrid>
      <w:tr w:rsidR="00112D86" w14:paraId="0ECB4109" w14:textId="77777777" w:rsidTr="00F23152">
        <w:tc>
          <w:tcPr>
            <w:tcW w:w="4623" w:type="dxa"/>
          </w:tcPr>
          <w:p w14:paraId="334BF50F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D3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ความเห็นหัวหน้าระดับชั้น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</w:t>
            </w:r>
          </w:p>
          <w:p w14:paraId="04051220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519508A7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79BCE4" w14:textId="77777777" w:rsidR="00112D86" w:rsidRPr="00D80AB8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  <w:p w14:paraId="225068F2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......)</w:t>
            </w:r>
          </w:p>
          <w:p w14:paraId="01D6D7E5" w14:textId="77777777" w:rsidR="00112D86" w:rsidRPr="00D80AB8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หัวหน้าระดับชั้น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 .............................</w:t>
            </w:r>
          </w:p>
          <w:p w14:paraId="2A2526B6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........./............. /................</w:t>
            </w:r>
          </w:p>
        </w:tc>
        <w:tc>
          <w:tcPr>
            <w:tcW w:w="4983" w:type="dxa"/>
          </w:tcPr>
          <w:p w14:paraId="6E4AE8A3" w14:textId="77777777" w:rsidR="00112D86" w:rsidRPr="000D3354" w:rsidRDefault="00112D86" w:rsidP="00F2315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33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</w:t>
            </w:r>
            <w:r w:rsidRPr="000D3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0D33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มเห็น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หัวหน้างานทะเบียนวัดผล</w:t>
            </w:r>
          </w:p>
          <w:p w14:paraId="4ACBA1DC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010D5D73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78C6C729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D36D8C" w14:textId="77777777" w:rsidR="00112D86" w:rsidRPr="00D80AB8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  <w:p w14:paraId="561E90C4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(...........................................................)</w:t>
            </w:r>
          </w:p>
          <w:p w14:paraId="6DA4813F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หัวหน้างานทะเบียนวัดผล</w:t>
            </w:r>
          </w:p>
          <w:p w14:paraId="5AFF4A1E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........./............. /................</w:t>
            </w:r>
          </w:p>
        </w:tc>
      </w:tr>
      <w:tr w:rsidR="00112D86" w14:paraId="54D4C511" w14:textId="77777777" w:rsidTr="00F23152">
        <w:tc>
          <w:tcPr>
            <w:tcW w:w="4623" w:type="dxa"/>
          </w:tcPr>
          <w:p w14:paraId="268AAB78" w14:textId="77777777" w:rsidR="00112D86" w:rsidRPr="000D3354" w:rsidRDefault="00112D86" w:rsidP="00F2315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33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</w:t>
            </w:r>
            <w:r w:rsidRPr="000D3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0D33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มเห็น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  <w:p w14:paraId="30E0F316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40DA5A53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13C7F8FF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A8161D" w14:textId="77777777" w:rsidR="00112D86" w:rsidRPr="00D80AB8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  <w:p w14:paraId="406561AD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(...........................................................)</w:t>
            </w:r>
          </w:p>
          <w:p w14:paraId="0C610F87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44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........./............. /................</w:t>
            </w:r>
          </w:p>
        </w:tc>
        <w:tc>
          <w:tcPr>
            <w:tcW w:w="4983" w:type="dxa"/>
          </w:tcPr>
          <w:p w14:paraId="029D742E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คำสั่งของผู้อำนวยการโรงเรียน</w:t>
            </w:r>
          </w:p>
          <w:p w14:paraId="6D7EBCC9" w14:textId="77777777" w:rsidR="00112D86" w:rsidRPr="000D3354" w:rsidRDefault="00112D86" w:rsidP="00F23152">
            <w:pPr>
              <w:pStyle w:val="Defaul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1D4E14" w14:textId="77777777" w:rsidR="00112D86" w:rsidRPr="00D80AB8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มอบน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ยทะเบียนดำเนินก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</w:t>
            </w:r>
          </w:p>
          <w:p w14:paraId="294924C4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 </w:t>
            </w:r>
          </w:p>
          <w:p w14:paraId="76144253" w14:textId="77777777" w:rsidR="00112D86" w:rsidRPr="00D80AB8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41632A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  <w:p w14:paraId="21860339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นายสมยศ  บุญเจริญ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D3667B2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ราชโบริกานุเคราะห์</w:t>
            </w:r>
          </w:p>
          <w:p w14:paraId="1B34D4CF" w14:textId="77777777" w:rsidR="00112D86" w:rsidRPr="000D3354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........./............. /................</w:t>
            </w:r>
          </w:p>
        </w:tc>
      </w:tr>
    </w:tbl>
    <w:p w14:paraId="0198FC0A" w14:textId="77777777" w:rsidR="00112D86" w:rsidRPr="0060733F" w:rsidRDefault="00112D86" w:rsidP="00112D86">
      <w:pPr>
        <w:ind w:left="5040"/>
        <w:rPr>
          <w:rFonts w:ascii="TH SarabunPSK" w:hAnsi="TH SarabunPSK" w:cs="TH SarabunPSK"/>
          <w:sz w:val="32"/>
          <w:szCs w:val="32"/>
          <w:cs/>
        </w:rPr>
      </w:pPr>
    </w:p>
    <w:p w14:paraId="6509BD75" w14:textId="77777777" w:rsidR="00112D86" w:rsidRDefault="00112D86" w:rsidP="00112D86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D4C2472" w14:textId="77777777" w:rsidR="00E92A34" w:rsidRDefault="00E92A34" w:rsidP="00112D86">
      <w:pPr>
        <w:ind w:left="5040"/>
        <w:rPr>
          <w:rFonts w:ascii="TH SarabunPSK" w:hAnsi="TH SarabunPSK" w:cs="TH SarabunPSK"/>
          <w:sz w:val="32"/>
          <w:szCs w:val="32"/>
        </w:rPr>
      </w:pPr>
    </w:p>
    <w:p w14:paraId="28153BE5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F76975" w14:textId="77777777" w:rsidR="00112D86" w:rsidRDefault="00112D86" w:rsidP="00112D86">
      <w:pPr>
        <w:pStyle w:val="Default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lastRenderedPageBreak/>
        <w:drawing>
          <wp:anchor distT="0" distB="0" distL="114300" distR="114300" simplePos="0" relativeHeight="251657216" behindDoc="0" locked="0" layoutInCell="1" allowOverlap="1" wp14:anchorId="319445A5" wp14:editId="2040904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944880" cy="944880"/>
            <wp:effectExtent l="0" t="0" r="7620" b="7620"/>
            <wp:wrapNone/>
            <wp:docPr id="1868158844" name="รูปภาพ 1868158844" descr="รูปภาพประกอบด้วย ร่าง, ศิลปะการใช้เส้น, ภาพตัดปะ, การวาดภาพ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35475" name="รูปภาพ 1" descr="รูปภาพประกอบด้วย ร่าง, ศิลปะการใช้เส้น, ภาพตัดปะ, การวาดภาพ&#10;&#10;คำอธิบายที่สร้างโดยอัตโนมัติ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55DFC" w14:textId="77777777" w:rsidR="00112D86" w:rsidRDefault="00112D86" w:rsidP="00112D86">
      <w:pPr>
        <w:pStyle w:val="Default"/>
        <w:ind w:left="1440" w:hanging="1440"/>
        <w:rPr>
          <w:rFonts w:ascii="TH SarabunIT๙" w:hAnsi="TH SarabunIT๙" w:cs="TH SarabunIT๙"/>
          <w:sz w:val="22"/>
          <w:szCs w:val="22"/>
        </w:rPr>
      </w:pPr>
    </w:p>
    <w:p w14:paraId="33435408" w14:textId="77777777" w:rsidR="00112D86" w:rsidRPr="0069018E" w:rsidRDefault="00112D86" w:rsidP="00112D86">
      <w:pPr>
        <w:pStyle w:val="Default"/>
        <w:ind w:left="1440" w:hanging="1440"/>
        <w:rPr>
          <w:rFonts w:ascii="TH SarabunIT๙" w:hAnsi="TH SarabunIT๙" w:cs="TH SarabunIT๙"/>
          <w:sz w:val="22"/>
          <w:szCs w:val="22"/>
        </w:rPr>
      </w:pPr>
    </w:p>
    <w:p w14:paraId="38FB80D3" w14:textId="77777777" w:rsidR="00112D86" w:rsidRDefault="00112D86" w:rsidP="00112D86">
      <w:pPr>
        <w:pStyle w:val="Default"/>
        <w:ind w:left="1440" w:hanging="1440"/>
        <w:rPr>
          <w:rFonts w:ascii="TH SarabunIT๙" w:hAnsi="TH SarabunIT๙" w:cs="TH SarabunIT๙"/>
          <w:sz w:val="32"/>
          <w:szCs w:val="32"/>
          <w:highlight w:val="yellow"/>
        </w:rPr>
      </w:pPr>
    </w:p>
    <w:p w14:paraId="2389EC8B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E25DF">
        <w:rPr>
          <w:rFonts w:ascii="TH SarabunIT๙" w:hAnsi="TH SarabunIT๙" w:cs="TH SarabunIT๙"/>
          <w:sz w:val="32"/>
          <w:szCs w:val="32"/>
          <w:cs/>
        </w:rPr>
        <w:t>ที่ ศธ ๐๔</w:t>
      </w:r>
      <w:r w:rsidRPr="00AE25D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๓๒</w:t>
      </w:r>
      <w:r w:rsidRPr="00AE25D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๐๒</w:t>
      </w:r>
      <w:r w:rsidRPr="00AE25DF">
        <w:rPr>
          <w:rFonts w:ascii="TH SarabunIT๙" w:hAnsi="TH SarabunIT๙" w:cs="TH SarabunIT๙"/>
          <w:sz w:val="32"/>
          <w:szCs w:val="32"/>
          <w:cs/>
        </w:rPr>
        <w:t>/</w:t>
      </w:r>
      <w:r w:rsidRPr="00AE25DF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AE25DF">
        <w:rPr>
          <w:rFonts w:ascii="TH SarabunIT๙" w:hAnsi="TH SarabunIT๙" w:cs="TH SarabunIT๙"/>
          <w:sz w:val="32"/>
          <w:szCs w:val="32"/>
          <w:cs/>
        </w:rPr>
        <w:t>………….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E25DF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ราชโบริกานุเคราะห์</w:t>
      </w:r>
    </w:p>
    <w:p w14:paraId="7D445008" w14:textId="77777777" w:rsidR="00112D86" w:rsidRDefault="00112D86" w:rsidP="00112D86">
      <w:pPr>
        <w:pStyle w:val="Default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E573E">
        <w:rPr>
          <w:rFonts w:ascii="TH SarabunIT๙" w:hAnsi="TH SarabunIT๙" w:cs="TH SarabunIT๙" w:hint="cs"/>
          <w:color w:val="auto"/>
          <w:sz w:val="32"/>
          <w:szCs w:val="32"/>
          <w:cs/>
        </w:rPr>
        <w:t>๔๒๑/๑๗</w:t>
      </w:r>
      <w:r w:rsidRPr="003E57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Pr="00D80AB8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.หน้าเมือง    </w:t>
      </w:r>
    </w:p>
    <w:p w14:paraId="40BF444F" w14:textId="77777777" w:rsidR="00112D86" w:rsidRDefault="00112D86" w:rsidP="00112D86">
      <w:pPr>
        <w:pStyle w:val="Default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อ.เมือง   </w:t>
      </w:r>
      <w:r w:rsidRPr="00D80AB8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.ราชบุรี </w:t>
      </w:r>
    </w:p>
    <w:p w14:paraId="04AC58DA" w14:textId="77777777" w:rsidR="00112D86" w:rsidRPr="00D80AB8" w:rsidRDefault="00112D86" w:rsidP="00112D86">
      <w:pPr>
        <w:pStyle w:val="Default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๗๐๐๐๐</w:t>
      </w:r>
    </w:p>
    <w:p w14:paraId="62D967FA" w14:textId="77777777" w:rsidR="00112D86" w:rsidRPr="0069018E" w:rsidRDefault="00112D86" w:rsidP="00112D86">
      <w:pPr>
        <w:pStyle w:val="Default"/>
        <w:ind w:left="1440" w:hanging="1440"/>
        <w:rPr>
          <w:rFonts w:ascii="TH SarabunIT๙" w:hAnsi="TH SarabunIT๙" w:cs="TH SarabunIT๙"/>
          <w:sz w:val="16"/>
          <w:szCs w:val="16"/>
        </w:rPr>
      </w:pPr>
    </w:p>
    <w:p w14:paraId="4976D848" w14:textId="77777777" w:rsidR="00112D86" w:rsidRPr="00D80AB8" w:rsidRDefault="00112D86" w:rsidP="00112D86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วันที่ 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80AB8">
        <w:rPr>
          <w:rFonts w:ascii="TH SarabunIT๙" w:hAnsi="TH SarabunIT๙" w:cs="TH SarabunIT๙"/>
          <w:sz w:val="32"/>
          <w:szCs w:val="32"/>
          <w:cs/>
        </w:rPr>
        <w:t>… เดือน 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……… พ.ศ </w:t>
      </w:r>
      <w:r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…… </w:t>
      </w:r>
    </w:p>
    <w:p w14:paraId="6F5422A9" w14:textId="77777777" w:rsidR="00112D86" w:rsidRPr="0069018E" w:rsidRDefault="00112D86" w:rsidP="00112D86">
      <w:pPr>
        <w:pStyle w:val="Default"/>
        <w:rPr>
          <w:rFonts w:ascii="TH SarabunIT๙" w:hAnsi="TH SarabunIT๙" w:cs="TH SarabunIT๙"/>
          <w:sz w:val="16"/>
          <w:szCs w:val="16"/>
        </w:rPr>
      </w:pPr>
    </w:p>
    <w:p w14:paraId="09C2ABCD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ติดตามนักเรียนกลับเข้าเรียน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มัธยมศึกษาตอนต้น)  ครั้งที่........</w:t>
      </w:r>
    </w:p>
    <w:p w14:paraId="0C459B70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ผู้ปกครอง ……………………………………………………………………….. </w:t>
      </w:r>
    </w:p>
    <w:p w14:paraId="6568C17F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ED40C9C" w14:textId="77777777" w:rsidR="00112D86" w:rsidRPr="00D80AB8" w:rsidRDefault="00112D86" w:rsidP="00112D8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ด้วย (ด.ช./ด.ญ./น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ย/น.ส.) ……………………………………………………… นักเรียนชั้น ม. ................. </w:t>
      </w:r>
    </w:p>
    <w:p w14:paraId="27F4B6F5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 xml:space="preserve">เลขประจำตัว 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Pr="00D80AB8">
        <w:rPr>
          <w:rFonts w:ascii="TH SarabunIT๙" w:hAnsi="TH SarabunIT๙" w:cs="TH SarabunIT๙"/>
          <w:sz w:val="32"/>
          <w:szCs w:val="32"/>
          <w:cs/>
        </w:rPr>
        <w:t>นักเรียนในคว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มปกครองของท่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ขาดเรียนนาน</w:t>
      </w:r>
    </w:p>
    <w:p w14:paraId="721B9943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0AB8">
        <w:rPr>
          <w:rFonts w:ascii="TH SarabunIT๙" w:hAnsi="TH SarabunIT๙" w:cs="TH SarabunIT๙"/>
          <w:sz w:val="32"/>
          <w:szCs w:val="32"/>
          <w:cs/>
        </w:rPr>
        <w:t>เกิน ๕ วัน ติดต่อกัน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คือตั้งแต่วันที่..........เดือน..............พ.ศ.......... ถึง  วันที่..........เดือน..............พศ.............</w:t>
      </w:r>
    </w:p>
    <w:p w14:paraId="27D38B63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D80AB8">
        <w:rPr>
          <w:rFonts w:ascii="TH SarabunIT๙" w:hAnsi="TH SarabunIT๙" w:cs="TH SarabunIT๙"/>
          <w:sz w:val="32"/>
          <w:szCs w:val="32"/>
          <w:cs/>
        </w:rPr>
        <w:t>เกินกว่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 ๗ วัน ในรอบ ๑ เดือน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คือวันที่......................................เดือน..................พศ...........</w:t>
      </w:r>
    </w:p>
    <w:p w14:paraId="79972C1A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โดยไม่ได้รับอนุญ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ตและไม่แจ้งส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เหตุให้โรงเรียนทร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บ </w:t>
      </w:r>
      <w:r>
        <w:rPr>
          <w:rFonts w:ascii="TH SarabunIT๙" w:hAnsi="TH SarabunIT๙" w:cs="TH SarabunIT๙" w:hint="cs"/>
          <w:sz w:val="32"/>
          <w:szCs w:val="32"/>
          <w:cs/>
        </w:rPr>
        <w:t>ซึ่</w:t>
      </w:r>
      <w:r w:rsidRPr="00D80AB8">
        <w:rPr>
          <w:rFonts w:ascii="TH SarabunIT๙" w:hAnsi="TH SarabunIT๙" w:cs="TH SarabunIT๙"/>
          <w:sz w:val="32"/>
          <w:szCs w:val="32"/>
          <w:cs/>
        </w:rPr>
        <w:t>งก่อให้เกิดผลเสียต่อก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รเรียนของนักเรียนเป็นอย่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งยิ่ง โรงเรียนจึงขอ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ความกรุณา</w:t>
      </w:r>
      <w:r w:rsidRPr="00D80AB8">
        <w:rPr>
          <w:rFonts w:ascii="TH SarabunIT๙" w:hAnsi="TH SarabunIT๙" w:cs="TH SarabunIT๙"/>
          <w:sz w:val="32"/>
          <w:szCs w:val="32"/>
          <w:cs/>
        </w:rPr>
        <w:t>ให้ท่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นส่งนักเรียนเข้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เรียนต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มปกติ 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กฝ่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ฝืน โดยปร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ศจ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กเหตุผลอันสมควร จะมีคว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มผิดต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มม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 ๑๕ แห่งพระร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ชบัญญัติก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คบังคับ พ.ศ. ๒๕๔๕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0AB8">
        <w:rPr>
          <w:rFonts w:ascii="TH SarabunIT๙" w:hAnsi="TH SarabunIT๙" w:cs="TH SarabunIT๙"/>
          <w:sz w:val="32"/>
          <w:szCs w:val="32"/>
          <w:cs/>
        </w:rPr>
        <w:t>ต้องระว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งโทษปรับไม่เกิน ๑๐</w:t>
      </w:r>
      <w:r w:rsidRPr="00D80AB8">
        <w:rPr>
          <w:rFonts w:ascii="TH SarabunIT๙" w:hAnsi="TH SarabunIT๙" w:cs="TH SarabunIT๙"/>
          <w:sz w:val="32"/>
          <w:szCs w:val="32"/>
        </w:rPr>
        <w:t>,</w:t>
      </w:r>
      <w:r w:rsidRPr="00D80AB8">
        <w:rPr>
          <w:rFonts w:ascii="TH SarabunIT๙" w:hAnsi="TH SarabunIT๙" w:cs="TH SarabunIT๙"/>
          <w:sz w:val="32"/>
          <w:szCs w:val="32"/>
          <w:cs/>
        </w:rPr>
        <w:t>๐๐๐ 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ท (หนึ่งหมื่นบ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ทถ้วน) </w:t>
      </w:r>
    </w:p>
    <w:p w14:paraId="3783EB2A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AE17EB3" w14:textId="77777777" w:rsidR="00112D86" w:rsidRDefault="00112D86" w:rsidP="00112D8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จึงเรียนม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เพื่อทร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บและดำเนินก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รต่อไป </w:t>
      </w:r>
    </w:p>
    <w:p w14:paraId="17C68E11" w14:textId="77777777" w:rsidR="00112D86" w:rsidRDefault="00112D86" w:rsidP="00112D8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3744F160" w14:textId="77777777" w:rsidR="00112D86" w:rsidRPr="00D80AB8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ขอแสดงคว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มนับถือ</w:t>
      </w:r>
    </w:p>
    <w:p w14:paraId="6AECC97D" w14:textId="77777777" w:rsidR="00112D86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18FAA38B" w14:textId="77777777" w:rsidR="00112D86" w:rsidRPr="0069018E" w:rsidRDefault="00112D86" w:rsidP="00112D86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</w:p>
    <w:p w14:paraId="6260CAF5" w14:textId="77777777" w:rsidR="00112D86" w:rsidRPr="00D80AB8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นายสมยศ  บุญเจริญ</w:t>
      </w:r>
      <w:r w:rsidRPr="00D80AB8">
        <w:rPr>
          <w:rFonts w:ascii="TH SarabunIT๙" w:hAnsi="TH SarabunIT๙" w:cs="TH SarabunIT๙"/>
          <w:sz w:val="32"/>
          <w:szCs w:val="32"/>
          <w:cs/>
        </w:rPr>
        <w:t>)</w:t>
      </w:r>
    </w:p>
    <w:p w14:paraId="36571370" w14:textId="77777777" w:rsidR="00112D86" w:rsidRDefault="00112D86" w:rsidP="00112D8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0AB8">
        <w:rPr>
          <w:rFonts w:ascii="TH SarabunIT๙" w:hAnsi="TH SarabunIT๙" w:cs="TH SarabunIT๙"/>
          <w:sz w:val="32"/>
          <w:szCs w:val="32"/>
          <w:cs/>
        </w:rPr>
        <w:t>ผู้อำนวยก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ราชโบริกานุเคราะห์</w:t>
      </w:r>
    </w:p>
    <w:p w14:paraId="459181E2" w14:textId="77777777" w:rsidR="00112D86" w:rsidRDefault="00112D86" w:rsidP="00112D8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309EE7" w14:textId="77777777" w:rsidR="00112D86" w:rsidRDefault="00112D86" w:rsidP="00112D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------------------------------------------------ </w:t>
      </w:r>
      <w:r w:rsidRPr="00E34531">
        <w:rPr>
          <w:rFonts w:ascii="TH SarabunIT๙" w:hAnsi="TH SarabunIT๙" w:cs="TH SarabunIT๙" w:hint="cs"/>
          <w:sz w:val="28"/>
          <w:cs/>
        </w:rPr>
        <w:t>พับเพื่อ</w:t>
      </w:r>
      <w:r>
        <w:rPr>
          <w:rFonts w:ascii="TH SarabunIT๙" w:hAnsi="TH SarabunIT๙" w:cs="TH SarabunIT๙" w:hint="cs"/>
          <w:sz w:val="28"/>
          <w:cs/>
        </w:rPr>
        <w:t xml:space="preserve">ส่งหนังสือถึงผู้ปกครอง </w:t>
      </w:r>
      <w:r>
        <w:rPr>
          <w:rFonts w:ascii="TH SarabunIT๙" w:hAnsi="TH SarabunIT๙" w:cs="TH SarabunIT๙"/>
          <w:sz w:val="32"/>
          <w:szCs w:val="32"/>
        </w:rPr>
        <w:t>------------------------------------------------</w:t>
      </w:r>
    </w:p>
    <w:tbl>
      <w:tblPr>
        <w:tblStyle w:val="aa"/>
        <w:tblW w:w="10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42"/>
        <w:gridCol w:w="108"/>
        <w:gridCol w:w="6897"/>
        <w:gridCol w:w="108"/>
      </w:tblGrid>
      <w:tr w:rsidR="00112D86" w:rsidRPr="00DE597E" w14:paraId="26370A10" w14:textId="77777777" w:rsidTr="00F23152">
        <w:trPr>
          <w:gridBefore w:val="1"/>
          <w:wBefore w:w="108" w:type="dxa"/>
          <w:jc w:val="center"/>
        </w:trPr>
        <w:tc>
          <w:tcPr>
            <w:tcW w:w="3650" w:type="dxa"/>
            <w:gridSpan w:val="2"/>
          </w:tcPr>
          <w:p w14:paraId="364D0206" w14:textId="77777777" w:rsidR="00112D86" w:rsidRPr="00DE597E" w:rsidRDefault="00112D86" w:rsidP="00F23152">
            <w:pPr>
              <w:pStyle w:val="Default"/>
              <w:ind w:left="1440" w:hanging="14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597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ผู้ส่ง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DE597E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ราชโบริกานุเคราะห์</w:t>
            </w:r>
          </w:p>
          <w:p w14:paraId="43536EA1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91BAA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๔๒๑/๑๗</w:t>
            </w:r>
            <w:r w:rsidRPr="00791BA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  </w:t>
            </w:r>
            <w:r w:rsidRPr="00DE597E">
              <w:rPr>
                <w:rFonts w:ascii="TH SarabunIT๙" w:hAnsi="TH SarabunIT๙" w:cs="TH SarabunIT๙"/>
                <w:sz w:val="28"/>
                <w:szCs w:val="28"/>
                <w:cs/>
              </w:rPr>
              <w:t>ต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หน้าเมือง 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72C7F725" w14:textId="77777777" w:rsidR="00112D86" w:rsidRPr="00DE597E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เมือง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E597E">
              <w:rPr>
                <w:rFonts w:ascii="TH SarabunIT๙" w:hAnsi="TH SarabunIT๙" w:cs="TH SarabunIT๙"/>
                <w:sz w:val="28"/>
                <w:szCs w:val="28"/>
                <w:cs/>
              </w:rPr>
              <w:t>จ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ังหวัด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ราช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บุรี ๗</w:t>
            </w:r>
            <w:r w:rsidRPr="00DE597E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๐๐๐</w:t>
            </w:r>
          </w:p>
          <w:p w14:paraId="7C612C6A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โทร ๐๓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 ๓๓๗ ๐๓๙</w:t>
            </w:r>
          </w:p>
          <w:p w14:paraId="36F1E6F4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ครู...................................................................</w:t>
            </w:r>
          </w:p>
          <w:p w14:paraId="7935EFA3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เบอร์โทร.........................................................</w:t>
            </w:r>
          </w:p>
          <w:p w14:paraId="2537279E" w14:textId="77777777" w:rsidR="00112D86" w:rsidRPr="00DE597E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05" w:type="dxa"/>
            <w:gridSpan w:val="2"/>
          </w:tcPr>
          <w:p w14:paraId="4FF7A559" w14:textId="77777777" w:rsidR="00112D86" w:rsidRPr="00DE597E" w:rsidRDefault="00112D86" w:rsidP="00F23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8F3613" w14:textId="77777777" w:rsidR="00112D86" w:rsidRDefault="00112D86" w:rsidP="00F23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1A6294" w14:textId="77777777" w:rsidR="00112D86" w:rsidRPr="00DE597E" w:rsidRDefault="00112D86" w:rsidP="00F23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447BEA" w14:textId="77777777" w:rsidR="00112D86" w:rsidRPr="00FE2F40" w:rsidRDefault="00112D86" w:rsidP="00F23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 </w:t>
            </w:r>
            <w:r w:rsidRPr="00FE2F4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ผู้ปกครองของ</w:t>
            </w:r>
            <w:r w:rsidRPr="00FE2F4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…………………………………….…………………..……………………..</w:t>
            </w:r>
          </w:p>
          <w:p w14:paraId="3C52AA08" w14:textId="77777777" w:rsidR="00112D86" w:rsidRDefault="00112D86" w:rsidP="00F23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 .............หมู่........ 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/ถนน..................................</w:t>
            </w: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14:paraId="4A51CFA5" w14:textId="77777777" w:rsidR="00112D86" w:rsidRDefault="00112D86" w:rsidP="00F23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.....จังหวัด.........................................</w:t>
            </w:r>
          </w:p>
          <w:p w14:paraId="3F97C582" w14:textId="77777777" w:rsidR="00112D86" w:rsidRPr="00FE2F40" w:rsidRDefault="00112D86" w:rsidP="00F231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รหัสไปรษณีย์...........................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เบอร์โทร.............................................................</w:t>
            </w:r>
          </w:p>
          <w:p w14:paraId="3C80DA87" w14:textId="77777777" w:rsidR="00112D86" w:rsidRDefault="00112D86" w:rsidP="00F231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4C3FC4" w14:textId="77777777" w:rsidR="00112D86" w:rsidRPr="00DE597E" w:rsidRDefault="00112D86" w:rsidP="00F2315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2D86" w:rsidRPr="00DE597E" w14:paraId="2CAF2F27" w14:textId="77777777" w:rsidTr="00F23152">
        <w:trPr>
          <w:gridAfter w:val="1"/>
          <w:wAfter w:w="108" w:type="dxa"/>
          <w:jc w:val="center"/>
        </w:trPr>
        <w:tc>
          <w:tcPr>
            <w:tcW w:w="3650" w:type="dxa"/>
            <w:gridSpan w:val="2"/>
          </w:tcPr>
          <w:p w14:paraId="2889C2B5" w14:textId="77777777" w:rsidR="00112D86" w:rsidRPr="00DE597E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05" w:type="dxa"/>
            <w:gridSpan w:val="2"/>
          </w:tcPr>
          <w:p w14:paraId="47FF6AC0" w14:textId="77777777" w:rsidR="00112D86" w:rsidRPr="00DE597E" w:rsidRDefault="00112D86" w:rsidP="00F2315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7B0B81E" w14:textId="77777777" w:rsidR="00112D86" w:rsidRPr="00153C56" w:rsidRDefault="00112D86" w:rsidP="00112D86">
      <w:pPr>
        <w:rPr>
          <w:rFonts w:ascii="TH SarabunPSK" w:hAnsi="TH SarabunPSK" w:cs="TH SarabunPSK"/>
          <w:sz w:val="32"/>
          <w:szCs w:val="32"/>
        </w:rPr>
      </w:pPr>
    </w:p>
    <w:p w14:paraId="330F4107" w14:textId="77777777" w:rsidR="00112D86" w:rsidRDefault="00112D86" w:rsidP="00112D86">
      <w:pPr>
        <w:pStyle w:val="Default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lastRenderedPageBreak/>
        <w:drawing>
          <wp:anchor distT="0" distB="0" distL="114300" distR="114300" simplePos="0" relativeHeight="251659264" behindDoc="0" locked="0" layoutInCell="1" allowOverlap="1" wp14:anchorId="0A3D7023" wp14:editId="7203A3D6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944880" cy="944880"/>
            <wp:effectExtent l="0" t="0" r="7620" b="7620"/>
            <wp:wrapNone/>
            <wp:docPr id="1888896607" name="รูปภาพ 1888896607" descr="รูปภาพประกอบด้วย ร่าง, ศิลปะการใช้เส้น, ภาพตัดปะ, การวาดภาพ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35475" name="รูปภาพ 1" descr="รูปภาพประกอบด้วย ร่าง, ศิลปะการใช้เส้น, ภาพตัดปะ, การวาดภาพ&#10;&#10;คำอธิบายที่สร้างโดยอัตโนมัติ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E7631" w14:textId="77777777" w:rsidR="00112D86" w:rsidRDefault="00112D86" w:rsidP="00112D86">
      <w:pPr>
        <w:pStyle w:val="Default"/>
        <w:ind w:left="1440" w:hanging="1440"/>
        <w:rPr>
          <w:rFonts w:ascii="TH SarabunIT๙" w:hAnsi="TH SarabunIT๙" w:cs="TH SarabunIT๙"/>
          <w:sz w:val="22"/>
          <w:szCs w:val="22"/>
        </w:rPr>
      </w:pPr>
    </w:p>
    <w:p w14:paraId="56492F09" w14:textId="77777777" w:rsidR="00112D86" w:rsidRPr="0069018E" w:rsidRDefault="00112D86" w:rsidP="00112D86">
      <w:pPr>
        <w:pStyle w:val="Default"/>
        <w:ind w:left="1440" w:hanging="1440"/>
        <w:rPr>
          <w:rFonts w:ascii="TH SarabunIT๙" w:hAnsi="TH SarabunIT๙" w:cs="TH SarabunIT๙"/>
          <w:sz w:val="22"/>
          <w:szCs w:val="22"/>
        </w:rPr>
      </w:pPr>
    </w:p>
    <w:p w14:paraId="509E4236" w14:textId="77777777" w:rsidR="00112D86" w:rsidRDefault="00112D86" w:rsidP="00112D86">
      <w:pPr>
        <w:pStyle w:val="Default"/>
        <w:ind w:left="1440" w:hanging="1440"/>
        <w:rPr>
          <w:rFonts w:ascii="TH SarabunIT๙" w:hAnsi="TH SarabunIT๙" w:cs="TH SarabunIT๙"/>
          <w:sz w:val="32"/>
          <w:szCs w:val="32"/>
          <w:highlight w:val="yellow"/>
        </w:rPr>
      </w:pPr>
    </w:p>
    <w:p w14:paraId="625EF891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E25DF">
        <w:rPr>
          <w:rFonts w:ascii="TH SarabunIT๙" w:hAnsi="TH SarabunIT๙" w:cs="TH SarabunIT๙"/>
          <w:sz w:val="32"/>
          <w:szCs w:val="32"/>
          <w:cs/>
        </w:rPr>
        <w:t>ที่ ศธ ๐๔</w:t>
      </w:r>
      <w:r w:rsidRPr="00AE25D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๓๒</w:t>
      </w:r>
      <w:r w:rsidRPr="00AE25D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๐๒</w:t>
      </w:r>
      <w:r w:rsidRPr="00AE25DF">
        <w:rPr>
          <w:rFonts w:ascii="TH SarabunIT๙" w:hAnsi="TH SarabunIT๙" w:cs="TH SarabunIT๙"/>
          <w:sz w:val="32"/>
          <w:szCs w:val="32"/>
          <w:cs/>
        </w:rPr>
        <w:t>/</w:t>
      </w:r>
      <w:r w:rsidRPr="00AE25DF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AE25DF">
        <w:rPr>
          <w:rFonts w:ascii="TH SarabunIT๙" w:hAnsi="TH SarabunIT๙" w:cs="TH SarabunIT๙"/>
          <w:sz w:val="32"/>
          <w:szCs w:val="32"/>
          <w:cs/>
        </w:rPr>
        <w:t>………….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E25DF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ราชโบริกานุเคราะห์</w:t>
      </w:r>
    </w:p>
    <w:p w14:paraId="7072C28B" w14:textId="77777777" w:rsidR="00112D86" w:rsidRDefault="00112D86" w:rsidP="00112D86">
      <w:pPr>
        <w:pStyle w:val="Default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E573E">
        <w:rPr>
          <w:rFonts w:ascii="TH SarabunIT๙" w:hAnsi="TH SarabunIT๙" w:cs="TH SarabunIT๙" w:hint="cs"/>
          <w:color w:val="auto"/>
          <w:sz w:val="32"/>
          <w:szCs w:val="32"/>
          <w:cs/>
        </w:rPr>
        <w:t>๔๒๑/๑๗</w:t>
      </w:r>
      <w:r w:rsidRPr="003E57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Pr="00D80AB8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.หน้าเมือง    </w:t>
      </w:r>
    </w:p>
    <w:p w14:paraId="7D9E2F9A" w14:textId="77777777" w:rsidR="00112D86" w:rsidRDefault="00112D86" w:rsidP="00112D86">
      <w:pPr>
        <w:pStyle w:val="Default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อ.เมือง   </w:t>
      </w:r>
      <w:r w:rsidRPr="00D80AB8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.ราชบุรี </w:t>
      </w:r>
    </w:p>
    <w:p w14:paraId="3895105F" w14:textId="77777777" w:rsidR="00112D86" w:rsidRPr="00D80AB8" w:rsidRDefault="00112D86" w:rsidP="00112D86">
      <w:pPr>
        <w:pStyle w:val="Default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๗๐๐๐๐</w:t>
      </w:r>
    </w:p>
    <w:p w14:paraId="49A1D5DE" w14:textId="77777777" w:rsidR="00112D86" w:rsidRPr="0069018E" w:rsidRDefault="00112D86" w:rsidP="00112D86">
      <w:pPr>
        <w:pStyle w:val="Default"/>
        <w:ind w:left="1440" w:hanging="1440"/>
        <w:rPr>
          <w:rFonts w:ascii="TH SarabunIT๙" w:hAnsi="TH SarabunIT๙" w:cs="TH SarabunIT๙"/>
          <w:sz w:val="16"/>
          <w:szCs w:val="16"/>
        </w:rPr>
      </w:pPr>
    </w:p>
    <w:p w14:paraId="609678D1" w14:textId="77777777" w:rsidR="00112D86" w:rsidRPr="00D80AB8" w:rsidRDefault="00112D86" w:rsidP="00112D86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วันที่ 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80AB8">
        <w:rPr>
          <w:rFonts w:ascii="TH SarabunIT๙" w:hAnsi="TH SarabunIT๙" w:cs="TH SarabunIT๙"/>
          <w:sz w:val="32"/>
          <w:szCs w:val="32"/>
          <w:cs/>
        </w:rPr>
        <w:t>… เดือน 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……… พ.ศ </w:t>
      </w:r>
      <w:r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…… </w:t>
      </w:r>
    </w:p>
    <w:p w14:paraId="07A5DB99" w14:textId="77777777" w:rsidR="00112D86" w:rsidRPr="0069018E" w:rsidRDefault="00112D86" w:rsidP="00112D86">
      <w:pPr>
        <w:pStyle w:val="Default"/>
        <w:rPr>
          <w:rFonts w:ascii="TH SarabunIT๙" w:hAnsi="TH SarabunIT๙" w:cs="TH SarabunIT๙"/>
          <w:sz w:val="16"/>
          <w:szCs w:val="16"/>
        </w:rPr>
      </w:pPr>
    </w:p>
    <w:p w14:paraId="00E61EC1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1" w:name="_Hlk198810553"/>
      <w:r>
        <w:rPr>
          <w:rFonts w:ascii="TH SarabunIT๙" w:hAnsi="TH SarabunIT๙" w:cs="TH SarabunIT๙" w:hint="cs"/>
          <w:sz w:val="32"/>
          <w:szCs w:val="32"/>
          <w:cs/>
        </w:rPr>
        <w:t>ติดตามนักเรียนกลับเข้าเรียน</w:t>
      </w:r>
      <w:bookmarkEnd w:id="1"/>
      <w:r>
        <w:rPr>
          <w:rFonts w:ascii="TH SarabunIT๙" w:hAnsi="TH SarabunIT๙" w:cs="TH SarabunIT๙" w:hint="cs"/>
          <w:sz w:val="32"/>
          <w:szCs w:val="32"/>
          <w:cs/>
        </w:rPr>
        <w:t xml:space="preserve"> (มัธยมศึกษาตอนปลาย) ครั้งที่.......</w:t>
      </w:r>
    </w:p>
    <w:p w14:paraId="17367F00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ผู้ปกครอง ……………………………………………………………………….. </w:t>
      </w:r>
    </w:p>
    <w:p w14:paraId="20B2CEE9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6B8908F" w14:textId="77777777" w:rsidR="00112D86" w:rsidRPr="00D80AB8" w:rsidRDefault="00112D86" w:rsidP="00112D8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ด้วย (ด.ช./ด.ญ./น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ย/น.ส.) 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80AB8">
        <w:rPr>
          <w:rFonts w:ascii="TH SarabunIT๙" w:hAnsi="TH SarabunIT๙" w:cs="TH SarabunIT๙"/>
          <w:sz w:val="32"/>
          <w:szCs w:val="32"/>
          <w:cs/>
        </w:rPr>
        <w:t>……………………………………… นักเรียนชั้น ม. 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......... </w:t>
      </w:r>
    </w:p>
    <w:p w14:paraId="718E79DA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 xml:space="preserve">เลขประจำตัว 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Pr="00D80AB8">
        <w:rPr>
          <w:rFonts w:ascii="TH SarabunIT๙" w:hAnsi="TH SarabunIT๙" w:cs="TH SarabunIT๙"/>
          <w:sz w:val="32"/>
          <w:szCs w:val="32"/>
          <w:cs/>
        </w:rPr>
        <w:t>นักเรียนในคว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มปกครองของท่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ขาดเรียนนาน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1E595B9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0AB8">
        <w:rPr>
          <w:rFonts w:ascii="TH SarabunIT๙" w:hAnsi="TH SarabunIT๙" w:cs="TH SarabunIT๙"/>
          <w:sz w:val="32"/>
          <w:szCs w:val="32"/>
          <w:cs/>
        </w:rPr>
        <w:t>เกิน ๕ วัน ติดต่อกัน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คือตั้งแต่วันที่..........เดือน..............พ.ศ.......... ถึง วันที่..........เดือน..............พศ..............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FAD9D44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D80AB8">
        <w:rPr>
          <w:rFonts w:ascii="TH SarabunIT๙" w:hAnsi="TH SarabunIT๙" w:cs="TH SarabunIT๙"/>
          <w:sz w:val="32"/>
          <w:szCs w:val="32"/>
          <w:cs/>
        </w:rPr>
        <w:t>เกินกว่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 ๗ วัน ในรอบ ๑ เดือน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คือวันที่....................................เดือน..................พศ..................</w:t>
      </w:r>
    </w:p>
    <w:p w14:paraId="2277295A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โดยไม่ได้รับอนุญ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ตและไม่แจ้งส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เหตุให้โรงเรียนทร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บ </w:t>
      </w:r>
      <w:r>
        <w:rPr>
          <w:rFonts w:ascii="TH SarabunIT๙" w:hAnsi="TH SarabunIT๙" w:cs="TH SarabunIT๙" w:hint="cs"/>
          <w:sz w:val="32"/>
          <w:szCs w:val="32"/>
          <w:cs/>
        </w:rPr>
        <w:t>ซึ่</w:t>
      </w:r>
      <w:r w:rsidRPr="00D80AB8">
        <w:rPr>
          <w:rFonts w:ascii="TH SarabunIT๙" w:hAnsi="TH SarabunIT๙" w:cs="TH SarabunIT๙"/>
          <w:sz w:val="32"/>
          <w:szCs w:val="32"/>
          <w:cs/>
        </w:rPr>
        <w:t>งก่อให้เกิดผลเสียต่อก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รเรียนของนักเรียนเป็นอย่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ยิ่</w:t>
      </w:r>
      <w:r w:rsidRPr="00D80AB8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 โรงเรียนจึงขอ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ตัก</w:t>
      </w:r>
      <w:r w:rsidRPr="00D80AB8">
        <w:rPr>
          <w:rFonts w:ascii="TH SarabunIT๙" w:hAnsi="TH SarabunIT๙" w:cs="TH SarabunIT๙"/>
          <w:sz w:val="32"/>
          <w:szCs w:val="32"/>
          <w:cs/>
        </w:rPr>
        <w:t>เตือนให้ท่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นส่งนักเรียนเข้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ภายในวันที่..............เดือน.......................พ.ศ.................</w:t>
      </w:r>
    </w:p>
    <w:p w14:paraId="507A1E89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มิฉะนั้นนักเรียนในปกครองของท่านจะพ้นสภาพการเป็นนักเรียนโรงเรียนราชโบริกานุเคราะห์</w:t>
      </w:r>
    </w:p>
    <w:p w14:paraId="77F25A7D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7865CC1" w14:textId="77777777" w:rsidR="00112D86" w:rsidRDefault="00112D86" w:rsidP="00112D8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จึงเรียนม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เพื่อทร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บและดำเนินก</w:t>
      </w:r>
      <w:r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รต่อไป </w:t>
      </w:r>
    </w:p>
    <w:p w14:paraId="68A12EF4" w14:textId="77777777" w:rsidR="00112D86" w:rsidRDefault="00112D86" w:rsidP="00112D8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0A93347D" w14:textId="77777777" w:rsidR="00112D86" w:rsidRPr="00D80AB8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ขอแสดงคว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มนับถือ</w:t>
      </w:r>
    </w:p>
    <w:p w14:paraId="4C515DD3" w14:textId="77777777" w:rsidR="00112D86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68894D41" w14:textId="77777777" w:rsidR="00112D86" w:rsidRPr="0069018E" w:rsidRDefault="00112D86" w:rsidP="00112D86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</w:p>
    <w:p w14:paraId="76659C23" w14:textId="77777777" w:rsidR="00112D86" w:rsidRPr="00D80AB8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นายสมยศ  บุญเจริญ</w:t>
      </w:r>
      <w:r w:rsidRPr="00D80AB8">
        <w:rPr>
          <w:rFonts w:ascii="TH SarabunIT๙" w:hAnsi="TH SarabunIT๙" w:cs="TH SarabunIT๙"/>
          <w:sz w:val="32"/>
          <w:szCs w:val="32"/>
          <w:cs/>
        </w:rPr>
        <w:t>)</w:t>
      </w:r>
    </w:p>
    <w:p w14:paraId="3323EFA4" w14:textId="77777777" w:rsidR="00112D86" w:rsidRDefault="00112D86" w:rsidP="00112D8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0AB8">
        <w:rPr>
          <w:rFonts w:ascii="TH SarabunIT๙" w:hAnsi="TH SarabunIT๙" w:cs="TH SarabunIT๙"/>
          <w:sz w:val="32"/>
          <w:szCs w:val="32"/>
          <w:cs/>
        </w:rPr>
        <w:t>ผู้อำนวยก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ราชโบริกานุเคราะห์</w:t>
      </w:r>
    </w:p>
    <w:p w14:paraId="04AD230D" w14:textId="77777777" w:rsidR="00112D86" w:rsidRDefault="00112D86" w:rsidP="00112D8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264D3E" w14:textId="77777777" w:rsidR="00112D86" w:rsidRDefault="00112D86" w:rsidP="003A04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------------------------------------------------ </w:t>
      </w:r>
      <w:r w:rsidRPr="00E34531">
        <w:rPr>
          <w:rFonts w:ascii="TH SarabunIT๙" w:hAnsi="TH SarabunIT๙" w:cs="TH SarabunIT๙" w:hint="cs"/>
          <w:sz w:val="28"/>
          <w:cs/>
        </w:rPr>
        <w:t>พับเพื่อ</w:t>
      </w:r>
      <w:r>
        <w:rPr>
          <w:rFonts w:ascii="TH SarabunIT๙" w:hAnsi="TH SarabunIT๙" w:cs="TH SarabunIT๙" w:hint="cs"/>
          <w:sz w:val="28"/>
          <w:cs/>
        </w:rPr>
        <w:t xml:space="preserve">ส่งหนังสือถึงผู้ปกครอง </w:t>
      </w:r>
      <w:r>
        <w:rPr>
          <w:rFonts w:ascii="TH SarabunIT๙" w:hAnsi="TH SarabunIT๙" w:cs="TH SarabunIT๙"/>
          <w:sz w:val="32"/>
          <w:szCs w:val="32"/>
        </w:rPr>
        <w:t>------------------------------------------------</w:t>
      </w:r>
    </w:p>
    <w:p w14:paraId="356DFABF" w14:textId="77777777" w:rsidR="00112D86" w:rsidRDefault="00112D86" w:rsidP="00112D8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10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42"/>
        <w:gridCol w:w="108"/>
        <w:gridCol w:w="6897"/>
        <w:gridCol w:w="108"/>
      </w:tblGrid>
      <w:tr w:rsidR="00112D86" w:rsidRPr="00DE597E" w14:paraId="34CC3065" w14:textId="77777777" w:rsidTr="00F23152">
        <w:trPr>
          <w:gridBefore w:val="1"/>
          <w:wBefore w:w="108" w:type="dxa"/>
          <w:jc w:val="center"/>
        </w:trPr>
        <w:tc>
          <w:tcPr>
            <w:tcW w:w="3650" w:type="dxa"/>
            <w:gridSpan w:val="2"/>
          </w:tcPr>
          <w:p w14:paraId="57394635" w14:textId="77777777" w:rsidR="00112D86" w:rsidRPr="00DE597E" w:rsidRDefault="00112D86" w:rsidP="00F23152">
            <w:pPr>
              <w:pStyle w:val="Default"/>
              <w:ind w:left="1440" w:hanging="144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597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ผู้ส่ง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DE597E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ราชโบริกานุเคราะห์</w:t>
            </w:r>
          </w:p>
          <w:p w14:paraId="4B4735DF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91BAA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๔๒๑/๑๗</w:t>
            </w:r>
            <w:r w:rsidRPr="00791BAA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 xml:space="preserve">   </w:t>
            </w:r>
            <w:r w:rsidRPr="00DE597E">
              <w:rPr>
                <w:rFonts w:ascii="TH SarabunIT๙" w:hAnsi="TH SarabunIT๙" w:cs="TH SarabunIT๙"/>
                <w:sz w:val="28"/>
                <w:szCs w:val="28"/>
                <w:cs/>
              </w:rPr>
              <w:t>ต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หน้าเมือง 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05EA84F5" w14:textId="77777777" w:rsidR="00112D86" w:rsidRPr="00DE597E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เมือง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E597E">
              <w:rPr>
                <w:rFonts w:ascii="TH SarabunIT๙" w:hAnsi="TH SarabunIT๙" w:cs="TH SarabunIT๙"/>
                <w:sz w:val="28"/>
                <w:szCs w:val="28"/>
                <w:cs/>
              </w:rPr>
              <w:t>จ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ังหวัด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ราช</w:t>
            </w: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บุรี ๗</w:t>
            </w:r>
            <w:r w:rsidRPr="00DE597E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๐๐๐</w:t>
            </w:r>
          </w:p>
          <w:p w14:paraId="10FB4F6C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E59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โทร ๐๓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 ๓๓๗ ๐๓๙</w:t>
            </w:r>
          </w:p>
          <w:p w14:paraId="1422A05A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ครู...................................................................</w:t>
            </w:r>
          </w:p>
          <w:p w14:paraId="0F6E666E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เบอร์โทร.........................................................</w:t>
            </w:r>
          </w:p>
          <w:p w14:paraId="195C3340" w14:textId="77777777" w:rsidR="00112D86" w:rsidRPr="00DE597E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05" w:type="dxa"/>
            <w:gridSpan w:val="2"/>
          </w:tcPr>
          <w:p w14:paraId="0126D4F4" w14:textId="77777777" w:rsidR="00112D86" w:rsidRPr="00DE597E" w:rsidRDefault="00112D86" w:rsidP="00F23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C438AE" w14:textId="77777777" w:rsidR="00112D86" w:rsidRDefault="00112D86" w:rsidP="00F23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BF5337" w14:textId="77777777" w:rsidR="00112D86" w:rsidRPr="00DE597E" w:rsidRDefault="00112D86" w:rsidP="00F231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E8286A" w14:textId="77777777" w:rsidR="00112D86" w:rsidRPr="00FE2F40" w:rsidRDefault="00112D86" w:rsidP="00F23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 </w:t>
            </w:r>
            <w:r w:rsidRPr="00FE2F4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ผู้ปกครองของ</w:t>
            </w:r>
            <w:r w:rsidRPr="00FE2F4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…………………………………….…………………..……………………..</w:t>
            </w:r>
          </w:p>
          <w:p w14:paraId="526356A1" w14:textId="77777777" w:rsidR="00112D86" w:rsidRDefault="00112D86" w:rsidP="00F23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 .............หมู่........ 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/ถนน..................................</w:t>
            </w: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14:paraId="47FF3C73" w14:textId="77777777" w:rsidR="00112D86" w:rsidRDefault="00112D86" w:rsidP="00F23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.....จังหวัด.........................................</w:t>
            </w:r>
          </w:p>
          <w:p w14:paraId="25BED914" w14:textId="77777777" w:rsidR="00112D86" w:rsidRPr="00FE2F40" w:rsidRDefault="00112D86" w:rsidP="00F231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รหัสไปรษณีย์...........................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เบอร์โทร.............................................................</w:t>
            </w:r>
          </w:p>
          <w:p w14:paraId="259A8AD1" w14:textId="77777777" w:rsidR="00112D86" w:rsidRPr="00DE597E" w:rsidRDefault="00112D86" w:rsidP="00F2315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2D86" w:rsidRPr="00DE597E" w14:paraId="369D10F2" w14:textId="77777777" w:rsidTr="00F23152">
        <w:trPr>
          <w:gridAfter w:val="1"/>
          <w:wAfter w:w="108" w:type="dxa"/>
          <w:jc w:val="center"/>
        </w:trPr>
        <w:tc>
          <w:tcPr>
            <w:tcW w:w="3650" w:type="dxa"/>
            <w:gridSpan w:val="2"/>
          </w:tcPr>
          <w:p w14:paraId="18695C93" w14:textId="77777777" w:rsidR="00112D86" w:rsidRPr="00DE597E" w:rsidRDefault="00112D86" w:rsidP="00F23152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05" w:type="dxa"/>
            <w:gridSpan w:val="2"/>
          </w:tcPr>
          <w:p w14:paraId="1D112AA1" w14:textId="77777777" w:rsidR="00112D86" w:rsidRPr="00DE597E" w:rsidRDefault="00112D86" w:rsidP="00F2315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29FDF11" w14:textId="77777777" w:rsidR="00112D86" w:rsidRPr="00153C56" w:rsidRDefault="00112D86" w:rsidP="00112D86">
      <w:pPr>
        <w:rPr>
          <w:rFonts w:ascii="TH SarabunPSK" w:hAnsi="TH SarabunPSK" w:cs="TH SarabunPSK"/>
          <w:sz w:val="32"/>
          <w:szCs w:val="32"/>
        </w:rPr>
      </w:pPr>
    </w:p>
    <w:p w14:paraId="68E6016F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F68CF3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FF9618" w14:textId="77777777" w:rsidR="00112D86" w:rsidRPr="00345D52" w:rsidRDefault="00112D86" w:rsidP="00112D86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345D52"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60288" behindDoc="0" locked="0" layoutInCell="1" allowOverlap="1" wp14:anchorId="1367BC9A" wp14:editId="70DE78F2">
            <wp:simplePos x="0" y="0"/>
            <wp:positionH relativeFrom="margin">
              <wp:posOffset>-15240</wp:posOffset>
            </wp:positionH>
            <wp:positionV relativeFrom="paragraph">
              <wp:posOffset>-304800</wp:posOffset>
            </wp:positionV>
            <wp:extent cx="563880" cy="563880"/>
            <wp:effectExtent l="0" t="0" r="7620" b="7620"/>
            <wp:wrapNone/>
            <wp:docPr id="1336247326" name="รูปภาพ 1336247326" descr="รูปภาพประกอบด้วย ร่าง, ศิลปะการใช้เส้น, ภาพตัดปะ, การวาดภาพ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439" name="รูปภาพ 1" descr="รูปภาพประกอบด้วย ร่าง, ศิลปะการใช้เส้น, ภาพตัดปะ, การวาดภาพ&#10;&#10;คำอธิบายที่สร้างโดยอัตโนมัติ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D52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152DBE82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69018E">
        <w:rPr>
          <w:rFonts w:ascii="TH SarabunIT๙" w:hAnsi="TH SarabunIT๙" w:cs="TH SarabunIT๙" w:hint="cs"/>
          <w:sz w:val="32"/>
          <w:szCs w:val="32"/>
          <w:cs/>
        </w:rPr>
        <w:t>กลุ่มบริหารงานวิชาการ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0AB8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ราชโบริกานุเคราะห์</w:t>
      </w:r>
    </w:p>
    <w:p w14:paraId="16F24603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0AB8">
        <w:rPr>
          <w:rFonts w:ascii="TH SarabunIT๙" w:hAnsi="TH SarabunIT๙" w:cs="TH SarabunIT๙"/>
          <w:sz w:val="32"/>
          <w:szCs w:val="32"/>
          <w:cs/>
        </w:rPr>
        <w:t>วันที่ ......... เดือน 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.................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</w:p>
    <w:p w14:paraId="6774B130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ขออนุญาตลงบัญชีรายชื่อนักเรียนแขวนลอย</w:t>
      </w:r>
    </w:p>
    <w:p w14:paraId="02BE5EF3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 </w:t>
      </w:r>
    </w:p>
    <w:p w14:paraId="5C4D41F4" w14:textId="77777777" w:rsidR="00112D86" w:rsidRPr="00D80AB8" w:rsidRDefault="00112D86" w:rsidP="00112D86">
      <w:pPr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D80AB8">
        <w:rPr>
          <w:rFonts w:ascii="TH SarabunIT๙" w:hAnsi="TH SarabunIT๙" w:cs="TH SarabunIT๙"/>
          <w:sz w:val="32"/>
          <w:szCs w:val="32"/>
          <w:cs/>
        </w:rPr>
        <w:t>ผู้อำนวยก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ราชโบริกานุเคราะห์</w:t>
      </w:r>
    </w:p>
    <w:p w14:paraId="1AE817E5" w14:textId="77777777" w:rsidR="00112D86" w:rsidRDefault="00112D86" w:rsidP="00112D86">
      <w:pPr>
        <w:pStyle w:val="Default"/>
        <w:spacing w:line="276" w:lineRule="auto"/>
        <w:ind w:firstLine="720"/>
        <w:rPr>
          <w:sz w:val="32"/>
          <w:szCs w:val="32"/>
        </w:rPr>
      </w:pPr>
      <w:r w:rsidRPr="0060733F">
        <w:rPr>
          <w:rFonts w:hint="cs"/>
          <w:sz w:val="32"/>
          <w:szCs w:val="32"/>
          <w:cs/>
        </w:rPr>
        <w:t>ข้าพเจ้า.............................</w:t>
      </w:r>
      <w:r>
        <w:rPr>
          <w:rFonts w:hint="cs"/>
          <w:sz w:val="32"/>
          <w:szCs w:val="32"/>
          <w:cs/>
        </w:rPr>
        <w:t>...........</w:t>
      </w:r>
      <w:r w:rsidRPr="0060733F">
        <w:rPr>
          <w:rFonts w:hint="cs"/>
          <w:sz w:val="32"/>
          <w:szCs w:val="32"/>
          <w:cs/>
        </w:rPr>
        <w:t>....................</w:t>
      </w:r>
      <w:r>
        <w:rPr>
          <w:rFonts w:hint="cs"/>
          <w:sz w:val="32"/>
          <w:szCs w:val="32"/>
          <w:cs/>
        </w:rPr>
        <w:t>..</w:t>
      </w:r>
      <w:r w:rsidRPr="0060733F">
        <w:rPr>
          <w:rFonts w:hint="cs"/>
          <w:sz w:val="32"/>
          <w:szCs w:val="32"/>
          <w:cs/>
        </w:rPr>
        <w:t>................ตำแหน่ง</w:t>
      </w:r>
      <w:r>
        <w:rPr>
          <w:rFonts w:hint="cs"/>
          <w:sz w:val="32"/>
          <w:szCs w:val="32"/>
          <w:cs/>
        </w:rPr>
        <w:t xml:space="preserve">  </w:t>
      </w:r>
      <w:r w:rsidRPr="0060733F">
        <w:rPr>
          <w:rFonts w:hint="cs"/>
          <w:sz w:val="32"/>
          <w:szCs w:val="32"/>
          <w:cs/>
        </w:rPr>
        <w:t>ครู</w:t>
      </w:r>
      <w:r>
        <w:rPr>
          <w:rFonts w:hint="cs"/>
          <w:sz w:val="32"/>
          <w:szCs w:val="32"/>
          <w:cs/>
        </w:rPr>
        <w:t xml:space="preserve"> </w:t>
      </w:r>
      <w:r w:rsidRPr="0060733F">
        <w:rPr>
          <w:rFonts w:hint="cs"/>
          <w:sz w:val="32"/>
          <w:szCs w:val="32"/>
          <w:cs/>
        </w:rPr>
        <w:t>วิทยฐานะ</w:t>
      </w:r>
      <w:r>
        <w:rPr>
          <w:rFonts w:hint="cs"/>
          <w:sz w:val="32"/>
          <w:szCs w:val="32"/>
          <w:cs/>
        </w:rPr>
        <w:t>...</w:t>
      </w:r>
      <w:r w:rsidRPr="0060733F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..........</w:t>
      </w:r>
      <w:r w:rsidRPr="0060733F">
        <w:rPr>
          <w:rFonts w:hint="cs"/>
          <w:sz w:val="32"/>
          <w:szCs w:val="32"/>
          <w:cs/>
        </w:rPr>
        <w:t>....</w:t>
      </w:r>
      <w:r>
        <w:rPr>
          <w:rFonts w:hint="cs"/>
          <w:sz w:val="32"/>
          <w:szCs w:val="32"/>
          <w:cs/>
        </w:rPr>
        <w:t>.........</w:t>
      </w:r>
      <w:r w:rsidRPr="0060733F">
        <w:rPr>
          <w:rFonts w:hint="cs"/>
          <w:sz w:val="32"/>
          <w:szCs w:val="32"/>
          <w:cs/>
        </w:rPr>
        <w:t>....</w:t>
      </w:r>
    </w:p>
    <w:p w14:paraId="54E96609" w14:textId="77777777" w:rsidR="00112D86" w:rsidRDefault="00112D86" w:rsidP="00112D86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กลุ่มสาระการเรียนรู้.............................................................. ในภาคเรียนที่............ ปีการศึกษา........................ปฏิบัติหน้าที่ ครูประจำชั้น  ระดับชั้น.............ห้อง........   </w:t>
      </w:r>
      <w:r w:rsidRPr="00D80AB8">
        <w:rPr>
          <w:rFonts w:ascii="TH SarabunIT๙" w:hAnsi="TH SarabunIT๙" w:cs="TH SarabunIT๙"/>
          <w:sz w:val="32"/>
          <w:szCs w:val="32"/>
          <w:cs/>
        </w:rPr>
        <w:t>ด้วย(ด.ช.</w:t>
      </w:r>
      <w:r w:rsidRPr="00D80AB8">
        <w:rPr>
          <w:rFonts w:ascii="TH SarabunIT๙" w:hAnsi="TH SarabunIT๙" w:cs="TH SarabunIT๙"/>
          <w:sz w:val="32"/>
          <w:szCs w:val="32"/>
        </w:rPr>
        <w:t xml:space="preserve">, </w:t>
      </w:r>
      <w:r w:rsidRPr="00D80AB8">
        <w:rPr>
          <w:rFonts w:ascii="TH SarabunIT๙" w:hAnsi="TH SarabunIT๙" w:cs="TH SarabunIT๙"/>
          <w:sz w:val="32"/>
          <w:szCs w:val="32"/>
          <w:cs/>
        </w:rPr>
        <w:t>ด.ญ.</w:t>
      </w:r>
      <w:r w:rsidRPr="00D80AB8">
        <w:rPr>
          <w:rFonts w:ascii="TH SarabunIT๙" w:hAnsi="TH SarabunIT๙" w:cs="TH SarabunIT๙"/>
          <w:sz w:val="32"/>
          <w:szCs w:val="32"/>
        </w:rPr>
        <w:t xml:space="preserve">, </w:t>
      </w:r>
      <w:r w:rsidRPr="00D80AB8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ย</w:t>
      </w:r>
      <w:r w:rsidRPr="00D80AB8">
        <w:rPr>
          <w:rFonts w:ascii="TH SarabunIT๙" w:hAnsi="TH SarabunIT๙" w:cs="TH SarabunIT๙"/>
          <w:sz w:val="32"/>
          <w:szCs w:val="32"/>
        </w:rPr>
        <w:t>,</w:t>
      </w:r>
      <w:r w:rsidRPr="00D80AB8">
        <w:rPr>
          <w:rFonts w:ascii="TH SarabunIT๙" w:hAnsi="TH SarabunIT๙" w:cs="TH SarabunIT๙"/>
          <w:sz w:val="32"/>
          <w:szCs w:val="32"/>
          <w:cs/>
        </w:rPr>
        <w:t>น.ส.)......................................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8FC49CE" w14:textId="10DB4BBC" w:rsidR="00112D86" w:rsidRDefault="00112D86" w:rsidP="00112D86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เลขประจำตัว................... นักเรียนระดับชั้น..............ห้อง............ ได้ข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ดเรียนน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นเป็นเวล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เกิน ๑๐ วันทำก</w:t>
      </w:r>
      <w:r w:rsidRPr="00D80AB8">
        <w:rPr>
          <w:rFonts w:ascii="TH SarabunIT๙" w:hAnsi="TH SarabunIT๙" w:cs="TH SarabunIT๙"/>
          <w:sz w:val="32"/>
          <w:szCs w:val="32"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 ตั้งแต่วันที่…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80AB8">
        <w:rPr>
          <w:rFonts w:ascii="TH SarabunIT๙" w:hAnsi="TH SarabunIT๙" w:cs="TH SarabunIT๙"/>
          <w:sz w:val="32"/>
          <w:szCs w:val="32"/>
          <w:cs/>
        </w:rPr>
        <w:t>เดือน ...................... พ.ศ............ ถึงวันที่ ........... เดือน ............................พ.ศ............................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ข้าพเจ้าได้ส่งหนังสือ/ติดตาม</w:t>
      </w:r>
      <w:r w:rsidRPr="00EE4C45">
        <w:rPr>
          <w:rFonts w:ascii="TH SarabunIT๙" w:hAnsi="TH SarabunIT๙" w:cs="TH SarabunIT๙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Pr="00EE4C45">
        <w:rPr>
          <w:rFonts w:ascii="TH SarabunIT๙" w:hAnsi="TH SarabunIT๙" w:cs="TH SarabunIT๙"/>
          <w:sz w:val="32"/>
          <w:szCs w:val="32"/>
          <w:cs/>
        </w:rPr>
        <w:t>ผู้ปกครอง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>ไม่สามารถ</w:t>
      </w:r>
      <w:r w:rsidRPr="00EE4C45">
        <w:rPr>
          <w:rFonts w:ascii="TH SarabunIT๙" w:hAnsi="TH SarabunIT๙" w:cs="TH SarabunIT๙"/>
          <w:sz w:val="32"/>
          <w:szCs w:val="32"/>
          <w:cs/>
        </w:rPr>
        <w:t>นำนักเรียนมาเข้าเรียน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  </w:t>
      </w:r>
      <w:r w:rsidRPr="00EE4C45">
        <w:rPr>
          <w:rFonts w:ascii="TH SarabunIT๙" w:hAnsi="TH SarabunIT๙" w:cs="TH SarabunIT๙"/>
          <w:sz w:val="32"/>
          <w:szCs w:val="32"/>
          <w:cs/>
        </w:rPr>
        <w:t xml:space="preserve">จึงขอให้โรงเรียนพิจารณาดำเนินการ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งบัญชีรายชื่อนักเรียนแขวนลอย </w:t>
      </w:r>
    </w:p>
    <w:p w14:paraId="21A811D8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7C1532D" w14:textId="77777777" w:rsidR="00112D86" w:rsidRDefault="00112D86" w:rsidP="00112D86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0AB8">
        <w:rPr>
          <w:rFonts w:ascii="TH SarabunIT๙" w:hAnsi="TH SarabunIT๙" w:cs="TH SarabunIT๙"/>
          <w:sz w:val="32"/>
          <w:szCs w:val="32"/>
          <w:cs/>
        </w:rPr>
        <w:t>จึงเรียนม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เพื่อโปรดพิจ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EA0B8AB" w14:textId="77777777" w:rsidR="00112D86" w:rsidRPr="00D80AB8" w:rsidRDefault="00112D86" w:rsidP="00112D86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</w:p>
    <w:p w14:paraId="56D9515C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D80AB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 ครู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ประจำชั้น</w:t>
      </w:r>
    </w:p>
    <w:p w14:paraId="6A131D12" w14:textId="77777777" w:rsidR="00112D86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D80AB8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</w:p>
    <w:p w14:paraId="7A4F35E5" w14:textId="77777777" w:rsidR="00112D86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623"/>
        <w:gridCol w:w="4983"/>
      </w:tblGrid>
      <w:tr w:rsidR="00112D86" w14:paraId="224A132B" w14:textId="77777777" w:rsidTr="00F23152">
        <w:tc>
          <w:tcPr>
            <w:tcW w:w="4621" w:type="dxa"/>
          </w:tcPr>
          <w:p w14:paraId="4BD383C8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D3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ความเห็นหัวหน้าระดับชั้น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</w:t>
            </w:r>
          </w:p>
          <w:p w14:paraId="0C737796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44BF667F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CBE808" w14:textId="77777777" w:rsidR="00112D86" w:rsidRPr="00D80AB8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  <w:p w14:paraId="12916934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......)</w:t>
            </w:r>
          </w:p>
          <w:p w14:paraId="6F7DB1C0" w14:textId="77777777" w:rsidR="00112D86" w:rsidRPr="00D80AB8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หัวหน้าระดับชั้น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 .............................</w:t>
            </w:r>
          </w:p>
          <w:p w14:paraId="441905FD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........./............. /................</w:t>
            </w:r>
          </w:p>
        </w:tc>
        <w:tc>
          <w:tcPr>
            <w:tcW w:w="4985" w:type="dxa"/>
          </w:tcPr>
          <w:p w14:paraId="0F07A2D7" w14:textId="77777777" w:rsidR="00112D86" w:rsidRPr="000D3354" w:rsidRDefault="00112D86" w:rsidP="00F2315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3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</w:t>
            </w:r>
            <w:r w:rsidRPr="000D3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0D33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มเห็นรองผู้อำนวยก</w:t>
            </w:r>
            <w:r w:rsidRPr="000D3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0D33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รกลุ่มง</w:t>
            </w:r>
            <w:r w:rsidRPr="000D3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0D33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นบริห</w:t>
            </w:r>
            <w:r w:rsidRPr="000D3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0D33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รวิช</w:t>
            </w:r>
            <w:r w:rsidRPr="000D3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0D33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D3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0D33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  <w:p w14:paraId="32FEC31C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728FDB11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13D40979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7C28D2" w14:textId="77777777" w:rsidR="00112D86" w:rsidRPr="00D80AB8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  <w:p w14:paraId="5E36CD2A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(...........................................................)</w:t>
            </w:r>
          </w:p>
          <w:p w14:paraId="7769AC08" w14:textId="77777777" w:rsidR="00112D86" w:rsidRPr="00D80AB8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3354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</w:t>
            </w:r>
            <w:r w:rsidRPr="000D33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D3354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 </w:t>
            </w:r>
            <w:r w:rsidRPr="000D335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</w:t>
            </w:r>
            <w:r w:rsidRPr="000D33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D3354">
              <w:rPr>
                <w:rFonts w:ascii="TH SarabunIT๙" w:hAnsi="TH SarabunIT๙" w:cs="TH SarabunIT๙"/>
                <w:sz w:val="32"/>
                <w:szCs w:val="32"/>
                <w:cs/>
              </w:rPr>
              <w:t>นบริห</w:t>
            </w:r>
            <w:r w:rsidRPr="000D33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D3354">
              <w:rPr>
                <w:rFonts w:ascii="TH SarabunIT๙" w:hAnsi="TH SarabunIT๙" w:cs="TH SarabunIT๙"/>
                <w:sz w:val="32"/>
                <w:szCs w:val="32"/>
                <w:cs/>
              </w:rPr>
              <w:t>รวิช</w:t>
            </w:r>
            <w:r w:rsidRPr="000D33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D3354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0D33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D3354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  <w:p w14:paraId="2BF99EB3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........./............. /................</w:t>
            </w:r>
          </w:p>
        </w:tc>
      </w:tr>
      <w:tr w:rsidR="00112D86" w14:paraId="3F58A8E8" w14:textId="77777777" w:rsidTr="00F23152">
        <w:tc>
          <w:tcPr>
            <w:tcW w:w="4621" w:type="dxa"/>
          </w:tcPr>
          <w:p w14:paraId="0ECE1FCE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3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คำสั่งของผู้อำนวยการโรงเรียน</w:t>
            </w:r>
          </w:p>
          <w:p w14:paraId="14A6EABE" w14:textId="77777777" w:rsidR="00112D86" w:rsidRPr="000D3354" w:rsidRDefault="00112D86" w:rsidP="00F23152">
            <w:pPr>
              <w:pStyle w:val="Defaul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2884ABF" w14:textId="77777777" w:rsidR="00112D86" w:rsidRPr="00D80AB8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อนุญาตให้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ลงบัญชีร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ยชื่อนักเรียนแขวนลอยได้ </w:t>
            </w:r>
          </w:p>
          <w:p w14:paraId="21A8656B" w14:textId="77777777" w:rsidR="00112D86" w:rsidRPr="00D80AB8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และมอบน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ยทะเบียนดำเนินก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 </w:t>
            </w:r>
          </w:p>
          <w:p w14:paraId="54478027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0C408B" w14:textId="77777777" w:rsidR="00112D86" w:rsidRPr="00D80AB8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  <w:p w14:paraId="2F14EF4F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นายสมยศ  บุญเจริญ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12D893B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ราชโบริกานุเคราะห์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........./............. /................</w:t>
            </w:r>
          </w:p>
        </w:tc>
        <w:tc>
          <w:tcPr>
            <w:tcW w:w="4985" w:type="dxa"/>
          </w:tcPr>
          <w:p w14:paraId="5AF68CF9" w14:textId="77777777" w:rsidR="00112D86" w:rsidRDefault="00112D86" w:rsidP="00F23152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04E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สำหรับนายทะเบียน</w:t>
            </w:r>
          </w:p>
          <w:p w14:paraId="3F8B25EB" w14:textId="77777777" w:rsidR="00112D86" w:rsidRPr="00304EF3" w:rsidRDefault="00112D86" w:rsidP="00F23152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83A6CB4" w14:textId="77777777" w:rsidR="00112D86" w:rsidRPr="00D80AB8" w:rsidRDefault="00112D86" w:rsidP="00F23152">
            <w:pPr>
              <w:pStyle w:val="Default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ทราบ  ดำเนินการ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ลงบัญชีร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ยชื่อนักเรียนแขวนลอย</w:t>
            </w:r>
          </w:p>
          <w:p w14:paraId="54692868" w14:textId="77777777" w:rsidR="00112D86" w:rsidRPr="00D80AB8" w:rsidRDefault="00112D86" w:rsidP="00F23152">
            <w:pPr>
              <w:pStyle w:val="Default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 </w:t>
            </w:r>
          </w:p>
          <w:p w14:paraId="613FF0A6" w14:textId="77777777" w:rsidR="00112D86" w:rsidRDefault="00112D86" w:rsidP="00F2315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000C75" w14:textId="77777777" w:rsidR="00112D86" w:rsidRPr="00D80AB8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  <w:p w14:paraId="35EAE3E2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(...........................................................)</w:t>
            </w:r>
          </w:p>
          <w:p w14:paraId="0F3526DA" w14:textId="77777777" w:rsidR="00112D86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นายทะเบียน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ราชโบริกานุเคราะห์</w:t>
            </w:r>
          </w:p>
          <w:p w14:paraId="05203332" w14:textId="77777777" w:rsidR="00112D86" w:rsidRPr="000D3354" w:rsidRDefault="00112D86" w:rsidP="00F2315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80AB8">
              <w:rPr>
                <w:rFonts w:ascii="TH SarabunIT๙" w:hAnsi="TH SarabunIT๙" w:cs="TH SarabunIT๙"/>
                <w:sz w:val="32"/>
                <w:szCs w:val="32"/>
                <w:cs/>
              </w:rPr>
              <w:t>........./............. /................</w:t>
            </w:r>
          </w:p>
        </w:tc>
      </w:tr>
    </w:tbl>
    <w:p w14:paraId="47549869" w14:textId="77777777" w:rsidR="00112D86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618653F3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694BC9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090978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B73C43" w14:textId="77777777" w:rsidR="00112D86" w:rsidRPr="00404495" w:rsidRDefault="00112D86" w:rsidP="00112D86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1312" behindDoc="0" locked="0" layoutInCell="1" allowOverlap="1" wp14:anchorId="53032928" wp14:editId="29D1CE27">
            <wp:simplePos x="0" y="0"/>
            <wp:positionH relativeFrom="margin">
              <wp:posOffset>-15240</wp:posOffset>
            </wp:positionH>
            <wp:positionV relativeFrom="paragraph">
              <wp:posOffset>-304800</wp:posOffset>
            </wp:positionV>
            <wp:extent cx="563880" cy="563880"/>
            <wp:effectExtent l="0" t="0" r="7620" b="7620"/>
            <wp:wrapNone/>
            <wp:docPr id="37470847" name="รูปภาพ 37470847" descr="รูปภาพประกอบด้วย ร่าง, ศิลปะการใช้เส้น, ภาพตัดปะ, การวาดภาพ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439" name="รูปภาพ 1" descr="รูปภาพประกอบด้วย ร่าง, ศิลปะการใช้เส้น, ภาพตัดปะ, การวาดภาพ&#10;&#10;คำอธิบายที่สร้างโดยอัตโนมัติ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495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058FDB91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69018E">
        <w:rPr>
          <w:rFonts w:ascii="TH SarabunIT๙" w:hAnsi="TH SarabunIT๙" w:cs="TH SarabunIT๙" w:hint="cs"/>
          <w:sz w:val="32"/>
          <w:szCs w:val="32"/>
          <w:cs/>
        </w:rPr>
        <w:t>กลุ่มบริหารงานวิชาการ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0AB8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ราชโบริกานุเคราะห์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AE6FBA6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0AB8">
        <w:rPr>
          <w:rFonts w:ascii="TH SarabunIT๙" w:hAnsi="TH SarabunIT๙" w:cs="TH SarabunIT๙"/>
          <w:sz w:val="32"/>
          <w:szCs w:val="32"/>
          <w:cs/>
        </w:rPr>
        <w:t>วันที่ ......... เดือน 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.................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</w:p>
    <w:p w14:paraId="0A51156E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80AB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0AB8">
        <w:rPr>
          <w:rFonts w:ascii="TH SarabunIT๙" w:hAnsi="TH SarabunIT๙" w:cs="TH SarabunIT๙"/>
          <w:sz w:val="32"/>
          <w:szCs w:val="32"/>
          <w:cs/>
        </w:rPr>
        <w:t>ขอให้จำหน่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ยนักเรียน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ขาดเรียน</w:t>
      </w:r>
      <w:r w:rsidRPr="00D80AB8">
        <w:rPr>
          <w:rFonts w:ascii="TH SarabunIT๙" w:hAnsi="TH SarabunIT๙" w:cs="TH SarabunIT๙"/>
          <w:sz w:val="32"/>
          <w:szCs w:val="32"/>
          <w:cs/>
        </w:rPr>
        <w:t>ติดต่อกันเป็นเวล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น</w:t>
      </w:r>
    </w:p>
    <w:p w14:paraId="63AFD5D4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 </w:t>
      </w:r>
    </w:p>
    <w:p w14:paraId="6BAB210C" w14:textId="77777777" w:rsidR="00112D86" w:rsidRPr="00D80AB8" w:rsidRDefault="00112D86" w:rsidP="00112D86">
      <w:pPr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D80AB8">
        <w:rPr>
          <w:rFonts w:ascii="TH SarabunIT๙" w:hAnsi="TH SarabunIT๙" w:cs="TH SarabunIT๙"/>
          <w:sz w:val="32"/>
          <w:szCs w:val="32"/>
          <w:cs/>
        </w:rPr>
        <w:t>ผู้อำนวยก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ราชโบริกานุเคราะห์</w:t>
      </w:r>
    </w:p>
    <w:p w14:paraId="1F1FACF1" w14:textId="77777777" w:rsidR="00112D86" w:rsidRPr="00D80AB8" w:rsidRDefault="00112D86" w:rsidP="00112D8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ด้วยข้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พเจ้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D80AB8">
        <w:rPr>
          <w:rFonts w:ascii="TH SarabunIT๙" w:hAnsi="TH SarabunIT๙" w:cs="TH SarabunIT๙"/>
          <w:sz w:val="32"/>
          <w:szCs w:val="32"/>
          <w:cs/>
        </w:rPr>
        <w:t>.... เป็นครูที่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ประจำชั้น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 ม. ....... / ....... ได้ติดต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มก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เรียน ของ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80AB8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ย/น</w:t>
      </w:r>
      <w:r>
        <w:rPr>
          <w:rFonts w:ascii="TH SarabunIT๙" w:hAnsi="TH SarabunIT๙" w:cs="TH SarabunIT๙" w:hint="cs"/>
          <w:sz w:val="32"/>
          <w:szCs w:val="32"/>
          <w:cs/>
        </w:rPr>
        <w:t>างสาว)</w:t>
      </w:r>
      <w:r w:rsidRPr="00D80AB8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80AB8">
        <w:rPr>
          <w:rFonts w:ascii="TH SarabunIT๙" w:hAnsi="TH SarabunIT๙" w:cs="TH SarabunIT๙"/>
          <w:sz w:val="32"/>
          <w:szCs w:val="32"/>
          <w:cs/>
        </w:rPr>
        <w:t>....... เลขประจำตัว...................... ซึ่ง ไม่ม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โรงเรียน </w:t>
      </w:r>
    </w:p>
    <w:p w14:paraId="1D3A5C77" w14:textId="77777777" w:rsidR="00112D86" w:rsidRPr="00D80AB8" w:rsidRDefault="00112D86" w:rsidP="00112D86">
      <w:pPr>
        <w:pStyle w:val="Default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0AB8">
        <w:rPr>
          <w:rFonts w:ascii="TH SarabunIT๙" w:hAnsi="TH SarabunIT๙" w:cs="TH SarabunIT๙"/>
          <w:sz w:val="32"/>
          <w:szCs w:val="32"/>
          <w:cs/>
        </w:rPr>
        <w:t>ครั้งที่ ๑ ตั้งแต่วันที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80AB8">
        <w:rPr>
          <w:rFonts w:ascii="TH SarabunIT๙" w:hAnsi="TH SarabunIT๙" w:cs="TH SarabunIT๙"/>
          <w:sz w:val="32"/>
          <w:szCs w:val="32"/>
          <w:cs/>
        </w:rPr>
        <w:t>.........ถึงวันที่..............เดือน.........................พ.ศ............. เป็นเวล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รวม ..............วัน </w:t>
      </w:r>
    </w:p>
    <w:p w14:paraId="62F9FC92" w14:textId="77777777" w:rsidR="00112D86" w:rsidRPr="00D80AB8" w:rsidRDefault="00112D86" w:rsidP="00112D86">
      <w:pPr>
        <w:pStyle w:val="Default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ครั้งที่ ๒ ตั้งแต่วันที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80AB8">
        <w:rPr>
          <w:rFonts w:ascii="TH SarabunIT๙" w:hAnsi="TH SarabunIT๙" w:cs="TH SarabunIT๙"/>
          <w:sz w:val="32"/>
          <w:szCs w:val="32"/>
          <w:cs/>
        </w:rPr>
        <w:t>.........ถึงวันที่..............เดือน.........................พ.ศ............. เป็นเวล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รวม ..............วัน</w:t>
      </w:r>
    </w:p>
    <w:p w14:paraId="2B5B67D9" w14:textId="77777777" w:rsidR="00112D86" w:rsidRPr="00D80AB8" w:rsidRDefault="00112D86" w:rsidP="00112D86">
      <w:pPr>
        <w:pStyle w:val="Default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80AB8">
        <w:rPr>
          <w:rFonts w:ascii="TH SarabunIT๙" w:hAnsi="TH SarabunIT๙" w:cs="TH SarabunIT๙"/>
          <w:sz w:val="32"/>
          <w:szCs w:val="32"/>
          <w:cs/>
        </w:rPr>
        <w:t>ครั้งที่ ๓ ตั้งแต่วันที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80AB8">
        <w:rPr>
          <w:rFonts w:ascii="TH SarabunIT๙" w:hAnsi="TH SarabunIT๙" w:cs="TH SarabunIT๙"/>
          <w:sz w:val="32"/>
          <w:szCs w:val="32"/>
          <w:cs/>
        </w:rPr>
        <w:t>.........ถึงวันที่..............เดือน.........................พ.ศ............. เป็นเวล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รวม ..............วัน</w:t>
      </w:r>
    </w:p>
    <w:p w14:paraId="6CABBE81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D80AB8">
        <w:rPr>
          <w:rFonts w:ascii="TH SarabunIT๙" w:hAnsi="TH SarabunIT๙" w:cs="TH SarabunIT๙"/>
          <w:sz w:val="32"/>
          <w:szCs w:val="32"/>
          <w:cs/>
        </w:rPr>
        <w:t>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พเจ้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ได้ส่งหนังสือ/ติดต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มจำนวน ๓ ครั้ง ดังนี้ </w:t>
      </w:r>
    </w:p>
    <w:p w14:paraId="13B8506E" w14:textId="77777777" w:rsidR="00112D86" w:rsidRPr="00D80AB8" w:rsidRDefault="00112D86" w:rsidP="00112D8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ครั้งที่ ๑ เมื่อ วันที่...........เดือน...................................พ.ศ............................. </w:t>
      </w:r>
    </w:p>
    <w:p w14:paraId="20F23F4A" w14:textId="77777777" w:rsidR="00112D86" w:rsidRPr="00D80AB8" w:rsidRDefault="00112D86" w:rsidP="00112D86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ครั้งที่ ๒ เมื่อ วันที่...........เดือน...................................พ.ศ............................. </w:t>
      </w:r>
    </w:p>
    <w:p w14:paraId="0872BD9F" w14:textId="77777777" w:rsidR="00112D86" w:rsidRPr="00D80AB8" w:rsidRDefault="00112D86" w:rsidP="00112D8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ครั้งที่ ๓ เมื่อ วันที่...........เดือน...................................พ.ศ............................. </w:t>
      </w:r>
    </w:p>
    <w:p w14:paraId="34E13808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รวมก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รส่งหนังสือ/ติดต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ม ๓ ครั้งแล้ว ผู้ปกครองยังไม่ม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ติดต่อและไม่ได้นำนักเรียนม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เข้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เรียน จึงขอให้โรงเรียนพิจ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ดำเนินก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รจำหน่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ย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80AB8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ย/น</w:t>
      </w:r>
      <w:r>
        <w:rPr>
          <w:rFonts w:ascii="TH SarabunIT๙" w:hAnsi="TH SarabunIT๙" w:cs="TH SarabunIT๙" w:hint="cs"/>
          <w:sz w:val="32"/>
          <w:szCs w:val="32"/>
          <w:cs/>
        </w:rPr>
        <w:t>างสาว)</w:t>
      </w:r>
      <w:r w:rsidRPr="00D80AB8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 เลขประจำตัว......................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พ้นสภาพการเป็นนักเรียน</w:t>
      </w:r>
      <w:r w:rsidRPr="00D80AB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2F5862" w14:textId="77777777" w:rsidR="00112D86" w:rsidRDefault="00112D86" w:rsidP="00112D86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</w:p>
    <w:p w14:paraId="165E7A66" w14:textId="77777777" w:rsidR="00112D86" w:rsidRDefault="00112D86" w:rsidP="00112D86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>จึงเรียนม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418A69E1" w14:textId="77777777" w:rsidR="00112D86" w:rsidRPr="00D80AB8" w:rsidRDefault="00112D86" w:rsidP="00112D86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</w:p>
    <w:p w14:paraId="760CB9DF" w14:textId="77777777" w:rsidR="00112D86" w:rsidRPr="00D80AB8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D80AB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 ครู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ประจำชั้น</w:t>
      </w:r>
    </w:p>
    <w:p w14:paraId="614397BF" w14:textId="77777777" w:rsidR="00112D86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D80AB8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(..............................................................)</w:t>
      </w:r>
    </w:p>
    <w:p w14:paraId="79215E6A" w14:textId="77777777" w:rsidR="00112D86" w:rsidRPr="00E51D3B" w:rsidRDefault="00112D86" w:rsidP="00112D8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51D3B">
        <w:rPr>
          <w:rFonts w:ascii="TH SarabunIT๙" w:hAnsi="TH SarabunIT๙" w:cs="TH SarabunIT๙"/>
          <w:b/>
          <w:bCs/>
          <w:sz w:val="32"/>
          <w:szCs w:val="32"/>
          <w:cs/>
        </w:rPr>
        <w:t>คว</w:t>
      </w:r>
      <w:r w:rsidRPr="00E51D3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E51D3B">
        <w:rPr>
          <w:rFonts w:ascii="TH SarabunIT๙" w:hAnsi="TH SarabunIT๙" w:cs="TH SarabunIT๙"/>
          <w:b/>
          <w:bCs/>
          <w:sz w:val="32"/>
          <w:szCs w:val="32"/>
          <w:cs/>
        </w:rPr>
        <w:t>มเห็นรองผู้อำนวยก</w:t>
      </w:r>
      <w:r w:rsidRPr="00E51D3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E51D3B">
        <w:rPr>
          <w:rFonts w:ascii="TH SarabunIT๙" w:hAnsi="TH SarabunIT๙" w:cs="TH SarabunIT๙"/>
          <w:b/>
          <w:bCs/>
          <w:sz w:val="32"/>
          <w:szCs w:val="32"/>
          <w:cs/>
        </w:rPr>
        <w:t>รกลุ่มง</w:t>
      </w:r>
      <w:r w:rsidRPr="00E51D3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E51D3B">
        <w:rPr>
          <w:rFonts w:ascii="TH SarabunIT๙" w:hAnsi="TH SarabunIT๙" w:cs="TH SarabunIT๙"/>
          <w:b/>
          <w:bCs/>
          <w:sz w:val="32"/>
          <w:szCs w:val="32"/>
          <w:cs/>
        </w:rPr>
        <w:t>นบริห</w:t>
      </w:r>
      <w:r w:rsidRPr="00E51D3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E51D3B">
        <w:rPr>
          <w:rFonts w:ascii="TH SarabunIT๙" w:hAnsi="TH SarabunIT๙" w:cs="TH SarabunIT๙"/>
          <w:b/>
          <w:bCs/>
          <w:sz w:val="32"/>
          <w:szCs w:val="32"/>
          <w:cs/>
        </w:rPr>
        <w:t>รวิช</w:t>
      </w:r>
      <w:r w:rsidRPr="00E51D3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E51D3B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E51D3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E51D3B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</w:p>
    <w:p w14:paraId="102FF528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ADCC1B2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1FF8C0D" w14:textId="77777777" w:rsidR="00112D86" w:rsidRPr="00E51D3B" w:rsidRDefault="00112D86" w:rsidP="00112D86">
      <w:pPr>
        <w:pStyle w:val="Default"/>
        <w:rPr>
          <w:rFonts w:ascii="TH SarabunIT๙" w:hAnsi="TH SarabunIT๙" w:cs="TH SarabunIT๙"/>
          <w:sz w:val="16"/>
          <w:szCs w:val="16"/>
        </w:rPr>
      </w:pPr>
    </w:p>
    <w:p w14:paraId="63ACA603" w14:textId="77777777" w:rsidR="00112D86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169B261" w14:textId="77777777" w:rsidR="00112D86" w:rsidRPr="00D80AB8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D80AB8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D80AB8">
        <w:rPr>
          <w:rFonts w:ascii="TH SarabunIT๙" w:hAnsi="TH SarabunIT๙" w:cs="TH SarabunIT๙"/>
          <w:sz w:val="32"/>
          <w:szCs w:val="32"/>
          <w:cs/>
        </w:rPr>
        <w:t>......................................)</w:t>
      </w:r>
    </w:p>
    <w:p w14:paraId="7EED25A6" w14:textId="77777777" w:rsidR="00112D86" w:rsidRPr="00E51D3B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E51D3B">
        <w:rPr>
          <w:rFonts w:ascii="TH SarabunIT๙" w:hAnsi="TH SarabunIT๙" w:cs="TH SarabunIT๙"/>
          <w:sz w:val="32"/>
          <w:szCs w:val="32"/>
          <w:cs/>
        </w:rPr>
        <w:t>รองผู้อำนวยก</w:t>
      </w:r>
      <w:r w:rsidRPr="00E51D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51D3B">
        <w:rPr>
          <w:rFonts w:ascii="TH SarabunIT๙" w:hAnsi="TH SarabunIT๙" w:cs="TH SarabunIT๙"/>
          <w:sz w:val="32"/>
          <w:szCs w:val="32"/>
          <w:cs/>
        </w:rPr>
        <w:t>รกลุ่มง</w:t>
      </w:r>
      <w:r w:rsidRPr="00E51D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51D3B">
        <w:rPr>
          <w:rFonts w:ascii="TH SarabunIT๙" w:hAnsi="TH SarabunIT๙" w:cs="TH SarabunIT๙"/>
          <w:sz w:val="32"/>
          <w:szCs w:val="32"/>
          <w:cs/>
        </w:rPr>
        <w:t>นบริห</w:t>
      </w:r>
      <w:r w:rsidRPr="00E51D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51D3B">
        <w:rPr>
          <w:rFonts w:ascii="TH SarabunIT๙" w:hAnsi="TH SarabunIT๙" w:cs="TH SarabunIT๙"/>
          <w:sz w:val="32"/>
          <w:szCs w:val="32"/>
          <w:cs/>
        </w:rPr>
        <w:t>รวิช</w:t>
      </w:r>
      <w:r w:rsidRPr="00E51D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51D3B">
        <w:rPr>
          <w:rFonts w:ascii="TH SarabunIT๙" w:hAnsi="TH SarabunIT๙" w:cs="TH SarabunIT๙"/>
          <w:sz w:val="32"/>
          <w:szCs w:val="32"/>
          <w:cs/>
        </w:rPr>
        <w:t>ก</w:t>
      </w:r>
      <w:r w:rsidRPr="00E51D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51D3B">
        <w:rPr>
          <w:rFonts w:ascii="TH SarabunIT๙" w:hAnsi="TH SarabunIT๙" w:cs="TH SarabunIT๙"/>
          <w:sz w:val="32"/>
          <w:szCs w:val="32"/>
          <w:cs/>
        </w:rPr>
        <w:t>ร</w:t>
      </w:r>
    </w:p>
    <w:p w14:paraId="6ACA5F97" w14:textId="77777777" w:rsidR="00112D86" w:rsidRPr="00E51D3B" w:rsidRDefault="00112D86" w:rsidP="00112D86">
      <w:pPr>
        <w:pStyle w:val="Default"/>
        <w:rPr>
          <w:rFonts w:ascii="TH SarabunIT๙" w:hAnsi="TH SarabunIT๙" w:cs="TH SarabunIT๙"/>
          <w:sz w:val="10"/>
          <w:szCs w:val="10"/>
        </w:rPr>
      </w:pPr>
    </w:p>
    <w:p w14:paraId="70C221A8" w14:textId="77777777" w:rsidR="00112D86" w:rsidRPr="00E51D3B" w:rsidRDefault="00112D86" w:rsidP="00112D8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51D3B">
        <w:rPr>
          <w:rFonts w:ascii="TH SarabunIT๙" w:hAnsi="TH SarabunIT๙" w:cs="TH SarabunIT๙"/>
          <w:b/>
          <w:bCs/>
          <w:sz w:val="32"/>
          <w:szCs w:val="32"/>
          <w:cs/>
        </w:rPr>
        <w:t>คว</w:t>
      </w:r>
      <w:r w:rsidRPr="00E51D3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E51D3B">
        <w:rPr>
          <w:rFonts w:ascii="TH SarabunIT๙" w:hAnsi="TH SarabunIT๙" w:cs="TH SarabunIT๙"/>
          <w:b/>
          <w:bCs/>
          <w:sz w:val="32"/>
          <w:szCs w:val="32"/>
          <w:cs/>
        </w:rPr>
        <w:t>มเห็นผู้อำนวยก</w:t>
      </w:r>
      <w:r w:rsidRPr="00E51D3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E51D3B">
        <w:rPr>
          <w:rFonts w:ascii="TH SarabunIT๙" w:hAnsi="TH SarabunIT๙" w:cs="TH SarabunIT๙"/>
          <w:b/>
          <w:bCs/>
          <w:sz w:val="32"/>
          <w:szCs w:val="32"/>
          <w:cs/>
        </w:rPr>
        <w:t>รโรงเรียน</w:t>
      </w:r>
    </w:p>
    <w:p w14:paraId="62922955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1C489319" w14:textId="77777777" w:rsidR="00112D86" w:rsidRPr="00D80AB8" w:rsidRDefault="00112D86" w:rsidP="00112D8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80AB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73FEB2B" w14:textId="77777777" w:rsidR="00112D86" w:rsidRPr="00E51D3B" w:rsidRDefault="00112D86" w:rsidP="00112D86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5A2D963A" w14:textId="77777777" w:rsidR="00112D86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21E92576" w14:textId="77777777" w:rsidR="00112D86" w:rsidRPr="00D80AB8" w:rsidRDefault="00112D86" w:rsidP="00112D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D80AB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นายสมยศ  บุญเจริญ</w:t>
      </w:r>
      <w:r w:rsidRPr="00D80AB8">
        <w:rPr>
          <w:rFonts w:ascii="TH SarabunIT๙" w:hAnsi="TH SarabunIT๙" w:cs="TH SarabunIT๙"/>
          <w:sz w:val="32"/>
          <w:szCs w:val="32"/>
          <w:cs/>
        </w:rPr>
        <w:t>)</w:t>
      </w:r>
    </w:p>
    <w:p w14:paraId="084ED30C" w14:textId="77777777" w:rsidR="00112D86" w:rsidRPr="00153C56" w:rsidRDefault="00112D86" w:rsidP="00112D8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D80AB8">
        <w:rPr>
          <w:rFonts w:ascii="TH SarabunIT๙" w:hAnsi="TH SarabunIT๙" w:cs="TH SarabunIT๙"/>
          <w:sz w:val="32"/>
          <w:szCs w:val="32"/>
          <w:cs/>
        </w:rPr>
        <w:t>ผู้อำนวยก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0AB8">
        <w:rPr>
          <w:rFonts w:ascii="TH SarabunIT๙" w:hAnsi="TH SarabunIT๙" w:cs="TH SarabunIT๙"/>
          <w:sz w:val="32"/>
          <w:szCs w:val="32"/>
          <w:cs/>
        </w:rPr>
        <w:t>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ราชโบริกานุเคราะห์</w:t>
      </w:r>
    </w:p>
    <w:p w14:paraId="30B8E3B1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D554C1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77AC49" w14:textId="77777777" w:rsidR="00112D86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3D82E5" w14:textId="328D2218" w:rsidR="00112D86" w:rsidRDefault="00112D86" w:rsidP="00112D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แบบรับรองการไม่มีตัวตน</w:t>
      </w:r>
    </w:p>
    <w:p w14:paraId="40D35B97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</w:rPr>
      </w:pPr>
    </w:p>
    <w:p w14:paraId="076D85E0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54E7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54E77">
        <w:rPr>
          <w:rFonts w:ascii="TH SarabunPSK" w:hAnsi="TH SarabunPSK" w:cs="TH SarabunPSK"/>
          <w:sz w:val="32"/>
          <w:szCs w:val="32"/>
          <w:cs/>
        </w:rPr>
        <w:t>(๑)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54E77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54E77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FB5A9EF" w14:textId="77777777" w:rsidR="00112D86" w:rsidRPr="00E54E77" w:rsidRDefault="00112D86" w:rsidP="00112D86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14:paraId="4744FB35" w14:textId="77777777" w:rsidR="00112D86" w:rsidRPr="00E54E77" w:rsidRDefault="00112D86" w:rsidP="00112D86">
      <w:pPr>
        <w:spacing w:after="120"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 วันที่....(๒)....เดือน.........(๓).............พ.ศ. .......(๔)........</w:t>
      </w:r>
    </w:p>
    <w:p w14:paraId="3C6601BC" w14:textId="77777777" w:rsidR="00112D86" w:rsidRPr="00B55EFC" w:rsidRDefault="00112D86" w:rsidP="00112D86">
      <w:pPr>
        <w:tabs>
          <w:tab w:val="left" w:pos="0"/>
        </w:tabs>
        <w:spacing w:after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55EFC">
        <w:rPr>
          <w:rFonts w:ascii="TH SarabunPSK" w:hAnsi="TH SarabunPSK" w:cs="TH SarabunPSK"/>
          <w:sz w:val="32"/>
          <w:szCs w:val="32"/>
          <w:cs/>
        </w:rPr>
        <w:t>ด้วย ข้าพเจ้า</w:t>
      </w:r>
      <w:r w:rsidRPr="00B55EFC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 w:rsidRPr="00B55EFC">
        <w:rPr>
          <w:rFonts w:ascii="TH SarabunPSK" w:hAnsi="TH SarabunPSK" w:cs="TH SarabunPSK"/>
          <w:sz w:val="32"/>
          <w:szCs w:val="32"/>
          <w:cs/>
        </w:rPr>
        <w:t>.............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B55EFC">
        <w:rPr>
          <w:rFonts w:ascii="TH SarabunPSK" w:hAnsi="TH SarabunPSK" w:cs="TH SarabunPSK"/>
          <w:sz w:val="32"/>
          <w:szCs w:val="32"/>
          <w:cs/>
        </w:rPr>
        <w:t>(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๕</w:t>
      </w:r>
      <w:r w:rsidRPr="00B55EFC">
        <w:rPr>
          <w:rFonts w:ascii="TH SarabunPSK" w:hAnsi="TH SarabunPSK" w:cs="TH SarabunPSK"/>
          <w:sz w:val="32"/>
          <w:szCs w:val="32"/>
          <w:cs/>
        </w:rPr>
        <w:t>)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B55EFC">
        <w:rPr>
          <w:rFonts w:ascii="TH SarabunPSK" w:hAnsi="TH SarabunPSK" w:cs="TH SarabunPSK"/>
          <w:sz w:val="32"/>
          <w:szCs w:val="32"/>
          <w:cs/>
        </w:rPr>
        <w:t>.............อยู่บ้านเลขที่.....(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๖</w:t>
      </w:r>
      <w:r w:rsidRPr="00B55EFC">
        <w:rPr>
          <w:rFonts w:ascii="TH SarabunPSK" w:hAnsi="TH SarabunPSK" w:cs="TH SarabunPSK"/>
          <w:sz w:val="32"/>
          <w:szCs w:val="32"/>
          <w:cs/>
        </w:rPr>
        <w:t>).....หมู่ที่...(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๗</w:t>
      </w:r>
      <w:r w:rsidRPr="00B55EFC">
        <w:rPr>
          <w:rFonts w:ascii="TH SarabunPSK" w:hAnsi="TH SarabunPSK" w:cs="TH SarabunPSK"/>
          <w:sz w:val="32"/>
          <w:szCs w:val="32"/>
          <w:cs/>
        </w:rPr>
        <w:t>)...แขวง/ตำบล........(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๘</w:t>
      </w:r>
      <w:r w:rsidRPr="00B55EFC">
        <w:rPr>
          <w:rFonts w:ascii="TH SarabunPSK" w:hAnsi="TH SarabunPSK" w:cs="TH SarabunPSK"/>
          <w:sz w:val="32"/>
          <w:szCs w:val="32"/>
          <w:cs/>
        </w:rPr>
        <w:t>).........เขต/อำเภอ/กิ่งอำเภอ............(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๙</w:t>
      </w:r>
      <w:r w:rsidRPr="00B55EFC">
        <w:rPr>
          <w:rFonts w:ascii="TH SarabunPSK" w:hAnsi="TH SarabunPSK" w:cs="TH SarabunPSK"/>
          <w:sz w:val="32"/>
          <w:szCs w:val="32"/>
          <w:cs/>
        </w:rPr>
        <w:t>)...........จังหวัด................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55EFC">
        <w:rPr>
          <w:rFonts w:ascii="TH SarabunPSK" w:hAnsi="TH SarabunPSK" w:cs="TH SarabunPSK"/>
          <w:sz w:val="32"/>
          <w:szCs w:val="32"/>
          <w:cs/>
        </w:rPr>
        <w:t>.(๑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๐</w:t>
      </w:r>
      <w:r w:rsidRPr="00B55EFC">
        <w:rPr>
          <w:rFonts w:ascii="TH SarabunPSK" w:hAnsi="TH SarabunPSK" w:cs="TH SarabunPSK"/>
          <w:sz w:val="32"/>
          <w:szCs w:val="32"/>
          <w:cs/>
        </w:rPr>
        <w:t>)..................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ขอรับรองว่า เด็กชาย/เด็กญิง......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(๑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..................เกิดวันที่...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)...เดือน.......(๑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).........พ.ศ. .....(๑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)..... เลขประจำตัวประชาชน...........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เป็นบุตร/อยู่ในความปกครองของ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.....(๑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).............</w:t>
      </w:r>
      <w:r>
        <w:rPr>
          <w:rFonts w:ascii="TH SarabunPSK" w:hAnsi="TH SarabunPSK" w:cs="TH SarabunPSK" w:hint="cs"/>
          <w:sz w:val="32"/>
          <w:szCs w:val="32"/>
          <w:cs/>
        </w:rPr>
        <w:t>อาศัยอยู่บ้านเลขที่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55EF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๑๗</w:t>
      </w:r>
      <w:r w:rsidRPr="00B55EF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55EF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55EFC">
        <w:rPr>
          <w:rFonts w:ascii="TH SarabunPSK" w:hAnsi="TH SarabunPSK" w:cs="TH SarabunPSK"/>
          <w:sz w:val="32"/>
          <w:szCs w:val="32"/>
          <w:cs/>
        </w:rPr>
        <w:t>..หมู่ที่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55EFC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55EFC">
        <w:rPr>
          <w:rFonts w:ascii="TH SarabunPSK" w:hAnsi="TH SarabunPSK" w:cs="TH SarabunPSK"/>
          <w:sz w:val="32"/>
          <w:szCs w:val="32"/>
          <w:cs/>
        </w:rPr>
        <w:t>.(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B55EFC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55EFC">
        <w:rPr>
          <w:rFonts w:ascii="TH SarabunPSK" w:hAnsi="TH SarabunPSK" w:cs="TH SarabunPSK"/>
          <w:sz w:val="32"/>
          <w:szCs w:val="32"/>
          <w:cs/>
        </w:rPr>
        <w:t>..แขวง</w:t>
      </w:r>
      <w:r w:rsidRPr="00B55EFC">
        <w:rPr>
          <w:rFonts w:ascii="TH SarabunPSK" w:hAnsi="TH SarabunPSK" w:cs="TH SarabunPSK"/>
          <w:sz w:val="32"/>
          <w:szCs w:val="32"/>
        </w:rPr>
        <w:t>/</w:t>
      </w:r>
      <w:r w:rsidRPr="00B55EFC">
        <w:rPr>
          <w:rFonts w:ascii="TH SarabunPSK" w:hAnsi="TH SarabunPSK" w:cs="TH SarabunPSK"/>
          <w:sz w:val="32"/>
          <w:szCs w:val="32"/>
          <w:cs/>
        </w:rPr>
        <w:t>ตำบล</w:t>
      </w:r>
      <w:r w:rsidRPr="00B55EF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B55EF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B55EF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B55EFC">
        <w:rPr>
          <w:rFonts w:ascii="TH SarabunPSK" w:hAnsi="TH SarabunPSK" w:cs="TH SarabunPSK"/>
          <w:sz w:val="32"/>
          <w:szCs w:val="32"/>
        </w:rPr>
        <w:t>…..(</w:t>
      </w:r>
      <w:r w:rsidRPr="00B55EFC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B55EFC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…..</w:t>
      </w:r>
      <w:r w:rsidRPr="00B55EF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B55EF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B55EFC">
        <w:rPr>
          <w:rFonts w:ascii="TH SarabunPSK" w:hAnsi="TH SarabunPSK" w:cs="TH SarabunPSK"/>
          <w:sz w:val="32"/>
          <w:szCs w:val="32"/>
        </w:rPr>
        <w:t>…..</w:t>
      </w:r>
      <w:r w:rsidRPr="00B55EFC">
        <w:rPr>
          <w:rFonts w:ascii="TH SarabunPSK" w:hAnsi="TH SarabunPSK" w:cs="TH SarabunPSK"/>
          <w:sz w:val="32"/>
          <w:szCs w:val="32"/>
          <w:cs/>
        </w:rPr>
        <w:t>เขต</w:t>
      </w:r>
      <w:r w:rsidRPr="00B55EFC">
        <w:rPr>
          <w:rFonts w:ascii="TH SarabunPSK" w:hAnsi="TH SarabunPSK" w:cs="TH SarabunPSK"/>
          <w:sz w:val="32"/>
          <w:szCs w:val="32"/>
        </w:rPr>
        <w:t>/</w:t>
      </w:r>
      <w:r w:rsidRPr="00B55EFC">
        <w:rPr>
          <w:rFonts w:ascii="TH SarabunPSK" w:hAnsi="TH SarabunPSK" w:cs="TH SarabunPSK"/>
          <w:sz w:val="32"/>
          <w:szCs w:val="32"/>
          <w:cs/>
        </w:rPr>
        <w:t>อำเภอ</w:t>
      </w:r>
      <w:r w:rsidRPr="00B55EFC">
        <w:rPr>
          <w:rFonts w:ascii="TH SarabunPSK" w:hAnsi="TH SarabunPSK" w:cs="TH SarabunPSK"/>
          <w:sz w:val="32"/>
          <w:szCs w:val="32"/>
        </w:rPr>
        <w:t>/</w:t>
      </w:r>
      <w:r w:rsidRPr="00B55EFC">
        <w:rPr>
          <w:rFonts w:ascii="TH SarabunPSK" w:hAnsi="TH SarabunPSK" w:cs="TH SarabunPSK"/>
          <w:sz w:val="32"/>
          <w:szCs w:val="32"/>
          <w:cs/>
        </w:rPr>
        <w:t>กิ่งอำเภ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อ</w:t>
      </w:r>
      <w:r w:rsidRPr="00B55EFC">
        <w:rPr>
          <w:rFonts w:ascii="TH SarabunPSK" w:hAnsi="TH SarabunPSK" w:cs="TH SarabunPSK"/>
          <w:sz w:val="32"/>
          <w:szCs w:val="32"/>
        </w:rPr>
        <w:t>……………(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B55EFC">
        <w:rPr>
          <w:rFonts w:ascii="TH SarabunPSK" w:hAnsi="TH SarabunPSK" w:cs="TH SarabunPSK"/>
          <w:sz w:val="32"/>
          <w:szCs w:val="32"/>
        </w:rPr>
        <w:t>)…….……..…</w:t>
      </w:r>
      <w:r w:rsidRPr="00B55EF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55EFC">
        <w:rPr>
          <w:rFonts w:ascii="TH SarabunPSK" w:hAnsi="TH SarabunPSK" w:cs="TH SarabunPSK"/>
          <w:sz w:val="32"/>
          <w:szCs w:val="32"/>
        </w:rPr>
        <w:t>………....(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B55EFC">
        <w:rPr>
          <w:rFonts w:ascii="TH SarabunPSK" w:hAnsi="TH SarabunPSK" w:cs="TH SarabunPSK"/>
          <w:sz w:val="32"/>
          <w:szCs w:val="32"/>
        </w:rPr>
        <w:t>)………</w:t>
      </w:r>
      <w:r>
        <w:rPr>
          <w:rFonts w:ascii="TH SarabunPSK" w:hAnsi="TH SarabunPSK" w:cs="TH SarabunPSK" w:hint="cs"/>
          <w:sz w:val="32"/>
          <w:szCs w:val="32"/>
          <w:cs/>
        </w:rPr>
        <w:t>ซึ่งปัจจุบันไม่มีตัวตนผู้ปกครองและนักเรียนอยู่ในท้องที่ เนื่องจากได้อพยพไปอยู่ที่อื่น โดยไม่ได้แจ้งการย้ายออกจากทะเบียนบ้าน (ทร.๑๔)</w:t>
      </w:r>
      <w:r w:rsidRPr="00B55E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5D6F33" w14:textId="77777777" w:rsidR="00112D86" w:rsidRPr="0094139C" w:rsidRDefault="00112D86" w:rsidP="00112D86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</w:p>
    <w:p w14:paraId="0B7FD292" w14:textId="77777777" w:rsidR="00112D86" w:rsidRPr="00E54E77" w:rsidRDefault="00112D86" w:rsidP="00112D86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14:paraId="41BDD2C0" w14:textId="77777777" w:rsidR="00112D86" w:rsidRPr="00E54E77" w:rsidRDefault="00112D86" w:rsidP="00112D86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…….(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.</w:t>
      </w:r>
    </w:p>
    <w:p w14:paraId="2A4AF3EE" w14:textId="77777777" w:rsidR="00112D86" w:rsidRDefault="00112D86" w:rsidP="00112D86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(……....…..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Pr="00E54E77">
        <w:rPr>
          <w:rFonts w:ascii="TH SarabunPSK" w:hAnsi="TH SarabunPSK" w:cs="TH SarabunPSK"/>
          <w:sz w:val="32"/>
          <w:szCs w:val="32"/>
        </w:rPr>
        <w:t>.)</w:t>
      </w:r>
    </w:p>
    <w:p w14:paraId="187CC5AF" w14:textId="77777777" w:rsidR="00112D86" w:rsidRPr="00E54E77" w:rsidRDefault="00112D86" w:rsidP="00112D86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ตำแหน่ง..............(๒๔)...................</w:t>
      </w:r>
    </w:p>
    <w:p w14:paraId="05B88459" w14:textId="77777777" w:rsidR="00112D86" w:rsidRDefault="00112D86" w:rsidP="00112D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52142A" w14:textId="77777777" w:rsidR="00580866" w:rsidRDefault="00580866" w:rsidP="00112D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F2E135" w14:textId="77777777" w:rsidR="00580866" w:rsidRPr="00E54E77" w:rsidRDefault="00580866" w:rsidP="00112D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58C5FD" w14:textId="77777777" w:rsidR="00112D86" w:rsidRPr="00E54E77" w:rsidRDefault="00112D86" w:rsidP="00112D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BFB8C4" w14:textId="5F4F15F3" w:rsidR="00112D86" w:rsidRDefault="00112D86" w:rsidP="00112D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คำอธิบายการกรอก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แบบรับรองการไม่มีตัวตน</w:t>
      </w:r>
    </w:p>
    <w:p w14:paraId="4349F83E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สถานศึกษาที่ออกหนังสือ</w:t>
      </w:r>
    </w:p>
    <w:p w14:paraId="07C54489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E54E7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>
        <w:rPr>
          <w:rFonts w:ascii="TH SarabunPSK" w:hAnsi="TH SarabunPSK" w:cs="TH SarabunPSK" w:hint="cs"/>
          <w:sz w:val="32"/>
          <w:szCs w:val="32"/>
          <w:cs/>
        </w:rPr>
        <w:t>เขียนคำร้อง</w:t>
      </w:r>
    </w:p>
    <w:p w14:paraId="35E2DF5D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14:paraId="5B9FB0F9" w14:textId="77777777" w:rsidR="00112D86" w:rsidRDefault="00112D86" w:rsidP="00112D86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-๑๐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ที่อยู่ผู้รับรอง</w:t>
      </w:r>
    </w:p>
    <w:p w14:paraId="18553785" w14:textId="77777777" w:rsidR="00112D86" w:rsidRDefault="00112D86" w:rsidP="00112D8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๑-๑๕</w:t>
      </w:r>
      <w:r w:rsidRPr="00E54E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 วัน เดือน ปีเกิด และเลขประจำตัวประชาชนของนักเรียน</w:t>
      </w:r>
      <w:r w:rsidRPr="00E54E77">
        <w:rPr>
          <w:rFonts w:ascii="TH SarabunPSK" w:hAnsi="TH SarabunPSK" w:cs="TH SarabunPSK"/>
          <w:sz w:val="32"/>
          <w:szCs w:val="32"/>
          <w:cs/>
        </w:rPr>
        <w:t>ที่</w:t>
      </w:r>
    </w:p>
    <w:p w14:paraId="183FB4D9" w14:textId="77777777" w:rsidR="00112D86" w:rsidRPr="00E54E77" w:rsidRDefault="00112D86" w:rsidP="00112D8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ไม่มีตัวตนอยู่ในพื้นที่</w:t>
      </w:r>
    </w:p>
    <w:p w14:paraId="5F099FE7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ชื่อผู้ปกครองเด็กที่ไม่มีตัวตน</w:t>
      </w:r>
    </w:p>
    <w:p w14:paraId="0F484E2B" w14:textId="77777777" w:rsidR="00112D86" w:rsidRDefault="00112D86" w:rsidP="00112D86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 w:hint="cs"/>
          <w:sz w:val="32"/>
          <w:szCs w:val="32"/>
          <w:cs/>
        </w:rPr>
        <w:t>๑๗-๒๑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ที่อยู่ของนักเรียนตามทะเบียนบ้าน (ทร.๑๔)</w:t>
      </w:r>
    </w:p>
    <w:p w14:paraId="63EB74A7" w14:textId="77777777" w:rsidR="00112D86" w:rsidRDefault="00112D86" w:rsidP="00112D8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๒๒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๒๔</w:t>
      </w:r>
      <w:r w:rsidRPr="00E54E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และตำแหน่งของผู้รับรอง ซึ่งได้แก่ ผู้ใหญ่บ้าน กำนัน หรือเจ้าพนักงาน</w:t>
      </w:r>
    </w:p>
    <w:p w14:paraId="5AE70AE0" w14:textId="77777777" w:rsidR="00112D86" w:rsidRDefault="00112D86" w:rsidP="00112D8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ปกครองอื่นๆ</w:t>
      </w:r>
    </w:p>
    <w:p w14:paraId="6C9915E7" w14:textId="77777777" w:rsidR="00112D86" w:rsidRPr="00E54E77" w:rsidRDefault="00112D86" w:rsidP="00112D86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47EA39A6" w14:textId="77777777" w:rsidR="00112D86" w:rsidRDefault="00112D86" w:rsidP="00112D86">
      <w:pPr>
        <w:ind w:right="-360"/>
        <w:jc w:val="center"/>
        <w:rPr>
          <w:rFonts w:ascii="TH SarabunPSK" w:hAnsi="TH SarabunPSK" w:cs="TH SarabunPSK"/>
          <w:sz w:val="32"/>
          <w:szCs w:val="32"/>
        </w:rPr>
      </w:pPr>
    </w:p>
    <w:p w14:paraId="7E6C8CEF" w14:textId="77777777" w:rsidR="00112D86" w:rsidRDefault="00112D86" w:rsidP="00112D86">
      <w:pPr>
        <w:ind w:right="-360"/>
        <w:jc w:val="center"/>
        <w:rPr>
          <w:rFonts w:ascii="TH SarabunPSK" w:hAnsi="TH SarabunPSK" w:cs="TH SarabunPSK"/>
          <w:sz w:val="32"/>
          <w:szCs w:val="32"/>
        </w:rPr>
      </w:pPr>
    </w:p>
    <w:p w14:paraId="30A44AAE" w14:textId="77777777" w:rsidR="00112D86" w:rsidRDefault="00112D86" w:rsidP="00112D86">
      <w:pPr>
        <w:ind w:right="-360"/>
        <w:jc w:val="center"/>
        <w:rPr>
          <w:rFonts w:ascii="TH SarabunPSK" w:hAnsi="TH SarabunPSK" w:cs="TH SarabunPSK"/>
          <w:sz w:val="32"/>
          <w:szCs w:val="32"/>
        </w:rPr>
      </w:pPr>
    </w:p>
    <w:p w14:paraId="2567A456" w14:textId="77777777" w:rsidR="00112D86" w:rsidRDefault="00112D86" w:rsidP="00112D86">
      <w:pPr>
        <w:ind w:right="-360"/>
        <w:jc w:val="center"/>
        <w:rPr>
          <w:rFonts w:ascii="TH SarabunPSK" w:hAnsi="TH SarabunPSK" w:cs="TH SarabunPSK"/>
          <w:sz w:val="32"/>
          <w:szCs w:val="32"/>
        </w:rPr>
      </w:pPr>
    </w:p>
    <w:p w14:paraId="1418464B" w14:textId="77777777" w:rsidR="00112D86" w:rsidRDefault="00112D86" w:rsidP="00112D86">
      <w:pPr>
        <w:ind w:right="-360"/>
        <w:jc w:val="center"/>
        <w:rPr>
          <w:rFonts w:ascii="TH SarabunPSK" w:hAnsi="TH SarabunPSK" w:cs="TH SarabunPSK"/>
          <w:sz w:val="32"/>
          <w:szCs w:val="32"/>
        </w:rPr>
      </w:pPr>
    </w:p>
    <w:p w14:paraId="01A54306" w14:textId="77777777" w:rsidR="00112D86" w:rsidRDefault="00112D86" w:rsidP="00112D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แบบรับรองการไม่มีตัวตน</w:t>
      </w:r>
    </w:p>
    <w:p w14:paraId="3C08FE25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</w:rPr>
      </w:pPr>
    </w:p>
    <w:p w14:paraId="400A976D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54E7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54E77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54E77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1600890" w14:textId="77777777" w:rsidR="00112D86" w:rsidRPr="00E54E77" w:rsidRDefault="00112D86" w:rsidP="00112D86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14:paraId="0C355F99" w14:textId="77777777" w:rsidR="00112D86" w:rsidRPr="00E54E77" w:rsidRDefault="00112D86" w:rsidP="00112D86">
      <w:pPr>
        <w:spacing w:after="120"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 วันที่........เดือน......................พ.ศ. ...............</w:t>
      </w:r>
    </w:p>
    <w:p w14:paraId="76A1179E" w14:textId="692F0FFF" w:rsidR="00112D86" w:rsidRPr="00B55EFC" w:rsidRDefault="00112D86" w:rsidP="00112D86">
      <w:pPr>
        <w:tabs>
          <w:tab w:val="left" w:pos="0"/>
        </w:tabs>
        <w:spacing w:after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55EFC">
        <w:rPr>
          <w:rFonts w:ascii="TH SarabunPSK" w:hAnsi="TH SarabunPSK" w:cs="TH SarabunPSK"/>
          <w:sz w:val="32"/>
          <w:szCs w:val="32"/>
          <w:cs/>
        </w:rPr>
        <w:t>ด้วย ข้าพเจ้า</w:t>
      </w:r>
      <w:r w:rsidRPr="00B55EFC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 w:rsidRPr="00B55EFC">
        <w:rPr>
          <w:rFonts w:ascii="TH SarabunPSK" w:hAnsi="TH SarabunPSK" w:cs="TH SarabunPSK"/>
          <w:sz w:val="32"/>
          <w:szCs w:val="32"/>
          <w:cs/>
        </w:rPr>
        <w:t>.............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B55EFC">
        <w:rPr>
          <w:rFonts w:ascii="TH SarabunPSK" w:hAnsi="TH SarabunPSK" w:cs="TH SarabunPSK"/>
          <w:sz w:val="32"/>
          <w:szCs w:val="32"/>
          <w:cs/>
        </w:rPr>
        <w:t>.............อยู่บ้านเลขที่</w:t>
      </w:r>
      <w:r w:rsidR="00E92A34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B55EFC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55EFC">
        <w:rPr>
          <w:rFonts w:ascii="TH SarabunPSK" w:hAnsi="TH SarabunPSK" w:cs="TH SarabunPSK"/>
          <w:sz w:val="32"/>
          <w:szCs w:val="32"/>
          <w:cs/>
        </w:rPr>
        <w:t>....หมู่ที่...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55EFC">
        <w:rPr>
          <w:rFonts w:ascii="TH SarabunPSK" w:hAnsi="TH SarabunPSK" w:cs="TH SarabunPSK"/>
          <w:sz w:val="32"/>
          <w:szCs w:val="32"/>
          <w:cs/>
        </w:rPr>
        <w:t>...แขวง/ตำบล........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E92A34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55EFC">
        <w:rPr>
          <w:rFonts w:ascii="TH SarabunPSK" w:hAnsi="TH SarabunPSK" w:cs="TH SarabunPSK"/>
          <w:sz w:val="32"/>
          <w:szCs w:val="32"/>
          <w:cs/>
        </w:rPr>
        <w:t>.......เขต/อำเภอ/กิ่งอำเภอ............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55EFC">
        <w:rPr>
          <w:rFonts w:ascii="TH SarabunPSK" w:hAnsi="TH SarabunPSK" w:cs="TH SarabunPSK"/>
          <w:sz w:val="32"/>
          <w:szCs w:val="32"/>
          <w:cs/>
        </w:rPr>
        <w:t>...........จังหวัด................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55EF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55EFC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ขอรับรองว่า เด็กชาย/เด็ก</w:t>
      </w:r>
      <w:r w:rsidR="00E92A34">
        <w:rPr>
          <w:rFonts w:ascii="TH SarabunPSK" w:hAnsi="TH SarabunPSK" w:cs="TH SarabunPSK" w:hint="cs"/>
          <w:sz w:val="32"/>
          <w:szCs w:val="32"/>
          <w:cs/>
          <w:lang w:bidi="th-TH"/>
        </w:rPr>
        <w:t>ห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ญิง......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...........................เกิดวันที่..........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..เดือน.......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.........พ.ศ. 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 เลขประจำตัวประชาชน...........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เป็นบุตร/อยู่ในความปกครองของ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</w:t>
      </w:r>
      <w:r w:rsidR="00E92A34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อาศัยอยู่บ้านเลขที่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B55EF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55EFC">
        <w:rPr>
          <w:rFonts w:ascii="TH SarabunPSK" w:hAnsi="TH SarabunPSK" w:cs="TH SarabunPSK"/>
          <w:sz w:val="32"/>
          <w:szCs w:val="32"/>
          <w:cs/>
        </w:rPr>
        <w:t>..หมู่ที่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55EFC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55EF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55EFC">
        <w:rPr>
          <w:rFonts w:ascii="TH SarabunPSK" w:hAnsi="TH SarabunPSK" w:cs="TH SarabunPSK"/>
          <w:sz w:val="32"/>
          <w:szCs w:val="32"/>
          <w:cs/>
        </w:rPr>
        <w:t>..แขวง</w:t>
      </w:r>
      <w:r w:rsidRPr="00B55EFC">
        <w:rPr>
          <w:rFonts w:ascii="TH SarabunPSK" w:hAnsi="TH SarabunPSK" w:cs="TH SarabunPSK"/>
          <w:sz w:val="32"/>
          <w:szCs w:val="32"/>
        </w:rPr>
        <w:t>/</w:t>
      </w:r>
      <w:r w:rsidRPr="00B55EFC">
        <w:rPr>
          <w:rFonts w:ascii="TH SarabunPSK" w:hAnsi="TH SarabunPSK" w:cs="TH SarabunPSK"/>
          <w:sz w:val="32"/>
          <w:szCs w:val="32"/>
          <w:cs/>
        </w:rPr>
        <w:t>ตำบล</w:t>
      </w:r>
      <w:r w:rsidRPr="00B55EF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B55EF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B55EF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B55EF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B55EFC">
        <w:rPr>
          <w:rFonts w:ascii="TH SarabunPSK" w:hAnsi="TH SarabunPSK" w:cs="TH SarabunPSK"/>
          <w:sz w:val="32"/>
          <w:szCs w:val="32"/>
        </w:rPr>
        <w:t>…..</w:t>
      </w:r>
      <w:r w:rsidRPr="00B55EFC">
        <w:rPr>
          <w:rFonts w:ascii="TH SarabunPSK" w:hAnsi="TH SarabunPSK" w:cs="TH SarabunPSK"/>
          <w:sz w:val="32"/>
          <w:szCs w:val="32"/>
          <w:cs/>
        </w:rPr>
        <w:t>เขต</w:t>
      </w:r>
      <w:r w:rsidRPr="00B55EFC">
        <w:rPr>
          <w:rFonts w:ascii="TH SarabunPSK" w:hAnsi="TH SarabunPSK" w:cs="TH SarabunPSK"/>
          <w:sz w:val="32"/>
          <w:szCs w:val="32"/>
        </w:rPr>
        <w:t>/</w:t>
      </w:r>
      <w:r w:rsidRPr="00B55EFC">
        <w:rPr>
          <w:rFonts w:ascii="TH SarabunPSK" w:hAnsi="TH SarabunPSK" w:cs="TH SarabunPSK"/>
          <w:sz w:val="32"/>
          <w:szCs w:val="32"/>
          <w:cs/>
        </w:rPr>
        <w:t>อำเภอ</w:t>
      </w:r>
      <w:r w:rsidRPr="00B55EFC">
        <w:rPr>
          <w:rFonts w:ascii="TH SarabunPSK" w:hAnsi="TH SarabunPSK" w:cs="TH SarabunPSK"/>
          <w:sz w:val="32"/>
          <w:szCs w:val="32"/>
        </w:rPr>
        <w:t>/</w:t>
      </w:r>
      <w:r w:rsidRPr="00B55EFC">
        <w:rPr>
          <w:rFonts w:ascii="TH SarabunPSK" w:hAnsi="TH SarabunPSK" w:cs="TH SarabunPSK"/>
          <w:sz w:val="32"/>
          <w:szCs w:val="32"/>
          <w:cs/>
        </w:rPr>
        <w:t>กิ่งอำเภ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อ</w:t>
      </w:r>
      <w:r w:rsidRPr="00B55EF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B55EFC">
        <w:rPr>
          <w:rFonts w:ascii="TH SarabunPSK" w:hAnsi="TH SarabunPSK" w:cs="TH SarabunPSK"/>
          <w:sz w:val="32"/>
          <w:szCs w:val="32"/>
        </w:rPr>
        <w:t>…….……..…</w:t>
      </w:r>
      <w:r w:rsidRPr="00B55EF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55EFC">
        <w:rPr>
          <w:rFonts w:ascii="TH SarabunPSK" w:hAnsi="TH SarabunPSK" w:cs="TH SarabunPSK"/>
          <w:sz w:val="32"/>
          <w:szCs w:val="32"/>
        </w:rPr>
        <w:t>………....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B55EF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ซึ่งปัจจุบันไม่มีตัวตนผู้ปกครองและนักเรียนอยู่ในท้องที่ เนื่องจากได้อพยพไปอยู่ที่อื่น โดยไม่ได้แจ้งการย้ายออกจากทะเบียนบ้าน (ทร.๑๔)</w:t>
      </w:r>
      <w:r w:rsidRPr="00B55E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13FA97" w14:textId="77777777" w:rsidR="00112D86" w:rsidRPr="0094139C" w:rsidRDefault="00112D86" w:rsidP="00112D86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</w:p>
    <w:p w14:paraId="228145CE" w14:textId="77777777" w:rsidR="00112D86" w:rsidRPr="00E54E77" w:rsidRDefault="00112D86" w:rsidP="00112D86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14:paraId="545FA63C" w14:textId="77777777" w:rsidR="00112D86" w:rsidRPr="00E54E77" w:rsidRDefault="00112D86" w:rsidP="00112D86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E54E77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.</w:t>
      </w:r>
    </w:p>
    <w:p w14:paraId="747920B0" w14:textId="77777777" w:rsidR="00112D86" w:rsidRDefault="00112D86" w:rsidP="00112D86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(……....…..………..………………..………</w:t>
      </w:r>
      <w:r w:rsidRPr="00E54E77">
        <w:rPr>
          <w:rFonts w:ascii="TH SarabunPSK" w:hAnsi="TH SarabunPSK" w:cs="TH SarabunPSK"/>
          <w:sz w:val="32"/>
          <w:szCs w:val="32"/>
        </w:rPr>
        <w:t>.)</w:t>
      </w:r>
    </w:p>
    <w:p w14:paraId="65E7F86C" w14:textId="77777777" w:rsidR="00112D86" w:rsidRPr="00E54E77" w:rsidRDefault="00112D86" w:rsidP="00112D86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</w:t>
      </w:r>
    </w:p>
    <w:p w14:paraId="0F322413" w14:textId="77777777" w:rsidR="00112D86" w:rsidRPr="00E54E77" w:rsidRDefault="00112D86" w:rsidP="00112D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9EA268" w14:textId="77777777" w:rsidR="00112D86" w:rsidRDefault="00112D86" w:rsidP="00112D86">
      <w:pPr>
        <w:ind w:right="-360"/>
        <w:jc w:val="center"/>
        <w:rPr>
          <w:rFonts w:ascii="TH SarabunPSK" w:hAnsi="TH SarabunPSK" w:cs="TH SarabunPSK"/>
          <w:sz w:val="32"/>
          <w:szCs w:val="32"/>
        </w:rPr>
      </w:pPr>
    </w:p>
    <w:p w14:paraId="0DC9176C" w14:textId="77777777" w:rsidR="00112D86" w:rsidRPr="00E54E77" w:rsidRDefault="00112D86" w:rsidP="00112D86">
      <w:pPr>
        <w:ind w:right="-360"/>
        <w:jc w:val="center"/>
        <w:rPr>
          <w:rFonts w:ascii="TH SarabunPSK" w:hAnsi="TH SarabunPSK" w:cs="TH SarabunPSK"/>
          <w:sz w:val="32"/>
          <w:szCs w:val="32"/>
        </w:rPr>
      </w:pPr>
    </w:p>
    <w:p w14:paraId="76944114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</w:rPr>
      </w:pPr>
    </w:p>
    <w:p w14:paraId="30919AF8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</w:rPr>
      </w:pPr>
    </w:p>
    <w:p w14:paraId="5CF2FBED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</w:rPr>
      </w:pPr>
    </w:p>
    <w:p w14:paraId="70B79926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</w:rPr>
      </w:pPr>
    </w:p>
    <w:p w14:paraId="4E7B2FC7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</w:rPr>
      </w:pPr>
    </w:p>
    <w:p w14:paraId="66E4D190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</w:rPr>
      </w:pPr>
    </w:p>
    <w:p w14:paraId="73486D35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</w:rPr>
      </w:pPr>
    </w:p>
    <w:p w14:paraId="3C9279AC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</w:rPr>
      </w:pPr>
    </w:p>
    <w:p w14:paraId="5A529938" w14:textId="77777777" w:rsidR="00112D86" w:rsidRPr="00E54E77" w:rsidRDefault="00112D86" w:rsidP="00112D86">
      <w:pPr>
        <w:rPr>
          <w:rFonts w:ascii="TH SarabunPSK" w:hAnsi="TH SarabunPSK" w:cs="TH SarabunPSK"/>
          <w:sz w:val="32"/>
          <w:szCs w:val="32"/>
        </w:rPr>
      </w:pPr>
    </w:p>
    <w:p w14:paraId="2503C7BF" w14:textId="77777777" w:rsidR="00112D86" w:rsidRPr="005C20DA" w:rsidRDefault="00112D86" w:rsidP="00AF7F70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112D86" w:rsidRPr="005C20DA" w:rsidSect="00E92A34">
      <w:pgSz w:w="11910" w:h="16840"/>
      <w:pgMar w:top="1360" w:right="1137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34617" w14:textId="77777777" w:rsidR="002B5FDE" w:rsidRDefault="002B5FDE" w:rsidP="00D55DAF">
      <w:r>
        <w:separator/>
      </w:r>
    </w:p>
  </w:endnote>
  <w:endnote w:type="continuationSeparator" w:id="0">
    <w:p w14:paraId="4869FA9C" w14:textId="77777777" w:rsidR="002B5FDE" w:rsidRDefault="002B5FDE" w:rsidP="00D5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F58DD" w14:textId="77777777" w:rsidR="002B5FDE" w:rsidRDefault="002B5FDE" w:rsidP="00D55DAF">
      <w:r>
        <w:separator/>
      </w:r>
    </w:p>
  </w:footnote>
  <w:footnote w:type="continuationSeparator" w:id="0">
    <w:p w14:paraId="26C94FD4" w14:textId="77777777" w:rsidR="002B5FDE" w:rsidRDefault="002B5FDE" w:rsidP="00D5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834865"/>
      <w:docPartObj>
        <w:docPartGallery w:val="Page Numbers (Top of Page)"/>
        <w:docPartUnique/>
      </w:docPartObj>
    </w:sdtPr>
    <w:sdtContent>
      <w:p w14:paraId="3C9F46A3" w14:textId="25C5A4BC" w:rsidR="00D55DAF" w:rsidRDefault="00D55D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 w:bidi="th-TH"/>
          </w:rPr>
          <w:t>2</w:t>
        </w:r>
        <w:r>
          <w:fldChar w:fldCharType="end"/>
        </w:r>
      </w:p>
    </w:sdtContent>
  </w:sdt>
  <w:p w14:paraId="5B97CAB6" w14:textId="77777777" w:rsidR="00D55DAF" w:rsidRDefault="00D55D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6B60"/>
    <w:multiLevelType w:val="hybridMultilevel"/>
    <w:tmpl w:val="69B48D4C"/>
    <w:lvl w:ilvl="0" w:tplc="1CCC4188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6796"/>
    <w:multiLevelType w:val="hybridMultilevel"/>
    <w:tmpl w:val="634A7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8B567C"/>
    <w:multiLevelType w:val="hybridMultilevel"/>
    <w:tmpl w:val="8CD08DF8"/>
    <w:lvl w:ilvl="0" w:tplc="9D94A9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D3E2D"/>
    <w:multiLevelType w:val="hybridMultilevel"/>
    <w:tmpl w:val="0ED6840A"/>
    <w:lvl w:ilvl="0" w:tplc="E79AC16E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</w:rPr>
    </w:lvl>
    <w:lvl w:ilvl="1" w:tplc="15DE3768">
      <w:numFmt w:val="bullet"/>
      <w:lvlText w:val="•"/>
      <w:lvlJc w:val="left"/>
      <w:pPr>
        <w:ind w:left="1727" w:hanging="360"/>
      </w:pPr>
      <w:rPr>
        <w:rFonts w:hint="default"/>
      </w:rPr>
    </w:lvl>
    <w:lvl w:ilvl="2" w:tplc="F0B287A8">
      <w:numFmt w:val="bullet"/>
      <w:lvlText w:val="•"/>
      <w:lvlJc w:val="left"/>
      <w:pPr>
        <w:ind w:left="2575" w:hanging="360"/>
      </w:pPr>
      <w:rPr>
        <w:rFonts w:hint="default"/>
      </w:rPr>
    </w:lvl>
    <w:lvl w:ilvl="3" w:tplc="DDDA946A">
      <w:numFmt w:val="bullet"/>
      <w:lvlText w:val="•"/>
      <w:lvlJc w:val="left"/>
      <w:pPr>
        <w:ind w:left="3423" w:hanging="360"/>
      </w:pPr>
      <w:rPr>
        <w:rFonts w:hint="default"/>
      </w:rPr>
    </w:lvl>
    <w:lvl w:ilvl="4" w:tplc="28C21054"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E1D67C6E">
      <w:numFmt w:val="bullet"/>
      <w:lvlText w:val="•"/>
      <w:lvlJc w:val="left"/>
      <w:pPr>
        <w:ind w:left="5119" w:hanging="360"/>
      </w:pPr>
      <w:rPr>
        <w:rFonts w:hint="default"/>
      </w:rPr>
    </w:lvl>
    <w:lvl w:ilvl="6" w:tplc="25F22B80">
      <w:numFmt w:val="bullet"/>
      <w:lvlText w:val="•"/>
      <w:lvlJc w:val="left"/>
      <w:pPr>
        <w:ind w:left="5966" w:hanging="360"/>
      </w:pPr>
      <w:rPr>
        <w:rFonts w:hint="default"/>
      </w:rPr>
    </w:lvl>
    <w:lvl w:ilvl="7" w:tplc="582E36DC">
      <w:numFmt w:val="bullet"/>
      <w:lvlText w:val="•"/>
      <w:lvlJc w:val="left"/>
      <w:pPr>
        <w:ind w:left="6814" w:hanging="360"/>
      </w:pPr>
      <w:rPr>
        <w:rFonts w:hint="default"/>
      </w:rPr>
    </w:lvl>
    <w:lvl w:ilvl="8" w:tplc="ECC00546"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4" w15:restartNumberingAfterBreak="0">
    <w:nsid w:val="5E3A140B"/>
    <w:multiLevelType w:val="hybridMultilevel"/>
    <w:tmpl w:val="C8C81934"/>
    <w:lvl w:ilvl="0" w:tplc="56C427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C1B6F"/>
    <w:multiLevelType w:val="hybridMultilevel"/>
    <w:tmpl w:val="7018BE22"/>
    <w:lvl w:ilvl="0" w:tplc="E554880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8341C"/>
    <w:multiLevelType w:val="hybridMultilevel"/>
    <w:tmpl w:val="C7D6F2BC"/>
    <w:lvl w:ilvl="0" w:tplc="A1D0577A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</w:rPr>
    </w:lvl>
    <w:lvl w:ilvl="1" w:tplc="6352A96E">
      <w:numFmt w:val="bullet"/>
      <w:lvlText w:val="•"/>
      <w:lvlJc w:val="left"/>
      <w:pPr>
        <w:ind w:left="2429" w:hanging="360"/>
      </w:pPr>
      <w:rPr>
        <w:rFonts w:hint="default"/>
      </w:rPr>
    </w:lvl>
    <w:lvl w:ilvl="2" w:tplc="835260D4">
      <w:numFmt w:val="bullet"/>
      <w:lvlText w:val="•"/>
      <w:lvlJc w:val="left"/>
      <w:pPr>
        <w:ind w:left="3199" w:hanging="360"/>
      </w:pPr>
      <w:rPr>
        <w:rFonts w:hint="default"/>
      </w:rPr>
    </w:lvl>
    <w:lvl w:ilvl="3" w:tplc="11648B54">
      <w:numFmt w:val="bullet"/>
      <w:lvlText w:val="•"/>
      <w:lvlJc w:val="left"/>
      <w:pPr>
        <w:ind w:left="3969" w:hanging="360"/>
      </w:pPr>
      <w:rPr>
        <w:rFonts w:hint="default"/>
      </w:rPr>
    </w:lvl>
    <w:lvl w:ilvl="4" w:tplc="85FC7EFA">
      <w:numFmt w:val="bullet"/>
      <w:lvlText w:val="•"/>
      <w:lvlJc w:val="left"/>
      <w:pPr>
        <w:ind w:left="4739" w:hanging="360"/>
      </w:pPr>
      <w:rPr>
        <w:rFonts w:hint="default"/>
      </w:rPr>
    </w:lvl>
    <w:lvl w:ilvl="5" w:tplc="B7F0E900">
      <w:numFmt w:val="bullet"/>
      <w:lvlText w:val="•"/>
      <w:lvlJc w:val="left"/>
      <w:pPr>
        <w:ind w:left="5509" w:hanging="360"/>
      </w:pPr>
      <w:rPr>
        <w:rFonts w:hint="default"/>
      </w:rPr>
    </w:lvl>
    <w:lvl w:ilvl="6" w:tplc="68367716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2634DBEE"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DB668FB4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7" w15:restartNumberingAfterBreak="0">
    <w:nsid w:val="6A063351"/>
    <w:multiLevelType w:val="hybridMultilevel"/>
    <w:tmpl w:val="AB30C0E0"/>
    <w:lvl w:ilvl="0" w:tplc="EB76C8CE">
      <w:start w:val="1"/>
      <w:numFmt w:val="thaiNumbers"/>
      <w:lvlText w:val="%1."/>
      <w:lvlJc w:val="left"/>
      <w:pPr>
        <w:ind w:left="504" w:hanging="360"/>
      </w:pPr>
      <w:rPr>
        <w:rFonts w:ascii="TH SarabunPSK" w:eastAsia="Cordia New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6E307599"/>
    <w:multiLevelType w:val="hybridMultilevel"/>
    <w:tmpl w:val="A4EED106"/>
    <w:lvl w:ilvl="0" w:tplc="5FBC35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118D2"/>
    <w:multiLevelType w:val="hybridMultilevel"/>
    <w:tmpl w:val="AFC49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7968414">
    <w:abstractNumId w:val="3"/>
  </w:num>
  <w:num w:numId="2" w16cid:durableId="532815238">
    <w:abstractNumId w:val="6"/>
  </w:num>
  <w:num w:numId="3" w16cid:durableId="1891921855">
    <w:abstractNumId w:val="1"/>
  </w:num>
  <w:num w:numId="4" w16cid:durableId="2103795352">
    <w:abstractNumId w:val="8"/>
  </w:num>
  <w:num w:numId="5" w16cid:durableId="835806070">
    <w:abstractNumId w:val="5"/>
  </w:num>
  <w:num w:numId="6" w16cid:durableId="1136947440">
    <w:abstractNumId w:val="9"/>
  </w:num>
  <w:num w:numId="7" w16cid:durableId="575942864">
    <w:abstractNumId w:val="2"/>
  </w:num>
  <w:num w:numId="8" w16cid:durableId="555624604">
    <w:abstractNumId w:val="4"/>
  </w:num>
  <w:num w:numId="9" w16cid:durableId="733234640">
    <w:abstractNumId w:val="7"/>
  </w:num>
  <w:num w:numId="10" w16cid:durableId="7917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19"/>
    <w:rsid w:val="00006B5B"/>
    <w:rsid w:val="00056E19"/>
    <w:rsid w:val="000B728C"/>
    <w:rsid w:val="00111D18"/>
    <w:rsid w:val="00112D86"/>
    <w:rsid w:val="00127335"/>
    <w:rsid w:val="001C5975"/>
    <w:rsid w:val="002570D6"/>
    <w:rsid w:val="0028728A"/>
    <w:rsid w:val="00290DD3"/>
    <w:rsid w:val="002B5FDE"/>
    <w:rsid w:val="002D4A51"/>
    <w:rsid w:val="002D7664"/>
    <w:rsid w:val="002F01F7"/>
    <w:rsid w:val="003A043E"/>
    <w:rsid w:val="003B2E9B"/>
    <w:rsid w:val="003C37E5"/>
    <w:rsid w:val="00430389"/>
    <w:rsid w:val="00433050"/>
    <w:rsid w:val="004F50AB"/>
    <w:rsid w:val="00571E05"/>
    <w:rsid w:val="00580866"/>
    <w:rsid w:val="00580BCE"/>
    <w:rsid w:val="005C20DA"/>
    <w:rsid w:val="005F4749"/>
    <w:rsid w:val="0063076F"/>
    <w:rsid w:val="00634DE9"/>
    <w:rsid w:val="0065400C"/>
    <w:rsid w:val="00665496"/>
    <w:rsid w:val="0067401C"/>
    <w:rsid w:val="006E05D0"/>
    <w:rsid w:val="007834E3"/>
    <w:rsid w:val="007A28DD"/>
    <w:rsid w:val="007A3FDB"/>
    <w:rsid w:val="007D262B"/>
    <w:rsid w:val="008B52B7"/>
    <w:rsid w:val="008C350F"/>
    <w:rsid w:val="009077E0"/>
    <w:rsid w:val="00940412"/>
    <w:rsid w:val="0096230E"/>
    <w:rsid w:val="00A026FB"/>
    <w:rsid w:val="00A0281B"/>
    <w:rsid w:val="00A23555"/>
    <w:rsid w:val="00A53EB0"/>
    <w:rsid w:val="00A74F37"/>
    <w:rsid w:val="00AF5D51"/>
    <w:rsid w:val="00AF7F70"/>
    <w:rsid w:val="00B3067D"/>
    <w:rsid w:val="00BE5A22"/>
    <w:rsid w:val="00C225C9"/>
    <w:rsid w:val="00C41F7E"/>
    <w:rsid w:val="00CE4C9A"/>
    <w:rsid w:val="00CF68BD"/>
    <w:rsid w:val="00D3186C"/>
    <w:rsid w:val="00D46DD6"/>
    <w:rsid w:val="00D55DAF"/>
    <w:rsid w:val="00D80177"/>
    <w:rsid w:val="00D958D4"/>
    <w:rsid w:val="00E33D51"/>
    <w:rsid w:val="00E92A34"/>
    <w:rsid w:val="00F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8C1E"/>
  <w15:docId w15:val="{EBAF8EDA-F7A8-401E-BA1B-42C43059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86"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spacing w:before="20"/>
      <w:ind w:left="137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65"/>
      <w:outlineLvl w:val="1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6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2"/>
      <w:ind w:left="1661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5DA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55DAF"/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a8"/>
    <w:uiPriority w:val="99"/>
    <w:unhideWhenUsed/>
    <w:rsid w:val="00D55DA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55DAF"/>
    <w:rPr>
      <w:rFonts w:ascii="Microsoft Sans Serif" w:eastAsia="Microsoft Sans Serif" w:hAnsi="Microsoft Sans Serif" w:cs="Microsoft Sans Serif"/>
    </w:rPr>
  </w:style>
  <w:style w:type="paragraph" w:styleId="a9">
    <w:name w:val="caption"/>
    <w:basedOn w:val="a"/>
    <w:next w:val="a"/>
    <w:qFormat/>
    <w:rsid w:val="00112D86"/>
    <w:pPr>
      <w:widowControl/>
      <w:autoSpaceDE/>
      <w:autoSpaceDN/>
    </w:pPr>
    <w:rPr>
      <w:rFonts w:ascii="CordiaUPC" w:eastAsia="Times New Roman" w:hAnsi="CordiaUPC" w:cs="CordiaUPC"/>
      <w:b/>
      <w:bCs/>
      <w:sz w:val="40"/>
      <w:szCs w:val="40"/>
      <w:lang w:bidi="th-TH"/>
    </w:rPr>
  </w:style>
  <w:style w:type="paragraph" w:customStyle="1" w:styleId="Default">
    <w:name w:val="Default"/>
    <w:rsid w:val="00112D86"/>
    <w:pPr>
      <w:widowControl/>
      <w:adjustRightInd w:val="0"/>
    </w:pPr>
    <w:rPr>
      <w:rFonts w:ascii="TH SarabunPSK" w:hAnsi="TH SarabunPSK" w:cs="TH SarabunPSK"/>
      <w:color w:val="000000"/>
      <w:sz w:val="24"/>
      <w:szCs w:val="24"/>
      <w:lang w:bidi="th-TH"/>
      <w14:ligatures w14:val="standardContextual"/>
    </w:rPr>
  </w:style>
  <w:style w:type="table" w:styleId="aa">
    <w:name w:val="Table Grid"/>
    <w:basedOn w:val="a1"/>
    <w:uiPriority w:val="39"/>
    <w:rsid w:val="00112D86"/>
    <w:pPr>
      <w:widowControl/>
      <w:autoSpaceDE/>
      <w:autoSpaceDN/>
    </w:pPr>
    <w:rPr>
      <w:kern w:val="2"/>
      <w:szCs w:val="28"/>
      <w:lang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krumath.thida</dc:creator>
  <cp:lastModifiedBy>kanokrat nakratchata amon</cp:lastModifiedBy>
  <cp:revision>2</cp:revision>
  <cp:lastPrinted>2025-06-09T08:19:00Z</cp:lastPrinted>
  <dcterms:created xsi:type="dcterms:W3CDTF">2025-06-09T08:24:00Z</dcterms:created>
  <dcterms:modified xsi:type="dcterms:W3CDTF">2025-06-09T08:24:00Z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สำหรับ Microsoft 365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สำหรับ Microsoft 365</vt:lpwstr>
  </property>
</Properties>
</file>