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C10F" w14:textId="77777777" w:rsidR="00B655BA" w:rsidRPr="000152FA" w:rsidRDefault="00B655BA" w:rsidP="00497016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152F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98A7B3" wp14:editId="47665F95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591185" cy="6280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FA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438537C9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68BA03F7" w14:textId="77777777" w:rsidR="00B655BA" w:rsidRPr="000152FA" w:rsidRDefault="00B655BA" w:rsidP="00B9393B">
      <w:pPr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9701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70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433714CA" w14:textId="77777777" w:rsidR="00B655BA" w:rsidRPr="000152FA" w:rsidRDefault="00B655BA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 </w:t>
      </w:r>
      <w:r w:rsidR="00497016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0152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>วันที่ .................. เดือน........................ พ.ศ. ........................</w:t>
      </w:r>
    </w:p>
    <w:p w14:paraId="33255F1A" w14:textId="77777777" w:rsidR="00B655BA" w:rsidRPr="000152FA" w:rsidRDefault="00B655BA" w:rsidP="00B9393B">
      <w:pPr>
        <w:tabs>
          <w:tab w:val="left" w:pos="1418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 </w:t>
      </w:r>
      <w:r w:rsidRPr="000152FA">
        <w:rPr>
          <w:rFonts w:ascii="TH SarabunPSK" w:hAnsi="TH SarabunPSK" w:cs="TH SarabunPSK"/>
          <w:sz w:val="32"/>
          <w:szCs w:val="32"/>
          <w:cs/>
        </w:rPr>
        <w:t>ขอ</w:t>
      </w:r>
      <w:r w:rsidR="00C424CF">
        <w:rPr>
          <w:rFonts w:ascii="TH SarabunPSK" w:hAnsi="TH SarabunPSK" w:cs="TH SarabunPSK" w:hint="cs"/>
          <w:sz w:val="32"/>
          <w:szCs w:val="32"/>
          <w:cs/>
        </w:rPr>
        <w:t>ยืมวัสดุ และอุปกรณ์</w:t>
      </w:r>
    </w:p>
    <w:p w14:paraId="3BBE3A7E" w14:textId="77777777" w:rsidR="00B655BA" w:rsidRPr="000152FA" w:rsidRDefault="00B655BA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--------------------------------------------------------------------------------------------------------------------------</w:t>
      </w:r>
      <w:r w:rsidR="006501CE" w:rsidRPr="000152FA">
        <w:rPr>
          <w:rFonts w:ascii="TH SarabunPSK" w:hAnsi="TH SarabunPSK" w:cs="TH SarabunPSK"/>
          <w:sz w:val="32"/>
          <w:szCs w:val="32"/>
        </w:rPr>
        <w:t>--------</w:t>
      </w:r>
      <w:r w:rsidRPr="000152FA">
        <w:rPr>
          <w:rFonts w:ascii="TH SarabunPSK" w:hAnsi="TH SarabunPSK" w:cs="TH SarabunPSK"/>
          <w:sz w:val="32"/>
          <w:szCs w:val="32"/>
        </w:rPr>
        <w:t>-----------</w:t>
      </w:r>
    </w:p>
    <w:p w14:paraId="0BD6C9A5" w14:textId="77777777" w:rsidR="00B655BA" w:rsidRPr="000152FA" w:rsidRDefault="00B655BA" w:rsidP="00B9393B">
      <w:pPr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    รองผู้อำนวยการโรงเรียนราชโบริกานุเคราะห์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027890" w14:textId="77777777" w:rsidR="00B655BA" w:rsidRPr="000152FA" w:rsidRDefault="00B655BA" w:rsidP="00B9393B">
      <w:pPr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BD7F9F0" w14:textId="77777777" w:rsidR="00706ED2" w:rsidRDefault="000152FA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(นาย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นางสาว)........................</w:t>
      </w:r>
      <w:r w:rsidR="00497016">
        <w:rPr>
          <w:rFonts w:ascii="TH SarabunPSK" w:hAnsi="TH SarabunPSK" w:cs="TH SarabunPSK" w:hint="cs"/>
          <w:sz w:val="32"/>
          <w:szCs w:val="32"/>
          <w:cs/>
        </w:rPr>
        <w:t>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......ฝ่าย/กลุ่มสาระ</w:t>
      </w:r>
      <w:r w:rsidR="00C424CF">
        <w:rPr>
          <w:rFonts w:ascii="TH SarabunPSK" w:hAnsi="TH SarabunPSK" w:cs="TH SarabunPSK" w:hint="cs"/>
          <w:sz w:val="32"/>
          <w:szCs w:val="32"/>
          <w:cs/>
        </w:rPr>
        <w:t>/หน่วยงาน.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</w:t>
      </w:r>
      <w:r w:rsidR="00C424CF">
        <w:rPr>
          <w:rFonts w:ascii="TH SarabunPSK" w:hAnsi="TH SarabunPSK" w:cs="TH SarabunPSK" w:hint="cs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>มีความประสงค์ขอ</w:t>
      </w:r>
      <w:r w:rsidR="00C424CF">
        <w:rPr>
          <w:rFonts w:ascii="TH SarabunPSK" w:hAnsi="TH SarabunPSK" w:cs="TH SarabunPSK" w:hint="cs"/>
          <w:sz w:val="32"/>
          <w:szCs w:val="32"/>
          <w:cs/>
        </w:rPr>
        <w:t>ยืมวัสดุ และอุปกรณ์ตามรายการ ดังนี้</w:t>
      </w:r>
    </w:p>
    <w:p w14:paraId="079C4CEC" w14:textId="77777777" w:rsidR="00C424CF" w:rsidRDefault="00C424CF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4403"/>
        <w:gridCol w:w="1123"/>
        <w:gridCol w:w="1570"/>
        <w:gridCol w:w="2008"/>
      </w:tblGrid>
      <w:tr w:rsidR="00C424CF" w:rsidRPr="00C424CF" w14:paraId="4F8039E8" w14:textId="77777777" w:rsidTr="0055709B">
        <w:tc>
          <w:tcPr>
            <w:tcW w:w="951" w:type="dxa"/>
            <w:vAlign w:val="center"/>
          </w:tcPr>
          <w:p w14:paraId="123FC052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03" w:type="dxa"/>
            <w:vAlign w:val="center"/>
          </w:tcPr>
          <w:p w14:paraId="32C1C150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รายการที่ต้องการขอยืม</w:t>
            </w:r>
          </w:p>
        </w:tc>
        <w:tc>
          <w:tcPr>
            <w:tcW w:w="1123" w:type="dxa"/>
            <w:vAlign w:val="center"/>
          </w:tcPr>
          <w:p w14:paraId="4E21E464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70" w:type="dxa"/>
            <w:vAlign w:val="center"/>
          </w:tcPr>
          <w:p w14:paraId="0543B15D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วันที่ส่งคืน</w:t>
            </w:r>
          </w:p>
          <w:p w14:paraId="10F7F8E1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 อุปกรณ์</w:t>
            </w:r>
          </w:p>
        </w:tc>
        <w:tc>
          <w:tcPr>
            <w:tcW w:w="2008" w:type="dxa"/>
            <w:vAlign w:val="center"/>
          </w:tcPr>
          <w:p w14:paraId="14139D24" w14:textId="77777777" w:rsidR="00C424CF" w:rsidRPr="00C424CF" w:rsidRDefault="00C424CF" w:rsidP="00B9393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2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424CF" w14:paraId="62B7A14F" w14:textId="77777777" w:rsidTr="0055709B">
        <w:tc>
          <w:tcPr>
            <w:tcW w:w="951" w:type="dxa"/>
          </w:tcPr>
          <w:p w14:paraId="053A4C3B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288B29D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7DD0A54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861408D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55F63E0F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35CFFAA5" w14:textId="77777777" w:rsidTr="0055709B">
        <w:tc>
          <w:tcPr>
            <w:tcW w:w="951" w:type="dxa"/>
          </w:tcPr>
          <w:p w14:paraId="39B44810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543D6B06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533F9D8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A8AD713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B69D2FC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0364F89D" w14:textId="77777777" w:rsidTr="0055709B">
        <w:tc>
          <w:tcPr>
            <w:tcW w:w="951" w:type="dxa"/>
          </w:tcPr>
          <w:p w14:paraId="06CF5167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5A729E81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7A379CA4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281415B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3B50A9C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441800C6" w14:textId="77777777" w:rsidTr="0055709B">
        <w:tc>
          <w:tcPr>
            <w:tcW w:w="951" w:type="dxa"/>
          </w:tcPr>
          <w:p w14:paraId="53A24EEA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14BA4379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48BB31FA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079266D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52C3FEEF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12BC53D2" w14:textId="77777777" w:rsidTr="0055709B">
        <w:tc>
          <w:tcPr>
            <w:tcW w:w="951" w:type="dxa"/>
          </w:tcPr>
          <w:p w14:paraId="67E27F9F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7746F2D7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77DF1A83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5090FE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07B3AB39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50377E87" w14:textId="77777777" w:rsidTr="0055709B">
        <w:tc>
          <w:tcPr>
            <w:tcW w:w="951" w:type="dxa"/>
          </w:tcPr>
          <w:p w14:paraId="5DE855E9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3534B572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42219C2C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E7121F2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530123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32418D69" w14:textId="77777777" w:rsidTr="0055709B">
        <w:tc>
          <w:tcPr>
            <w:tcW w:w="951" w:type="dxa"/>
          </w:tcPr>
          <w:p w14:paraId="7BFDE3DF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561BD241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045DE55A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21346A17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2D6B743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7173D309" w14:textId="77777777" w:rsidTr="0055709B">
        <w:tc>
          <w:tcPr>
            <w:tcW w:w="951" w:type="dxa"/>
          </w:tcPr>
          <w:p w14:paraId="17DAC997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3F747488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71A7549A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B6597EC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3821BDD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4CF" w14:paraId="64BF791C" w14:textId="77777777" w:rsidTr="0055709B">
        <w:tc>
          <w:tcPr>
            <w:tcW w:w="951" w:type="dxa"/>
          </w:tcPr>
          <w:p w14:paraId="7A050CB5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3" w:type="dxa"/>
          </w:tcPr>
          <w:p w14:paraId="2EC5798F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3" w:type="dxa"/>
          </w:tcPr>
          <w:p w14:paraId="68D53BE3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767649B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14:paraId="348B72CA" w14:textId="77777777" w:rsidR="00C424CF" w:rsidRDefault="00C424CF" w:rsidP="00B9393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961D30" w14:textId="77777777" w:rsidR="00C424CF" w:rsidRDefault="00C424CF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14:paraId="39EA7123" w14:textId="77777777" w:rsidR="000152FA" w:rsidRDefault="007D3555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7203161E" w14:textId="77777777" w:rsidR="000152FA" w:rsidRDefault="007D3555" w:rsidP="00B9393B">
      <w:pPr>
        <w:spacing w:after="0" w:line="400" w:lineRule="exact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62C59">
        <w:rPr>
          <w:rFonts w:ascii="TH SarabunPSK" w:hAnsi="TH SarabunPSK" w:cs="TH SarabunPSK" w:hint="cs"/>
          <w:sz w:val="32"/>
          <w:szCs w:val="32"/>
          <w:cs/>
        </w:rPr>
        <w:t>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424CF">
        <w:rPr>
          <w:rFonts w:ascii="TH SarabunPSK" w:hAnsi="TH SarabunPSK" w:cs="TH SarabunPSK" w:hint="cs"/>
          <w:sz w:val="32"/>
          <w:szCs w:val="32"/>
          <w:cs/>
        </w:rPr>
        <w:t>ผู้ขอยืม</w:t>
      </w:r>
    </w:p>
    <w:p w14:paraId="7B7464E5" w14:textId="77777777" w:rsidR="00C424CF" w:rsidRDefault="000152FA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(.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</w:t>
      </w:r>
      <w:r w:rsidR="000A0D5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.........)</w:t>
      </w:r>
    </w:p>
    <w:p w14:paraId="3B4FA9E4" w14:textId="77777777" w:rsidR="00C424CF" w:rsidRDefault="00C424CF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14:paraId="7A355DAD" w14:textId="77777777" w:rsidR="00C424CF" w:rsidRDefault="00C424CF" w:rsidP="00B9393B">
      <w:pPr>
        <w:spacing w:after="0" w:line="400" w:lineRule="exact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.............................................................ผู้ให้ยืม/รับเรื่อง</w:t>
      </w:r>
    </w:p>
    <w:p w14:paraId="6C57AB7C" w14:textId="77777777" w:rsidR="00C424CF" w:rsidRDefault="00C424CF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</w:t>
      </w:r>
      <w:r w:rsidRPr="000152F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152FA">
        <w:rPr>
          <w:rFonts w:ascii="TH SarabunPSK" w:hAnsi="TH SarabunPSK" w:cs="TH SarabunPSK"/>
          <w:sz w:val="32"/>
          <w:szCs w:val="32"/>
          <w:cs/>
        </w:rPr>
        <w:t>.........)</w:t>
      </w:r>
    </w:p>
    <w:p w14:paraId="7A5A94C7" w14:textId="77777777" w:rsidR="00E97149" w:rsidRDefault="007D3555" w:rsidP="00B9393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br/>
      </w:r>
      <w:r w:rsidR="00E97149" w:rsidRPr="00BE260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E97149">
        <w:rPr>
          <w:rFonts w:ascii="TH SarabunPSK" w:hAnsi="TH SarabunPSK" w:cs="TH SarabunPSK" w:hint="cs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</w:t>
      </w:r>
      <w:r w:rsidR="008926C0">
        <w:rPr>
          <w:rFonts w:ascii="TH SarabunPSK" w:hAnsi="TH SarabunPSK" w:cs="TH SarabunPSK"/>
          <w:sz w:val="32"/>
          <w:szCs w:val="32"/>
          <w:cs/>
        </w:rPr>
        <w:t>กลุ่มบริหารทั่วไป</w:t>
      </w:r>
    </w:p>
    <w:p w14:paraId="000A8351" w14:textId="77777777" w:rsidR="00706ED2" w:rsidRDefault="00E97149" w:rsidP="00B9393B">
      <w:pPr>
        <w:spacing w:after="0"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06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</w:t>
      </w:r>
      <w:r w:rsidR="004B32D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4B32DE">
        <w:rPr>
          <w:rFonts w:ascii="TH SarabunPSK" w:hAnsi="TH SarabunPSK" w:cs="TH SarabunPSK" w:hint="cs"/>
          <w:sz w:val="32"/>
          <w:szCs w:val="32"/>
          <w:cs/>
        </w:rPr>
        <w:t>ดำเนินการตามที่ขอสนับสนุน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52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06ED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960361B" w14:textId="513175EB" w:rsidR="0055709B" w:rsidRDefault="000A0D50" w:rsidP="0055709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  <w:r w:rsidR="0055709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55709B" w:rsidRPr="000152FA">
        <w:rPr>
          <w:rFonts w:ascii="TH SarabunPSK" w:hAnsi="TH SarabunPSK" w:cs="TH SarabunPSK"/>
          <w:sz w:val="32"/>
          <w:szCs w:val="32"/>
          <w:cs/>
        </w:rPr>
        <w:t>(</w:t>
      </w:r>
      <w:r w:rsidR="005053F5">
        <w:rPr>
          <w:rFonts w:ascii="TH SarabunPSK" w:hAnsi="TH SarabunPSK" w:cs="TH SarabunPSK"/>
          <w:sz w:val="32"/>
          <w:szCs w:val="32"/>
          <w:cs/>
        </w:rPr>
        <w:t>นางสาววิชชาพร เปล่งผิว</w:t>
      </w:r>
      <w:r w:rsidR="0055709B" w:rsidRPr="000152FA">
        <w:rPr>
          <w:rFonts w:ascii="TH SarabunPSK" w:hAnsi="TH SarabunPSK" w:cs="TH SarabunPSK"/>
          <w:sz w:val="32"/>
          <w:szCs w:val="32"/>
          <w:cs/>
        </w:rPr>
        <w:t xml:space="preserve">)       </w:t>
      </w:r>
    </w:p>
    <w:p w14:paraId="752195C3" w14:textId="77777777" w:rsidR="0055709B" w:rsidRPr="000152FA" w:rsidRDefault="0055709B" w:rsidP="0055709B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รอง</w:t>
      </w:r>
      <w:r w:rsidRPr="000152F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</w:p>
    <w:p w14:paraId="2C9A7574" w14:textId="247B44EA" w:rsidR="007D3555" w:rsidRPr="000152FA" w:rsidRDefault="007D3555" w:rsidP="0055709B">
      <w:pPr>
        <w:spacing w:after="0" w:line="400" w:lineRule="exact"/>
        <w:ind w:left="4321" w:firstLine="720"/>
        <w:rPr>
          <w:rFonts w:ascii="TH SarabunPSK" w:hAnsi="TH SarabunPSK" w:cs="TH SarabunPSK"/>
          <w:sz w:val="32"/>
          <w:szCs w:val="32"/>
          <w:cs/>
        </w:rPr>
      </w:pPr>
    </w:p>
    <w:sectPr w:rsidR="007D3555" w:rsidRPr="000152FA" w:rsidSect="000152FA">
      <w:pgSz w:w="11906" w:h="16838"/>
      <w:pgMar w:top="567" w:right="7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A"/>
    <w:rsid w:val="000152FA"/>
    <w:rsid w:val="000A0D50"/>
    <w:rsid w:val="00126391"/>
    <w:rsid w:val="00163062"/>
    <w:rsid w:val="001C6AFC"/>
    <w:rsid w:val="001E1C3A"/>
    <w:rsid w:val="00267B51"/>
    <w:rsid w:val="00280724"/>
    <w:rsid w:val="002B79FB"/>
    <w:rsid w:val="002C3172"/>
    <w:rsid w:val="00354CB7"/>
    <w:rsid w:val="00452BD1"/>
    <w:rsid w:val="00491FD5"/>
    <w:rsid w:val="00497016"/>
    <w:rsid w:val="004B32DE"/>
    <w:rsid w:val="005053F5"/>
    <w:rsid w:val="0055709B"/>
    <w:rsid w:val="00562C59"/>
    <w:rsid w:val="006501CE"/>
    <w:rsid w:val="006D32AE"/>
    <w:rsid w:val="00706ED2"/>
    <w:rsid w:val="007D3555"/>
    <w:rsid w:val="00814F35"/>
    <w:rsid w:val="008926C0"/>
    <w:rsid w:val="008B603D"/>
    <w:rsid w:val="008C2DFC"/>
    <w:rsid w:val="00A44116"/>
    <w:rsid w:val="00B47BCA"/>
    <w:rsid w:val="00B655BA"/>
    <w:rsid w:val="00B9393B"/>
    <w:rsid w:val="00BE2600"/>
    <w:rsid w:val="00C424CF"/>
    <w:rsid w:val="00D411AA"/>
    <w:rsid w:val="00E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0AEB"/>
  <w15:docId w15:val="{09B9BD28-ACCA-4F39-B0F0-15FCE657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B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1A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11AA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A280-8E74-40D2-BC29-74FC2ED9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ThinkCentre</cp:lastModifiedBy>
  <cp:revision>9</cp:revision>
  <cp:lastPrinted>2023-10-25T03:36:00Z</cp:lastPrinted>
  <dcterms:created xsi:type="dcterms:W3CDTF">2020-10-06T02:32:00Z</dcterms:created>
  <dcterms:modified xsi:type="dcterms:W3CDTF">2023-12-28T09:13:00Z</dcterms:modified>
</cp:coreProperties>
</file>