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B121" w14:textId="0624AFA9" w:rsidR="007D323F" w:rsidRPr="0060733F" w:rsidRDefault="007D323F" w:rsidP="007D32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576F4A" w14:textId="487396A6" w:rsidR="008C785E" w:rsidRPr="0060733F" w:rsidRDefault="008C785E" w:rsidP="007D32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33F"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6137BB2A" wp14:editId="0C3ABD69">
            <wp:simplePos x="0" y="0"/>
            <wp:positionH relativeFrom="column">
              <wp:posOffset>20320</wp:posOffset>
            </wp:positionH>
            <wp:positionV relativeFrom="paragraph">
              <wp:posOffset>170180</wp:posOffset>
            </wp:positionV>
            <wp:extent cx="626474" cy="714375"/>
            <wp:effectExtent l="19050" t="0" r="2176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7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BBAAF0" w14:textId="77777777" w:rsidR="008C785E" w:rsidRPr="0060733F" w:rsidRDefault="008C785E" w:rsidP="007D32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5B2C01" w14:textId="4955200F" w:rsidR="007D323F" w:rsidRPr="0060733F" w:rsidRDefault="007D323F" w:rsidP="007D32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33F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0AB42DA9" w14:textId="77777777" w:rsidR="007D323F" w:rsidRPr="0060733F" w:rsidRDefault="007D323F" w:rsidP="007D323F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D485348" w14:textId="77777777" w:rsidR="007D323F" w:rsidRPr="0060733F" w:rsidRDefault="007D323F" w:rsidP="007D323F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0733F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EC0DE6" w:rsidRPr="0060733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โรงเรียน</w:t>
      </w:r>
      <w:r w:rsidR="000931AF" w:rsidRPr="0060733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ราชโบริกานุเคราะห์</w:t>
      </w:r>
      <w:r w:rsidR="00EC0DE6" w:rsidRPr="0060733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725773" w:rsidRPr="0060733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14:paraId="559C8792" w14:textId="77777777" w:rsidR="00513404" w:rsidRDefault="007D323F" w:rsidP="007D323F">
      <w:pPr>
        <w:rPr>
          <w:rFonts w:ascii="TH SarabunPSK" w:hAnsi="TH SarabunPSK" w:cs="TH SarabunPSK"/>
          <w:b/>
          <w:bCs/>
          <w:sz w:val="32"/>
          <w:szCs w:val="32"/>
        </w:rPr>
      </w:pPr>
      <w:r w:rsidRPr="006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C0DE6" w:rsidRPr="0060733F">
        <w:rPr>
          <w:rFonts w:ascii="TH SarabunPSK" w:hAnsi="TH SarabunPSK" w:cs="TH SarabunPSK"/>
          <w:sz w:val="32"/>
          <w:szCs w:val="32"/>
        </w:rPr>
        <w:t xml:space="preserve">  </w:t>
      </w:r>
      <w:r w:rsidRPr="0060733F">
        <w:rPr>
          <w:rFonts w:ascii="TH SarabunPSK" w:hAnsi="TH SarabunPSK" w:cs="TH SarabunPSK"/>
          <w:sz w:val="32"/>
          <w:szCs w:val="32"/>
          <w:cs/>
        </w:rPr>
        <w:t>.</w:t>
      </w:r>
      <w:r w:rsidRPr="0060733F">
        <w:rPr>
          <w:rFonts w:ascii="TH SarabunPSK" w:hAnsi="TH SarabunPSK" w:cs="TH SarabunPSK"/>
          <w:sz w:val="32"/>
          <w:szCs w:val="32"/>
        </w:rPr>
        <w:t>……</w:t>
      </w:r>
      <w:r w:rsidR="00EC0DE6" w:rsidRPr="0060733F">
        <w:rPr>
          <w:rFonts w:ascii="TH SarabunPSK" w:hAnsi="TH SarabunPSK" w:cs="TH SarabunPSK"/>
          <w:sz w:val="32"/>
          <w:szCs w:val="32"/>
        </w:rPr>
        <w:t>……………………</w:t>
      </w:r>
      <w:r w:rsidRPr="0060733F">
        <w:rPr>
          <w:rFonts w:ascii="TH SarabunPSK" w:hAnsi="TH SarabunPSK" w:cs="TH SarabunPSK"/>
          <w:sz w:val="32"/>
          <w:szCs w:val="32"/>
        </w:rPr>
        <w:t>…………..</w:t>
      </w:r>
      <w:r w:rsidRPr="0060733F">
        <w:rPr>
          <w:rFonts w:ascii="TH SarabunPSK" w:hAnsi="TH SarabunPSK" w:cs="TH SarabunPSK"/>
          <w:sz w:val="32"/>
          <w:szCs w:val="32"/>
          <w:cs/>
        </w:rPr>
        <w:t xml:space="preserve">  วันที่</w:t>
      </w:r>
      <w:r w:rsidR="00513404">
        <w:rPr>
          <w:rFonts w:ascii="TH SarabunPSK" w:hAnsi="TH SarabunPSK" w:cs="TH SarabunPSK" w:hint="cs"/>
          <w:sz w:val="32"/>
          <w:szCs w:val="32"/>
          <w:cs/>
        </w:rPr>
        <w:t>....................เดือน......................พ.ศ..................</w:t>
      </w:r>
    </w:p>
    <w:p w14:paraId="669AF855" w14:textId="75B9CF65" w:rsidR="007D323F" w:rsidRPr="00F27A66" w:rsidRDefault="007D323F" w:rsidP="007D323F">
      <w:pPr>
        <w:rPr>
          <w:rFonts w:ascii="TH SarabunPSK" w:hAnsi="TH SarabunPSK" w:cs="TH SarabunPSK"/>
          <w:sz w:val="32"/>
          <w:szCs w:val="32"/>
          <w:cs/>
        </w:rPr>
      </w:pPr>
      <w:r w:rsidRPr="00F27A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F27A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33F" w:rsidRPr="00F27A66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513404" w:rsidRPr="00F27A66">
        <w:rPr>
          <w:rFonts w:ascii="TH SarabunPSK" w:hAnsi="TH SarabunPSK" w:cs="TH SarabunPSK" w:hint="cs"/>
          <w:sz w:val="32"/>
          <w:szCs w:val="32"/>
          <w:cs/>
        </w:rPr>
        <w:t>ไม่มาโรงเรียนติดต</w:t>
      </w:r>
      <w:r w:rsidR="00E174E3">
        <w:rPr>
          <w:rFonts w:ascii="TH SarabunPSK" w:hAnsi="TH SarabunPSK" w:cs="TH SarabunPSK" w:hint="cs"/>
          <w:sz w:val="32"/>
          <w:szCs w:val="32"/>
          <w:cs/>
        </w:rPr>
        <w:t>่อ</w:t>
      </w:r>
      <w:r w:rsidR="00513404" w:rsidRPr="00F27A66">
        <w:rPr>
          <w:rFonts w:ascii="TH SarabunPSK" w:hAnsi="TH SarabunPSK" w:cs="TH SarabunPSK" w:hint="cs"/>
          <w:sz w:val="32"/>
          <w:szCs w:val="32"/>
          <w:cs/>
        </w:rPr>
        <w:t>กันเป</w:t>
      </w:r>
      <w:r w:rsidR="00F27A66" w:rsidRPr="00F27A66">
        <w:rPr>
          <w:rFonts w:ascii="TH SarabunPSK" w:hAnsi="TH SarabunPSK" w:cs="TH SarabunPSK" w:hint="cs"/>
          <w:sz w:val="32"/>
          <w:szCs w:val="32"/>
          <w:cs/>
        </w:rPr>
        <w:t>็</w:t>
      </w:r>
      <w:r w:rsidR="00513404" w:rsidRPr="00F27A66">
        <w:rPr>
          <w:rFonts w:ascii="TH SarabunPSK" w:hAnsi="TH SarabunPSK" w:cs="TH SarabunPSK" w:hint="cs"/>
          <w:sz w:val="32"/>
          <w:szCs w:val="32"/>
          <w:cs/>
        </w:rPr>
        <w:t>นระยะเวลานาน</w:t>
      </w:r>
    </w:p>
    <w:p w14:paraId="6235B0E4" w14:textId="77777777" w:rsidR="007D323F" w:rsidRPr="0060733F" w:rsidRDefault="00EE0F1B" w:rsidP="007D323F">
      <w:pPr>
        <w:rPr>
          <w:rFonts w:ascii="TH SarabunPSK" w:hAnsi="TH SarabunPSK" w:cs="TH SarabunPSK"/>
          <w:sz w:val="32"/>
          <w:szCs w:val="32"/>
          <w:cs/>
        </w:rPr>
      </w:pPr>
      <w:r w:rsidRPr="006073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5B5B7" wp14:editId="58190F43">
                <wp:simplePos x="0" y="0"/>
                <wp:positionH relativeFrom="column">
                  <wp:posOffset>19050</wp:posOffset>
                </wp:positionH>
                <wp:positionV relativeFrom="paragraph">
                  <wp:posOffset>120650</wp:posOffset>
                </wp:positionV>
                <wp:extent cx="5905500" cy="0"/>
                <wp:effectExtent l="5715" t="10160" r="1333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87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5pt;margin-top:9.5pt;width:4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dM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"/>
            </w:pict>
          </mc:Fallback>
        </mc:AlternateContent>
      </w:r>
    </w:p>
    <w:p w14:paraId="40CFF6C4" w14:textId="4EA1AE67" w:rsidR="007D323F" w:rsidRPr="0060733F" w:rsidRDefault="007D323F" w:rsidP="007D323F">
      <w:pPr>
        <w:pStyle w:val="1"/>
        <w:spacing w:after="120"/>
        <w:rPr>
          <w:rFonts w:ascii="TH SarabunPSK" w:hAnsi="TH SarabunPSK" w:cs="TH SarabunPSK"/>
          <w:b w:val="0"/>
          <w:bCs w:val="0"/>
          <w:cs/>
        </w:rPr>
      </w:pPr>
      <w:r w:rsidRPr="0060733F">
        <w:rPr>
          <w:rFonts w:ascii="TH SarabunPSK" w:hAnsi="TH SarabunPSK" w:cs="TH SarabunPSK"/>
          <w:b w:val="0"/>
          <w:bCs w:val="0"/>
          <w:cs/>
        </w:rPr>
        <w:t xml:space="preserve">เรียน    </w:t>
      </w:r>
      <w:r w:rsidRPr="0060733F">
        <w:rPr>
          <w:rFonts w:ascii="TH SarabunPSK" w:hAnsi="TH SarabunPSK" w:cs="TH SarabunPSK"/>
          <w:b w:val="0"/>
          <w:bCs w:val="0"/>
        </w:rPr>
        <w:t xml:space="preserve"> </w:t>
      </w:r>
      <w:r w:rsidR="00513404">
        <w:rPr>
          <w:rFonts w:ascii="TH SarabunPSK" w:hAnsi="TH SarabunPSK" w:cs="TH SarabunPSK" w:hint="cs"/>
          <w:b w:val="0"/>
          <w:bCs w:val="0"/>
          <w:cs/>
        </w:rPr>
        <w:t>ผู้อำนวยการโรงเรียนราชโบริกานุเคราะห์</w:t>
      </w:r>
    </w:p>
    <w:p w14:paraId="1A9616E9" w14:textId="5967FC9F" w:rsidR="0060733F" w:rsidRDefault="00386638" w:rsidP="0060733F">
      <w:pPr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/>
          <w:sz w:val="32"/>
          <w:szCs w:val="32"/>
        </w:rPr>
        <w:tab/>
      </w:r>
      <w:r w:rsidR="00E51635">
        <w:rPr>
          <w:rFonts w:ascii="TH SarabunPSK" w:hAnsi="TH SarabunPSK" w:cs="TH SarabunPSK"/>
          <w:sz w:val="32"/>
          <w:szCs w:val="32"/>
        </w:rPr>
        <w:t xml:space="preserve"> </w:t>
      </w:r>
      <w:r w:rsidR="00513404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0733F" w:rsidRPr="0060733F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</w:t>
      </w:r>
      <w:r w:rsidR="00513404">
        <w:rPr>
          <w:rFonts w:ascii="TH SarabunPSK" w:hAnsi="TH SarabunPSK" w:cs="TH SarabunPSK" w:hint="cs"/>
          <w:sz w:val="32"/>
          <w:szCs w:val="32"/>
          <w:cs/>
        </w:rPr>
        <w:t>เป็นครูประจำชั้น มัธยมศึกษาปีที่............</w:t>
      </w:r>
    </w:p>
    <w:p w14:paraId="1301B63A" w14:textId="5A1FE49F" w:rsidR="00513404" w:rsidRDefault="00513404" w:rsidP="006073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ห้อง............ก/ข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ได้ติดตามการเรียนของ ดญ, ด.ช., นาย, น.ส..................................................................................เลขที่.............เลขประจำตัว.....................................................ไม่มาโรงเรียนตั้งแต่ วันที่</w:t>
      </w:r>
      <w:r w:rsidR="0060733F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EE80553" w14:textId="77EA6E80" w:rsidR="00513404" w:rsidRDefault="00513404" w:rsidP="006073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 วันที่...........................................................................เป็นเวลา รวม...........................วัน</w:t>
      </w:r>
      <w:r w:rsidR="00E174E3">
        <w:rPr>
          <w:rFonts w:ascii="TH SarabunPSK" w:hAnsi="TH SarabunPSK" w:cs="TH SarabunPSK" w:hint="cs"/>
          <w:sz w:val="32"/>
          <w:szCs w:val="32"/>
          <w:cs/>
        </w:rPr>
        <w:t xml:space="preserve"> (ขาดเรียนติดต่อกัน 10 วันขึ้นไป)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ซึ่งข้าพเจ้าได้ดำเนินการติดตามการขาดเรียนของนักเรียน ดังนี้</w:t>
      </w:r>
    </w:p>
    <w:p w14:paraId="7AD49F11" w14:textId="15ECDB88" w:rsidR="00513404" w:rsidRDefault="00513404" w:rsidP="006073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ครั้งที่  1 ข้าพเจ้าติดต่อผู้ปกครอง ในวันที่..............................................โดยวิธีการ..................................</w:t>
      </w:r>
    </w:p>
    <w:p w14:paraId="31D147DF" w14:textId="22D31C1E" w:rsidR="00513404" w:rsidRDefault="00513404" w:rsidP="006073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ผล...............................................................................................................................................................................</w:t>
      </w:r>
    </w:p>
    <w:p w14:paraId="5210999B" w14:textId="539864AE" w:rsidR="00513404" w:rsidRDefault="00513404" w:rsidP="005134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ครั้งที่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ข้าพเจ้าติดต่อผู้ปกครอง ในวันที่..............................................โดยวิธีการ..................................</w:t>
      </w:r>
    </w:p>
    <w:p w14:paraId="61E1BF79" w14:textId="77777777" w:rsidR="00513404" w:rsidRDefault="00513404" w:rsidP="00F27A66">
      <w:pPr>
        <w:tabs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ผล...............................................................................................................................................................................</w:t>
      </w:r>
    </w:p>
    <w:p w14:paraId="2C7B81F0" w14:textId="03311AFD" w:rsidR="00513404" w:rsidRDefault="00513404" w:rsidP="005134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ครั้งที่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ข้าพเจ้าติดต่อผู้ปกครอง ในวันที่..............................................โดยวิธีการ..................................</w:t>
      </w:r>
    </w:p>
    <w:p w14:paraId="1934AD21" w14:textId="77777777" w:rsidR="00513404" w:rsidRDefault="00513404" w:rsidP="005134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ผล...............................................................................................................................................................................</w:t>
      </w:r>
    </w:p>
    <w:p w14:paraId="6F1B0386" w14:textId="24D26BFF" w:rsidR="00513404" w:rsidRDefault="00F27A66" w:rsidP="006073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หลังจากข้าพเจ้าติดต่อผู้ปกครองแล้ว  ผู้ปกครองยังไม่นำนักเรียนกลับมาเรียน  จึงขอให้โรงเรียนพิจารณาดำเนินการ</w:t>
      </w:r>
    </w:p>
    <w:p w14:paraId="25C88972" w14:textId="07B0C6BC" w:rsidR="00F27A66" w:rsidRDefault="00F27A66" w:rsidP="006073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ตามระเบียบต่อไป</w:t>
      </w:r>
    </w:p>
    <w:p w14:paraId="45A93C1D" w14:textId="77777777" w:rsidR="00513404" w:rsidRDefault="00513404" w:rsidP="0060733F">
      <w:pPr>
        <w:rPr>
          <w:rFonts w:ascii="TH SarabunPSK" w:hAnsi="TH SarabunPSK" w:cs="TH SarabunPSK"/>
          <w:sz w:val="32"/>
          <w:szCs w:val="32"/>
        </w:rPr>
      </w:pPr>
    </w:p>
    <w:p w14:paraId="5F5F3A27" w14:textId="5DD4F06C" w:rsidR="001C0E93" w:rsidRPr="0060733F" w:rsidRDefault="005C0EAF" w:rsidP="001C0E93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60733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15556" w:rsidRPr="0060733F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E51635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14:paraId="23A9875D" w14:textId="77777777" w:rsidR="00E11E61" w:rsidRPr="0060733F" w:rsidRDefault="00E11E61" w:rsidP="00E11E61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4ACA5CDC" w14:textId="77777777" w:rsidR="00E11E61" w:rsidRPr="0060733F" w:rsidRDefault="00E11E61" w:rsidP="00E11E61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673E97DC" w14:textId="4FD297DE" w:rsidR="00E96975" w:rsidRPr="0060733F" w:rsidRDefault="00E11E61" w:rsidP="00E11E61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733F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274E2F2E" w14:textId="367D5220" w:rsidR="00E11E61" w:rsidRPr="0060733F" w:rsidRDefault="00E11E61" w:rsidP="00D8640E">
      <w:pPr>
        <w:ind w:left="5040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/>
          <w:sz w:val="32"/>
          <w:szCs w:val="32"/>
        </w:rPr>
        <w:t xml:space="preserve">     </w:t>
      </w:r>
      <w:r w:rsidR="00E51635">
        <w:rPr>
          <w:rFonts w:ascii="TH SarabunPSK" w:hAnsi="TH SarabunPSK" w:cs="TH SarabunPSK"/>
          <w:sz w:val="32"/>
          <w:szCs w:val="32"/>
        </w:rPr>
        <w:t xml:space="preserve">  </w:t>
      </w:r>
      <w:r w:rsidRPr="0060733F">
        <w:rPr>
          <w:rFonts w:ascii="TH SarabunPSK" w:hAnsi="TH SarabunPSK" w:cs="TH SarabunPSK"/>
          <w:sz w:val="32"/>
          <w:szCs w:val="32"/>
        </w:rPr>
        <w:t xml:space="preserve">  (</w:t>
      </w:r>
      <w:r w:rsidR="00E51635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60733F">
        <w:rPr>
          <w:rFonts w:ascii="TH SarabunPSK" w:hAnsi="TH SarabunPSK" w:cs="TH SarabunPSK"/>
          <w:sz w:val="32"/>
          <w:szCs w:val="32"/>
        </w:rPr>
        <w:t>)</w:t>
      </w:r>
    </w:p>
    <w:p w14:paraId="6FDD63B9" w14:textId="5C6A8ECD" w:rsidR="00E11E61" w:rsidRPr="0060733F" w:rsidRDefault="00E51635" w:rsidP="00D8640E">
      <w:pPr>
        <w:ind w:left="50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ครูประจำ</w:t>
      </w:r>
      <w:r w:rsidR="00F27A66">
        <w:rPr>
          <w:rFonts w:ascii="TH SarabunPSK" w:hAnsi="TH SarabunPSK" w:cs="TH SarabunPSK" w:hint="cs"/>
          <w:sz w:val="32"/>
          <w:szCs w:val="32"/>
          <w:cs/>
        </w:rPr>
        <w:t>ชั้น มัธยมศึกษาปีที่...........ห้อง..........</w:t>
      </w:r>
    </w:p>
    <w:p w14:paraId="4E2E0A8D" w14:textId="5757A514" w:rsidR="008A3328" w:rsidRPr="0060733F" w:rsidRDefault="008A3328" w:rsidP="00D8640E">
      <w:pPr>
        <w:ind w:left="5040"/>
        <w:rPr>
          <w:rFonts w:ascii="TH SarabunPSK" w:hAnsi="TH SarabunPSK" w:cs="TH SarabunPSK"/>
          <w:sz w:val="32"/>
          <w:szCs w:val="32"/>
        </w:rPr>
      </w:pPr>
    </w:p>
    <w:p w14:paraId="5864D2A5" w14:textId="2EF1F0BD" w:rsidR="008A3328" w:rsidRPr="0060733F" w:rsidRDefault="008A3328" w:rsidP="00D8640E">
      <w:pPr>
        <w:ind w:left="5040"/>
        <w:rPr>
          <w:rFonts w:ascii="TH SarabunPSK" w:hAnsi="TH SarabunPSK" w:cs="TH SarabunPSK"/>
          <w:sz w:val="32"/>
          <w:szCs w:val="32"/>
        </w:rPr>
      </w:pPr>
    </w:p>
    <w:p w14:paraId="184265ED" w14:textId="4FB5B185" w:rsidR="00F27A66" w:rsidRDefault="008A3328" w:rsidP="00F27A66">
      <w:pPr>
        <w:jc w:val="both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 w:hint="cs"/>
          <w:sz w:val="32"/>
          <w:szCs w:val="32"/>
          <w:cs/>
        </w:rPr>
        <w:t>ความเห็น</w:t>
      </w:r>
      <w:r w:rsidR="00F27A66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r w:rsidR="00F27A66">
        <w:rPr>
          <w:rFonts w:ascii="TH SarabunPSK" w:hAnsi="TH SarabunPSK" w:cs="TH SarabunPSK"/>
          <w:sz w:val="32"/>
          <w:szCs w:val="32"/>
          <w:cs/>
        </w:rPr>
        <w:tab/>
      </w:r>
      <w:r w:rsidR="00F27A66">
        <w:rPr>
          <w:rFonts w:ascii="TH SarabunPSK" w:hAnsi="TH SarabunPSK" w:cs="TH SarabunPSK"/>
          <w:sz w:val="32"/>
          <w:szCs w:val="32"/>
          <w:cs/>
        </w:rPr>
        <w:tab/>
      </w:r>
      <w:r w:rsidR="00F27A66">
        <w:rPr>
          <w:rFonts w:ascii="TH SarabunPSK" w:hAnsi="TH SarabunPSK" w:cs="TH SarabunPSK"/>
          <w:sz w:val="32"/>
          <w:szCs w:val="32"/>
          <w:cs/>
        </w:rPr>
        <w:tab/>
      </w:r>
      <w:r w:rsidR="00F27A66">
        <w:rPr>
          <w:rFonts w:ascii="TH SarabunPSK" w:hAnsi="TH SarabunPSK" w:cs="TH SarabunPSK"/>
          <w:sz w:val="32"/>
          <w:szCs w:val="32"/>
          <w:cs/>
        </w:rPr>
        <w:tab/>
      </w:r>
      <w:r w:rsidR="00F27A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7A66" w:rsidRPr="0060733F">
        <w:rPr>
          <w:rFonts w:ascii="TH SarabunPSK" w:hAnsi="TH SarabunPSK" w:cs="TH SarabunPSK" w:hint="cs"/>
          <w:sz w:val="32"/>
          <w:szCs w:val="32"/>
          <w:cs/>
        </w:rPr>
        <w:t>ความเห็น</w:t>
      </w:r>
      <w:r w:rsidR="00F27A66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2DE5A9C5" w14:textId="77777777" w:rsidR="00F27A66" w:rsidRPr="00F27A66" w:rsidRDefault="00F27A66" w:rsidP="00F27A66">
      <w:pPr>
        <w:jc w:val="both"/>
        <w:rPr>
          <w:rFonts w:ascii="TH SarabunPSK" w:hAnsi="TH SarabunPSK" w:cs="TH SarabunPSK"/>
          <w:sz w:val="8"/>
          <w:szCs w:val="8"/>
        </w:rPr>
      </w:pPr>
    </w:p>
    <w:p w14:paraId="108EF21C" w14:textId="105CECA5" w:rsidR="00F27A66" w:rsidRPr="0060733F" w:rsidRDefault="008A3328" w:rsidP="00F27A66">
      <w:pPr>
        <w:jc w:val="both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A22A1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22A1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27A66">
        <w:rPr>
          <w:rFonts w:ascii="TH SarabunPSK" w:hAnsi="TH SarabunPSK" w:cs="TH SarabunPSK"/>
          <w:sz w:val="32"/>
          <w:szCs w:val="32"/>
        </w:rPr>
        <w:tab/>
      </w:r>
      <w:r w:rsidR="00F27A6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F27A66" w:rsidRPr="0060733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22A1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27A66" w:rsidRPr="006073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01D5388B" w14:textId="17AD53F1" w:rsidR="00F27A66" w:rsidRPr="0060733F" w:rsidRDefault="008A3328" w:rsidP="00F27A66">
      <w:pPr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A22A1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27A66" w:rsidRPr="00F27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A66">
        <w:rPr>
          <w:rFonts w:ascii="TH SarabunPSK" w:hAnsi="TH SarabunPSK" w:cs="TH SarabunPSK"/>
          <w:sz w:val="32"/>
          <w:szCs w:val="32"/>
          <w:cs/>
        </w:rPr>
        <w:tab/>
      </w:r>
      <w:r w:rsidR="00F27A66">
        <w:rPr>
          <w:rFonts w:ascii="TH SarabunPSK" w:hAnsi="TH SarabunPSK" w:cs="TH SarabunPSK"/>
          <w:sz w:val="32"/>
          <w:szCs w:val="32"/>
          <w:cs/>
        </w:rPr>
        <w:tab/>
      </w:r>
      <w:r w:rsidR="00F27A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27A66" w:rsidRPr="0060733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22A1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F27A66" w:rsidRPr="006073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6D08B11F" w14:textId="411242D4" w:rsidR="00F27A66" w:rsidRPr="0060733F" w:rsidRDefault="00F27A66" w:rsidP="00F27A66">
      <w:pPr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A22A1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F27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22A1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04D468B1" w14:textId="6BE6E0A5" w:rsidR="00E11E61" w:rsidRPr="0060733F" w:rsidRDefault="00E11E61" w:rsidP="00F27A66">
      <w:pPr>
        <w:rPr>
          <w:rFonts w:ascii="TH SarabunPSK" w:hAnsi="TH SarabunPSK" w:cs="TH SarabunPSK"/>
          <w:sz w:val="32"/>
          <w:szCs w:val="32"/>
        </w:rPr>
      </w:pPr>
    </w:p>
    <w:p w14:paraId="767CF5B0" w14:textId="0C687421" w:rsidR="00F27A66" w:rsidRDefault="008A3328" w:rsidP="00F27A66">
      <w:pPr>
        <w:ind w:left="5040" w:hanging="5749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22A1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0733F">
        <w:rPr>
          <w:rFonts w:ascii="TH SarabunPSK" w:hAnsi="TH SarabunPSK" w:cs="TH SarabunPSK" w:hint="cs"/>
          <w:sz w:val="32"/>
          <w:szCs w:val="32"/>
          <w:cs/>
        </w:rPr>
        <w:t xml:space="preserve">   (นาง</w:t>
      </w:r>
      <w:r w:rsidR="00C65C52" w:rsidRPr="0060733F">
        <w:rPr>
          <w:rFonts w:ascii="TH SarabunPSK" w:hAnsi="TH SarabunPSK" w:cs="TH SarabunPSK" w:hint="cs"/>
          <w:sz w:val="32"/>
          <w:szCs w:val="32"/>
          <w:cs/>
        </w:rPr>
        <w:t>สาว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สายใจ     แดงสาคร)</w:t>
      </w:r>
      <w:r w:rsidR="00F27A66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22A1A">
        <w:rPr>
          <w:rFonts w:ascii="TH SarabunPSK" w:hAnsi="TH SarabunPSK" w:cs="TH SarabunPSK"/>
          <w:sz w:val="32"/>
          <w:szCs w:val="32"/>
        </w:rPr>
        <w:t xml:space="preserve">          </w:t>
      </w:r>
      <w:r w:rsidR="00F27A66">
        <w:rPr>
          <w:rFonts w:ascii="TH SarabunPSK" w:hAnsi="TH SarabunPSK" w:cs="TH SarabunPSK"/>
          <w:sz w:val="32"/>
          <w:szCs w:val="32"/>
        </w:rPr>
        <w:t xml:space="preserve">    </w:t>
      </w:r>
      <w:r w:rsidR="00F27A66" w:rsidRPr="0060733F">
        <w:rPr>
          <w:rFonts w:ascii="TH SarabunPSK" w:hAnsi="TH SarabunPSK" w:cs="TH SarabunPSK" w:hint="cs"/>
          <w:sz w:val="32"/>
          <w:szCs w:val="32"/>
          <w:cs/>
        </w:rPr>
        <w:t>(</w:t>
      </w:r>
      <w:r w:rsidR="00F27A66">
        <w:rPr>
          <w:rFonts w:ascii="TH SarabunPSK" w:hAnsi="TH SarabunPSK" w:cs="TH SarabunPSK" w:hint="cs"/>
          <w:sz w:val="32"/>
          <w:szCs w:val="32"/>
          <w:cs/>
        </w:rPr>
        <w:t>นายสมยศ  บุญเจริญ</w:t>
      </w:r>
      <w:r w:rsidR="00F27A66" w:rsidRPr="0060733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F4FC1C" w14:textId="56B677C3" w:rsidR="008A3328" w:rsidRPr="0060733F" w:rsidRDefault="00F27A66" w:rsidP="00F27A66">
      <w:pPr>
        <w:ind w:left="5040" w:hanging="57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22A1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2A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A3328" w:rsidRPr="0060733F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22A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22A1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ผู้อำนวยการโรงเรียนราชโบริกานุเคราะห์</w:t>
      </w:r>
    </w:p>
    <w:sectPr w:rsidR="008A3328" w:rsidRPr="0060733F" w:rsidSect="00221A4C">
      <w:pgSz w:w="11907" w:h="16840" w:code="9"/>
      <w:pgMar w:top="289" w:right="851" w:bottom="295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CD"/>
    <w:rsid w:val="0003129D"/>
    <w:rsid w:val="00031DD2"/>
    <w:rsid w:val="00037D38"/>
    <w:rsid w:val="00041018"/>
    <w:rsid w:val="00041065"/>
    <w:rsid w:val="00057833"/>
    <w:rsid w:val="00057F3B"/>
    <w:rsid w:val="000652B4"/>
    <w:rsid w:val="000862DC"/>
    <w:rsid w:val="000931AF"/>
    <w:rsid w:val="000D7744"/>
    <w:rsid w:val="000F1870"/>
    <w:rsid w:val="00111026"/>
    <w:rsid w:val="001211B1"/>
    <w:rsid w:val="00121A76"/>
    <w:rsid w:val="00122FC8"/>
    <w:rsid w:val="00131ABE"/>
    <w:rsid w:val="001817DF"/>
    <w:rsid w:val="001A4D76"/>
    <w:rsid w:val="001C0E93"/>
    <w:rsid w:val="001D1107"/>
    <w:rsid w:val="001D1349"/>
    <w:rsid w:val="001D3320"/>
    <w:rsid w:val="001D5C68"/>
    <w:rsid w:val="00221A4C"/>
    <w:rsid w:val="002256F8"/>
    <w:rsid w:val="00275BDA"/>
    <w:rsid w:val="00292C19"/>
    <w:rsid w:val="002B3DAD"/>
    <w:rsid w:val="002E441A"/>
    <w:rsid w:val="002F0DFB"/>
    <w:rsid w:val="002F19FF"/>
    <w:rsid w:val="00301AFB"/>
    <w:rsid w:val="0031764F"/>
    <w:rsid w:val="00337DA3"/>
    <w:rsid w:val="0038063D"/>
    <w:rsid w:val="00383A44"/>
    <w:rsid w:val="00386638"/>
    <w:rsid w:val="003A75FE"/>
    <w:rsid w:val="003B229C"/>
    <w:rsid w:val="003B2A95"/>
    <w:rsid w:val="003C0E42"/>
    <w:rsid w:val="003D609C"/>
    <w:rsid w:val="003E73D6"/>
    <w:rsid w:val="003F3D7C"/>
    <w:rsid w:val="003F674A"/>
    <w:rsid w:val="003F6CF8"/>
    <w:rsid w:val="004107AD"/>
    <w:rsid w:val="00410D26"/>
    <w:rsid w:val="00497420"/>
    <w:rsid w:val="004A23A4"/>
    <w:rsid w:val="004A67A7"/>
    <w:rsid w:val="004E490F"/>
    <w:rsid w:val="004E7122"/>
    <w:rsid w:val="0051168C"/>
    <w:rsid w:val="00513404"/>
    <w:rsid w:val="00513BE6"/>
    <w:rsid w:val="005238CE"/>
    <w:rsid w:val="0052426C"/>
    <w:rsid w:val="005338F0"/>
    <w:rsid w:val="00547E5C"/>
    <w:rsid w:val="005725D6"/>
    <w:rsid w:val="00582222"/>
    <w:rsid w:val="00584DA9"/>
    <w:rsid w:val="005A6350"/>
    <w:rsid w:val="005C0EAF"/>
    <w:rsid w:val="005D6F41"/>
    <w:rsid w:val="005E6179"/>
    <w:rsid w:val="005E7241"/>
    <w:rsid w:val="0060733F"/>
    <w:rsid w:val="00616393"/>
    <w:rsid w:val="00616F6C"/>
    <w:rsid w:val="00626509"/>
    <w:rsid w:val="0063347E"/>
    <w:rsid w:val="0065733F"/>
    <w:rsid w:val="00665BD8"/>
    <w:rsid w:val="00672B9A"/>
    <w:rsid w:val="006E4354"/>
    <w:rsid w:val="007052D7"/>
    <w:rsid w:val="00706287"/>
    <w:rsid w:val="00725773"/>
    <w:rsid w:val="00726B10"/>
    <w:rsid w:val="007276F6"/>
    <w:rsid w:val="007546CD"/>
    <w:rsid w:val="007A7F00"/>
    <w:rsid w:val="007D323F"/>
    <w:rsid w:val="007D6591"/>
    <w:rsid w:val="007F3749"/>
    <w:rsid w:val="00801B83"/>
    <w:rsid w:val="008073C7"/>
    <w:rsid w:val="00811784"/>
    <w:rsid w:val="00815556"/>
    <w:rsid w:val="00822630"/>
    <w:rsid w:val="008445AF"/>
    <w:rsid w:val="008554D2"/>
    <w:rsid w:val="00863561"/>
    <w:rsid w:val="00866B85"/>
    <w:rsid w:val="008877E4"/>
    <w:rsid w:val="008A3328"/>
    <w:rsid w:val="008C785E"/>
    <w:rsid w:val="00905440"/>
    <w:rsid w:val="009168A5"/>
    <w:rsid w:val="0092081B"/>
    <w:rsid w:val="00954347"/>
    <w:rsid w:val="00984D04"/>
    <w:rsid w:val="0099045E"/>
    <w:rsid w:val="00995659"/>
    <w:rsid w:val="009D4B0A"/>
    <w:rsid w:val="009D7B6F"/>
    <w:rsid w:val="00A1259D"/>
    <w:rsid w:val="00A130B4"/>
    <w:rsid w:val="00A22A1A"/>
    <w:rsid w:val="00A375DF"/>
    <w:rsid w:val="00A4751B"/>
    <w:rsid w:val="00A7289E"/>
    <w:rsid w:val="00A72A88"/>
    <w:rsid w:val="00A77D69"/>
    <w:rsid w:val="00A857D6"/>
    <w:rsid w:val="00A85C9C"/>
    <w:rsid w:val="00A9661E"/>
    <w:rsid w:val="00AA0C99"/>
    <w:rsid w:val="00AA4692"/>
    <w:rsid w:val="00AB0F2A"/>
    <w:rsid w:val="00AC3178"/>
    <w:rsid w:val="00AC31A5"/>
    <w:rsid w:val="00AF3D11"/>
    <w:rsid w:val="00B1715D"/>
    <w:rsid w:val="00B4449C"/>
    <w:rsid w:val="00B628B5"/>
    <w:rsid w:val="00B76AF1"/>
    <w:rsid w:val="00B819F8"/>
    <w:rsid w:val="00BA4411"/>
    <w:rsid w:val="00BE01FA"/>
    <w:rsid w:val="00BF04ED"/>
    <w:rsid w:val="00BF0AC0"/>
    <w:rsid w:val="00BF5F52"/>
    <w:rsid w:val="00C05932"/>
    <w:rsid w:val="00C333A5"/>
    <w:rsid w:val="00C65C52"/>
    <w:rsid w:val="00C946D7"/>
    <w:rsid w:val="00CB2FE1"/>
    <w:rsid w:val="00CB5F54"/>
    <w:rsid w:val="00CC4936"/>
    <w:rsid w:val="00CC7822"/>
    <w:rsid w:val="00D03964"/>
    <w:rsid w:val="00D071AD"/>
    <w:rsid w:val="00D07E76"/>
    <w:rsid w:val="00D11897"/>
    <w:rsid w:val="00D21950"/>
    <w:rsid w:val="00D25811"/>
    <w:rsid w:val="00D429B9"/>
    <w:rsid w:val="00D61A22"/>
    <w:rsid w:val="00D8640E"/>
    <w:rsid w:val="00DA5DD5"/>
    <w:rsid w:val="00DB0783"/>
    <w:rsid w:val="00DB4EFB"/>
    <w:rsid w:val="00DD0BF5"/>
    <w:rsid w:val="00DE0503"/>
    <w:rsid w:val="00DF40DC"/>
    <w:rsid w:val="00DF754F"/>
    <w:rsid w:val="00E071C0"/>
    <w:rsid w:val="00E11E61"/>
    <w:rsid w:val="00E15959"/>
    <w:rsid w:val="00E174E3"/>
    <w:rsid w:val="00E26343"/>
    <w:rsid w:val="00E50476"/>
    <w:rsid w:val="00E51635"/>
    <w:rsid w:val="00E5390B"/>
    <w:rsid w:val="00E704C2"/>
    <w:rsid w:val="00E92E2A"/>
    <w:rsid w:val="00E96975"/>
    <w:rsid w:val="00EA2EA4"/>
    <w:rsid w:val="00EA40C8"/>
    <w:rsid w:val="00EA48FC"/>
    <w:rsid w:val="00EC0DE6"/>
    <w:rsid w:val="00EC7C66"/>
    <w:rsid w:val="00EE0F1B"/>
    <w:rsid w:val="00F02F5B"/>
    <w:rsid w:val="00F1034C"/>
    <w:rsid w:val="00F21E70"/>
    <w:rsid w:val="00F27A66"/>
    <w:rsid w:val="00F36B61"/>
    <w:rsid w:val="00F64D26"/>
    <w:rsid w:val="00F715E3"/>
    <w:rsid w:val="00F75E2D"/>
    <w:rsid w:val="00F763DC"/>
    <w:rsid w:val="00F959C7"/>
    <w:rsid w:val="00FA0344"/>
    <w:rsid w:val="00FE55B6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8AEAB"/>
  <w15:docId w15:val="{C971F5BC-A34B-4B8B-AB8A-6185141A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328"/>
    <w:rPr>
      <w:sz w:val="28"/>
      <w:szCs w:val="28"/>
    </w:rPr>
  </w:style>
  <w:style w:type="paragraph" w:styleId="1">
    <w:name w:val="heading 1"/>
    <w:basedOn w:val="a"/>
    <w:next w:val="a"/>
    <w:qFormat/>
    <w:rsid w:val="00C05932"/>
    <w:pPr>
      <w:keepNext/>
      <w:spacing w:line="360" w:lineRule="auto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C05932"/>
    <w:pPr>
      <w:keepNext/>
      <w:jc w:val="center"/>
      <w:outlineLvl w:val="1"/>
    </w:pPr>
    <w:rPr>
      <w:sz w:val="32"/>
      <w:szCs w:val="32"/>
    </w:rPr>
  </w:style>
  <w:style w:type="paragraph" w:styleId="4">
    <w:name w:val="heading 4"/>
    <w:basedOn w:val="a"/>
    <w:next w:val="a"/>
    <w:qFormat/>
    <w:rsid w:val="00C05932"/>
    <w:pPr>
      <w:keepNext/>
      <w:spacing w:line="360" w:lineRule="auto"/>
      <w:ind w:left="2880" w:firstLine="720"/>
      <w:outlineLvl w:val="3"/>
    </w:pPr>
    <w:rPr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3DA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2B3DAD"/>
    <w:rPr>
      <w:rFonts w:ascii="Tahoma" w:hAnsi="Tahoma"/>
      <w:sz w:val="16"/>
    </w:rPr>
  </w:style>
  <w:style w:type="paragraph" w:styleId="a5">
    <w:name w:val="caption"/>
    <w:basedOn w:val="a"/>
    <w:next w:val="a"/>
    <w:qFormat/>
    <w:rsid w:val="007D323F"/>
    <w:rPr>
      <w:rFonts w:ascii="CordiaUPC" w:eastAsia="Times New Roman" w:hAnsi="CordiaUPC" w:cs="Cordi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แบบขออนุมัติการติด   ร</vt:lpstr>
    </vt:vector>
  </TitlesOfParts>
  <Company>HP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แบบขออนุมัติการติด   ร</dc:title>
  <dc:creator>4p</dc:creator>
  <cp:lastModifiedBy>kanokrat nakratchata amon</cp:lastModifiedBy>
  <cp:revision>2</cp:revision>
  <cp:lastPrinted>2025-02-05T09:24:00Z</cp:lastPrinted>
  <dcterms:created xsi:type="dcterms:W3CDTF">2025-02-05T09:41:00Z</dcterms:created>
  <dcterms:modified xsi:type="dcterms:W3CDTF">2025-02-05T09:41:00Z</dcterms:modified>
</cp:coreProperties>
</file>