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B121" w14:textId="0624AFA9" w:rsidR="007D323F" w:rsidRPr="00D32901" w:rsidRDefault="007D323F" w:rsidP="007D32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576F4A" w14:textId="487396A6" w:rsidR="008C785E" w:rsidRPr="00D32901" w:rsidRDefault="008C785E" w:rsidP="007D323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290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6137BB2A" wp14:editId="0C3ABD69">
            <wp:simplePos x="0" y="0"/>
            <wp:positionH relativeFrom="column">
              <wp:posOffset>20320</wp:posOffset>
            </wp:positionH>
            <wp:positionV relativeFrom="paragraph">
              <wp:posOffset>170180</wp:posOffset>
            </wp:positionV>
            <wp:extent cx="626474" cy="714375"/>
            <wp:effectExtent l="19050" t="0" r="2176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BBAAF0" w14:textId="77777777" w:rsidR="008C785E" w:rsidRPr="00D32901" w:rsidRDefault="008C785E" w:rsidP="007D323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5B2C01" w14:textId="4955200F" w:rsidR="007D323F" w:rsidRPr="00D32901" w:rsidRDefault="007D323F" w:rsidP="007D323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32901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D485348" w14:textId="77777777" w:rsidR="007D323F" w:rsidRPr="00D32901" w:rsidRDefault="007D323F" w:rsidP="007D323F">
      <w:pPr>
        <w:pStyle w:val="a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EC0DE6" w:rsidRPr="00D329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โรงเรียน</w:t>
      </w:r>
      <w:r w:rsidR="000931AF" w:rsidRPr="00D329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ราชโบริกานุเคราะห์</w:t>
      </w:r>
      <w:r w:rsidR="00EC0DE6" w:rsidRPr="00D329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25773" w:rsidRPr="00D329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1AAFD56A" w14:textId="164CE01A" w:rsidR="007D323F" w:rsidRPr="00D32901" w:rsidRDefault="007D323F" w:rsidP="007D323F">
      <w:pPr>
        <w:rPr>
          <w:rFonts w:ascii="TH SarabunIT๙" w:hAnsi="TH SarabunIT๙" w:cs="TH SarabunIT๙"/>
          <w:sz w:val="32"/>
          <w:szCs w:val="32"/>
          <w:cs/>
        </w:rPr>
      </w:pPr>
      <w:r w:rsidRPr="00D329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C0DE6" w:rsidRPr="00D32901">
        <w:rPr>
          <w:rFonts w:ascii="TH SarabunIT๙" w:hAnsi="TH SarabunIT๙" w:cs="TH SarabunIT๙"/>
          <w:sz w:val="32"/>
          <w:szCs w:val="32"/>
        </w:rPr>
        <w:t xml:space="preserve">  </w:t>
      </w:r>
      <w:r w:rsidRPr="00D32901">
        <w:rPr>
          <w:rFonts w:ascii="TH SarabunIT๙" w:hAnsi="TH SarabunIT๙" w:cs="TH SarabunIT๙"/>
          <w:sz w:val="32"/>
          <w:szCs w:val="32"/>
          <w:cs/>
        </w:rPr>
        <w:t>.</w:t>
      </w:r>
      <w:r w:rsidRPr="00D32901">
        <w:rPr>
          <w:rFonts w:ascii="TH SarabunIT๙" w:hAnsi="TH SarabunIT๙" w:cs="TH SarabunIT๙"/>
          <w:sz w:val="32"/>
          <w:szCs w:val="32"/>
        </w:rPr>
        <w:t>……</w:t>
      </w:r>
      <w:r w:rsidR="00EC0DE6" w:rsidRPr="00D32901">
        <w:rPr>
          <w:rFonts w:ascii="TH SarabunIT๙" w:hAnsi="TH SarabunIT๙" w:cs="TH SarabunIT๙"/>
          <w:sz w:val="32"/>
          <w:szCs w:val="32"/>
        </w:rPr>
        <w:t>……………………</w:t>
      </w:r>
      <w:r w:rsidRPr="00D32901">
        <w:rPr>
          <w:rFonts w:ascii="TH SarabunIT๙" w:hAnsi="TH SarabunIT๙" w:cs="TH SarabunIT๙"/>
          <w:sz w:val="32"/>
          <w:szCs w:val="32"/>
        </w:rPr>
        <w:t>…………..</w:t>
      </w:r>
      <w:r w:rsidRPr="00D32901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E11E61" w:rsidRPr="00D32901">
        <w:rPr>
          <w:rFonts w:ascii="TH SarabunIT๙" w:hAnsi="TH SarabunIT๙" w:cs="TH SarabunIT๙"/>
          <w:sz w:val="32"/>
          <w:szCs w:val="32"/>
        </w:rPr>
        <w:t xml:space="preserve"> </w:t>
      </w:r>
      <w:r w:rsidR="00D32901" w:rsidRPr="00D32901">
        <w:rPr>
          <w:rFonts w:ascii="TH SarabunIT๙" w:hAnsi="TH SarabunIT๙" w:cs="TH SarabunIT๙"/>
          <w:sz w:val="32"/>
          <w:szCs w:val="32"/>
        </w:rPr>
        <w:t>…</w:t>
      </w:r>
      <w:r w:rsidR="00BA046D">
        <w:rPr>
          <w:rFonts w:ascii="TH SarabunIT๙" w:hAnsi="TH SarabunIT๙" w:cs="TH SarabunIT๙"/>
          <w:sz w:val="32"/>
          <w:szCs w:val="32"/>
        </w:rPr>
        <w:t>..</w:t>
      </w:r>
      <w:r w:rsidR="00D32901" w:rsidRPr="00D32901">
        <w:rPr>
          <w:rFonts w:ascii="TH SarabunIT๙" w:hAnsi="TH SarabunIT๙" w:cs="TH SarabunIT๙"/>
          <w:sz w:val="32"/>
          <w:szCs w:val="32"/>
        </w:rPr>
        <w:t>……</w:t>
      </w:r>
      <w:r w:rsidR="00D32901" w:rsidRPr="00D32901">
        <w:rPr>
          <w:rFonts w:ascii="TH SarabunIT๙" w:hAnsi="TH SarabunIT๙" w:cs="TH SarabunIT๙"/>
          <w:sz w:val="32"/>
          <w:szCs w:val="32"/>
          <w:cs/>
        </w:rPr>
        <w:t>เดือน....</w:t>
      </w:r>
      <w:r w:rsidR="00BA046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2901" w:rsidRPr="00D3290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E11E61" w:rsidRPr="00D32901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E44B2D" w:rsidRPr="00D32901">
        <w:rPr>
          <w:rFonts w:ascii="TH SarabunIT๙" w:hAnsi="TH SarabunIT๙" w:cs="TH SarabunIT๙"/>
          <w:sz w:val="32"/>
          <w:szCs w:val="32"/>
          <w:cs/>
        </w:rPr>
        <w:t>๗</w:t>
      </w:r>
    </w:p>
    <w:p w14:paraId="669AF855" w14:textId="7151CE70" w:rsidR="007D323F" w:rsidRPr="00D32901" w:rsidRDefault="007D323F" w:rsidP="007D323F">
      <w:pPr>
        <w:rPr>
          <w:rFonts w:ascii="TH SarabunIT๙" w:hAnsi="TH SarabunIT๙" w:cs="TH SarabunIT๙"/>
          <w:sz w:val="32"/>
          <w:szCs w:val="32"/>
          <w:cs/>
        </w:rPr>
      </w:pPr>
      <w:r w:rsidRPr="00D329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329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4F09" w:rsidRPr="00D32901">
        <w:rPr>
          <w:rFonts w:ascii="TH SarabunIT๙" w:hAnsi="TH SarabunIT๙" w:cs="TH SarabunIT๙"/>
          <w:sz w:val="32"/>
          <w:szCs w:val="32"/>
          <w:cs/>
        </w:rPr>
        <w:t xml:space="preserve">    รายงานผลการสอบแก้ตัว</w:t>
      </w:r>
      <w:r w:rsidR="00BA046D" w:rsidRPr="00D32901">
        <w:rPr>
          <w:rFonts w:ascii="TH SarabunIT๙" w:hAnsi="TH SarabunIT๙" w:cs="TH SarabunIT๙"/>
          <w:sz w:val="32"/>
          <w:szCs w:val="32"/>
          <w:cs/>
        </w:rPr>
        <w:t xml:space="preserve">ครั้งที่ 3/2567  </w:t>
      </w:r>
    </w:p>
    <w:p w14:paraId="6235B0E4" w14:textId="77777777" w:rsidR="007D323F" w:rsidRPr="00D32901" w:rsidRDefault="00EE0F1B" w:rsidP="007D323F">
      <w:pPr>
        <w:rPr>
          <w:rFonts w:ascii="TH SarabunIT๙" w:hAnsi="TH SarabunIT๙" w:cs="TH SarabunIT๙"/>
          <w:sz w:val="32"/>
          <w:szCs w:val="32"/>
          <w:cs/>
        </w:rPr>
      </w:pPr>
      <w:r w:rsidRPr="00D329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B5B7" wp14:editId="23EE839F">
                <wp:simplePos x="0" y="0"/>
                <wp:positionH relativeFrom="column">
                  <wp:posOffset>-8341</wp:posOffset>
                </wp:positionH>
                <wp:positionV relativeFrom="paragraph">
                  <wp:posOffset>73420</wp:posOffset>
                </wp:positionV>
                <wp:extent cx="6316774" cy="45719"/>
                <wp:effectExtent l="0" t="0" r="27305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677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9B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65pt;margin-top:5.8pt;width:497.4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dXwwEAAGQDAAAOAAAAZHJzL2Uyb0RvYy54bWysU01v2zAMvQ/YfxB0XxxnTbIacXpI1126&#10;LUC73RVZsoXJokAqsfPvJyluuo/bMB8ESiQfHx/pzd3YW3ZSSAZczcvZnDPlJDTGtTX/9vzw7gNn&#10;FIRrhAWnan5WxO+2b99sBl+pBXRgG4UsgjiqBl/zLgRfFQXJTvWCZuCVi04N2IsQr9gWDYohove2&#10;WMznq2IAbDyCVETx9f7i5NuMr7WS4avWpAKzNY/cQj4xn4d0FtuNqFoUvjNyoiH+gUUvjItFr1D3&#10;Igh2RPMXVG8kAoEOMwl9AVobqXIPsZty/kc3T53wKvcSxSF/lYn+H6z8ctq5PSbqcnRP/hHkD2IO&#10;dp1wrcoEns8+Dq5MUhWDp+qaki7k98gOw2doYow4BsgqjBp7pq3x31NiAo+dsjHLfr7KrsbAZHxc&#10;vS9X6/UNZzL6bpbr8jbXElWCSckeKXxS0LNk1JwCCtN2YQfOxQEDXkqI0yOFRPI1ISU7eDDW5jlb&#10;x4aa3y4Xy8yJwJomOVMYYXvYWWQnkTYlfxOL38IQjq7JYJ0SzcfJDsLYix2LWzcJlbRJi0jVAZrz&#10;Hl8EjKPMLKe1S7vy6z1nv/4c258AAAD//wMAUEsDBBQABgAIAAAAIQA2hNFa3QAAAAgBAAAPAAAA&#10;ZHJzL2Rvd25yZXYueG1sTI9BT4NAEIXvJv6HzZh4axesIkWWxphoPBgSa3vfsiOg7CyyW6D/3ulJ&#10;j/Pey5vv5ZvZdmLEwbeOFMTLCARS5UxLtYLdx/MiBeGDJqM7R6jghB42xeVFrjPjJnrHcRtqwSXk&#10;M62gCaHPpPRVg1b7peuR2Pt0g9WBz6GWZtATl9tO3kRRIq1uiT80usenBqvv7dEq+KH70/5WjulX&#10;WYbk5fWtJiwnpa6v5scHEAHn8BeGMz6jQ8FMB3ck40WnYBGvOMl6nIBgf71e3YE4sJCmIItc/h9Q&#10;/AIAAP//AwBQSwECLQAUAAYACAAAACEAtoM4kv4AAADhAQAAEwAAAAAAAAAAAAAAAAAAAAAAW0Nv&#10;bnRlbnRfVHlwZXNdLnhtbFBLAQItABQABgAIAAAAIQA4/SH/1gAAAJQBAAALAAAAAAAAAAAAAAAA&#10;AC8BAABfcmVscy8ucmVsc1BLAQItABQABgAIAAAAIQBIzodXwwEAAGQDAAAOAAAAAAAAAAAAAAAA&#10;AC4CAABkcnMvZTJvRG9jLnhtbFBLAQItABQABgAIAAAAIQA2hNFa3QAAAAgBAAAPAAAAAAAAAAAA&#10;AAAAAB0EAABkcnMvZG93bnJldi54bWxQSwUGAAAAAAQABADzAAAAJwUAAAAA&#10;"/>
            </w:pict>
          </mc:Fallback>
        </mc:AlternateContent>
      </w:r>
    </w:p>
    <w:p w14:paraId="0C7B2C79" w14:textId="77777777" w:rsidR="00E24F09" w:rsidRPr="00D32901" w:rsidRDefault="007D323F" w:rsidP="00310888">
      <w:pPr>
        <w:pStyle w:val="1"/>
        <w:tabs>
          <w:tab w:val="right" w:pos="9922"/>
        </w:tabs>
        <w:spacing w:after="120"/>
        <w:rPr>
          <w:rFonts w:ascii="TH SarabunIT๙" w:hAnsi="TH SarabunIT๙" w:cs="TH SarabunIT๙"/>
          <w:b w:val="0"/>
          <w:bCs w:val="0"/>
        </w:rPr>
      </w:pPr>
      <w:r w:rsidRPr="00D32901">
        <w:rPr>
          <w:rFonts w:ascii="TH SarabunIT๙" w:hAnsi="TH SarabunIT๙" w:cs="TH SarabunIT๙"/>
          <w:b w:val="0"/>
          <w:bCs w:val="0"/>
          <w:cs/>
        </w:rPr>
        <w:t xml:space="preserve">เรียน    </w:t>
      </w:r>
      <w:r w:rsidRPr="00D32901">
        <w:rPr>
          <w:rFonts w:ascii="TH SarabunIT๙" w:hAnsi="TH SarabunIT๙" w:cs="TH SarabunIT๙"/>
          <w:b w:val="0"/>
          <w:bCs w:val="0"/>
        </w:rPr>
        <w:t xml:space="preserve"> </w:t>
      </w:r>
      <w:r w:rsidRPr="00D32901">
        <w:rPr>
          <w:rFonts w:ascii="TH SarabunIT๙" w:hAnsi="TH SarabunIT๙" w:cs="TH SarabunIT๙"/>
          <w:b w:val="0"/>
          <w:bCs w:val="0"/>
          <w:cs/>
        </w:rPr>
        <w:t>ผู้อำนวยการโรงเรียน</w:t>
      </w:r>
      <w:r w:rsidR="000931AF" w:rsidRPr="00D32901">
        <w:rPr>
          <w:rFonts w:ascii="TH SarabunIT๙" w:hAnsi="TH SarabunIT๙" w:cs="TH SarabunIT๙"/>
          <w:b w:val="0"/>
          <w:bCs w:val="0"/>
          <w:cs/>
        </w:rPr>
        <w:t>ราชโบริกานุเคราะห์</w:t>
      </w:r>
    </w:p>
    <w:p w14:paraId="6C65D16E" w14:textId="21AA0EC5" w:rsidR="00E24F09" w:rsidRPr="00D32901" w:rsidRDefault="00E24F09" w:rsidP="00E24F09">
      <w:pPr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ab/>
        <w:t>ข้าพเจ้า นาย,นาง,นางสาว.....................................................................ครูประจำชั้นมัธยมศึกษาปีที่.....</w:t>
      </w:r>
      <w:r w:rsidR="00BA046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32901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A35F02E" w14:textId="446D9250" w:rsidR="00E24F09" w:rsidRPr="00D32901" w:rsidRDefault="00E24F09" w:rsidP="00E24F09">
      <w:pPr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>ตามที่โรงเรียน</w:t>
      </w:r>
      <w:r w:rsidR="004D717E"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  <w:r w:rsidRPr="00D32901">
        <w:rPr>
          <w:rFonts w:ascii="TH SarabunIT๙" w:hAnsi="TH SarabunIT๙" w:cs="TH SarabunIT๙"/>
          <w:sz w:val="32"/>
          <w:szCs w:val="32"/>
          <w:cs/>
        </w:rPr>
        <w:t xml:space="preserve">กำหนดการสอบแก้ตัวครั้งที่ 3/2567  </w:t>
      </w:r>
      <w:r w:rsidRPr="00246EF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ระหว่างวันที่ 28  ตุลาคม -  8 พฤศจิกายน  2567 </w:t>
      </w:r>
      <w:r w:rsidRPr="00D32901">
        <w:rPr>
          <w:rFonts w:ascii="TH SarabunIT๙" w:hAnsi="TH SarabunIT๙" w:cs="TH SarabunIT๙"/>
          <w:sz w:val="32"/>
          <w:szCs w:val="32"/>
          <w:cs/>
        </w:rPr>
        <w:t>นักเรียนชั้นมัธยมศึกษาปีที่.........</w:t>
      </w:r>
      <w:r w:rsidR="006A2AE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32901">
        <w:rPr>
          <w:rFonts w:ascii="TH SarabunIT๙" w:hAnsi="TH SarabunIT๙" w:cs="TH SarabunIT๙"/>
          <w:sz w:val="32"/>
          <w:szCs w:val="32"/>
          <w:cs/>
        </w:rPr>
        <w:t>.......</w:t>
      </w:r>
      <w:r w:rsidR="004D717E">
        <w:rPr>
          <w:rFonts w:ascii="TH SarabunIT๙" w:hAnsi="TH SarabunIT๙" w:cs="TH SarabunIT๙" w:hint="cs"/>
          <w:sz w:val="32"/>
          <w:szCs w:val="32"/>
          <w:cs/>
        </w:rPr>
        <w:t>มีนักเรียน</w:t>
      </w:r>
      <w:r w:rsidRPr="00D32901">
        <w:rPr>
          <w:rFonts w:ascii="TH SarabunIT๙" w:hAnsi="TH SarabunIT๙" w:cs="TH SarabunIT๙"/>
          <w:sz w:val="32"/>
          <w:szCs w:val="32"/>
          <w:cs/>
        </w:rPr>
        <w:t>ต้องสอบแก้ตัวจำนวน..............คน</w:t>
      </w:r>
      <w:r w:rsidR="00246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901">
        <w:rPr>
          <w:rFonts w:ascii="TH SarabunIT๙" w:hAnsi="TH SarabunIT๙" w:cs="TH SarabunIT๙"/>
          <w:sz w:val="32"/>
          <w:szCs w:val="32"/>
          <w:cs/>
        </w:rPr>
        <w:t>บัดนี้สิ้นสุด</w:t>
      </w:r>
      <w:r w:rsidR="006A2AE3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Pr="00D32901">
        <w:rPr>
          <w:rFonts w:ascii="TH SarabunIT๙" w:hAnsi="TH SarabunIT๙" w:cs="TH SarabunIT๙"/>
          <w:sz w:val="32"/>
          <w:szCs w:val="32"/>
          <w:cs/>
        </w:rPr>
        <w:t xml:space="preserve">สอบแก้ตัว </w:t>
      </w:r>
      <w:bookmarkStart w:id="0" w:name="_Hlk180763686"/>
      <w:r w:rsidRPr="00D32901">
        <w:rPr>
          <w:rFonts w:ascii="TH SarabunIT๙" w:hAnsi="TH SarabunIT๙" w:cs="TH SarabunIT๙"/>
          <w:sz w:val="32"/>
          <w:szCs w:val="32"/>
          <w:cs/>
        </w:rPr>
        <w:t xml:space="preserve">ครั้งที่ 3/2567 </w:t>
      </w:r>
      <w:bookmarkEnd w:id="0"/>
      <w:r w:rsidRPr="00D32901">
        <w:rPr>
          <w:rFonts w:ascii="TH SarabunIT๙" w:hAnsi="TH SarabunIT๙" w:cs="TH SarabunIT๙"/>
          <w:sz w:val="32"/>
          <w:szCs w:val="32"/>
          <w:cs/>
        </w:rPr>
        <w:t>แล้ว</w:t>
      </w:r>
      <w:r w:rsidR="006A2A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2901">
        <w:rPr>
          <w:rFonts w:ascii="TH SarabunIT๙" w:hAnsi="TH SarabunIT๙" w:cs="TH SarabunIT๙"/>
          <w:sz w:val="32"/>
          <w:szCs w:val="32"/>
          <w:cs/>
        </w:rPr>
        <w:t xml:space="preserve">ปรากฏว่า </w:t>
      </w:r>
    </w:p>
    <w:p w14:paraId="524BCA82" w14:textId="77777777" w:rsidR="00E24F09" w:rsidRPr="00D32901" w:rsidRDefault="00E24F09" w:rsidP="00E24F09">
      <w:pPr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 xml:space="preserve">          นักเรียนสอบแก้ตัวผ่านทุกรายวิชาแล้ว    จำนวน...............คน  </w:t>
      </w:r>
    </w:p>
    <w:p w14:paraId="40A4C71A" w14:textId="5B3B956B" w:rsidR="00E24F09" w:rsidRPr="00D32901" w:rsidRDefault="00E24F09" w:rsidP="00E24F09">
      <w:pPr>
        <w:rPr>
          <w:rFonts w:ascii="TH SarabunIT๙" w:hAnsi="TH SarabunIT๙" w:cs="TH SarabunIT๙"/>
          <w:sz w:val="32"/>
          <w:szCs w:val="32"/>
          <w:cs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 xml:space="preserve">          นักเรียนที่มีผลการเรียน 0, ร,</w:t>
      </w:r>
      <w:r w:rsidR="001159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901">
        <w:rPr>
          <w:rFonts w:ascii="TH SarabunIT๙" w:hAnsi="TH SarabunIT๙" w:cs="TH SarabunIT๙"/>
          <w:sz w:val="32"/>
          <w:szCs w:val="32"/>
          <w:cs/>
        </w:rPr>
        <w:t>มส,</w:t>
      </w:r>
      <w:r w:rsidR="001159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901">
        <w:rPr>
          <w:rFonts w:ascii="TH SarabunIT๙" w:hAnsi="TH SarabunIT๙" w:cs="TH SarabunIT๙"/>
          <w:sz w:val="32"/>
          <w:szCs w:val="32"/>
          <w:cs/>
        </w:rPr>
        <w:t>มผ     จำนวน...............คน   ดังนี้</w:t>
      </w:r>
    </w:p>
    <w:p w14:paraId="351A895D" w14:textId="77777777" w:rsidR="00E24F09" w:rsidRPr="00D32901" w:rsidRDefault="00E24F09" w:rsidP="00E24F09">
      <w:pPr>
        <w:rPr>
          <w:rFonts w:ascii="TH SarabunIT๙" w:hAnsi="TH SarabunIT๙" w:cs="TH SarabunIT๙"/>
          <w:sz w:val="6"/>
          <w:szCs w:val="6"/>
        </w:rPr>
      </w:pPr>
    </w:p>
    <w:p w14:paraId="0C76FD2D" w14:textId="77777777" w:rsidR="00E24F09" w:rsidRPr="00D32901" w:rsidRDefault="00E24F09" w:rsidP="00E24F09">
      <w:pPr>
        <w:rPr>
          <w:rFonts w:ascii="TH SarabunIT๙" w:hAnsi="TH SarabunIT๙" w:cs="TH SarabunIT๙"/>
          <w:sz w:val="14"/>
          <w:szCs w:val="1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184"/>
        <w:gridCol w:w="662"/>
        <w:gridCol w:w="1328"/>
        <w:gridCol w:w="3827"/>
      </w:tblGrid>
      <w:tr w:rsidR="006A2AE3" w:rsidRPr="00D32901" w14:paraId="5BD459F5" w14:textId="77777777" w:rsidTr="006A2AE3">
        <w:trPr>
          <w:jc w:val="center"/>
        </w:trPr>
        <w:tc>
          <w:tcPr>
            <w:tcW w:w="486" w:type="dxa"/>
            <w:vAlign w:val="center"/>
          </w:tcPr>
          <w:p w14:paraId="4BDB5AD3" w14:textId="77777777" w:rsidR="006A2AE3" w:rsidRPr="00D32901" w:rsidRDefault="006A2AE3" w:rsidP="006A2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84" w:type="dxa"/>
            <w:vAlign w:val="center"/>
          </w:tcPr>
          <w:p w14:paraId="2104D585" w14:textId="0D2893F4" w:rsidR="006A2AE3" w:rsidRDefault="006A2AE3" w:rsidP="006A2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-สกุล นักเรียน</w:t>
            </w:r>
          </w:p>
          <w:p w14:paraId="39382253" w14:textId="531387BC" w:rsidR="006A2AE3" w:rsidRPr="00D32901" w:rsidRDefault="006A2AE3" w:rsidP="006A2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แก้ตัว</w:t>
            </w: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2" w:type="dxa"/>
            <w:vAlign w:val="center"/>
          </w:tcPr>
          <w:p w14:paraId="3989A38B" w14:textId="77777777" w:rsidR="006A2AE3" w:rsidRPr="00D32901" w:rsidRDefault="006A2AE3" w:rsidP="006A2A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328" w:type="dxa"/>
            <w:vAlign w:val="center"/>
          </w:tcPr>
          <w:p w14:paraId="72181324" w14:textId="77777777" w:rsidR="006A2AE3" w:rsidRDefault="006A2AE3" w:rsidP="006A2AE3">
            <w:pPr>
              <w:ind w:left="-185" w:firstLine="1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จำนวนวิชา</w:t>
            </w:r>
          </w:p>
          <w:p w14:paraId="7E091ADC" w14:textId="3550A6B4" w:rsidR="006A2AE3" w:rsidRPr="00D32901" w:rsidRDefault="006A2AE3" w:rsidP="006A2AE3">
            <w:pPr>
              <w:ind w:left="-185" w:firstLine="18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ที่ไม่ผ่าน</w:t>
            </w:r>
          </w:p>
        </w:tc>
        <w:tc>
          <w:tcPr>
            <w:tcW w:w="3827" w:type="dxa"/>
            <w:vAlign w:val="center"/>
          </w:tcPr>
          <w:p w14:paraId="7053D9B8" w14:textId="4FB530D9" w:rsidR="006A2AE3" w:rsidRPr="00D32901" w:rsidRDefault="006A2AE3" w:rsidP="006A2AE3">
            <w:pPr>
              <w:ind w:left="-185" w:firstLine="18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สาเหตุที่สอบ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แก้ตัว</w:t>
            </w:r>
            <w:r w:rsidRPr="00D32901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</w:t>
            </w:r>
          </w:p>
        </w:tc>
      </w:tr>
      <w:tr w:rsidR="006A2AE3" w:rsidRPr="00D32901" w14:paraId="59A5A0DA" w14:textId="77777777" w:rsidTr="006A2AE3">
        <w:trPr>
          <w:jc w:val="center"/>
        </w:trPr>
        <w:tc>
          <w:tcPr>
            <w:tcW w:w="486" w:type="dxa"/>
          </w:tcPr>
          <w:p w14:paraId="7C8BFE6B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21AC36B9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66BC27C1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612E3C78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4DFB11" w14:textId="3E586BD9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E3" w:rsidRPr="00D32901" w14:paraId="70EB24FF" w14:textId="77777777" w:rsidTr="006A2AE3">
        <w:trPr>
          <w:jc w:val="center"/>
        </w:trPr>
        <w:tc>
          <w:tcPr>
            <w:tcW w:w="486" w:type="dxa"/>
          </w:tcPr>
          <w:p w14:paraId="4218B7B1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94BDBBD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7E39C4B6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419856AC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3C7F45" w14:textId="45D2C33A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E3" w:rsidRPr="00D32901" w14:paraId="1E77675B" w14:textId="77777777" w:rsidTr="006A2AE3">
        <w:trPr>
          <w:jc w:val="center"/>
        </w:trPr>
        <w:tc>
          <w:tcPr>
            <w:tcW w:w="486" w:type="dxa"/>
          </w:tcPr>
          <w:p w14:paraId="07F74DEA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3574C67A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5BEF0033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53576637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E7821C" w14:textId="0C41CCB8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E3" w:rsidRPr="00D32901" w14:paraId="5BFE4726" w14:textId="77777777" w:rsidTr="006A2AE3">
        <w:trPr>
          <w:jc w:val="center"/>
        </w:trPr>
        <w:tc>
          <w:tcPr>
            <w:tcW w:w="486" w:type="dxa"/>
          </w:tcPr>
          <w:p w14:paraId="65C4D936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BCDCD93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31545BE4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2482CB93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C560B5B" w14:textId="5AF92EBC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E3" w:rsidRPr="00D32901" w14:paraId="6E0D92CC" w14:textId="77777777" w:rsidTr="006A2AE3">
        <w:trPr>
          <w:jc w:val="center"/>
        </w:trPr>
        <w:tc>
          <w:tcPr>
            <w:tcW w:w="486" w:type="dxa"/>
          </w:tcPr>
          <w:p w14:paraId="44FC5346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1F136F6F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47A6C858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4F2650D5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60BBB2" w14:textId="48C881BF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E3" w:rsidRPr="00D32901" w14:paraId="5846FA20" w14:textId="77777777" w:rsidTr="006A2AE3">
        <w:trPr>
          <w:jc w:val="center"/>
        </w:trPr>
        <w:tc>
          <w:tcPr>
            <w:tcW w:w="486" w:type="dxa"/>
          </w:tcPr>
          <w:p w14:paraId="19C594F9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4" w:type="dxa"/>
          </w:tcPr>
          <w:p w14:paraId="4BF0C77C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" w:type="dxa"/>
          </w:tcPr>
          <w:p w14:paraId="6F21AE45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8" w:type="dxa"/>
          </w:tcPr>
          <w:p w14:paraId="3C0F4A49" w14:textId="77777777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277F2E" w14:textId="0BF7CA0F" w:rsidR="006A2AE3" w:rsidRPr="00D32901" w:rsidRDefault="006A2AE3" w:rsidP="00DC3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7D9CCD" w14:textId="77777777" w:rsidR="00E24F09" w:rsidRPr="00D32901" w:rsidRDefault="00E24F09" w:rsidP="00E24F09">
      <w:pPr>
        <w:rPr>
          <w:rFonts w:ascii="TH SarabunIT๙" w:hAnsi="TH SarabunIT๙" w:cs="TH SarabunIT๙"/>
          <w:sz w:val="32"/>
          <w:szCs w:val="32"/>
          <w:cs/>
        </w:rPr>
      </w:pPr>
    </w:p>
    <w:p w14:paraId="644F09EB" w14:textId="77777777" w:rsidR="00D32901" w:rsidRDefault="00E24F09" w:rsidP="00D32901">
      <w:pPr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  <w:cs/>
        </w:rPr>
        <w:t xml:space="preserve">            จึงเรียนมาเพื่อทราบ</w:t>
      </w:r>
    </w:p>
    <w:p w14:paraId="74AC7A48" w14:textId="77777777" w:rsidR="00D32901" w:rsidRDefault="00D32901" w:rsidP="00D32901">
      <w:pPr>
        <w:rPr>
          <w:rFonts w:ascii="TH SarabunIT๙" w:hAnsi="TH SarabunIT๙" w:cs="TH SarabunIT๙"/>
          <w:sz w:val="32"/>
          <w:szCs w:val="32"/>
        </w:rPr>
      </w:pPr>
    </w:p>
    <w:p w14:paraId="40F7AEB7" w14:textId="0BFBB314" w:rsidR="00D32901" w:rsidRDefault="00246EF4" w:rsidP="00D3290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29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32901" w:rsidRPr="00D32901">
        <w:rPr>
          <w:rFonts w:ascii="TH SarabunIT๙" w:hAnsi="TH SarabunIT๙" w:cs="TH SarabunIT๙"/>
          <w:sz w:val="32"/>
          <w:szCs w:val="32"/>
          <w:cs/>
        </w:rPr>
        <w:t xml:space="preserve">  ลงชื่อ</w:t>
      </w:r>
    </w:p>
    <w:p w14:paraId="7A8F4962" w14:textId="0DAF6704" w:rsidR="00D32901" w:rsidRDefault="00D32901" w:rsidP="00D3290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32901">
        <w:rPr>
          <w:rFonts w:ascii="TH SarabunIT๙" w:hAnsi="TH SarabunIT๙" w:cs="TH SarabunIT๙"/>
          <w:sz w:val="32"/>
          <w:szCs w:val="32"/>
        </w:rPr>
        <w:t xml:space="preserve">   </w:t>
      </w:r>
      <w:r w:rsidR="00246EF4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32901">
        <w:rPr>
          <w:rFonts w:ascii="TH SarabunIT๙" w:hAnsi="TH SarabunIT๙" w:cs="TH SarabunIT๙"/>
          <w:sz w:val="32"/>
          <w:szCs w:val="32"/>
        </w:rPr>
        <w:t xml:space="preserve">   </w:t>
      </w:r>
      <w:r w:rsidR="00246EF4">
        <w:rPr>
          <w:rFonts w:ascii="TH SarabunIT๙" w:hAnsi="TH SarabunIT๙" w:cs="TH SarabunIT๙"/>
          <w:sz w:val="32"/>
          <w:szCs w:val="32"/>
        </w:rPr>
        <w:t xml:space="preserve">    </w:t>
      </w:r>
      <w:r w:rsidRPr="00D32901">
        <w:rPr>
          <w:rFonts w:ascii="TH SarabunIT๙" w:hAnsi="TH SarabunIT๙" w:cs="TH SarabunIT๙"/>
          <w:sz w:val="32"/>
          <w:szCs w:val="32"/>
        </w:rPr>
        <w:t xml:space="preserve">  (…………</w:t>
      </w:r>
      <w:r w:rsidR="00BA046D">
        <w:rPr>
          <w:rFonts w:ascii="TH SarabunIT๙" w:hAnsi="TH SarabunIT๙" w:cs="TH SarabunIT๙"/>
          <w:sz w:val="32"/>
          <w:szCs w:val="32"/>
        </w:rPr>
        <w:t>…</w:t>
      </w:r>
      <w:r w:rsidRPr="00D32901">
        <w:rPr>
          <w:rFonts w:ascii="TH SarabunIT๙" w:hAnsi="TH SarabunIT๙" w:cs="TH SarabunIT๙"/>
          <w:sz w:val="32"/>
          <w:szCs w:val="32"/>
        </w:rPr>
        <w:t>……………</w:t>
      </w:r>
      <w:r w:rsidR="00BA046D">
        <w:rPr>
          <w:rFonts w:ascii="TH SarabunIT๙" w:hAnsi="TH SarabunIT๙" w:cs="TH SarabunIT๙"/>
          <w:sz w:val="32"/>
          <w:szCs w:val="32"/>
        </w:rPr>
        <w:t>………..</w:t>
      </w:r>
      <w:r w:rsidRPr="00D32901">
        <w:rPr>
          <w:rFonts w:ascii="TH SarabunIT๙" w:hAnsi="TH SarabunIT๙" w:cs="TH SarabunIT๙"/>
          <w:sz w:val="32"/>
          <w:szCs w:val="32"/>
        </w:rPr>
        <w:t>…………………….)</w:t>
      </w:r>
    </w:p>
    <w:p w14:paraId="2054DF33" w14:textId="7B56C0E7" w:rsidR="00D32901" w:rsidRDefault="00D32901" w:rsidP="00D3290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32901">
        <w:rPr>
          <w:rFonts w:ascii="TH SarabunIT๙" w:hAnsi="TH SarabunIT๙" w:cs="TH SarabunIT๙"/>
          <w:sz w:val="32"/>
          <w:szCs w:val="32"/>
        </w:rPr>
        <w:t xml:space="preserve">     </w:t>
      </w:r>
      <w:r w:rsidRPr="00D3290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3290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46E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A0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A04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901">
        <w:rPr>
          <w:rFonts w:ascii="TH SarabunIT๙" w:hAnsi="TH SarabunIT๙" w:cs="TH SarabunIT๙" w:hint="cs"/>
          <w:sz w:val="32"/>
          <w:szCs w:val="32"/>
          <w:cs/>
        </w:rPr>
        <w:t>ครูประจำ</w:t>
      </w:r>
      <w:r w:rsidR="0091339B">
        <w:rPr>
          <w:rFonts w:ascii="TH SarabunIT๙" w:hAnsi="TH SarabunIT๙" w:cs="TH SarabunIT๙" w:hint="cs"/>
          <w:sz w:val="32"/>
          <w:szCs w:val="32"/>
          <w:cs/>
        </w:rPr>
        <w:t>ชั้น</w:t>
      </w:r>
    </w:p>
    <w:p w14:paraId="685C0C63" w14:textId="77777777" w:rsidR="00D32901" w:rsidRDefault="00D32901" w:rsidP="00D3290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489"/>
        <w:gridCol w:w="5008"/>
      </w:tblGrid>
      <w:tr w:rsidR="007C6444" w14:paraId="67D6DF6E" w14:textId="77777777" w:rsidTr="006A2AE3">
        <w:trPr>
          <w:trHeight w:val="1684"/>
        </w:trPr>
        <w:tc>
          <w:tcPr>
            <w:tcW w:w="4489" w:type="dxa"/>
          </w:tcPr>
          <w:p w14:paraId="2C99F6B1" w14:textId="77777777" w:rsidR="007C6444" w:rsidRPr="0053072E" w:rsidRDefault="007C6444" w:rsidP="00F66AB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065BE72" w14:textId="5EC54AD6" w:rsidR="00246EF4" w:rsidRDefault="00246EF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ทราบ</w:t>
            </w:r>
          </w:p>
          <w:p w14:paraId="07D8B702" w14:textId="6CF76E1D" w:rsidR="007C6444" w:rsidRDefault="007C644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46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.……           </w:t>
            </w:r>
          </w:p>
          <w:p w14:paraId="1FF17356" w14:textId="6B484C56" w:rsidR="007C6444" w:rsidRDefault="007C644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246E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(</w:t>
            </w:r>
            <w:r w:rsidRPr="00A8620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นางสาวกนกรัตน์  นาครัชตะอมร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14:paraId="0CE27925" w14:textId="4FA57E8B" w:rsidR="007C6444" w:rsidRDefault="007C6444" w:rsidP="00F66AB7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46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หัวหน้างานทะเบียนวัดผล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008" w:type="dxa"/>
          </w:tcPr>
          <w:p w14:paraId="674E3E2E" w14:textId="77777777" w:rsidR="007C6444" w:rsidRPr="0053072E" w:rsidRDefault="007C6444" w:rsidP="00F66AB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FB45E53" w14:textId="611A11CA" w:rsidR="007C6444" w:rsidRDefault="00246EF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ทราบ</w:t>
            </w:r>
          </w:p>
          <w:p w14:paraId="05937A69" w14:textId="32A0B091" w:rsidR="007C6444" w:rsidRDefault="007C644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46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             </w:t>
            </w:r>
          </w:p>
          <w:p w14:paraId="05CBC2F9" w14:textId="47BA708B" w:rsidR="007C6444" w:rsidRDefault="007C644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246EF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นางสาวสายใจ  แดงสาคร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7503801A" w14:textId="6BFF028B" w:rsidR="007C6444" w:rsidRDefault="007C6444" w:rsidP="00F66AB7">
            <w:pPr>
              <w:tabs>
                <w:tab w:val="left" w:pos="3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46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รองผู้อำนวยการกลุ่มบริหารวิชาการ</w:t>
            </w:r>
          </w:p>
          <w:p w14:paraId="225667BF" w14:textId="77777777" w:rsidR="007C6444" w:rsidRPr="0053072E" w:rsidRDefault="007C6444" w:rsidP="00F66AB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7C6444" w14:paraId="6E306806" w14:textId="77777777" w:rsidTr="006A2AE3">
        <w:trPr>
          <w:trHeight w:val="1684"/>
        </w:trPr>
        <w:tc>
          <w:tcPr>
            <w:tcW w:w="9497" w:type="dxa"/>
            <w:gridSpan w:val="2"/>
          </w:tcPr>
          <w:p w14:paraId="04E7D0E4" w14:textId="77777777" w:rsidR="00246EF4" w:rsidRPr="00246EF4" w:rsidRDefault="006B6FBC" w:rsidP="006B6FBC">
            <w:pPr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</w:p>
          <w:p w14:paraId="3B672988" w14:textId="1998B90C" w:rsidR="006B6FBC" w:rsidRDefault="00246EF4" w:rsidP="006B6F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6B6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</w:t>
            </w:r>
          </w:p>
          <w:p w14:paraId="4066F3C2" w14:textId="0530C7A1" w:rsidR="007C6444" w:rsidRDefault="007C6444" w:rsidP="00F66A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48A2206F" w14:textId="77777777" w:rsidR="007C6444" w:rsidRDefault="007C6444" w:rsidP="00F66A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นายสมยศ     บุญเจริญ 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C31CB1" w14:textId="77777777" w:rsidR="007C6444" w:rsidRPr="006E7DB5" w:rsidRDefault="007C6444" w:rsidP="00F66A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ผู้อำนวยการโรงเรียนราชโบริกานุเคราะห์</w:t>
            </w:r>
          </w:p>
        </w:tc>
      </w:tr>
    </w:tbl>
    <w:p w14:paraId="6D6080F3" w14:textId="77777777" w:rsidR="00D32901" w:rsidRPr="007C6444" w:rsidRDefault="00D32901" w:rsidP="00246EF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sectPr w:rsidR="00D32901" w:rsidRPr="007C6444" w:rsidSect="00263DA9">
      <w:pgSz w:w="11907" w:h="16840" w:code="9"/>
      <w:pgMar w:top="289" w:right="851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CD"/>
    <w:rsid w:val="0003129D"/>
    <w:rsid w:val="00031DD2"/>
    <w:rsid w:val="00037D38"/>
    <w:rsid w:val="00041018"/>
    <w:rsid w:val="00041065"/>
    <w:rsid w:val="00057833"/>
    <w:rsid w:val="00057F3B"/>
    <w:rsid w:val="000652B4"/>
    <w:rsid w:val="000862DC"/>
    <w:rsid w:val="000931AF"/>
    <w:rsid w:val="000D7744"/>
    <w:rsid w:val="000F1870"/>
    <w:rsid w:val="000F1A3D"/>
    <w:rsid w:val="001159D0"/>
    <w:rsid w:val="001211B1"/>
    <w:rsid w:val="00121A76"/>
    <w:rsid w:val="00122FC8"/>
    <w:rsid w:val="00131ABE"/>
    <w:rsid w:val="001817DF"/>
    <w:rsid w:val="001A4D76"/>
    <w:rsid w:val="001C0E93"/>
    <w:rsid w:val="001D1107"/>
    <w:rsid w:val="001D1349"/>
    <w:rsid w:val="001D3320"/>
    <w:rsid w:val="001D5C68"/>
    <w:rsid w:val="002256F8"/>
    <w:rsid w:val="00246EF4"/>
    <w:rsid w:val="00263DA9"/>
    <w:rsid w:val="00275BDA"/>
    <w:rsid w:val="00292C19"/>
    <w:rsid w:val="002B3DAD"/>
    <w:rsid w:val="002E441A"/>
    <w:rsid w:val="002F0DFB"/>
    <w:rsid w:val="00301AFB"/>
    <w:rsid w:val="00310888"/>
    <w:rsid w:val="00313D1D"/>
    <w:rsid w:val="0031764F"/>
    <w:rsid w:val="00337DA3"/>
    <w:rsid w:val="00363A0D"/>
    <w:rsid w:val="0038063D"/>
    <w:rsid w:val="00383A44"/>
    <w:rsid w:val="0038490F"/>
    <w:rsid w:val="00386638"/>
    <w:rsid w:val="003A75FE"/>
    <w:rsid w:val="003B229C"/>
    <w:rsid w:val="003B2A95"/>
    <w:rsid w:val="003C0E42"/>
    <w:rsid w:val="003D609C"/>
    <w:rsid w:val="003E73D6"/>
    <w:rsid w:val="003F3D7C"/>
    <w:rsid w:val="003F674A"/>
    <w:rsid w:val="003F6CF8"/>
    <w:rsid w:val="004107AD"/>
    <w:rsid w:val="00410D26"/>
    <w:rsid w:val="00497420"/>
    <w:rsid w:val="004A23A4"/>
    <w:rsid w:val="004A67A7"/>
    <w:rsid w:val="004C269E"/>
    <w:rsid w:val="004D717E"/>
    <w:rsid w:val="004E490F"/>
    <w:rsid w:val="004E7122"/>
    <w:rsid w:val="004F7645"/>
    <w:rsid w:val="0051168C"/>
    <w:rsid w:val="00513BE6"/>
    <w:rsid w:val="00520866"/>
    <w:rsid w:val="005238CE"/>
    <w:rsid w:val="0052426C"/>
    <w:rsid w:val="005338F0"/>
    <w:rsid w:val="00547E5C"/>
    <w:rsid w:val="005725D6"/>
    <w:rsid w:val="00582222"/>
    <w:rsid w:val="00584DA9"/>
    <w:rsid w:val="005A6350"/>
    <w:rsid w:val="005C0EAF"/>
    <w:rsid w:val="005C77E4"/>
    <w:rsid w:val="005D6F41"/>
    <w:rsid w:val="005E6179"/>
    <w:rsid w:val="005E7241"/>
    <w:rsid w:val="00616393"/>
    <w:rsid w:val="00616F6C"/>
    <w:rsid w:val="00626509"/>
    <w:rsid w:val="00627B2C"/>
    <w:rsid w:val="0063347E"/>
    <w:rsid w:val="00665BD8"/>
    <w:rsid w:val="00672B9A"/>
    <w:rsid w:val="006A2AE3"/>
    <w:rsid w:val="006B6FBC"/>
    <w:rsid w:val="006D1DD6"/>
    <w:rsid w:val="006E4354"/>
    <w:rsid w:val="007052D7"/>
    <w:rsid w:val="00706287"/>
    <w:rsid w:val="00725773"/>
    <w:rsid w:val="00725DDC"/>
    <w:rsid w:val="007276F6"/>
    <w:rsid w:val="007546CD"/>
    <w:rsid w:val="007A7F00"/>
    <w:rsid w:val="007C6444"/>
    <w:rsid w:val="007D323F"/>
    <w:rsid w:val="007D6591"/>
    <w:rsid w:val="00801B83"/>
    <w:rsid w:val="008073C7"/>
    <w:rsid w:val="00811784"/>
    <w:rsid w:val="00815556"/>
    <w:rsid w:val="00822630"/>
    <w:rsid w:val="008445AF"/>
    <w:rsid w:val="008554D2"/>
    <w:rsid w:val="00863561"/>
    <w:rsid w:val="00866B85"/>
    <w:rsid w:val="00866ED0"/>
    <w:rsid w:val="00871748"/>
    <w:rsid w:val="008C785E"/>
    <w:rsid w:val="00905440"/>
    <w:rsid w:val="0091339B"/>
    <w:rsid w:val="009168A5"/>
    <w:rsid w:val="0092081B"/>
    <w:rsid w:val="00954347"/>
    <w:rsid w:val="00984D04"/>
    <w:rsid w:val="0099045E"/>
    <w:rsid w:val="00995659"/>
    <w:rsid w:val="009D4B0A"/>
    <w:rsid w:val="009D7B6F"/>
    <w:rsid w:val="00A1259D"/>
    <w:rsid w:val="00A130B4"/>
    <w:rsid w:val="00A30586"/>
    <w:rsid w:val="00A375DF"/>
    <w:rsid w:val="00A4751B"/>
    <w:rsid w:val="00A7289E"/>
    <w:rsid w:val="00A72A88"/>
    <w:rsid w:val="00A77D69"/>
    <w:rsid w:val="00A857D6"/>
    <w:rsid w:val="00A85C9C"/>
    <w:rsid w:val="00A9661E"/>
    <w:rsid w:val="00AA0C99"/>
    <w:rsid w:val="00AB0F2A"/>
    <w:rsid w:val="00AC3178"/>
    <w:rsid w:val="00AC31A5"/>
    <w:rsid w:val="00AF3D11"/>
    <w:rsid w:val="00B1715D"/>
    <w:rsid w:val="00B4449C"/>
    <w:rsid w:val="00B628B5"/>
    <w:rsid w:val="00B76AF1"/>
    <w:rsid w:val="00B819F8"/>
    <w:rsid w:val="00BA046D"/>
    <w:rsid w:val="00BA4411"/>
    <w:rsid w:val="00BC4862"/>
    <w:rsid w:val="00BE01FA"/>
    <w:rsid w:val="00BF5F52"/>
    <w:rsid w:val="00C05932"/>
    <w:rsid w:val="00C333A5"/>
    <w:rsid w:val="00C76921"/>
    <w:rsid w:val="00C946D7"/>
    <w:rsid w:val="00CB2FE1"/>
    <w:rsid w:val="00CB5F54"/>
    <w:rsid w:val="00CC4936"/>
    <w:rsid w:val="00CC7822"/>
    <w:rsid w:val="00D03964"/>
    <w:rsid w:val="00D071AD"/>
    <w:rsid w:val="00D07E76"/>
    <w:rsid w:val="00D11897"/>
    <w:rsid w:val="00D25811"/>
    <w:rsid w:val="00D32901"/>
    <w:rsid w:val="00D429B9"/>
    <w:rsid w:val="00D5734C"/>
    <w:rsid w:val="00D61A22"/>
    <w:rsid w:val="00D8640E"/>
    <w:rsid w:val="00DA5DD5"/>
    <w:rsid w:val="00DB0783"/>
    <w:rsid w:val="00DB4EFB"/>
    <w:rsid w:val="00DB74D7"/>
    <w:rsid w:val="00DD0BF5"/>
    <w:rsid w:val="00DD5622"/>
    <w:rsid w:val="00DE0503"/>
    <w:rsid w:val="00DE71E6"/>
    <w:rsid w:val="00DF40DC"/>
    <w:rsid w:val="00DF754F"/>
    <w:rsid w:val="00E071C0"/>
    <w:rsid w:val="00E11E61"/>
    <w:rsid w:val="00E15959"/>
    <w:rsid w:val="00E24F09"/>
    <w:rsid w:val="00E26190"/>
    <w:rsid w:val="00E26343"/>
    <w:rsid w:val="00E32D6D"/>
    <w:rsid w:val="00E44B2D"/>
    <w:rsid w:val="00E50476"/>
    <w:rsid w:val="00E5390B"/>
    <w:rsid w:val="00E67C7D"/>
    <w:rsid w:val="00E704C2"/>
    <w:rsid w:val="00E77E05"/>
    <w:rsid w:val="00E8026B"/>
    <w:rsid w:val="00E92E2A"/>
    <w:rsid w:val="00E96975"/>
    <w:rsid w:val="00EA2EA4"/>
    <w:rsid w:val="00EA40C8"/>
    <w:rsid w:val="00EA48FC"/>
    <w:rsid w:val="00EC0DE6"/>
    <w:rsid w:val="00EC7C66"/>
    <w:rsid w:val="00EE0F1B"/>
    <w:rsid w:val="00F02F5B"/>
    <w:rsid w:val="00F1034C"/>
    <w:rsid w:val="00F14807"/>
    <w:rsid w:val="00F36B61"/>
    <w:rsid w:val="00F44605"/>
    <w:rsid w:val="00F64D26"/>
    <w:rsid w:val="00F715E3"/>
    <w:rsid w:val="00F75E2D"/>
    <w:rsid w:val="00F763DC"/>
    <w:rsid w:val="00F959C7"/>
    <w:rsid w:val="00FA0344"/>
    <w:rsid w:val="00FA44A8"/>
    <w:rsid w:val="00FE55B6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8AEAB"/>
  <w15:docId w15:val="{B333F58E-7CC6-45B9-BEA0-36DB030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09"/>
    <w:rPr>
      <w:sz w:val="28"/>
      <w:szCs w:val="28"/>
    </w:rPr>
  </w:style>
  <w:style w:type="paragraph" w:styleId="1">
    <w:name w:val="heading 1"/>
    <w:basedOn w:val="a"/>
    <w:next w:val="a"/>
    <w:qFormat/>
    <w:rsid w:val="00C05932"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C0593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C05932"/>
    <w:pPr>
      <w:keepNext/>
      <w:spacing w:line="360" w:lineRule="auto"/>
      <w:ind w:left="2880" w:firstLine="720"/>
      <w:outlineLvl w:val="3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3D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2B3DAD"/>
    <w:rPr>
      <w:rFonts w:ascii="Tahoma" w:hAnsi="Tahoma"/>
      <w:sz w:val="16"/>
    </w:rPr>
  </w:style>
  <w:style w:type="paragraph" w:styleId="a5">
    <w:name w:val="caption"/>
    <w:basedOn w:val="a"/>
    <w:next w:val="a"/>
    <w:qFormat/>
    <w:rsid w:val="007D323F"/>
    <w:rPr>
      <w:rFonts w:ascii="CordiaUPC" w:eastAsia="Times New Roman" w:hAnsi="CordiaUPC" w:cs="CordiaUPC"/>
      <w:b/>
      <w:bCs/>
      <w:sz w:val="40"/>
      <w:szCs w:val="40"/>
    </w:rPr>
  </w:style>
  <w:style w:type="table" w:styleId="a6">
    <w:name w:val="Table Grid"/>
    <w:basedOn w:val="a1"/>
    <w:rsid w:val="00F4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082C-A967-43DB-AAAB-87D32F16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แบบขออนุมัติการติด   ร</vt:lpstr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แบบขออนุมัติการติด   ร</dc:title>
  <dc:creator>4p</dc:creator>
  <cp:lastModifiedBy>kanokrat nakratchata amon</cp:lastModifiedBy>
  <cp:revision>13</cp:revision>
  <cp:lastPrinted>2024-10-27T22:44:00Z</cp:lastPrinted>
  <dcterms:created xsi:type="dcterms:W3CDTF">2024-10-27T21:54:00Z</dcterms:created>
  <dcterms:modified xsi:type="dcterms:W3CDTF">2024-10-28T00:47:00Z</dcterms:modified>
</cp:coreProperties>
</file>