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34529" w14:textId="3DEF9F97" w:rsidR="000210E2" w:rsidRDefault="00EA0DFA" w:rsidP="004B77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0DFA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แบบสรุป</w:t>
      </w:r>
      <w:r w:rsidR="004B77E2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รายชื่อนักเรียนขอรับ</w:t>
      </w:r>
      <w:r w:rsidRPr="00EA0DFA">
        <w:rPr>
          <w:rFonts w:ascii="TH SarabunPSK" w:hAnsi="TH SarabunPSK" w:cs="TH SarabunPSK" w:hint="cs"/>
          <w:b/>
          <w:bCs/>
          <w:sz w:val="32"/>
          <w:szCs w:val="32"/>
          <w:cs/>
        </w:rPr>
        <w:t>ทุนการศึกษาโรงเรียนราชโบริกานุเคราะห์ จังหวัดราชบุรี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.........</w:t>
      </w:r>
    </w:p>
    <w:p w14:paraId="7E37962B" w14:textId="4A2FF1DB" w:rsidR="00EA0DFA" w:rsidRDefault="00EA0DFA" w:rsidP="004B77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 ............ห้อง ก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 </w:t>
      </w:r>
      <w:r w:rsidR="004B77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ชื่อครูที่ปรึกษา...........................................................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5335"/>
      </w:tblGrid>
      <w:tr w:rsidR="00EA0DFA" w14:paraId="19B04898" w14:textId="77777777" w:rsidTr="00EA0DFA">
        <w:tc>
          <w:tcPr>
            <w:tcW w:w="988" w:type="dxa"/>
          </w:tcPr>
          <w:p w14:paraId="79FA0E27" w14:textId="1DD9DE8F" w:rsidR="00EA0DFA" w:rsidRPr="00EA0DFA" w:rsidRDefault="00EA0DFA" w:rsidP="00EA0D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</w:tcPr>
          <w:p w14:paraId="08FDF92A" w14:textId="7AEBBAE5" w:rsidR="00EA0DFA" w:rsidRPr="00EA0DFA" w:rsidRDefault="00EA0DFA" w:rsidP="00EA0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0DFA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335" w:type="dxa"/>
          </w:tcPr>
          <w:p w14:paraId="124C71A4" w14:textId="2AA8A56A" w:rsidR="00EA0DFA" w:rsidRPr="00EA0DFA" w:rsidRDefault="00EA0DFA" w:rsidP="00EA0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0DFA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เหตุผลของการขอรับทุน</w:t>
            </w:r>
          </w:p>
        </w:tc>
      </w:tr>
      <w:tr w:rsidR="00EA0DFA" w14:paraId="6DB9D8AB" w14:textId="77777777" w:rsidTr="00EA0DFA">
        <w:tc>
          <w:tcPr>
            <w:tcW w:w="988" w:type="dxa"/>
          </w:tcPr>
          <w:p w14:paraId="345753CF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DD8BB9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5DA847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DDA28C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43B19898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35" w:type="dxa"/>
          </w:tcPr>
          <w:p w14:paraId="589F2D71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37E0DB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0DFA" w14:paraId="2240A898" w14:textId="77777777" w:rsidTr="00EA0DFA">
        <w:tc>
          <w:tcPr>
            <w:tcW w:w="988" w:type="dxa"/>
          </w:tcPr>
          <w:p w14:paraId="7C3FD02C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35ECD4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C6D54A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AB9FD1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741ECB3F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35" w:type="dxa"/>
          </w:tcPr>
          <w:p w14:paraId="5C68242D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0DFA" w14:paraId="267A840E" w14:textId="77777777" w:rsidTr="00EA0DFA">
        <w:tc>
          <w:tcPr>
            <w:tcW w:w="988" w:type="dxa"/>
          </w:tcPr>
          <w:p w14:paraId="3116D1AC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F24A0A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3CE54F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BA1149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3635C60F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35" w:type="dxa"/>
          </w:tcPr>
          <w:p w14:paraId="47FBEB31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0DFA" w14:paraId="47890A99" w14:textId="77777777" w:rsidTr="00EA0DFA">
        <w:tc>
          <w:tcPr>
            <w:tcW w:w="988" w:type="dxa"/>
          </w:tcPr>
          <w:p w14:paraId="01D14C1A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66D9C8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C5DB80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28CAFA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48FFB402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35" w:type="dxa"/>
          </w:tcPr>
          <w:p w14:paraId="14A98CBE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0DFA" w14:paraId="333A2D67" w14:textId="77777777" w:rsidTr="00EA0DFA">
        <w:tc>
          <w:tcPr>
            <w:tcW w:w="988" w:type="dxa"/>
          </w:tcPr>
          <w:p w14:paraId="0CBC78F9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4ED8AA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B6A9B2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68648C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12E64E51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35" w:type="dxa"/>
          </w:tcPr>
          <w:p w14:paraId="28572BDB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0DFA" w14:paraId="7174822B" w14:textId="77777777" w:rsidTr="00EA0DFA">
        <w:tc>
          <w:tcPr>
            <w:tcW w:w="988" w:type="dxa"/>
          </w:tcPr>
          <w:p w14:paraId="1690A3CA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E017C6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1CE1BB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EC8EC6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632E3145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35" w:type="dxa"/>
          </w:tcPr>
          <w:p w14:paraId="7E25211E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0DFA" w14:paraId="25C6A4B5" w14:textId="77777777" w:rsidTr="00EA0DFA">
        <w:tc>
          <w:tcPr>
            <w:tcW w:w="988" w:type="dxa"/>
          </w:tcPr>
          <w:p w14:paraId="7AF634C2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175BF9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7D50EA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B298A5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6796B081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35" w:type="dxa"/>
          </w:tcPr>
          <w:p w14:paraId="1AFE3868" w14:textId="77777777" w:rsidR="00EA0DFA" w:rsidRDefault="00EA0DFA" w:rsidP="00EA0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28466BF" w14:textId="77777777" w:rsidR="00EA0DFA" w:rsidRDefault="00EA0DFA" w:rsidP="00EA0DF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4587C3" w14:textId="1CCF63C1" w:rsidR="00EA0DFA" w:rsidRDefault="00EA0DFA" w:rsidP="00EA0DF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A0DFA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…………………………………………………….. </w:t>
      </w:r>
    </w:p>
    <w:p w14:paraId="5FD3299D" w14:textId="7AF57655" w:rsidR="004B77E2" w:rsidRDefault="00EA0DFA" w:rsidP="00EA0D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4B77E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                                           )</w:t>
      </w:r>
    </w:p>
    <w:p w14:paraId="5C4AA963" w14:textId="4154732C" w:rsidR="00EA0DFA" w:rsidRPr="00EA0DFA" w:rsidRDefault="004B77E2" w:rsidP="004B77E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</w:p>
    <w:sectPr w:rsidR="00EA0DFA" w:rsidRPr="00EA0DFA" w:rsidSect="00294AA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FA"/>
    <w:rsid w:val="000210E2"/>
    <w:rsid w:val="00294AA3"/>
    <w:rsid w:val="004B77E2"/>
    <w:rsid w:val="00EA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10632"/>
  <w15:chartTrackingRefBased/>
  <w15:docId w15:val="{C6F2DF64-5738-489B-B094-E3E0D811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Angsana New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Neo3</dc:creator>
  <cp:keywords/>
  <dc:description/>
  <cp:lastModifiedBy>Neo3</cp:lastModifiedBy>
  <cp:revision>2</cp:revision>
  <dcterms:created xsi:type="dcterms:W3CDTF">2024-05-28T00:12:00Z</dcterms:created>
  <dcterms:modified xsi:type="dcterms:W3CDTF">2024-05-28T00:22:00Z</dcterms:modified>
</cp:coreProperties>
</file>