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5A" w:rsidRPr="0024205A" w:rsidRDefault="00D37C32" w:rsidP="00605FF7">
      <w:pPr>
        <w:spacing w:after="0" w:line="240" w:lineRule="auto"/>
        <w:rPr>
          <w:rFonts w:ascii="Cordia New" w:eastAsia="Times New Roman" w:hAnsi="Cordia New" w:cs="Cordia New"/>
          <w:b/>
          <w:bCs/>
          <w:color w:val="FFC000"/>
          <w:sz w:val="16"/>
          <w:szCs w:val="16"/>
        </w:rPr>
      </w:pPr>
      <w:r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3305A" wp14:editId="4D92C52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711835" cy="318770"/>
                <wp:effectExtent l="0" t="0" r="1206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93E" w:rsidRPr="00043D6E" w:rsidRDefault="006A693E" w:rsidP="00D37C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330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.85pt;margin-top:.7pt;width:56.05pt;height:25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9UaAIAANoEAAAOAAAAZHJzL2Uyb0RvYy54bWysVE1v2zAMvQ/YfxB0X52kH+mMOkXWIsOA&#10;YC3QDj0rstwYlUVNUmJnv35PspNm7U7DclAokuLH46OvrrtGs61yviZT8PHJiDNlJJW1eS74j8fF&#10;p0vOfBCmFJqMKvhOeX49+/jhqrW5mtCadKkcQxDj89YWfB2CzbPMy7VqhD8hqwyMFblGBFzdc1Y6&#10;0SJ6o7PJaHSRteRK60gq76G97Y18luJXlZLhrqq8CkwXHLWFdLp0ruKZza5E/uyEXddyKEP8QxWN&#10;qA2SHkLdiiDYxtXvQjW1dOSpCieSmoyqqpYq9YBuxqM33TyshVWpF4Dj7QEm///Cyu/be8fqsuCT&#10;CWdGNJjRo+oC+0Idgwr4tNbncHuwcAwd9Jhz6tXbJckXD5fsyKd/4OEd8egq18R/dMrwECPYHWCP&#10;aSSU0/H48vScMwnT6fhyOk1jyV4fW+fDV0UNi0LBHaaaChDbpQ8xvcj3LjGXJ12Xi1rrdNn5G+3Y&#10;VoAA4E1JLWda+ABlwRfpF5tEiD+eacPagl+cno/6Vo9DxlyHmCst5Mv7CIinTcyvEgmHOiNMPTJR&#10;Ct2qG/BdUbkDvI56gnorFzWyLFHovXBgJIDDloU7HJUmlEaDxNma3K+/6aM/iAIrZy0YXnD/cyOc&#10;Qv/fDCj0eXx2FlciXc7OpxNc3LFldWwxm+aGgOEY+2xlEqN/0HuxctQ8YRnnMStMwkjkLnjYizeh&#10;3zsss1TzeXLCElgRlubByj2rIrqP3ZNwdhh3AE++034XRP5m6r1vhNrQfBOoqhMlIsA9qgM9sUBp&#10;zMOyxw09viev10/S7DcAAAD//wMAUEsDBBQABgAIAAAAIQDf5zj/3QAAAAUBAAAPAAAAZHJzL2Rv&#10;d25yZXYueG1sTI9BT8JAEIXvJvyHzZh4k21RiNZuCZAY9URAEuJt2x3apt3ZpruU+u8dTnKc917e&#10;+yZdjrYVA/a+dqQgnkYgkApnaioVHL7fH19A+KDJ6NYRKvhFD8tscpfqxLgL7XDYh1JwCflEK6hC&#10;6BIpfVGh1X7qOiT2Tq63OvDZl9L0+sLltpWzKFpIq2vihUp3uKmwaPZnq2C1/co/ffF0GkyzwY/j&#10;umtef+ZKPdyPqzcQAcfwH4YrPqNDxky5O5PxolXAjwRWn0FczXgWg8gVzOMFyCyVt/TZHwAAAP//&#10;AwBQSwECLQAUAAYACAAAACEAtoM4kv4AAADhAQAAEwAAAAAAAAAAAAAAAAAAAAAAW0NvbnRlbnRf&#10;VHlwZXNdLnhtbFBLAQItABQABgAIAAAAIQA4/SH/1gAAAJQBAAALAAAAAAAAAAAAAAAAAC8BAABf&#10;cmVscy8ucmVsc1BLAQItABQABgAIAAAAIQAeaU9UaAIAANoEAAAOAAAAAAAAAAAAAAAAAC4CAABk&#10;cnMvZTJvRG9jLnhtbFBLAQItABQABgAIAAAAIQDf5zj/3QAAAAUBAAAPAAAAAAAAAAAAAAAAAMIE&#10;AABkcnMvZG93bnJldi54bWxQSwUGAAAAAAQABADzAAAAzAUAAAAA&#10;" fillcolor="window" strokeweight=".5pt">
                <v:path arrowok="t"/>
                <v:textbox>
                  <w:txbxContent>
                    <w:p w:rsidR="006A693E" w:rsidRPr="00043D6E" w:rsidRDefault="006A693E" w:rsidP="00D37C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</w:p>
    <w:p w:rsidR="00605FF7" w:rsidRDefault="00FE1265" w:rsidP="0024205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w:drawing>
          <wp:inline distT="0" distB="0" distL="0" distR="0" wp14:anchorId="42D477FA" wp14:editId="6C0B95D9">
            <wp:extent cx="685800" cy="1032856"/>
            <wp:effectExtent l="0" t="0" r="0" b="0"/>
            <wp:docPr id="1" name="รูปภาพ 1" descr="ตรารรสมบู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รรสมบู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96" cy="103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16" w:rsidRPr="005A4016" w:rsidRDefault="005A4016" w:rsidP="00605FF7">
      <w:pPr>
        <w:spacing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63B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โรงเรียนราชโบริกานุเคราะห์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อำเภอเมืองราชบุรี </w:t>
      </w:r>
      <w:r w:rsidRPr="00A63B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จังหวัดราชบุรี</w:t>
      </w:r>
    </w:p>
    <w:p w:rsidR="00FE1265" w:rsidRPr="009164BF" w:rsidRDefault="00FE1265" w:rsidP="00605F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164B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รายงานผลการจัดการเรียนรู้</w:t>
      </w:r>
    </w:p>
    <w:p w:rsidR="009164BF" w:rsidRPr="003C7FCF" w:rsidRDefault="009164BF" w:rsidP="00605F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674EA9" w:rsidRDefault="009C3F49" w:rsidP="00A63BC1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E71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ภาคเรียนที่</w:t>
      </w:r>
      <w:r w:rsidRPr="00AE71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</w:t>
      </w:r>
      <w:r w:rsidRPr="00AE71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ปีการศึกษา</w:t>
      </w:r>
      <w:r w:rsidRPr="00AE71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.........................</w:t>
      </w:r>
    </w:p>
    <w:p w:rsidR="00CB77D3" w:rsidRPr="00CB77D3" w:rsidRDefault="00CB77D3" w:rsidP="00A63BC1">
      <w:pPr>
        <w:spacing w:after="0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FE1265" w:rsidRPr="009C3F49" w:rsidRDefault="00FE1265" w:rsidP="006A693E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C51F54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AE71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232715" w:rsidRPr="00A63BC1" w:rsidRDefault="008B2E7C" w:rsidP="008B2E7C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</w:p>
    <w:p w:rsidR="00A63BC1" w:rsidRDefault="00A63BC1" w:rsidP="002F5356">
      <w:pPr>
        <w:tabs>
          <w:tab w:val="center" w:pos="4820"/>
        </w:tabs>
        <w:spacing w:after="10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>ลงชื่อ ............................................ ผู้รายงาน</w:t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9C3F49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(......................................................)</w:t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="00DE00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 w:rsidR="009C3F49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9C3F49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9C3F4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3F49" w:rsidRPr="008B2E7C">
        <w:rPr>
          <w:rFonts w:ascii="TH SarabunPSK" w:eastAsia="Cordia New" w:hAnsi="TH SarabunPSK" w:cs="TH SarabunPSK"/>
          <w:sz w:val="32"/>
          <w:szCs w:val="32"/>
          <w:cs/>
        </w:rPr>
        <w:t>ครูผู้สอน</w:t>
      </w:r>
    </w:p>
    <w:p w:rsidR="00A63BC1" w:rsidRPr="00CB77D3" w:rsidRDefault="00A63BC1" w:rsidP="002F5356">
      <w:pPr>
        <w:tabs>
          <w:tab w:val="center" w:pos="4820"/>
        </w:tabs>
        <w:spacing w:after="100" w:line="240" w:lineRule="auto"/>
        <w:contextualSpacing/>
        <w:rPr>
          <w:rFonts w:ascii="TH SarabunPSK" w:eastAsia="Cordia New" w:hAnsi="TH SarabunPSK" w:cs="TH SarabunPSK"/>
          <w:sz w:val="10"/>
          <w:szCs w:val="10"/>
        </w:rPr>
      </w:pPr>
    </w:p>
    <w:p w:rsidR="009C3F49" w:rsidRPr="00A63BC1" w:rsidRDefault="00A63BC1" w:rsidP="002F5356">
      <w:pPr>
        <w:tabs>
          <w:tab w:val="center" w:pos="4820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A63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ข้อคิดเห็นของหัวหน้ากลุ่มสาระการเรียนรู้</w:t>
      </w:r>
    </w:p>
    <w:p w:rsidR="00A63BC1" w:rsidRPr="009164BF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9529F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9529F8" w:rsidRPr="00A63BC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="009529F8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9529F8" w:rsidRPr="00A63BC1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</w:p>
    <w:p w:rsidR="00A63BC1" w:rsidRPr="004E0AFD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AFD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 </w:t>
      </w:r>
    </w:p>
    <w:p w:rsidR="00A63BC1" w:rsidRPr="004E0AFD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E0AFD">
        <w:rPr>
          <w:rFonts w:ascii="TH SarabunPSK" w:hAnsi="TH SarabunPSK" w:cs="TH SarabunPSK"/>
          <w:sz w:val="32"/>
          <w:szCs w:val="32"/>
        </w:rPr>
        <w:t>(</w:t>
      </w:r>
      <w:r w:rsidRPr="004E0AFD">
        <w:rPr>
          <w:rFonts w:ascii="TH SarabunPSK" w:hAnsi="TH SarabunPSK" w:cs="TH SarabunPSK"/>
          <w:sz w:val="32"/>
          <w:szCs w:val="32"/>
          <w:cs/>
        </w:rPr>
        <w:t>.........................................................)</w:t>
      </w:r>
    </w:p>
    <w:p w:rsidR="00A63BC1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AFD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</w:p>
    <w:p w:rsidR="00CB77D3" w:rsidRPr="00CB77D3" w:rsidRDefault="00CB77D3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63BC1" w:rsidRPr="00A63BC1" w:rsidRDefault="00A63BC1" w:rsidP="002F5356">
      <w:pPr>
        <w:tabs>
          <w:tab w:val="center" w:pos="4820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63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ข้อคิดเห็นของ</w:t>
      </w:r>
      <w:r w:rsidR="005A6DD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รอง</w:t>
      </w:r>
      <w:r w:rsidRPr="00A63B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ผู้อำนวยการกลุ่มบริหารงานวิชาการ</w:t>
      </w:r>
    </w:p>
    <w:p w:rsidR="00A63BC1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EA9" w:rsidRPr="009164BF" w:rsidRDefault="00674EA9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63BC1" w:rsidRPr="004E0AFD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</w:t>
      </w:r>
      <w:r w:rsidR="0047592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E0AFD">
        <w:rPr>
          <w:rFonts w:ascii="TH SarabunPSK" w:hAnsi="TH SarabunPSK" w:cs="TH SarabunPSK"/>
          <w:sz w:val="32"/>
          <w:szCs w:val="32"/>
          <w:cs/>
        </w:rPr>
        <w:t xml:space="preserve">................. </w:t>
      </w:r>
    </w:p>
    <w:p w:rsidR="00A63BC1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E0AFD">
        <w:rPr>
          <w:rFonts w:ascii="TH SarabunPSK" w:hAnsi="TH SarabunPSK" w:cs="TH SarabunPSK"/>
          <w:sz w:val="32"/>
          <w:szCs w:val="32"/>
        </w:rPr>
        <w:t>(</w:t>
      </w:r>
      <w:r w:rsidR="002F5356">
        <w:rPr>
          <w:rFonts w:ascii="TH SarabunPSK" w:hAnsi="TH SarabunPSK" w:cs="TH SarabunPSK"/>
          <w:sz w:val="32"/>
          <w:szCs w:val="32"/>
          <w:cs/>
        </w:rPr>
        <w:t>นางสาวสายใจ</w:t>
      </w:r>
      <w:r w:rsidR="009529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356">
        <w:rPr>
          <w:rFonts w:ascii="TH SarabunPSK" w:hAnsi="TH SarabunPSK" w:cs="TH SarabunPSK" w:hint="cs"/>
          <w:sz w:val="32"/>
          <w:szCs w:val="32"/>
          <w:cs/>
        </w:rPr>
        <w:t>แดงสาคร</w:t>
      </w:r>
      <w:r w:rsidRPr="004E0AFD">
        <w:rPr>
          <w:rFonts w:ascii="TH SarabunPSK" w:hAnsi="TH SarabunPSK" w:cs="TH SarabunPSK"/>
          <w:sz w:val="32"/>
          <w:szCs w:val="32"/>
          <w:cs/>
        </w:rPr>
        <w:t>)</w:t>
      </w:r>
    </w:p>
    <w:p w:rsidR="00A63BC1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F5356">
        <w:rPr>
          <w:rFonts w:ascii="TH SarabunPSK" w:hAnsi="TH SarabunPSK" w:cs="TH SarabunPSK"/>
          <w:sz w:val="32"/>
          <w:szCs w:val="32"/>
          <w:cs/>
        </w:rPr>
        <w:t>รอง</w:t>
      </w:r>
      <w:r w:rsidR="00812287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</w:t>
      </w:r>
      <w:r w:rsidRPr="004E0AFD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CB77D3" w:rsidRPr="00CB77D3" w:rsidRDefault="00CB77D3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A63BC1" w:rsidRPr="00A63BC1" w:rsidRDefault="00A63BC1" w:rsidP="002F5356">
      <w:pPr>
        <w:tabs>
          <w:tab w:val="center" w:pos="4820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63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ข้อคิดเห็นของ</w:t>
      </w:r>
      <w:r w:rsidRPr="00A63B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ผู้อำนวยการโรงเรียนราชโบริกานุเคราะห์</w:t>
      </w:r>
    </w:p>
    <w:p w:rsidR="00A63BC1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EA9" w:rsidRPr="009164BF" w:rsidRDefault="00674EA9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63BC1" w:rsidRPr="004E0AFD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ลงชื่อ .............................................. </w:t>
      </w:r>
    </w:p>
    <w:p w:rsidR="00A63BC1" w:rsidRPr="004E0AFD" w:rsidRDefault="00A63BC1" w:rsidP="002F5356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0918">
        <w:rPr>
          <w:rFonts w:ascii="TH SarabunPSK" w:hAnsi="TH SarabunPSK" w:cs="TH SarabunPSK"/>
          <w:sz w:val="32"/>
          <w:szCs w:val="32"/>
          <w:cs/>
        </w:rPr>
        <w:t>(นาย</w:t>
      </w:r>
      <w:r w:rsidR="009529F8">
        <w:rPr>
          <w:rFonts w:ascii="TH SarabunPSK" w:hAnsi="TH SarabunPSK" w:cs="TH SarabunPSK" w:hint="cs"/>
          <w:sz w:val="32"/>
          <w:szCs w:val="32"/>
          <w:cs/>
        </w:rPr>
        <w:t xml:space="preserve">สมยศ </w:t>
      </w:r>
      <w:r w:rsidR="00812287">
        <w:rPr>
          <w:rFonts w:ascii="TH SarabunPSK" w:hAnsi="TH SarabunPSK" w:cs="TH SarabunPSK" w:hint="cs"/>
          <w:sz w:val="32"/>
          <w:szCs w:val="32"/>
          <w:cs/>
        </w:rPr>
        <w:t>บุญเจริญ</w:t>
      </w:r>
      <w:r w:rsidRPr="004E0AFD">
        <w:rPr>
          <w:rFonts w:ascii="TH SarabunPSK" w:hAnsi="TH SarabunPSK" w:cs="TH SarabunPSK"/>
          <w:sz w:val="32"/>
          <w:szCs w:val="32"/>
        </w:rPr>
        <w:t>)</w:t>
      </w:r>
    </w:p>
    <w:p w:rsidR="00605FF7" w:rsidRPr="0024205A" w:rsidRDefault="002F5356" w:rsidP="009529F8">
      <w:pPr>
        <w:tabs>
          <w:tab w:val="center" w:pos="4820"/>
        </w:tabs>
        <w:spacing w:after="0" w:line="240" w:lineRule="auto"/>
        <w:rPr>
          <w:rFonts w:ascii="TH SarabunPSK" w:eastAsia="Cordia New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3BC1" w:rsidRPr="004E0AFD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  <w:r w:rsidR="00605FF7" w:rsidRPr="0024205A">
        <w:rPr>
          <w:rFonts w:ascii="TH SarabunPSK" w:eastAsia="Cordia New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B0837" wp14:editId="7136DB1A">
                <wp:simplePos x="0" y="0"/>
                <wp:positionH relativeFrom="margin">
                  <wp:posOffset>5090795</wp:posOffset>
                </wp:positionH>
                <wp:positionV relativeFrom="paragraph">
                  <wp:posOffset>265430</wp:posOffset>
                </wp:positionV>
                <wp:extent cx="1179830" cy="340469"/>
                <wp:effectExtent l="0" t="0" r="127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40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93E" w:rsidRPr="002F5356" w:rsidRDefault="009529F8" w:rsidP="00067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ปรับปรุง ณ วันที่ ม.ค.67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0837" id="Text Box 2" o:spid="_x0000_s1027" type="#_x0000_t202" style="position:absolute;margin-left:400.85pt;margin-top:20.9pt;width:92.9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PvjAIAAJEFAAAOAAAAZHJzL2Uyb0RvYy54bWysVEtv2zAMvg/YfxB0X52k6SNBnSJr0WFA&#10;0RZrh54VWWqEyaImKbGzXz9Sdh7reumwi02JH0nx4+Pisq0tW6sQDbiSD48GnCknoTLupeTfn24+&#10;nXMWk3CVsOBUyTcq8svZxw8XjZ+qESzBViowdOLitPElX6bkp0UR5VLVIh6BVw6VGkItEh7DS1EF&#10;0aD32hajweC0aCBUPoBUMeLtdafks+xfayXTvdZRJWZLjm9L+Rvyd0HfYnYhpi9B+KWR/TPEP7yi&#10;FsZh0J2ra5EEWwXzl6vayAARdDqSUBegtZEq54DZDAevsnlcCq9yLkhO9Dua4v9zK+/WD4GZquQj&#10;zpyosURPqk3sM7RsROw0Pk4R9OgRllq8xipv7yNeUtKtDjX9MR2GeuR5s+OWnEkyGp5Nzo9RJVF3&#10;PB6MTyfkpthb+xDTFwU1I6HkAWuXKRXr25g66BZCwSJYU90Ya/OB+kVd2cDWAittU34jOv8DZR1r&#10;Sn56fDLIjh2QeefZOnKjcsf04SjzLsMspY1VhLHum9LIWE70jdhCSuV28TOaUBpDvcewx+9f9R7j&#10;Lg+0yJHBpZ1xbRyEnH0esT1l1Y8tZbrDY20O8iYxtYs2t8quARZQbbAvAnRzFb28MVi8WxHTgwg4&#10;SFhvXA7pHj/aApIPvcTZEsKvt+4Jj/2NWs4aHMySx58rERRn9qvDzp8Mx2Oa5HwYn5yN8BAONYtD&#10;jVvVV4AdMcQ15GUWCZ/sVtQB6mfcIXOKiirhJMYuedqKV6lbF7iDpJrPMwhn14t06x69JNfEMrXm&#10;U/ssgu/7N2Hn38F2hMX0VRt3WLJ0MF8l0Cb3OPHcsdrzj3Ofp6TfUbRYDs8Ztd+ks98AAAD//wMA&#10;UEsDBBQABgAIAAAAIQCr5bU74AAAAAkBAAAPAAAAZHJzL2Rvd25yZXYueG1sTI9NT4QwEIbvJv6H&#10;Zky8GLfgLoJI2RjjR+LNxY9469IRiHRKaBfw3zue9DaTefLO8xbbxfZiwtF3jhTEqwgEUu1MR42C&#10;l+r+PAPhgyaje0eo4Bs9bMvjo0Lnxs30jNMuNIJDyOdaQRvCkEvp6xat9is3IPHt041WB17HRppR&#10;zxxue3kRRZfS6o74Q6sHvG2x/todrIKPs+b9yS8Pr/M6WQ93j1OVvplKqdOT5eYaRMAl/MHwq8/q&#10;ULLT3h3IeNEryKI4ZVTBJuYKDFxlaQJiz0OyAVkW8n+D8gcAAP//AwBQSwECLQAUAAYACAAAACEA&#10;toM4kv4AAADhAQAAEwAAAAAAAAAAAAAAAAAAAAAAW0NvbnRlbnRfVHlwZXNdLnhtbFBLAQItABQA&#10;BgAIAAAAIQA4/SH/1gAAAJQBAAALAAAAAAAAAAAAAAAAAC8BAABfcmVscy8ucmVsc1BLAQItABQA&#10;BgAIAAAAIQAFFCPvjAIAAJEFAAAOAAAAAAAAAAAAAAAAAC4CAABkcnMvZTJvRG9jLnhtbFBLAQIt&#10;ABQABgAIAAAAIQCr5bU74AAAAAkBAAAPAAAAAAAAAAAAAAAAAOYEAABkcnMvZG93bnJldi54bWxQ&#10;SwUGAAAAAAQABADzAAAA8wUAAAAA&#10;" fillcolor="white [3201]" stroked="f" strokeweight=".5pt">
                <v:textbox>
                  <w:txbxContent>
                    <w:p w:rsidR="006A693E" w:rsidRPr="002F5356" w:rsidRDefault="009529F8" w:rsidP="0006741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ปรับปรุง ณ วันที่ ม.ค.67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93E" w:rsidRPr="00BD7147" w:rsidRDefault="006A693E" w:rsidP="006A693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B2E7C">
        <w:rPr>
          <w:rFonts w:ascii="TH SarabunPSK" w:eastAsia="Cordia New" w:hAnsi="TH SarabunPSK" w:cs="TH SarabunPSK"/>
          <w:noProof/>
          <w:sz w:val="28"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0715BC12" wp14:editId="67DCBF33">
            <wp:simplePos x="0" y="0"/>
            <wp:positionH relativeFrom="margin">
              <wp:posOffset>0</wp:posOffset>
            </wp:positionH>
            <wp:positionV relativeFrom="margin">
              <wp:posOffset>41910</wp:posOffset>
            </wp:positionV>
            <wp:extent cx="494831" cy="540000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93E" w:rsidRPr="009529F8" w:rsidRDefault="006A693E" w:rsidP="009529F8">
      <w:pPr>
        <w:tabs>
          <w:tab w:val="left" w:pos="39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8"/>
          <w:szCs w:val="58"/>
        </w:rPr>
      </w:pPr>
      <w:r w:rsidRPr="009529F8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A693E" w:rsidRPr="008B2E7C" w:rsidRDefault="006A693E" w:rsidP="006A69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529F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8B2E7C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โรงเรียนราชโบริกานุเคราะห์  อำเภอเมือง  จังหวัด</w:t>
      </w:r>
      <w:r w:rsidRPr="008B2E7C">
        <w:rPr>
          <w:rFonts w:ascii="TH SarabunPSK" w:eastAsia="Cordia New" w:hAnsi="TH SarabunPSK" w:cs="TH SarabunPSK"/>
          <w:sz w:val="32"/>
          <w:szCs w:val="32"/>
          <w:cs/>
        </w:rPr>
        <w:t xml:space="preserve">ราชบุรี </w:t>
      </w:r>
    </w:p>
    <w:p w:rsidR="006A693E" w:rsidRPr="008B2E7C" w:rsidRDefault="006A693E" w:rsidP="006A69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529F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B2E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B2E7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</w:t>
      </w:r>
      <w:r w:rsidRPr="008B2E7C">
        <w:rPr>
          <w:rFonts w:ascii="TH SarabunPSK" w:eastAsia="Cordia New" w:hAnsi="TH SarabunPSK" w:cs="TH SarabunPSK"/>
          <w:sz w:val="32"/>
          <w:szCs w:val="32"/>
        </w:rPr>
        <w:tab/>
      </w:r>
      <w:r w:rsidRPr="008B2E7C">
        <w:rPr>
          <w:rFonts w:ascii="TH SarabunPSK" w:eastAsia="Cordia New" w:hAnsi="TH SarabunPSK" w:cs="TH SarabunPSK"/>
          <w:sz w:val="32"/>
          <w:szCs w:val="32"/>
        </w:rPr>
        <w:tab/>
      </w:r>
      <w:r w:rsidRPr="009529F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</w:p>
    <w:p w:rsidR="006A693E" w:rsidRPr="008B2E7C" w:rsidRDefault="006A693E" w:rsidP="006A693E">
      <w:pPr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cs/>
        </w:rPr>
      </w:pPr>
      <w:r w:rsidRPr="009529F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B2E7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bookmarkStart w:id="0" w:name="_GoBack"/>
      <w:r w:rsidRPr="008B2E7C">
        <w:rPr>
          <w:rFonts w:ascii="TH SarabunPSK" w:eastAsia="Cordia New" w:hAnsi="TH SarabunPSK" w:cs="TH SarabunPSK"/>
          <w:sz w:val="32"/>
          <w:szCs w:val="32"/>
          <w:cs/>
        </w:rPr>
        <w:t>รายงานและสรุปผลการจัดกิจกรรม/การเรียนการสอน</w:t>
      </w:r>
      <w:bookmarkEnd w:id="0"/>
      <w:r w:rsidRPr="008B2E7C">
        <w:rPr>
          <w:rFonts w:ascii="TH SarabunPSK" w:eastAsia="Cordia New" w:hAnsi="TH SarabunPSK" w:cs="TH SarabunPSK"/>
          <w:sz w:val="32"/>
          <w:szCs w:val="32"/>
          <w:cs/>
        </w:rPr>
        <w:t xml:space="preserve">  ภาคเรียนที่............ ปีการศึกษา.</w:t>
      </w:r>
      <w:r w:rsidRPr="008B2E7C">
        <w:rPr>
          <w:rFonts w:ascii="TH SarabunPSK" w:eastAsia="Cordia New" w:hAnsi="TH SarabunPSK" w:cs="TH SarabunPSK"/>
          <w:sz w:val="32"/>
          <w:szCs w:val="32"/>
        </w:rPr>
        <w:t>…...……............</w:t>
      </w:r>
    </w:p>
    <w:p w:rsidR="008A779C" w:rsidRDefault="008A779C" w:rsidP="006A693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6A693E" w:rsidRPr="001D1C93" w:rsidRDefault="006A693E" w:rsidP="006A693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1D1C93">
        <w:rPr>
          <w:rFonts w:ascii="TH SarabunPSK" w:eastAsia="Cordia New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FFE5E" wp14:editId="06EE12C6">
                <wp:simplePos x="0" y="0"/>
                <wp:positionH relativeFrom="column">
                  <wp:posOffset>5715</wp:posOffset>
                </wp:positionH>
                <wp:positionV relativeFrom="paragraph">
                  <wp:posOffset>38100</wp:posOffset>
                </wp:positionV>
                <wp:extent cx="5800725" cy="0"/>
                <wp:effectExtent l="0" t="0" r="28575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65D2C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pt" to="45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ml4wEAALMDAAAOAAAAZHJzL2Uyb0RvYy54bWysU8tu2zAQvBfoPxC815JduE0EyznYSC99&#10;GEja+4YPiQBf4LKW/fddUraRtreiOhDcXe5wZzjaPJycZUeV0ATf8+Wi5Ux5EaTxQ8+/Pz++u+MM&#10;M3gJNnjV87NC/rB9+2YzxU6twhisVIkRiMduij0fc45d06AYlQNchKg8FXVIDjKFaWhkgonQnW1W&#10;bfuhmUKSMQWhECm7n4t8W/G1ViJ/0xpVZrbnNFuua6rrS1mb7Qa6IUEcjbiMAf8whQPj6dIb1B4y&#10;sJ/J/AXljEgBg84LEVwTtDZCVQ7EZtn+weZphKgqFxIH400m/H+w4uvxkJiRPX/PmQdHT/SUE5hh&#10;zGwXvCcBQ2LLotMUsaPjO39IlwjjIRXSJ50c09bEH2SBKgMRY6eq8vmmsjplJii5vmvbj6s1Z+Ja&#10;a2aIAhUT5k8qOFY2PbfGFwGgg+NnzHQtHb0eKWkfHo219RGtZ1PP79cVGchK2kKmS1wkcugHzsAO&#10;5FGRU0XEYI0s3QUHz7iziR2BbELukmF6pnE5s4CZCsShfnPjCFLNR+/XlJ49hJC/BDmnl+01T+PO&#10;0HXy364sNPaA49xSSwWJOqwvI6nq3gvrov2sdtm9BHmuj9CUiJxR2y4uLtZ7HdP+9b+2/QUAAP//&#10;AwBQSwMEFAAGAAgAAAAhAEWnoJbZAAAABAEAAA8AAABkcnMvZG93bnJldi54bWxMj0FLw0AUhO9C&#10;/8PyCt7sprUUE7MpRdRLQbBGz5vsMwnuvg3ZbZr+e1970eMww8w3+XZyVow4hM6TguUiAYFUe9NR&#10;o6D8eLl7ABGiJqOtJ1RwxgDbYnaT68z4E73jeIiN4BIKmVbQxthnUoa6RafDwvdI7H37wenIcmik&#10;GfSJy52VqyTZSKc74oVW9/jUYv1zODoFu6/98/3bWDlvTdqUn8aVyetKqdv5tHsEEXGKf2G44DM6&#10;FMxU+SOZIKyClHMKNvyHzXS5XoOorloWufwPX/wCAAD//wMAUEsBAi0AFAAGAAgAAAAhALaDOJL+&#10;AAAA4QEAABMAAAAAAAAAAAAAAAAAAAAAAFtDb250ZW50X1R5cGVzXS54bWxQSwECLQAUAAYACAAA&#10;ACEAOP0h/9YAAACUAQAACwAAAAAAAAAAAAAAAAAvAQAAX3JlbHMvLnJlbHNQSwECLQAUAAYACAAA&#10;ACEAhWU5peMBAACzAwAADgAAAAAAAAAAAAAAAAAuAgAAZHJzL2Uyb0RvYy54bWxQSwECLQAUAAYA&#10;CAAAACEARaegltkAAAAEAQAADwAAAAAAAAAAAAAAAAA9BAAAZHJzL2Rvd25yZXYueG1sUEsFBgAA&#10;AAAEAAQA8wAAAEMFAAAAAA==&#10;"/>
            </w:pict>
          </mc:Fallback>
        </mc:AlternateContent>
      </w:r>
    </w:p>
    <w:p w:rsidR="006A693E" w:rsidRPr="001D1C93" w:rsidRDefault="006A693E" w:rsidP="006A693E">
      <w:pPr>
        <w:spacing w:after="0" w:line="240" w:lineRule="auto"/>
        <w:ind w:right="-1"/>
        <w:rPr>
          <w:rFonts w:ascii="TH SarabunPSK" w:eastAsia="Cordia New" w:hAnsi="TH SarabunPSK" w:cs="TH SarabunPSK"/>
          <w:sz w:val="30"/>
          <w:szCs w:val="30"/>
        </w:rPr>
      </w:pPr>
      <w:r w:rsidRPr="001D1C93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1D1C93">
        <w:rPr>
          <w:rFonts w:ascii="TH SarabunPSK" w:eastAsia="Cordia New" w:hAnsi="TH SarabunPSK" w:cs="TH SarabunPSK"/>
          <w:b/>
          <w:bCs/>
          <w:sz w:val="30"/>
          <w:szCs w:val="30"/>
          <w:cs/>
        </w:rPr>
        <w:t>1. สรุปผลการตัดสินผลการเรียน</w:t>
      </w:r>
    </w:p>
    <w:tbl>
      <w:tblPr>
        <w:tblStyle w:val="11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40"/>
        <w:gridCol w:w="687"/>
        <w:gridCol w:w="5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  <w:vMerge w:val="restart"/>
            <w:vAlign w:val="center"/>
          </w:tcPr>
          <w:p w:rsidR="006E2FCC" w:rsidRPr="00E03E6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40" w:type="dxa"/>
            <w:vMerge w:val="restart"/>
            <w:vAlign w:val="center"/>
          </w:tcPr>
          <w:p w:rsidR="006E2FCC" w:rsidRPr="00E03E6C" w:rsidRDefault="00DB2E81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 w:rsidR="002773B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 </w:t>
            </w:r>
            <w:r w:rsidR="002773B5"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687" w:type="dxa"/>
            <w:vMerge w:val="restart"/>
            <w:vAlign w:val="center"/>
          </w:tcPr>
          <w:p w:rsidR="006E2FCC" w:rsidRPr="00E03E6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6E2FCC" w:rsidRPr="00E03E6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(คน)</w:t>
            </w:r>
          </w:p>
        </w:tc>
        <w:tc>
          <w:tcPr>
            <w:tcW w:w="5694" w:type="dxa"/>
            <w:gridSpan w:val="10"/>
            <w:vAlign w:val="center"/>
          </w:tcPr>
          <w:p w:rsidR="006E2FCC" w:rsidRPr="00E03E6C" w:rsidRDefault="00DB2E81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จำนวนนักเรียนที่ได้ระดับผลการเรียน (คน)</w:t>
            </w: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  <w:vMerge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0" w:type="dxa"/>
            <w:vMerge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7" w:type="dxa"/>
            <w:vMerge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4.0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3.0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2.0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1.0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567" w:type="dxa"/>
            <w:vAlign w:val="center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มส</w:t>
            </w: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42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:rsidR="006E2FCC" w:rsidRPr="008B2E7C" w:rsidRDefault="006E2FCC" w:rsidP="0070048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FCC" w:rsidRPr="008B2E7C" w:rsidTr="009529F8">
        <w:trPr>
          <w:trHeight w:hRule="exact" w:val="346"/>
          <w:jc w:val="center"/>
        </w:trPr>
        <w:tc>
          <w:tcPr>
            <w:tcW w:w="2861" w:type="dxa"/>
            <w:gridSpan w:val="2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8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E2FCC" w:rsidRPr="008B2E7C" w:rsidRDefault="006E2FCC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693E" w:rsidRPr="00636E3B" w:rsidRDefault="006A693E" w:rsidP="006A693E">
      <w:p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จากสรุปผลการตัดสินผลการเรียนสรุปได้ดังนี้</w:t>
      </w:r>
    </w:p>
    <w:p w:rsidR="006A693E" w:rsidRPr="009529F8" w:rsidRDefault="006A693E" w:rsidP="008A779C">
      <w:pPr>
        <w:pStyle w:val="a8"/>
        <w:numPr>
          <w:ilvl w:val="0"/>
          <w:numId w:val="14"/>
        </w:num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ผลสัมฤทธิ์ทางการเรียนตามหลักสูตรสถานศึกษา คือ ร้อยละ 95</w:t>
      </w:r>
      <w:r w:rsidRPr="00636E3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773B5">
        <w:rPr>
          <w:rFonts w:ascii="TH SarabunPSK" w:eastAsia="Cordia New" w:hAnsi="TH SarabunPSK" w:cs="TH SarabunPSK" w:hint="cs"/>
          <w:sz w:val="32"/>
          <w:szCs w:val="32"/>
          <w:cs/>
        </w:rPr>
        <w:t>ของผู้เรียนที่ได้</w:t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ระดับผลการเรียน</w:t>
      </w:r>
      <w:r w:rsidRPr="00636E3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529F8">
        <w:rPr>
          <w:rFonts w:ascii="TH SarabunPSK" w:eastAsia="Cordia New" w:hAnsi="TH SarabunPSK" w:cs="TH SarabunPSK"/>
          <w:sz w:val="32"/>
          <w:szCs w:val="32"/>
        </w:rPr>
        <w:br/>
      </w:r>
      <w:r w:rsidR="006E2FCC" w:rsidRPr="00636E3B">
        <w:rPr>
          <w:rFonts w:ascii="TH SarabunPSK" w:eastAsia="Cordia New" w:hAnsi="TH SarabunPSK" w:cs="TH SarabunPSK" w:hint="cs"/>
          <w:sz w:val="32"/>
          <w:szCs w:val="32"/>
          <w:cs/>
        </w:rPr>
        <w:t>ตั้งแต่ 1-4</w:t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529F8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C543BB" w:rsidRPr="009529F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B2E81" w:rsidRPr="009529F8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9529F8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="00C543BB" w:rsidRPr="009529F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B2E81" w:rsidRPr="009529F8">
        <w:rPr>
          <w:rFonts w:ascii="TH SarabunPSK" w:eastAsia="Cordia New" w:hAnsi="TH SarabunPSK" w:cs="TH SarabunPSK" w:hint="cs"/>
          <w:sz w:val="32"/>
          <w:szCs w:val="32"/>
          <w:cs/>
        </w:rPr>
        <w:t>คน</w:t>
      </w:r>
      <w:r w:rsidRPr="009529F8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คิดเป็นร้อยละ ...............</w:t>
      </w:r>
      <w:r w:rsidR="00C543BB" w:rsidRPr="009529F8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9529F8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</w:p>
    <w:p w:rsidR="00DB2E81" w:rsidRPr="009529F8" w:rsidRDefault="006A693E" w:rsidP="00DB2E81">
      <w:pPr>
        <w:pStyle w:val="a8"/>
        <w:numPr>
          <w:ilvl w:val="0"/>
          <w:numId w:val="14"/>
        </w:num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 w:rsidRPr="00636E3B">
        <w:rPr>
          <w:rFonts w:ascii="TH SarabunPSK" w:eastAsia="Times New Roman" w:hAnsi="TH SarabunPSK" w:cs="TH SarabunPSK" w:hint="cs"/>
          <w:sz w:val="32"/>
          <w:szCs w:val="32"/>
          <w:cs/>
        </w:rPr>
        <w:t>คุณภาพเป็นไปตามค่าเป้าหมายที่สถานศึกษากำหนด</w:t>
      </w:r>
      <w:r w:rsidRPr="00636E3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คือ </w:t>
      </w:r>
      <w:r w:rsidR="002773B5">
        <w:rPr>
          <w:rFonts w:ascii="TH SarabunPSK" w:eastAsia="Cordia New" w:hAnsi="TH SarabunPSK" w:cs="TH SarabunPSK" w:hint="cs"/>
          <w:sz w:val="32"/>
          <w:szCs w:val="32"/>
          <w:cs/>
        </w:rPr>
        <w:t>ระดับดีขึ้นไป หมายถึง ผู้เรียนที่ได้</w:t>
      </w:r>
      <w:r w:rsidR="009529F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ระดับผลการเรียน</w:t>
      </w:r>
      <w:r w:rsidRPr="00636E3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529F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ตั้งแต่ 2-4 </w:t>
      </w:r>
      <w:r w:rsidR="00DB2E81" w:rsidRPr="009529F8">
        <w:rPr>
          <w:rFonts w:ascii="TH SarabunPSK" w:eastAsia="Cordia New" w:hAnsi="TH SarabunPSK" w:cs="TH SarabunPSK" w:hint="cs"/>
          <w:sz w:val="32"/>
          <w:szCs w:val="32"/>
          <w:cs/>
        </w:rPr>
        <w:t>จำนวน ......... คน คิดเป็นร้อยละ ........................</w:t>
      </w:r>
    </w:p>
    <w:p w:rsidR="006A693E" w:rsidRPr="006A693E" w:rsidRDefault="006A693E" w:rsidP="006A693E">
      <w:pPr>
        <w:spacing w:after="0" w:line="240" w:lineRule="auto"/>
        <w:ind w:right="-426"/>
        <w:rPr>
          <w:rFonts w:ascii="TH SarabunPSK" w:eastAsia="Cordia New" w:hAnsi="TH SarabunPSK" w:cs="TH SarabunPSK"/>
          <w:sz w:val="26"/>
          <w:szCs w:val="26"/>
          <w:cs/>
        </w:rPr>
      </w:pPr>
    </w:p>
    <w:p w:rsidR="006A693E" w:rsidRPr="001D1C93" w:rsidRDefault="006A693E" w:rsidP="006A693E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1D1C93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2. สรุปผลการประเมินคุณลักษณะอันพึงประสงค์ และการอ่าน คิดวิเคราะห์ เขียน </w:t>
      </w:r>
    </w:p>
    <w:tbl>
      <w:tblPr>
        <w:tblStyle w:val="11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33"/>
        <w:gridCol w:w="704"/>
        <w:gridCol w:w="567"/>
        <w:gridCol w:w="567"/>
        <w:gridCol w:w="567"/>
        <w:gridCol w:w="567"/>
        <w:gridCol w:w="562"/>
        <w:gridCol w:w="567"/>
        <w:gridCol w:w="567"/>
        <w:gridCol w:w="567"/>
      </w:tblGrid>
      <w:tr w:rsidR="002773B5" w:rsidRPr="008B2E7C" w:rsidTr="0070048C">
        <w:trPr>
          <w:trHeight w:hRule="exact" w:val="660"/>
          <w:jc w:val="center"/>
        </w:trPr>
        <w:tc>
          <w:tcPr>
            <w:tcW w:w="421" w:type="dxa"/>
            <w:vMerge w:val="restart"/>
            <w:vAlign w:val="center"/>
          </w:tcPr>
          <w:p w:rsidR="002773B5" w:rsidRPr="00B5159B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5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33" w:type="dxa"/>
            <w:vMerge w:val="restart"/>
            <w:vAlign w:val="center"/>
          </w:tcPr>
          <w:p w:rsidR="002773B5" w:rsidRPr="00B5159B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 </w:t>
            </w:r>
            <w:r w:rsidRPr="00E03E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704" w:type="dxa"/>
            <w:vMerge w:val="restart"/>
            <w:vAlign w:val="center"/>
          </w:tcPr>
          <w:p w:rsidR="002773B5" w:rsidRPr="00B5159B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5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2773B5" w:rsidRPr="00B5159B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5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(คน)</w:t>
            </w:r>
          </w:p>
        </w:tc>
        <w:tc>
          <w:tcPr>
            <w:tcW w:w="2268" w:type="dxa"/>
            <w:gridSpan w:val="4"/>
            <w:vAlign w:val="center"/>
          </w:tcPr>
          <w:p w:rsidR="002773B5" w:rsidRPr="00DB2E81" w:rsidRDefault="002773B5" w:rsidP="00DB2E8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จำนวนนักเรียนที่ได้</w:t>
            </w:r>
            <w:r w:rsidRPr="00DB2E8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ระดับคุณลักษณะอันพึงประสงค์ (คน)</w:t>
            </w:r>
          </w:p>
        </w:tc>
        <w:tc>
          <w:tcPr>
            <w:tcW w:w="2263" w:type="dxa"/>
            <w:gridSpan w:val="4"/>
            <w:vAlign w:val="center"/>
          </w:tcPr>
          <w:p w:rsidR="002773B5" w:rsidRPr="002773B5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จำนวนนักเรียนที่ได้</w:t>
            </w:r>
            <w:r w:rsidRPr="002773B5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ระดับ</w:t>
            </w:r>
          </w:p>
          <w:p w:rsidR="002773B5" w:rsidRPr="00DB2E81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73B5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ผลการอ่าน คิดวิเคราะห์ เขียน (คน)</w:t>
            </w:r>
          </w:p>
        </w:tc>
      </w:tr>
      <w:tr w:rsidR="002773B5" w:rsidRPr="008B2E7C" w:rsidTr="0070048C">
        <w:trPr>
          <w:trHeight w:hRule="exact" w:val="416"/>
          <w:jc w:val="center"/>
        </w:trPr>
        <w:tc>
          <w:tcPr>
            <w:tcW w:w="421" w:type="dxa"/>
            <w:vMerge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  <w:vMerge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vMerge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62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421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3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73B5" w:rsidRPr="008B2E7C" w:rsidTr="0070048C">
        <w:trPr>
          <w:trHeight w:hRule="exact" w:val="346"/>
          <w:jc w:val="center"/>
        </w:trPr>
        <w:tc>
          <w:tcPr>
            <w:tcW w:w="3554" w:type="dxa"/>
            <w:gridSpan w:val="2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3B5" w:rsidRPr="008B2E7C" w:rsidRDefault="002773B5" w:rsidP="006A69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A779C" w:rsidRPr="00636E3B" w:rsidRDefault="008A779C" w:rsidP="008A779C">
      <w:p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636E3B">
        <w:rPr>
          <w:rFonts w:ascii="TH SarabunPSK" w:eastAsia="Cordia New" w:hAnsi="TH SarabunPSK" w:cs="TH SarabunPSK"/>
          <w:sz w:val="32"/>
          <w:szCs w:val="32"/>
          <w:cs/>
        </w:rPr>
        <w:t xml:space="preserve">สรุปผลการประเมินคุณลักษณะอันพึงประสงค์ และการอ่าน คิดวิเคราะห์ เขียน </w:t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>ได้ดังนี้</w:t>
      </w:r>
    </w:p>
    <w:p w:rsidR="00DB2E81" w:rsidRPr="009529F8" w:rsidRDefault="007F7C94" w:rsidP="002773B5">
      <w:pPr>
        <w:pStyle w:val="a8"/>
        <w:numPr>
          <w:ilvl w:val="0"/>
          <w:numId w:val="16"/>
        </w:num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คุณลักษณะอันพึงประสงค์</w:t>
      </w:r>
      <w:r w:rsidRPr="00636E3B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ที่สถานศึกษากำหนด</w:t>
      </w:r>
      <w:r w:rsidR="006A693E" w:rsidRPr="002773B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A693E" w:rsidRPr="002773B5">
        <w:rPr>
          <w:rFonts w:ascii="TH SarabunPSK" w:eastAsia="Cordia New" w:hAnsi="TH SarabunPSK" w:cs="TH SarabunPSK" w:hint="cs"/>
          <w:sz w:val="32"/>
          <w:szCs w:val="32"/>
          <w:cs/>
        </w:rPr>
        <w:t>คือ ร้อยละ 95</w:t>
      </w:r>
      <w:r w:rsidR="006A693E" w:rsidRPr="002773B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773B5" w:rsidRPr="002773B5">
        <w:rPr>
          <w:rFonts w:ascii="TH SarabunPSK" w:eastAsia="Cordia New" w:hAnsi="TH SarabunPSK" w:cs="TH SarabunPSK" w:hint="cs"/>
          <w:sz w:val="32"/>
          <w:szCs w:val="32"/>
          <w:cs/>
        </w:rPr>
        <w:t>ของผู้เรียนที่ได้ระดับ</w:t>
      </w:r>
      <w:r w:rsidR="006A693E" w:rsidRPr="002773B5">
        <w:rPr>
          <w:rFonts w:ascii="TH SarabunPSK" w:eastAsia="Cordia New" w:hAnsi="TH SarabunPSK" w:cs="TH SarabunPSK"/>
          <w:sz w:val="32"/>
          <w:szCs w:val="32"/>
          <w:cs/>
        </w:rPr>
        <w:t>คุณลักษณะ</w:t>
      </w:r>
      <w:r w:rsidR="009529F8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6A693E" w:rsidRPr="002773B5">
        <w:rPr>
          <w:rFonts w:ascii="TH SarabunPSK" w:eastAsia="Cordia New" w:hAnsi="TH SarabunPSK" w:cs="TH SarabunPSK"/>
          <w:sz w:val="32"/>
          <w:szCs w:val="32"/>
          <w:cs/>
        </w:rPr>
        <w:t>อันพึงประสงค์</w:t>
      </w:r>
      <w:r w:rsidR="002773B5" w:rsidRPr="002773B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A779C" w:rsidRPr="009529F8">
        <w:rPr>
          <w:rFonts w:ascii="TH SarabunPSK" w:eastAsia="Cordia New" w:hAnsi="TH SarabunPSK" w:cs="TH SarabunPSK" w:hint="cs"/>
          <w:sz w:val="32"/>
          <w:szCs w:val="32"/>
          <w:cs/>
        </w:rPr>
        <w:t>ตั้งแต่</w:t>
      </w:r>
      <w:r w:rsidR="006A693E" w:rsidRPr="009529F8">
        <w:rPr>
          <w:rFonts w:ascii="TH SarabunPSK" w:eastAsia="Cordia New" w:hAnsi="TH SarabunPSK" w:cs="TH SarabunPSK" w:hint="cs"/>
          <w:sz w:val="32"/>
          <w:szCs w:val="32"/>
          <w:cs/>
        </w:rPr>
        <w:t>ระดับ 1</w:t>
      </w:r>
      <w:r w:rsidR="008A779C" w:rsidRPr="009529F8">
        <w:rPr>
          <w:rFonts w:ascii="TH SarabunPSK" w:eastAsia="Cordia New" w:hAnsi="TH SarabunPSK" w:cs="TH SarabunPSK" w:hint="cs"/>
          <w:sz w:val="32"/>
          <w:szCs w:val="32"/>
          <w:cs/>
        </w:rPr>
        <w:t>-3</w:t>
      </w:r>
      <w:r w:rsidR="006A693E" w:rsidRPr="009529F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B2E81" w:rsidRPr="009529F8">
        <w:rPr>
          <w:rFonts w:ascii="TH SarabunPSK" w:eastAsia="Cordia New" w:hAnsi="TH SarabunPSK" w:cs="TH SarabunPSK" w:hint="cs"/>
          <w:sz w:val="32"/>
          <w:szCs w:val="32"/>
          <w:cs/>
        </w:rPr>
        <w:t>จำนวน ......... คน คิดเป็นร้อยละ ........................</w:t>
      </w:r>
    </w:p>
    <w:p w:rsidR="00DB2E81" w:rsidRPr="007F7C94" w:rsidRDefault="008A779C" w:rsidP="00DB2E81">
      <w:pPr>
        <w:pStyle w:val="a8"/>
        <w:numPr>
          <w:ilvl w:val="0"/>
          <w:numId w:val="16"/>
        </w:numPr>
        <w:spacing w:after="0" w:line="240" w:lineRule="auto"/>
        <w:ind w:right="-426"/>
        <w:rPr>
          <w:rFonts w:ascii="TH SarabunPSK" w:eastAsia="Cordia New" w:hAnsi="TH SarabunPSK" w:cs="TH SarabunPSK"/>
          <w:sz w:val="32"/>
          <w:szCs w:val="32"/>
        </w:rPr>
      </w:pPr>
      <w:r w:rsidRPr="00636E3B">
        <w:rPr>
          <w:rFonts w:ascii="TH SarabunPSK" w:eastAsia="Cordia New" w:hAnsi="TH SarabunPSK" w:cs="TH SarabunPSK"/>
          <w:sz w:val="32"/>
          <w:szCs w:val="32"/>
          <w:cs/>
        </w:rPr>
        <w:t>การอ่าน คิดวิเคราะห์ เขียน</w:t>
      </w:r>
      <w:r w:rsidR="007F7C94" w:rsidRPr="00636E3B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ที่สถานศึกษากำหนด</w:t>
      </w:r>
      <w:r w:rsidR="002773B5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คือ ร้อยละ 95 ของผู้เรียนที่ได้ระดับ</w:t>
      </w:r>
      <w:r w:rsidR="006A693E" w:rsidRPr="00636E3B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636E3B">
        <w:rPr>
          <w:rFonts w:ascii="TH SarabunPSK" w:eastAsia="Cordia New" w:hAnsi="TH SarabunPSK" w:cs="TH SarabunPSK"/>
          <w:sz w:val="32"/>
          <w:szCs w:val="32"/>
          <w:cs/>
        </w:rPr>
        <w:t xml:space="preserve">การอ่าน </w:t>
      </w:r>
      <w:r w:rsidR="009529F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636E3B">
        <w:rPr>
          <w:rFonts w:ascii="TH SarabunPSK" w:eastAsia="Cordia New" w:hAnsi="TH SarabunPSK" w:cs="TH SarabunPSK"/>
          <w:sz w:val="32"/>
          <w:szCs w:val="32"/>
          <w:cs/>
        </w:rPr>
        <w:t>คิดวิเคราะห์ เขียน</w:t>
      </w:r>
      <w:r w:rsidRPr="00636E3B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ตั้งแต่ระดับ 1-3 </w:t>
      </w:r>
      <w:r w:rsidR="00DB2E81" w:rsidRPr="007F7C94">
        <w:rPr>
          <w:rFonts w:ascii="TH SarabunPSK" w:eastAsia="Cordia New" w:hAnsi="TH SarabunPSK" w:cs="TH SarabunPSK" w:hint="cs"/>
          <w:sz w:val="32"/>
          <w:szCs w:val="32"/>
          <w:cs/>
        </w:rPr>
        <w:t>จำนวน ......... คน คิดเป็นร้อยละ ........................</w:t>
      </w:r>
    </w:p>
    <w:p w:rsidR="006A693E" w:rsidRPr="00636E3B" w:rsidRDefault="006A693E" w:rsidP="006A693E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</w:rPr>
      </w:pPr>
    </w:p>
    <w:p w:rsidR="006A693E" w:rsidRPr="00636E3B" w:rsidRDefault="006A693E" w:rsidP="006A693E">
      <w:pPr>
        <w:spacing w:after="0" w:line="240" w:lineRule="auto"/>
        <w:contextualSpacing/>
        <w:rPr>
          <w:rFonts w:ascii="TH SarabunPSK" w:eastAsia="Times New Roman" w:hAnsi="TH SarabunPSK" w:cs="TH SarabunPSK"/>
          <w:szCs w:val="22"/>
        </w:rPr>
      </w:pPr>
    </w:p>
    <w:p w:rsidR="006A693E" w:rsidRDefault="006A693E" w:rsidP="006A693E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8B2E7C" w:rsidRDefault="008B2E7C" w:rsidP="008B2E7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</w:t>
      </w:r>
      <w:r w:rsidR="009529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D7147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9529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:rsidR="008B2E7C" w:rsidRDefault="008B2E7C" w:rsidP="008B2E7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2E7C" w:rsidRDefault="00FE1265" w:rsidP="00B77F2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868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วิสัยทัศน์กลุ่มสาระการเรียนรู้</w:t>
      </w:r>
    </w:p>
    <w:p w:rsidR="00FE1265" w:rsidRPr="0097788B" w:rsidRDefault="008B2E7C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="007868B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="00FE1265" w:rsidRPr="009778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="0097788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97788B" w:rsidRDefault="00FE1265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08510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08510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="009778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9529F8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="009529F8">
        <w:rPr>
          <w:rFonts w:ascii="TH SarabunPSK" w:eastAsia="Times New Roman" w:hAnsi="TH SarabunPSK" w:cs="TH SarabunPSK"/>
          <w:sz w:val="32"/>
          <w:szCs w:val="32"/>
        </w:rPr>
        <w:t>..........</w:t>
      </w:r>
    </w:p>
    <w:p w:rsidR="00085109" w:rsidRPr="009529F8" w:rsidRDefault="008B2E7C" w:rsidP="009529F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1265" w:rsidRPr="00FE1265" w:rsidRDefault="00FE1265" w:rsidP="001B3B05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12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</w:t>
      </w:r>
    </w:p>
    <w:p w:rsidR="008B2E7C" w:rsidRDefault="00C550E2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9778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E7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E7C" w:rsidRDefault="008B2E7C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E7C" w:rsidRDefault="008B2E7C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E7C" w:rsidRDefault="008B2E7C" w:rsidP="008B2E7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78B9" w:rsidRDefault="00B273C8" w:rsidP="00674EA9">
      <w:pPr>
        <w:pStyle w:val="1"/>
        <w:jc w:val="center"/>
        <w:rPr>
          <w:rFonts w:ascii="TH SarabunPSK" w:hAnsi="TH SarabunPSK" w:cs="TH SarabunPSK"/>
          <w:sz w:val="56"/>
          <w:szCs w:val="56"/>
        </w:rPr>
      </w:pPr>
      <w:r w:rsidRPr="00674EA9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เอกสารประกอบ</w:t>
      </w:r>
    </w:p>
    <w:p w:rsidR="00C83DA1" w:rsidRPr="00C83DA1" w:rsidRDefault="00C83DA1" w:rsidP="00C83DA1"/>
    <w:p w:rsidR="00B273C8" w:rsidRPr="00674EA9" w:rsidRDefault="009578B9" w:rsidP="009578B9">
      <w:pPr>
        <w:pStyle w:val="1"/>
        <w:rPr>
          <w:rFonts w:ascii="TH SarabunPSK" w:hAnsi="TH SarabunPSK" w:cs="TH SarabunPSK"/>
          <w:sz w:val="40"/>
          <w:szCs w:val="40"/>
          <w:cs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 xml:space="preserve"> เอกสารประกอบแต่ละรายวิชา</w:t>
      </w:r>
      <w:r w:rsidR="00674EA9">
        <w:rPr>
          <w:rFonts w:ascii="TH SarabunPSK" w:hAnsi="TH SarabunPSK" w:cs="TH SarabunPSK" w:hint="cs"/>
          <w:sz w:val="40"/>
          <w:szCs w:val="40"/>
          <w:cs/>
        </w:rPr>
        <w:t>ที่สอน</w:t>
      </w:r>
      <w:r w:rsidRPr="00674EA9">
        <w:rPr>
          <w:rFonts w:ascii="TH SarabunPSK" w:hAnsi="TH SarabunPSK" w:cs="TH SarabunPSK" w:hint="cs"/>
          <w:sz w:val="40"/>
          <w:szCs w:val="40"/>
          <w:cs/>
        </w:rPr>
        <w:t xml:space="preserve"> แนบเอกสารเป็นชุดตามรายละเอียด ดังนี้</w:t>
      </w:r>
    </w:p>
    <w:p w:rsidR="009578B9" w:rsidRPr="00C83DA1" w:rsidRDefault="009578B9" w:rsidP="00C83DA1">
      <w:pPr>
        <w:pStyle w:val="a8"/>
        <w:numPr>
          <w:ilvl w:val="0"/>
          <w:numId w:val="13"/>
        </w:numPr>
        <w:ind w:right="-426"/>
        <w:rPr>
          <w:rFonts w:ascii="TH SarabunPSK" w:hAnsi="TH SarabunPSK" w:cs="TH SarabunPSK"/>
          <w:sz w:val="40"/>
          <w:szCs w:val="40"/>
        </w:rPr>
      </w:pPr>
      <w:r w:rsidRPr="00C83DA1">
        <w:rPr>
          <w:rFonts w:ascii="TH SarabunPSK" w:hAnsi="TH SarabunPSK" w:cs="TH SarabunPSK" w:hint="cs"/>
          <w:sz w:val="40"/>
          <w:szCs w:val="40"/>
          <w:cs/>
        </w:rPr>
        <w:t xml:space="preserve">สำเนาปก </w:t>
      </w:r>
      <w:r w:rsidRPr="00C83DA1">
        <w:rPr>
          <w:rFonts w:ascii="TH SarabunPSK" w:hAnsi="TH SarabunPSK" w:cs="TH SarabunPSK"/>
          <w:sz w:val="40"/>
          <w:szCs w:val="40"/>
        </w:rPr>
        <w:t>Bookmark</w:t>
      </w:r>
      <w:r w:rsidR="00D5017E" w:rsidRPr="00C83DA1">
        <w:rPr>
          <w:rFonts w:ascii="TH SarabunPSK" w:hAnsi="TH SarabunPSK" w:cs="TH SarabunPSK"/>
          <w:sz w:val="40"/>
          <w:szCs w:val="40"/>
        </w:rPr>
        <w:t xml:space="preserve"> </w:t>
      </w:r>
      <w:r w:rsidR="00C83DA1">
        <w:rPr>
          <w:rFonts w:ascii="TH SarabunPSK" w:hAnsi="TH SarabunPSK" w:cs="TH SarabunPSK" w:hint="cs"/>
          <w:sz w:val="40"/>
          <w:szCs w:val="40"/>
          <w:cs/>
        </w:rPr>
        <w:t>รายวิชา</w:t>
      </w:r>
      <w:r w:rsidR="00863072">
        <w:rPr>
          <w:rFonts w:ascii="TH SarabunPSK" w:hAnsi="TH SarabunPSK" w:cs="TH SarabunPSK" w:hint="cs"/>
          <w:sz w:val="40"/>
          <w:szCs w:val="40"/>
          <w:cs/>
        </w:rPr>
        <w:t xml:space="preserve"> (แบบ</w:t>
      </w:r>
      <w:r w:rsidR="00C83DA1" w:rsidRPr="00C83DA1">
        <w:rPr>
          <w:rFonts w:ascii="TH SarabunPSK" w:hAnsi="TH SarabunPSK" w:cs="TH SarabunPSK" w:hint="cs"/>
          <w:sz w:val="40"/>
          <w:szCs w:val="40"/>
          <w:cs/>
        </w:rPr>
        <w:t>รวมห้อง</w:t>
      </w:r>
      <w:r w:rsidR="00863072">
        <w:rPr>
          <w:rFonts w:ascii="TH SarabunPSK" w:hAnsi="TH SarabunPSK" w:cs="TH SarabunPSK"/>
          <w:sz w:val="40"/>
          <w:szCs w:val="40"/>
        </w:rPr>
        <w:t>)</w:t>
      </w:r>
      <w:r w:rsidR="000404A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83DA1">
        <w:rPr>
          <w:rFonts w:ascii="TH SarabunPSK" w:hAnsi="TH SarabunPSK" w:cs="TH SarabunPSK" w:hint="cs"/>
          <w:sz w:val="40"/>
          <w:szCs w:val="40"/>
          <w:cs/>
        </w:rPr>
        <w:t>ที่มีล</w:t>
      </w:r>
      <w:r w:rsidR="00D5017E" w:rsidRPr="00C83DA1">
        <w:rPr>
          <w:rFonts w:ascii="TH SarabunPSK" w:hAnsi="TH SarabunPSK" w:cs="TH SarabunPSK" w:hint="cs"/>
          <w:sz w:val="40"/>
          <w:szCs w:val="40"/>
          <w:cs/>
        </w:rPr>
        <w:t>าย</w:t>
      </w:r>
      <w:r w:rsidR="00C83DA1">
        <w:rPr>
          <w:rFonts w:ascii="TH SarabunPSK" w:hAnsi="TH SarabunPSK" w:cs="TH SarabunPSK" w:hint="cs"/>
          <w:sz w:val="40"/>
          <w:szCs w:val="40"/>
          <w:cs/>
        </w:rPr>
        <w:t>มือ</w:t>
      </w:r>
      <w:r w:rsidR="00D5017E" w:rsidRPr="00C83DA1">
        <w:rPr>
          <w:rFonts w:ascii="TH SarabunPSK" w:hAnsi="TH SarabunPSK" w:cs="TH SarabunPSK" w:hint="cs"/>
          <w:sz w:val="40"/>
          <w:szCs w:val="40"/>
          <w:cs/>
        </w:rPr>
        <w:t xml:space="preserve">ชื่อผู้อำนวยการลงนาม </w:t>
      </w:r>
      <w:r w:rsidR="00863072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D5017E" w:rsidRPr="00C83DA1">
        <w:rPr>
          <w:rFonts w:ascii="TH SarabunPSK" w:hAnsi="TH SarabunPSK" w:cs="TH SarabunPSK" w:hint="cs"/>
          <w:sz w:val="40"/>
          <w:szCs w:val="40"/>
          <w:cs/>
        </w:rPr>
        <w:t>เรียบร้อยแล้ว รับเอกสาร</w:t>
      </w:r>
      <w:r w:rsidR="000404A1">
        <w:rPr>
          <w:rFonts w:ascii="TH SarabunPSK" w:hAnsi="TH SarabunPSK" w:cs="TH SarabunPSK" w:hint="cs"/>
          <w:sz w:val="40"/>
          <w:szCs w:val="40"/>
          <w:cs/>
        </w:rPr>
        <w:t>คืน</w:t>
      </w:r>
      <w:r w:rsidR="00D5017E" w:rsidRPr="00C83DA1">
        <w:rPr>
          <w:rFonts w:ascii="TH SarabunPSK" w:hAnsi="TH SarabunPSK" w:cs="TH SarabunPSK" w:hint="cs"/>
          <w:sz w:val="40"/>
          <w:szCs w:val="40"/>
          <w:cs/>
        </w:rPr>
        <w:t>จากห้องทะเบียนวัดผล</w:t>
      </w:r>
    </w:p>
    <w:p w:rsidR="00B273C8" w:rsidRPr="00674EA9" w:rsidRDefault="00B273C8" w:rsidP="00B273C8">
      <w:pPr>
        <w:pStyle w:val="a8"/>
        <w:numPr>
          <w:ilvl w:val="0"/>
          <w:numId w:val="13"/>
        </w:numPr>
        <w:rPr>
          <w:rFonts w:ascii="TH SarabunPSK" w:hAnsi="TH SarabunPSK" w:cs="TH SarabunPSK"/>
          <w:sz w:val="40"/>
          <w:szCs w:val="40"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>คำอธิบายรายวิชา</w:t>
      </w:r>
    </w:p>
    <w:p w:rsidR="00B273C8" w:rsidRPr="00674EA9" w:rsidRDefault="00B273C8" w:rsidP="00B273C8">
      <w:pPr>
        <w:pStyle w:val="a8"/>
        <w:numPr>
          <w:ilvl w:val="0"/>
          <w:numId w:val="13"/>
        </w:numPr>
        <w:rPr>
          <w:rFonts w:ascii="TH SarabunPSK" w:hAnsi="TH SarabunPSK" w:cs="TH SarabunPSK"/>
          <w:sz w:val="40"/>
          <w:szCs w:val="40"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>ตัวชี้วัด/ผลการเรียนรู้/สาระ</w:t>
      </w:r>
      <w:r w:rsidR="002E251B" w:rsidRPr="00674EA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674EA9">
        <w:rPr>
          <w:rFonts w:ascii="TH SarabunPSK" w:hAnsi="TH SarabunPSK" w:cs="TH SarabunPSK" w:hint="cs"/>
          <w:sz w:val="40"/>
          <w:szCs w:val="40"/>
          <w:cs/>
        </w:rPr>
        <w:t>มาตรฐานของรายวิชา/จุดประสงค์การเรียนรู้</w:t>
      </w:r>
    </w:p>
    <w:p w:rsidR="00B273C8" w:rsidRPr="00674EA9" w:rsidRDefault="00B273C8" w:rsidP="00B273C8">
      <w:pPr>
        <w:pStyle w:val="a8"/>
        <w:numPr>
          <w:ilvl w:val="0"/>
          <w:numId w:val="13"/>
        </w:numPr>
        <w:rPr>
          <w:rFonts w:ascii="TH SarabunPSK" w:hAnsi="TH SarabunPSK" w:cs="TH SarabunPSK"/>
          <w:sz w:val="40"/>
          <w:szCs w:val="40"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>โครงสร้างรายวิชา</w:t>
      </w:r>
    </w:p>
    <w:p w:rsidR="00B273C8" w:rsidRPr="00674EA9" w:rsidRDefault="00B273C8" w:rsidP="00B273C8">
      <w:pPr>
        <w:pStyle w:val="a8"/>
        <w:numPr>
          <w:ilvl w:val="0"/>
          <w:numId w:val="13"/>
        </w:numPr>
        <w:rPr>
          <w:rFonts w:ascii="TH SarabunPSK" w:hAnsi="TH SarabunPSK" w:cs="TH SarabunPSK"/>
          <w:sz w:val="40"/>
          <w:szCs w:val="40"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>ตารางการวางแผนการประเมิน</w:t>
      </w:r>
      <w:r w:rsidR="002E251B" w:rsidRPr="00674EA9">
        <w:rPr>
          <w:rFonts w:ascii="TH SarabunPSK" w:hAnsi="TH SarabunPSK" w:cs="TH SarabunPSK" w:hint="cs"/>
          <w:sz w:val="40"/>
          <w:szCs w:val="40"/>
          <w:cs/>
        </w:rPr>
        <w:t>ตัวชี้วัด/ผลการเรียนรู้</w:t>
      </w:r>
    </w:p>
    <w:p w:rsidR="00B273C8" w:rsidRPr="00674EA9" w:rsidRDefault="00B273C8" w:rsidP="00B273C8">
      <w:pPr>
        <w:pStyle w:val="a8"/>
        <w:numPr>
          <w:ilvl w:val="0"/>
          <w:numId w:val="13"/>
        </w:numPr>
        <w:rPr>
          <w:rFonts w:ascii="TH SarabunPSK" w:hAnsi="TH SarabunPSK" w:cs="TH SarabunPSK"/>
          <w:sz w:val="40"/>
          <w:szCs w:val="40"/>
        </w:rPr>
      </w:pPr>
      <w:r w:rsidRPr="00674EA9">
        <w:rPr>
          <w:rFonts w:ascii="TH SarabunPSK" w:hAnsi="TH SarabunPSK" w:cs="TH SarabunPSK" w:hint="cs"/>
          <w:sz w:val="40"/>
          <w:szCs w:val="40"/>
          <w:cs/>
        </w:rPr>
        <w:t>สรุปผลการเรียนรู้รายวิชา</w:t>
      </w: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273C8" w:rsidRDefault="00B273C8" w:rsidP="008B2E7C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2E7C" w:rsidRPr="009529F8" w:rsidRDefault="00674EA9" w:rsidP="009529F8">
      <w:pPr>
        <w:spacing w:after="0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เอกสารประกอบ 2</w:t>
      </w:r>
    </w:p>
    <w:p w:rsidR="001B3B05" w:rsidRPr="001B3B05" w:rsidRDefault="00BD7147" w:rsidP="001B31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1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1B3B05" w:rsidRPr="001B3B05">
        <w:rPr>
          <w:rFonts w:ascii="TH SarabunPSK" w:hAnsi="TH SarabunPSK" w:cs="TH SarabunPSK"/>
          <w:b/>
          <w:bCs/>
          <w:sz w:val="32"/>
          <w:szCs w:val="32"/>
          <w:cs/>
        </w:rPr>
        <w:t>พื้นฐาน/</w:t>
      </w:r>
      <w:r w:rsidR="00C31946" w:rsidRPr="001B3B05">
        <w:rPr>
          <w:rFonts w:ascii="TH SarabunPSK" w:hAnsi="TH SarabunPSK" w:cs="TH SarabunPSK"/>
          <w:b/>
          <w:bCs/>
          <w:sz w:val="32"/>
          <w:szCs w:val="32"/>
          <w:cs/>
        </w:rPr>
        <w:t>เพิ</w:t>
      </w:r>
      <w:r w:rsidR="00C31946" w:rsidRPr="001B3B0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C31946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1B3B05" w:rsidRPr="001B3B05">
        <w:rPr>
          <w:rFonts w:ascii="TH SarabunPSK" w:hAnsi="TH SarabunPSK" w:cs="TH SarabunPSK"/>
          <w:b/>
          <w:bCs/>
          <w:sz w:val="32"/>
          <w:szCs w:val="32"/>
          <w:cs/>
        </w:rPr>
        <w:t>เติม</w:t>
      </w:r>
    </w:p>
    <w:p w:rsidR="001B3B05" w:rsidRPr="001B313C" w:rsidRDefault="001B3B05" w:rsidP="00B77F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B313C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AE7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AE71ED">
        <w:rPr>
          <w:rFonts w:ascii="TH SarabunPSK" w:hAnsi="TH SarabunPSK" w:cs="TH SarabunPSK"/>
          <w:sz w:val="32"/>
          <w:szCs w:val="32"/>
          <w:cs/>
        </w:rPr>
        <w:t xml:space="preserve">  รหัสวิชา</w:t>
      </w:r>
      <w:r w:rsidR="00AE7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A6056" w:rsidRPr="001B313C" w:rsidRDefault="00F538B2" w:rsidP="00B77F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3A6056" w:rsidRPr="001B313C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1B313C" w:rsidRPr="001B313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B313C" w:rsidRPr="001B313C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1B313C" w:rsidRPr="001B313C">
        <w:rPr>
          <w:rFonts w:ascii="TH SarabunPSK" w:hAnsi="TH SarabunPSK" w:cs="TH SarabunPSK" w:hint="cs"/>
          <w:sz w:val="32"/>
          <w:szCs w:val="32"/>
          <w:cs/>
        </w:rPr>
        <w:t>................... ปีการศึกษา ................................</w:t>
      </w:r>
    </w:p>
    <w:p w:rsidR="003A6056" w:rsidRPr="003A6056" w:rsidRDefault="003A6056" w:rsidP="009529F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B313C">
        <w:rPr>
          <w:rFonts w:ascii="TH SarabunPSK" w:hAnsi="TH SarabunPSK" w:cs="TH SarabunPSK"/>
          <w:sz w:val="32"/>
          <w:szCs w:val="32"/>
          <w:cs/>
        </w:rPr>
        <w:t>เวลา</w:t>
      </w:r>
      <w:r w:rsidR="001B313C" w:rsidRPr="001B313C">
        <w:rPr>
          <w:rFonts w:ascii="TH SarabunPSK" w:hAnsi="TH SarabunPSK" w:cs="TH SarabunPSK"/>
          <w:sz w:val="32"/>
          <w:szCs w:val="32"/>
          <w:cs/>
        </w:rPr>
        <w:t>เรียนทั้งสิ้น</w:t>
      </w:r>
      <w:r w:rsidR="00AE71ED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1B313C" w:rsidRPr="001B313C">
        <w:rPr>
          <w:rFonts w:ascii="TH SarabunPSK" w:hAnsi="TH SarabunPSK" w:cs="TH SarabunPSK" w:hint="cs"/>
          <w:sz w:val="32"/>
          <w:szCs w:val="32"/>
          <w:cs/>
        </w:rPr>
        <w:t>...</w:t>
      </w:r>
      <w:r w:rsidR="001B3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/>
          <w:sz w:val="32"/>
          <w:szCs w:val="32"/>
          <w:cs/>
        </w:rPr>
        <w:t>ชั่วโมง / ภาคเรียน</w:t>
      </w:r>
      <w:r w:rsidR="00B77F2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313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B313C" w:rsidRPr="001B313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B3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D7147" w:rsidRDefault="003A6056" w:rsidP="003205DB">
      <w:pPr>
        <w:spacing w:after="0"/>
        <w:rPr>
          <w:rFonts w:ascii="Times New Roman" w:hAnsi="AngsanaUPC" w:cs="AngsanaUPC"/>
        </w:rPr>
      </w:pPr>
      <w:r w:rsidRPr="001B313C">
        <w:rPr>
          <w:rFonts w:ascii="TH SarabunPSK" w:hAnsi="TH SarabunPSK" w:cs="TH SarabunPSK"/>
          <w:cs/>
        </w:rPr>
        <w:t>....................................................</w:t>
      </w:r>
      <w:r w:rsidR="00BD7147">
        <w:rPr>
          <w:rFonts w:ascii="TH SarabunPSK" w:hAnsi="TH SarabunPSK" w:cs="TH SarabunPSK" w:hint="cs"/>
          <w:cs/>
        </w:rPr>
        <w:t>..................</w:t>
      </w:r>
      <w:r w:rsidRPr="001B31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6570">
        <w:rPr>
          <w:rFonts w:ascii="TH SarabunPSK" w:hAnsi="TH SarabunPSK" w:cs="TH SarabunPSK"/>
          <w:cs/>
        </w:rPr>
        <w:t>..........................</w:t>
      </w:r>
      <w:r w:rsidRPr="003A6056">
        <w:rPr>
          <w:rFonts w:ascii="TH SarabunPSK" w:hAnsi="TH SarabunPSK" w:cs="TH SarabunPSK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  <w:r w:rsidR="009C6570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</w:t>
      </w:r>
      <w:r w:rsidRPr="003A6056">
        <w:rPr>
          <w:rFonts w:ascii="TH SarabunPSK" w:hAnsi="TH SarabunPSK" w:cs="TH SarabunPSK"/>
          <w:cs/>
        </w:rPr>
        <w:t>...............</w:t>
      </w:r>
      <w:r w:rsidR="001B313C">
        <w:rPr>
          <w:rFonts w:ascii="TH SarabunPSK" w:hAnsi="TH SarabunPSK" w:cs="TH SarabunPSK" w:hint="cs"/>
          <w:cs/>
        </w:rPr>
        <w:t>.........</w:t>
      </w:r>
      <w:r w:rsidR="001B3B05">
        <w:rPr>
          <w:rFonts w:ascii="TH SarabunPSK" w:hAnsi="TH SarabunPSK" w:cs="TH SarabunPSK" w:hint="cs"/>
          <w:cs/>
        </w:rPr>
        <w:t>.............................................................</w:t>
      </w:r>
      <w:r w:rsidR="009C6570">
        <w:rPr>
          <w:rFonts w:ascii="TH SarabunPSK" w:hAnsi="TH SarabunPSK" w:cs="TH SarabunPSK" w:hint="cs"/>
          <w:cs/>
        </w:rPr>
        <w:t>...........</w:t>
      </w:r>
      <w:r w:rsidR="001B3B05"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="001B3B05" w:rsidRPr="003A6056">
        <w:rPr>
          <w:rFonts w:ascii="TH SarabunPSK" w:hAnsi="TH SarabunPSK" w:cs="TH SarabunPSK"/>
          <w:cs/>
        </w:rPr>
        <w:t>...............</w:t>
      </w:r>
      <w:r w:rsidR="001B3B05">
        <w:rPr>
          <w:rFonts w:ascii="TH SarabunPSK" w:hAnsi="TH SarabunPSK" w:cs="TH SarabunPSK" w:hint="cs"/>
          <w:cs/>
        </w:rPr>
        <w:t>.................................................</w:t>
      </w:r>
      <w:r w:rsidR="009C6570">
        <w:rPr>
          <w:rFonts w:ascii="TH SarabunPSK" w:hAnsi="TH SarabunPSK" w:cs="TH SarabunPSK" w:hint="cs"/>
          <w:cs/>
        </w:rPr>
        <w:t>.............................</w:t>
      </w:r>
      <w:r w:rsidR="001B3B05">
        <w:rPr>
          <w:rFonts w:ascii="TH SarabunPSK" w:hAnsi="TH SarabunPSK" w:cs="TH SarabunPSK" w:hint="cs"/>
          <w:cs/>
        </w:rPr>
        <w:t>.............................................................................</w:t>
      </w:r>
      <w:r w:rsidR="001B3B05" w:rsidRPr="003A6056">
        <w:rPr>
          <w:rFonts w:ascii="TH SarabunPSK" w:hAnsi="TH SarabunPSK" w:cs="TH SarabunPSK"/>
          <w:cs/>
        </w:rPr>
        <w:t>...............</w:t>
      </w:r>
      <w:r w:rsidR="001B3B05">
        <w:rPr>
          <w:rFonts w:ascii="TH SarabunPSK" w:hAnsi="TH SarabunPSK" w:cs="TH SarabunPSK" w:hint="cs"/>
          <w:cs/>
        </w:rPr>
        <w:t>.............................................</w:t>
      </w:r>
      <w:r w:rsidR="009C6570">
        <w:rPr>
          <w:rFonts w:ascii="TH SarabunPSK" w:hAnsi="TH SarabunPSK" w:cs="TH SarabunPSK" w:hint="cs"/>
          <w:cs/>
        </w:rPr>
        <w:t>.......................</w:t>
      </w:r>
      <w:r w:rsidR="001B3B05">
        <w:rPr>
          <w:rFonts w:ascii="TH SarabunPSK" w:hAnsi="TH SarabunPSK" w:cs="TH SarabunPSK" w:hint="cs"/>
          <w:cs/>
        </w:rPr>
        <w:t>...................................................................</w:t>
      </w:r>
      <w:r w:rsidR="009C6570">
        <w:rPr>
          <w:rFonts w:ascii="TH SarabunPSK" w:hAnsi="TH SarabunPSK" w:cs="TH SarabunPSK" w:hint="cs"/>
          <w:cs/>
        </w:rPr>
        <w:t>.....</w:t>
      </w:r>
      <w:r w:rsidR="001B3B05">
        <w:rPr>
          <w:rFonts w:ascii="TH SarabunPSK" w:hAnsi="TH SarabunPSK" w:cs="TH SarabunPSK" w:hint="cs"/>
          <w:cs/>
        </w:rPr>
        <w:t>.............</w:t>
      </w:r>
      <w:r w:rsidR="001B3B05" w:rsidRPr="003A6056">
        <w:rPr>
          <w:rFonts w:ascii="TH SarabunPSK" w:hAnsi="TH SarabunPSK" w:cs="TH SarabunPSK"/>
          <w:cs/>
        </w:rPr>
        <w:t>...............</w:t>
      </w:r>
      <w:r w:rsidR="001B3B05">
        <w:rPr>
          <w:rFonts w:ascii="TH SarabunPSK" w:hAnsi="TH SarabunPSK" w:cs="TH SarabunPSK" w:hint="cs"/>
          <w:cs/>
        </w:rPr>
        <w:t>.........</w:t>
      </w:r>
      <w:r w:rsidR="0097788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97788B" w:rsidRPr="003A6056">
        <w:rPr>
          <w:rFonts w:ascii="TH SarabunPSK" w:hAnsi="TH SarabunPSK" w:cs="TH SarabunPSK"/>
          <w:cs/>
        </w:rPr>
        <w:t>...............</w:t>
      </w:r>
      <w:r w:rsidR="009C6570">
        <w:rPr>
          <w:rFonts w:ascii="TH SarabunPSK" w:hAnsi="TH SarabunPSK" w:cs="TH SarabunPSK" w:hint="cs"/>
          <w:cs/>
        </w:rPr>
        <w:t>.....</w:t>
      </w:r>
      <w:r w:rsidR="0097788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97788B" w:rsidRPr="003A6056">
        <w:rPr>
          <w:rFonts w:ascii="TH SarabunPSK" w:hAnsi="TH SarabunPSK" w:cs="TH SarabunPSK"/>
          <w:cs/>
        </w:rPr>
        <w:t>...............</w:t>
      </w:r>
      <w:r w:rsidR="009C6570">
        <w:rPr>
          <w:rFonts w:ascii="TH SarabunPSK" w:hAnsi="TH SarabunPSK" w:cs="TH SarabunPSK" w:hint="cs"/>
          <w:cs/>
        </w:rPr>
        <w:t>....</w:t>
      </w:r>
      <w:r w:rsidR="0097788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97788B" w:rsidRPr="003A6056">
        <w:rPr>
          <w:rFonts w:ascii="TH SarabunPSK" w:hAnsi="TH SarabunPSK" w:cs="TH SarabunPSK"/>
          <w:cs/>
        </w:rPr>
        <w:t>...............</w:t>
      </w:r>
      <w:r w:rsidR="0097788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97788B" w:rsidRPr="003A6056">
        <w:rPr>
          <w:rFonts w:ascii="TH SarabunPSK" w:hAnsi="TH SarabunPSK" w:cs="TH SarabunPSK"/>
          <w:cs/>
        </w:rPr>
        <w:t>.....</w:t>
      </w:r>
      <w:r w:rsidR="009C6570">
        <w:rPr>
          <w:rFonts w:ascii="TH SarabunPSK" w:hAnsi="TH SarabunPSK" w:cs="TH SarabunPSK"/>
          <w:cs/>
        </w:rPr>
        <w:t>......</w:t>
      </w:r>
      <w:r w:rsidR="0097788B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8B2E7C" w:rsidRPr="003A6056">
        <w:rPr>
          <w:rFonts w:ascii="TH SarabunPSK" w:hAnsi="TH SarabunPSK" w:cs="TH SarabunPSK"/>
          <w:cs/>
        </w:rPr>
        <w:t>.....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</w:t>
      </w:r>
      <w:r w:rsidR="008B2E7C" w:rsidRPr="003A6056">
        <w:rPr>
          <w:rFonts w:ascii="TH SarabunPSK" w:hAnsi="TH SarabunPSK" w:cs="TH SarabunPSK"/>
          <w:cs/>
        </w:rPr>
        <w:t>..</w:t>
      </w:r>
      <w:r w:rsidR="008B2E7C">
        <w:rPr>
          <w:rFonts w:ascii="TH SarabunPSK" w:hAnsi="TH SarabunPSK" w:cs="TH SarabunPSK"/>
          <w:cs/>
        </w:rPr>
        <w:t>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  <w:r w:rsidR="00BD7147"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="00BD7147" w:rsidRPr="003A6056">
        <w:rPr>
          <w:rFonts w:ascii="TH SarabunPSK" w:hAnsi="TH SarabunPSK" w:cs="TH SarabunPSK"/>
          <w:cs/>
        </w:rPr>
        <w:t>.....</w:t>
      </w:r>
      <w:r w:rsidR="00BD7147">
        <w:rPr>
          <w:rFonts w:ascii="TH SarabunPSK" w:hAnsi="TH SarabunPSK" w:cs="TH SarabunPSK"/>
          <w:cs/>
        </w:rPr>
        <w:t>......</w:t>
      </w:r>
      <w:r w:rsidR="00BD7147">
        <w:rPr>
          <w:rFonts w:ascii="TH SarabunPSK" w:hAnsi="TH SarabunPSK" w:cs="TH SarabunPSK" w:hint="cs"/>
          <w:cs/>
        </w:rPr>
        <w:t>...................</w:t>
      </w:r>
      <w:r w:rsidR="00BD7147" w:rsidRPr="003A6056">
        <w:rPr>
          <w:rFonts w:ascii="TH SarabunPSK" w:hAnsi="TH SarabunPSK" w:cs="TH SarabunPSK"/>
          <w:cs/>
        </w:rPr>
        <w:t>.</w:t>
      </w:r>
      <w:r w:rsidR="00BD7147">
        <w:rPr>
          <w:rFonts w:ascii="TH SarabunPSK" w:hAnsi="TH SarabunPSK" w:cs="TH SarabunPSK"/>
          <w:cs/>
        </w:rPr>
        <w:t>......</w:t>
      </w:r>
      <w:r w:rsidR="00BD7147"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BD7147" w:rsidRDefault="00BD7147" w:rsidP="003205DB">
      <w:pPr>
        <w:spacing w:after="0"/>
        <w:rPr>
          <w:rFonts w:ascii="Times New Roman" w:hAnsi="AngsanaUPC" w:cs="AngsanaUPC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</w:t>
      </w:r>
      <w:r w:rsidRPr="003A605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BD7147" w:rsidRDefault="00BD7147" w:rsidP="003205DB">
      <w:pPr>
        <w:spacing w:after="0"/>
        <w:rPr>
          <w:rFonts w:ascii="Times New Roman" w:hAnsi="AngsanaUPC" w:cs="AngsanaUPC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</w:t>
      </w:r>
      <w:r w:rsidRPr="003A605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BD7147" w:rsidRDefault="00BD7147" w:rsidP="003205DB">
      <w:pPr>
        <w:spacing w:after="0"/>
        <w:rPr>
          <w:rFonts w:ascii="Times New Roman" w:hAnsi="AngsanaUPC" w:cs="AngsanaUPC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</w:t>
      </w:r>
      <w:r w:rsidRPr="003A605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BD7147" w:rsidRDefault="00BD7147" w:rsidP="003205DB">
      <w:pPr>
        <w:spacing w:after="0"/>
        <w:rPr>
          <w:rFonts w:ascii="Times New Roman" w:hAnsi="AngsanaUPC" w:cs="AngsanaUPC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</w:t>
      </w:r>
      <w:r w:rsidRPr="003A605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BD7147" w:rsidRDefault="00BD7147" w:rsidP="003205DB">
      <w:pPr>
        <w:spacing w:after="0"/>
        <w:rPr>
          <w:rFonts w:ascii="Times New Roman" w:hAnsi="AngsanaUPC" w:cs="AngsanaUPC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Pr="003A605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</w:t>
      </w:r>
      <w:r w:rsidRPr="003A605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:rsidR="00674EA9" w:rsidRPr="008B2E7C" w:rsidRDefault="00674EA9" w:rsidP="00674EA9">
      <w:pPr>
        <w:spacing w:after="0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เอกสารประกอบ 3</w:t>
      </w:r>
    </w:p>
    <w:p w:rsidR="001B313C" w:rsidRDefault="003A6056" w:rsidP="009529F8">
      <w:pPr>
        <w:pStyle w:val="1"/>
        <w:jc w:val="center"/>
        <w:rPr>
          <w:rFonts w:ascii="Times New Roman" w:hAnsi="AngsanaUPC" w:cs="AngsanaUPC"/>
        </w:rPr>
      </w:pPr>
      <w:r w:rsidRPr="008B2E7C">
        <w:rPr>
          <w:rFonts w:ascii="TH SarabunPSK" w:hAnsi="TH SarabunPSK" w:cs="TH SarabunPSK"/>
          <w:cs/>
        </w:rPr>
        <w:tab/>
      </w:r>
      <w:r w:rsidRPr="001B313C">
        <w:rPr>
          <w:rFonts w:ascii="TH SarabunPSK" w:hAnsi="TH SarabunPSK" w:cs="TH SarabunPSK"/>
          <w:b/>
          <w:bCs/>
          <w:cs/>
        </w:rPr>
        <w:t>ตัวชี้วัด</w:t>
      </w:r>
      <w:r w:rsidR="004D5CE0">
        <w:rPr>
          <w:rFonts w:ascii="TH SarabunPSK" w:hAnsi="TH SarabunPSK" w:cs="TH SarabunPSK" w:hint="cs"/>
          <w:b/>
          <w:bCs/>
          <w:cs/>
        </w:rPr>
        <w:t xml:space="preserve">/ผลการเรียนรู้ </w:t>
      </w:r>
      <w:r w:rsidRPr="001B313C">
        <w:rPr>
          <w:rFonts w:ascii="TH SarabunPSK" w:hAnsi="TH SarabunPSK" w:cs="TH SarabunPSK"/>
          <w:b/>
          <w:bCs/>
          <w:cs/>
        </w:rPr>
        <w:t>ที่เกิดจากการเรียนรู้</w:t>
      </w:r>
      <w:r w:rsidR="001B3B05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1B3B05" w:rsidRPr="003A6056">
        <w:rPr>
          <w:rFonts w:ascii="TH SarabunPSK" w:hAnsi="TH SarabunPSK" w:cs="TH SarabunPSK"/>
          <w:cs/>
        </w:rPr>
        <w:t>...............</w:t>
      </w:r>
      <w:r w:rsidR="001B3B05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</w:t>
      </w:r>
      <w:r w:rsidR="008B2E7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E7C" w:rsidRPr="008B2E7C">
        <w:rPr>
          <w:rFonts w:ascii="TH SarabunPSK" w:hAnsi="TH SarabunPSK" w:cs="TH SarabunPSK" w:hint="cs"/>
          <w:cs/>
        </w:rPr>
        <w:t xml:space="preserve"> </w:t>
      </w:r>
    </w:p>
    <w:p w:rsidR="001B313C" w:rsidRPr="00145A73" w:rsidRDefault="001B313C" w:rsidP="001B313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 </w:t>
      </w:r>
      <w:r w:rsidRPr="00145A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</w:t>
      </w:r>
    </w:p>
    <w:p w:rsidR="001B313C" w:rsidRPr="00232715" w:rsidRDefault="001B313C" w:rsidP="001B313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1B313C" w:rsidRPr="00145A73" w:rsidRDefault="001B313C" w:rsidP="001B313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Pr="00145A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1B313C" w:rsidRPr="001B313C" w:rsidRDefault="001B313C" w:rsidP="001B313C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:rsidR="001B313C" w:rsidRPr="001B313C" w:rsidRDefault="001B313C" w:rsidP="001B313C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:rsidR="001B313C" w:rsidRPr="001B313C" w:rsidRDefault="001B313C" w:rsidP="001B313C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:rsidR="001B313C" w:rsidRPr="001B313C" w:rsidRDefault="001B313C" w:rsidP="001B313C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:rsidR="001B313C" w:rsidRPr="00232715" w:rsidRDefault="001B313C" w:rsidP="009529F8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  <w:r w:rsidR="009529F8" w:rsidRPr="00232715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1B313C" w:rsidRPr="00145A73" w:rsidRDefault="001B313C" w:rsidP="001B313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Pr="00145A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1B313C" w:rsidRPr="001B313C" w:rsidRDefault="001B313C" w:rsidP="001B313C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1B313C" w:rsidRDefault="001B313C" w:rsidP="001B313C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Default="001B313C" w:rsidP="001B313C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1B313C" w:rsidRDefault="001B3B05" w:rsidP="001B313C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232715" w:rsidRDefault="001B3B05" w:rsidP="009529F8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  <w:r w:rsidR="009529F8" w:rsidRPr="00232715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1B313C" w:rsidRPr="00145A73" w:rsidRDefault="001B313C" w:rsidP="001B313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Pr="00145A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</w:p>
    <w:p w:rsidR="001B313C" w:rsidRPr="001B313C" w:rsidRDefault="009C6570" w:rsidP="001B313C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1B313C" w:rsidRPr="001B313C" w:rsidRDefault="009C6570" w:rsidP="001B313C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1B313C" w:rsidRDefault="009C6570" w:rsidP="001B313C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  <w:r w:rsidR="00232715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</w:p>
    <w:p w:rsidR="001B313C" w:rsidRPr="001B313C" w:rsidRDefault="009C6570" w:rsidP="001B313C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232715" w:rsidRDefault="009C6570" w:rsidP="009529F8">
      <w:pPr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1B3B0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B313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  <w:r w:rsidR="009529F8" w:rsidRPr="00232715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1B313C" w:rsidRPr="00145A73" w:rsidRDefault="001B313C" w:rsidP="001B313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B31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1B313C" w:rsidRPr="001B313C" w:rsidRDefault="001B313C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1B313C" w:rsidRDefault="001B313C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1B313C" w:rsidRDefault="001B313C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1B313C" w:rsidRPr="001B313C" w:rsidRDefault="001B313C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9C657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232715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232715" w:rsidRPr="001B313C" w:rsidRDefault="00232715" w:rsidP="00232715">
      <w:pPr>
        <w:numPr>
          <w:ilvl w:val="0"/>
          <w:numId w:val="9"/>
        </w:numPr>
        <w:tabs>
          <w:tab w:val="clear" w:pos="1080"/>
          <w:tab w:val="num" w:pos="851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3F6B3D" w:rsidRDefault="003F6B3D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7C7D4B" w:rsidRDefault="007C7D4B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7C7D4B" w:rsidRDefault="007C7D4B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529F8" w:rsidRDefault="009529F8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232715" w:rsidRPr="009529F8" w:rsidRDefault="00674EA9" w:rsidP="009529F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เอกสารประกอบ 4</w:t>
      </w:r>
    </w:p>
    <w:p w:rsidR="00674EA9" w:rsidRDefault="001B313C" w:rsidP="001F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795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:rsidR="001303A0" w:rsidRDefault="001303A0" w:rsidP="001F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EA9" w:rsidRPr="00A515BE" w:rsidRDefault="00674EA9" w:rsidP="001F12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15BE">
        <w:rPr>
          <w:rFonts w:ascii="TH SarabunPSK" w:hAnsi="TH SarabunPSK" w:cs="TH SarabunPSK"/>
          <w:sz w:val="32"/>
          <w:szCs w:val="32"/>
          <w:cs/>
        </w:rPr>
        <w:t>รายวิชา ..................................................................................................  รหัสวิชา .......................................</w:t>
      </w:r>
    </w:p>
    <w:p w:rsidR="00674EA9" w:rsidRPr="00A515BE" w:rsidRDefault="00674EA9" w:rsidP="00A515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15BE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 ................. ภาคเรียนที่ ................... ปีการศึกษา ................................</w:t>
      </w:r>
    </w:p>
    <w:p w:rsidR="00674EA9" w:rsidRPr="009529F8" w:rsidRDefault="001B313C" w:rsidP="009529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15BE">
        <w:rPr>
          <w:rFonts w:ascii="TH SarabunPSK" w:hAnsi="TH SarabunPSK" w:cs="TH SarabunPSK"/>
          <w:sz w:val="32"/>
          <w:szCs w:val="32"/>
        </w:rPr>
        <w:t xml:space="preserve">   </w:t>
      </w:r>
      <w:r w:rsidRPr="00A515B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A515B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515BE">
        <w:rPr>
          <w:rFonts w:ascii="TH SarabunPSK" w:hAnsi="TH SarabunPSK" w:cs="TH SarabunPSK"/>
          <w:sz w:val="32"/>
          <w:szCs w:val="32"/>
        </w:rPr>
        <w:t xml:space="preserve"> </w:t>
      </w:r>
      <w:r w:rsidRPr="00A515B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2186"/>
        <w:gridCol w:w="2186"/>
        <w:gridCol w:w="2221"/>
        <w:gridCol w:w="850"/>
        <w:gridCol w:w="1588"/>
      </w:tblGrid>
      <w:tr w:rsidR="001B313C" w:rsidRPr="006B7958" w:rsidTr="00F538B2">
        <w:trPr>
          <w:trHeight w:val="188"/>
        </w:trPr>
        <w:tc>
          <w:tcPr>
            <w:tcW w:w="997" w:type="dxa"/>
            <w:shd w:val="clear" w:color="auto" w:fill="auto"/>
            <w:vAlign w:val="center"/>
          </w:tcPr>
          <w:p w:rsidR="001B313C" w:rsidRPr="001B313C" w:rsidRDefault="001B313C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B313C" w:rsidRPr="001B313C" w:rsidRDefault="001B313C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B313C" w:rsidRPr="001B313C" w:rsidRDefault="001B313C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B313C" w:rsidRPr="001B313C" w:rsidRDefault="001B313C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313C" w:rsidRPr="001B313C" w:rsidRDefault="001B313C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B313C" w:rsidRPr="001B313C" w:rsidRDefault="00F538B2" w:rsidP="00F538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="001B313C" w:rsidRPr="001B31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B313C" w:rsidRPr="006B7958" w:rsidTr="00F538B2">
        <w:tc>
          <w:tcPr>
            <w:tcW w:w="997" w:type="dxa"/>
            <w:shd w:val="clear" w:color="auto" w:fill="auto"/>
          </w:tcPr>
          <w:p w:rsidR="001B313C" w:rsidRPr="001B313C" w:rsidRDefault="001B313C" w:rsidP="001B313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221" w:type="dxa"/>
            <w:shd w:val="clear" w:color="auto" w:fill="auto"/>
          </w:tcPr>
          <w:p w:rsid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1B31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  <w:shd w:val="clear" w:color="auto" w:fill="auto"/>
          </w:tcPr>
          <w:p w:rsidR="001B313C" w:rsidRDefault="001B313C" w:rsidP="001B31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1B31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588" w:type="dxa"/>
            <w:shd w:val="clear" w:color="auto" w:fill="auto"/>
          </w:tcPr>
          <w:p w:rsidR="001B313C" w:rsidRDefault="001B313C" w:rsidP="001B31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1B31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1B313C" w:rsidRPr="006B7958" w:rsidTr="00F538B2">
        <w:tc>
          <w:tcPr>
            <w:tcW w:w="997" w:type="dxa"/>
            <w:shd w:val="clear" w:color="auto" w:fill="auto"/>
          </w:tcPr>
          <w:p w:rsidR="001B313C" w:rsidRPr="001B313C" w:rsidRDefault="001B313C" w:rsidP="00656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221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588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1B313C" w:rsidRPr="006B7958" w:rsidTr="00F538B2">
        <w:tc>
          <w:tcPr>
            <w:tcW w:w="997" w:type="dxa"/>
            <w:shd w:val="clear" w:color="auto" w:fill="auto"/>
          </w:tcPr>
          <w:p w:rsidR="001B313C" w:rsidRPr="001B313C" w:rsidRDefault="001B313C" w:rsidP="00656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221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588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1B313C" w:rsidRPr="006B7958" w:rsidTr="00F538B2">
        <w:tc>
          <w:tcPr>
            <w:tcW w:w="997" w:type="dxa"/>
            <w:shd w:val="clear" w:color="auto" w:fill="auto"/>
          </w:tcPr>
          <w:p w:rsidR="001B313C" w:rsidRPr="001B313C" w:rsidRDefault="001B313C" w:rsidP="00656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6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2221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B313C" w:rsidRPr="001B313C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1B313C" w:rsidRPr="006B7958" w:rsidRDefault="001B313C" w:rsidP="006563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1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588" w:type="dxa"/>
            <w:shd w:val="clear" w:color="auto" w:fill="auto"/>
          </w:tcPr>
          <w:p w:rsidR="001B313C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13C" w:rsidRPr="006B7958" w:rsidRDefault="001B313C" w:rsidP="00656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</w:tbl>
    <w:p w:rsidR="003F6B3D" w:rsidRDefault="003F6B3D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674EA9" w:rsidRDefault="00674EA9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เอกสารประกอบ 5</w:t>
      </w:r>
    </w:p>
    <w:p w:rsidR="001B313C" w:rsidRDefault="00656397" w:rsidP="001F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337D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ตารางการวางแผนการประเมิน</w:t>
      </w:r>
      <w:r w:rsidRPr="00E5337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/ ผลการเรียนรู้</w:t>
      </w:r>
    </w:p>
    <w:p w:rsidR="001303A0" w:rsidRPr="00E5337D" w:rsidRDefault="001303A0" w:rsidP="001F1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EA9" w:rsidRPr="001B313C" w:rsidRDefault="00674EA9" w:rsidP="00674E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B313C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674EA9" w:rsidRPr="001B313C" w:rsidRDefault="00674EA9" w:rsidP="00674E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1B313C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313C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1B313C">
        <w:rPr>
          <w:rFonts w:ascii="TH SarabunPSK" w:hAnsi="TH SarabunPSK" w:cs="TH SarabunPSK" w:hint="cs"/>
          <w:sz w:val="32"/>
          <w:szCs w:val="32"/>
          <w:cs/>
        </w:rPr>
        <w:t>................... ปีการศึกษา ................................</w:t>
      </w:r>
    </w:p>
    <w:p w:rsidR="001B313C" w:rsidRPr="00A515BE" w:rsidRDefault="001B313C" w:rsidP="00656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15BE">
        <w:rPr>
          <w:rFonts w:ascii="TH SarabunPSK" w:hAnsi="TH SarabunPSK" w:cs="TH SarabunPSK"/>
          <w:sz w:val="32"/>
          <w:szCs w:val="32"/>
          <w:cs/>
        </w:rPr>
        <w:t>อัตราส่วนคะแนน</w:t>
      </w:r>
      <w:r w:rsidR="00656397" w:rsidRPr="00A515BE">
        <w:rPr>
          <w:rFonts w:ascii="TH SarabunPSK" w:hAnsi="TH SarabunPSK" w:cs="TH SarabunPSK" w:hint="cs"/>
          <w:sz w:val="32"/>
          <w:szCs w:val="32"/>
          <w:cs/>
        </w:rPr>
        <w:t xml:space="preserve"> ............ </w:t>
      </w:r>
      <w:r w:rsidR="00656397" w:rsidRPr="00A515BE">
        <w:rPr>
          <w:rFonts w:ascii="TH SarabunPSK" w:hAnsi="TH SarabunPSK" w:cs="TH SarabunPSK"/>
          <w:sz w:val="32"/>
          <w:szCs w:val="32"/>
        </w:rPr>
        <w:t xml:space="preserve">: </w:t>
      </w:r>
      <w:r w:rsidR="00656397" w:rsidRPr="00A515B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717"/>
      </w:tblGrid>
      <w:tr w:rsidR="001B313C" w:rsidRPr="001B313C" w:rsidTr="00E5337D">
        <w:tc>
          <w:tcPr>
            <w:tcW w:w="3261" w:type="dxa"/>
          </w:tcPr>
          <w:p w:rsidR="001B313C" w:rsidRPr="00656397" w:rsidRDefault="001B313C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การประเมินสรุป</w:t>
            </w:r>
          </w:p>
          <w:p w:rsidR="001B313C" w:rsidRPr="00656397" w:rsidRDefault="00656397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(………………..</w:t>
            </w:r>
            <w:r w:rsidR="001B313C" w:rsidRPr="00656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B313C" w:rsidRPr="00656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="001B313C" w:rsidRPr="00656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B313C" w:rsidRPr="00656397" w:rsidRDefault="001B313C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ผลงานตามภาระงาน</w:t>
            </w:r>
          </w:p>
          <w:p w:rsidR="001B313C" w:rsidRPr="00656397" w:rsidRDefault="00656397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(………………..</w:t>
            </w: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17" w:type="dxa"/>
          </w:tcPr>
          <w:p w:rsidR="001B313C" w:rsidRDefault="001B313C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  <w:r w:rsidR="00656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  <w:p w:rsidR="00656397" w:rsidRPr="00656397" w:rsidRDefault="00656397" w:rsidP="00656397">
            <w:pPr>
              <w:tabs>
                <w:tab w:val="left" w:pos="265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 ประการ</w:t>
            </w:r>
          </w:p>
        </w:tc>
      </w:tr>
      <w:tr w:rsidR="001B313C" w:rsidRPr="001B313C" w:rsidTr="00E5337D">
        <w:tc>
          <w:tcPr>
            <w:tcW w:w="3261" w:type="dxa"/>
          </w:tcPr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56397" w:rsidRPr="00D86B4E" w:rsidRDefault="0045393E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</w:t>
            </w:r>
            <w:r w:rsidR="001B313C" w:rsidRPr="00D86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  <w:r w:rsidR="001B3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(…</w:t>
            </w:r>
            <w:r w:rsidR="00977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656397" w:rsidRPr="00D86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….. </w:t>
            </w:r>
            <w:r w:rsidR="00656397" w:rsidRPr="00D86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="00656397" w:rsidRPr="00D86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1B3B05" w:rsidRDefault="001B3B05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  <w:r w:rsidR="001B313C" w:rsidRPr="001B313C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ผลการเรียนรู้ของหน่วยที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1B313C" w:rsidRPr="001B313C" w:rsidRDefault="00D86B4E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ต่อไปนี้</w:t>
            </w:r>
          </w:p>
          <w:p w:rsidR="00D86B4E" w:rsidRPr="001B313C" w:rsidRDefault="00D86B4E" w:rsidP="004539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</w:t>
            </w:r>
          </w:p>
          <w:p w:rsidR="00D86B4E" w:rsidRPr="001B313C" w:rsidRDefault="00D86B4E" w:rsidP="004539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6B4E" w:rsidRPr="00D86B4E" w:rsidRDefault="0045393E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</w:t>
            </w:r>
            <w:r w:rsidR="00D86B4E" w:rsidRPr="00D86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</w:t>
            </w:r>
            <w:r w:rsidR="00D86B4E" w:rsidRPr="00D86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</w:t>
            </w:r>
            <w:r w:rsidR="001B313C" w:rsidRPr="00D86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(…</w:t>
            </w:r>
            <w:r w:rsidRPr="00D86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977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D86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.. </w:t>
            </w:r>
            <w:r w:rsidRPr="00D86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D86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1B3B05" w:rsidRDefault="001B3B05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  <w:r w:rsidRPr="001B313C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ผลการเรียนรู้ของหน่วยที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1B3B05" w:rsidRPr="001B313C" w:rsidRDefault="001B3B05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ต่อไปนี้</w:t>
            </w:r>
          </w:p>
          <w:p w:rsidR="001B313C" w:rsidRPr="001B313C" w:rsidRDefault="00D86B4E" w:rsidP="004539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656397" w:rsidRPr="00D86B4E" w:rsidRDefault="00656397" w:rsidP="00656397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56397" w:rsidRPr="00656397" w:rsidRDefault="001B313C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 w:rsidR="00656397"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656397"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="00656397"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656397"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ภาระงานที่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 xml:space="preserve">(…………….. </w:t>
            </w:r>
            <w:r w:rsidRPr="0065639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563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56397" w:rsidRPr="00656397" w:rsidRDefault="00656397" w:rsidP="0045393E">
            <w:pPr>
              <w:tabs>
                <w:tab w:val="left" w:pos="26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63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17" w:type="dxa"/>
          </w:tcPr>
          <w:p w:rsidR="00656397" w:rsidRPr="00D86B4E" w:rsidRDefault="00656397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รักชาติ ศาสน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 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กษัตริย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ซื่อสัตย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สุจริต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มีวินัย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4.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ใฝ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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5.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อยู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อย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างพอเพียง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45393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D86B4E"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มุ</w:t>
            </w:r>
            <w:r w:rsidR="00D86B4E"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r w:rsidR="00D86B4E"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งมั่นในการทํางาน</w:t>
            </w:r>
            <w:r w:rsidR="00D86B4E"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D86B4E" w:rsidRPr="00D86B4E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รักความเป</w:t>
            </w:r>
            <w:r w:rsidRPr="00D86B4E">
              <w:rPr>
                <w:rFonts w:ascii="TH SarabunPSK" w:hAnsi="TH SarabunPSK" w:cs="TH SarabunPSK"/>
                <w:sz w:val="32"/>
                <w:szCs w:val="32"/>
                <w:cs/>
              </w:rPr>
              <w:t>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นไทย</w:t>
            </w:r>
            <w:r w:rsidRPr="00D86B4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1B313C" w:rsidRPr="001B313C" w:rsidRDefault="00D86B4E" w:rsidP="00656397">
            <w:pPr>
              <w:tabs>
                <w:tab w:val="left" w:pos="265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  <w:r w:rsidRPr="00D86B4E">
              <w:rPr>
                <w:rFonts w:ascii="TH SarabunPSK" w:hAnsi="TH SarabunPSK" w:cs="TH SarabunPSK"/>
                <w:sz w:val="24"/>
                <w:szCs w:val="32"/>
                <w:cs/>
              </w:rPr>
              <w:t>. มีจิตสาธารณะ</w:t>
            </w:r>
          </w:p>
        </w:tc>
      </w:tr>
    </w:tbl>
    <w:p w:rsidR="001B313C" w:rsidRPr="001B313C" w:rsidRDefault="001B313C" w:rsidP="001B31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313C" w:rsidRDefault="001B313C" w:rsidP="001B313C">
      <w:pPr>
        <w:jc w:val="center"/>
        <w:rPr>
          <w:b/>
          <w:bCs/>
          <w:sz w:val="32"/>
          <w:szCs w:val="32"/>
        </w:rPr>
      </w:pPr>
    </w:p>
    <w:p w:rsidR="001B313C" w:rsidRDefault="001B313C" w:rsidP="00FE126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6B3D" w:rsidRDefault="003F6B3D" w:rsidP="00FE126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6B3D" w:rsidRDefault="003F6B3D" w:rsidP="00FE126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6B3D" w:rsidRDefault="003F6B3D" w:rsidP="00FE126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4EA9" w:rsidRPr="008B2E7C" w:rsidRDefault="00674EA9" w:rsidP="001F128C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เอกสารประกอบ 6</w:t>
      </w:r>
    </w:p>
    <w:p w:rsidR="00674EA9" w:rsidRDefault="00A013A9" w:rsidP="001F12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03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</w:t>
      </w:r>
      <w:r w:rsidR="00FE1265" w:rsidRPr="001303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ผลการจัดการเรียนรู้</w:t>
      </w:r>
    </w:p>
    <w:p w:rsidR="001303A0" w:rsidRPr="001303A0" w:rsidRDefault="001303A0" w:rsidP="001F12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4EA9" w:rsidRPr="00A515BE" w:rsidRDefault="00674EA9" w:rsidP="00674E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515BE">
        <w:rPr>
          <w:rFonts w:ascii="TH SarabunPSK" w:eastAsia="Times New Roman" w:hAnsi="TH SarabunPSK" w:cs="TH SarabunPSK"/>
          <w:sz w:val="32"/>
          <w:szCs w:val="32"/>
          <w:cs/>
        </w:rPr>
        <w:t>รายวิชา ..................................................................................................  รหัสวิชา .......................................</w:t>
      </w:r>
    </w:p>
    <w:p w:rsidR="00674EA9" w:rsidRPr="00A515BE" w:rsidRDefault="00674EA9" w:rsidP="00674E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515BE">
        <w:rPr>
          <w:rFonts w:ascii="TH SarabunPSK" w:eastAsia="Times New Roman" w:hAnsi="TH SarabunPSK" w:cs="TH SarabunPSK"/>
          <w:sz w:val="32"/>
          <w:szCs w:val="32"/>
          <w:cs/>
        </w:rPr>
        <w:t>ระดับชั้นมัธยมศึกษาปีที่ ................. ภาคเรียนที่ ................... ปีการศึกษา ................................</w:t>
      </w:r>
    </w:p>
    <w:p w:rsidR="00FE1265" w:rsidRPr="00A515BE" w:rsidRDefault="00FE1265" w:rsidP="00674E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515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ห้อง </w:t>
      </w:r>
      <w:r w:rsidR="00C550E2" w:rsidRPr="00A515BE">
        <w:rPr>
          <w:rFonts w:ascii="TH SarabunPSK" w:eastAsia="Times New Roman" w:hAnsi="TH SarabunPSK" w:cs="TH SarabunPSK"/>
          <w:sz w:val="32"/>
          <w:szCs w:val="32"/>
        </w:rPr>
        <w:t>……………………</w:t>
      </w:r>
      <w:r w:rsidRPr="00A515B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FE1265" w:rsidRPr="00A515BE" w:rsidRDefault="00FE1265" w:rsidP="002327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515BE">
        <w:rPr>
          <w:rFonts w:ascii="TH SarabunPSK" w:eastAsia="Times New Roman" w:hAnsi="TH SarabunPSK" w:cs="TH SarabunPSK"/>
          <w:sz w:val="32"/>
          <w:szCs w:val="32"/>
          <w:cs/>
        </w:rPr>
        <w:t>จำนวนนักเรียน</w:t>
      </w:r>
      <w:r w:rsidRPr="00A515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15BE"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A515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15BE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:rsidR="00FE1265" w:rsidRPr="000E68CB" w:rsidRDefault="00FE1265" w:rsidP="00FE1265">
      <w:pPr>
        <w:tabs>
          <w:tab w:val="left" w:pos="144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FE1265" w:rsidRPr="00FE1265" w:rsidRDefault="00FE1265" w:rsidP="0023271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12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ผลการประเมินการจัดการเรียนรู้  สรุปได้ดังนี้</w:t>
      </w:r>
    </w:p>
    <w:tbl>
      <w:tblPr>
        <w:tblStyle w:val="a5"/>
        <w:tblW w:w="8926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850"/>
        <w:gridCol w:w="709"/>
        <w:gridCol w:w="850"/>
        <w:gridCol w:w="993"/>
      </w:tblGrid>
      <w:tr w:rsidR="00FE1265" w:rsidRPr="00FE1265" w:rsidTr="000E68CB">
        <w:trPr>
          <w:jc w:val="center"/>
        </w:trPr>
        <w:tc>
          <w:tcPr>
            <w:tcW w:w="562" w:type="dxa"/>
            <w:vMerge w:val="restart"/>
            <w:vAlign w:val="center"/>
          </w:tcPr>
          <w:p w:rsidR="00FE1265" w:rsidRPr="00FE1265" w:rsidRDefault="00FE1265" w:rsidP="0023271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  <w:vMerge w:val="restart"/>
            <w:vAlign w:val="center"/>
          </w:tcPr>
          <w:p w:rsidR="00FE1265" w:rsidRPr="00FE1265" w:rsidRDefault="00FE1265" w:rsidP="0023271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402" w:type="dxa"/>
            <w:gridSpan w:val="4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E1265" w:rsidRPr="00FE1265" w:rsidTr="000E68CB">
        <w:trPr>
          <w:jc w:val="center"/>
        </w:trPr>
        <w:tc>
          <w:tcPr>
            <w:tcW w:w="562" w:type="dxa"/>
            <w:vMerge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การนำเข้าสู่บทเรียน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การจัดกิจกรรมการเรียนการสอน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2" w:type="dxa"/>
          </w:tcPr>
          <w:p w:rsidR="00FE1265" w:rsidRPr="00FE1265" w:rsidRDefault="00FE1265" w:rsidP="00085109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5A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การสอนตรงตาม</w:t>
            </w:r>
            <w:r w:rsidR="00145A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ตัวชี้วัด/</w:t>
            </w:r>
            <w:r w:rsidRPr="00145A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การสอนเนื้อหาครบตามหลักสูตร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มีการใช้สื่อการสอน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การสอนเน้นผู้เรียนเป็นสำคัญ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นักเรียนมีโอกาสแสดงความคิดเห็น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การวัดผลประเมินผล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การบูรณาการความรู้อื่น</w:t>
            </w:r>
            <w:r w:rsidR="00BD7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การสอดแทรกคุณธรรมจริยธรรม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ความรู้และประสบการณ์ที่ได้รับ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1265" w:rsidRPr="00FE1265" w:rsidTr="000E68CB">
        <w:trPr>
          <w:jc w:val="center"/>
        </w:trPr>
        <w:tc>
          <w:tcPr>
            <w:tcW w:w="562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12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62" w:type="dxa"/>
          </w:tcPr>
          <w:p w:rsidR="00FE1265" w:rsidRPr="00FE1265" w:rsidRDefault="00FE1265" w:rsidP="00BD7147">
            <w:pPr>
              <w:tabs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ความสามารถในการนำความรู้</w:t>
            </w:r>
            <w:r w:rsidR="00BD7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ที่ได้รับ</w:t>
            </w:r>
            <w:r w:rsidRPr="00FE12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ไปใช้ชีวิตจริง</w:t>
            </w:r>
          </w:p>
        </w:tc>
        <w:tc>
          <w:tcPr>
            <w:tcW w:w="850" w:type="dxa"/>
          </w:tcPr>
          <w:p w:rsidR="00FE1265" w:rsidRPr="00FE1265" w:rsidRDefault="00FE1265" w:rsidP="00FE1265">
            <w:pPr>
              <w:jc w:val="center"/>
              <w:rPr>
                <w:rFonts w:ascii="Times New Roman" w:eastAsia="Times New Roman" w:hAnsi="Times New Roman" w:cs="Cordi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FE1265" w:rsidRPr="00FE1265" w:rsidRDefault="00FE1265" w:rsidP="00FE1265">
            <w:pPr>
              <w:tabs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77F2D" w:rsidRDefault="00B77F2D" w:rsidP="00232715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265" w:rsidRDefault="00FE1265" w:rsidP="00232715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33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:rsidR="00B77F2D" w:rsidRPr="00E5337D" w:rsidRDefault="00B77F2D" w:rsidP="00232715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265" w:rsidRPr="00FE1265" w:rsidRDefault="00FE1265" w:rsidP="00232715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FE1265">
        <w:rPr>
          <w:rFonts w:ascii="TH SarabunPSK" w:eastAsia="Times New Roman" w:hAnsi="TH SarabunPSK" w:cs="TH SarabunPSK"/>
          <w:sz w:val="32"/>
          <w:szCs w:val="32"/>
          <w:cs/>
        </w:rPr>
        <w:t>จากแบบประเมินสรุปได้ว่านักเรียนชั้นมัธยมศึกษาปีที่</w:t>
      </w:r>
      <w:r w:rsidRPr="00FE1265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FE1265">
        <w:rPr>
          <w:rFonts w:ascii="TH SarabunPSK" w:eastAsia="Times New Roman" w:hAnsi="TH SarabunPSK" w:cs="TH SarabunPSK"/>
          <w:sz w:val="32"/>
          <w:szCs w:val="32"/>
          <w:cs/>
        </w:rPr>
        <w:t xml:space="preserve">  มีจำนวน </w:t>
      </w:r>
      <w:r w:rsidRPr="00FE1265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FE1265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FE1265" w:rsidRPr="00FE1265" w:rsidRDefault="00FE1265" w:rsidP="00FE126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393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08510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393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</w:p>
    <w:p w:rsidR="00E5337D" w:rsidRDefault="00E5337D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2715" w:rsidRDefault="00232715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2715" w:rsidRDefault="00232715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2715" w:rsidRDefault="00232715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C7D4B" w:rsidRDefault="007C7D4B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265" w:rsidRPr="00FE1265" w:rsidRDefault="00FE1265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12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ปัญหาที่เกิดจากการจัดการเรียนรู้</w:t>
      </w:r>
    </w:p>
    <w:p w:rsidR="00C550E2" w:rsidRPr="00FE1265" w:rsidRDefault="00C550E2" w:rsidP="00C550E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0E2" w:rsidRDefault="00C550E2" w:rsidP="00C550E2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45A73" w:rsidRPr="00FE1265" w:rsidRDefault="00145A73" w:rsidP="00145A73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เด่น</w:t>
      </w:r>
      <w:r w:rsidRPr="00FE12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ของการจัดการเรียนรู้</w:t>
      </w:r>
    </w:p>
    <w:p w:rsidR="00145A73" w:rsidRPr="00FE1265" w:rsidRDefault="00145A73" w:rsidP="00145A7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A73" w:rsidRDefault="00145A73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E1265" w:rsidRPr="00FE1265" w:rsidRDefault="00FE1265" w:rsidP="00FE1265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E12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จุดด้อยของการจัดการเรียนรู้</w:t>
      </w:r>
    </w:p>
    <w:p w:rsidR="00145A73" w:rsidRPr="00FE1265" w:rsidRDefault="00145A73" w:rsidP="00145A7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51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45A73" w:rsidRDefault="00145A73" w:rsidP="00C550E2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45A73" w:rsidRPr="00145A73" w:rsidRDefault="00145A73" w:rsidP="00145A73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5A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แนวทางการพัฒนาการจัดการเรียนรู้</w:t>
      </w:r>
    </w:p>
    <w:p w:rsidR="0045393E" w:rsidRDefault="00145A73" w:rsidP="00145A7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93E" w:rsidRDefault="0045393E" w:rsidP="00145A7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75332D" w:rsidRDefault="00145A73" w:rsidP="0045393E">
      <w:pPr>
        <w:spacing w:after="0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851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393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666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45393E" w:rsidRPr="00FE126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45393E" w:rsidRPr="00FE1265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</w:t>
      </w:r>
      <w:r w:rsidR="00EC7B5A">
        <w:rPr>
          <w:rFonts w:ascii="TH SarabunPSK" w:eastAsia="Times New Roman" w:hAnsi="TH SarabunPSK" w:cs="TH SarabunPSK" w:hint="cs"/>
          <w:sz w:val="32"/>
          <w:szCs w:val="32"/>
          <w:cs/>
        </w:rPr>
        <w:t>ครูผู้สอน</w:t>
      </w:r>
      <w:r w:rsidR="0045393E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45393E">
        <w:rPr>
          <w:rFonts w:ascii="TH SarabunPSK" w:eastAsia="Times New Roman" w:hAnsi="TH SarabunPSK" w:cs="TH SarabunPSK"/>
          <w:sz w:val="32"/>
          <w:szCs w:val="32"/>
        </w:rPr>
        <w:br/>
        <w:t xml:space="preserve">                           </w:t>
      </w:r>
      <w:r w:rsidR="0045393E" w:rsidRPr="00FE1265">
        <w:rPr>
          <w:rFonts w:ascii="TH SarabunPSK" w:eastAsia="Times New Roman" w:hAnsi="TH SarabunPSK" w:cs="TH SarabunPSK"/>
          <w:sz w:val="32"/>
          <w:szCs w:val="32"/>
        </w:rPr>
        <w:t>(</w:t>
      </w:r>
      <w:r w:rsidR="0045393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="0045393E" w:rsidRPr="00FE1265">
        <w:rPr>
          <w:rFonts w:ascii="TH SarabunPSK" w:eastAsia="Times New Roman" w:hAnsi="TH SarabunPSK" w:cs="TH SarabunPSK"/>
          <w:sz w:val="32"/>
          <w:szCs w:val="32"/>
        </w:rPr>
        <w:t>)</w:t>
      </w:r>
      <w:r w:rsidR="0045393E" w:rsidRPr="00FE126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45393E" w:rsidRPr="00FE1265" w:rsidRDefault="0045393E" w:rsidP="0045393E">
      <w:pPr>
        <w:spacing w:after="0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E126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</w:t>
      </w:r>
    </w:p>
    <w:p w:rsidR="0045393E" w:rsidRPr="00FE1265" w:rsidRDefault="0045393E" w:rsidP="0045393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</w:p>
    <w:p w:rsidR="00145A73" w:rsidRDefault="00920675" w:rsidP="00920675">
      <w:pPr>
        <w:tabs>
          <w:tab w:val="left" w:pos="59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sectPr w:rsidR="00145A73" w:rsidSect="009529F8">
      <w:pgSz w:w="11906" w:h="16838"/>
      <w:pgMar w:top="851" w:right="1134" w:bottom="1134" w:left="1701" w:header="425" w:footer="227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4F" w:rsidRDefault="004C5B4F" w:rsidP="001852BF">
      <w:pPr>
        <w:spacing w:after="0" w:line="240" w:lineRule="auto"/>
      </w:pPr>
      <w:r>
        <w:separator/>
      </w:r>
    </w:p>
  </w:endnote>
  <w:endnote w:type="continuationSeparator" w:id="0">
    <w:p w:rsidR="004C5B4F" w:rsidRDefault="004C5B4F" w:rsidP="0018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4F" w:rsidRDefault="004C5B4F" w:rsidP="001852BF">
      <w:pPr>
        <w:spacing w:after="0" w:line="240" w:lineRule="auto"/>
      </w:pPr>
      <w:r>
        <w:separator/>
      </w:r>
    </w:p>
  </w:footnote>
  <w:footnote w:type="continuationSeparator" w:id="0">
    <w:p w:rsidR="004C5B4F" w:rsidRDefault="004C5B4F" w:rsidP="0018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A94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C758B"/>
    <w:multiLevelType w:val="hybridMultilevel"/>
    <w:tmpl w:val="62B08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B9"/>
    <w:multiLevelType w:val="hybridMultilevel"/>
    <w:tmpl w:val="66FEB88A"/>
    <w:lvl w:ilvl="0" w:tplc="A7A25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4909DF"/>
    <w:multiLevelType w:val="hybridMultilevel"/>
    <w:tmpl w:val="6318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05B3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AC173E"/>
    <w:multiLevelType w:val="hybridMultilevel"/>
    <w:tmpl w:val="5A70F0BA"/>
    <w:lvl w:ilvl="0" w:tplc="DE60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76F0E"/>
    <w:multiLevelType w:val="hybridMultilevel"/>
    <w:tmpl w:val="ADF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17D4"/>
    <w:multiLevelType w:val="hybridMultilevel"/>
    <w:tmpl w:val="3472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D4CA0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503C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082A9A"/>
    <w:multiLevelType w:val="hybridMultilevel"/>
    <w:tmpl w:val="DCAC49A0"/>
    <w:lvl w:ilvl="0" w:tplc="FB8CD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8F1C45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5538C"/>
    <w:multiLevelType w:val="hybridMultilevel"/>
    <w:tmpl w:val="4B72D93C"/>
    <w:lvl w:ilvl="0" w:tplc="C868F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676144"/>
    <w:multiLevelType w:val="hybridMultilevel"/>
    <w:tmpl w:val="5B3C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E29F4"/>
    <w:multiLevelType w:val="singleLevel"/>
    <w:tmpl w:val="86D62E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6CA7B80"/>
    <w:multiLevelType w:val="hybridMultilevel"/>
    <w:tmpl w:val="6A76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5"/>
    <w:rsid w:val="00027FF2"/>
    <w:rsid w:val="000404A1"/>
    <w:rsid w:val="0006741F"/>
    <w:rsid w:val="00080C0F"/>
    <w:rsid w:val="00085109"/>
    <w:rsid w:val="000950A0"/>
    <w:rsid w:val="000955AA"/>
    <w:rsid w:val="00095825"/>
    <w:rsid w:val="000A0CB4"/>
    <w:rsid w:val="000B5366"/>
    <w:rsid w:val="000C18A5"/>
    <w:rsid w:val="000E48A4"/>
    <w:rsid w:val="000E68CB"/>
    <w:rsid w:val="000F58A5"/>
    <w:rsid w:val="000F6780"/>
    <w:rsid w:val="0012172E"/>
    <w:rsid w:val="001303A0"/>
    <w:rsid w:val="00145A73"/>
    <w:rsid w:val="001852BF"/>
    <w:rsid w:val="001B313C"/>
    <w:rsid w:val="001B3B05"/>
    <w:rsid w:val="001C59C1"/>
    <w:rsid w:val="001C74E1"/>
    <w:rsid w:val="001D1C93"/>
    <w:rsid w:val="001F128C"/>
    <w:rsid w:val="002013AD"/>
    <w:rsid w:val="00204835"/>
    <w:rsid w:val="002049F0"/>
    <w:rsid w:val="00232715"/>
    <w:rsid w:val="0024205A"/>
    <w:rsid w:val="00263455"/>
    <w:rsid w:val="00270157"/>
    <w:rsid w:val="00272485"/>
    <w:rsid w:val="002773B5"/>
    <w:rsid w:val="002E251B"/>
    <w:rsid w:val="002F5356"/>
    <w:rsid w:val="00302D07"/>
    <w:rsid w:val="003205DB"/>
    <w:rsid w:val="003336AB"/>
    <w:rsid w:val="00362209"/>
    <w:rsid w:val="00363E45"/>
    <w:rsid w:val="003848DD"/>
    <w:rsid w:val="003A6056"/>
    <w:rsid w:val="003C7FCF"/>
    <w:rsid w:val="003F6B3D"/>
    <w:rsid w:val="0045393E"/>
    <w:rsid w:val="00475922"/>
    <w:rsid w:val="004764CF"/>
    <w:rsid w:val="00477017"/>
    <w:rsid w:val="004C5B4F"/>
    <w:rsid w:val="004D5CE0"/>
    <w:rsid w:val="004E0FDE"/>
    <w:rsid w:val="004E4398"/>
    <w:rsid w:val="004E5321"/>
    <w:rsid w:val="004F5AED"/>
    <w:rsid w:val="00503760"/>
    <w:rsid w:val="00512EFB"/>
    <w:rsid w:val="0052402D"/>
    <w:rsid w:val="005266FA"/>
    <w:rsid w:val="00561B85"/>
    <w:rsid w:val="005773B9"/>
    <w:rsid w:val="005A4016"/>
    <w:rsid w:val="005A6DDD"/>
    <w:rsid w:val="005C171C"/>
    <w:rsid w:val="005D7922"/>
    <w:rsid w:val="00605FF7"/>
    <w:rsid w:val="006310F7"/>
    <w:rsid w:val="0063425D"/>
    <w:rsid w:val="00636E3B"/>
    <w:rsid w:val="0064571B"/>
    <w:rsid w:val="00656397"/>
    <w:rsid w:val="00674EA9"/>
    <w:rsid w:val="00691027"/>
    <w:rsid w:val="00695906"/>
    <w:rsid w:val="00697642"/>
    <w:rsid w:val="006A693E"/>
    <w:rsid w:val="006B19AB"/>
    <w:rsid w:val="006C4E78"/>
    <w:rsid w:val="006E2FCC"/>
    <w:rsid w:val="0070048C"/>
    <w:rsid w:val="00721B85"/>
    <w:rsid w:val="0075332D"/>
    <w:rsid w:val="00760F77"/>
    <w:rsid w:val="00767CCD"/>
    <w:rsid w:val="00782258"/>
    <w:rsid w:val="00785A7C"/>
    <w:rsid w:val="007868B8"/>
    <w:rsid w:val="007A3080"/>
    <w:rsid w:val="007A7FD5"/>
    <w:rsid w:val="007C2B95"/>
    <w:rsid w:val="007C7D4B"/>
    <w:rsid w:val="007F7C94"/>
    <w:rsid w:val="00812287"/>
    <w:rsid w:val="008354D7"/>
    <w:rsid w:val="00836B90"/>
    <w:rsid w:val="00850FAE"/>
    <w:rsid w:val="00863072"/>
    <w:rsid w:val="008A779C"/>
    <w:rsid w:val="008B2E7C"/>
    <w:rsid w:val="008D2C53"/>
    <w:rsid w:val="008D53AF"/>
    <w:rsid w:val="008E64FE"/>
    <w:rsid w:val="00903E3F"/>
    <w:rsid w:val="00906B14"/>
    <w:rsid w:val="009164BF"/>
    <w:rsid w:val="00916B90"/>
    <w:rsid w:val="00920675"/>
    <w:rsid w:val="00934291"/>
    <w:rsid w:val="00945A9A"/>
    <w:rsid w:val="009529F8"/>
    <w:rsid w:val="00955EFD"/>
    <w:rsid w:val="009578B9"/>
    <w:rsid w:val="00963154"/>
    <w:rsid w:val="009665A3"/>
    <w:rsid w:val="0097788B"/>
    <w:rsid w:val="009960EB"/>
    <w:rsid w:val="009B0693"/>
    <w:rsid w:val="009C3F49"/>
    <w:rsid w:val="009C4592"/>
    <w:rsid w:val="009C6570"/>
    <w:rsid w:val="009D304C"/>
    <w:rsid w:val="00A013A9"/>
    <w:rsid w:val="00A151FF"/>
    <w:rsid w:val="00A515BE"/>
    <w:rsid w:val="00A55AEA"/>
    <w:rsid w:val="00A63BC1"/>
    <w:rsid w:val="00A66668"/>
    <w:rsid w:val="00A94913"/>
    <w:rsid w:val="00A96B52"/>
    <w:rsid w:val="00AA7A22"/>
    <w:rsid w:val="00AB251D"/>
    <w:rsid w:val="00AE56F8"/>
    <w:rsid w:val="00AE71ED"/>
    <w:rsid w:val="00AF672E"/>
    <w:rsid w:val="00B012CD"/>
    <w:rsid w:val="00B273C8"/>
    <w:rsid w:val="00B5159B"/>
    <w:rsid w:val="00B517DE"/>
    <w:rsid w:val="00B77F2D"/>
    <w:rsid w:val="00B90584"/>
    <w:rsid w:val="00BA1930"/>
    <w:rsid w:val="00BB6777"/>
    <w:rsid w:val="00BD7147"/>
    <w:rsid w:val="00BE40B8"/>
    <w:rsid w:val="00BF5648"/>
    <w:rsid w:val="00C1296B"/>
    <w:rsid w:val="00C31946"/>
    <w:rsid w:val="00C432AD"/>
    <w:rsid w:val="00C43836"/>
    <w:rsid w:val="00C51F54"/>
    <w:rsid w:val="00C543BB"/>
    <w:rsid w:val="00C546E6"/>
    <w:rsid w:val="00C550E2"/>
    <w:rsid w:val="00C56877"/>
    <w:rsid w:val="00C83DA1"/>
    <w:rsid w:val="00C870F3"/>
    <w:rsid w:val="00CB0918"/>
    <w:rsid w:val="00CB2756"/>
    <w:rsid w:val="00CB77D3"/>
    <w:rsid w:val="00CE649D"/>
    <w:rsid w:val="00CF7529"/>
    <w:rsid w:val="00D0583B"/>
    <w:rsid w:val="00D32A61"/>
    <w:rsid w:val="00D37C32"/>
    <w:rsid w:val="00D5017E"/>
    <w:rsid w:val="00D56934"/>
    <w:rsid w:val="00D64E16"/>
    <w:rsid w:val="00D86B4E"/>
    <w:rsid w:val="00DB2E81"/>
    <w:rsid w:val="00DD784B"/>
    <w:rsid w:val="00DE0090"/>
    <w:rsid w:val="00DE7206"/>
    <w:rsid w:val="00E03E6C"/>
    <w:rsid w:val="00E4150F"/>
    <w:rsid w:val="00E5337D"/>
    <w:rsid w:val="00E57773"/>
    <w:rsid w:val="00E754E7"/>
    <w:rsid w:val="00EC6070"/>
    <w:rsid w:val="00EC7B5A"/>
    <w:rsid w:val="00EE08EF"/>
    <w:rsid w:val="00EE0E35"/>
    <w:rsid w:val="00F16E3F"/>
    <w:rsid w:val="00F538B2"/>
    <w:rsid w:val="00F62593"/>
    <w:rsid w:val="00F8246B"/>
    <w:rsid w:val="00F85D8F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13B66-CC31-4BB8-B108-56BC89D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A9"/>
  </w:style>
  <w:style w:type="paragraph" w:styleId="1">
    <w:name w:val="heading 1"/>
    <w:basedOn w:val="a"/>
    <w:next w:val="a"/>
    <w:link w:val="10"/>
    <w:qFormat/>
    <w:rsid w:val="003A6056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12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5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A6056"/>
    <w:rPr>
      <w:rFonts w:ascii="Cordia New" w:eastAsia="Times New Roman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3A605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3A6056"/>
    <w:rPr>
      <w:rFonts w:ascii="Cordia New" w:eastAsia="Cordia New" w:hAnsi="Cordia New" w:cs="Angsana New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1B31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852BF"/>
  </w:style>
  <w:style w:type="paragraph" w:styleId="ab">
    <w:name w:val="footer"/>
    <w:basedOn w:val="a"/>
    <w:link w:val="ac"/>
    <w:uiPriority w:val="99"/>
    <w:unhideWhenUsed/>
    <w:rsid w:val="001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852BF"/>
  </w:style>
  <w:style w:type="table" w:customStyle="1" w:styleId="11">
    <w:name w:val="เส้นตาราง1"/>
    <w:basedOn w:val="a1"/>
    <w:next w:val="a5"/>
    <w:uiPriority w:val="39"/>
    <w:rsid w:val="008B2E7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82B4-5DD1-4DBF-8B3A-85962EA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cp:lastPrinted>2020-11-18T07:57:00Z</cp:lastPrinted>
  <dcterms:created xsi:type="dcterms:W3CDTF">2024-01-04T08:43:00Z</dcterms:created>
  <dcterms:modified xsi:type="dcterms:W3CDTF">2024-01-04T08:43:00Z</dcterms:modified>
</cp:coreProperties>
</file>