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5A" w:rsidRPr="0024205A" w:rsidRDefault="00D37C32" w:rsidP="00605FF7">
      <w:pPr>
        <w:spacing w:after="0" w:line="240" w:lineRule="auto"/>
        <w:rPr>
          <w:rFonts w:ascii="Cordia New" w:eastAsia="Times New Roman" w:hAnsi="Cordia New" w:cs="Cordia New"/>
          <w:b/>
          <w:bCs/>
          <w:color w:val="FFC000"/>
          <w:sz w:val="16"/>
          <w:szCs w:val="16"/>
        </w:rPr>
      </w:pPr>
      <w:r>
        <w:rPr>
          <w:rFonts w:ascii="Cordia New" w:eastAsia="Times New Roman" w:hAnsi="Cordia New" w:cs="Cordia New"/>
          <w:b/>
          <w:bCs/>
          <w:noProof/>
          <w:color w:val="00B05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548ABA" wp14:editId="145ADB1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711835" cy="318770"/>
                <wp:effectExtent l="0" t="0" r="12065" b="241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83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93E" w:rsidRDefault="006A693E" w:rsidP="00D37C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3D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</w:t>
                            </w:r>
                            <w:r w:rsidR="00632F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.10</w:t>
                            </w:r>
                          </w:p>
                          <w:p w:rsidR="00513DAE" w:rsidRPr="00043D6E" w:rsidRDefault="00513DAE" w:rsidP="00D37C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48AB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.85pt;margin-top:.7pt;width:56.05pt;height:25.1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" fillcolor="window" strokeweight=".5pt">
                <v:path arrowok="t"/>
                <v:textbox>
                  <w:txbxContent>
                    <w:p w:rsidR="006A693E" w:rsidRDefault="006A693E" w:rsidP="00D37C3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43D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</w:t>
                      </w:r>
                      <w:r w:rsidR="00632F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.10</w:t>
                      </w:r>
                      <w:bookmarkStart w:id="1" w:name="_GoBack"/>
                      <w:bookmarkEnd w:id="1"/>
                    </w:p>
                    <w:p w:rsidR="00513DAE" w:rsidRPr="00043D6E" w:rsidRDefault="00513DAE" w:rsidP="00D37C3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FF7">
        <w:rPr>
          <w:rFonts w:ascii="Cordia New" w:eastAsia="Times New Roman" w:hAnsi="Cordia New" w:cs="Cordia New"/>
          <w:b/>
          <w:bCs/>
          <w:color w:val="FFC000"/>
          <w:sz w:val="36"/>
          <w:szCs w:val="36"/>
        </w:rPr>
        <w:tab/>
      </w:r>
      <w:r w:rsidR="00605FF7">
        <w:rPr>
          <w:rFonts w:ascii="Cordia New" w:eastAsia="Times New Roman" w:hAnsi="Cordia New" w:cs="Cordia New"/>
          <w:b/>
          <w:bCs/>
          <w:color w:val="FFC000"/>
          <w:sz w:val="36"/>
          <w:szCs w:val="36"/>
        </w:rPr>
        <w:tab/>
      </w:r>
      <w:r w:rsidR="00605FF7">
        <w:rPr>
          <w:rFonts w:ascii="Cordia New" w:eastAsia="Times New Roman" w:hAnsi="Cordia New" w:cs="Cordia New"/>
          <w:b/>
          <w:bCs/>
          <w:color w:val="FFC000"/>
          <w:sz w:val="36"/>
          <w:szCs w:val="36"/>
        </w:rPr>
        <w:tab/>
      </w:r>
      <w:r w:rsidR="00605FF7">
        <w:rPr>
          <w:rFonts w:ascii="Cordia New" w:eastAsia="Times New Roman" w:hAnsi="Cordia New" w:cs="Cordia New"/>
          <w:b/>
          <w:bCs/>
          <w:color w:val="FFC000"/>
          <w:sz w:val="36"/>
          <w:szCs w:val="36"/>
        </w:rPr>
        <w:tab/>
      </w:r>
      <w:r w:rsidR="00605FF7">
        <w:rPr>
          <w:rFonts w:ascii="Cordia New" w:eastAsia="Times New Roman" w:hAnsi="Cordia New" w:cs="Cordia New"/>
          <w:b/>
          <w:bCs/>
          <w:color w:val="FFC000"/>
          <w:sz w:val="36"/>
          <w:szCs w:val="36"/>
        </w:rPr>
        <w:tab/>
      </w:r>
      <w:r w:rsidR="00605FF7">
        <w:rPr>
          <w:rFonts w:ascii="Cordia New" w:eastAsia="Times New Roman" w:hAnsi="Cordia New" w:cs="Cordia New"/>
          <w:b/>
          <w:bCs/>
          <w:color w:val="FFC000"/>
          <w:sz w:val="36"/>
          <w:szCs w:val="36"/>
        </w:rPr>
        <w:tab/>
      </w:r>
    </w:p>
    <w:p w:rsidR="00605FF7" w:rsidRDefault="002E3F6F" w:rsidP="0024205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Cordia New" w:eastAsia="Times New Roman" w:hAnsi="Cordia New" w:cs="Cordia New"/>
          <w:b/>
          <w:bCs/>
          <w:noProof/>
          <w:color w:val="00B05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8AB70C" wp14:editId="0D9D11FE">
                <wp:simplePos x="0" y="0"/>
                <wp:positionH relativeFrom="column">
                  <wp:posOffset>4719320</wp:posOffset>
                </wp:positionH>
                <wp:positionV relativeFrom="paragraph">
                  <wp:posOffset>255905</wp:posOffset>
                </wp:positionV>
                <wp:extent cx="1388110" cy="28575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F6F" w:rsidRPr="002E3F6F" w:rsidRDefault="000908A5" w:rsidP="002E3F6F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ปรับปรุง ณ วันที่ ม.ค.67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8AB7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71.6pt;margin-top:20.15pt;width:109.3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" fillcolor="white [3201]" stroked="f" strokeweight=".5pt">
                <v:textbox>
                  <w:txbxContent>
                    <w:p w:rsidR="002E3F6F" w:rsidRPr="002E3F6F" w:rsidRDefault="000908A5" w:rsidP="002E3F6F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ปรับปรุง ณ วันที่ ม.ค.67</w:t>
                      </w:r>
                    </w:p>
                  </w:txbxContent>
                </v:textbox>
              </v:shape>
            </w:pict>
          </mc:Fallback>
        </mc:AlternateContent>
      </w:r>
      <w:r w:rsidR="005A4766">
        <w:rPr>
          <w:rFonts w:ascii="Cordia New" w:eastAsia="Times New Roman" w:hAnsi="Cordia New" w:cs="Cordia New"/>
          <w:b/>
          <w:bCs/>
          <w:noProof/>
          <w:color w:val="00B05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541655</wp:posOffset>
                </wp:positionV>
                <wp:extent cx="692785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766" w:rsidRPr="005A4766" w:rsidRDefault="005A4766" w:rsidP="005A4766">
                            <w:pPr>
                              <w:jc w:val="center"/>
                              <w:rPr>
                                <w:color w:val="00B050"/>
                                <w:cs/>
                              </w:rPr>
                            </w:pPr>
                            <w:r w:rsidRPr="005A4766">
                              <w:rPr>
                                <w:rFonts w:hint="cs"/>
                                <w:color w:val="00B050"/>
                                <w:cs/>
                              </w:rPr>
                              <w:t>ปกสีเขียว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426.35pt;margin-top:42.65pt;width:54.55pt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" fillcolor="white [3201]" stroked="f" strokeweight=".5pt">
                <v:textbox>
                  <w:txbxContent>
                    <w:p w:rsidR="005A4766" w:rsidRPr="005A4766" w:rsidRDefault="005A4766" w:rsidP="005A4766">
                      <w:pPr>
                        <w:jc w:val="center"/>
                        <w:rPr>
                          <w:rFonts w:hint="cs"/>
                          <w:color w:val="00B050"/>
                          <w:cs/>
                        </w:rPr>
                      </w:pPr>
                      <w:r w:rsidRPr="005A4766">
                        <w:rPr>
                          <w:rFonts w:hint="cs"/>
                          <w:color w:val="00B050"/>
                          <w:cs/>
                        </w:rPr>
                        <w:t>ปกสีเขียว</w:t>
                      </w:r>
                    </w:p>
                  </w:txbxContent>
                </v:textbox>
              </v:shape>
            </w:pict>
          </mc:Fallback>
        </mc:AlternateContent>
      </w:r>
      <w:r w:rsidR="00FE1265">
        <w:rPr>
          <w:rFonts w:ascii="Cordia New" w:eastAsia="Times New Roman" w:hAnsi="Cordia New" w:cs="Cordia New"/>
          <w:b/>
          <w:bCs/>
          <w:noProof/>
          <w:color w:val="00B050"/>
          <w:sz w:val="64"/>
          <w:szCs w:val="64"/>
        </w:rPr>
        <w:drawing>
          <wp:inline distT="0" distB="0" distL="0" distR="0" wp14:anchorId="42D477FA" wp14:editId="6C0B95D9">
            <wp:extent cx="685800" cy="1032856"/>
            <wp:effectExtent l="0" t="0" r="0" b="0"/>
            <wp:docPr id="1" name="รูปภาพ 1" descr="ตรารรสมบูร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รรสมบูรณ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96" cy="103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016" w:rsidRDefault="005A4016" w:rsidP="00605FF7">
      <w:pPr>
        <w:spacing w:after="0" w:line="240" w:lineRule="auto"/>
        <w:contextualSpacing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A63BC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โรงเรียนราชโบริกานุเคราะห์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อำเภอเมืองราชบุรี </w:t>
      </w:r>
      <w:r w:rsidRPr="00A63BC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จังหวัดราชบุรี</w:t>
      </w:r>
    </w:p>
    <w:p w:rsidR="00422308" w:rsidRPr="005A4016" w:rsidRDefault="00422308" w:rsidP="00605FF7">
      <w:pPr>
        <w:spacing w:after="0" w:line="240" w:lineRule="auto"/>
        <w:contextualSpacing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FE1265" w:rsidRPr="00422308" w:rsidRDefault="000513C6" w:rsidP="00605F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  <w:cs/>
        </w:rPr>
      </w:pPr>
      <w:r>
        <w:rPr>
          <w:rFonts w:ascii="TH SarabunPSK" w:eastAsia="Times New Roman" w:hAnsi="TH SarabunPSK" w:cs="TH SarabunPSK" w:hint="cs"/>
          <w:b/>
          <w:bCs/>
          <w:sz w:val="52"/>
          <w:szCs w:val="52"/>
          <w:cs/>
        </w:rPr>
        <w:t>แบบบันทึก</w:t>
      </w:r>
      <w:r w:rsidR="00422308" w:rsidRPr="00422308">
        <w:rPr>
          <w:rFonts w:ascii="TH SarabunPSK" w:eastAsia="Times New Roman" w:hAnsi="TH SarabunPSK" w:cs="TH SarabunPSK" w:hint="cs"/>
          <w:b/>
          <w:bCs/>
          <w:sz w:val="52"/>
          <w:szCs w:val="52"/>
          <w:cs/>
        </w:rPr>
        <w:t>การเก็บคะแนนและเวลา</w:t>
      </w:r>
    </w:p>
    <w:p w:rsidR="00422308" w:rsidRPr="009164BF" w:rsidRDefault="00422308" w:rsidP="00605F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674EA9" w:rsidRDefault="009C3F49" w:rsidP="00A63BC1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E71E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ภาคเรียนที่</w:t>
      </w:r>
      <w:r w:rsidRPr="00AE71E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...........</w:t>
      </w:r>
      <w:r w:rsidRPr="00AE71E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ปีการศึกษา</w:t>
      </w:r>
      <w:r w:rsidRPr="00AE71E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.........................</w:t>
      </w:r>
    </w:p>
    <w:p w:rsidR="00BA2681" w:rsidRDefault="00BA2681" w:rsidP="00A63BC1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กลุ่มสาระการเรียนรู้....................................................................</w:t>
      </w:r>
    </w:p>
    <w:p w:rsidR="00BA2681" w:rsidRDefault="00BA2681" w:rsidP="00BA2681">
      <w:pPr>
        <w:spacing w:before="120"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ครูผู้สอน.....................................................................................</w:t>
      </w:r>
    </w:p>
    <w:p w:rsidR="00BA2681" w:rsidRPr="00BA2681" w:rsidRDefault="00BA2681" w:rsidP="00BA2681">
      <w:pPr>
        <w:spacing w:before="120"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A268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รายวิชาที่สอน</w:t>
      </w:r>
    </w:p>
    <w:p w:rsidR="00CB77D3" w:rsidRPr="00CB77D3" w:rsidRDefault="00CB77D3" w:rsidP="00A63BC1">
      <w:pPr>
        <w:spacing w:after="0"/>
        <w:jc w:val="center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p w:rsidR="00FE1265" w:rsidRPr="009C3F49" w:rsidRDefault="00FE1265" w:rsidP="006A693E">
      <w:pPr>
        <w:pStyle w:val="a8"/>
        <w:numPr>
          <w:ilvl w:val="0"/>
          <w:numId w:val="12"/>
        </w:num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C3F49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="00C51F54"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="00085109"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AE71ED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085109"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BA2681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="00085109"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AE71ED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085109"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Pr="009C3F49">
        <w:rPr>
          <w:rFonts w:ascii="TH SarabunPSK" w:eastAsia="Times New Roman" w:hAnsi="TH SarabunPSK" w:cs="TH SarabunPSK"/>
          <w:sz w:val="32"/>
          <w:szCs w:val="32"/>
          <w:cs/>
        </w:rPr>
        <w:t xml:space="preserve"> รหัสวิชา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085109"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AE71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E71ED">
        <w:rPr>
          <w:rFonts w:ascii="TH SarabunPSK" w:eastAsia="Times New Roman" w:hAnsi="TH SarabunPSK" w:cs="TH SarabunPSK" w:hint="cs"/>
          <w:sz w:val="32"/>
          <w:szCs w:val="32"/>
          <w:cs/>
        </w:rPr>
        <w:t>ระดับชั้น..................</w:t>
      </w:r>
    </w:p>
    <w:p w:rsidR="00AE71ED" w:rsidRPr="009C3F49" w:rsidRDefault="00AE71ED" w:rsidP="00AE71ED">
      <w:pPr>
        <w:pStyle w:val="a8"/>
        <w:numPr>
          <w:ilvl w:val="0"/>
          <w:numId w:val="12"/>
        </w:num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C3F49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BA2681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9C3F49">
        <w:rPr>
          <w:rFonts w:ascii="TH SarabunPSK" w:eastAsia="Times New Roman" w:hAnsi="TH SarabunPSK" w:cs="TH SarabunPSK"/>
          <w:sz w:val="32"/>
          <w:szCs w:val="32"/>
          <w:cs/>
        </w:rPr>
        <w:t xml:space="preserve"> รหัสวิชา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ระดับชั้น..................</w:t>
      </w:r>
    </w:p>
    <w:p w:rsidR="00AE71ED" w:rsidRPr="009C3F49" w:rsidRDefault="00AE71ED" w:rsidP="00AE71ED">
      <w:pPr>
        <w:pStyle w:val="a8"/>
        <w:numPr>
          <w:ilvl w:val="0"/>
          <w:numId w:val="12"/>
        </w:num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C3F49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BA2681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Pr="009C3F49">
        <w:rPr>
          <w:rFonts w:ascii="TH SarabunPSK" w:eastAsia="Times New Roman" w:hAnsi="TH SarabunPSK" w:cs="TH SarabunPSK"/>
          <w:sz w:val="32"/>
          <w:szCs w:val="32"/>
          <w:cs/>
        </w:rPr>
        <w:t xml:space="preserve"> รหัสวิชา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ระดับชั้น..................</w:t>
      </w:r>
    </w:p>
    <w:p w:rsidR="00AE71ED" w:rsidRPr="009C3F49" w:rsidRDefault="00AE71ED" w:rsidP="00AE71ED">
      <w:pPr>
        <w:pStyle w:val="a8"/>
        <w:numPr>
          <w:ilvl w:val="0"/>
          <w:numId w:val="12"/>
        </w:num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C3F49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BA2681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Pr="009C3F49">
        <w:rPr>
          <w:rFonts w:ascii="TH SarabunPSK" w:eastAsia="Times New Roman" w:hAnsi="TH SarabunPSK" w:cs="TH SarabunPSK"/>
          <w:sz w:val="32"/>
          <w:szCs w:val="32"/>
          <w:cs/>
        </w:rPr>
        <w:t xml:space="preserve"> รหัสวิชา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ระดับชั้น..................</w:t>
      </w:r>
    </w:p>
    <w:p w:rsidR="00AE71ED" w:rsidRPr="009C3F49" w:rsidRDefault="00AE71ED" w:rsidP="00AE71ED">
      <w:pPr>
        <w:pStyle w:val="a8"/>
        <w:numPr>
          <w:ilvl w:val="0"/>
          <w:numId w:val="12"/>
        </w:num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C3F49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BA2681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Pr="009C3F49">
        <w:rPr>
          <w:rFonts w:ascii="TH SarabunPSK" w:eastAsia="Times New Roman" w:hAnsi="TH SarabunPSK" w:cs="TH SarabunPSK"/>
          <w:sz w:val="32"/>
          <w:szCs w:val="32"/>
          <w:cs/>
        </w:rPr>
        <w:t xml:space="preserve"> รหัสวิชา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ระดับชั้น..................</w:t>
      </w:r>
    </w:p>
    <w:p w:rsidR="00AE71ED" w:rsidRDefault="00AE71ED" w:rsidP="00AE71ED">
      <w:pPr>
        <w:pStyle w:val="a8"/>
        <w:numPr>
          <w:ilvl w:val="0"/>
          <w:numId w:val="12"/>
        </w:num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C3F49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BA2681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9C3F49">
        <w:rPr>
          <w:rFonts w:ascii="TH SarabunPSK" w:eastAsia="Times New Roman" w:hAnsi="TH SarabunPSK" w:cs="TH SarabunPSK"/>
          <w:sz w:val="32"/>
          <w:szCs w:val="32"/>
          <w:cs/>
        </w:rPr>
        <w:t xml:space="preserve"> รหัสวิชา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ระดับชั้น..................</w:t>
      </w:r>
    </w:p>
    <w:p w:rsidR="00BA2681" w:rsidRDefault="00BA2681" w:rsidP="00AE71ED">
      <w:pPr>
        <w:pStyle w:val="a8"/>
        <w:numPr>
          <w:ilvl w:val="0"/>
          <w:numId w:val="12"/>
        </w:num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C3F49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  <w:r w:rsidRPr="009C3F49">
        <w:rPr>
          <w:rFonts w:ascii="TH SarabunPSK" w:eastAsia="Times New Roman" w:hAnsi="TH SarabunPSK" w:cs="TH SarabunPSK"/>
          <w:sz w:val="32"/>
          <w:szCs w:val="32"/>
          <w:cs/>
        </w:rPr>
        <w:t xml:space="preserve"> รหัสวิชา</w:t>
      </w:r>
      <w:r w:rsidRPr="009C3F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ระดับชั้น..................</w:t>
      </w:r>
    </w:p>
    <w:p w:rsidR="00232715" w:rsidRPr="00A63BC1" w:rsidRDefault="008B2E7C" w:rsidP="008B2E7C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  <w:r w:rsidRPr="00A63BC1">
        <w:rPr>
          <w:rFonts w:ascii="TH SarabunPSK" w:eastAsia="Cordia New" w:hAnsi="TH SarabunPSK" w:cs="TH SarabunPSK"/>
          <w:sz w:val="24"/>
          <w:szCs w:val="24"/>
        </w:rPr>
        <w:tab/>
      </w:r>
      <w:r w:rsidRPr="00A63BC1">
        <w:rPr>
          <w:rFonts w:ascii="TH SarabunPSK" w:eastAsia="Cordia New" w:hAnsi="TH SarabunPSK" w:cs="TH SarabunPSK"/>
          <w:sz w:val="24"/>
          <w:szCs w:val="24"/>
        </w:rPr>
        <w:tab/>
      </w:r>
      <w:r w:rsidRPr="00A63BC1">
        <w:rPr>
          <w:rFonts w:ascii="TH SarabunPSK" w:eastAsia="Cordia New" w:hAnsi="TH SarabunPSK" w:cs="TH SarabunPSK"/>
          <w:sz w:val="24"/>
          <w:szCs w:val="24"/>
        </w:rPr>
        <w:tab/>
      </w:r>
      <w:r w:rsidRPr="00A63BC1">
        <w:rPr>
          <w:rFonts w:ascii="TH SarabunPSK" w:eastAsia="Cordia New" w:hAnsi="TH SarabunPSK" w:cs="TH SarabunPSK"/>
          <w:sz w:val="24"/>
          <w:szCs w:val="24"/>
        </w:rPr>
        <w:tab/>
      </w:r>
    </w:p>
    <w:p w:rsidR="00A63BC1" w:rsidRDefault="00733427" w:rsidP="00733427">
      <w:pPr>
        <w:spacing w:after="100"/>
        <w:contextualSpacing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ความคิดเห็น/ข้อเสนอแนะของหัวหน้ากลุ่มสาระการเรียนรู้</w:t>
      </w:r>
    </w:p>
    <w:p w:rsidR="00733427" w:rsidRDefault="00733427" w:rsidP="00733427">
      <w:pPr>
        <w:spacing w:before="120" w:after="0"/>
        <w:contextualSpacing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733427" w:rsidRDefault="00733427" w:rsidP="00733427">
      <w:pPr>
        <w:spacing w:before="120" w:after="0"/>
        <w:contextualSpacing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733427" w:rsidRDefault="00733427" w:rsidP="00733427">
      <w:pPr>
        <w:spacing w:before="120" w:after="0" w:line="240" w:lineRule="auto"/>
        <w:contextualSpacing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33427" w:rsidRDefault="00733427" w:rsidP="00733427">
      <w:pPr>
        <w:tabs>
          <w:tab w:val="left" w:pos="2410"/>
        </w:tabs>
        <w:spacing w:before="120" w:after="0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ลงชื่อ.....................................หัวหน้ากลุ่มสาระการเรียนรู้</w:t>
      </w:r>
    </w:p>
    <w:p w:rsidR="00733427" w:rsidRDefault="00733427" w:rsidP="00733427">
      <w:pPr>
        <w:tabs>
          <w:tab w:val="left" w:pos="2694"/>
        </w:tabs>
        <w:spacing w:before="120"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(........................................)</w:t>
      </w:r>
    </w:p>
    <w:p w:rsidR="00733427" w:rsidRDefault="00733427" w:rsidP="00733427">
      <w:pPr>
        <w:tabs>
          <w:tab w:val="left" w:pos="2835"/>
        </w:tabs>
        <w:spacing w:before="120" w:after="0" w:line="240" w:lineRule="auto"/>
        <w:contextualSpacing/>
        <w:rPr>
          <w:rFonts w:ascii="TH SarabunPSK" w:eastAsia="Cordia New" w:hAnsi="TH SarabunPSK" w:cs="TH SarabunPSK"/>
          <w:sz w:val="32"/>
          <w:szCs w:val="32"/>
          <w:cs/>
        </w:rPr>
      </w:pPr>
    </w:p>
    <w:p w:rsidR="00605FF7" w:rsidRPr="0024205A" w:rsidRDefault="00A63BC1" w:rsidP="00733427">
      <w:pPr>
        <w:spacing w:after="0" w:line="240" w:lineRule="auto"/>
        <w:rPr>
          <w:rFonts w:ascii="TH SarabunPSK" w:eastAsia="Cordia New" w:hAnsi="TH SarabunPSK" w:cs="TH SarabunPSK"/>
          <w:sz w:val="44"/>
          <w:szCs w:val="44"/>
          <w:cs/>
        </w:rPr>
      </w:pPr>
      <w:r w:rsidRPr="00A63BC1">
        <w:rPr>
          <w:rFonts w:ascii="TH SarabunPSK" w:hAnsi="TH SarabunPSK" w:cs="TH SarabunPSK"/>
          <w:sz w:val="16"/>
          <w:szCs w:val="16"/>
          <w:cs/>
        </w:rPr>
        <w:tab/>
      </w:r>
    </w:p>
    <w:p w:rsidR="00733427" w:rsidRDefault="00733427" w:rsidP="00733427">
      <w:pPr>
        <w:spacing w:after="100"/>
        <w:contextualSpacing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ความคิดเห็น/ข้อเสนอแนะของรองผู้อำนวยการ</w:t>
      </w:r>
      <w:r w:rsidR="0055778A">
        <w:rPr>
          <w:rFonts w:ascii="TH SarabunPSK" w:eastAsia="Cordia New" w:hAnsi="TH SarabunPSK" w:cs="TH SarabunPSK" w:hint="cs"/>
          <w:sz w:val="32"/>
          <w:szCs w:val="32"/>
          <w:cs/>
        </w:rPr>
        <w:t>กลุ่มบริหารวิชาการ</w:t>
      </w:r>
    </w:p>
    <w:p w:rsidR="00733427" w:rsidRDefault="00733427" w:rsidP="00733427">
      <w:pPr>
        <w:spacing w:before="120" w:after="0"/>
        <w:contextualSpacing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733427" w:rsidRDefault="00733427" w:rsidP="00733427">
      <w:pPr>
        <w:spacing w:before="120" w:after="0"/>
        <w:contextualSpacing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733427" w:rsidRDefault="00733427" w:rsidP="00733427">
      <w:pPr>
        <w:spacing w:before="120" w:after="0" w:line="240" w:lineRule="auto"/>
        <w:contextualSpacing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33427" w:rsidRDefault="00733427" w:rsidP="00733427">
      <w:pPr>
        <w:tabs>
          <w:tab w:val="left" w:pos="1843"/>
        </w:tabs>
        <w:spacing w:before="120" w:after="0"/>
        <w:contextualSpacing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ลงชื่อ.......................................รองผู้อำนวยการ</w:t>
      </w:r>
      <w:r w:rsidR="002E3F6F">
        <w:rPr>
          <w:rFonts w:ascii="TH SarabunPSK" w:eastAsia="Cordia New" w:hAnsi="TH SarabunPSK" w:cs="TH SarabunPSK" w:hint="cs"/>
          <w:sz w:val="32"/>
          <w:szCs w:val="32"/>
          <w:cs/>
        </w:rPr>
        <w:t>กลุ่มบริหารวิชาการ</w:t>
      </w:r>
    </w:p>
    <w:p w:rsidR="00733427" w:rsidRDefault="00733427" w:rsidP="00733427">
      <w:pPr>
        <w:tabs>
          <w:tab w:val="left" w:pos="2127"/>
        </w:tabs>
        <w:spacing w:before="120"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2E3F6F">
        <w:rPr>
          <w:rFonts w:ascii="TH SarabunPSK" w:eastAsia="Cordia New" w:hAnsi="TH SarabunPSK" w:cs="TH SarabunPSK" w:hint="cs"/>
          <w:sz w:val="32"/>
          <w:szCs w:val="32"/>
          <w:cs/>
        </w:rPr>
        <w:t>นางสาวสายใจ  แดงสาคร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733427" w:rsidRDefault="00733427" w:rsidP="00733427">
      <w:pPr>
        <w:tabs>
          <w:tab w:val="left" w:pos="2835"/>
        </w:tabs>
        <w:spacing w:before="120" w:after="0" w:line="240" w:lineRule="auto"/>
        <w:contextualSpacing/>
        <w:rPr>
          <w:rFonts w:ascii="TH SarabunPSK" w:eastAsia="Cordia New" w:hAnsi="TH SarabunPSK" w:cs="TH SarabunPSK"/>
          <w:sz w:val="32"/>
          <w:szCs w:val="32"/>
          <w:cs/>
        </w:rPr>
      </w:pPr>
    </w:p>
    <w:p w:rsidR="00BA2681" w:rsidRPr="005A4766" w:rsidRDefault="00BA2681">
      <w:pPr>
        <w:rPr>
          <w:rFonts w:ascii="TH SarabunPSK" w:eastAsia="Cordia New" w:hAnsi="TH SarabunPSK" w:cs="TH SarabunPSK"/>
          <w:sz w:val="32"/>
          <w:szCs w:val="32"/>
        </w:rPr>
      </w:pPr>
    </w:p>
    <w:sectPr w:rsidR="00BA2681" w:rsidRPr="005A4766" w:rsidSect="003205DB">
      <w:pgSz w:w="11906" w:h="16838"/>
      <w:pgMar w:top="567" w:right="849" w:bottom="568" w:left="1418" w:header="426" w:footer="225" w:gutter="0"/>
      <w:pgNumType w:start="2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E88" w:rsidRDefault="00D82E88" w:rsidP="001852BF">
      <w:pPr>
        <w:spacing w:after="0" w:line="240" w:lineRule="auto"/>
      </w:pPr>
      <w:r>
        <w:separator/>
      </w:r>
    </w:p>
  </w:endnote>
  <w:endnote w:type="continuationSeparator" w:id="0">
    <w:p w:rsidR="00D82E88" w:rsidRDefault="00D82E88" w:rsidP="0018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E88" w:rsidRDefault="00D82E88" w:rsidP="001852BF">
      <w:pPr>
        <w:spacing w:after="0" w:line="240" w:lineRule="auto"/>
      </w:pPr>
      <w:r>
        <w:separator/>
      </w:r>
    </w:p>
  </w:footnote>
  <w:footnote w:type="continuationSeparator" w:id="0">
    <w:p w:rsidR="00D82E88" w:rsidRDefault="00D82E88" w:rsidP="00185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A94"/>
    <w:multiLevelType w:val="hybridMultilevel"/>
    <w:tmpl w:val="4ECE9EDE"/>
    <w:lvl w:ilvl="0" w:tplc="F55A2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EC758B"/>
    <w:multiLevelType w:val="hybridMultilevel"/>
    <w:tmpl w:val="62B08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F73B9"/>
    <w:multiLevelType w:val="hybridMultilevel"/>
    <w:tmpl w:val="66FEB88A"/>
    <w:lvl w:ilvl="0" w:tplc="A7A25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4909DF"/>
    <w:multiLevelType w:val="hybridMultilevel"/>
    <w:tmpl w:val="63180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B05B3"/>
    <w:multiLevelType w:val="hybridMultilevel"/>
    <w:tmpl w:val="4ECE9EDE"/>
    <w:lvl w:ilvl="0" w:tplc="F55A2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AC173E"/>
    <w:multiLevelType w:val="hybridMultilevel"/>
    <w:tmpl w:val="5A70F0BA"/>
    <w:lvl w:ilvl="0" w:tplc="DE608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76F0E"/>
    <w:multiLevelType w:val="hybridMultilevel"/>
    <w:tmpl w:val="ADFA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D17D4"/>
    <w:multiLevelType w:val="hybridMultilevel"/>
    <w:tmpl w:val="34726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D4CA0"/>
    <w:multiLevelType w:val="hybridMultilevel"/>
    <w:tmpl w:val="4ECE9EDE"/>
    <w:lvl w:ilvl="0" w:tplc="F55A2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503CE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3082A9A"/>
    <w:multiLevelType w:val="hybridMultilevel"/>
    <w:tmpl w:val="DCAC49A0"/>
    <w:lvl w:ilvl="0" w:tplc="FB8CDC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8F1C45"/>
    <w:multiLevelType w:val="hybridMultilevel"/>
    <w:tmpl w:val="4ECE9EDE"/>
    <w:lvl w:ilvl="0" w:tplc="F55A2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ED5538C"/>
    <w:multiLevelType w:val="hybridMultilevel"/>
    <w:tmpl w:val="4B72D93C"/>
    <w:lvl w:ilvl="0" w:tplc="C868F3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2676144"/>
    <w:multiLevelType w:val="hybridMultilevel"/>
    <w:tmpl w:val="5B3C6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E29F4"/>
    <w:multiLevelType w:val="singleLevel"/>
    <w:tmpl w:val="86D62E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6CA7B80"/>
    <w:multiLevelType w:val="hybridMultilevel"/>
    <w:tmpl w:val="6A76B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15"/>
  </w:num>
  <w:num w:numId="13">
    <w:abstractNumId w:val="1"/>
  </w:num>
  <w:num w:numId="14">
    <w:abstractNumId w:val="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65"/>
    <w:rsid w:val="000404A1"/>
    <w:rsid w:val="000513C6"/>
    <w:rsid w:val="0006741F"/>
    <w:rsid w:val="00080C0F"/>
    <w:rsid w:val="00085109"/>
    <w:rsid w:val="000908A5"/>
    <w:rsid w:val="000950A0"/>
    <w:rsid w:val="000955AA"/>
    <w:rsid w:val="00095825"/>
    <w:rsid w:val="000A0CB4"/>
    <w:rsid w:val="000B5366"/>
    <w:rsid w:val="000C18A5"/>
    <w:rsid w:val="000E0F7E"/>
    <w:rsid w:val="000E48A4"/>
    <w:rsid w:val="000E68CB"/>
    <w:rsid w:val="000F58A5"/>
    <w:rsid w:val="000F6780"/>
    <w:rsid w:val="0012172E"/>
    <w:rsid w:val="001303A0"/>
    <w:rsid w:val="00145A73"/>
    <w:rsid w:val="001852BF"/>
    <w:rsid w:val="001B313C"/>
    <w:rsid w:val="001B3B05"/>
    <w:rsid w:val="001C59C1"/>
    <w:rsid w:val="001D1C93"/>
    <w:rsid w:val="001F128C"/>
    <w:rsid w:val="002013AD"/>
    <w:rsid w:val="00204835"/>
    <w:rsid w:val="002049F0"/>
    <w:rsid w:val="00212462"/>
    <w:rsid w:val="00232715"/>
    <w:rsid w:val="0024205A"/>
    <w:rsid w:val="00263455"/>
    <w:rsid w:val="00270157"/>
    <w:rsid w:val="00272485"/>
    <w:rsid w:val="002773B5"/>
    <w:rsid w:val="002B64B0"/>
    <w:rsid w:val="002E251B"/>
    <w:rsid w:val="002E3F6F"/>
    <w:rsid w:val="00302D07"/>
    <w:rsid w:val="003205DB"/>
    <w:rsid w:val="003336AB"/>
    <w:rsid w:val="00362209"/>
    <w:rsid w:val="00363E45"/>
    <w:rsid w:val="003848DD"/>
    <w:rsid w:val="003A6056"/>
    <w:rsid w:val="003C7FCF"/>
    <w:rsid w:val="003F6B3D"/>
    <w:rsid w:val="004129D7"/>
    <w:rsid w:val="00422308"/>
    <w:rsid w:val="0045393E"/>
    <w:rsid w:val="00475922"/>
    <w:rsid w:val="004764CF"/>
    <w:rsid w:val="00477017"/>
    <w:rsid w:val="004D5CE0"/>
    <w:rsid w:val="004E0FDE"/>
    <w:rsid w:val="004E4398"/>
    <w:rsid w:val="004F5AED"/>
    <w:rsid w:val="00503760"/>
    <w:rsid w:val="00512EFB"/>
    <w:rsid w:val="00513DAE"/>
    <w:rsid w:val="0052402D"/>
    <w:rsid w:val="005266FA"/>
    <w:rsid w:val="0055778A"/>
    <w:rsid w:val="00560B0E"/>
    <w:rsid w:val="00561B85"/>
    <w:rsid w:val="005773B9"/>
    <w:rsid w:val="005A4016"/>
    <w:rsid w:val="005A4766"/>
    <w:rsid w:val="005C171C"/>
    <w:rsid w:val="005D7922"/>
    <w:rsid w:val="00605FF7"/>
    <w:rsid w:val="006310F7"/>
    <w:rsid w:val="00632FF6"/>
    <w:rsid w:val="0063425D"/>
    <w:rsid w:val="00636E3B"/>
    <w:rsid w:val="0064571B"/>
    <w:rsid w:val="00656397"/>
    <w:rsid w:val="00674EA9"/>
    <w:rsid w:val="00691027"/>
    <w:rsid w:val="00695906"/>
    <w:rsid w:val="006A693E"/>
    <w:rsid w:val="006B19AB"/>
    <w:rsid w:val="006E2FCC"/>
    <w:rsid w:val="0070048C"/>
    <w:rsid w:val="00721B85"/>
    <w:rsid w:val="00733427"/>
    <w:rsid w:val="0075332D"/>
    <w:rsid w:val="00760F77"/>
    <w:rsid w:val="00767CCD"/>
    <w:rsid w:val="00782258"/>
    <w:rsid w:val="007868B8"/>
    <w:rsid w:val="007A3080"/>
    <w:rsid w:val="007A7FD5"/>
    <w:rsid w:val="007C2B95"/>
    <w:rsid w:val="007C7D4B"/>
    <w:rsid w:val="007F7C94"/>
    <w:rsid w:val="00836B90"/>
    <w:rsid w:val="00850FAE"/>
    <w:rsid w:val="00863072"/>
    <w:rsid w:val="008A779C"/>
    <w:rsid w:val="008B2E7C"/>
    <w:rsid w:val="008D53AF"/>
    <w:rsid w:val="008E64FE"/>
    <w:rsid w:val="00903E3F"/>
    <w:rsid w:val="00906B14"/>
    <w:rsid w:val="009164BF"/>
    <w:rsid w:val="00916B90"/>
    <w:rsid w:val="00920675"/>
    <w:rsid w:val="00934291"/>
    <w:rsid w:val="009360FF"/>
    <w:rsid w:val="00944FAF"/>
    <w:rsid w:val="00945A9A"/>
    <w:rsid w:val="009578B9"/>
    <w:rsid w:val="00963154"/>
    <w:rsid w:val="009665A3"/>
    <w:rsid w:val="0097788B"/>
    <w:rsid w:val="009960EB"/>
    <w:rsid w:val="009B0693"/>
    <w:rsid w:val="009C3F49"/>
    <w:rsid w:val="009C4592"/>
    <w:rsid w:val="009C6570"/>
    <w:rsid w:val="009D304C"/>
    <w:rsid w:val="009F2B07"/>
    <w:rsid w:val="00A013A9"/>
    <w:rsid w:val="00A151FF"/>
    <w:rsid w:val="00A515BE"/>
    <w:rsid w:val="00A55AEA"/>
    <w:rsid w:val="00A63BC1"/>
    <w:rsid w:val="00A66668"/>
    <w:rsid w:val="00A94913"/>
    <w:rsid w:val="00A96B52"/>
    <w:rsid w:val="00AA7A22"/>
    <w:rsid w:val="00AB251D"/>
    <w:rsid w:val="00AE56F8"/>
    <w:rsid w:val="00AE71ED"/>
    <w:rsid w:val="00AF672E"/>
    <w:rsid w:val="00B012CD"/>
    <w:rsid w:val="00B273C8"/>
    <w:rsid w:val="00B5159B"/>
    <w:rsid w:val="00B517DE"/>
    <w:rsid w:val="00B77F2D"/>
    <w:rsid w:val="00B90584"/>
    <w:rsid w:val="00BA1930"/>
    <w:rsid w:val="00BA2681"/>
    <w:rsid w:val="00BB6777"/>
    <w:rsid w:val="00BD7147"/>
    <w:rsid w:val="00BE40B8"/>
    <w:rsid w:val="00BF5648"/>
    <w:rsid w:val="00C1296B"/>
    <w:rsid w:val="00C31946"/>
    <w:rsid w:val="00C432AD"/>
    <w:rsid w:val="00C43836"/>
    <w:rsid w:val="00C51F54"/>
    <w:rsid w:val="00C543BB"/>
    <w:rsid w:val="00C546E6"/>
    <w:rsid w:val="00C550E2"/>
    <w:rsid w:val="00C56877"/>
    <w:rsid w:val="00C83DA1"/>
    <w:rsid w:val="00C870F3"/>
    <w:rsid w:val="00CB2756"/>
    <w:rsid w:val="00CB77D3"/>
    <w:rsid w:val="00CE649D"/>
    <w:rsid w:val="00CF7529"/>
    <w:rsid w:val="00D0583B"/>
    <w:rsid w:val="00D32A61"/>
    <w:rsid w:val="00D37C32"/>
    <w:rsid w:val="00D5017E"/>
    <w:rsid w:val="00D56934"/>
    <w:rsid w:val="00D64E16"/>
    <w:rsid w:val="00D82E88"/>
    <w:rsid w:val="00D86B4E"/>
    <w:rsid w:val="00D90955"/>
    <w:rsid w:val="00DB2E81"/>
    <w:rsid w:val="00DD784B"/>
    <w:rsid w:val="00DE0090"/>
    <w:rsid w:val="00DE7206"/>
    <w:rsid w:val="00DF2315"/>
    <w:rsid w:val="00E03E6C"/>
    <w:rsid w:val="00E11F74"/>
    <w:rsid w:val="00E4150F"/>
    <w:rsid w:val="00E5337D"/>
    <w:rsid w:val="00E57773"/>
    <w:rsid w:val="00E754E7"/>
    <w:rsid w:val="00EC6070"/>
    <w:rsid w:val="00EC7B5A"/>
    <w:rsid w:val="00EE08EF"/>
    <w:rsid w:val="00EE0E35"/>
    <w:rsid w:val="00F16E3F"/>
    <w:rsid w:val="00F4793C"/>
    <w:rsid w:val="00F538B2"/>
    <w:rsid w:val="00F82060"/>
    <w:rsid w:val="00F8246B"/>
    <w:rsid w:val="00F85D8F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B13B66-CC31-4BB8-B108-56BC89D1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EA9"/>
  </w:style>
  <w:style w:type="paragraph" w:styleId="1">
    <w:name w:val="heading 1"/>
    <w:basedOn w:val="a"/>
    <w:next w:val="a"/>
    <w:link w:val="10"/>
    <w:qFormat/>
    <w:rsid w:val="003A6056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2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126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55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3A6056"/>
    <w:rPr>
      <w:rFonts w:ascii="Cordia New" w:eastAsia="Times New Roman" w:hAnsi="Cordia New" w:cs="Cordia New"/>
      <w:sz w:val="32"/>
      <w:szCs w:val="32"/>
    </w:rPr>
  </w:style>
  <w:style w:type="paragraph" w:styleId="a6">
    <w:name w:val="Title"/>
    <w:basedOn w:val="a"/>
    <w:link w:val="a7"/>
    <w:qFormat/>
    <w:rsid w:val="003A605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3A6056"/>
    <w:rPr>
      <w:rFonts w:ascii="Cordia New" w:eastAsia="Cordia New" w:hAnsi="Cordia New" w:cs="Angsana New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1B31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85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1852BF"/>
  </w:style>
  <w:style w:type="paragraph" w:styleId="ab">
    <w:name w:val="footer"/>
    <w:basedOn w:val="a"/>
    <w:link w:val="ac"/>
    <w:uiPriority w:val="99"/>
    <w:unhideWhenUsed/>
    <w:rsid w:val="00185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1852BF"/>
  </w:style>
  <w:style w:type="table" w:customStyle="1" w:styleId="11">
    <w:name w:val="เส้นตาราง1"/>
    <w:basedOn w:val="a1"/>
    <w:next w:val="a5"/>
    <w:uiPriority w:val="39"/>
    <w:rsid w:val="008B2E7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2384-D261-4A49-9D54-C8C4B850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2</cp:revision>
  <cp:lastPrinted>2020-02-14T02:50:00Z</cp:lastPrinted>
  <dcterms:created xsi:type="dcterms:W3CDTF">2024-01-04T08:05:00Z</dcterms:created>
  <dcterms:modified xsi:type="dcterms:W3CDTF">2024-01-04T08:05:00Z</dcterms:modified>
</cp:coreProperties>
</file>