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7AFAE" w14:textId="77777777" w:rsidR="00AB4798" w:rsidRDefault="00AB4798" w:rsidP="00562AC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BB94CE" w14:textId="77777777" w:rsidR="00DA1A6F" w:rsidRDefault="00DA1A6F" w:rsidP="00562AC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8F223E4" wp14:editId="6C57A8A2">
            <wp:simplePos x="0" y="0"/>
            <wp:positionH relativeFrom="column">
              <wp:posOffset>2590800</wp:posOffset>
            </wp:positionH>
            <wp:positionV relativeFrom="paragraph">
              <wp:posOffset>-619125</wp:posOffset>
            </wp:positionV>
            <wp:extent cx="552450" cy="894969"/>
            <wp:effectExtent l="0" t="0" r="0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ราชโบริกาฯ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894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36"/>
          <w:szCs w:val="36"/>
        </w:rPr>
        <w:t>Z</w:t>
      </w:r>
    </w:p>
    <w:p w14:paraId="48189B17" w14:textId="5A80305C" w:rsidR="00B46261" w:rsidRPr="00B46261" w:rsidRDefault="00562AC3" w:rsidP="00B46261">
      <w:pPr>
        <w:jc w:val="center"/>
        <w:rPr>
          <w:rFonts w:ascii="TH SarabunPSK" w:hAnsi="TH SarabunPSK" w:cs="TH SarabunPSK"/>
          <w:sz w:val="18"/>
          <w:szCs w:val="18"/>
        </w:rPr>
      </w:pPr>
      <w:bookmarkStart w:id="0" w:name="_GoBack"/>
      <w:r w:rsidRPr="003B083A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แบบประเมินการตรวจสอบคุณภาพแผนการจัดการเรียนรู้</w:t>
      </w:r>
      <w:bookmarkEnd w:id="0"/>
      <w:r w:rsidR="00BD4B6E" w:rsidRPr="003B083A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68488092" w14:textId="38E921F8" w:rsidR="0043520C" w:rsidRDefault="003B083A" w:rsidP="00B46261">
      <w:pPr>
        <w:rPr>
          <w:rFonts w:ascii="TH SarabunPSK" w:hAnsi="TH SarabunPSK" w:cs="TH SarabunPSK"/>
          <w:sz w:val="16"/>
          <w:szCs w:val="16"/>
        </w:rPr>
      </w:pPr>
      <w:r w:rsidRPr="003B083A">
        <w:rPr>
          <w:rFonts w:ascii="TH SarabunPSK" w:hAnsi="TH SarabunPSK" w:cs="TH SarabunPSK" w:hint="cs"/>
          <w:sz w:val="32"/>
          <w:szCs w:val="32"/>
          <w:cs/>
        </w:rPr>
        <w:t>วิชา............................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B46261">
        <w:rPr>
          <w:rFonts w:ascii="TH SarabunPSK" w:hAnsi="TH SarabunPSK" w:cs="TH SarabunPSK" w:hint="cs"/>
          <w:sz w:val="32"/>
          <w:szCs w:val="32"/>
          <w:cs/>
        </w:rPr>
        <w:t>..</w:t>
      </w:r>
      <w:r w:rsidR="008C1542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B46261">
        <w:rPr>
          <w:rFonts w:ascii="TH SarabunPSK" w:hAnsi="TH SarabunPSK" w:cs="TH SarabunPSK" w:hint="cs"/>
          <w:sz w:val="32"/>
          <w:szCs w:val="32"/>
          <w:cs/>
        </w:rPr>
        <w:t>..</w:t>
      </w:r>
      <w:r w:rsidRPr="003B083A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8C1542">
        <w:rPr>
          <w:rFonts w:ascii="TH SarabunPSK" w:hAnsi="TH SarabunPSK" w:cs="TH SarabunPSK" w:hint="cs"/>
          <w:sz w:val="32"/>
          <w:szCs w:val="32"/>
          <w:cs/>
        </w:rPr>
        <w:t xml:space="preserve"> รหัสวิชา</w:t>
      </w:r>
      <w:r w:rsidRPr="003B083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8C1542">
        <w:rPr>
          <w:rFonts w:ascii="TH SarabunPSK" w:hAnsi="TH SarabunPSK" w:cs="TH SarabunPSK" w:hint="cs"/>
          <w:sz w:val="32"/>
          <w:szCs w:val="32"/>
          <w:cs/>
        </w:rPr>
        <w:t>....</w:t>
      </w:r>
      <w:r w:rsidRPr="003B083A">
        <w:rPr>
          <w:rFonts w:ascii="TH SarabunPSK" w:hAnsi="TH SarabunPSK" w:cs="TH SarabunPSK" w:hint="cs"/>
          <w:sz w:val="32"/>
          <w:szCs w:val="32"/>
          <w:cs/>
        </w:rPr>
        <w:t>......... ชั้น</w:t>
      </w:r>
      <w:r w:rsidR="008C1542">
        <w:rPr>
          <w:rFonts w:ascii="TH SarabunPSK" w:hAnsi="TH SarabunPSK" w:cs="TH SarabunPSK" w:hint="cs"/>
          <w:sz w:val="32"/>
          <w:szCs w:val="32"/>
          <w:cs/>
        </w:rPr>
        <w:t xml:space="preserve"> ม</w:t>
      </w:r>
      <w:r w:rsidRPr="003B083A">
        <w:rPr>
          <w:rFonts w:ascii="TH SarabunPSK" w:hAnsi="TH SarabunPSK" w:cs="TH SarabunPSK" w:hint="cs"/>
          <w:sz w:val="32"/>
          <w:szCs w:val="32"/>
          <w:cs/>
        </w:rPr>
        <w:t>.</w:t>
      </w:r>
      <w:r w:rsidR="008C15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083A">
        <w:rPr>
          <w:rFonts w:ascii="TH SarabunPSK" w:hAnsi="TH SarabunPSK" w:cs="TH SarabunPSK" w:hint="cs"/>
          <w:sz w:val="32"/>
          <w:szCs w:val="32"/>
          <w:cs/>
        </w:rPr>
        <w:t xml:space="preserve">.......... </w:t>
      </w:r>
      <w:r w:rsidR="008C15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083A">
        <w:rPr>
          <w:rFonts w:ascii="TH SarabunPSK" w:hAnsi="TH SarabunPSK" w:cs="TH SarabunPSK" w:hint="cs"/>
          <w:sz w:val="32"/>
          <w:szCs w:val="32"/>
          <w:cs/>
        </w:rPr>
        <w:t>ภาคเรียนที่</w:t>
      </w:r>
      <w:r w:rsidR="00A37765">
        <w:rPr>
          <w:rFonts w:ascii="TH SarabunPSK" w:hAnsi="TH SarabunPSK" w:cs="TH SarabunPSK"/>
          <w:sz w:val="32"/>
          <w:szCs w:val="32"/>
        </w:rPr>
        <w:t xml:space="preserve"> .....</w:t>
      </w:r>
      <w:r w:rsidRPr="003B08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62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083A">
        <w:rPr>
          <w:rFonts w:ascii="TH SarabunPSK" w:hAnsi="TH SarabunPSK" w:cs="TH SarabunPSK" w:hint="cs"/>
          <w:sz w:val="32"/>
          <w:szCs w:val="32"/>
          <w:cs/>
        </w:rPr>
        <w:t>ประจำปีการศึกษา</w:t>
      </w:r>
      <w:r w:rsidR="00A37765">
        <w:rPr>
          <w:rFonts w:ascii="TH SarabunPSK" w:hAnsi="TH SarabunPSK" w:cs="TH SarabunPSK"/>
          <w:sz w:val="32"/>
          <w:szCs w:val="32"/>
        </w:rPr>
        <w:t xml:space="preserve"> ..........</w:t>
      </w:r>
      <w:r w:rsidR="00BD4B6E" w:rsidRPr="003B083A">
        <w:rPr>
          <w:rFonts w:ascii="TH SarabunPSK" w:hAnsi="TH SarabunPSK" w:cs="TH SarabunPSK"/>
          <w:sz w:val="32"/>
          <w:szCs w:val="32"/>
          <w:cs/>
        </w:rPr>
        <w:br/>
      </w:r>
      <w:r w:rsidR="00562AC3" w:rsidRPr="003B083A">
        <w:rPr>
          <w:rFonts w:ascii="TH SarabunPSK" w:hAnsi="TH SarabunPSK" w:cs="TH SarabunPSK" w:hint="cs"/>
          <w:sz w:val="32"/>
          <w:szCs w:val="32"/>
          <w:cs/>
        </w:rPr>
        <w:t>ชื่อผู้สอน...................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562AC3" w:rsidRPr="003B083A">
        <w:rPr>
          <w:rFonts w:ascii="TH SarabunPSK" w:hAnsi="TH SarabunPSK" w:cs="TH SarabunPSK" w:hint="cs"/>
          <w:sz w:val="32"/>
          <w:szCs w:val="32"/>
          <w:cs/>
        </w:rPr>
        <w:t>.....</w:t>
      </w:r>
      <w:r w:rsidR="00BE038B" w:rsidRPr="003B083A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BE038B" w:rsidRPr="003B083A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BE038B" w:rsidRPr="003B083A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2AC3" w:rsidRPr="003B083A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BE038B" w:rsidRPr="003B083A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BE038B" w:rsidRPr="003B083A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3F47F1FB" w14:textId="77777777" w:rsidR="008C1542" w:rsidRDefault="003B083A" w:rsidP="00B462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วันที่ประเมิน......................................... โรงเรียนราชโบริกานุเคราะห์ สำนักงานเข</w:t>
      </w:r>
      <w:r w:rsidR="00E4288F">
        <w:rPr>
          <w:rFonts w:ascii="TH SarabunPSK" w:hAnsi="TH SarabunPSK" w:cs="TH SarabunPSK" w:hint="cs"/>
          <w:sz w:val="32"/>
          <w:szCs w:val="32"/>
          <w:cs/>
        </w:rPr>
        <w:t>ตพื้นที่การศึกษามัธยมศึกษาราชบุรี</w:t>
      </w:r>
    </w:p>
    <w:p w14:paraId="6244BAFF" w14:textId="4DCDC4A4" w:rsidR="008C1542" w:rsidRPr="008C1542" w:rsidRDefault="008C1542" w:rsidP="00B46261">
      <w:pPr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FDB0C6" wp14:editId="1B528CE3">
                <wp:simplePos x="0" y="0"/>
                <wp:positionH relativeFrom="column">
                  <wp:posOffset>9524</wp:posOffset>
                </wp:positionH>
                <wp:positionV relativeFrom="paragraph">
                  <wp:posOffset>76835</wp:posOffset>
                </wp:positionV>
                <wp:extent cx="6067425" cy="0"/>
                <wp:effectExtent l="0" t="0" r="28575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AC9EB" id="ตัวเชื่อมต่อตรง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.05pt" to="478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" strokecolor="black [3040]"/>
            </w:pict>
          </mc:Fallback>
        </mc:AlternateContent>
      </w:r>
      <w:r w:rsidR="003B083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ABD7F48" w14:textId="01C6B630" w:rsidR="00B46261" w:rsidRPr="008C1542" w:rsidRDefault="003B083A" w:rsidP="00B46261">
      <w:pPr>
        <w:rPr>
          <w:rFonts w:ascii="TH SarabunPSK" w:hAnsi="TH SarabunPSK" w:cs="TH SarabunPSK"/>
          <w:sz w:val="28"/>
        </w:rPr>
      </w:pPr>
      <w:r w:rsidRPr="008C1542">
        <w:rPr>
          <w:rFonts w:ascii="TH SarabunPSK" w:hAnsi="TH SarabunPSK" w:cs="TH SarabunPSK"/>
          <w:sz w:val="28"/>
          <w:cs/>
        </w:rPr>
        <w:t>เกณฑ์การประเมิน</w:t>
      </w:r>
      <w:r w:rsidR="004B0399" w:rsidRPr="008C1542">
        <w:rPr>
          <w:rFonts w:ascii="TH SarabunPSK" w:hAnsi="TH SarabunPSK" w:cs="TH SarabunPSK"/>
          <w:iCs/>
          <w:sz w:val="28"/>
        </w:rPr>
        <w:tab/>
      </w:r>
      <w:r w:rsidR="008C1542">
        <w:rPr>
          <w:rFonts w:ascii="TH SarabunPSK" w:hAnsi="TH SarabunPSK" w:cs="TH SarabunPSK"/>
          <w:iCs/>
          <w:sz w:val="28"/>
        </w:rPr>
        <w:tab/>
      </w:r>
      <w:r w:rsidR="00B46261" w:rsidRPr="008C1542">
        <w:rPr>
          <w:rFonts w:ascii="TH SarabunPSK" w:hAnsi="TH SarabunPSK" w:cs="TH SarabunPSK" w:hint="cs"/>
          <w:sz w:val="28"/>
          <w:cs/>
        </w:rPr>
        <w:t>-</w:t>
      </w:r>
      <w:r w:rsidR="00B46261" w:rsidRPr="008C1542">
        <w:rPr>
          <w:rFonts w:ascii="TH SarabunPSK" w:hAnsi="TH SarabunPSK" w:cs="TH SarabunPSK"/>
          <w:sz w:val="28"/>
          <w:cs/>
        </w:rPr>
        <w:t xml:space="preserve"> ต่ำกว่า </w:t>
      </w:r>
      <w:r w:rsidR="00B46261" w:rsidRPr="008C1542">
        <w:rPr>
          <w:rFonts w:ascii="TH SarabunPSK" w:hAnsi="TH SarabunPSK" w:cs="TH SarabunPSK"/>
          <w:sz w:val="28"/>
        </w:rPr>
        <w:t>6</w:t>
      </w:r>
      <w:r w:rsidR="00B46261" w:rsidRPr="008C1542">
        <w:rPr>
          <w:rFonts w:ascii="TH SarabunPSK" w:hAnsi="TH SarabunPSK" w:cs="TH SarabunPSK"/>
          <w:sz w:val="28"/>
          <w:cs/>
        </w:rPr>
        <w:t xml:space="preserve">  ข้อ</w:t>
      </w:r>
      <w:r w:rsidR="00B46261" w:rsidRPr="008C1542">
        <w:rPr>
          <w:rFonts w:ascii="TH SarabunPSK" w:hAnsi="TH SarabunPSK" w:cs="TH SarabunPSK"/>
          <w:sz w:val="28"/>
          <w:cs/>
        </w:rPr>
        <w:tab/>
        <w:t>ปรับปรุง</w:t>
      </w:r>
      <w:r w:rsidR="00B46261" w:rsidRPr="008C1542">
        <w:rPr>
          <w:rFonts w:ascii="TH SarabunPSK" w:hAnsi="TH SarabunPSK" w:cs="TH SarabunPSK"/>
          <w:sz w:val="28"/>
          <w:cs/>
        </w:rPr>
        <w:tab/>
      </w:r>
      <w:r w:rsidR="00B46261" w:rsidRPr="008C1542">
        <w:rPr>
          <w:rFonts w:ascii="TH SarabunPSK" w:hAnsi="TH SarabunPSK" w:cs="TH SarabunPSK"/>
          <w:sz w:val="28"/>
          <w:cs/>
        </w:rPr>
        <w:tab/>
      </w:r>
      <w:r w:rsidR="00B46261" w:rsidRPr="008C1542">
        <w:rPr>
          <w:rFonts w:ascii="TH SarabunPSK" w:hAnsi="TH SarabunPSK" w:cs="TH SarabunPSK" w:hint="cs"/>
          <w:sz w:val="28"/>
          <w:cs/>
        </w:rPr>
        <w:t xml:space="preserve">- </w:t>
      </w:r>
      <w:r w:rsidR="00B46261" w:rsidRPr="008C1542">
        <w:rPr>
          <w:rFonts w:ascii="TH SarabunPSK" w:hAnsi="TH SarabunPSK" w:cs="TH SarabunPSK"/>
          <w:sz w:val="28"/>
          <w:cs/>
        </w:rPr>
        <w:t xml:space="preserve">มี </w:t>
      </w:r>
      <w:r w:rsidR="00B46261" w:rsidRPr="008C1542">
        <w:rPr>
          <w:rFonts w:ascii="TH SarabunPSK" w:hAnsi="TH SarabunPSK" w:cs="TH SarabunPSK"/>
          <w:sz w:val="28"/>
        </w:rPr>
        <w:t>6</w:t>
      </w:r>
      <w:r w:rsidR="00B46261" w:rsidRPr="008C1542">
        <w:rPr>
          <w:rFonts w:ascii="TH SarabunPSK" w:hAnsi="TH SarabunPSK" w:cs="TH SarabunPSK"/>
          <w:sz w:val="28"/>
          <w:cs/>
        </w:rPr>
        <w:t xml:space="preserve"> – </w:t>
      </w:r>
      <w:r w:rsidR="00B46261" w:rsidRPr="008C1542">
        <w:rPr>
          <w:rFonts w:ascii="TH SarabunPSK" w:hAnsi="TH SarabunPSK" w:cs="TH SarabunPSK"/>
          <w:sz w:val="28"/>
        </w:rPr>
        <w:t>8</w:t>
      </w:r>
      <w:r w:rsidR="00B46261" w:rsidRPr="008C1542">
        <w:rPr>
          <w:rFonts w:ascii="TH SarabunPSK" w:hAnsi="TH SarabunPSK" w:cs="TH SarabunPSK"/>
          <w:sz w:val="28"/>
          <w:cs/>
        </w:rPr>
        <w:t xml:space="preserve">  ข้อ</w:t>
      </w:r>
      <w:r w:rsidR="00B46261" w:rsidRPr="008C1542">
        <w:rPr>
          <w:rFonts w:ascii="TH SarabunPSK" w:hAnsi="TH SarabunPSK" w:cs="TH SarabunPSK"/>
          <w:sz w:val="28"/>
          <w:cs/>
        </w:rPr>
        <w:tab/>
      </w:r>
      <w:r w:rsidR="00B46261" w:rsidRPr="008C1542">
        <w:rPr>
          <w:rFonts w:ascii="TH SarabunPSK" w:hAnsi="TH SarabunPSK" w:cs="TH SarabunPSK" w:hint="cs"/>
          <w:sz w:val="28"/>
          <w:cs/>
        </w:rPr>
        <w:t xml:space="preserve">   </w:t>
      </w:r>
      <w:r w:rsidR="00B46261" w:rsidRPr="008C1542">
        <w:rPr>
          <w:rFonts w:ascii="TH SarabunPSK" w:hAnsi="TH SarabunPSK" w:cs="TH SarabunPSK"/>
          <w:sz w:val="28"/>
          <w:cs/>
        </w:rPr>
        <w:t>พอใช้</w:t>
      </w:r>
    </w:p>
    <w:p w14:paraId="6A77721F" w14:textId="14C4F28A" w:rsidR="003B083A" w:rsidRPr="008C1542" w:rsidRDefault="00B46261" w:rsidP="00D27595">
      <w:pPr>
        <w:pStyle w:val="ab"/>
        <w:ind w:left="1134"/>
        <w:rPr>
          <w:rFonts w:ascii="TH SarabunPSK" w:hAnsi="TH SarabunPSK" w:cs="TH SarabunPSK"/>
          <w:sz w:val="28"/>
        </w:rPr>
      </w:pPr>
      <w:r w:rsidRPr="008C1542">
        <w:rPr>
          <w:rFonts w:ascii="TH SarabunPSK" w:hAnsi="TH SarabunPSK" w:cs="TH SarabunPSK"/>
          <w:sz w:val="28"/>
          <w:cs/>
        </w:rPr>
        <w:tab/>
      </w:r>
      <w:r w:rsidRPr="008C1542">
        <w:rPr>
          <w:rFonts w:ascii="TH SarabunPSK" w:hAnsi="TH SarabunPSK" w:cs="TH SarabunPSK"/>
          <w:sz w:val="28"/>
          <w:cs/>
        </w:rPr>
        <w:tab/>
      </w:r>
      <w:r w:rsidR="00D27595" w:rsidRPr="008C1542">
        <w:rPr>
          <w:rFonts w:ascii="TH SarabunPSK" w:hAnsi="TH SarabunPSK" w:cs="TH SarabunPSK" w:hint="cs"/>
          <w:sz w:val="28"/>
          <w:cs/>
        </w:rPr>
        <w:t xml:space="preserve">- </w:t>
      </w:r>
      <w:r w:rsidR="00D27595" w:rsidRPr="008C1542">
        <w:rPr>
          <w:rFonts w:ascii="TH SarabunPSK" w:hAnsi="TH SarabunPSK" w:cs="TH SarabunPSK"/>
          <w:sz w:val="28"/>
          <w:cs/>
        </w:rPr>
        <w:t xml:space="preserve">มี </w:t>
      </w:r>
      <w:r w:rsidR="00FA74CE" w:rsidRPr="008C1542">
        <w:rPr>
          <w:rFonts w:ascii="TH SarabunPSK" w:hAnsi="TH SarabunPSK" w:cs="TH SarabunPSK"/>
          <w:sz w:val="28"/>
        </w:rPr>
        <w:t>9</w:t>
      </w:r>
      <w:r w:rsidR="00D27595" w:rsidRPr="008C1542">
        <w:rPr>
          <w:rFonts w:ascii="TH SarabunPSK" w:hAnsi="TH SarabunPSK" w:cs="TH SarabunPSK"/>
          <w:sz w:val="28"/>
          <w:cs/>
        </w:rPr>
        <w:t xml:space="preserve"> – 1</w:t>
      </w:r>
      <w:r w:rsidR="00FA74CE" w:rsidRPr="008C1542">
        <w:rPr>
          <w:rFonts w:ascii="TH SarabunPSK" w:hAnsi="TH SarabunPSK" w:cs="TH SarabunPSK"/>
          <w:sz w:val="28"/>
        </w:rPr>
        <w:t>1</w:t>
      </w:r>
      <w:r w:rsidR="00D27595" w:rsidRPr="008C1542">
        <w:rPr>
          <w:rFonts w:ascii="TH SarabunPSK" w:hAnsi="TH SarabunPSK" w:cs="TH SarabunPSK"/>
          <w:sz w:val="28"/>
          <w:cs/>
        </w:rPr>
        <w:t xml:space="preserve"> ข้อ</w:t>
      </w:r>
      <w:r w:rsidR="00D27595" w:rsidRPr="008C1542">
        <w:rPr>
          <w:rFonts w:ascii="TH SarabunPSK" w:hAnsi="TH SarabunPSK" w:cs="TH SarabunPSK"/>
          <w:sz w:val="28"/>
          <w:cs/>
        </w:rPr>
        <w:tab/>
      </w:r>
      <w:r w:rsidR="003B083A" w:rsidRPr="008C1542">
        <w:rPr>
          <w:rFonts w:ascii="TH SarabunPSK" w:hAnsi="TH SarabunPSK" w:cs="TH SarabunPSK"/>
          <w:sz w:val="28"/>
          <w:cs/>
        </w:rPr>
        <w:t>ดี</w:t>
      </w:r>
      <w:r w:rsidR="003B083A" w:rsidRPr="008C1542">
        <w:rPr>
          <w:rFonts w:ascii="TH SarabunPSK" w:hAnsi="TH SarabunPSK" w:cs="TH SarabunPSK"/>
          <w:sz w:val="28"/>
          <w:cs/>
        </w:rPr>
        <w:tab/>
      </w:r>
      <w:r w:rsidR="003B083A" w:rsidRPr="008C1542">
        <w:rPr>
          <w:rFonts w:ascii="TH SarabunPSK" w:hAnsi="TH SarabunPSK" w:cs="TH SarabunPSK"/>
          <w:sz w:val="28"/>
          <w:cs/>
        </w:rPr>
        <w:tab/>
      </w:r>
      <w:r w:rsidR="00D27595" w:rsidRPr="008C1542">
        <w:rPr>
          <w:rFonts w:ascii="TH SarabunPSK" w:hAnsi="TH SarabunPSK" w:cs="TH SarabunPSK" w:hint="cs"/>
          <w:sz w:val="28"/>
          <w:cs/>
        </w:rPr>
        <w:t xml:space="preserve">- </w:t>
      </w:r>
      <w:r w:rsidR="00D27595" w:rsidRPr="008C1542">
        <w:rPr>
          <w:rFonts w:ascii="TH SarabunPSK" w:hAnsi="TH SarabunPSK" w:cs="TH SarabunPSK"/>
          <w:sz w:val="28"/>
          <w:cs/>
        </w:rPr>
        <w:t>มีครบ 1</w:t>
      </w:r>
      <w:r w:rsidR="00FA74CE" w:rsidRPr="008C1542">
        <w:rPr>
          <w:rFonts w:ascii="TH SarabunPSK" w:hAnsi="TH SarabunPSK" w:cs="TH SarabunPSK"/>
          <w:sz w:val="28"/>
        </w:rPr>
        <w:t>2</w:t>
      </w:r>
      <w:r w:rsidR="00D27595" w:rsidRPr="008C1542">
        <w:rPr>
          <w:rFonts w:ascii="TH SarabunPSK" w:hAnsi="TH SarabunPSK" w:cs="TH SarabunPSK"/>
          <w:sz w:val="28"/>
          <w:cs/>
        </w:rPr>
        <w:t xml:space="preserve"> ข้อ</w:t>
      </w:r>
      <w:r w:rsidR="00D27595" w:rsidRPr="008C1542">
        <w:rPr>
          <w:rFonts w:ascii="TH SarabunPSK" w:hAnsi="TH SarabunPSK" w:cs="TH SarabunPSK"/>
          <w:sz w:val="28"/>
          <w:cs/>
        </w:rPr>
        <w:tab/>
      </w:r>
      <w:r w:rsidR="00D27595" w:rsidRPr="008C1542">
        <w:rPr>
          <w:rFonts w:ascii="TH SarabunPSK" w:hAnsi="TH SarabunPSK" w:cs="TH SarabunPSK" w:hint="cs"/>
          <w:sz w:val="28"/>
          <w:cs/>
        </w:rPr>
        <w:t xml:space="preserve">   </w:t>
      </w:r>
      <w:r w:rsidR="003B083A" w:rsidRPr="008C1542">
        <w:rPr>
          <w:rFonts w:ascii="TH SarabunPSK" w:hAnsi="TH SarabunPSK" w:cs="TH SarabunPSK"/>
          <w:sz w:val="28"/>
          <w:cs/>
        </w:rPr>
        <w:t>ดีมาก</w:t>
      </w:r>
    </w:p>
    <w:p w14:paraId="0362044E" w14:textId="5AF41E8C" w:rsidR="003B083A" w:rsidRPr="008C1542" w:rsidRDefault="003B083A" w:rsidP="003B083A">
      <w:pPr>
        <w:rPr>
          <w:rFonts w:ascii="TH SarabunPSK" w:hAnsi="TH SarabunPSK" w:cs="TH SarabunPSK"/>
          <w:sz w:val="28"/>
        </w:rPr>
      </w:pPr>
      <w:r w:rsidRPr="008C1542">
        <w:rPr>
          <w:rFonts w:ascii="TH SarabunPSK" w:hAnsi="TH SarabunPSK" w:cs="TH SarabunPSK"/>
          <w:sz w:val="28"/>
          <w:u w:val="single"/>
          <w:cs/>
        </w:rPr>
        <w:t>หมายเหตุ</w:t>
      </w:r>
      <w:r w:rsidRPr="008C1542">
        <w:rPr>
          <w:rFonts w:ascii="TH SarabunPSK" w:hAnsi="TH SarabunPSK" w:cs="TH SarabunPSK"/>
          <w:sz w:val="28"/>
          <w:cs/>
        </w:rPr>
        <w:t xml:space="preserve">  ข้อละ</w:t>
      </w:r>
      <w:r w:rsidR="004B0399" w:rsidRPr="008C1542">
        <w:rPr>
          <w:rFonts w:ascii="TH SarabunPSK" w:hAnsi="TH SarabunPSK" w:cs="TH SarabunPSK"/>
          <w:sz w:val="28"/>
          <w:cs/>
        </w:rPr>
        <w:t xml:space="preserve">  1  คะแนน</w:t>
      </w:r>
      <w:r w:rsidR="008C1542">
        <w:rPr>
          <w:rFonts w:ascii="TH SarabunPSK" w:hAnsi="TH SarabunPSK" w:cs="TH SarabunPSK"/>
          <w:sz w:val="28"/>
          <w:cs/>
        </w:rPr>
        <w:tab/>
      </w:r>
      <w:r w:rsidR="004B0399" w:rsidRPr="008C1542">
        <w:rPr>
          <w:rFonts w:ascii="TH SarabunPSK" w:hAnsi="TH SarabunPSK" w:cs="TH SarabunPSK"/>
          <w:sz w:val="28"/>
          <w:cs/>
        </w:rPr>
        <w:tab/>
        <w:t xml:space="preserve">มี / ใช่ </w:t>
      </w:r>
      <w:r w:rsidR="004B0399" w:rsidRPr="008C1542">
        <w:rPr>
          <w:rFonts w:ascii="TH SarabunPSK" w:hAnsi="TH SarabunPSK" w:cs="TH SarabunPSK"/>
          <w:sz w:val="28"/>
          <w:cs/>
        </w:rPr>
        <w:tab/>
      </w:r>
      <w:r w:rsidR="004B0399" w:rsidRPr="008C1542">
        <w:rPr>
          <w:rFonts w:ascii="TH SarabunPSK" w:hAnsi="TH SarabunPSK" w:cs="TH SarabunPSK"/>
          <w:sz w:val="28"/>
          <w:cs/>
        </w:rPr>
        <w:tab/>
        <w:t xml:space="preserve">หมายถึง  1  </w:t>
      </w:r>
      <w:r w:rsidRPr="008C1542">
        <w:rPr>
          <w:rFonts w:ascii="TH SarabunPSK" w:hAnsi="TH SarabunPSK" w:cs="TH SarabunPSK"/>
          <w:sz w:val="28"/>
          <w:cs/>
        </w:rPr>
        <w:t>คะแนน</w:t>
      </w:r>
    </w:p>
    <w:p w14:paraId="624BCD2C" w14:textId="4A0AF3E5" w:rsidR="003B083A" w:rsidRPr="008C1542" w:rsidRDefault="004B0399" w:rsidP="003B083A">
      <w:pPr>
        <w:rPr>
          <w:rFonts w:ascii="TH SarabunPSK" w:hAnsi="TH SarabunPSK" w:cs="TH SarabunPSK"/>
          <w:sz w:val="28"/>
          <w:cs/>
        </w:rPr>
      </w:pPr>
      <w:r w:rsidRPr="008C1542">
        <w:rPr>
          <w:rFonts w:ascii="TH SarabunPSK" w:hAnsi="TH SarabunPSK" w:cs="TH SarabunPSK"/>
          <w:sz w:val="28"/>
          <w:cs/>
        </w:rPr>
        <w:tab/>
      </w:r>
      <w:r w:rsidRPr="008C1542">
        <w:rPr>
          <w:rFonts w:ascii="TH SarabunPSK" w:hAnsi="TH SarabunPSK" w:cs="TH SarabunPSK"/>
          <w:sz w:val="28"/>
          <w:cs/>
        </w:rPr>
        <w:tab/>
      </w:r>
      <w:r w:rsidRPr="008C1542">
        <w:rPr>
          <w:rFonts w:ascii="TH SarabunPSK" w:hAnsi="TH SarabunPSK" w:cs="TH SarabunPSK"/>
          <w:sz w:val="28"/>
          <w:cs/>
        </w:rPr>
        <w:tab/>
      </w:r>
      <w:r w:rsidRPr="008C1542">
        <w:rPr>
          <w:rFonts w:ascii="TH SarabunPSK" w:hAnsi="TH SarabunPSK" w:cs="TH SarabunPSK"/>
          <w:sz w:val="28"/>
          <w:cs/>
        </w:rPr>
        <w:tab/>
        <w:t>ไม่มี</w:t>
      </w:r>
      <w:r w:rsidR="005B3AAD">
        <w:rPr>
          <w:rFonts w:ascii="TH SarabunPSK" w:hAnsi="TH SarabunPSK" w:cs="TH SarabunPSK" w:hint="cs"/>
          <w:sz w:val="28"/>
          <w:cs/>
        </w:rPr>
        <w:t xml:space="preserve"> </w:t>
      </w:r>
      <w:r w:rsidRPr="008C1542">
        <w:rPr>
          <w:rFonts w:ascii="TH SarabunPSK" w:hAnsi="TH SarabunPSK" w:cs="TH SarabunPSK"/>
          <w:sz w:val="28"/>
          <w:cs/>
        </w:rPr>
        <w:t>/ ไม่ใช่</w:t>
      </w:r>
      <w:r w:rsidRPr="008C1542">
        <w:rPr>
          <w:rFonts w:ascii="TH SarabunPSK" w:hAnsi="TH SarabunPSK" w:cs="TH SarabunPSK"/>
          <w:sz w:val="28"/>
          <w:cs/>
        </w:rPr>
        <w:tab/>
        <w:t xml:space="preserve">หมายถึง  0  </w:t>
      </w:r>
      <w:r w:rsidR="003B083A" w:rsidRPr="008C1542">
        <w:rPr>
          <w:rFonts w:ascii="TH SarabunPSK" w:hAnsi="TH SarabunPSK" w:cs="TH SarabunPSK"/>
          <w:sz w:val="28"/>
          <w:cs/>
        </w:rPr>
        <w:t>คะแนน</w:t>
      </w:r>
    </w:p>
    <w:tbl>
      <w:tblPr>
        <w:tblStyle w:val="a3"/>
        <w:tblW w:w="9989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6549"/>
        <w:gridCol w:w="709"/>
        <w:gridCol w:w="780"/>
        <w:gridCol w:w="1134"/>
      </w:tblGrid>
      <w:tr w:rsidR="004B0399" w:rsidRPr="003B083A" w14:paraId="5AAE5968" w14:textId="77777777" w:rsidTr="008C1542">
        <w:trPr>
          <w:trHeight w:val="959"/>
          <w:jc w:val="center"/>
        </w:trPr>
        <w:tc>
          <w:tcPr>
            <w:tcW w:w="817" w:type="dxa"/>
            <w:vAlign w:val="center"/>
          </w:tcPr>
          <w:p w14:paraId="110AEA9A" w14:textId="77777777" w:rsidR="004B0399" w:rsidRPr="003B083A" w:rsidRDefault="004B0399" w:rsidP="00562A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08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6549" w:type="dxa"/>
            <w:vAlign w:val="center"/>
          </w:tcPr>
          <w:p w14:paraId="6AD6D2B6" w14:textId="77777777" w:rsidR="004B0399" w:rsidRPr="003B083A" w:rsidRDefault="004B0399" w:rsidP="00562A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B08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709" w:type="dxa"/>
            <w:vAlign w:val="center"/>
          </w:tcPr>
          <w:p w14:paraId="4E5E75DF" w14:textId="77777777" w:rsidR="004B0399" w:rsidRPr="003B083A" w:rsidRDefault="004B0399" w:rsidP="00562A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08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</w:t>
            </w:r>
            <w:r w:rsidRPr="003B083A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B08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ใช่</w:t>
            </w:r>
          </w:p>
        </w:tc>
        <w:tc>
          <w:tcPr>
            <w:tcW w:w="780" w:type="dxa"/>
            <w:vAlign w:val="center"/>
          </w:tcPr>
          <w:p w14:paraId="18DCB944" w14:textId="77777777" w:rsidR="004B0399" w:rsidRPr="003B083A" w:rsidRDefault="004B0399" w:rsidP="00562A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B08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</w:t>
            </w:r>
            <w:r w:rsidRPr="003B083A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B08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ไม่ใช่</w:t>
            </w:r>
          </w:p>
        </w:tc>
        <w:tc>
          <w:tcPr>
            <w:tcW w:w="1134" w:type="dxa"/>
            <w:vAlign w:val="center"/>
          </w:tcPr>
          <w:p w14:paraId="66BC2398" w14:textId="77777777" w:rsidR="004B0399" w:rsidRPr="003B083A" w:rsidRDefault="004B0399" w:rsidP="004B03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D2B8F" w:rsidRPr="003B083A" w14:paraId="50C4C417" w14:textId="77777777" w:rsidTr="008C1542">
        <w:trPr>
          <w:jc w:val="center"/>
        </w:trPr>
        <w:tc>
          <w:tcPr>
            <w:tcW w:w="817" w:type="dxa"/>
          </w:tcPr>
          <w:p w14:paraId="00CAD5CA" w14:textId="3E4CFF2E" w:rsidR="009D2B8F" w:rsidRPr="00FA74CE" w:rsidRDefault="009D2B8F" w:rsidP="00395BD4">
            <w:pPr>
              <w:pStyle w:val="ab"/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sz w:val="28"/>
              </w:rPr>
            </w:pPr>
            <w:r w:rsidRPr="00FA74CE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549" w:type="dxa"/>
          </w:tcPr>
          <w:p w14:paraId="00786567" w14:textId="58664E33" w:rsidR="009D2B8F" w:rsidRPr="008C1542" w:rsidRDefault="009D2B8F" w:rsidP="003B083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1542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แผนการจัดการเรียนรู้สอดคล้องกับหน่วยการเรียนรู้</w:t>
            </w:r>
          </w:p>
        </w:tc>
        <w:tc>
          <w:tcPr>
            <w:tcW w:w="709" w:type="dxa"/>
          </w:tcPr>
          <w:p w14:paraId="25D6CAAE" w14:textId="77777777" w:rsidR="009D2B8F" w:rsidRPr="003B083A" w:rsidRDefault="009D2B8F" w:rsidP="003B083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3C2A4545" w14:textId="77777777" w:rsidR="009D2B8F" w:rsidRPr="003B083A" w:rsidRDefault="009D2B8F" w:rsidP="003B083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CB04145" w14:textId="77777777" w:rsidR="009D2B8F" w:rsidRPr="003B083A" w:rsidRDefault="009D2B8F" w:rsidP="003B083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A74CE" w:rsidRPr="003B083A" w14:paraId="00E299E4" w14:textId="77777777" w:rsidTr="008C1542">
        <w:trPr>
          <w:jc w:val="center"/>
        </w:trPr>
        <w:tc>
          <w:tcPr>
            <w:tcW w:w="817" w:type="dxa"/>
          </w:tcPr>
          <w:p w14:paraId="615D7748" w14:textId="55A4CB90" w:rsidR="00FA74CE" w:rsidRPr="00FA74CE" w:rsidRDefault="00FA74CE" w:rsidP="00395BD4">
            <w:pPr>
              <w:pStyle w:val="ab"/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sz w:val="28"/>
              </w:rPr>
            </w:pPr>
            <w:r w:rsidRPr="00FA74CE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549" w:type="dxa"/>
          </w:tcPr>
          <w:p w14:paraId="2E22394B" w14:textId="77777777" w:rsidR="00FA74CE" w:rsidRPr="008C1542" w:rsidRDefault="00FA74CE" w:rsidP="00FA74C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C154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แผนการจัดการเรียนรู้มีตารางวางแผนการประเมินโดยกำหนดชิ้นงาน/ </w:t>
            </w:r>
          </w:p>
          <w:p w14:paraId="59B5FB04" w14:textId="71FCADE3" w:rsidR="00FA74CE" w:rsidRPr="008C1542" w:rsidRDefault="00FA74CE" w:rsidP="00FA74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1542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ภาระงานที่สอดคล้องกับตัวชี้วัดและเน้นบูรณาการ</w:t>
            </w:r>
          </w:p>
        </w:tc>
        <w:tc>
          <w:tcPr>
            <w:tcW w:w="709" w:type="dxa"/>
          </w:tcPr>
          <w:p w14:paraId="356BBDF1" w14:textId="77777777" w:rsidR="00FA74CE" w:rsidRPr="003B083A" w:rsidRDefault="00FA74CE" w:rsidP="00FA74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01629933" w14:textId="77777777" w:rsidR="00FA74CE" w:rsidRPr="003B083A" w:rsidRDefault="00FA74CE" w:rsidP="00FA74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9BFA6A" w14:textId="77777777" w:rsidR="00FA74CE" w:rsidRPr="003B083A" w:rsidRDefault="00FA74CE" w:rsidP="00FA74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A74CE" w:rsidRPr="003B083A" w14:paraId="7B390E95" w14:textId="77777777" w:rsidTr="008C1542">
        <w:trPr>
          <w:jc w:val="center"/>
        </w:trPr>
        <w:tc>
          <w:tcPr>
            <w:tcW w:w="817" w:type="dxa"/>
          </w:tcPr>
          <w:p w14:paraId="6DA8C6CA" w14:textId="2AE65856" w:rsidR="00FA74CE" w:rsidRPr="00FA74CE" w:rsidRDefault="00FA74CE" w:rsidP="00395BD4">
            <w:pPr>
              <w:pStyle w:val="ab"/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sz w:val="28"/>
              </w:rPr>
            </w:pPr>
            <w:r w:rsidRPr="00FA74C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549" w:type="dxa"/>
          </w:tcPr>
          <w:p w14:paraId="7EDF35AE" w14:textId="4A0EE791" w:rsidR="00FA74CE" w:rsidRPr="008C1542" w:rsidRDefault="00FA74CE" w:rsidP="00FA74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154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แผนการจัดการเรียนรู้มีองค์ประกอบสำคัญครบถ้วน </w:t>
            </w:r>
            <w:r w:rsidR="007545B2" w:rsidRPr="008C154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เช่น มาตรฐานการเรียนรู้ </w:t>
            </w:r>
            <w:r w:rsidR="008C1542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7545B2" w:rsidRPr="008C1542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ผลการเรียนรู้/ตัวชี้วัด กิจกรรมการเรียนรู้ ภาระ/ชิ้นงาน การวัดผลประเมินผล</w:t>
            </w:r>
            <w:r w:rsidRPr="008C1542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สัมพันธ์กัน</w:t>
            </w:r>
          </w:p>
        </w:tc>
        <w:tc>
          <w:tcPr>
            <w:tcW w:w="709" w:type="dxa"/>
          </w:tcPr>
          <w:p w14:paraId="541B4F9E" w14:textId="77777777" w:rsidR="00FA74CE" w:rsidRPr="003B083A" w:rsidRDefault="00FA74CE" w:rsidP="00FA74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36CA4088" w14:textId="77777777" w:rsidR="00FA74CE" w:rsidRPr="003B083A" w:rsidRDefault="00FA74CE" w:rsidP="00FA74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81A7CF9" w14:textId="77777777" w:rsidR="00FA74CE" w:rsidRPr="003B083A" w:rsidRDefault="00FA74CE" w:rsidP="00FA74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A74CE" w:rsidRPr="003B083A" w14:paraId="1D43B0FA" w14:textId="77777777" w:rsidTr="008C1542">
        <w:trPr>
          <w:jc w:val="center"/>
        </w:trPr>
        <w:tc>
          <w:tcPr>
            <w:tcW w:w="817" w:type="dxa"/>
          </w:tcPr>
          <w:p w14:paraId="2070B9E6" w14:textId="61D79FCD" w:rsidR="00FA74CE" w:rsidRPr="00FA74CE" w:rsidRDefault="00FA74CE" w:rsidP="00395BD4">
            <w:pPr>
              <w:pStyle w:val="ab"/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sz w:val="28"/>
              </w:rPr>
            </w:pPr>
            <w:r w:rsidRPr="00FA74CE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549" w:type="dxa"/>
          </w:tcPr>
          <w:p w14:paraId="1F986BF2" w14:textId="46FAD051" w:rsidR="00FA74CE" w:rsidRPr="008C1542" w:rsidRDefault="00FA74CE" w:rsidP="00FA74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1542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แผนการจัดการเรียนรู้มีการกำหนดสาระการเรียนรู้ด้านความรู้/ ทักษะ/ กระบวนการคิด</w:t>
            </w:r>
          </w:p>
        </w:tc>
        <w:tc>
          <w:tcPr>
            <w:tcW w:w="709" w:type="dxa"/>
          </w:tcPr>
          <w:p w14:paraId="3571F004" w14:textId="77777777" w:rsidR="00FA74CE" w:rsidRPr="003B083A" w:rsidRDefault="00FA74CE" w:rsidP="00FA74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6F119FC5" w14:textId="77777777" w:rsidR="00FA74CE" w:rsidRPr="003B083A" w:rsidRDefault="00FA74CE" w:rsidP="00FA74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22B2C00" w14:textId="77777777" w:rsidR="00FA74CE" w:rsidRPr="003B083A" w:rsidRDefault="00FA74CE" w:rsidP="00FA74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A74CE" w:rsidRPr="003B083A" w14:paraId="77357E48" w14:textId="77777777" w:rsidTr="008C1542">
        <w:trPr>
          <w:jc w:val="center"/>
        </w:trPr>
        <w:tc>
          <w:tcPr>
            <w:tcW w:w="817" w:type="dxa"/>
          </w:tcPr>
          <w:p w14:paraId="56F157D3" w14:textId="281A5D08" w:rsidR="00FA74CE" w:rsidRPr="00FA74CE" w:rsidRDefault="00FA74CE" w:rsidP="00395BD4">
            <w:pPr>
              <w:pStyle w:val="ab"/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sz w:val="28"/>
              </w:rPr>
            </w:pPr>
            <w:r w:rsidRPr="00FA74CE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549" w:type="dxa"/>
          </w:tcPr>
          <w:p w14:paraId="03C31080" w14:textId="77777777" w:rsidR="00FA74CE" w:rsidRPr="008C1542" w:rsidRDefault="00FA74CE" w:rsidP="00FA74C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C1542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แผนการจัดการเรียนรู้มีหน่วยการเรียนรู้บูรณาการตามหลักปรัชญา</w:t>
            </w:r>
          </w:p>
          <w:p w14:paraId="6D5C9F9E" w14:textId="77777777" w:rsidR="00FA74CE" w:rsidRPr="008C1542" w:rsidRDefault="00FA74CE" w:rsidP="00FA74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1542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ของเศรษฐกิจพอเพียง</w:t>
            </w:r>
          </w:p>
        </w:tc>
        <w:tc>
          <w:tcPr>
            <w:tcW w:w="709" w:type="dxa"/>
          </w:tcPr>
          <w:p w14:paraId="1564552E" w14:textId="77777777" w:rsidR="00FA74CE" w:rsidRPr="003B083A" w:rsidRDefault="00FA74CE" w:rsidP="00FA74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45248506" w14:textId="77777777" w:rsidR="00FA74CE" w:rsidRPr="003B083A" w:rsidRDefault="00FA74CE" w:rsidP="00FA74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51023AE" w14:textId="77777777" w:rsidR="00FA74CE" w:rsidRPr="003B083A" w:rsidRDefault="00FA74CE" w:rsidP="00FA74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A74CE" w:rsidRPr="003B083A" w14:paraId="0F975DC5" w14:textId="77777777" w:rsidTr="008C1542">
        <w:trPr>
          <w:jc w:val="center"/>
        </w:trPr>
        <w:tc>
          <w:tcPr>
            <w:tcW w:w="817" w:type="dxa"/>
          </w:tcPr>
          <w:p w14:paraId="6E911B7D" w14:textId="5882336C" w:rsidR="00FA74CE" w:rsidRPr="00FA74CE" w:rsidRDefault="00FA74CE" w:rsidP="00395BD4">
            <w:pPr>
              <w:pStyle w:val="ab"/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sz w:val="28"/>
              </w:rPr>
            </w:pPr>
            <w:r w:rsidRPr="00FA74CE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549" w:type="dxa"/>
          </w:tcPr>
          <w:p w14:paraId="4FD88B5C" w14:textId="4E484786" w:rsidR="00FA74CE" w:rsidRPr="008C1542" w:rsidRDefault="00FA74CE" w:rsidP="00FA74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1542">
              <w:rPr>
                <w:rFonts w:ascii="TH SarabunPSK" w:hAnsi="TH SarabunPSK" w:cs="TH SarabunPSK" w:hint="cs"/>
                <w:sz w:val="30"/>
                <w:szCs w:val="30"/>
                <w:cs/>
              </w:rPr>
              <w:t>มีแผนการจัดการเรียนรู้ครอบคลุมทุกตัวชี้วัด</w:t>
            </w:r>
          </w:p>
        </w:tc>
        <w:tc>
          <w:tcPr>
            <w:tcW w:w="709" w:type="dxa"/>
          </w:tcPr>
          <w:p w14:paraId="4167397D" w14:textId="77777777" w:rsidR="00FA74CE" w:rsidRPr="003B083A" w:rsidRDefault="00FA74CE" w:rsidP="00FA74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30154DEC" w14:textId="77777777" w:rsidR="00FA74CE" w:rsidRPr="003B083A" w:rsidRDefault="00FA74CE" w:rsidP="00FA74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C5B2496" w14:textId="77777777" w:rsidR="00FA74CE" w:rsidRPr="003B083A" w:rsidRDefault="00FA74CE" w:rsidP="00FA74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A74CE" w:rsidRPr="003B083A" w14:paraId="79A7BEB8" w14:textId="77777777" w:rsidTr="008C1542">
        <w:trPr>
          <w:jc w:val="center"/>
        </w:trPr>
        <w:tc>
          <w:tcPr>
            <w:tcW w:w="817" w:type="dxa"/>
          </w:tcPr>
          <w:p w14:paraId="6B49B027" w14:textId="15FBAB0D" w:rsidR="00FA74CE" w:rsidRPr="00FA74CE" w:rsidRDefault="00FA74CE" w:rsidP="00395BD4">
            <w:pPr>
              <w:pStyle w:val="ab"/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74CE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549" w:type="dxa"/>
          </w:tcPr>
          <w:p w14:paraId="04F7C839" w14:textId="0ED1F9C1" w:rsidR="00FA74CE" w:rsidRPr="008C1542" w:rsidRDefault="00FA74CE" w:rsidP="00FA74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1542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มีการจัดกิจกรรมการเรียนรู้ที่หลากหลาย เน้นผู้เรียนเป็นสำคัญ</w:t>
            </w:r>
          </w:p>
        </w:tc>
        <w:tc>
          <w:tcPr>
            <w:tcW w:w="709" w:type="dxa"/>
          </w:tcPr>
          <w:p w14:paraId="30C8F685" w14:textId="77777777" w:rsidR="00FA74CE" w:rsidRPr="003B083A" w:rsidRDefault="00FA74CE" w:rsidP="00FA74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28A60E8E" w14:textId="77777777" w:rsidR="00FA74CE" w:rsidRPr="003B083A" w:rsidRDefault="00FA74CE" w:rsidP="00FA74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58926F2" w14:textId="77777777" w:rsidR="00FA74CE" w:rsidRPr="003B083A" w:rsidRDefault="00FA74CE" w:rsidP="00FA74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A74CE" w:rsidRPr="003B083A" w14:paraId="56F498A2" w14:textId="77777777" w:rsidTr="008C1542">
        <w:trPr>
          <w:jc w:val="center"/>
        </w:trPr>
        <w:tc>
          <w:tcPr>
            <w:tcW w:w="817" w:type="dxa"/>
          </w:tcPr>
          <w:p w14:paraId="334C8A83" w14:textId="72DDCC04" w:rsidR="00FA74CE" w:rsidRPr="00FA74CE" w:rsidRDefault="00FA74CE" w:rsidP="00395BD4">
            <w:pPr>
              <w:pStyle w:val="ab"/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74CE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549" w:type="dxa"/>
          </w:tcPr>
          <w:p w14:paraId="1A6A8C33" w14:textId="4F67A8A0" w:rsidR="00FA74CE" w:rsidRPr="008C1542" w:rsidRDefault="00FA74CE" w:rsidP="00FA74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1542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มีการใช้สื่อ แหล่งการเรียนที่หลากหลาย และสอดคล้องกับจุดประสงค์</w:t>
            </w:r>
            <w:r w:rsidR="00E4288F" w:rsidRPr="008C1542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8C1542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การเรียนรู้และกิจกรรมการเรียนรู้</w:t>
            </w:r>
          </w:p>
        </w:tc>
        <w:tc>
          <w:tcPr>
            <w:tcW w:w="709" w:type="dxa"/>
          </w:tcPr>
          <w:p w14:paraId="04913462" w14:textId="77777777" w:rsidR="00FA74CE" w:rsidRPr="003B083A" w:rsidRDefault="00FA74CE" w:rsidP="00FA74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51933B63" w14:textId="77777777" w:rsidR="00FA74CE" w:rsidRPr="003B083A" w:rsidRDefault="00FA74CE" w:rsidP="00FA74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85A301D" w14:textId="77777777" w:rsidR="00FA74CE" w:rsidRPr="003B083A" w:rsidRDefault="00FA74CE" w:rsidP="00FA74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A74CE" w:rsidRPr="003B083A" w14:paraId="311098D0" w14:textId="77777777" w:rsidTr="008C1542">
        <w:trPr>
          <w:jc w:val="center"/>
        </w:trPr>
        <w:tc>
          <w:tcPr>
            <w:tcW w:w="817" w:type="dxa"/>
          </w:tcPr>
          <w:p w14:paraId="00905F5D" w14:textId="41E89B6E" w:rsidR="00FA74CE" w:rsidRPr="00FA74CE" w:rsidRDefault="00FA74CE" w:rsidP="00395BD4">
            <w:pPr>
              <w:pStyle w:val="ab"/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74CE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549" w:type="dxa"/>
          </w:tcPr>
          <w:p w14:paraId="3DA72477" w14:textId="38D67EC4" w:rsidR="00FA74CE" w:rsidRPr="008C1542" w:rsidRDefault="00FA74CE" w:rsidP="00FA74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1542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มีวิธีการวัดผลโดยใช้เครื่องมือและเกณฑ์การวัดผลที่สอดคล้องกับวัตถุประสงค์</w:t>
            </w:r>
            <w:r w:rsidR="008C1542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8C1542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การเรียนรู้</w:t>
            </w:r>
          </w:p>
        </w:tc>
        <w:tc>
          <w:tcPr>
            <w:tcW w:w="709" w:type="dxa"/>
          </w:tcPr>
          <w:p w14:paraId="502EAD1E" w14:textId="77777777" w:rsidR="00FA74CE" w:rsidRPr="003B083A" w:rsidRDefault="00FA74CE" w:rsidP="00FA74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29B42C92" w14:textId="77777777" w:rsidR="00FA74CE" w:rsidRPr="003B083A" w:rsidRDefault="00FA74CE" w:rsidP="00FA74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01E9A42" w14:textId="77777777" w:rsidR="00FA74CE" w:rsidRPr="003B083A" w:rsidRDefault="00FA74CE" w:rsidP="00FA74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A74CE" w:rsidRPr="003B083A" w14:paraId="47A21B16" w14:textId="77777777" w:rsidTr="008C1542">
        <w:trPr>
          <w:trHeight w:val="452"/>
          <w:jc w:val="center"/>
        </w:trPr>
        <w:tc>
          <w:tcPr>
            <w:tcW w:w="817" w:type="dxa"/>
          </w:tcPr>
          <w:p w14:paraId="64C33E4D" w14:textId="6FBE4FEB" w:rsidR="00FA74CE" w:rsidRPr="00FA74CE" w:rsidRDefault="00FA74CE" w:rsidP="00395BD4">
            <w:pPr>
              <w:pStyle w:val="ab"/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74CE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549" w:type="dxa"/>
          </w:tcPr>
          <w:p w14:paraId="3139F6ED" w14:textId="14A6611D" w:rsidR="00FA74CE" w:rsidRPr="008C1542" w:rsidRDefault="00FA74CE" w:rsidP="00FA74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1542">
              <w:rPr>
                <w:rFonts w:ascii="TH SarabunPSK" w:hAnsi="TH SarabunPSK" w:cs="TH SarabunPSK" w:hint="cs"/>
                <w:sz w:val="30"/>
                <w:szCs w:val="30"/>
                <w:cs/>
              </w:rPr>
              <w:t>มีเครื่องมือและเกณฑ์การวัดและประเมินผลที่ชัดเจน</w:t>
            </w:r>
          </w:p>
        </w:tc>
        <w:tc>
          <w:tcPr>
            <w:tcW w:w="709" w:type="dxa"/>
          </w:tcPr>
          <w:p w14:paraId="17C2AB9B" w14:textId="425B5414" w:rsidR="00FA74CE" w:rsidRPr="003B083A" w:rsidRDefault="00FA74CE" w:rsidP="00E4288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223E140E" w14:textId="77777777" w:rsidR="00FA74CE" w:rsidRPr="003B083A" w:rsidRDefault="00FA74CE" w:rsidP="00FA74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2942026" w14:textId="77777777" w:rsidR="00FA74CE" w:rsidRPr="003B083A" w:rsidRDefault="00FA74CE" w:rsidP="00FA74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A74CE" w:rsidRPr="003B083A" w14:paraId="55EE7939" w14:textId="77777777" w:rsidTr="008C1542">
        <w:trPr>
          <w:trHeight w:val="501"/>
          <w:jc w:val="center"/>
        </w:trPr>
        <w:tc>
          <w:tcPr>
            <w:tcW w:w="817" w:type="dxa"/>
          </w:tcPr>
          <w:p w14:paraId="30F5E732" w14:textId="4CCD11FC" w:rsidR="00FA74CE" w:rsidRPr="00FA74CE" w:rsidRDefault="00FA74CE" w:rsidP="00395BD4">
            <w:pPr>
              <w:pStyle w:val="ab"/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74CE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6549" w:type="dxa"/>
          </w:tcPr>
          <w:p w14:paraId="64B33896" w14:textId="5D4E5524" w:rsidR="00FA74CE" w:rsidRPr="008C1542" w:rsidRDefault="00FA74CE" w:rsidP="00FA74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1542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มีบันทึกผลการจัดการเรียนรู้และสรุปผลการเรียนรู้ทุกแผน</w:t>
            </w:r>
            <w:r w:rsidR="008C1542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การเรียนรู้</w:t>
            </w:r>
          </w:p>
        </w:tc>
        <w:tc>
          <w:tcPr>
            <w:tcW w:w="709" w:type="dxa"/>
          </w:tcPr>
          <w:p w14:paraId="4A8EC103" w14:textId="77777777" w:rsidR="00FA74CE" w:rsidRPr="003B083A" w:rsidRDefault="00FA74CE" w:rsidP="00FA74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618F66DB" w14:textId="77777777" w:rsidR="00FA74CE" w:rsidRPr="003B083A" w:rsidRDefault="00FA74CE" w:rsidP="00FA74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569C66F" w14:textId="77777777" w:rsidR="00FA74CE" w:rsidRPr="003B083A" w:rsidRDefault="00FA74CE" w:rsidP="00FA74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A74CE" w:rsidRPr="003B083A" w14:paraId="77C0CF48" w14:textId="77777777" w:rsidTr="008C1542">
        <w:trPr>
          <w:trHeight w:val="287"/>
          <w:jc w:val="center"/>
        </w:trPr>
        <w:tc>
          <w:tcPr>
            <w:tcW w:w="817" w:type="dxa"/>
          </w:tcPr>
          <w:p w14:paraId="38AD64F0" w14:textId="5FBE1C42" w:rsidR="00FA74CE" w:rsidRPr="00FA74CE" w:rsidRDefault="00FA74CE" w:rsidP="00395BD4">
            <w:pPr>
              <w:pStyle w:val="ab"/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74CE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549" w:type="dxa"/>
          </w:tcPr>
          <w:p w14:paraId="6F060DDF" w14:textId="2EA79B6E" w:rsidR="00FA74CE" w:rsidRPr="008C1542" w:rsidRDefault="00FA74CE" w:rsidP="00FA74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1542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ส่งแผนการจัดการเรียนรู้ตรงตามเวลาที่กำหนด</w:t>
            </w:r>
          </w:p>
        </w:tc>
        <w:tc>
          <w:tcPr>
            <w:tcW w:w="709" w:type="dxa"/>
          </w:tcPr>
          <w:p w14:paraId="564F172D" w14:textId="77777777" w:rsidR="00FA74CE" w:rsidRPr="003B083A" w:rsidRDefault="00FA74CE" w:rsidP="00FA74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</w:tcPr>
          <w:p w14:paraId="3338FA3B" w14:textId="77777777" w:rsidR="00FA74CE" w:rsidRPr="003B083A" w:rsidRDefault="00FA74CE" w:rsidP="00FA74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BE47DF4" w14:textId="77777777" w:rsidR="00FA74CE" w:rsidRPr="003B083A" w:rsidRDefault="00FA74CE" w:rsidP="00FA74C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A74CE" w:rsidRPr="00395BD4" w14:paraId="7F020F84" w14:textId="77777777" w:rsidTr="008C1542">
        <w:trPr>
          <w:trHeight w:val="265"/>
          <w:jc w:val="center"/>
        </w:trPr>
        <w:tc>
          <w:tcPr>
            <w:tcW w:w="7366" w:type="dxa"/>
            <w:gridSpan w:val="2"/>
          </w:tcPr>
          <w:p w14:paraId="3ADCEE99" w14:textId="77777777" w:rsidR="00FA74CE" w:rsidRPr="00395BD4" w:rsidRDefault="00FA74CE" w:rsidP="00FA74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5B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14:paraId="48BA3DB8" w14:textId="77777777" w:rsidR="00FA74CE" w:rsidRPr="00395BD4" w:rsidRDefault="00FA74CE" w:rsidP="00FA74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14:paraId="2BDEA964" w14:textId="77777777" w:rsidR="00FA74CE" w:rsidRPr="00395BD4" w:rsidRDefault="00FA74CE" w:rsidP="00FA74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152A3C" w14:textId="77777777" w:rsidR="00FA74CE" w:rsidRPr="00395BD4" w:rsidRDefault="00FA74CE" w:rsidP="00FA74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35D715C" w14:textId="77777777" w:rsidR="00CF1E9F" w:rsidRPr="009404BA" w:rsidRDefault="00CF1E9F" w:rsidP="00CF1E9F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D46827B" w14:textId="16852139" w:rsidR="00B46261" w:rsidRPr="00B46261" w:rsidRDefault="00B46261" w:rsidP="00E4288F">
      <w:pPr>
        <w:pStyle w:val="ab"/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ECEDC" wp14:editId="0FEF2E63">
                <wp:simplePos x="0" y="0"/>
                <wp:positionH relativeFrom="column">
                  <wp:posOffset>2038350</wp:posOffset>
                </wp:positionH>
                <wp:positionV relativeFrom="paragraph">
                  <wp:posOffset>92710</wp:posOffset>
                </wp:positionV>
                <wp:extent cx="190500" cy="16192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1FCA6" id="สี่เหลี่ยมผืนผ้า 2" o:spid="_x0000_s1026" style="position:absolute;margin-left:160.5pt;margin-top:7.3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" filled="f" strokecolor="black [3213]" strokeweight=".25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A9A496" wp14:editId="723F6BB0">
                <wp:simplePos x="0" y="0"/>
                <wp:positionH relativeFrom="column">
                  <wp:posOffset>4781550</wp:posOffset>
                </wp:positionH>
                <wp:positionV relativeFrom="paragraph">
                  <wp:posOffset>92710</wp:posOffset>
                </wp:positionV>
                <wp:extent cx="190500" cy="161925"/>
                <wp:effectExtent l="0" t="0" r="19050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DFADA" id="สี่เหลี่ยมผืนผ้า 8" o:spid="_x0000_s1026" style="position:absolute;margin-left:376.5pt;margin-top:7.3pt;width:1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" filled="f" strokecolor="black [3213]" strokeweight=".25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F5623F" wp14:editId="23B7E20D">
                <wp:simplePos x="0" y="0"/>
                <wp:positionH relativeFrom="column">
                  <wp:posOffset>3867150</wp:posOffset>
                </wp:positionH>
                <wp:positionV relativeFrom="paragraph">
                  <wp:posOffset>92710</wp:posOffset>
                </wp:positionV>
                <wp:extent cx="190500" cy="161925"/>
                <wp:effectExtent l="0" t="0" r="19050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59998" id="สี่เหลี่ยมผืนผ้า 7" o:spid="_x0000_s1026" style="position:absolute;margin-left:304.5pt;margin-top:7.3pt;width:1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" filled="f" strokecolor="black [3213]" strokeweight=".25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EBD0BE" wp14:editId="0C5854D0">
                <wp:simplePos x="0" y="0"/>
                <wp:positionH relativeFrom="column">
                  <wp:posOffset>2952750</wp:posOffset>
                </wp:positionH>
                <wp:positionV relativeFrom="paragraph">
                  <wp:posOffset>92710</wp:posOffset>
                </wp:positionV>
                <wp:extent cx="190500" cy="161925"/>
                <wp:effectExtent l="0" t="0" r="19050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43173" id="สี่เหลี่ยมผืนผ้า 6" o:spid="_x0000_s1026" style="position:absolute;margin-left:232.5pt;margin-top:7.3pt;width:1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" filled="f" strokecolor="black [3213]" strokeweight=".25pt"/>
            </w:pict>
          </mc:Fallback>
        </mc:AlternateContent>
      </w:r>
      <w:r w:rsidRPr="00B46261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สรุปการประเมิน</w:t>
      </w:r>
      <w:r w:rsidRPr="00B46261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ดีมาก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ปรับปรุง</w:t>
      </w:r>
    </w:p>
    <w:p w14:paraId="05087663" w14:textId="7019E1F3" w:rsidR="00B46261" w:rsidRDefault="00B46261" w:rsidP="00E4288F">
      <w:pPr>
        <w:pStyle w:val="ab"/>
        <w:spacing w:before="120"/>
        <w:rPr>
          <w:rFonts w:ascii="TH SarabunPSK" w:hAnsi="TH SarabunPSK" w:cs="TH SarabunPSK"/>
          <w:sz w:val="28"/>
        </w:rPr>
      </w:pPr>
    </w:p>
    <w:p w14:paraId="30B2754E" w14:textId="6C673E14" w:rsidR="00B46261" w:rsidRDefault="00B46261" w:rsidP="00E4288F">
      <w:pPr>
        <w:pStyle w:val="ab"/>
        <w:spacing w:before="120"/>
        <w:rPr>
          <w:rFonts w:ascii="TH SarabunPSK" w:hAnsi="TH SarabunPSK" w:cs="TH SarabunPSK"/>
          <w:sz w:val="28"/>
        </w:rPr>
      </w:pPr>
    </w:p>
    <w:p w14:paraId="46B18CA4" w14:textId="62994251" w:rsidR="00D4781A" w:rsidRPr="00B46261" w:rsidRDefault="00D4781A" w:rsidP="00B46261">
      <w:pPr>
        <w:pStyle w:val="ab"/>
        <w:spacing w:before="120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B46261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ลงชื่อ...............................................ผู้ประเมิน</w:t>
      </w:r>
    </w:p>
    <w:p w14:paraId="274D1C08" w14:textId="2FFBF05C" w:rsidR="00B46261" w:rsidRPr="00B46261" w:rsidRDefault="00D4781A" w:rsidP="008C1542">
      <w:pPr>
        <w:pStyle w:val="ab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B46261">
        <w:rPr>
          <w:rFonts w:ascii="TH SarabunPSK" w:hAnsi="TH SarabunPSK" w:cs="TH SarabunPSK" w:hint="cs"/>
          <w:sz w:val="32"/>
          <w:szCs w:val="32"/>
          <w:cs/>
        </w:rPr>
        <w:t>(</w:t>
      </w:r>
      <w:r w:rsidR="00E4288F" w:rsidRPr="00B46261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B46261">
        <w:rPr>
          <w:rFonts w:ascii="TH SarabunPSK" w:hAnsi="TH SarabunPSK" w:cs="TH SarabunPSK" w:hint="cs"/>
          <w:sz w:val="32"/>
          <w:szCs w:val="32"/>
          <w:cs/>
        </w:rPr>
        <w:t>.....</w:t>
      </w:r>
      <w:r w:rsidR="00E4288F" w:rsidRPr="00B46261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B4626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4EC30E4" w14:textId="29F5CA0C" w:rsidR="004B0399" w:rsidRPr="00B46261" w:rsidRDefault="00E4288F" w:rsidP="00B46261">
      <w:pPr>
        <w:pStyle w:val="ab"/>
        <w:ind w:left="0"/>
        <w:jc w:val="center"/>
        <w:rPr>
          <w:rFonts w:ascii="TH SarabunPSK" w:hAnsi="TH SarabunPSK" w:cs="TH SarabunPSK"/>
          <w:sz w:val="32"/>
          <w:szCs w:val="32"/>
          <w:cs/>
        </w:rPr>
      </w:pPr>
      <w:r w:rsidRPr="00B46261"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รองผู้อำนวยการโรงเรียนราชโบริกานุเคราะห์</w:t>
      </w:r>
    </w:p>
    <w:sectPr w:rsidR="004B0399" w:rsidRPr="00B46261" w:rsidSect="00AB4798">
      <w:pgSz w:w="11906" w:h="16838"/>
      <w:pgMar w:top="851" w:right="849" w:bottom="426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F5FBC" w14:textId="77777777" w:rsidR="004C7D05" w:rsidRDefault="004C7D05" w:rsidP="00DA1A6F">
      <w:r>
        <w:separator/>
      </w:r>
    </w:p>
  </w:endnote>
  <w:endnote w:type="continuationSeparator" w:id="0">
    <w:p w14:paraId="529F1AE0" w14:textId="77777777" w:rsidR="004C7D05" w:rsidRDefault="004C7D05" w:rsidP="00DA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8B1A1" w14:textId="77777777" w:rsidR="004C7D05" w:rsidRDefault="004C7D05" w:rsidP="00DA1A6F">
      <w:r>
        <w:separator/>
      </w:r>
    </w:p>
  </w:footnote>
  <w:footnote w:type="continuationSeparator" w:id="0">
    <w:p w14:paraId="10C76842" w14:textId="77777777" w:rsidR="004C7D05" w:rsidRDefault="004C7D05" w:rsidP="00DA1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527D7"/>
    <w:multiLevelType w:val="hybridMultilevel"/>
    <w:tmpl w:val="E47C2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0B0C12"/>
    <w:multiLevelType w:val="hybridMultilevel"/>
    <w:tmpl w:val="67B03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811CD"/>
    <w:multiLevelType w:val="hybridMultilevel"/>
    <w:tmpl w:val="23E0C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B19CD"/>
    <w:multiLevelType w:val="hybridMultilevel"/>
    <w:tmpl w:val="934AF264"/>
    <w:lvl w:ilvl="0" w:tplc="332A600E">
      <w:start w:val="26"/>
      <w:numFmt w:val="bullet"/>
      <w:lvlText w:val="-"/>
      <w:lvlJc w:val="left"/>
      <w:pPr>
        <w:ind w:left="149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C3"/>
    <w:rsid w:val="00033B81"/>
    <w:rsid w:val="00034B49"/>
    <w:rsid w:val="00045A32"/>
    <w:rsid w:val="00065748"/>
    <w:rsid w:val="00070B65"/>
    <w:rsid w:val="00070CC4"/>
    <w:rsid w:val="00080C37"/>
    <w:rsid w:val="000A0BC8"/>
    <w:rsid w:val="000A1151"/>
    <w:rsid w:val="000A6E90"/>
    <w:rsid w:val="000B0E5E"/>
    <w:rsid w:val="000B4EDC"/>
    <w:rsid w:val="000F219B"/>
    <w:rsid w:val="00137645"/>
    <w:rsid w:val="0018358F"/>
    <w:rsid w:val="001A6CAA"/>
    <w:rsid w:val="001C37DD"/>
    <w:rsid w:val="001E6084"/>
    <w:rsid w:val="001F20E7"/>
    <w:rsid w:val="002133C4"/>
    <w:rsid w:val="00236891"/>
    <w:rsid w:val="00254D43"/>
    <w:rsid w:val="00257D40"/>
    <w:rsid w:val="00265E19"/>
    <w:rsid w:val="00266335"/>
    <w:rsid w:val="00297834"/>
    <w:rsid w:val="002A12A7"/>
    <w:rsid w:val="00300764"/>
    <w:rsid w:val="00303E36"/>
    <w:rsid w:val="003148B3"/>
    <w:rsid w:val="0032210D"/>
    <w:rsid w:val="0033545C"/>
    <w:rsid w:val="0034764F"/>
    <w:rsid w:val="00371703"/>
    <w:rsid w:val="00386D77"/>
    <w:rsid w:val="00395BD4"/>
    <w:rsid w:val="003B083A"/>
    <w:rsid w:val="003B5D71"/>
    <w:rsid w:val="003F3561"/>
    <w:rsid w:val="004003BC"/>
    <w:rsid w:val="0043520C"/>
    <w:rsid w:val="004457FE"/>
    <w:rsid w:val="00457169"/>
    <w:rsid w:val="00471B62"/>
    <w:rsid w:val="004739E2"/>
    <w:rsid w:val="0047524B"/>
    <w:rsid w:val="004B0399"/>
    <w:rsid w:val="004C7D05"/>
    <w:rsid w:val="005112E2"/>
    <w:rsid w:val="0051417A"/>
    <w:rsid w:val="005159BB"/>
    <w:rsid w:val="00562AC3"/>
    <w:rsid w:val="00563F2A"/>
    <w:rsid w:val="0058551E"/>
    <w:rsid w:val="005B3AAD"/>
    <w:rsid w:val="005B43A1"/>
    <w:rsid w:val="005E39C2"/>
    <w:rsid w:val="005F6169"/>
    <w:rsid w:val="00616977"/>
    <w:rsid w:val="006402A7"/>
    <w:rsid w:val="00662432"/>
    <w:rsid w:val="00672CE4"/>
    <w:rsid w:val="00682106"/>
    <w:rsid w:val="006B1856"/>
    <w:rsid w:val="006B3EDD"/>
    <w:rsid w:val="006B453B"/>
    <w:rsid w:val="006C658C"/>
    <w:rsid w:val="006D44E1"/>
    <w:rsid w:val="006D5B18"/>
    <w:rsid w:val="006F1E76"/>
    <w:rsid w:val="006F27BD"/>
    <w:rsid w:val="00704FC9"/>
    <w:rsid w:val="00705291"/>
    <w:rsid w:val="00711B38"/>
    <w:rsid w:val="007545B2"/>
    <w:rsid w:val="00754B91"/>
    <w:rsid w:val="0076543C"/>
    <w:rsid w:val="00766A4E"/>
    <w:rsid w:val="0078514C"/>
    <w:rsid w:val="007C74A0"/>
    <w:rsid w:val="007D1071"/>
    <w:rsid w:val="008439AF"/>
    <w:rsid w:val="00851F8A"/>
    <w:rsid w:val="00872539"/>
    <w:rsid w:val="0088008F"/>
    <w:rsid w:val="008B4D0E"/>
    <w:rsid w:val="008C1542"/>
    <w:rsid w:val="008C2F8A"/>
    <w:rsid w:val="008C79BB"/>
    <w:rsid w:val="008D55CA"/>
    <w:rsid w:val="008D72E3"/>
    <w:rsid w:val="008E770C"/>
    <w:rsid w:val="008F186C"/>
    <w:rsid w:val="009044C9"/>
    <w:rsid w:val="00904825"/>
    <w:rsid w:val="00910568"/>
    <w:rsid w:val="009404BA"/>
    <w:rsid w:val="00942D56"/>
    <w:rsid w:val="00943010"/>
    <w:rsid w:val="0094386A"/>
    <w:rsid w:val="00952750"/>
    <w:rsid w:val="0095388D"/>
    <w:rsid w:val="009548D3"/>
    <w:rsid w:val="009A2E7C"/>
    <w:rsid w:val="009C045F"/>
    <w:rsid w:val="009C78B3"/>
    <w:rsid w:val="009D2B8F"/>
    <w:rsid w:val="009E22E5"/>
    <w:rsid w:val="00A32F91"/>
    <w:rsid w:val="00A3516C"/>
    <w:rsid w:val="00A37765"/>
    <w:rsid w:val="00A52606"/>
    <w:rsid w:val="00A60132"/>
    <w:rsid w:val="00A7225D"/>
    <w:rsid w:val="00AB4798"/>
    <w:rsid w:val="00AB7441"/>
    <w:rsid w:val="00AE06EA"/>
    <w:rsid w:val="00AF7FB1"/>
    <w:rsid w:val="00B349F8"/>
    <w:rsid w:val="00B3519F"/>
    <w:rsid w:val="00B4600C"/>
    <w:rsid w:val="00B46261"/>
    <w:rsid w:val="00B56192"/>
    <w:rsid w:val="00B7651B"/>
    <w:rsid w:val="00B80948"/>
    <w:rsid w:val="00BC7230"/>
    <w:rsid w:val="00BD4B6E"/>
    <w:rsid w:val="00BE038B"/>
    <w:rsid w:val="00C14534"/>
    <w:rsid w:val="00C15DB0"/>
    <w:rsid w:val="00C253C4"/>
    <w:rsid w:val="00C36A83"/>
    <w:rsid w:val="00C573B3"/>
    <w:rsid w:val="00C646E0"/>
    <w:rsid w:val="00C739C2"/>
    <w:rsid w:val="00C77C30"/>
    <w:rsid w:val="00C974FA"/>
    <w:rsid w:val="00CA702C"/>
    <w:rsid w:val="00CC2DBB"/>
    <w:rsid w:val="00CC3814"/>
    <w:rsid w:val="00CC5A90"/>
    <w:rsid w:val="00CF1E9F"/>
    <w:rsid w:val="00CF39E1"/>
    <w:rsid w:val="00D03EE7"/>
    <w:rsid w:val="00D15268"/>
    <w:rsid w:val="00D27595"/>
    <w:rsid w:val="00D4781A"/>
    <w:rsid w:val="00D61E78"/>
    <w:rsid w:val="00D83A66"/>
    <w:rsid w:val="00D921DF"/>
    <w:rsid w:val="00D9527B"/>
    <w:rsid w:val="00D96279"/>
    <w:rsid w:val="00DA1A6F"/>
    <w:rsid w:val="00DA47E7"/>
    <w:rsid w:val="00DC25A0"/>
    <w:rsid w:val="00DD69E8"/>
    <w:rsid w:val="00DF00CD"/>
    <w:rsid w:val="00DF121C"/>
    <w:rsid w:val="00E101D8"/>
    <w:rsid w:val="00E4288F"/>
    <w:rsid w:val="00E4565A"/>
    <w:rsid w:val="00E65B74"/>
    <w:rsid w:val="00E74CEB"/>
    <w:rsid w:val="00E81DCA"/>
    <w:rsid w:val="00EC0A3D"/>
    <w:rsid w:val="00EC74BB"/>
    <w:rsid w:val="00EC7737"/>
    <w:rsid w:val="00ED16FF"/>
    <w:rsid w:val="00F013DC"/>
    <w:rsid w:val="00F10DFE"/>
    <w:rsid w:val="00F146D5"/>
    <w:rsid w:val="00F308F5"/>
    <w:rsid w:val="00F3137E"/>
    <w:rsid w:val="00F321EE"/>
    <w:rsid w:val="00F3223D"/>
    <w:rsid w:val="00F449EF"/>
    <w:rsid w:val="00F44B06"/>
    <w:rsid w:val="00F45920"/>
    <w:rsid w:val="00F46B00"/>
    <w:rsid w:val="00F72CC5"/>
    <w:rsid w:val="00F7727A"/>
    <w:rsid w:val="00FA4A7B"/>
    <w:rsid w:val="00FA74C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C8AB47"/>
  <w15:docId w15:val="{36393520-E69C-4ED7-8FCE-1F1B4032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A1A6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DA1A6F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DA1A6F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DA1A6F"/>
    <w:rPr>
      <w:sz w:val="24"/>
      <w:szCs w:val="28"/>
    </w:rPr>
  </w:style>
  <w:style w:type="paragraph" w:styleId="a8">
    <w:name w:val="footer"/>
    <w:basedOn w:val="a"/>
    <w:link w:val="a9"/>
    <w:rsid w:val="00DA1A6F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DA1A6F"/>
    <w:rPr>
      <w:sz w:val="24"/>
      <w:szCs w:val="28"/>
    </w:rPr>
  </w:style>
  <w:style w:type="character" w:styleId="aa">
    <w:name w:val="Placeholder Text"/>
    <w:basedOn w:val="a0"/>
    <w:uiPriority w:val="99"/>
    <w:semiHidden/>
    <w:rsid w:val="003B083A"/>
    <w:rPr>
      <w:color w:val="808080"/>
    </w:rPr>
  </w:style>
  <w:style w:type="paragraph" w:styleId="ab">
    <w:name w:val="List Paragraph"/>
    <w:basedOn w:val="a"/>
    <w:uiPriority w:val="34"/>
    <w:qFormat/>
    <w:rsid w:val="004B0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Mr.KKD</cp:lastModifiedBy>
  <cp:revision>2</cp:revision>
  <cp:lastPrinted>2022-01-07T01:57:00Z</cp:lastPrinted>
  <dcterms:created xsi:type="dcterms:W3CDTF">2024-01-04T03:03:00Z</dcterms:created>
  <dcterms:modified xsi:type="dcterms:W3CDTF">2024-01-04T03:03:00Z</dcterms:modified>
</cp:coreProperties>
</file>