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5D" w:rsidRDefault="001951ED" w:rsidP="001951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</w:t>
      </w:r>
      <w:r w:rsidR="0071105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bookmarkEnd w:id="0"/>
    </w:p>
    <w:p w:rsidR="001951ED" w:rsidRPr="001951ED" w:rsidRDefault="001951ED" w:rsidP="001951E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465D" w:rsidRPr="0024465D" w:rsidRDefault="0024465D">
      <w:pPr>
        <w:rPr>
          <w:rFonts w:ascii="TH SarabunPSK" w:hAnsi="TH SarabunPSK" w:cs="TH SarabunPSK"/>
          <w:b/>
          <w:bCs/>
          <w:sz w:val="32"/>
          <w:szCs w:val="32"/>
        </w:rPr>
      </w:pPr>
      <w:r w:rsidRPr="0024465D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ผลของการสอน</w:t>
      </w:r>
    </w:p>
    <w:p w:rsidR="0024465D" w:rsidRDefault="0024465D" w:rsidP="0024465D">
      <w:pPr>
        <w:rPr>
          <w:rFonts w:ascii="TH SarabunPSK" w:hAnsi="TH SarabunPSK" w:cs="TH SarabunPSK"/>
          <w:sz w:val="32"/>
          <w:szCs w:val="32"/>
        </w:rPr>
      </w:pPr>
      <w:r w:rsidRPr="002446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4781" w:rsidRDefault="00404781" w:rsidP="00404781">
      <w:pPr>
        <w:rPr>
          <w:rFonts w:ascii="TH SarabunPSK" w:hAnsi="TH SarabunPSK" w:cs="TH SarabunPSK" w:hint="cs"/>
          <w:sz w:val="32"/>
          <w:szCs w:val="32"/>
        </w:rPr>
      </w:pPr>
      <w:r w:rsidRPr="002446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951ED" w:rsidRPr="0024465D" w:rsidRDefault="001951ED" w:rsidP="0024465D">
      <w:pPr>
        <w:rPr>
          <w:rFonts w:ascii="TH SarabunPSK" w:hAnsi="TH SarabunPSK" w:cs="TH SarabunPSK"/>
          <w:sz w:val="32"/>
          <w:szCs w:val="32"/>
          <w:cs/>
        </w:rPr>
      </w:pPr>
    </w:p>
    <w:p w:rsidR="0024465D" w:rsidRPr="0024465D" w:rsidRDefault="0024465D" w:rsidP="0024465D">
      <w:pPr>
        <w:rPr>
          <w:rFonts w:ascii="TH SarabunPSK" w:hAnsi="TH SarabunPSK" w:cs="TH SarabunPSK"/>
          <w:b/>
          <w:bCs/>
          <w:sz w:val="32"/>
          <w:szCs w:val="32"/>
        </w:rPr>
      </w:pPr>
      <w:r w:rsidRPr="0024465D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:rsidR="00404781" w:rsidRDefault="0024465D" w:rsidP="00404781">
      <w:pPr>
        <w:rPr>
          <w:rFonts w:ascii="TH SarabunPSK" w:hAnsi="TH SarabunPSK" w:cs="TH SarabunPSK" w:hint="cs"/>
          <w:sz w:val="32"/>
          <w:szCs w:val="32"/>
        </w:rPr>
      </w:pPr>
      <w:r w:rsidRPr="002446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4781" w:rsidRPr="00404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4781" w:rsidRPr="002446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951ED" w:rsidRPr="0024465D" w:rsidRDefault="001951ED" w:rsidP="0024465D">
      <w:pPr>
        <w:rPr>
          <w:rFonts w:ascii="TH SarabunPSK" w:hAnsi="TH SarabunPSK" w:cs="TH SarabunPSK"/>
          <w:sz w:val="32"/>
          <w:szCs w:val="32"/>
          <w:cs/>
        </w:rPr>
      </w:pPr>
    </w:p>
    <w:p w:rsidR="0024465D" w:rsidRPr="0024465D" w:rsidRDefault="0024465D" w:rsidP="0024465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4465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ข้อเสนอแนะ/แนวทางแก้ไข</w:t>
      </w:r>
    </w:p>
    <w:p w:rsidR="00404781" w:rsidRDefault="0024465D" w:rsidP="00404781">
      <w:pPr>
        <w:rPr>
          <w:rFonts w:ascii="TH SarabunPSK" w:hAnsi="TH SarabunPSK" w:cs="TH SarabunPSK" w:hint="cs"/>
          <w:sz w:val="32"/>
          <w:szCs w:val="32"/>
        </w:rPr>
      </w:pPr>
      <w:r w:rsidRPr="002446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51ED">
        <w:rPr>
          <w:rFonts w:hint="cs"/>
        </w:rPr>
        <w:t xml:space="preserve"> </w:t>
      </w:r>
      <w:r w:rsidR="00404781" w:rsidRPr="0024465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4465D" w:rsidRDefault="0024465D" w:rsidP="0024465D">
      <w:pPr>
        <w:rPr>
          <w:rFonts w:hint="cs"/>
        </w:rPr>
      </w:pPr>
    </w:p>
    <w:p w:rsidR="0024465D" w:rsidRDefault="0024465D" w:rsidP="0024465D">
      <w:pPr>
        <w:ind w:left="2160"/>
        <w:jc w:val="center"/>
        <w:rPr>
          <w:rFonts w:ascii="TH SarabunPSK" w:hAnsi="TH SarabunPSK" w:cs="TH SarabunPSK" w:hint="cs"/>
          <w:sz w:val="32"/>
          <w:szCs w:val="32"/>
        </w:rPr>
      </w:pPr>
    </w:p>
    <w:p w:rsidR="0024465D" w:rsidRPr="0024465D" w:rsidRDefault="001951ED" w:rsidP="0024465D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65D" w:rsidRPr="0024465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E1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24465D" w:rsidRPr="0024465D">
        <w:rPr>
          <w:rFonts w:ascii="TH SarabunPSK" w:hAnsi="TH SarabunPSK" w:cs="TH SarabunPSK"/>
          <w:sz w:val="32"/>
          <w:szCs w:val="32"/>
          <w:cs/>
        </w:rPr>
        <w:t>........</w:t>
      </w:r>
    </w:p>
    <w:p w:rsidR="0024465D" w:rsidRPr="0024465D" w:rsidRDefault="001951ED" w:rsidP="0024465D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</w:t>
      </w:r>
      <w:r w:rsidR="00B14926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24465D" w:rsidRPr="0024465D">
        <w:rPr>
          <w:rFonts w:ascii="TH SarabunPSK" w:hAnsi="TH SarabunPSK" w:cs="TH SarabunPSK"/>
          <w:sz w:val="32"/>
          <w:szCs w:val="32"/>
          <w:cs/>
        </w:rPr>
        <w:t>)</w:t>
      </w:r>
    </w:p>
    <w:p w:rsidR="0024465D" w:rsidRDefault="001951ED" w:rsidP="0024465D">
      <w:pPr>
        <w:ind w:left="216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465D" w:rsidRPr="0024465D">
        <w:rPr>
          <w:rFonts w:ascii="TH SarabunPSK" w:hAnsi="TH SarabunPSK" w:cs="TH SarabunPSK"/>
          <w:sz w:val="32"/>
          <w:szCs w:val="32"/>
          <w:cs/>
        </w:rPr>
        <w:t>วันท</w:t>
      </w:r>
      <w:r>
        <w:rPr>
          <w:rFonts w:ascii="TH SarabunPSK" w:hAnsi="TH SarabunPSK" w:cs="TH SarabunPSK"/>
          <w:sz w:val="32"/>
          <w:szCs w:val="32"/>
          <w:cs/>
        </w:rPr>
        <w:t>ี่ .........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 w:rsidR="00C803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24465D" w:rsidRPr="0024465D">
        <w:rPr>
          <w:rFonts w:ascii="TH SarabunPSK" w:hAnsi="TH SarabunPSK" w:cs="TH SarabunPSK"/>
          <w:sz w:val="32"/>
          <w:szCs w:val="32"/>
          <w:cs/>
        </w:rPr>
        <w:t>...</w:t>
      </w:r>
    </w:p>
    <w:p w:rsidR="00A70817" w:rsidRDefault="00A70817" w:rsidP="001951ED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280F3F" w:rsidRDefault="00280F3F" w:rsidP="001951ED">
      <w:pPr>
        <w:ind w:left="2160"/>
        <w:jc w:val="center"/>
        <w:rPr>
          <w:rFonts w:ascii="TH SarabunPSK" w:hAnsi="TH SarabunPSK" w:cs="TH SarabunPSK" w:hint="cs"/>
          <w:sz w:val="32"/>
          <w:szCs w:val="32"/>
        </w:rPr>
      </w:pPr>
    </w:p>
    <w:p w:rsidR="001951ED" w:rsidRPr="0024465D" w:rsidRDefault="001951ED" w:rsidP="00280F3F">
      <w:pPr>
        <w:ind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49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2B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465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24465D">
        <w:rPr>
          <w:rFonts w:ascii="TH SarabunPSK" w:hAnsi="TH SarabunPSK" w:cs="TH SarabunPSK"/>
          <w:sz w:val="32"/>
          <w:szCs w:val="32"/>
          <w:cs/>
        </w:rPr>
        <w:t>........</w:t>
      </w:r>
      <w:r w:rsidR="00280F3F">
        <w:rPr>
          <w:rFonts w:ascii="TH SarabunPSK" w:hAnsi="TH SarabunPSK" w:cs="TH SarabunPSK"/>
          <w:sz w:val="32"/>
          <w:szCs w:val="32"/>
        </w:rPr>
        <w:tab/>
      </w:r>
      <w:r w:rsidR="00280F3F">
        <w:rPr>
          <w:rFonts w:ascii="TH SarabunPSK" w:hAnsi="TH SarabunPSK" w:cs="TH SarabunPSK"/>
          <w:sz w:val="32"/>
          <w:szCs w:val="32"/>
        </w:rPr>
        <w:tab/>
      </w:r>
      <w:r w:rsidR="00280F3F">
        <w:rPr>
          <w:rFonts w:ascii="TH SarabunPSK" w:hAnsi="TH SarabunPSK" w:cs="TH SarabunPSK"/>
          <w:sz w:val="32"/>
          <w:szCs w:val="32"/>
        </w:rPr>
        <w:tab/>
      </w:r>
      <w:r w:rsidR="00280F3F" w:rsidRPr="0024465D">
        <w:rPr>
          <w:rFonts w:ascii="TH SarabunPSK" w:hAnsi="TH SarabunPSK" w:cs="TH SarabunPSK"/>
          <w:sz w:val="32"/>
          <w:szCs w:val="32"/>
          <w:cs/>
        </w:rPr>
        <w:t>ลงชื่อ</w:t>
      </w:r>
      <w:r w:rsidR="00280F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280F3F" w:rsidRPr="0024465D">
        <w:rPr>
          <w:rFonts w:ascii="TH SarabunPSK" w:hAnsi="TH SarabunPSK" w:cs="TH SarabunPSK"/>
          <w:sz w:val="32"/>
          <w:szCs w:val="32"/>
          <w:cs/>
        </w:rPr>
        <w:t>........</w:t>
      </w:r>
    </w:p>
    <w:p w:rsidR="001951ED" w:rsidRDefault="00B14926" w:rsidP="00280F3F">
      <w:pPr>
        <w:ind w:hanging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12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1ED">
        <w:rPr>
          <w:rFonts w:ascii="TH SarabunPSK" w:hAnsi="TH SarabunPSK" w:cs="TH SarabunPSK" w:hint="cs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951E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951ED" w:rsidRPr="0024465D">
        <w:rPr>
          <w:rFonts w:ascii="TH SarabunPSK" w:hAnsi="TH SarabunPSK" w:cs="TH SarabunPSK"/>
          <w:sz w:val="32"/>
          <w:szCs w:val="32"/>
          <w:cs/>
        </w:rPr>
        <w:t>)</w:t>
      </w:r>
      <w:r w:rsidR="00C80342">
        <w:rPr>
          <w:rFonts w:ascii="TH SarabunPSK" w:hAnsi="TH SarabunPSK" w:cs="TH SarabunPSK"/>
          <w:sz w:val="32"/>
          <w:szCs w:val="32"/>
        </w:rPr>
        <w:tab/>
      </w:r>
      <w:r w:rsidR="00C80342">
        <w:rPr>
          <w:rFonts w:ascii="TH SarabunPSK" w:hAnsi="TH SarabunPSK" w:cs="TH SarabunPSK"/>
          <w:sz w:val="32"/>
          <w:szCs w:val="32"/>
        </w:rPr>
        <w:tab/>
      </w:r>
      <w:r w:rsidR="00C80342">
        <w:rPr>
          <w:rFonts w:ascii="TH SarabunPSK" w:hAnsi="TH SarabunPSK" w:cs="TH SarabunPSK"/>
          <w:sz w:val="32"/>
          <w:szCs w:val="32"/>
        </w:rPr>
        <w:tab/>
      </w:r>
      <w:r w:rsidR="00280F3F">
        <w:rPr>
          <w:rFonts w:ascii="TH SarabunPSK" w:hAnsi="TH SarabunPSK" w:cs="TH SarabunPSK" w:hint="cs"/>
          <w:sz w:val="32"/>
          <w:szCs w:val="32"/>
          <w:cs/>
        </w:rPr>
        <w:t>(</w:t>
      </w:r>
      <w:r w:rsidR="00C803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280F3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51ED" w:rsidRDefault="001951ED" w:rsidP="00AB5BDB">
      <w:pPr>
        <w:ind w:hanging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</w:t>
      </w:r>
      <w:r w:rsidR="00A70817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80342">
        <w:rPr>
          <w:rFonts w:ascii="TH SarabunPSK" w:hAnsi="TH SarabunPSK" w:cs="TH SarabunPSK"/>
          <w:sz w:val="32"/>
          <w:szCs w:val="32"/>
          <w:cs/>
        </w:rPr>
        <w:tab/>
      </w:r>
      <w:r w:rsidR="00C8034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B5BDB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C80342">
        <w:rPr>
          <w:rFonts w:ascii="TH SarabunPSK" w:hAnsi="TH SarabunPSK" w:cs="TH SarabunPSK" w:hint="cs"/>
          <w:sz w:val="32"/>
          <w:szCs w:val="32"/>
          <w:cs/>
        </w:rPr>
        <w:t>โรงเรียนราชโบริกานุเคราะห์</w:t>
      </w:r>
    </w:p>
    <w:p w:rsidR="001951ED" w:rsidRPr="0024465D" w:rsidRDefault="00AB5BDB" w:rsidP="00280F3F">
      <w:pPr>
        <w:ind w:hanging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4465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........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24465D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465D">
        <w:rPr>
          <w:rFonts w:ascii="TH SarabunPSK" w:hAnsi="TH SarabunPSK" w:cs="TH SarabunPSK"/>
          <w:sz w:val="32"/>
          <w:szCs w:val="32"/>
          <w:cs/>
        </w:rPr>
        <w:t>พ.ศ</w:t>
      </w:r>
      <w:r w:rsidR="00C803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24465D">
        <w:rPr>
          <w:rFonts w:ascii="TH SarabunPSK" w:hAnsi="TH SarabunPSK" w:cs="TH SarabunPSK"/>
          <w:sz w:val="32"/>
          <w:szCs w:val="32"/>
          <w:cs/>
        </w:rPr>
        <w:t>...</w:t>
      </w:r>
      <w:r w:rsidR="00280F3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F3F" w:rsidRPr="0024465D">
        <w:rPr>
          <w:rFonts w:ascii="TH SarabunPSK" w:hAnsi="TH SarabunPSK" w:cs="TH SarabunPSK"/>
          <w:sz w:val="32"/>
          <w:szCs w:val="32"/>
          <w:cs/>
        </w:rPr>
        <w:t>วันที่</w:t>
      </w:r>
      <w:r w:rsidR="00280F3F">
        <w:rPr>
          <w:rFonts w:ascii="TH SarabunPSK" w:hAnsi="TH SarabunPSK" w:cs="TH SarabunPSK"/>
          <w:sz w:val="32"/>
          <w:szCs w:val="32"/>
          <w:cs/>
        </w:rPr>
        <w:t xml:space="preserve"> ........ เดือน</w:t>
      </w:r>
      <w:r w:rsidR="00280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F3F">
        <w:rPr>
          <w:rFonts w:ascii="TH SarabunPSK" w:hAnsi="TH SarabunPSK" w:cs="TH SarabunPSK"/>
          <w:sz w:val="32"/>
          <w:szCs w:val="32"/>
          <w:cs/>
        </w:rPr>
        <w:t>......</w:t>
      </w:r>
      <w:r w:rsidR="00280F3F" w:rsidRPr="0024465D">
        <w:rPr>
          <w:rFonts w:ascii="TH SarabunPSK" w:hAnsi="TH SarabunPSK" w:cs="TH SarabunPSK"/>
          <w:sz w:val="32"/>
          <w:szCs w:val="32"/>
          <w:cs/>
        </w:rPr>
        <w:t>...........</w:t>
      </w:r>
      <w:r w:rsidR="00280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F3F" w:rsidRPr="0024465D">
        <w:rPr>
          <w:rFonts w:ascii="TH SarabunPSK" w:hAnsi="TH SarabunPSK" w:cs="TH SarabunPSK"/>
          <w:sz w:val="32"/>
          <w:szCs w:val="32"/>
          <w:cs/>
        </w:rPr>
        <w:t>พ.ศ</w:t>
      </w:r>
      <w:r w:rsidR="00C80342">
        <w:rPr>
          <w:rFonts w:ascii="TH SarabunPSK" w:hAnsi="TH SarabunPSK" w:cs="TH SarabunPSK" w:hint="cs"/>
          <w:sz w:val="32"/>
          <w:szCs w:val="32"/>
          <w:cs/>
        </w:rPr>
        <w:t>.</w:t>
      </w:r>
      <w:r w:rsidR="00280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F3F">
        <w:rPr>
          <w:rFonts w:ascii="TH SarabunPSK" w:hAnsi="TH SarabunPSK" w:cs="TH SarabunPSK"/>
          <w:sz w:val="32"/>
          <w:szCs w:val="32"/>
          <w:cs/>
        </w:rPr>
        <w:t>.........</w:t>
      </w:r>
      <w:r w:rsidR="00280F3F" w:rsidRPr="0024465D">
        <w:rPr>
          <w:rFonts w:ascii="TH SarabunPSK" w:hAnsi="TH SarabunPSK" w:cs="TH SarabunPSK"/>
          <w:sz w:val="32"/>
          <w:szCs w:val="32"/>
          <w:cs/>
        </w:rPr>
        <w:t>...</w:t>
      </w:r>
    </w:p>
    <w:sectPr w:rsidR="001951ED" w:rsidRPr="0024465D" w:rsidSect="00404781">
      <w:pgSz w:w="11906" w:h="16838" w:code="9"/>
      <w:pgMar w:top="113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D"/>
    <w:rsid w:val="00033B81"/>
    <w:rsid w:val="00065748"/>
    <w:rsid w:val="00080C37"/>
    <w:rsid w:val="000A0BC8"/>
    <w:rsid w:val="000A1151"/>
    <w:rsid w:val="000A6E90"/>
    <w:rsid w:val="000F219B"/>
    <w:rsid w:val="00137645"/>
    <w:rsid w:val="0018358F"/>
    <w:rsid w:val="001951ED"/>
    <w:rsid w:val="001A6CAA"/>
    <w:rsid w:val="001C37DD"/>
    <w:rsid w:val="001F20E7"/>
    <w:rsid w:val="002133C4"/>
    <w:rsid w:val="00236891"/>
    <w:rsid w:val="0024465D"/>
    <w:rsid w:val="00254D43"/>
    <w:rsid w:val="00257D40"/>
    <w:rsid w:val="00265E19"/>
    <w:rsid w:val="00266335"/>
    <w:rsid w:val="00280F3F"/>
    <w:rsid w:val="00297834"/>
    <w:rsid w:val="002A12A7"/>
    <w:rsid w:val="00300764"/>
    <w:rsid w:val="003148B3"/>
    <w:rsid w:val="0033545C"/>
    <w:rsid w:val="0034764F"/>
    <w:rsid w:val="00371703"/>
    <w:rsid w:val="00386D77"/>
    <w:rsid w:val="003B5D71"/>
    <w:rsid w:val="004003BC"/>
    <w:rsid w:val="00404781"/>
    <w:rsid w:val="004457FE"/>
    <w:rsid w:val="005112E2"/>
    <w:rsid w:val="0051417A"/>
    <w:rsid w:val="005159BB"/>
    <w:rsid w:val="00563F2A"/>
    <w:rsid w:val="0058551E"/>
    <w:rsid w:val="005B43A1"/>
    <w:rsid w:val="005C713F"/>
    <w:rsid w:val="005E39C2"/>
    <w:rsid w:val="005F6169"/>
    <w:rsid w:val="00616977"/>
    <w:rsid w:val="006402A7"/>
    <w:rsid w:val="00662432"/>
    <w:rsid w:val="00672CE4"/>
    <w:rsid w:val="006B3EDD"/>
    <w:rsid w:val="006B453B"/>
    <w:rsid w:val="006C658C"/>
    <w:rsid w:val="006D44E1"/>
    <w:rsid w:val="006D5B18"/>
    <w:rsid w:val="006F1E76"/>
    <w:rsid w:val="00704FC9"/>
    <w:rsid w:val="00705291"/>
    <w:rsid w:val="00711058"/>
    <w:rsid w:val="00711B38"/>
    <w:rsid w:val="00754B91"/>
    <w:rsid w:val="0076543C"/>
    <w:rsid w:val="00766A4E"/>
    <w:rsid w:val="0078514C"/>
    <w:rsid w:val="007C74A0"/>
    <w:rsid w:val="007D1071"/>
    <w:rsid w:val="007E43EE"/>
    <w:rsid w:val="00801E16"/>
    <w:rsid w:val="00851F8A"/>
    <w:rsid w:val="00872539"/>
    <w:rsid w:val="008B4D0E"/>
    <w:rsid w:val="008C2F8A"/>
    <w:rsid w:val="008C79BB"/>
    <w:rsid w:val="008D55CA"/>
    <w:rsid w:val="008D72E3"/>
    <w:rsid w:val="008E770C"/>
    <w:rsid w:val="008F186C"/>
    <w:rsid w:val="009044C9"/>
    <w:rsid w:val="00904825"/>
    <w:rsid w:val="00910568"/>
    <w:rsid w:val="0094386A"/>
    <w:rsid w:val="00952750"/>
    <w:rsid w:val="0095388D"/>
    <w:rsid w:val="009548D3"/>
    <w:rsid w:val="009A2E7C"/>
    <w:rsid w:val="009B7236"/>
    <w:rsid w:val="009C78B3"/>
    <w:rsid w:val="00A32F91"/>
    <w:rsid w:val="00A3516C"/>
    <w:rsid w:val="00A52606"/>
    <w:rsid w:val="00A70817"/>
    <w:rsid w:val="00AB5BDB"/>
    <w:rsid w:val="00AB7441"/>
    <w:rsid w:val="00AF7FB1"/>
    <w:rsid w:val="00B12BC1"/>
    <w:rsid w:val="00B14926"/>
    <w:rsid w:val="00B56192"/>
    <w:rsid w:val="00B7651B"/>
    <w:rsid w:val="00B80948"/>
    <w:rsid w:val="00BB3806"/>
    <w:rsid w:val="00C14534"/>
    <w:rsid w:val="00C15DB0"/>
    <w:rsid w:val="00C253C4"/>
    <w:rsid w:val="00C36A83"/>
    <w:rsid w:val="00C573B3"/>
    <w:rsid w:val="00C739C2"/>
    <w:rsid w:val="00C77C30"/>
    <w:rsid w:val="00C80342"/>
    <w:rsid w:val="00C974FA"/>
    <w:rsid w:val="00CA702C"/>
    <w:rsid w:val="00CC5A90"/>
    <w:rsid w:val="00CF39E1"/>
    <w:rsid w:val="00D03EE7"/>
    <w:rsid w:val="00D921DF"/>
    <w:rsid w:val="00D9527B"/>
    <w:rsid w:val="00D96279"/>
    <w:rsid w:val="00DA47E7"/>
    <w:rsid w:val="00DC730C"/>
    <w:rsid w:val="00DD69E8"/>
    <w:rsid w:val="00DF00CD"/>
    <w:rsid w:val="00E4565A"/>
    <w:rsid w:val="00E65B74"/>
    <w:rsid w:val="00E74CEB"/>
    <w:rsid w:val="00E81DCA"/>
    <w:rsid w:val="00EC0A3D"/>
    <w:rsid w:val="00EC7737"/>
    <w:rsid w:val="00ED16FF"/>
    <w:rsid w:val="00F013DC"/>
    <w:rsid w:val="00F146D5"/>
    <w:rsid w:val="00F308F5"/>
    <w:rsid w:val="00F3137E"/>
    <w:rsid w:val="00F3223D"/>
    <w:rsid w:val="00F449EF"/>
    <w:rsid w:val="00F44B06"/>
    <w:rsid w:val="00F45920"/>
    <w:rsid w:val="00F46B00"/>
    <w:rsid w:val="00F7727A"/>
    <w:rsid w:val="00FA4A7B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5FDF4-B9BC-4E84-8DA2-51E0B58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7081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A7081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แบบบันทึกการใช้แผนการจัดกิจกรรมการเรียนรู้ที่…</vt:lpstr>
    </vt:vector>
  </TitlesOfParts>
  <Company>Home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แบบบันทึกการใช้แผนการจัดกิจกรรมการเรียนรู้ที่…</dc:title>
  <dc:subject/>
  <dc:creator>User</dc:creator>
  <cp:keywords/>
  <cp:lastModifiedBy>Mr.KKD</cp:lastModifiedBy>
  <cp:revision>2</cp:revision>
  <cp:lastPrinted>2019-07-08T00:56:00Z</cp:lastPrinted>
  <dcterms:created xsi:type="dcterms:W3CDTF">2024-01-04T06:12:00Z</dcterms:created>
  <dcterms:modified xsi:type="dcterms:W3CDTF">2024-01-04T06:12:00Z</dcterms:modified>
</cp:coreProperties>
</file>