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92" w:rsidRDefault="00B30B92" w:rsidP="00B30B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30B92" w:rsidRDefault="00B30B92" w:rsidP="00B30B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drawing>
          <wp:inline distT="0" distB="0" distL="0" distR="0">
            <wp:extent cx="742422" cy="1202724"/>
            <wp:effectExtent l="0" t="0" r="635" b="0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150px-Logo_rat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03" cy="122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B92" w:rsidRDefault="00B30B92" w:rsidP="00BE6F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F5A08" w:rsidRPr="0089597B" w:rsidRDefault="001F5A08" w:rsidP="00BE6F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r w:rsidRPr="0089597B">
        <w:rPr>
          <w:rFonts w:ascii="TH SarabunPSK" w:hAnsi="TH SarabunPSK" w:cs="TH SarabunPSK"/>
          <w:b/>
          <w:bCs/>
          <w:sz w:val="44"/>
          <w:szCs w:val="44"/>
          <w:cs/>
        </w:rPr>
        <w:t>มาตรฐานการปฏิบัติงานของข้าราชการครู</w:t>
      </w:r>
    </w:p>
    <w:bookmarkEnd w:id="0"/>
    <w:p w:rsidR="002B41B5" w:rsidRPr="00B30B92" w:rsidRDefault="0060399D" w:rsidP="0040269D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60399D">
        <w:rPr>
          <w:rFonts w:ascii="TH SarabunPSK" w:hAnsi="TH SarabunPSK" w:cs="TH SarabunPSK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878912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264795</wp:posOffset>
                </wp:positionV>
                <wp:extent cx="1133475" cy="1409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99D" w:rsidRDefault="006039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85pt;margin-top:20.85pt;width:89.25pt;height:111pt;z-index:25187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Og3JQIAAEcEAAAOAAAAZHJzL2Uyb0RvYy54bWysU9uO2yAQfa/Uf0C8N7azSbOx4qy22aaq&#10;tL1Iu/0AjHGMCgwFEjv9+h1wNo227UtVHhDDDIeZc2ZWN4NW5CCcl2AqWkxySoTh0Eizq+i3x+2b&#10;a0p8YKZhCoyo6FF4erN+/WrV21JMoQPVCEcQxPiytxXtQrBllnneCc38BKww6GzBaRbQdLuscaxH&#10;dK2yaZ6/zXpwjXXAhfd4ezc66Trht63g4UvbehGIqijmFtLu0l7HPVuvWLlzzHaSn9Jg/5CFZtLg&#10;p2eoOxYY2Tv5G5SW3IGHNkw46AzaVnKRasBqivxFNQ8dsyLVguR4e6bJ/z9Y/vnw1RHZVHRaLCgx&#10;TKNIj2II5B0MZBr56a0vMezBYmAY8Bp1TrV6ew/8uycGNh0zO3HrHPSdYA3mV8SX2cXTEcdHkLr/&#10;BA1+w/YBEtDQOh3JQzoIoqNOx7M2MRUevyyurmaLOSUcfcUsXy7ypF7Gyufn1vnwQYAm8VBRh+In&#10;eHa49yGmw8rnkPibByWbrVQqGW5Xb5QjB4aNsk0rVfAiTBnSV3Q5n85HBv4Kkaf1JwgtA3a8krqi&#10;1+cgVkbe3psm9WNgUo1nTFmZE5GRu5HFMNTDSZgamiNS6mDsbJxEPHTgflLSY1dX1P/YMycoUR8N&#10;yrIsZrM4BsmYzRdTNNylp770MMMRqqKBkvG4CWl0ImEGblG+ViZio85jJqdcsVsT36fJiuNwaaeo&#10;X/O/fgIAAP//AwBQSwMEFAAGAAgAAAAhAOxQn4bhAAAACgEAAA8AAABkcnMvZG93bnJldi54bWxM&#10;j8FOwzAMhu9IvENkJC5oS9eWtitNJ4QEYjfYEFyzJmsrGqckWVfeHnOCk2X50+/vrzazGdikne8t&#10;ClgtI2AaG6t6bAW87R8XBTAfJCo5WNQCvrWHTX15UclS2TO+6mkXWkYh6EspoAthLDn3TaeN9Es7&#10;aqTb0TojA62u5crJM4WbgcdRlHEje6QPnRz1Q6ebz93JCCjS5+nDb5OX9yY7Dutwk09PX06I66v5&#10;/g5Y0HP4g+FXn9ShJqeDPaHybBCQZOucUAHpiiYBt2kRAzsIiLMkB15X/H+F+gcAAP//AwBQSwEC&#10;LQAUAAYACAAAACEAtoM4kv4AAADhAQAAEwAAAAAAAAAAAAAAAAAAAAAAW0NvbnRlbnRfVHlwZXNd&#10;LnhtbFBLAQItABQABgAIAAAAIQA4/SH/1gAAAJQBAAALAAAAAAAAAAAAAAAAAC8BAABfcmVscy8u&#10;cmVsc1BLAQItABQABgAIAAAAIQB37Og3JQIAAEcEAAAOAAAAAAAAAAAAAAAAAC4CAABkcnMvZTJv&#10;RG9jLnhtbFBLAQItABQABgAIAAAAIQDsUJ+G4QAAAAoBAAAPAAAAAAAAAAAAAAAAAH8EAABkcnMv&#10;ZG93bnJldi54bWxQSwUGAAAAAAQABADzAAAAjQUAAAAA&#10;">
                <v:textbox>
                  <w:txbxContent>
                    <w:p w:rsidR="0060399D" w:rsidRDefault="0060399D"/>
                  </w:txbxContent>
                </v:textbox>
                <w10:wrap type="square"/>
              </v:shape>
            </w:pict>
          </mc:Fallback>
        </mc:AlternateContent>
      </w:r>
    </w:p>
    <w:p w:rsidR="0040269D" w:rsidRDefault="0040269D" w:rsidP="00BE6F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0399D" w:rsidRPr="0089597B" w:rsidRDefault="0060399D" w:rsidP="00BE6F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0269D" w:rsidRDefault="0040269D" w:rsidP="002B41B5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60399D" w:rsidRPr="0089597B" w:rsidRDefault="0060399D" w:rsidP="002B41B5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60399D" w:rsidRDefault="0060399D" w:rsidP="00BE6F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F5A08" w:rsidRPr="0089597B" w:rsidRDefault="001F5A08" w:rsidP="00BE6F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9597B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</w:p>
    <w:p w:rsidR="001F5A08" w:rsidRPr="0089597B" w:rsidRDefault="0060399D" w:rsidP="00BE6F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ชื่อ</w:t>
      </w:r>
      <w:r w:rsidRPr="0060399D">
        <w:rPr>
          <w:rFonts w:ascii="TH SarabunPSK" w:hAnsi="TH SarabunPSK" w:cs="TH SarabunPSK" w:hint="cs"/>
          <w:sz w:val="44"/>
          <w:szCs w:val="44"/>
          <w:cs/>
        </w:rPr>
        <w:t>..............................................</w:t>
      </w:r>
    </w:p>
    <w:p w:rsidR="001F5A08" w:rsidRPr="0089597B" w:rsidRDefault="001F5A08" w:rsidP="00BE6F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9597B">
        <w:rPr>
          <w:rFonts w:ascii="TH SarabunPSK" w:hAnsi="TH SarabunPSK" w:cs="TH SarabunPSK"/>
          <w:b/>
          <w:bCs/>
          <w:sz w:val="44"/>
          <w:szCs w:val="44"/>
          <w:cs/>
        </w:rPr>
        <w:t>ตำแหน่ง</w:t>
      </w:r>
      <w:r w:rsidR="0040269D" w:rsidRPr="0089597B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60399D" w:rsidRPr="0060399D">
        <w:rPr>
          <w:rFonts w:ascii="TH SarabunPSK" w:hAnsi="TH SarabunPSK" w:cs="TH SarabunPSK" w:hint="cs"/>
          <w:sz w:val="44"/>
          <w:szCs w:val="44"/>
          <w:cs/>
        </w:rPr>
        <w:t>...........</w:t>
      </w:r>
      <w:r w:rsidR="0040269D" w:rsidRPr="0089597B">
        <w:rPr>
          <w:rFonts w:ascii="TH SarabunPSK" w:hAnsi="TH SarabunPSK" w:cs="TH SarabunPSK"/>
          <w:b/>
          <w:bCs/>
          <w:sz w:val="44"/>
          <w:szCs w:val="44"/>
          <w:cs/>
        </w:rPr>
        <w:t xml:space="preserve">วิทยฐานะ </w:t>
      </w:r>
      <w:r w:rsidR="0060399D" w:rsidRPr="0060399D">
        <w:rPr>
          <w:rFonts w:ascii="TH SarabunPSK" w:hAnsi="TH SarabunPSK" w:cs="TH SarabunPSK" w:hint="cs"/>
          <w:sz w:val="44"/>
          <w:szCs w:val="44"/>
          <w:cs/>
        </w:rPr>
        <w:t>..............................</w:t>
      </w:r>
    </w:p>
    <w:p w:rsidR="001F5A08" w:rsidRPr="0089597B" w:rsidRDefault="001F5A08" w:rsidP="002B41B5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1F5A08" w:rsidRPr="0089597B" w:rsidRDefault="001F5A08" w:rsidP="00BE6F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F5A08" w:rsidRPr="0089597B" w:rsidRDefault="001F5A08" w:rsidP="00BE6F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F5A08" w:rsidRDefault="001F5A08" w:rsidP="00BE6F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0399D" w:rsidRPr="0089597B" w:rsidRDefault="0060399D" w:rsidP="00BE6F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F5A08" w:rsidRPr="0089597B" w:rsidRDefault="001F5A08" w:rsidP="00BE6F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F5A08" w:rsidRPr="0089597B" w:rsidRDefault="001F5A08" w:rsidP="00BE6F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9597B">
        <w:rPr>
          <w:rFonts w:ascii="TH SarabunPSK" w:hAnsi="TH SarabunPSK" w:cs="TH SarabunPSK"/>
          <w:b/>
          <w:bCs/>
          <w:sz w:val="44"/>
          <w:szCs w:val="44"/>
          <w:cs/>
        </w:rPr>
        <w:t>กลุ่มสาระการเรียนรู้</w:t>
      </w:r>
      <w:r w:rsidR="0040269D" w:rsidRPr="0089597B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60399D" w:rsidRPr="0060399D">
        <w:rPr>
          <w:rFonts w:ascii="TH SarabunPSK" w:hAnsi="TH SarabunPSK" w:cs="TH SarabunPSK"/>
          <w:sz w:val="44"/>
          <w:szCs w:val="44"/>
        </w:rPr>
        <w:t>…………………………</w:t>
      </w:r>
    </w:p>
    <w:p w:rsidR="001F5A08" w:rsidRPr="0089597B" w:rsidRDefault="001F5A08" w:rsidP="00BE6F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9597B">
        <w:rPr>
          <w:rFonts w:ascii="TH SarabunPSK" w:hAnsi="TH SarabunPSK" w:cs="TH SarabunPSK"/>
          <w:b/>
          <w:bCs/>
          <w:sz w:val="44"/>
          <w:szCs w:val="44"/>
          <w:cs/>
        </w:rPr>
        <w:t>โรงเรียนราชโบริกานุเคราะห์ อำเภอเมือง จังหวัดราชบุรี</w:t>
      </w:r>
    </w:p>
    <w:p w:rsidR="001F5A08" w:rsidRPr="0089597B" w:rsidRDefault="001F5A08" w:rsidP="00BE6F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9597B">
        <w:rPr>
          <w:rFonts w:ascii="TH SarabunPSK" w:hAnsi="TH SarabunPSK" w:cs="TH SarabunPSK"/>
          <w:b/>
          <w:bCs/>
          <w:sz w:val="44"/>
          <w:szCs w:val="44"/>
          <w:cs/>
        </w:rPr>
        <w:t>สำนักงานเขตพื้นที่การศึกษามัธยมศึกษา เขต 8</w:t>
      </w:r>
    </w:p>
    <w:p w:rsidR="0060399D" w:rsidRDefault="0060399D" w:rsidP="001728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0399D" w:rsidRDefault="0060399D" w:rsidP="001728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0399D" w:rsidRDefault="0060399D" w:rsidP="001728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0399D" w:rsidRDefault="0060399D" w:rsidP="001728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0399D" w:rsidRDefault="0060399D" w:rsidP="001728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0399D" w:rsidRDefault="0060399D" w:rsidP="001728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0399D" w:rsidRDefault="0060399D" w:rsidP="001728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436E" w:rsidRPr="0089597B" w:rsidRDefault="00BE6F7C" w:rsidP="001728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มาตรฐานการปฏิบัติงานของข้าราชการครู</w:t>
      </w:r>
    </w:p>
    <w:p w:rsidR="00BB154C" w:rsidRDefault="0060399D" w:rsidP="00AF06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ชื่อ............................................</w:t>
      </w:r>
    </w:p>
    <w:p w:rsidR="00AF0669" w:rsidRDefault="00AF0669" w:rsidP="00AF06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กลุ่มสาระการเรียนรู้ </w:t>
      </w:r>
      <w:r w:rsidR="0060399D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</w:t>
      </w:r>
    </w:p>
    <w:p w:rsidR="00AF0669" w:rsidRPr="0089597B" w:rsidRDefault="00AF0669" w:rsidP="00AF06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โรงเรียนราชโบริกานุเคราะห์ อำเภอเมือง จังหวัดราชบุรี</w:t>
      </w:r>
    </w:p>
    <w:p w:rsidR="00BE6F7C" w:rsidRPr="0089597B" w:rsidRDefault="00BE6F7C" w:rsidP="00BE6F7C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9"/>
        <w:gridCol w:w="3860"/>
        <w:gridCol w:w="1134"/>
        <w:gridCol w:w="1134"/>
        <w:gridCol w:w="1559"/>
        <w:gridCol w:w="1418"/>
      </w:tblGrid>
      <w:tr w:rsidR="006C6722" w:rsidRPr="0089597B" w:rsidTr="006C6722">
        <w:tc>
          <w:tcPr>
            <w:tcW w:w="9464" w:type="dxa"/>
            <w:gridSpan w:val="6"/>
          </w:tcPr>
          <w:p w:rsidR="006C6722" w:rsidRDefault="006C6722" w:rsidP="00E379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รายการที่ปฏิบัติ</w:t>
            </w:r>
          </w:p>
        </w:tc>
      </w:tr>
      <w:tr w:rsidR="006C6722" w:rsidRPr="0089597B" w:rsidTr="006C6722">
        <w:tc>
          <w:tcPr>
            <w:tcW w:w="359" w:type="dxa"/>
          </w:tcPr>
          <w:p w:rsidR="006C6722" w:rsidRPr="0089597B" w:rsidRDefault="006C6722" w:rsidP="00E379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9597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860" w:type="dxa"/>
          </w:tcPr>
          <w:p w:rsidR="006C6722" w:rsidRPr="0089597B" w:rsidRDefault="006C6722" w:rsidP="00E379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9597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วิชา</w:t>
            </w:r>
          </w:p>
        </w:tc>
        <w:tc>
          <w:tcPr>
            <w:tcW w:w="1134" w:type="dxa"/>
          </w:tcPr>
          <w:p w:rsidR="006C6722" w:rsidRPr="0089597B" w:rsidRDefault="006C6722" w:rsidP="00E379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9597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รหัสวิชา</w:t>
            </w:r>
          </w:p>
        </w:tc>
        <w:tc>
          <w:tcPr>
            <w:tcW w:w="1134" w:type="dxa"/>
          </w:tcPr>
          <w:p w:rsidR="006C6722" w:rsidRPr="0089597B" w:rsidRDefault="006C6722" w:rsidP="00E379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9597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ชั้น</w:t>
            </w:r>
          </w:p>
        </w:tc>
        <w:tc>
          <w:tcPr>
            <w:tcW w:w="1559" w:type="dxa"/>
          </w:tcPr>
          <w:p w:rsidR="006C6722" w:rsidRPr="0089597B" w:rsidRDefault="006C6722" w:rsidP="00E379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9597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จำนวนนักเรียน</w:t>
            </w:r>
          </w:p>
        </w:tc>
        <w:tc>
          <w:tcPr>
            <w:tcW w:w="1418" w:type="dxa"/>
          </w:tcPr>
          <w:p w:rsidR="006C6722" w:rsidRPr="0089597B" w:rsidRDefault="006C6722" w:rsidP="00E379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89597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จำนวนชั่วโมง</w:t>
            </w:r>
          </w:p>
        </w:tc>
      </w:tr>
      <w:tr w:rsidR="006C6722" w:rsidRPr="0089597B" w:rsidTr="006C6722">
        <w:tc>
          <w:tcPr>
            <w:tcW w:w="359" w:type="dxa"/>
          </w:tcPr>
          <w:p w:rsidR="006C6722" w:rsidRPr="0089597B" w:rsidRDefault="006C6722" w:rsidP="00BE6F7C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860" w:type="dxa"/>
          </w:tcPr>
          <w:p w:rsidR="006C6722" w:rsidRPr="00AF0669" w:rsidRDefault="006C6722" w:rsidP="00AF0669">
            <w:pPr>
              <w:spacing w:after="120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89597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1. สถานภาพงาน  งานสอน</w:t>
            </w:r>
          </w:p>
        </w:tc>
        <w:tc>
          <w:tcPr>
            <w:tcW w:w="1134" w:type="dxa"/>
          </w:tcPr>
          <w:p w:rsidR="006C6722" w:rsidRPr="0089597B" w:rsidRDefault="006C6722" w:rsidP="0040269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6C6722" w:rsidRPr="0089597B" w:rsidRDefault="006C6722" w:rsidP="0040269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559" w:type="dxa"/>
          </w:tcPr>
          <w:p w:rsidR="006C6722" w:rsidRPr="0089597B" w:rsidRDefault="006C6722" w:rsidP="0040269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8" w:type="dxa"/>
          </w:tcPr>
          <w:p w:rsidR="006C6722" w:rsidRPr="0089597B" w:rsidRDefault="006C6722" w:rsidP="0040269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6C6722" w:rsidRPr="0089597B" w:rsidTr="006C6722">
        <w:tc>
          <w:tcPr>
            <w:tcW w:w="359" w:type="dxa"/>
          </w:tcPr>
          <w:p w:rsidR="006C6722" w:rsidRPr="0089597B" w:rsidRDefault="006C6722" w:rsidP="00BE6F7C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89597B">
              <w:rPr>
                <w:rFonts w:ascii="TH SarabunPSK" w:hAnsi="TH SarabunPSK" w:cs="TH SarabunPSK"/>
                <w:sz w:val="24"/>
                <w:szCs w:val="32"/>
                <w:cs/>
              </w:rPr>
              <w:t>1</w:t>
            </w:r>
          </w:p>
        </w:tc>
        <w:tc>
          <w:tcPr>
            <w:tcW w:w="3860" w:type="dxa"/>
          </w:tcPr>
          <w:p w:rsidR="006C6722" w:rsidRPr="0089597B" w:rsidRDefault="006C6722" w:rsidP="00BE6F7C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</w:tcPr>
          <w:p w:rsidR="006C6722" w:rsidRPr="0089597B" w:rsidRDefault="006C6722" w:rsidP="0040269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</w:tcPr>
          <w:p w:rsidR="006C6722" w:rsidRPr="0089597B" w:rsidRDefault="006C6722" w:rsidP="0040269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6C6722" w:rsidRPr="0089597B" w:rsidRDefault="006C6722" w:rsidP="0040269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6C6722" w:rsidRPr="0089597B" w:rsidRDefault="006C6722" w:rsidP="0040269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6C6722" w:rsidRPr="0089597B" w:rsidTr="006C6722">
        <w:tc>
          <w:tcPr>
            <w:tcW w:w="359" w:type="dxa"/>
          </w:tcPr>
          <w:p w:rsidR="006C6722" w:rsidRPr="0089597B" w:rsidRDefault="006C6722" w:rsidP="00141FE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89597B">
              <w:rPr>
                <w:rFonts w:ascii="TH SarabunPSK" w:hAnsi="TH SarabunPSK" w:cs="TH SarabunPSK"/>
                <w:sz w:val="24"/>
                <w:szCs w:val="32"/>
                <w:cs/>
              </w:rPr>
              <w:t>2</w:t>
            </w:r>
          </w:p>
        </w:tc>
        <w:tc>
          <w:tcPr>
            <w:tcW w:w="3860" w:type="dxa"/>
          </w:tcPr>
          <w:p w:rsidR="006C6722" w:rsidRPr="0089597B" w:rsidRDefault="006C6722" w:rsidP="00141FE0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6C6722" w:rsidRPr="0089597B" w:rsidRDefault="006C6722" w:rsidP="00141FE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</w:tcPr>
          <w:p w:rsidR="006C6722" w:rsidRPr="0089597B" w:rsidRDefault="006C6722" w:rsidP="00141FE0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559" w:type="dxa"/>
          </w:tcPr>
          <w:p w:rsidR="006C6722" w:rsidRPr="0089597B" w:rsidRDefault="006C6722" w:rsidP="00141FE0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8" w:type="dxa"/>
          </w:tcPr>
          <w:p w:rsidR="006C6722" w:rsidRPr="0089597B" w:rsidRDefault="006C6722" w:rsidP="00141FE0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6C6722" w:rsidRPr="0089597B" w:rsidTr="006C6722">
        <w:tc>
          <w:tcPr>
            <w:tcW w:w="359" w:type="dxa"/>
          </w:tcPr>
          <w:p w:rsidR="006C6722" w:rsidRPr="0089597B" w:rsidRDefault="006C6722" w:rsidP="00141FE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89597B">
              <w:rPr>
                <w:rFonts w:ascii="TH SarabunPSK" w:hAnsi="TH SarabunPSK" w:cs="TH SarabunPSK"/>
                <w:sz w:val="24"/>
                <w:szCs w:val="32"/>
                <w:cs/>
              </w:rPr>
              <w:t>3</w:t>
            </w:r>
          </w:p>
        </w:tc>
        <w:tc>
          <w:tcPr>
            <w:tcW w:w="3860" w:type="dxa"/>
          </w:tcPr>
          <w:p w:rsidR="006C6722" w:rsidRPr="0089597B" w:rsidRDefault="006C6722" w:rsidP="00141FE0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</w:tcPr>
          <w:p w:rsidR="006C6722" w:rsidRPr="0089597B" w:rsidRDefault="006C6722" w:rsidP="00141FE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</w:tcPr>
          <w:p w:rsidR="006C6722" w:rsidRPr="0089597B" w:rsidRDefault="006C6722" w:rsidP="00F6251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6C6722" w:rsidRPr="0089597B" w:rsidRDefault="006C6722" w:rsidP="00141FE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6C6722" w:rsidRPr="0089597B" w:rsidRDefault="006C6722" w:rsidP="00141FE0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6C6722" w:rsidRPr="0089597B" w:rsidTr="006C6722">
        <w:tc>
          <w:tcPr>
            <w:tcW w:w="359" w:type="dxa"/>
          </w:tcPr>
          <w:p w:rsidR="006C6722" w:rsidRPr="0089597B" w:rsidRDefault="006C6722" w:rsidP="00141FE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89597B">
              <w:rPr>
                <w:rFonts w:ascii="TH SarabunPSK" w:hAnsi="TH SarabunPSK" w:cs="TH SarabunPSK"/>
                <w:sz w:val="24"/>
                <w:szCs w:val="32"/>
                <w:cs/>
              </w:rPr>
              <w:t>4</w:t>
            </w:r>
          </w:p>
        </w:tc>
        <w:tc>
          <w:tcPr>
            <w:tcW w:w="3860" w:type="dxa"/>
          </w:tcPr>
          <w:p w:rsidR="006C6722" w:rsidRPr="0089597B" w:rsidRDefault="006C6722" w:rsidP="00141FE0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</w:tcPr>
          <w:p w:rsidR="006C6722" w:rsidRPr="0089597B" w:rsidRDefault="006C6722" w:rsidP="00141FE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</w:tcPr>
          <w:p w:rsidR="006C6722" w:rsidRPr="0089597B" w:rsidRDefault="006C6722" w:rsidP="00141FE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6C6722" w:rsidRPr="0089597B" w:rsidRDefault="006C6722" w:rsidP="00141FE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6C6722" w:rsidRPr="0089597B" w:rsidRDefault="006C6722" w:rsidP="00141FE0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6C6722" w:rsidRPr="0089597B" w:rsidTr="006C6722">
        <w:tc>
          <w:tcPr>
            <w:tcW w:w="8046" w:type="dxa"/>
            <w:gridSpan w:val="5"/>
          </w:tcPr>
          <w:p w:rsidR="006C6722" w:rsidRPr="0089597B" w:rsidRDefault="006C6722" w:rsidP="006C672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รวมจำนวนคาบสอน/สัปดาห์</w:t>
            </w:r>
          </w:p>
        </w:tc>
        <w:tc>
          <w:tcPr>
            <w:tcW w:w="1418" w:type="dxa"/>
          </w:tcPr>
          <w:p w:rsidR="006C6722" w:rsidRPr="0060399D" w:rsidRDefault="006C6722" w:rsidP="00141F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722" w:rsidRPr="0089597B" w:rsidTr="006C6722">
        <w:tc>
          <w:tcPr>
            <w:tcW w:w="359" w:type="dxa"/>
          </w:tcPr>
          <w:p w:rsidR="006C6722" w:rsidRPr="0089597B" w:rsidRDefault="006C6722" w:rsidP="0060399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128" w:type="dxa"/>
            <w:gridSpan w:val="3"/>
          </w:tcPr>
          <w:p w:rsidR="006C6722" w:rsidRPr="00AF0669" w:rsidRDefault="006C6722" w:rsidP="00AF0669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AF066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2. งานที่ได้รับมอบหมาย</w:t>
            </w:r>
          </w:p>
        </w:tc>
        <w:tc>
          <w:tcPr>
            <w:tcW w:w="2977" w:type="dxa"/>
            <w:gridSpan w:val="2"/>
            <w:vMerge w:val="restart"/>
          </w:tcPr>
          <w:p w:rsidR="006C6722" w:rsidRDefault="006C6722" w:rsidP="00AF066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C6722" w:rsidRPr="006C6722" w:rsidRDefault="006C6722" w:rsidP="006C672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6C6722">
              <w:rPr>
                <w:rFonts w:ascii="TH SarabunPSK" w:hAnsi="TH SarabunPSK" w:cs="TH SarabunPSK" w:hint="cs"/>
                <w:sz w:val="24"/>
                <w:szCs w:val="32"/>
                <w:cs/>
              </w:rPr>
              <w:t>คำสั่ง</w:t>
            </w:r>
          </w:p>
          <w:p w:rsidR="006C6722" w:rsidRPr="006C6722" w:rsidRDefault="006C6722" w:rsidP="006C672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C6722">
              <w:rPr>
                <w:rFonts w:ascii="TH SarabunPSK" w:hAnsi="TH SarabunPSK" w:cs="TH SarabunPSK" w:hint="cs"/>
                <w:sz w:val="24"/>
                <w:szCs w:val="32"/>
                <w:cs/>
              </w:rPr>
              <w:t>โรงเรียนราชโบริกานุเคราะห์</w:t>
            </w:r>
          </w:p>
        </w:tc>
      </w:tr>
      <w:tr w:rsidR="006C6722" w:rsidRPr="0089597B" w:rsidTr="006C6722">
        <w:tc>
          <w:tcPr>
            <w:tcW w:w="359" w:type="dxa"/>
          </w:tcPr>
          <w:p w:rsidR="006C6722" w:rsidRPr="006C6722" w:rsidRDefault="006C6722" w:rsidP="0060399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C6722"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6128" w:type="dxa"/>
            <w:gridSpan w:val="3"/>
          </w:tcPr>
          <w:p w:rsidR="006C6722" w:rsidRPr="006C6722" w:rsidRDefault="006C6722" w:rsidP="00AF066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977" w:type="dxa"/>
            <w:gridSpan w:val="2"/>
            <w:vMerge/>
          </w:tcPr>
          <w:p w:rsidR="006C6722" w:rsidRPr="0089597B" w:rsidRDefault="006C6722" w:rsidP="00AF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C6722" w:rsidRPr="0089597B" w:rsidTr="006C6722">
        <w:tc>
          <w:tcPr>
            <w:tcW w:w="359" w:type="dxa"/>
          </w:tcPr>
          <w:p w:rsidR="006C6722" w:rsidRPr="006C6722" w:rsidRDefault="006C6722" w:rsidP="0060399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C6722"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</w:p>
        </w:tc>
        <w:tc>
          <w:tcPr>
            <w:tcW w:w="6128" w:type="dxa"/>
            <w:gridSpan w:val="3"/>
          </w:tcPr>
          <w:p w:rsidR="006C6722" w:rsidRPr="006C6722" w:rsidRDefault="006C6722" w:rsidP="00AF066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977" w:type="dxa"/>
            <w:gridSpan w:val="2"/>
            <w:vMerge/>
          </w:tcPr>
          <w:p w:rsidR="006C6722" w:rsidRPr="0089597B" w:rsidRDefault="006C6722" w:rsidP="00AF0669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6C6722" w:rsidRPr="0089597B" w:rsidTr="006C6722">
        <w:tc>
          <w:tcPr>
            <w:tcW w:w="359" w:type="dxa"/>
          </w:tcPr>
          <w:p w:rsidR="006C6722" w:rsidRPr="006C6722" w:rsidRDefault="006C6722" w:rsidP="0060399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C6722"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</w:tc>
        <w:tc>
          <w:tcPr>
            <w:tcW w:w="6128" w:type="dxa"/>
            <w:gridSpan w:val="3"/>
          </w:tcPr>
          <w:p w:rsidR="006C6722" w:rsidRPr="006C6722" w:rsidRDefault="006C6722" w:rsidP="00AF066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977" w:type="dxa"/>
            <w:gridSpan w:val="2"/>
            <w:vMerge/>
          </w:tcPr>
          <w:p w:rsidR="006C6722" w:rsidRPr="0089597B" w:rsidRDefault="006C6722" w:rsidP="00AF0669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6C6722" w:rsidRPr="0089597B" w:rsidTr="006C6722">
        <w:tc>
          <w:tcPr>
            <w:tcW w:w="359" w:type="dxa"/>
          </w:tcPr>
          <w:p w:rsidR="006C6722" w:rsidRPr="006C6722" w:rsidRDefault="006C6722" w:rsidP="0060399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C6722"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</w:p>
        </w:tc>
        <w:tc>
          <w:tcPr>
            <w:tcW w:w="6128" w:type="dxa"/>
            <w:gridSpan w:val="3"/>
          </w:tcPr>
          <w:p w:rsidR="006C6722" w:rsidRPr="006C6722" w:rsidRDefault="006C6722" w:rsidP="00AF066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977" w:type="dxa"/>
            <w:gridSpan w:val="2"/>
            <w:vMerge/>
          </w:tcPr>
          <w:p w:rsidR="006C6722" w:rsidRPr="0089597B" w:rsidRDefault="006C6722" w:rsidP="00AF0669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6C6722" w:rsidRPr="0089597B" w:rsidTr="006C6722">
        <w:tc>
          <w:tcPr>
            <w:tcW w:w="359" w:type="dxa"/>
          </w:tcPr>
          <w:p w:rsidR="006C6722" w:rsidRPr="006C6722" w:rsidRDefault="006C6722" w:rsidP="0060399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C6722"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  <w:tc>
          <w:tcPr>
            <w:tcW w:w="6128" w:type="dxa"/>
            <w:gridSpan w:val="3"/>
          </w:tcPr>
          <w:p w:rsidR="006C6722" w:rsidRPr="006C6722" w:rsidRDefault="006C6722" w:rsidP="00AF066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977" w:type="dxa"/>
            <w:gridSpan w:val="2"/>
            <w:vMerge/>
          </w:tcPr>
          <w:p w:rsidR="006C6722" w:rsidRPr="0089597B" w:rsidRDefault="006C6722" w:rsidP="00AF0669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6C6722" w:rsidRPr="0089597B" w:rsidTr="006C6722">
        <w:tc>
          <w:tcPr>
            <w:tcW w:w="359" w:type="dxa"/>
          </w:tcPr>
          <w:p w:rsidR="006C6722" w:rsidRPr="006C6722" w:rsidRDefault="006C6722" w:rsidP="0060399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C6722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6128" w:type="dxa"/>
            <w:gridSpan w:val="3"/>
          </w:tcPr>
          <w:p w:rsidR="006C6722" w:rsidRPr="006C6722" w:rsidRDefault="006C6722" w:rsidP="00AF066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977" w:type="dxa"/>
            <w:gridSpan w:val="2"/>
            <w:vMerge/>
          </w:tcPr>
          <w:p w:rsidR="006C6722" w:rsidRPr="0089597B" w:rsidRDefault="006C6722" w:rsidP="00AF0669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6C6722" w:rsidRPr="0089597B" w:rsidTr="006C6722">
        <w:tc>
          <w:tcPr>
            <w:tcW w:w="9464" w:type="dxa"/>
            <w:gridSpan w:val="6"/>
          </w:tcPr>
          <w:p w:rsidR="006C6722" w:rsidRPr="0089597B" w:rsidRDefault="006C6722" w:rsidP="00603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รวมจำนวนงานที่ได้รับมอบหมาย </w:t>
            </w:r>
            <w:r w:rsidR="0060399D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……….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รายการ</w:t>
            </w:r>
          </w:p>
        </w:tc>
      </w:tr>
    </w:tbl>
    <w:p w:rsidR="00E42F59" w:rsidRPr="0089597B" w:rsidRDefault="00E42F59" w:rsidP="00BE6F7C">
      <w:pPr>
        <w:spacing w:before="12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E42F59" w:rsidRPr="0089597B" w:rsidRDefault="00E42F59" w:rsidP="00BE6F7C">
      <w:pPr>
        <w:spacing w:before="12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E42F59" w:rsidRPr="006C6722" w:rsidRDefault="006C6722" w:rsidP="006C6722">
      <w:pPr>
        <w:spacing w:before="120"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 w:rsidRPr="006C6722">
        <w:rPr>
          <w:rFonts w:ascii="TH SarabunPSK" w:hAnsi="TH SarabunPSK" w:cs="TH SarabunPSK" w:hint="cs"/>
          <w:sz w:val="24"/>
          <w:szCs w:val="32"/>
          <w:cs/>
        </w:rPr>
        <w:t xml:space="preserve">ผู้รายงาน   </w:t>
      </w:r>
      <w:r w:rsidRPr="006C6722">
        <w:rPr>
          <w:rFonts w:ascii="TH SarabunPSK" w:hAnsi="TH SarabunPSK" w:cs="TH SarabunPSK"/>
          <w:sz w:val="24"/>
          <w:szCs w:val="32"/>
          <w:cs/>
        </w:rPr>
        <w:tab/>
      </w:r>
      <w:r w:rsidRPr="006C6722">
        <w:rPr>
          <w:rFonts w:ascii="TH SarabunPSK" w:hAnsi="TH SarabunPSK" w:cs="TH SarabunPSK"/>
          <w:sz w:val="24"/>
          <w:szCs w:val="32"/>
          <w:cs/>
        </w:rPr>
        <w:tab/>
      </w:r>
      <w:r w:rsidRPr="006C6722">
        <w:rPr>
          <w:rFonts w:ascii="TH SarabunPSK" w:hAnsi="TH SarabunPSK" w:cs="TH SarabunPSK"/>
          <w:sz w:val="24"/>
          <w:szCs w:val="32"/>
          <w:cs/>
        </w:rPr>
        <w:tab/>
      </w:r>
      <w:r w:rsidRPr="006C6722">
        <w:rPr>
          <w:rFonts w:ascii="TH SarabunPSK" w:hAnsi="TH SarabunPSK" w:cs="TH SarabunPSK"/>
          <w:sz w:val="24"/>
          <w:szCs w:val="32"/>
          <w:cs/>
        </w:rPr>
        <w:tab/>
      </w:r>
      <w:r w:rsidRPr="006C6722">
        <w:rPr>
          <w:rFonts w:ascii="TH SarabunPSK" w:hAnsi="TH SarabunPSK" w:cs="TH SarabunPSK"/>
          <w:sz w:val="24"/>
          <w:szCs w:val="32"/>
          <w:cs/>
        </w:rPr>
        <w:tab/>
      </w:r>
      <w:r w:rsidRPr="006C6722">
        <w:rPr>
          <w:rFonts w:ascii="TH SarabunPSK" w:hAnsi="TH SarabunPSK" w:cs="TH SarabunPSK" w:hint="cs"/>
          <w:sz w:val="24"/>
          <w:szCs w:val="32"/>
          <w:cs/>
        </w:rPr>
        <w:t>ขอรับรองว่าข้อความที่ให้ไว้ถูกต้อง</w:t>
      </w:r>
    </w:p>
    <w:p w:rsidR="006C6722" w:rsidRPr="008E0E6B" w:rsidRDefault="006C6722" w:rsidP="006C6722">
      <w:pPr>
        <w:spacing w:before="120" w:after="0" w:line="240" w:lineRule="auto"/>
        <w:ind w:left="720" w:firstLine="720"/>
        <w:rPr>
          <w:rFonts w:ascii="TH SarabunPSK" w:hAnsi="TH SarabunPSK" w:cs="TH SarabunPSK"/>
          <w:b/>
          <w:bCs/>
          <w:sz w:val="20"/>
          <w:szCs w:val="20"/>
        </w:rPr>
      </w:pPr>
    </w:p>
    <w:p w:rsidR="008E0E6B" w:rsidRPr="008E0E6B" w:rsidRDefault="008E0E6B" w:rsidP="006C6722">
      <w:pPr>
        <w:spacing w:before="120" w:after="0" w:line="240" w:lineRule="auto"/>
        <w:ind w:left="720" w:firstLine="720"/>
        <w:rPr>
          <w:rFonts w:ascii="TH SarabunPSK" w:hAnsi="TH SarabunPSK" w:cs="TH SarabunPSK"/>
          <w:b/>
          <w:bCs/>
          <w:sz w:val="20"/>
          <w:szCs w:val="20"/>
        </w:rPr>
      </w:pPr>
    </w:p>
    <w:p w:rsidR="006C6722" w:rsidRPr="008E0E6B" w:rsidRDefault="006C6722" w:rsidP="006C6722">
      <w:pPr>
        <w:spacing w:before="120" w:after="0" w:line="240" w:lineRule="auto"/>
        <w:jc w:val="both"/>
        <w:rPr>
          <w:rFonts w:ascii="TH SarabunPSK" w:hAnsi="TH SarabunPSK" w:cs="TH SarabunPSK"/>
          <w:sz w:val="24"/>
          <w:szCs w:val="32"/>
          <w:cs/>
        </w:rPr>
      </w:pPr>
      <w:r w:rsidRPr="008E0E6B">
        <w:rPr>
          <w:rFonts w:ascii="TH SarabunPSK" w:hAnsi="TH SarabunPSK" w:cs="TH SarabunPSK"/>
          <w:sz w:val="24"/>
          <w:szCs w:val="32"/>
        </w:rPr>
        <w:t xml:space="preserve">        </w:t>
      </w:r>
      <w:r w:rsidR="008E0E6B">
        <w:rPr>
          <w:rFonts w:ascii="TH SarabunPSK" w:hAnsi="TH SarabunPSK" w:cs="TH SarabunPSK"/>
          <w:sz w:val="24"/>
          <w:szCs w:val="32"/>
        </w:rPr>
        <w:t xml:space="preserve">     </w:t>
      </w:r>
      <w:r w:rsidRPr="008E0E6B">
        <w:rPr>
          <w:rFonts w:ascii="TH SarabunPSK" w:hAnsi="TH SarabunPSK" w:cs="TH SarabunPSK"/>
          <w:sz w:val="24"/>
          <w:szCs w:val="32"/>
        </w:rPr>
        <w:t xml:space="preserve">  </w:t>
      </w:r>
      <w:r w:rsidRPr="008E0E6B">
        <w:rPr>
          <w:rFonts w:ascii="TH SarabunPSK" w:hAnsi="TH SarabunPSK" w:cs="TH SarabunPSK" w:hint="cs"/>
          <w:sz w:val="24"/>
          <w:szCs w:val="32"/>
          <w:cs/>
        </w:rPr>
        <w:t>(</w:t>
      </w:r>
      <w:r w:rsidR="0060399D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</w:t>
      </w:r>
      <w:r w:rsidRPr="008E0E6B">
        <w:rPr>
          <w:rFonts w:ascii="TH SarabunPSK" w:hAnsi="TH SarabunPSK" w:cs="TH SarabunPSK" w:hint="cs"/>
          <w:sz w:val="24"/>
          <w:szCs w:val="32"/>
          <w:cs/>
        </w:rPr>
        <w:t>)</w:t>
      </w:r>
      <w:r w:rsidR="0060399D">
        <w:rPr>
          <w:rFonts w:ascii="TH SarabunPSK" w:hAnsi="TH SarabunPSK" w:cs="TH SarabunPSK"/>
          <w:sz w:val="24"/>
          <w:szCs w:val="32"/>
          <w:cs/>
        </w:rPr>
        <w:tab/>
      </w:r>
      <w:r w:rsidR="0060399D">
        <w:rPr>
          <w:rFonts w:ascii="TH SarabunPSK" w:hAnsi="TH SarabunPSK" w:cs="TH SarabunPSK" w:hint="cs"/>
          <w:sz w:val="24"/>
          <w:szCs w:val="32"/>
          <w:cs/>
        </w:rPr>
        <w:t xml:space="preserve">                 </w:t>
      </w:r>
      <w:r w:rsidR="008E0E6B" w:rsidRPr="008E0E6B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Pr="008E0E6B">
        <w:rPr>
          <w:rFonts w:ascii="TH SarabunPSK" w:hAnsi="TH SarabunPSK" w:cs="TH SarabunPSK" w:hint="cs"/>
          <w:sz w:val="24"/>
          <w:szCs w:val="32"/>
          <w:cs/>
        </w:rPr>
        <w:t>(</w:t>
      </w:r>
      <w:r w:rsidR="0060399D">
        <w:rPr>
          <w:rFonts w:ascii="TH SarabunPSK" w:hAnsi="TH SarabunPSK" w:cs="TH SarabunPSK" w:hint="cs"/>
          <w:sz w:val="24"/>
          <w:szCs w:val="32"/>
          <w:cs/>
        </w:rPr>
        <w:t>...............................................</w:t>
      </w:r>
      <w:r w:rsidR="008E0E6B" w:rsidRPr="008E0E6B"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E42F59" w:rsidRDefault="008E0E6B" w:rsidP="00BE6F7C">
      <w:pPr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ตำแหน่ง ครู กลุ่มสาระการเรียนรู้ การงานอาชีพ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ตำแหน่ง หัวหน้ากลุ่มสาระการเรียนรู้ </w:t>
      </w:r>
      <w:r w:rsidR="0060399D">
        <w:rPr>
          <w:rFonts w:ascii="TH SarabunPSK" w:hAnsi="TH SarabunPSK" w:cs="TH SarabunPSK" w:hint="cs"/>
          <w:sz w:val="24"/>
          <w:szCs w:val="32"/>
          <w:cs/>
        </w:rPr>
        <w:t>....................</w:t>
      </w:r>
    </w:p>
    <w:p w:rsidR="008E0E6B" w:rsidRDefault="008E0E6B" w:rsidP="00BE6F7C">
      <w:pPr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</w:p>
    <w:p w:rsidR="008E0E6B" w:rsidRDefault="008E0E6B" w:rsidP="008E0E6B">
      <w:pPr>
        <w:spacing w:before="120"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8E0E6B" w:rsidRDefault="008E0E6B" w:rsidP="008E0E6B">
      <w:pPr>
        <w:spacing w:before="120"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</w:t>
      </w:r>
      <w:r w:rsidR="0060399D">
        <w:rPr>
          <w:rFonts w:ascii="TH SarabunPSK" w:hAnsi="TH SarabunPSK" w:cs="TH SarabunPSK" w:hint="cs"/>
          <w:sz w:val="24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8E0E6B" w:rsidRDefault="008E0E6B" w:rsidP="008E0E6B">
      <w:pPr>
        <w:spacing w:before="120"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ตำแหน่ง ผู้อำนวยการโรงเรียน</w:t>
      </w:r>
      <w:r w:rsidR="0060399D">
        <w:rPr>
          <w:rFonts w:ascii="TH SarabunPSK" w:hAnsi="TH SarabunPSK" w:cs="TH SarabunPSK" w:hint="cs"/>
          <w:sz w:val="24"/>
          <w:szCs w:val="32"/>
          <w:cs/>
        </w:rPr>
        <w:t>............................</w:t>
      </w:r>
    </w:p>
    <w:p w:rsidR="0060399D" w:rsidRPr="008E0E6B" w:rsidRDefault="0060399D" w:rsidP="008E0E6B">
      <w:pPr>
        <w:spacing w:before="120"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</w:p>
    <w:p w:rsidR="00103663" w:rsidRPr="0089597B" w:rsidRDefault="00BE6F7C" w:rsidP="00E42F59">
      <w:pPr>
        <w:spacing w:before="12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2. คุณลักษณะงานที่ได้รับ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มอบหมายตามมาตรฐานของงานตามภารกิจ</w:t>
      </w:r>
    </w:p>
    <w:p w:rsidR="004543EC" w:rsidRPr="0089597B" w:rsidRDefault="00D6152E" w:rsidP="006C23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    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1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4543EC" w:rsidRPr="0089597B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สถานภาพของงานปฏิบัติการสอน กลุ่มสาระการเรียนรู้ การงานอาชีพ</w:t>
      </w:r>
    </w:p>
    <w:p w:rsidR="00BB154C" w:rsidRDefault="00BC47AF" w:rsidP="006C23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4543EC" w:rsidRPr="0089597B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42F59" w:rsidRPr="0089597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543EC" w:rsidRPr="0089597B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สายการปกครองบังคับบัญชา</w:t>
      </w:r>
      <w:r w:rsidRPr="0089597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C47AF" w:rsidRPr="0089597B" w:rsidRDefault="00BC47AF" w:rsidP="006C23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6C23E0" w:rsidRPr="0089597B" w:rsidRDefault="006C23E0" w:rsidP="006C23E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u w:val="single"/>
          <w:cs/>
        </w:rPr>
      </w:pPr>
      <w:r w:rsidRPr="0089597B">
        <w:rPr>
          <w:rFonts w:ascii="TH SarabunPSK" w:hAnsi="TH SarabunPSK" w:cs="TH SarabunPSK"/>
          <w:sz w:val="24"/>
          <w:szCs w:val="32"/>
          <w:u w:val="single"/>
          <w:cs/>
        </w:rPr>
        <w:t>แผนผังโครงสร้างงาน</w:t>
      </w:r>
      <w:r w:rsidRPr="0089597B">
        <w:rPr>
          <w:rFonts w:ascii="TH SarabunPSK" w:hAnsi="TH SarabunPSK" w:cs="TH SarabunPSK"/>
          <w:sz w:val="32"/>
          <w:szCs w:val="32"/>
          <w:u w:val="single"/>
          <w:cs/>
        </w:rPr>
        <w:t xml:space="preserve">ปฏิบัติการสอน กลุ่มสาระการเรียนรู้ </w:t>
      </w:r>
      <w:r w:rsidR="0060399D"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................................</w:t>
      </w:r>
    </w:p>
    <w:p w:rsidR="006C23E0" w:rsidRPr="0089597B" w:rsidRDefault="006C23E0" w:rsidP="00103663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501E10" w:rsidRPr="0089597B" w:rsidRDefault="00501E10" w:rsidP="00E3793B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501E10" w:rsidRPr="0089597B" w:rsidRDefault="00501E10" w:rsidP="00501E10">
      <w:pPr>
        <w:rPr>
          <w:rFonts w:ascii="TH SarabunPSK" w:hAnsi="TH SarabunPSK" w:cs="TH SarabunPSK"/>
          <w:sz w:val="24"/>
          <w:szCs w:val="32"/>
          <w:cs/>
        </w:rPr>
      </w:pPr>
    </w:p>
    <w:p w:rsidR="00501E10" w:rsidRPr="0089597B" w:rsidRDefault="00501E10" w:rsidP="00501E10">
      <w:pPr>
        <w:rPr>
          <w:rFonts w:ascii="TH SarabunPSK" w:hAnsi="TH SarabunPSK" w:cs="TH SarabunPSK"/>
          <w:sz w:val="24"/>
          <w:szCs w:val="32"/>
          <w:cs/>
        </w:rPr>
      </w:pPr>
    </w:p>
    <w:p w:rsidR="00501E10" w:rsidRPr="0089597B" w:rsidRDefault="00501E10" w:rsidP="00501E10">
      <w:pPr>
        <w:rPr>
          <w:rFonts w:ascii="TH SarabunPSK" w:hAnsi="TH SarabunPSK" w:cs="TH SarabunPSK"/>
          <w:sz w:val="24"/>
          <w:szCs w:val="32"/>
          <w:cs/>
        </w:rPr>
      </w:pPr>
    </w:p>
    <w:p w:rsidR="00501E10" w:rsidRPr="0089597B" w:rsidRDefault="00501E10" w:rsidP="00501E10">
      <w:pPr>
        <w:rPr>
          <w:rFonts w:ascii="TH SarabunPSK" w:hAnsi="TH SarabunPSK" w:cs="TH SarabunPSK"/>
          <w:sz w:val="24"/>
          <w:szCs w:val="32"/>
          <w:cs/>
        </w:rPr>
      </w:pPr>
    </w:p>
    <w:p w:rsidR="00501E10" w:rsidRPr="0089597B" w:rsidRDefault="00501E10" w:rsidP="00501E10">
      <w:pPr>
        <w:rPr>
          <w:rFonts w:ascii="TH SarabunPSK" w:hAnsi="TH SarabunPSK" w:cs="TH SarabunPSK"/>
          <w:sz w:val="24"/>
          <w:szCs w:val="32"/>
          <w:cs/>
        </w:rPr>
      </w:pPr>
    </w:p>
    <w:p w:rsidR="00E42F59" w:rsidRPr="0089597B" w:rsidRDefault="004543EC" w:rsidP="00501E10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</w:rPr>
        <w:tab/>
      </w:r>
    </w:p>
    <w:p w:rsidR="00E42F59" w:rsidRPr="0089597B" w:rsidRDefault="00E42F59" w:rsidP="00501E10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E42F59" w:rsidRPr="0089597B" w:rsidRDefault="00E42F59" w:rsidP="00501E10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BB154C" w:rsidRDefault="00E42F59" w:rsidP="00501E10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</w:rPr>
        <w:tab/>
      </w:r>
      <w:r w:rsidRPr="0089597B">
        <w:rPr>
          <w:rFonts w:ascii="TH SarabunPSK" w:hAnsi="TH SarabunPSK" w:cs="TH SarabunPSK"/>
          <w:b/>
          <w:bCs/>
          <w:sz w:val="24"/>
          <w:szCs w:val="32"/>
        </w:rPr>
        <w:tab/>
      </w:r>
    </w:p>
    <w:p w:rsidR="00501E10" w:rsidRPr="0089597B" w:rsidRDefault="00BB154C" w:rsidP="00501E10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C47AF">
        <w:rPr>
          <w:rFonts w:ascii="TH SarabunPSK" w:hAnsi="TH SarabunPSK" w:cs="TH SarabunPSK"/>
          <w:b/>
          <w:bCs/>
          <w:sz w:val="32"/>
          <w:szCs w:val="32"/>
        </w:rPr>
        <w:tab/>
      </w:r>
      <w:r w:rsidR="000E7451" w:rsidRPr="0089597B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42F59" w:rsidRPr="0089597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543EC" w:rsidRPr="0089597B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0E7451" w:rsidRPr="0089597B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501E10" w:rsidRPr="0089597B">
        <w:rPr>
          <w:rFonts w:ascii="TH SarabunPSK" w:hAnsi="TH SarabunPSK" w:cs="TH SarabunPSK"/>
          <w:b/>
          <w:bCs/>
          <w:sz w:val="24"/>
          <w:szCs w:val="32"/>
          <w:cs/>
        </w:rPr>
        <w:t>การติดต่อประสานงานภายใน</w:t>
      </w:r>
      <w:r w:rsidR="00CF61A8" w:rsidRPr="0089597B">
        <w:rPr>
          <w:rFonts w:ascii="TH SarabunPSK" w:hAnsi="TH SarabunPSK" w:cs="TH SarabunPSK"/>
          <w:b/>
          <w:bCs/>
          <w:sz w:val="24"/>
          <w:szCs w:val="32"/>
          <w:cs/>
        </w:rPr>
        <w:t>/</w:t>
      </w:r>
      <w:r w:rsidR="00501E10"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 ภายนอกโรงเรียน</w:t>
      </w:r>
    </w:p>
    <w:p w:rsidR="00501E10" w:rsidRPr="0089597B" w:rsidRDefault="00501E10" w:rsidP="00501E10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 xml:space="preserve">                  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การประสานงานภายในโรงเรียน</w:t>
      </w:r>
    </w:p>
    <w:p w:rsidR="00501E10" w:rsidRPr="0089597B" w:rsidRDefault="00501E10" w:rsidP="00501E10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1. </w:t>
      </w:r>
    </w:p>
    <w:p w:rsidR="00103663" w:rsidRPr="0089597B" w:rsidRDefault="00501E10" w:rsidP="00501E10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2. </w:t>
      </w:r>
    </w:p>
    <w:p w:rsidR="00501E10" w:rsidRPr="0089597B" w:rsidRDefault="00501E10" w:rsidP="00501E10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3. </w:t>
      </w:r>
    </w:p>
    <w:p w:rsidR="00501E10" w:rsidRPr="0089597B" w:rsidRDefault="00501E10" w:rsidP="00501E10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4. </w:t>
      </w:r>
    </w:p>
    <w:p w:rsidR="00501E10" w:rsidRPr="0089597B" w:rsidRDefault="00501E10" w:rsidP="00501E10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5. </w:t>
      </w:r>
    </w:p>
    <w:p w:rsidR="008406BB" w:rsidRPr="0089597B" w:rsidRDefault="008406BB" w:rsidP="00501E10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6. </w:t>
      </w:r>
    </w:p>
    <w:p w:rsidR="008406BB" w:rsidRPr="0089597B" w:rsidRDefault="008406BB" w:rsidP="00501E10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7. </w:t>
      </w:r>
    </w:p>
    <w:p w:rsidR="001F5A08" w:rsidRPr="0089597B" w:rsidRDefault="001F5A08" w:rsidP="001F5A08">
      <w:pPr>
        <w:tabs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4E660C"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 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การประสานงาน</w:t>
      </w:r>
      <w:r w:rsidR="00632EBD" w:rsidRPr="0089597B">
        <w:rPr>
          <w:rFonts w:ascii="TH SarabunPSK" w:hAnsi="TH SarabunPSK" w:cs="TH SarabunPSK"/>
          <w:b/>
          <w:bCs/>
          <w:sz w:val="24"/>
          <w:szCs w:val="32"/>
          <w:cs/>
        </w:rPr>
        <w:t>ภายนอก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โรงเรียน</w:t>
      </w:r>
    </w:p>
    <w:p w:rsidR="001F5A08" w:rsidRPr="0089597B" w:rsidRDefault="001F5A08" w:rsidP="001F5A08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1. </w:t>
      </w:r>
    </w:p>
    <w:p w:rsidR="001F5A08" w:rsidRPr="0089597B" w:rsidRDefault="001F5A08" w:rsidP="001F5A08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2. </w:t>
      </w:r>
    </w:p>
    <w:p w:rsidR="00BC47AF" w:rsidRDefault="006C1204" w:rsidP="001F5A08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>3.</w:t>
      </w:r>
      <w:r w:rsidR="001F5A08" w:rsidRPr="0089597B">
        <w:rPr>
          <w:rFonts w:ascii="TH SarabunPSK" w:hAnsi="TH SarabunPSK" w:cs="TH SarabunPSK"/>
          <w:sz w:val="24"/>
          <w:szCs w:val="32"/>
          <w:cs/>
        </w:rPr>
        <w:tab/>
      </w:r>
    </w:p>
    <w:p w:rsidR="001F5A08" w:rsidRDefault="00BC47AF" w:rsidP="001F5A08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 w:rsidR="004543EC" w:rsidRPr="0089597B">
        <w:rPr>
          <w:rFonts w:ascii="TH SarabunPSK" w:hAnsi="TH SarabunPSK" w:cs="TH SarabunPSK"/>
          <w:sz w:val="24"/>
          <w:szCs w:val="32"/>
        </w:rPr>
        <w:tab/>
      </w:r>
      <w:r w:rsidR="001F5A08" w:rsidRPr="0089597B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E42F59" w:rsidRPr="0089597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543EC" w:rsidRPr="0089597B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1F5A08"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 สาระสำคัญของมาตรฐาน</w:t>
      </w:r>
    </w:p>
    <w:p w:rsidR="0060399D" w:rsidRPr="0060399D" w:rsidRDefault="0060399D" w:rsidP="001F5A08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399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F5A08" w:rsidRPr="0089597B" w:rsidRDefault="003E493A" w:rsidP="00501E10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1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.4 </w:t>
      </w:r>
      <w:r w:rsidR="000A2775" w:rsidRPr="0089597B">
        <w:rPr>
          <w:rFonts w:ascii="TH SarabunPSK" w:hAnsi="TH SarabunPSK" w:cs="TH SarabunPSK"/>
          <w:b/>
          <w:bCs/>
          <w:sz w:val="24"/>
          <w:szCs w:val="32"/>
          <w:cs/>
        </w:rPr>
        <w:t>งานที่ต้องปฏิบัติ</w:t>
      </w:r>
    </w:p>
    <w:p w:rsidR="0060399D" w:rsidRDefault="00AC48FC" w:rsidP="00C45B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="00C45B75" w:rsidRPr="0089597B">
        <w:rPr>
          <w:rFonts w:ascii="TH SarabunPSK" w:hAnsi="TH SarabunPSK" w:cs="TH SarabunPSK"/>
          <w:sz w:val="24"/>
          <w:szCs w:val="32"/>
          <w:cs/>
        </w:rPr>
        <w:t>1.</w:t>
      </w:r>
    </w:p>
    <w:p w:rsidR="00C45B75" w:rsidRPr="0089597B" w:rsidRDefault="00C45B75" w:rsidP="00C45B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2. </w:t>
      </w:r>
    </w:p>
    <w:p w:rsidR="00C45B75" w:rsidRPr="0089597B" w:rsidRDefault="00C45B75" w:rsidP="00C45B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3. </w:t>
      </w:r>
    </w:p>
    <w:p w:rsidR="00C45B75" w:rsidRPr="0089597B" w:rsidRDefault="00C45B75" w:rsidP="00C45B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4. </w:t>
      </w:r>
    </w:p>
    <w:p w:rsidR="00C45B75" w:rsidRPr="0089597B" w:rsidRDefault="00C45B75" w:rsidP="00C45B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5. </w:t>
      </w:r>
    </w:p>
    <w:p w:rsidR="00C45B75" w:rsidRPr="0089597B" w:rsidRDefault="00C45B75" w:rsidP="00C45B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6. </w:t>
      </w:r>
    </w:p>
    <w:p w:rsidR="006C1204" w:rsidRPr="0089597B" w:rsidRDefault="00BC47AF" w:rsidP="00C45B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7</w:t>
      </w:r>
      <w:r w:rsidR="006C1204" w:rsidRPr="0089597B">
        <w:rPr>
          <w:rFonts w:ascii="TH SarabunPSK" w:hAnsi="TH SarabunPSK" w:cs="TH SarabunPSK"/>
          <w:sz w:val="24"/>
          <w:szCs w:val="32"/>
          <w:cs/>
        </w:rPr>
        <w:t>.</w:t>
      </w:r>
      <w:r w:rsidR="00637256" w:rsidRPr="0089597B">
        <w:rPr>
          <w:rFonts w:ascii="TH SarabunPSK" w:hAnsi="TH SarabunPSK" w:cs="TH SarabunPSK"/>
          <w:sz w:val="24"/>
          <w:szCs w:val="32"/>
        </w:rPr>
        <w:t xml:space="preserve"> </w:t>
      </w:r>
    </w:p>
    <w:p w:rsidR="00637256" w:rsidRPr="0089597B" w:rsidRDefault="00637256" w:rsidP="00C45B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="00BC47AF">
        <w:rPr>
          <w:rFonts w:ascii="TH SarabunPSK" w:hAnsi="TH SarabunPSK" w:cs="TH SarabunPSK" w:hint="cs"/>
          <w:sz w:val="24"/>
          <w:szCs w:val="32"/>
          <w:cs/>
        </w:rPr>
        <w:t>8</w:t>
      </w:r>
      <w:r w:rsidRPr="0089597B">
        <w:rPr>
          <w:rFonts w:ascii="TH SarabunPSK" w:hAnsi="TH SarabunPSK" w:cs="TH SarabunPSK"/>
          <w:sz w:val="24"/>
          <w:szCs w:val="32"/>
          <w:cs/>
        </w:rPr>
        <w:t>.</w:t>
      </w:r>
      <w:r w:rsidRPr="0089597B">
        <w:rPr>
          <w:rFonts w:ascii="TH SarabunPSK" w:hAnsi="TH SarabunPSK" w:cs="TH SarabunPSK"/>
          <w:sz w:val="24"/>
          <w:szCs w:val="32"/>
        </w:rPr>
        <w:t xml:space="preserve"> </w:t>
      </w:r>
    </w:p>
    <w:p w:rsidR="00637256" w:rsidRPr="0089597B" w:rsidRDefault="00637256" w:rsidP="00C45B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="00BC47AF">
        <w:rPr>
          <w:rFonts w:ascii="TH SarabunPSK" w:hAnsi="TH SarabunPSK" w:cs="TH SarabunPSK" w:hint="cs"/>
          <w:sz w:val="24"/>
          <w:szCs w:val="32"/>
          <w:cs/>
        </w:rPr>
        <w:t>9</w:t>
      </w:r>
      <w:r w:rsidRPr="0089597B">
        <w:rPr>
          <w:rFonts w:ascii="TH SarabunPSK" w:hAnsi="TH SarabunPSK" w:cs="TH SarabunPSK"/>
          <w:sz w:val="24"/>
          <w:szCs w:val="32"/>
          <w:cs/>
        </w:rPr>
        <w:t>.</w:t>
      </w:r>
      <w:r w:rsidRPr="0089597B">
        <w:rPr>
          <w:rFonts w:ascii="TH SarabunPSK" w:hAnsi="TH SarabunPSK" w:cs="TH SarabunPSK"/>
          <w:sz w:val="24"/>
          <w:szCs w:val="32"/>
        </w:rPr>
        <w:t xml:space="preserve"> </w:t>
      </w:r>
    </w:p>
    <w:p w:rsidR="00637256" w:rsidRPr="0089597B" w:rsidRDefault="00637256" w:rsidP="00C45B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>1</w:t>
      </w:r>
      <w:r w:rsidR="00BC47AF">
        <w:rPr>
          <w:rFonts w:ascii="TH SarabunPSK" w:hAnsi="TH SarabunPSK" w:cs="TH SarabunPSK" w:hint="cs"/>
          <w:sz w:val="24"/>
          <w:szCs w:val="32"/>
          <w:cs/>
        </w:rPr>
        <w:t>0</w:t>
      </w:r>
      <w:r w:rsidRPr="0089597B">
        <w:rPr>
          <w:rFonts w:ascii="TH SarabunPSK" w:hAnsi="TH SarabunPSK" w:cs="TH SarabunPSK"/>
          <w:sz w:val="24"/>
          <w:szCs w:val="32"/>
          <w:cs/>
        </w:rPr>
        <w:t>.</w:t>
      </w:r>
      <w:r w:rsidRPr="0089597B">
        <w:rPr>
          <w:rFonts w:ascii="TH SarabunPSK" w:hAnsi="TH SarabunPSK" w:cs="TH SarabunPSK"/>
          <w:sz w:val="24"/>
          <w:szCs w:val="32"/>
        </w:rPr>
        <w:t xml:space="preserve"> </w:t>
      </w:r>
    </w:p>
    <w:p w:rsidR="00E339B4" w:rsidRPr="0089597B" w:rsidRDefault="00637256" w:rsidP="0060399D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</w:p>
    <w:p w:rsidR="000A2775" w:rsidRPr="0089597B" w:rsidRDefault="003E493A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1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.5 </w:t>
      </w:r>
      <w:r w:rsidR="000A2775" w:rsidRPr="0089597B">
        <w:rPr>
          <w:rFonts w:ascii="TH SarabunPSK" w:hAnsi="TH SarabunPSK" w:cs="TH SarabunPSK"/>
          <w:b/>
          <w:bCs/>
          <w:sz w:val="24"/>
          <w:szCs w:val="32"/>
          <w:cs/>
        </w:rPr>
        <w:t>คุณสมบัติเฉพาะงาน</w:t>
      </w:r>
    </w:p>
    <w:p w:rsidR="000A2775" w:rsidRPr="0089597B" w:rsidRDefault="00E339B4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1. </w:t>
      </w:r>
    </w:p>
    <w:p w:rsidR="000A2775" w:rsidRDefault="000A2775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2. </w:t>
      </w:r>
    </w:p>
    <w:p w:rsidR="0060399D" w:rsidRPr="0089597B" w:rsidRDefault="0060399D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lastRenderedPageBreak/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3.</w:t>
      </w:r>
    </w:p>
    <w:p w:rsidR="000A2775" w:rsidRPr="0089597B" w:rsidRDefault="003E493A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1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.6 </w:t>
      </w:r>
      <w:r w:rsidR="000A2775" w:rsidRPr="0089597B">
        <w:rPr>
          <w:rFonts w:ascii="TH SarabunPSK" w:hAnsi="TH SarabunPSK" w:cs="TH SarabunPSK"/>
          <w:b/>
          <w:bCs/>
          <w:sz w:val="24"/>
          <w:szCs w:val="32"/>
          <w:cs/>
        </w:rPr>
        <w:t>เอกสารที่เกี่ยวข้อง</w:t>
      </w:r>
    </w:p>
    <w:p w:rsidR="000A2775" w:rsidRPr="0089597B" w:rsidRDefault="000A2775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1. </w:t>
      </w:r>
    </w:p>
    <w:p w:rsidR="000A2775" w:rsidRPr="0089597B" w:rsidRDefault="000A2775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2. </w:t>
      </w:r>
    </w:p>
    <w:p w:rsidR="008406BB" w:rsidRPr="0089597B" w:rsidRDefault="008406BB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>3.</w:t>
      </w:r>
      <w:r w:rsidRPr="0089597B">
        <w:rPr>
          <w:rFonts w:ascii="TH SarabunPSK" w:hAnsi="TH SarabunPSK" w:cs="TH SarabunPSK"/>
          <w:sz w:val="24"/>
          <w:szCs w:val="32"/>
        </w:rPr>
        <w:t xml:space="preserve"> </w:t>
      </w:r>
    </w:p>
    <w:p w:rsidR="0060399D" w:rsidRDefault="008406BB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>4.</w:t>
      </w:r>
    </w:p>
    <w:p w:rsidR="008406BB" w:rsidRPr="0089597B" w:rsidRDefault="008406BB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>5.</w:t>
      </w:r>
      <w:r w:rsidR="00E42F59" w:rsidRPr="0089597B">
        <w:rPr>
          <w:rFonts w:ascii="TH SarabunPSK" w:hAnsi="TH SarabunPSK" w:cs="TH SarabunPSK"/>
          <w:sz w:val="24"/>
          <w:szCs w:val="32"/>
        </w:rPr>
        <w:t xml:space="preserve"> </w:t>
      </w:r>
    </w:p>
    <w:p w:rsidR="008406BB" w:rsidRPr="0089597B" w:rsidRDefault="008406BB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>6.</w:t>
      </w:r>
      <w:r w:rsidR="00E42F59" w:rsidRPr="0089597B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E42F59" w:rsidRDefault="00096577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</w:rPr>
        <w:tab/>
      </w:r>
      <w:r w:rsidRPr="0089597B">
        <w:rPr>
          <w:rFonts w:ascii="TH SarabunPSK" w:hAnsi="TH SarabunPSK" w:cs="TH SarabunPSK"/>
          <w:sz w:val="24"/>
          <w:szCs w:val="32"/>
        </w:rPr>
        <w:tab/>
      </w:r>
      <w:r w:rsidRPr="0089597B">
        <w:rPr>
          <w:rFonts w:ascii="TH SarabunPSK" w:hAnsi="TH SarabunPSK" w:cs="TH SarabunPSK"/>
          <w:sz w:val="24"/>
          <w:szCs w:val="32"/>
        </w:rPr>
        <w:tab/>
      </w:r>
      <w:r w:rsidRPr="0089597B">
        <w:rPr>
          <w:rFonts w:ascii="TH SarabunPSK" w:hAnsi="TH SarabunPSK" w:cs="TH SarabunPSK"/>
          <w:sz w:val="32"/>
          <w:szCs w:val="32"/>
        </w:rPr>
        <w:t>7.</w:t>
      </w:r>
      <w:r w:rsidRPr="0089597B">
        <w:rPr>
          <w:rFonts w:ascii="TH SarabunPSK" w:hAnsi="TH SarabunPSK" w:cs="TH SarabunPSK"/>
          <w:sz w:val="24"/>
          <w:szCs w:val="32"/>
        </w:rPr>
        <w:t xml:space="preserve">  </w:t>
      </w:r>
    </w:p>
    <w:p w:rsidR="00BC47AF" w:rsidRDefault="00BC47AF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BC47AF" w:rsidRDefault="00BC47AF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BC47AF" w:rsidRDefault="00BC47AF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4543EC" w:rsidRPr="0089597B" w:rsidRDefault="004543EC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E42F59" w:rsidRPr="0089597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 สถานภาพของ</w:t>
      </w:r>
      <w:r w:rsidR="00FE111B"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งาน </w:t>
      </w:r>
      <w:r w:rsidR="004E45ED" w:rsidRPr="0089597B">
        <w:rPr>
          <w:rFonts w:ascii="TH SarabunPSK" w:hAnsi="TH SarabunPSK" w:cs="TH SarabunPSK"/>
          <w:b/>
          <w:bCs/>
          <w:sz w:val="24"/>
          <w:szCs w:val="32"/>
          <w:cs/>
        </w:rPr>
        <w:t>หัวหน้า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งานบุคลากร</w:t>
      </w:r>
    </w:p>
    <w:p w:rsidR="000A2775" w:rsidRPr="0089597B" w:rsidRDefault="002E7C77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  </w:t>
      </w:r>
      <w:r w:rsidR="0089597B">
        <w:rPr>
          <w:rFonts w:ascii="TH SarabunPSK" w:hAnsi="TH SarabunPSK" w:cs="TH SarabunPSK"/>
          <w:b/>
          <w:bCs/>
          <w:sz w:val="32"/>
          <w:szCs w:val="32"/>
        </w:rPr>
        <w:tab/>
      </w:r>
      <w:r w:rsidR="0089597B">
        <w:rPr>
          <w:rFonts w:ascii="TH SarabunPSK" w:hAnsi="TH SarabunPSK" w:cs="TH SarabunPSK"/>
          <w:b/>
          <w:bCs/>
          <w:sz w:val="32"/>
          <w:szCs w:val="32"/>
        </w:rPr>
        <w:tab/>
      </w:r>
      <w:r w:rsidR="004E45ED" w:rsidRPr="0089597B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42F59" w:rsidRPr="0089597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E45ED" w:rsidRPr="0089597B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4E45ED"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4543EC" w:rsidRPr="0089597B">
        <w:rPr>
          <w:rFonts w:ascii="TH SarabunPSK" w:hAnsi="TH SarabunPSK" w:cs="TH SarabunPSK"/>
          <w:b/>
          <w:bCs/>
          <w:sz w:val="24"/>
          <w:szCs w:val="32"/>
          <w:cs/>
        </w:rPr>
        <w:t>สายการปกครองบังคับบัญชา</w:t>
      </w:r>
      <w:r w:rsidR="004E45ED" w:rsidRPr="0089597B">
        <w:rPr>
          <w:rFonts w:ascii="TH SarabunPSK" w:hAnsi="TH SarabunPSK" w:cs="TH SarabunPSK"/>
          <w:sz w:val="24"/>
          <w:szCs w:val="32"/>
        </w:rPr>
        <w:t xml:space="preserve"> </w:t>
      </w:r>
    </w:p>
    <w:p w:rsidR="004E45ED" w:rsidRPr="0089597B" w:rsidRDefault="004E45ED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4E45ED" w:rsidRPr="0089597B" w:rsidRDefault="00E41B5D" w:rsidP="004E45ED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 xml:space="preserve">   </w:t>
      </w:r>
      <w:r w:rsidR="004E45ED" w:rsidRPr="0089597B">
        <w:rPr>
          <w:rFonts w:ascii="TH SarabunPSK" w:hAnsi="TH SarabunPSK" w:cs="TH SarabunPSK"/>
          <w:sz w:val="24"/>
          <w:szCs w:val="32"/>
          <w:u w:val="single"/>
          <w:cs/>
        </w:rPr>
        <w:t>แผนผังโครงสร้างงาน</w:t>
      </w:r>
      <w:r w:rsidR="0060399D">
        <w:rPr>
          <w:rFonts w:ascii="TH SarabunPSK" w:hAnsi="TH SarabunPSK" w:cs="TH SarabunPSK"/>
          <w:sz w:val="32"/>
          <w:szCs w:val="32"/>
          <w:u w:val="single"/>
          <w:cs/>
        </w:rPr>
        <w:t>.........................</w:t>
      </w:r>
    </w:p>
    <w:p w:rsidR="002E7C77" w:rsidRPr="0089597B" w:rsidRDefault="002E7C77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2E7C77" w:rsidRPr="0089597B" w:rsidRDefault="002E7C77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2E7C77" w:rsidRPr="0089597B" w:rsidRDefault="002E7C77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0A2775" w:rsidRPr="0089597B" w:rsidRDefault="000A2775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2E7C77" w:rsidRPr="0089597B" w:rsidRDefault="002E7C77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2E7C77" w:rsidRPr="0089597B" w:rsidRDefault="002E7C77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2E7C77" w:rsidRPr="0089597B" w:rsidRDefault="002E7C77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2E7C77" w:rsidRPr="0089597B" w:rsidRDefault="002E7C77" w:rsidP="000A27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C45B75" w:rsidRPr="0089597B" w:rsidRDefault="00E42F59" w:rsidP="0012406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="0089597B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632EBD" w:rsidRPr="0089597B">
        <w:rPr>
          <w:rFonts w:ascii="TH SarabunPSK" w:hAnsi="TH SarabunPSK" w:cs="TH SarabunPSK"/>
          <w:b/>
          <w:bCs/>
          <w:sz w:val="24"/>
          <w:szCs w:val="32"/>
          <w:cs/>
        </w:rPr>
        <w:t>2.</w:t>
      </w:r>
      <w:r w:rsidRPr="0089597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632EBD" w:rsidRPr="0089597B">
        <w:rPr>
          <w:rFonts w:ascii="TH SarabunPSK" w:hAnsi="TH SarabunPSK" w:cs="TH SarabunPSK"/>
          <w:b/>
          <w:bCs/>
          <w:sz w:val="24"/>
          <w:szCs w:val="32"/>
          <w:cs/>
        </w:rPr>
        <w:t>.2</w:t>
      </w:r>
      <w:r w:rsidR="001F4A8A"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 การติดต่อประสานงานภายใน ภายนอกโรงเรียน</w:t>
      </w:r>
    </w:p>
    <w:p w:rsidR="001F4A8A" w:rsidRPr="0089597B" w:rsidRDefault="001F4A8A" w:rsidP="001F4A8A">
      <w:pPr>
        <w:tabs>
          <w:tab w:val="left" w:pos="567"/>
          <w:tab w:val="left" w:pos="93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   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การประสานงานภายในโรงเรียน</w:t>
      </w:r>
    </w:p>
    <w:p w:rsidR="009707CA" w:rsidRPr="0089597B" w:rsidRDefault="001F4A8A" w:rsidP="009707C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="009707CA" w:rsidRPr="0089597B">
        <w:rPr>
          <w:rFonts w:ascii="TH SarabunPSK" w:hAnsi="TH SarabunPSK" w:cs="TH SarabunPSK"/>
          <w:sz w:val="24"/>
          <w:szCs w:val="32"/>
          <w:cs/>
        </w:rPr>
        <w:t xml:space="preserve">1. </w:t>
      </w:r>
    </w:p>
    <w:p w:rsidR="009707CA" w:rsidRPr="0089597B" w:rsidRDefault="009707CA" w:rsidP="009707C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2. </w:t>
      </w:r>
    </w:p>
    <w:p w:rsidR="009707CA" w:rsidRPr="0089597B" w:rsidRDefault="009707CA" w:rsidP="009707C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3. </w:t>
      </w:r>
    </w:p>
    <w:p w:rsidR="009707CA" w:rsidRPr="0089597B" w:rsidRDefault="009707CA" w:rsidP="009707C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4. </w:t>
      </w:r>
    </w:p>
    <w:p w:rsidR="009707CA" w:rsidRPr="0089597B" w:rsidRDefault="009707CA" w:rsidP="009707C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5. </w:t>
      </w:r>
    </w:p>
    <w:p w:rsidR="003968D5" w:rsidRPr="0089597B" w:rsidRDefault="003968D5" w:rsidP="009707C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32"/>
          <w:szCs w:val="32"/>
        </w:rPr>
        <w:t xml:space="preserve">6. </w:t>
      </w:r>
    </w:p>
    <w:p w:rsidR="004575D6" w:rsidRPr="0089597B" w:rsidRDefault="004575D6" w:rsidP="009707C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597B">
        <w:rPr>
          <w:rFonts w:ascii="TH SarabunPSK" w:hAnsi="TH SarabunPSK" w:cs="TH SarabunPSK"/>
          <w:sz w:val="32"/>
          <w:szCs w:val="32"/>
          <w:cs/>
        </w:rPr>
        <w:tab/>
      </w:r>
      <w:r w:rsidRPr="0089597B">
        <w:rPr>
          <w:rFonts w:ascii="TH SarabunPSK" w:hAnsi="TH SarabunPSK" w:cs="TH SarabunPSK"/>
          <w:sz w:val="32"/>
          <w:szCs w:val="32"/>
          <w:cs/>
        </w:rPr>
        <w:tab/>
      </w:r>
      <w:r w:rsidRPr="0089597B">
        <w:rPr>
          <w:rFonts w:ascii="TH SarabunPSK" w:hAnsi="TH SarabunPSK" w:cs="TH SarabunPSK"/>
          <w:sz w:val="32"/>
          <w:szCs w:val="32"/>
          <w:cs/>
        </w:rPr>
        <w:tab/>
      </w:r>
      <w:r w:rsidRPr="0089597B">
        <w:rPr>
          <w:rFonts w:ascii="TH SarabunPSK" w:hAnsi="TH SarabunPSK" w:cs="TH SarabunPSK"/>
          <w:sz w:val="32"/>
          <w:szCs w:val="32"/>
        </w:rPr>
        <w:t xml:space="preserve">7. </w:t>
      </w:r>
    </w:p>
    <w:p w:rsidR="00632EBD" w:rsidRPr="0089597B" w:rsidRDefault="00632EBD" w:rsidP="009707C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  <w:t xml:space="preserve">      การประสานงานภายนอกโรงเรียน</w:t>
      </w:r>
    </w:p>
    <w:p w:rsidR="00632EBD" w:rsidRPr="0089597B" w:rsidRDefault="00632EBD" w:rsidP="00632EBD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1. </w:t>
      </w:r>
    </w:p>
    <w:p w:rsidR="001926B8" w:rsidRDefault="00632EBD" w:rsidP="003968D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>2.</w:t>
      </w:r>
    </w:p>
    <w:p w:rsidR="00632EBD" w:rsidRPr="0089597B" w:rsidRDefault="001926B8" w:rsidP="003968D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3.</w:t>
      </w:r>
      <w:r w:rsidR="00632EBD" w:rsidRPr="0089597B">
        <w:rPr>
          <w:rFonts w:ascii="TH SarabunPSK" w:hAnsi="TH SarabunPSK" w:cs="TH SarabunPSK"/>
          <w:sz w:val="24"/>
          <w:szCs w:val="32"/>
          <w:cs/>
        </w:rPr>
        <w:tab/>
        <w:t xml:space="preserve"> </w:t>
      </w:r>
    </w:p>
    <w:p w:rsidR="004E45ED" w:rsidRPr="0089597B" w:rsidRDefault="00124066" w:rsidP="0012406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89597B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726A31" w:rsidRPr="0089597B">
        <w:rPr>
          <w:rFonts w:ascii="TH SarabunPSK" w:hAnsi="TH SarabunPSK" w:cs="TH SarabunPSK"/>
          <w:b/>
          <w:bCs/>
          <w:sz w:val="24"/>
          <w:szCs w:val="32"/>
          <w:cs/>
        </w:rPr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2</w:t>
      </w:r>
      <w:r w:rsidR="00726A31"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.3 </w:t>
      </w:r>
      <w:r w:rsidR="00632EBD" w:rsidRPr="0089597B">
        <w:rPr>
          <w:rFonts w:ascii="TH SarabunPSK" w:hAnsi="TH SarabunPSK" w:cs="TH SarabunPSK"/>
          <w:b/>
          <w:bCs/>
          <w:sz w:val="24"/>
          <w:szCs w:val="32"/>
          <w:cs/>
        </w:rPr>
        <w:t>สาระสำคัญของมาตรฐาน</w:t>
      </w:r>
    </w:p>
    <w:p w:rsidR="001926B8" w:rsidRDefault="001926B8" w:rsidP="007848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48BC" w:rsidRPr="0089597B" w:rsidRDefault="003407A8" w:rsidP="007848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726A31" w:rsidRPr="0089597B">
        <w:rPr>
          <w:rFonts w:ascii="TH SarabunPSK" w:hAnsi="TH SarabunPSK" w:cs="TH SarabunPSK"/>
          <w:b/>
          <w:bCs/>
          <w:sz w:val="24"/>
          <w:szCs w:val="32"/>
          <w:cs/>
        </w:rPr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2</w:t>
      </w:r>
      <w:r w:rsidR="005C190C" w:rsidRPr="0089597B">
        <w:rPr>
          <w:rFonts w:ascii="TH SarabunPSK" w:hAnsi="TH SarabunPSK" w:cs="TH SarabunPSK"/>
          <w:b/>
          <w:bCs/>
          <w:sz w:val="24"/>
          <w:szCs w:val="32"/>
          <w:cs/>
        </w:rPr>
        <w:t>.4 งานที่ต้องปฏิบัติ</w:t>
      </w:r>
    </w:p>
    <w:p w:rsidR="00BB154C" w:rsidRDefault="007848BC" w:rsidP="00BB154C">
      <w:pPr>
        <w:spacing w:after="0"/>
        <w:rPr>
          <w:rFonts w:ascii="TH SarabunPSK" w:hAnsi="TH SarabunPSK" w:cs="TH SarabunPSK"/>
          <w:sz w:val="32"/>
          <w:szCs w:val="32"/>
        </w:rPr>
      </w:pPr>
      <w:r w:rsidRPr="0089597B">
        <w:rPr>
          <w:rFonts w:ascii="TH SarabunPSK" w:hAnsi="TH SarabunPSK" w:cs="TH SarabunPSK"/>
          <w:sz w:val="24"/>
        </w:rPr>
        <w:tab/>
      </w:r>
      <w:r w:rsidRPr="0089597B">
        <w:rPr>
          <w:rFonts w:ascii="TH SarabunPSK" w:hAnsi="TH SarabunPSK" w:cs="TH SarabunPSK"/>
          <w:sz w:val="32"/>
          <w:szCs w:val="32"/>
        </w:rPr>
        <w:t xml:space="preserve">         </w:t>
      </w:r>
      <w:r w:rsidRPr="0089597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89597B">
        <w:rPr>
          <w:rFonts w:ascii="TH SarabunPSK" w:hAnsi="TH SarabunPSK" w:cs="TH SarabunPSK"/>
          <w:sz w:val="32"/>
          <w:szCs w:val="32"/>
        </w:rPr>
        <w:br/>
        <w:t xml:space="preserve">                 </w:t>
      </w:r>
      <w:r w:rsidRPr="0089597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9597B">
        <w:rPr>
          <w:rFonts w:ascii="TH SarabunPSK" w:hAnsi="TH SarabunPSK" w:cs="TH SarabunPSK"/>
          <w:sz w:val="32"/>
          <w:szCs w:val="32"/>
        </w:rPr>
        <w:br/>
        <w:t xml:space="preserve">                 </w:t>
      </w:r>
      <w:r w:rsidRPr="0089597B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89597B">
        <w:rPr>
          <w:rFonts w:ascii="TH SarabunPSK" w:hAnsi="TH SarabunPSK" w:cs="TH SarabunPSK"/>
          <w:sz w:val="32"/>
          <w:szCs w:val="32"/>
        </w:rPr>
        <w:br/>
        <w:t xml:space="preserve">                 </w:t>
      </w:r>
      <w:r w:rsidRPr="0089597B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89597B">
        <w:rPr>
          <w:rFonts w:ascii="TH SarabunPSK" w:hAnsi="TH SarabunPSK" w:cs="TH SarabunPSK"/>
          <w:sz w:val="32"/>
          <w:szCs w:val="32"/>
        </w:rPr>
        <w:br/>
      </w:r>
      <w:r w:rsidRPr="0089597B">
        <w:rPr>
          <w:rFonts w:ascii="TH SarabunPSK" w:hAnsi="TH SarabunPSK" w:cs="TH SarabunPSK"/>
          <w:sz w:val="32"/>
          <w:szCs w:val="32"/>
        </w:rPr>
        <w:lastRenderedPageBreak/>
        <w:t xml:space="preserve">                 </w:t>
      </w:r>
      <w:r w:rsidRPr="0089597B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89597B">
        <w:rPr>
          <w:rFonts w:ascii="TH SarabunPSK" w:hAnsi="TH SarabunPSK" w:cs="TH SarabunPSK"/>
          <w:sz w:val="32"/>
          <w:szCs w:val="32"/>
        </w:rPr>
        <w:br/>
        <w:t xml:space="preserve">                 </w:t>
      </w:r>
      <w:r w:rsidRPr="0089597B">
        <w:rPr>
          <w:rFonts w:ascii="TH SarabunPSK" w:hAnsi="TH SarabunPSK" w:cs="TH SarabunPSK"/>
          <w:sz w:val="32"/>
          <w:szCs w:val="32"/>
        </w:rPr>
        <w:tab/>
        <w:t xml:space="preserve">6. </w:t>
      </w:r>
    </w:p>
    <w:p w:rsidR="007848BC" w:rsidRPr="0089597B" w:rsidRDefault="00BB154C" w:rsidP="00BB15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848BC" w:rsidRPr="0089597B">
        <w:rPr>
          <w:rFonts w:ascii="TH SarabunPSK" w:hAnsi="TH SarabunPSK" w:cs="TH SarabunPSK"/>
          <w:sz w:val="32"/>
          <w:szCs w:val="32"/>
        </w:rPr>
        <w:t xml:space="preserve">7. </w:t>
      </w:r>
      <w:r w:rsidR="007848BC" w:rsidRPr="0089597B">
        <w:rPr>
          <w:rFonts w:ascii="TH SarabunPSK" w:hAnsi="TH SarabunPSK" w:cs="TH SarabunPSK"/>
          <w:sz w:val="32"/>
          <w:szCs w:val="32"/>
        </w:rPr>
        <w:br/>
        <w:t xml:space="preserve">                 </w:t>
      </w:r>
      <w:r w:rsidR="007848BC" w:rsidRPr="0089597B">
        <w:rPr>
          <w:rFonts w:ascii="TH SarabunPSK" w:hAnsi="TH SarabunPSK" w:cs="TH SarabunPSK"/>
          <w:sz w:val="32"/>
          <w:szCs w:val="32"/>
        </w:rPr>
        <w:tab/>
        <w:t xml:space="preserve">8. </w:t>
      </w:r>
      <w:r w:rsidR="007848BC" w:rsidRPr="0089597B">
        <w:rPr>
          <w:rFonts w:ascii="TH SarabunPSK" w:hAnsi="TH SarabunPSK" w:cs="TH SarabunPSK"/>
          <w:sz w:val="32"/>
          <w:szCs w:val="32"/>
        </w:rPr>
        <w:br/>
        <w:t xml:space="preserve">                </w:t>
      </w:r>
      <w:r w:rsidR="007848BC" w:rsidRPr="0089597B">
        <w:rPr>
          <w:rFonts w:ascii="TH SarabunPSK" w:hAnsi="TH SarabunPSK" w:cs="TH SarabunPSK"/>
          <w:sz w:val="32"/>
          <w:szCs w:val="32"/>
        </w:rPr>
        <w:tab/>
        <w:t xml:space="preserve">9. </w:t>
      </w:r>
      <w:r w:rsidR="007848BC" w:rsidRPr="0089597B">
        <w:rPr>
          <w:rFonts w:ascii="TH SarabunPSK" w:hAnsi="TH SarabunPSK" w:cs="TH SarabunPSK"/>
          <w:sz w:val="32"/>
          <w:szCs w:val="32"/>
        </w:rPr>
        <w:br/>
        <w:t xml:space="preserve">               </w:t>
      </w:r>
      <w:r w:rsidR="007848BC" w:rsidRPr="0089597B">
        <w:rPr>
          <w:rFonts w:ascii="TH SarabunPSK" w:hAnsi="TH SarabunPSK" w:cs="TH SarabunPSK"/>
          <w:sz w:val="32"/>
          <w:szCs w:val="32"/>
        </w:rPr>
        <w:tab/>
        <w:t xml:space="preserve">10. </w:t>
      </w:r>
    </w:p>
    <w:p w:rsidR="00D41D4B" w:rsidRPr="00D41D4B" w:rsidRDefault="00D21D11" w:rsidP="001926B8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9597B">
        <w:rPr>
          <w:rFonts w:ascii="TH SarabunPSK" w:hAnsi="TH SarabunPSK" w:cs="TH SarabunPSK"/>
          <w:sz w:val="32"/>
          <w:szCs w:val="32"/>
        </w:rPr>
        <w:tab/>
      </w:r>
      <w:r w:rsidRPr="0089597B">
        <w:rPr>
          <w:rFonts w:ascii="TH SarabunPSK" w:hAnsi="TH SarabunPSK" w:cs="TH SarabunPSK"/>
          <w:sz w:val="32"/>
          <w:szCs w:val="32"/>
        </w:rPr>
        <w:tab/>
      </w:r>
      <w:r w:rsidRPr="0089597B">
        <w:rPr>
          <w:rFonts w:ascii="TH SarabunPSK" w:hAnsi="TH SarabunPSK" w:cs="TH SarabunPSK"/>
          <w:sz w:val="32"/>
          <w:szCs w:val="32"/>
        </w:rPr>
        <w:tab/>
      </w:r>
      <w:r w:rsidR="00D41D4B">
        <w:rPr>
          <w:rFonts w:ascii="TH SarabunPSK" w:hAnsi="TH SarabunPSK" w:cs="TH SarabunPSK"/>
          <w:sz w:val="32"/>
          <w:szCs w:val="32"/>
        </w:rPr>
        <w:t xml:space="preserve"> </w:t>
      </w:r>
    </w:p>
    <w:p w:rsidR="005C190C" w:rsidRPr="0089597B" w:rsidRDefault="003407A8" w:rsidP="007848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726A31" w:rsidRPr="0089597B">
        <w:rPr>
          <w:rFonts w:ascii="TH SarabunPSK" w:hAnsi="TH SarabunPSK" w:cs="TH SarabunPSK"/>
          <w:b/>
          <w:bCs/>
          <w:sz w:val="24"/>
          <w:szCs w:val="32"/>
          <w:cs/>
        </w:rPr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2</w:t>
      </w:r>
      <w:r w:rsidR="005C190C" w:rsidRPr="0089597B">
        <w:rPr>
          <w:rFonts w:ascii="TH SarabunPSK" w:hAnsi="TH SarabunPSK" w:cs="TH SarabunPSK"/>
          <w:b/>
          <w:bCs/>
          <w:sz w:val="24"/>
          <w:szCs w:val="32"/>
          <w:cs/>
        </w:rPr>
        <w:t>.5 คุณสมบัติเฉพาะงาน</w:t>
      </w:r>
    </w:p>
    <w:p w:rsidR="001926B8" w:rsidRDefault="005C190C" w:rsidP="005C190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="007848BC" w:rsidRPr="0089597B">
        <w:rPr>
          <w:rFonts w:ascii="TH SarabunPSK" w:hAnsi="TH SarabunPSK" w:cs="TH SarabunPSK"/>
          <w:sz w:val="24"/>
          <w:szCs w:val="32"/>
          <w:cs/>
        </w:rPr>
        <w:tab/>
      </w:r>
      <w:r w:rsidR="007848BC" w:rsidRPr="0089597B">
        <w:rPr>
          <w:rFonts w:ascii="TH SarabunPSK" w:hAnsi="TH SarabunPSK" w:cs="TH SarabunPSK"/>
          <w:sz w:val="24"/>
          <w:szCs w:val="32"/>
          <w:cs/>
        </w:rPr>
        <w:tab/>
      </w:r>
      <w:r w:rsidR="007848BC" w:rsidRPr="0089597B">
        <w:rPr>
          <w:rFonts w:ascii="TH SarabunPSK" w:hAnsi="TH SarabunPSK" w:cs="TH SarabunPSK"/>
          <w:sz w:val="24"/>
          <w:szCs w:val="32"/>
        </w:rPr>
        <w:t>-</w:t>
      </w:r>
    </w:p>
    <w:p w:rsidR="005C190C" w:rsidRPr="0089597B" w:rsidRDefault="001926B8" w:rsidP="005C190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-</w:t>
      </w:r>
      <w:r w:rsidR="005C190C" w:rsidRPr="0089597B">
        <w:rPr>
          <w:rFonts w:ascii="TH SarabunPSK" w:hAnsi="TH SarabunPSK" w:cs="TH SarabunPSK"/>
          <w:sz w:val="24"/>
          <w:szCs w:val="32"/>
          <w:cs/>
        </w:rPr>
        <w:tab/>
        <w:t xml:space="preserve"> </w:t>
      </w:r>
    </w:p>
    <w:p w:rsidR="005C190C" w:rsidRPr="0089597B" w:rsidRDefault="003407A8" w:rsidP="005C190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="005C190C" w:rsidRPr="0089597B">
        <w:rPr>
          <w:rFonts w:ascii="TH SarabunPSK" w:hAnsi="TH SarabunPSK" w:cs="TH SarabunPSK"/>
          <w:sz w:val="24"/>
          <w:szCs w:val="32"/>
          <w:cs/>
        </w:rPr>
        <w:tab/>
      </w:r>
      <w:r w:rsidR="00726A31" w:rsidRPr="0089597B">
        <w:rPr>
          <w:rFonts w:ascii="TH SarabunPSK" w:hAnsi="TH SarabunPSK" w:cs="TH SarabunPSK"/>
          <w:b/>
          <w:bCs/>
          <w:sz w:val="24"/>
          <w:szCs w:val="32"/>
          <w:cs/>
        </w:rPr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2</w:t>
      </w:r>
      <w:r w:rsidR="005C190C" w:rsidRPr="0089597B">
        <w:rPr>
          <w:rFonts w:ascii="TH SarabunPSK" w:hAnsi="TH SarabunPSK" w:cs="TH SarabunPSK"/>
          <w:b/>
          <w:bCs/>
          <w:sz w:val="24"/>
          <w:szCs w:val="32"/>
          <w:cs/>
        </w:rPr>
        <w:t>.6 เอกสารที่เกี่ยวข้อง</w:t>
      </w:r>
    </w:p>
    <w:p w:rsidR="005C190C" w:rsidRPr="0089597B" w:rsidRDefault="005C190C" w:rsidP="005C190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="007848BC" w:rsidRPr="0089597B">
        <w:rPr>
          <w:rFonts w:ascii="TH SarabunPSK" w:hAnsi="TH SarabunPSK" w:cs="TH SarabunPSK"/>
          <w:sz w:val="24"/>
          <w:szCs w:val="32"/>
          <w:cs/>
        </w:rPr>
        <w:t>-</w:t>
      </w:r>
      <w:r w:rsidRPr="0089597B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096577" w:rsidRDefault="005C190C" w:rsidP="0009657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="00096577" w:rsidRPr="0089597B">
        <w:rPr>
          <w:rFonts w:ascii="TH SarabunPSK" w:hAnsi="TH SarabunPSK" w:cs="TH SarabunPSK"/>
          <w:sz w:val="24"/>
          <w:szCs w:val="32"/>
          <w:cs/>
        </w:rPr>
        <w:t xml:space="preserve">- </w:t>
      </w:r>
    </w:p>
    <w:p w:rsidR="001926B8" w:rsidRPr="0089597B" w:rsidRDefault="001926B8" w:rsidP="0009657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986A11" w:rsidRDefault="000F2A74" w:rsidP="000F2A7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 xml:space="preserve">   </w:t>
      </w:r>
    </w:p>
    <w:p w:rsidR="000F2A74" w:rsidRPr="0089597B" w:rsidRDefault="000F2A74" w:rsidP="000F2A7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3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 สถานภาพของงาน</w:t>
      </w:r>
      <w:r w:rsidRPr="0089597B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7848BC" w:rsidRPr="0089597B">
        <w:rPr>
          <w:rFonts w:ascii="TH SarabunPSK" w:hAnsi="TH SarabunPSK" w:cs="TH SarabunPSK"/>
          <w:b/>
          <w:bCs/>
          <w:sz w:val="24"/>
          <w:szCs w:val="32"/>
          <w:cs/>
        </w:rPr>
        <w:t>ครูที่ปรึกษา</w:t>
      </w:r>
      <w:r w:rsidR="00042792"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 /คณะสี</w:t>
      </w:r>
    </w:p>
    <w:p w:rsidR="00FE111B" w:rsidRDefault="000F2A74" w:rsidP="000F2A7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  <w:t xml:space="preserve">    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3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.1 สายการปกครองบังคับบัญชา</w:t>
      </w:r>
      <w:r w:rsidR="00FE111B" w:rsidRPr="0089597B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</w:p>
    <w:p w:rsidR="00BC47AF" w:rsidRPr="0089597B" w:rsidRDefault="00BC47AF" w:rsidP="000F2A7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FE111B" w:rsidRPr="0089597B" w:rsidRDefault="00FE111B" w:rsidP="00FE111B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u w:val="single"/>
          <w:cs/>
        </w:rPr>
        <w:t>แผนผังโครงสร้างงาน</w:t>
      </w:r>
      <w:r w:rsidRPr="0089597B">
        <w:rPr>
          <w:rFonts w:ascii="TH SarabunPSK" w:hAnsi="TH SarabunPSK" w:cs="TH SarabunPSK"/>
          <w:sz w:val="32"/>
          <w:szCs w:val="32"/>
          <w:u w:val="single"/>
          <w:cs/>
        </w:rPr>
        <w:t>ครูที่ปรึกษา</w:t>
      </w:r>
    </w:p>
    <w:p w:rsidR="00FE111B" w:rsidRPr="0089597B" w:rsidRDefault="00FE111B" w:rsidP="000F2A7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5C190C" w:rsidRPr="0089597B" w:rsidRDefault="00316307" w:rsidP="005C190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noProof/>
          <w:sz w:val="24"/>
          <w:szCs w:val="32"/>
        </w:rPr>
        <mc:AlternateContent>
          <mc:Choice Requires="wpg">
            <w:drawing>
              <wp:anchor distT="0" distB="0" distL="114300" distR="114300" simplePos="0" relativeHeight="251838976" behindDoc="0" locked="0" layoutInCell="1" allowOverlap="1" wp14:anchorId="71A4CE33" wp14:editId="5A87714A">
                <wp:simplePos x="0" y="0"/>
                <wp:positionH relativeFrom="column">
                  <wp:posOffset>1619585</wp:posOffset>
                </wp:positionH>
                <wp:positionV relativeFrom="paragraph">
                  <wp:posOffset>38100</wp:posOffset>
                </wp:positionV>
                <wp:extent cx="4002695" cy="2743050"/>
                <wp:effectExtent l="0" t="0" r="0" b="19685"/>
                <wp:wrapNone/>
                <wp:docPr id="325" name="กลุ่ม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2695" cy="2743050"/>
                          <a:chOff x="0" y="0"/>
                          <a:chExt cx="4002695" cy="2743050"/>
                        </a:xfrm>
                      </wpg:grpSpPr>
                      <wps:wsp>
                        <wps:cNvPr id="29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698400" y="1620000"/>
                            <a:ext cx="1066800" cy="29654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399D" w:rsidRPr="00795796" w:rsidRDefault="0060399D" w:rsidP="0074184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1D25C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หัวหน้าระดับชั้น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ประชาสัมพันธ์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576000" y="2160000"/>
                            <a:ext cx="1310005" cy="337820"/>
                          </a:xfrm>
                          <a:prstGeom prst="rect">
                            <a:avLst/>
                          </a:prstGeom>
                          <a:solidFill>
                            <a:srgbClr val="FF33CC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399D" w:rsidRPr="00795796" w:rsidRDefault="0060399D" w:rsidP="0074184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1D25C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ครูที่ปรึกษา /คณะสี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ประชาสัมพันธ์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Straight Connector 9"/>
                        <wps:cNvCnPr>
                          <a:endCxn id="296" idx="1"/>
                        </wps:cNvCnPr>
                        <wps:spPr>
                          <a:xfrm flipV="1">
                            <a:off x="1893463" y="2311765"/>
                            <a:ext cx="561737" cy="6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2167200" y="2080800"/>
                            <a:ext cx="0" cy="52514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H="1">
                            <a:off x="2167200" y="2080800"/>
                            <a:ext cx="3594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0" name="Straight Connector 290"/>
                        <wps:cNvCnPr/>
                        <wps:spPr>
                          <a:xfrm>
                            <a:off x="2167043" y="2605939"/>
                            <a:ext cx="287979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424800" y="0"/>
                            <a:ext cx="1533525" cy="2965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399D" w:rsidRPr="001D25C3" w:rsidRDefault="0060399D" w:rsidP="0079579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1D25C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ผู้อำนวยการโรงเรียน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2800"/>
                            <a:ext cx="2447925" cy="29654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399D" w:rsidRPr="001D25C3" w:rsidRDefault="0060399D" w:rsidP="0074184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1D25C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รอง</w:t>
                              </w:r>
                              <w:r w:rsidRPr="001D25C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ผู้อำนวยการ</w:t>
                              </w:r>
                              <w:r w:rsidRPr="001D25C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กลุ่มงานบริหารกิจการนักเรียน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540000" y="1080000"/>
                            <a:ext cx="1418400" cy="29654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399D" w:rsidRPr="001D25C3" w:rsidRDefault="0060399D" w:rsidP="0074184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1D25C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หัวหน้างานระเบียบวินัย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5200" y="1915200"/>
                            <a:ext cx="1547495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399D" w:rsidRPr="00795796" w:rsidRDefault="0060399D" w:rsidP="00907DF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ระบบดูแลช่วยเหลือนักเรียนประชาสัมพันธ์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5200" y="2160000"/>
                            <a:ext cx="1201420" cy="3035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399D" w:rsidRPr="00795796" w:rsidRDefault="0060399D" w:rsidP="00907DF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ครูประจำวิชาต่างๆประชาสัมพันธ์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1600" y="2419200"/>
                            <a:ext cx="755650" cy="323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399D" w:rsidRPr="00795796" w:rsidRDefault="0060399D" w:rsidP="00907DF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ครูแนะแนวประชาสัมพันธ์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8" name="Straight Arrow Connector 333"/>
                        <wps:cNvCnPr/>
                        <wps:spPr>
                          <a:xfrm>
                            <a:off x="1216800" y="1915200"/>
                            <a:ext cx="0" cy="24445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15" name="Straight Arrow Connector 333"/>
                        <wps:cNvCnPr/>
                        <wps:spPr>
                          <a:xfrm>
                            <a:off x="1209600" y="1375200"/>
                            <a:ext cx="0" cy="2438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0" name="Straight Arrow Connector 333"/>
                        <wps:cNvCnPr/>
                        <wps:spPr>
                          <a:xfrm>
                            <a:off x="1202400" y="835200"/>
                            <a:ext cx="0" cy="2438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1" name="Straight Arrow Connector 333"/>
                        <wps:cNvCnPr/>
                        <wps:spPr>
                          <a:xfrm>
                            <a:off x="1202400" y="295200"/>
                            <a:ext cx="0" cy="2438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A4CE33" id="กลุ่ม 325" o:spid="_x0000_s1027" style="position:absolute;margin-left:127.55pt;margin-top:3pt;width:315.15pt;height:3in;z-index:251838976" coordsize="40026,2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xsXwYAAGErAAAOAAAAZHJzL2Uyb0RvYy54bWzsWkuP2zYQvhfofxB0b6y3LCPeIPHGaYG0&#10;DZq2d1oPS6hEqhR37e2tRYG2P6OHoqdeenL+jX9KZ0hKfqydRVLvxkacAF5KfIic+fjNcIaPn8yr&#10;0rhOeVMwOjTtR5ZppDRmSUGnQ/O7b8ef9U2jEYQmpGQ0HZo3aWM+ufj0k8ezepA6LGdlknIDBqHN&#10;YFYPzVyIetDrNXGeVqR5xOqUQmXGeEUEPPJpL+FkBqNXZc+xrKA3YzypOYvTpoG3l6rSvJDjZ1ka&#10;i6+zrEmFUQ5NmJuQv1z+TvC3d/GYDKac1HkR62mQ95hFRQoKH+2GuiSCGFe8uDVUVcScNSwTj2JW&#10;9ViWFXEq1wCrsa2t1bzg7KqWa5kOZtO6ExOIdktO7z1s/NX1K24UydB0Hd80KKlAScvFz8vFX8vF&#10;Yvnm9+XiTwOrQFCzejqA9i94/bp+xfWLqXrCtc8zXuFfWJUxlyK+6USczoURw0vPspwggi/FUOeE&#10;nmv5WglxDpq61S/On9/Rs9d+uIfz66YzqwFQzUpmzf+T2euc1KlURYMy0DJzIntLZiiwf5aL35aL&#10;X5Zv/pDlX5eLv5eLf1GQjhKjHAJlaIj5MwZSsSV2mvoli39oDMpGOaHT9CnnbJanJIG529gTVth1&#10;RXU0gwYHmcy+ZAmojVwJJgfaUkQQ9UHspgEStwPYNFCWsG91YltB0McGUidR4HtS3Z1gyaDmjXiR&#10;ssrAwtDksK3kh8j1y0bgxFZNEAANK4tkXJSlfODTyajkxjXBLWg90wqHLhvNSmrMhmbkA9TuGqJd&#10;wfYQVSGAS8qiGpqwnG6ZKMHnNJFLFqQoVRk6l1SLFKWo5Cnmk7ncDVLeKOEJS25Axpwp6gCqg0LO&#10;+E+mMQPaGJrNj1eEp6ZRfkFBT5Htecgz8sHzQwce+HrNZL2G0BiGGprCNFRxJCQ3oQQoewr6zAop&#10;39VM9JQB2mrGD4Bx7wQw7ocBKhwx7thY3Ma4a8M7zTuuG/ZBMQq47WY5GMbHY9cdjfToOzDu9P3w&#10;OEDe0dFHD/KohfhrwUkxzYUxYpQCzTFuRKhKzbwjikxBBilNRnMqmcKJAhMKksURURst8UGxi7JS&#10;RlYW9fct4WtDafcj1wtcBV7XtsNA8i98RZs+P7BDN1T8HDjKGAN/7UFuWVC0VGSwk53l/FaE14ib&#10;MsXGJf0mzdp14AvpgqUdc5M4TqlQZki3xlYZsHzX0VLUjb7bvo66PXZNpXv2Lp27HvLLjIquc1VQ&#10;xnd9XczbKWeqfUv5at0rXm1V93DEagNdKX9rB+igchN1+ukWmD7fAhOwHxgdzYRWH/5vMSFUoZ0H&#10;Q2vfZeffjiQ0UWjkYWYIiM58GzGaxawkYNXiqk7ARNIpGLhyCieEWGg17XURvHHffnapdJmTJFWO&#10;Q+R3lN4QAf6Oem2DN6EWiM6A8jRAw1u+BVL7JWly1UdSsqZndAFaJGpXZrVlPyQ43LeBAyrvCRyu&#10;H3mIS0TIHQbyDA7tG4IqJKk+HHM40dvQgbV3wgNhr80PMoblafMTWH7kSou3Mj9OP4xCsJBnUOhD&#10;w1EyhgMOwsbx/RiPop7jyZNmSy8rkNm+6+Lh74EOoeOW3XY46EdzCHXbffzR++cOhBGPHtxAyuhY&#10;uc4tn8vxvDB6GHCP4d/KI1r3stZcNGT/DeBr16kN0oBPtXN/HDLC4p3B3UURTwDcPoQQARQyiIiH&#10;CgWQNf72bBVlvP8gIgJ8Nz6PDOI6an4OIpoOhvyPnsAdz/fbs7Md2bIsT7dtIMb2vdDrshcHj5Rv&#10;Bk4m0zZ0sUHVWxhfO4Mfkp2DMzt37AzxvZOC7u4AOOQXPcxGID+7luurIML+MOK7JXmOCLrhGbod&#10;dE/BbXZ8DzM2Kvzt2REy8Abrhr4fQJZYIddx+ypj/CGRu0HIW4HyPbR9SHLunxGuEe5aHcK7ILpM&#10;m6/lb1y3O0dD5h4zODo6th5LX4uH2cCfbZBipxegoQiHOvAXUBX7odjodFKXTVKZ/p2ZmZOPp5OB&#10;Tq8b4qaG+wiCF3CNoUy1iI431m53zukBQWRFLanZbnjblexA5MKx6QwiyagohpMFEfpWyk08JIic&#10;9uZOH6Kj24bxjKHdib3TxVB3nexeMASn8DOGwFhvuG97ksP3gCHIEsp7nNJh0HdO8aLo+rPMJa5u&#10;xl78BwAA//8DAFBLAwQUAAYACAAAACEAuHUiKeAAAAAJAQAADwAAAGRycy9kb3ducmV2LnhtbEyP&#10;QWvCQBSE74X+h+UJvdVN1EiIeRGRticpVAultzX7TILZtyG7JvHfd3tqj8MMM9/k28m0YqDeNZYR&#10;4nkEgri0uuEK4fP0+pyCcF6xVq1lQriTg23x+JCrTNuRP2g4+kqEEnaZQqi97zIpXVmTUW5uO+Lg&#10;XWxvlA+yr6Tu1RjKTSsXUbSWRjUcFmrV0b6m8nq8GYS3UY27ZfwyHK6X/f37lLx/HWJCfJpNuw0I&#10;T5P/C8MvfkCHIjCd7Y21Ey3CIkniEEVYh0vBT9NkBeKMsFqmEcgil/8fFD8AAAD//wMAUEsBAi0A&#10;FAAGAAgAAAAhALaDOJL+AAAA4QEAABMAAAAAAAAAAAAAAAAAAAAAAFtDb250ZW50X1R5cGVzXS54&#10;bWxQSwECLQAUAAYACAAAACEAOP0h/9YAAACUAQAACwAAAAAAAAAAAAAAAAAvAQAAX3JlbHMvLnJl&#10;bHNQSwECLQAUAAYACAAAACEAzTIcbF8GAABhKwAADgAAAAAAAAAAAAAAAAAuAgAAZHJzL2Uyb0Rv&#10;Yy54bWxQSwECLQAUAAYACAAAACEAuHUiKeAAAAAJAQAADwAAAAAAAAAAAAAAAAC5CAAAZHJzL2Rv&#10;d25yZXYueG1sUEsFBgAAAAAEAAQA8wAAAMYJAAAAAA==&#10;">
                <v:shape id="กล่องข้อความ 2" o:spid="_x0000_s1028" type="#_x0000_t202" style="position:absolute;left:6984;top:16200;width:10668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7e8UA&#10;AADcAAAADwAAAGRycy9kb3ducmV2LnhtbESPT4vCMBTE74LfITzBi2jaHmTtGkXEBWFB8N/B2yN5&#10;23a3eSlNtna/vRGEPQ4z8xtmue5tLTpqfeVYQTpLQBBrZyouFFzOH9M3ED4gG6wdk4I/8rBeDQdL&#10;zI2785G6UyhEhLDPUUEZQpNL6XVJFv3MNcTR+3KtxRBlW0jT4j3CbS2zJJlLixXHhRIb2pakf06/&#10;VsHncbK7fnckb1lx2CaHa6o11UqNR/3mHUSgPvyHX+29UZAtUn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Lt7xQAAANwAAAAPAAAAAAAAAAAAAAAAAJgCAABkcnMv&#10;ZG93bnJldi54bWxQSwUGAAAAAAQABAD1AAAAigMAAAAA&#10;" fillcolor="#00b050">
                  <v:textbox>
                    <w:txbxContent>
                      <w:p w:rsidR="0060399D" w:rsidRPr="00795796" w:rsidRDefault="0060399D" w:rsidP="00741845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1D25C3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หัวหน้าระดับชั้น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ประชาสัมพันธ์</w:t>
                        </w:r>
                      </w:p>
                    </w:txbxContent>
                  </v:textbox>
                </v:shape>
                <v:shape id="กล่องข้อความ 2" o:spid="_x0000_s1029" type="#_x0000_t202" style="position:absolute;left:5760;top:21600;width:13100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/rsYA&#10;AADcAAAADwAAAGRycy9kb3ducmV2LnhtbESPzWrCQBSF94LvMNxCN1In2lpsdBQRBaFd1Oiiy8vM&#10;NUnN3AmZqUl9eqdQcHk4Px9nvuxsJS7U+NKxgtEwAUGsnSk5V3A8bJ+mIHxANlg5JgW/5GG56Pfm&#10;mBrX8p4uWchFHGGfooIihDqV0uuCLPqhq4mjd3KNxRBlk0vTYBvHbSXHSfIqLZYcCQXWtC5In7Mf&#10;G7l6QN94vvJRP3/tBpv3zwl/tEo9PnSrGYhAXbiH/9s7o2D89gJ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B/rsYAAADcAAAADwAAAAAAAAAAAAAAAACYAgAAZHJz&#10;L2Rvd25yZXYueG1sUEsFBgAAAAAEAAQA9QAAAIsDAAAAAA==&#10;" fillcolor="#f3c" strokeweight="2.25pt">
                  <v:textbox>
                    <w:txbxContent>
                      <w:p w:rsidR="0060399D" w:rsidRPr="00795796" w:rsidRDefault="0060399D" w:rsidP="00741845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1D25C3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ครูที่ปรึกษา /คณะสี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ประชาสัมพันธ์</w:t>
                        </w:r>
                      </w:p>
                    </w:txbxContent>
                  </v:textbox>
                </v:shape>
                <v:line id="Straight Connector 9" o:spid="_x0000_s1030" style="position:absolute;flip:y;visibility:visible;mso-wrap-style:square" from="18934,23117" to="24552,23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CLsUAAADaAAAADwAAAGRycy9kb3ducmV2LnhtbESPQWvCQBSE74L/YXlCb2ajLbZNXUUE&#10;aVDQ1vbQ4yP7mgSzb9Ps1kR/vSsIHoeZ+YaZzjtTiSM1rrSsYBTFIIgzq0vOFXx/rYYvIJxH1lhZ&#10;JgUncjCf9XtTTLRt+ZOOe5+LAGGXoILC+zqR0mUFGXSRrYmD92sbgz7IJpe6wTbATSXHcTyRBksO&#10;CwXWtCwoO+z/jYI05fX6zKvdz+jj790/lpvtU/us1MOgW7yB8NT5e/jWTrWCV7heCTdAz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vCLsUAAADaAAAADwAAAAAAAAAA&#10;AAAAAAChAgAAZHJzL2Rvd25yZXYueG1sUEsFBgAAAAAEAAQA+QAAAJMDAAAAAA==&#10;" strokecolor="#4579b8 [3044]"/>
                <v:line id="Straight Connector 10" o:spid="_x0000_s1031" style="position:absolute;flip:x;visibility:visible;mso-wrap-style:square" from="21672,20808" to="21672,26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UlaMUAAADbAAAADwAAAGRycy9kb3ducmV2LnhtbESPS2vDQAyE74X8h0WB3Jp1Ai3FzSaE&#10;kEALudRtD70Jr/wgXq3j3fqRXx8dCr1JzGjm02Y3ukb11IXas4HVMgFFnHtbc2ng6/P0+AIqRGSL&#10;jWcyMFGA3Xb2sMHU+oE/qM9iqSSEQ4oGqhjbVOuQV+QwLH1LLFrhO4dR1q7UtsNBwl2j10nyrB3W&#10;LA0VtnSoKL9kv87A8Sc24xWn9e1cvB+Lb3/w+6famMV83L+CijTGf/Pf9ZsVfKGXX2QAvb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UlaMUAAADbAAAADwAAAAAAAAAA&#10;AAAAAAChAgAAZHJzL2Rvd25yZXYueG1sUEsFBgAAAAAEAAQA+QAAAJMDAAAAAA==&#10;" strokecolor="#4a7ebb"/>
                <v:line id="Straight Connector 30" o:spid="_x0000_s1032" style="position:absolute;flip:x;visibility:visible;mso-wrap-style:square" from="21672,20808" to="25266,20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B5CMIAAADbAAAADwAAAGRycy9kb3ducmV2LnhtbERPyWrDMBC9B/oPYgK9xXIcGooTxZiQ&#10;Qgq9NGkPvQ3WeCHWyLVUL/366lDI8fH2fTaZVgzUu8aygnUUgyAurG64UvBxfVk9g3AeWWNrmRTM&#10;5CA7PCz2mGo78jsNF1+JEMIuRQW1910qpStqMugi2xEHrrS9QR9gX0nd4xjCTSuTON5Kgw2Hhho7&#10;OtZU3C4/RsHpy7fTN87J71v5eio/7dHmT41Sj8sp34HwNPm7+N991go2YX34En6AP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B5CMIAAADbAAAADwAAAAAAAAAAAAAA&#10;AAChAgAAZHJzL2Rvd25yZXYueG1sUEsFBgAAAAAEAAQA+QAAAJADAAAAAA==&#10;" strokecolor="#4a7ebb"/>
                <v:line id="Straight Connector 290" o:spid="_x0000_s1033" style="position:absolute;visibility:visible;mso-wrap-style:square" from="21670,26059" to="24550,26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Hsa8EAAADcAAAADwAAAGRycy9kb3ducmV2LnhtbERPz2vCMBS+C/4P4Qm7aToHslajyGCw&#10;ww7qBD0+k2dT1rx0SdZ2//1yGOz48f3e7EbXip5CbDwreFwUIIi1Nw3XCs4fr/NnEDEhG2w9k4If&#10;irDbTicbrIwf+Ej9KdUih3CsUIFNqaukjNqSw7jwHXHm7j44TBmGWpqAQw53rVwWxUo6bDg3WOzo&#10;xZL+PH07BReL74eDviXyT9e9NrUx/qtU6mE27tcgEo3pX/znfjMKlmWen8/kI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EexrwQAAANwAAAAPAAAAAAAAAAAAAAAA&#10;AKECAABkcnMvZG93bnJldi54bWxQSwUGAAAAAAQABAD5AAAAjwMAAAAA&#10;" strokecolor="#4a7ebb"/>
                <v:shape id="กล่องข้อความ 2" o:spid="_x0000_s1034" type="#_x0000_t202" style="position:absolute;left:4248;width:15335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TNcUA&#10;AADbAAAADwAAAGRycy9kb3ducmV2LnhtbESPQWvCQBSE74X+h+UJvTUbc6gxzSpSKPVSQtSLt2f2&#10;mYRm34bdrab++q5Q6HGYmW+Ycj2ZQVzI+d6ygnmSgiBurO65VXDYvz/nIHxA1jhYJgU/5GG9enwo&#10;sdD2yjVddqEVEcK+QAVdCGMhpW86MugTOxJH72ydwRCla6V2eI1wM8gsTV+kwZ7jQocjvXXUfO2+&#10;jYIj5rXL6ur2cZbN522zrNLtSSr1NJs2ryACTeE//NfeagXZAu5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VM1xQAAANsAAAAPAAAAAAAAAAAAAAAAAJgCAABkcnMv&#10;ZG93bnJldi54bWxQSwUGAAAAAAQABAD1AAAAigMAAAAA&#10;" fillcolor="#00b0f0">
                  <v:textbox>
                    <w:txbxContent>
                      <w:p w:rsidR="0060399D" w:rsidRPr="001D25C3" w:rsidRDefault="0060399D" w:rsidP="0079579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1D25C3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ผู้อำนวยการโรงเรียน</w:t>
                        </w:r>
                      </w:p>
                    </w:txbxContent>
                  </v:textbox>
                </v:shape>
                <v:shape id="กล่องข้อความ 2" o:spid="_x0000_s1035" type="#_x0000_t202" style="position:absolute;top:5328;width:24479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fGgsIA&#10;AADbAAAADwAAAGRycy9kb3ducmV2LnhtbERPy2rCQBTdF/yH4Qru6sQsxEZHEUHRhbaNgri7ZG4e&#10;mrkTM6Omf99ZFLo8nPds0ZlaPKl1lWUFo2EEgjizuuJCwem4fp+AcB5ZY22ZFPyQg8W89zbDRNsX&#10;f9Mz9YUIIewSVFB63yRSuqwkg25oG+LA5bY16ANsC6lbfIVwU8s4isbSYMWhocSGViVlt/RhFFzu&#10;j/zzfD3xJv6iw323/tjn6V6pQb9bTkF46vy/+M+91QriMDZ8CT9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18aCwgAAANsAAAAPAAAAAAAAAAAAAAAAAJgCAABkcnMvZG93&#10;bnJldi54bWxQSwUGAAAAAAQABAD1AAAAhwMAAAAA&#10;" fillcolor="yellow">
                  <v:textbox>
                    <w:txbxContent>
                      <w:p w:rsidR="0060399D" w:rsidRPr="001D25C3" w:rsidRDefault="0060399D" w:rsidP="0074184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1D25C3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รอง</w:t>
                        </w:r>
                        <w:r w:rsidRPr="001D25C3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ผู้อำนวยการ</w:t>
                        </w:r>
                        <w:r w:rsidRPr="001D25C3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กลุ่มงานบริหารกิจการนักเรียน</w:t>
                        </w:r>
                      </w:p>
                    </w:txbxContent>
                  </v:textbox>
                </v:shape>
                <v:shape id="กล่องข้อความ 2" o:spid="_x0000_s1036" type="#_x0000_t202" style="position:absolute;left:5400;top:10800;width:14184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5zsMA&#10;AADbAAAADwAAAGRycy9kb3ducmV2LnhtbESPQWvCQBSE70L/w/IKvemmOZQ0uobSUhAvoi30+sw+&#10;s9Hs27C7jdFf7wqFHoeZ+YZZVKPtxEA+tI4VPM8yEMS10y03Cr6/PqcFiBCRNXaOScGFAlTLh8kC&#10;S+3OvKVhFxuRIBxKVGBi7EspQ23IYpi5njh5B+ctxiR9I7XHc4LbTuZZ9iIttpwWDPb0bqg+7X6t&#10;gvWR9sTDx77wWxc2xcVc/c+o1NPj+DYHEWmM/+G/9koryF/h/iX9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P5zsMAAADbAAAADwAAAAAAAAAAAAAAAACYAgAAZHJzL2Rv&#10;d25yZXYueG1sUEsFBgAAAAAEAAQA9QAAAIgDAAAAAA==&#10;" fillcolor="red">
                  <v:textbox>
                    <w:txbxContent>
                      <w:p w:rsidR="0060399D" w:rsidRPr="001D25C3" w:rsidRDefault="0060399D" w:rsidP="0074184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1D25C3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หัวหน้างานระเบียบวินัย</w:t>
                        </w:r>
                      </w:p>
                    </w:txbxContent>
                  </v:textbox>
                </v:shape>
                <v:shape id="กล่องข้อความ 2" o:spid="_x0000_s1037" type="#_x0000_t202" style="position:absolute;left:24552;top:19152;width:15474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qQMQA&#10;AADcAAAADwAAAGRycy9kb3ducmV2LnhtbESPQWsCMRSE7wX/Q3gFbzWpYLVbo9hCQXoRrfT8unnd&#10;bN28LEnqrv56Iwg9DjPzDTNf9q4RRwqx9qzhcaRAEJfe1Fxp2H++P8xAxIRssPFMGk4UYbkY3M2x&#10;ML7jLR13qRIZwrFADTaltpAylpYcxpFvibP344PDlGWopAnYZbhr5FipJ+mw5rxgsaU3S+Vh9+c0&#10;fFW/9Fp/hLPaSNUdZn67/55arYf3/eoFRKI+/Ydv7bXRMH6ewPVMPgJ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jakDEAAAA3AAAAA8AAAAAAAAAAAAAAAAAmAIAAGRycy9k&#10;b3ducmV2LnhtbFBLBQYAAAAABAAEAPUAAACJAwAAAAA=&#10;" fillcolor="white [3212]" stroked="f">
                  <v:textbox>
                    <w:txbxContent>
                      <w:p w:rsidR="0060399D" w:rsidRPr="00795796" w:rsidRDefault="0060399D" w:rsidP="00907DFE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ระบบดูแลช่วยเหลือนักเรียนประชาสัมพันธ์</w:t>
                        </w:r>
                      </w:p>
                    </w:txbxContent>
                  </v:textbox>
                </v:shape>
                <v:shape id="กล่องข้อความ 2" o:spid="_x0000_s1038" type="#_x0000_t202" style="position:absolute;left:24552;top:21600;width:12014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H0N8QA&#10;AADcAAAADwAAAGRycy9kb3ducmV2LnhtbESPT2sCMRTE74LfIbyCt5rUg9XVKFooFC/FP/T8unlu&#10;VjcvS5K62376plDwOMzMb5jluneNuFGItWcNT2MFgrj0puZKw+n4+jgDEROywcYzafimCOvVcLDE&#10;wviO93Q7pEpkCMcCNdiU2kLKWFpyGMe+Jc7e2QeHKctQSROwy3DXyIlSU+mw5rxgsaUXS+X18OU0&#10;fFQX2ta78KPepequM78/fT5brUcP/WYBIlGf7uH/9pvRMJlP4e9MP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x9DfEAAAA3AAAAA8AAAAAAAAAAAAAAAAAmAIAAGRycy9k&#10;b3ducmV2LnhtbFBLBQYAAAAABAAEAPUAAACJAwAAAAA=&#10;" fillcolor="white [3212]" stroked="f">
                  <v:textbox>
                    <w:txbxContent>
                      <w:p w:rsidR="0060399D" w:rsidRPr="00795796" w:rsidRDefault="0060399D" w:rsidP="00907DFE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ครูประจำวิชาต่างๆประชาสัมพันธ์</w:t>
                        </w:r>
                      </w:p>
                    </w:txbxContent>
                  </v:textbox>
                </v:shape>
                <v:shape id="กล่องข้อความ 2" o:spid="_x0000_s1039" type="#_x0000_t202" style="position:absolute;left:25416;top:24192;width:755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VucIA&#10;AADcAAAADwAAAGRycy9kb3ducmV2LnhtbERPTWuDQBC9B/oflinkEpq1HoK12QQrhARCD7UWr4M7&#10;Vak7K+5Wzb/PHgo9Pt73/riYXkw0us6ygudtBIK4trrjRkH5eXpKQDiPrLG3TApu5OB4eFjtMdV2&#10;5g+aCt+IEMIuRQWt90MqpatbMui2diAO3LcdDfoAx0bqEecQbnoZR9FOGuw4NLQ4UN5S/VP8GgXX&#10;DXJSJlx95e9Z1cyns38rz0qtH5fsFYSnxf+L/9wXrSB+CWvDmXAE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/NW5wgAAANwAAAAPAAAAAAAAAAAAAAAAAJgCAABkcnMvZG93&#10;bnJldi54bWxQSwUGAAAAAAQABAD1AAAAhwMAAAAA&#10;" fillcolor="white [3212]" strokecolor="white [3212]">
                  <v:textbox>
                    <w:txbxContent>
                      <w:p w:rsidR="0060399D" w:rsidRPr="00795796" w:rsidRDefault="0060399D" w:rsidP="00907DFE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ครูแนะแนวประชาสัมพันธ์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33" o:spid="_x0000_s1040" type="#_x0000_t32" style="position:absolute;left:12168;top:19152;width:0;height:24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rz/cEAAADcAAAADwAAAGRycy9kb3ducmV2LnhtbERPTYvCMBC9C/6HMII3TVUQt2taVkHt&#10;xYNuL3sbmrEt20xCE7X+e3NY2OPjfW/zwXTiQb1vLStYzBMQxJXVLdcKyu/DbAPCB2SNnWVS8CIP&#10;eTYebTHV9skXelxDLWII+xQVNCG4VEpfNWTQz60jjtzN9gZDhH0tdY/PGG46uUyStTTYcmxo0NG+&#10;oer3ejcKnL0Vu7A41md9/DkVl1X5YVyp1HQyfH2CCDSEf/Gfu9AKVklcG8/EIyC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uvP9wQAAANwAAAAPAAAAAAAAAAAAAAAA&#10;AKECAABkcnMvZG93bnJldi54bWxQSwUGAAAAAAQABAD5AAAAjwMAAAAA&#10;" strokecolor="#4a7ebb">
                  <v:stroke endarrow="block"/>
                </v:shape>
                <v:shape id="Straight Arrow Connector 333" o:spid="_x0000_s1041" type="#_x0000_t32" style="position:absolute;left:12096;top:13752;width:0;height:24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LKvsUAAADcAAAADwAAAGRycy9kb3ducmV2LnhtbESPzWrDMBCE74W+g9hCb43shJTEsRLa&#10;QFNfenDiS26Ltf4h1kpYauK+fRUo9DjMzDdMvpvMIK40+t6ygnSWgCCure65VVCdPl5WIHxA1jhY&#10;JgU/5GG3fXzIMdP2xiVdj6EVEcI+QwVdCC6T0tcdGfQz64ij19jRYIhybKUe8RbhZpDzJHmVBnuO&#10;Cx062ndUX47fRoGzTfEe0kP7pQ/nz6JcVGvjKqWen6a3DYhAU/gP/7ULrWCRLuF+Jh4B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LKvsUAAADcAAAADwAAAAAAAAAA&#10;AAAAAAChAgAAZHJzL2Rvd25yZXYueG1sUEsFBgAAAAAEAAQA+QAAAJMDAAAAAA==&#10;" strokecolor="#4a7ebb">
                  <v:stroke endarrow="block"/>
                </v:shape>
                <v:shape id="Straight Arrow Connector 333" o:spid="_x0000_s1042" type="#_x0000_t32" style="position:absolute;left:12024;top:8352;width:0;height:24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mjm78AAADcAAAADwAAAGRycy9kb3ducmV2LnhtbERPTYvCMBC9C/6HMII3TVVYtBpFF9Re&#10;PKi9eBuasS02k9Bktf77zUHw+Hjfq01nGvGk1teWFUzGCQjiwuqaSwX5dT+ag/ABWWNjmRS8ycNm&#10;3e+tMNX2xWd6XkIpYgj7FBVUIbhUSl9UZNCPrSOO3N22BkOEbSl1i68Ybho5TZIfabDm2FCho9+K&#10;isflzyhw9p7twuRQnvThdszOs3xhXK7UcNBtlyACdeEr/rgzrWA2jfPjmXgE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nmjm78AAADcAAAADwAAAAAAAAAAAAAAAACh&#10;AgAAZHJzL2Rvd25yZXYueG1sUEsFBgAAAAAEAAQA+QAAAI0DAAAAAA==&#10;" strokecolor="#4a7ebb">
                  <v:stroke endarrow="block"/>
                </v:shape>
                <v:shape id="Straight Arrow Connector 333" o:spid="_x0000_s1043" type="#_x0000_t32" style="position:absolute;left:12024;top:2952;width:0;height:24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UGAMMAAADcAAAADwAAAGRycy9kb3ducmV2LnhtbESPQYvCMBSE7wv+h/AEb2taBVmrUVZB&#10;txcPai/eHs2zLdu8hCZq/fcbQdjjMDPfMMt1b1pxp843lhWk4wQEcWl1w5WC4rz7/ALhA7LG1jIp&#10;eJKH9WrwscRM2wcf6X4KlYgQ9hkqqENwmZS+rMmgH1tHHL2r7QyGKLtK6g4fEW5aOUmSmTTYcFyo&#10;0dG2pvL3dDMKnL3mm5Duq4PeX37y47SYG1coNRr23wsQgfrwH363c61gOknhdSYe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1BgDDAAAA3AAAAA8AAAAAAAAAAAAA&#10;AAAAoQIAAGRycy9kb3ducmV2LnhtbFBLBQYAAAAABAAEAPkAAACRAwAAAAA=&#10;" strokecolor="#4a7ebb">
                  <v:stroke endarrow="block"/>
                </v:shape>
              </v:group>
            </w:pict>
          </mc:Fallback>
        </mc:AlternateContent>
      </w:r>
      <w:r w:rsidR="005C190C" w:rsidRPr="0089597B">
        <w:rPr>
          <w:rFonts w:ascii="TH SarabunPSK" w:hAnsi="TH SarabunPSK" w:cs="TH SarabunPSK"/>
          <w:sz w:val="24"/>
          <w:szCs w:val="32"/>
          <w:cs/>
        </w:rPr>
        <w:tab/>
        <w:t xml:space="preserve"> </w:t>
      </w:r>
    </w:p>
    <w:p w:rsidR="00632EBD" w:rsidRPr="0089597B" w:rsidRDefault="00632EBD" w:rsidP="00632EBD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1F4A8A" w:rsidRPr="0089597B" w:rsidRDefault="001F4A8A" w:rsidP="001F4A8A">
      <w:pPr>
        <w:tabs>
          <w:tab w:val="left" w:pos="567"/>
          <w:tab w:val="left" w:pos="93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1F4A8A" w:rsidRPr="0089597B" w:rsidRDefault="001F4A8A" w:rsidP="001F4A8A">
      <w:pPr>
        <w:tabs>
          <w:tab w:val="left" w:pos="567"/>
          <w:tab w:val="left" w:pos="930"/>
        </w:tabs>
        <w:rPr>
          <w:rFonts w:ascii="TH SarabunPSK" w:hAnsi="TH SarabunPSK" w:cs="TH SarabunPSK"/>
          <w:b/>
          <w:bCs/>
          <w:sz w:val="24"/>
          <w:szCs w:val="32"/>
        </w:rPr>
      </w:pPr>
    </w:p>
    <w:p w:rsidR="001F4A8A" w:rsidRPr="0089597B" w:rsidRDefault="001F4A8A" w:rsidP="001F4A8A">
      <w:pPr>
        <w:tabs>
          <w:tab w:val="left" w:pos="567"/>
          <w:tab w:val="left" w:pos="93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B2247F" w:rsidRPr="0089597B" w:rsidRDefault="00B2247F" w:rsidP="001F4A8A">
      <w:pPr>
        <w:tabs>
          <w:tab w:val="left" w:pos="567"/>
          <w:tab w:val="left" w:pos="93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</w:p>
    <w:p w:rsidR="00B2247F" w:rsidRPr="0089597B" w:rsidRDefault="00B2247F" w:rsidP="00B2247F">
      <w:pPr>
        <w:rPr>
          <w:rFonts w:ascii="TH SarabunPSK" w:hAnsi="TH SarabunPSK" w:cs="TH SarabunPSK"/>
          <w:sz w:val="24"/>
          <w:szCs w:val="32"/>
          <w:cs/>
        </w:rPr>
      </w:pPr>
    </w:p>
    <w:p w:rsidR="00B2247F" w:rsidRPr="0089597B" w:rsidRDefault="00B2247F" w:rsidP="00B2247F">
      <w:pPr>
        <w:rPr>
          <w:rFonts w:ascii="TH SarabunPSK" w:hAnsi="TH SarabunPSK" w:cs="TH SarabunPSK"/>
          <w:sz w:val="24"/>
          <w:szCs w:val="32"/>
          <w:cs/>
        </w:rPr>
      </w:pPr>
    </w:p>
    <w:p w:rsidR="00FE111B" w:rsidRPr="0089597B" w:rsidRDefault="00B2247F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</w:r>
    </w:p>
    <w:p w:rsidR="00FE111B" w:rsidRPr="0089597B" w:rsidRDefault="00FE111B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4575D6" w:rsidRPr="0089597B" w:rsidRDefault="00FE111B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</w:r>
    </w:p>
    <w:p w:rsidR="00B2247F" w:rsidRPr="0089597B" w:rsidRDefault="00B2247F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3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.2 การติดต่อประสานงานภายใน ภายนอกโรงเรียน</w:t>
      </w:r>
    </w:p>
    <w:p w:rsidR="00B2247F" w:rsidRPr="0089597B" w:rsidRDefault="00B2247F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           การประสานงานภายในโรงเรียน</w:t>
      </w:r>
    </w:p>
    <w:p w:rsidR="00B2247F" w:rsidRPr="0089597B" w:rsidRDefault="00B2247F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>1.</w:t>
      </w:r>
      <w:r w:rsidR="00FE111B" w:rsidRPr="0089597B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B2247F" w:rsidRPr="0089597B" w:rsidRDefault="00B2247F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2. </w:t>
      </w:r>
    </w:p>
    <w:p w:rsidR="00B2247F" w:rsidRPr="0089597B" w:rsidRDefault="00B2247F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3. </w:t>
      </w:r>
    </w:p>
    <w:p w:rsidR="00B2247F" w:rsidRPr="0089597B" w:rsidRDefault="00B2247F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4. </w:t>
      </w:r>
    </w:p>
    <w:p w:rsidR="00B2247F" w:rsidRPr="0089597B" w:rsidRDefault="00B2247F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5. </w:t>
      </w:r>
    </w:p>
    <w:p w:rsidR="001926B8" w:rsidRDefault="00B2247F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6. </w:t>
      </w:r>
    </w:p>
    <w:p w:rsidR="00A051A1" w:rsidRPr="0089597B" w:rsidRDefault="00A051A1" w:rsidP="00085C9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 </w:t>
      </w:r>
    </w:p>
    <w:p w:rsidR="00B2247F" w:rsidRPr="0089597B" w:rsidRDefault="00B2247F" w:rsidP="00B2247F">
      <w:pPr>
        <w:tabs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4E660C"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 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การประสานงานภายนอกโรงเรียน</w:t>
      </w:r>
    </w:p>
    <w:p w:rsidR="00B2247F" w:rsidRPr="0089597B" w:rsidRDefault="00A051A1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lastRenderedPageBreak/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>1.</w:t>
      </w:r>
      <w:r w:rsidRPr="0089597B">
        <w:rPr>
          <w:rFonts w:ascii="TH SarabunPSK" w:hAnsi="TH SarabunPSK" w:cs="TH SarabunPSK"/>
          <w:sz w:val="24"/>
          <w:szCs w:val="32"/>
        </w:rPr>
        <w:t xml:space="preserve"> </w:t>
      </w:r>
      <w:r w:rsidR="00085C97"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B2247F" w:rsidRPr="0089597B" w:rsidRDefault="00A051A1" w:rsidP="00A051A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2. </w:t>
      </w:r>
      <w:r w:rsidR="00085C97">
        <w:rPr>
          <w:rFonts w:ascii="TH SarabunPSK" w:hAnsi="TH SarabunPSK" w:cs="TH SarabunPSK" w:hint="cs"/>
          <w:sz w:val="24"/>
          <w:szCs w:val="32"/>
          <w:cs/>
        </w:rPr>
        <w:t>.</w:t>
      </w:r>
      <w:r w:rsidR="00B2247F" w:rsidRPr="0089597B">
        <w:rPr>
          <w:rFonts w:ascii="TH SarabunPSK" w:hAnsi="TH SarabunPSK" w:cs="TH SarabunPSK"/>
          <w:sz w:val="24"/>
          <w:szCs w:val="32"/>
          <w:cs/>
        </w:rPr>
        <w:tab/>
      </w:r>
      <w:r w:rsidR="00B2247F" w:rsidRPr="0089597B">
        <w:rPr>
          <w:rFonts w:ascii="TH SarabunPSK" w:hAnsi="TH SarabunPSK" w:cs="TH SarabunPSK"/>
          <w:sz w:val="24"/>
          <w:szCs w:val="32"/>
          <w:cs/>
        </w:rPr>
        <w:tab/>
        <w:t xml:space="preserve"> </w:t>
      </w:r>
    </w:p>
    <w:p w:rsidR="00B2247F" w:rsidRPr="0089597B" w:rsidRDefault="003407A8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="00B2247F" w:rsidRPr="0089597B">
        <w:rPr>
          <w:rFonts w:ascii="TH SarabunPSK" w:hAnsi="TH SarabunPSK" w:cs="TH SarabunPSK"/>
          <w:b/>
          <w:bCs/>
          <w:sz w:val="24"/>
          <w:szCs w:val="32"/>
          <w:cs/>
        </w:rPr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3</w:t>
      </w:r>
      <w:r w:rsidR="00B2247F" w:rsidRPr="0089597B">
        <w:rPr>
          <w:rFonts w:ascii="TH SarabunPSK" w:hAnsi="TH SarabunPSK" w:cs="TH SarabunPSK"/>
          <w:b/>
          <w:bCs/>
          <w:sz w:val="24"/>
          <w:szCs w:val="32"/>
          <w:cs/>
        </w:rPr>
        <w:t>.3 สาระสำคัญของมาตรฐาน</w:t>
      </w:r>
    </w:p>
    <w:p w:rsidR="00BC47AF" w:rsidRDefault="00B2247F" w:rsidP="00B2247F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 xml:space="preserve">       </w:t>
      </w:r>
      <w:r w:rsidR="00085C97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085C97" w:rsidRPr="0089597B" w:rsidRDefault="00085C97" w:rsidP="00B2247F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2247F" w:rsidRPr="0089597B" w:rsidRDefault="003407A8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B2247F" w:rsidRPr="0089597B">
        <w:rPr>
          <w:rFonts w:ascii="TH SarabunPSK" w:hAnsi="TH SarabunPSK" w:cs="TH SarabunPSK"/>
          <w:b/>
          <w:bCs/>
          <w:sz w:val="24"/>
          <w:szCs w:val="32"/>
          <w:cs/>
        </w:rPr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3</w:t>
      </w:r>
      <w:r w:rsidR="00B2247F" w:rsidRPr="0089597B">
        <w:rPr>
          <w:rFonts w:ascii="TH SarabunPSK" w:hAnsi="TH SarabunPSK" w:cs="TH SarabunPSK"/>
          <w:b/>
          <w:bCs/>
          <w:sz w:val="24"/>
          <w:szCs w:val="32"/>
          <w:cs/>
        </w:rPr>
        <w:t>.4 งานที่ต้องปฏิบัติ</w:t>
      </w:r>
    </w:p>
    <w:p w:rsidR="00B2247F" w:rsidRPr="0089597B" w:rsidRDefault="00AE4135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1. </w:t>
      </w:r>
    </w:p>
    <w:p w:rsidR="00B2247F" w:rsidRPr="0089597B" w:rsidRDefault="00B2247F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2. </w:t>
      </w:r>
    </w:p>
    <w:p w:rsidR="00B2247F" w:rsidRPr="0089597B" w:rsidRDefault="00B2247F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3. </w:t>
      </w:r>
    </w:p>
    <w:p w:rsidR="00B2247F" w:rsidRPr="0089597B" w:rsidRDefault="00B2247F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4. </w:t>
      </w:r>
    </w:p>
    <w:p w:rsidR="00B2247F" w:rsidRPr="0089597B" w:rsidRDefault="00B2247F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5. </w:t>
      </w:r>
    </w:p>
    <w:p w:rsidR="00AE4135" w:rsidRPr="0089597B" w:rsidRDefault="00AE4135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>6.</w:t>
      </w:r>
      <w:r w:rsidRPr="0089597B">
        <w:rPr>
          <w:rFonts w:ascii="TH SarabunPSK" w:hAnsi="TH SarabunPSK" w:cs="TH SarabunPSK"/>
          <w:sz w:val="24"/>
          <w:szCs w:val="32"/>
        </w:rPr>
        <w:t xml:space="preserve"> </w:t>
      </w:r>
    </w:p>
    <w:p w:rsidR="00AE4135" w:rsidRPr="0089597B" w:rsidRDefault="00AE4135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>7.</w:t>
      </w:r>
      <w:r w:rsidRPr="0089597B">
        <w:rPr>
          <w:rFonts w:ascii="TH SarabunPSK" w:hAnsi="TH SarabunPSK" w:cs="TH SarabunPSK"/>
          <w:sz w:val="24"/>
          <w:szCs w:val="32"/>
        </w:rPr>
        <w:t xml:space="preserve"> </w:t>
      </w:r>
    </w:p>
    <w:p w:rsidR="00AE4135" w:rsidRPr="0089597B" w:rsidRDefault="00AE4135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>8.</w:t>
      </w:r>
      <w:r w:rsidRPr="0089597B">
        <w:rPr>
          <w:rFonts w:ascii="TH SarabunPSK" w:hAnsi="TH SarabunPSK" w:cs="TH SarabunPSK"/>
          <w:sz w:val="24"/>
          <w:szCs w:val="32"/>
        </w:rPr>
        <w:t xml:space="preserve"> </w:t>
      </w:r>
    </w:p>
    <w:p w:rsidR="00AE4135" w:rsidRPr="0089597B" w:rsidRDefault="00AE4135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9. </w:t>
      </w:r>
    </w:p>
    <w:p w:rsidR="00AE4135" w:rsidRPr="0089597B" w:rsidRDefault="00AE4135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>10.</w:t>
      </w:r>
      <w:r w:rsidRPr="0089597B">
        <w:rPr>
          <w:rFonts w:ascii="TH SarabunPSK" w:hAnsi="TH SarabunPSK" w:cs="TH SarabunPSK"/>
          <w:sz w:val="24"/>
          <w:szCs w:val="32"/>
        </w:rPr>
        <w:t xml:space="preserve"> </w:t>
      </w:r>
    </w:p>
    <w:p w:rsidR="00AE4135" w:rsidRPr="0089597B" w:rsidRDefault="00AE4135" w:rsidP="00085C9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 </w:t>
      </w:r>
    </w:p>
    <w:p w:rsidR="00B2247F" w:rsidRPr="0089597B" w:rsidRDefault="003407A8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B2247F" w:rsidRPr="0089597B">
        <w:rPr>
          <w:rFonts w:ascii="TH SarabunPSK" w:hAnsi="TH SarabunPSK" w:cs="TH SarabunPSK"/>
          <w:b/>
          <w:bCs/>
          <w:sz w:val="24"/>
          <w:szCs w:val="32"/>
          <w:cs/>
        </w:rPr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3</w:t>
      </w:r>
      <w:r w:rsidR="00B2247F" w:rsidRPr="0089597B">
        <w:rPr>
          <w:rFonts w:ascii="TH SarabunPSK" w:hAnsi="TH SarabunPSK" w:cs="TH SarabunPSK"/>
          <w:b/>
          <w:bCs/>
          <w:sz w:val="24"/>
          <w:szCs w:val="32"/>
          <w:cs/>
        </w:rPr>
        <w:t>.5 คุณสมบัติเฉพาะงาน</w:t>
      </w:r>
    </w:p>
    <w:p w:rsidR="00B2247F" w:rsidRPr="0089597B" w:rsidRDefault="00B2247F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1. </w:t>
      </w:r>
    </w:p>
    <w:p w:rsidR="00B2247F" w:rsidRPr="0089597B" w:rsidRDefault="00B2247F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2. </w:t>
      </w:r>
    </w:p>
    <w:p w:rsidR="00581D8C" w:rsidRPr="0089597B" w:rsidRDefault="00581D8C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</w:rPr>
        <w:tab/>
      </w:r>
      <w:r w:rsidRPr="0089597B">
        <w:rPr>
          <w:rFonts w:ascii="TH SarabunPSK" w:hAnsi="TH SarabunPSK" w:cs="TH SarabunPSK"/>
          <w:sz w:val="24"/>
          <w:szCs w:val="32"/>
        </w:rPr>
        <w:tab/>
      </w:r>
      <w:r w:rsidRPr="0089597B">
        <w:rPr>
          <w:rFonts w:ascii="TH SarabunPSK" w:hAnsi="TH SarabunPSK" w:cs="TH SarabunPSK"/>
          <w:sz w:val="24"/>
          <w:szCs w:val="32"/>
        </w:rPr>
        <w:tab/>
      </w:r>
      <w:r w:rsidRPr="0089597B">
        <w:rPr>
          <w:rFonts w:ascii="TH SarabunPSK" w:hAnsi="TH SarabunPSK" w:cs="TH SarabunPSK"/>
          <w:sz w:val="32"/>
          <w:szCs w:val="32"/>
        </w:rPr>
        <w:t xml:space="preserve">3. </w:t>
      </w:r>
    </w:p>
    <w:p w:rsidR="00B2247F" w:rsidRPr="0089597B" w:rsidRDefault="00B2247F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3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.6 เอกสารที่เกี่ยวข้อง</w:t>
      </w:r>
    </w:p>
    <w:p w:rsidR="00B2247F" w:rsidRPr="0089597B" w:rsidRDefault="00B2247F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>1.</w:t>
      </w:r>
      <w:r w:rsidR="00AE4135" w:rsidRPr="0089597B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B2247F" w:rsidRPr="0089597B" w:rsidRDefault="00B2247F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2. </w:t>
      </w:r>
    </w:p>
    <w:p w:rsidR="00581D8C" w:rsidRPr="0089597B" w:rsidRDefault="00581D8C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3. </w:t>
      </w:r>
    </w:p>
    <w:p w:rsidR="00581D8C" w:rsidRPr="0089597B" w:rsidRDefault="00581D8C" w:rsidP="00B224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4. </w:t>
      </w:r>
    </w:p>
    <w:p w:rsidR="0083713A" w:rsidRDefault="00096577" w:rsidP="00BC47A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32"/>
          <w:szCs w:val="32"/>
        </w:rPr>
        <w:t>5.</w:t>
      </w:r>
      <w:r w:rsidRPr="0089597B">
        <w:rPr>
          <w:rFonts w:ascii="TH SarabunPSK" w:hAnsi="TH SarabunPSK" w:cs="TH SarabunPSK"/>
          <w:sz w:val="24"/>
          <w:szCs w:val="32"/>
        </w:rPr>
        <w:t xml:space="preserve"> </w:t>
      </w:r>
    </w:p>
    <w:p w:rsidR="00BC47AF" w:rsidRDefault="00BC47AF" w:rsidP="00BC47A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BC47AF" w:rsidRDefault="00BC47AF" w:rsidP="00BC47A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8437BC" w:rsidRPr="0089597B" w:rsidRDefault="008437BC" w:rsidP="008437B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 xml:space="preserve">   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4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 สถานภาพของงาน</w:t>
      </w:r>
      <w:r w:rsidRPr="0089597B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7848BC" w:rsidRPr="0089597B">
        <w:rPr>
          <w:rFonts w:ascii="TH SarabunPSK" w:hAnsi="TH SarabunPSK" w:cs="TH SarabunPSK"/>
          <w:b/>
          <w:bCs/>
          <w:sz w:val="24"/>
          <w:szCs w:val="32"/>
          <w:cs/>
        </w:rPr>
        <w:t>งานปฏิคม กลุ่มสาระการเรียนรู้ การงานอาชีพ</w:t>
      </w:r>
    </w:p>
    <w:p w:rsidR="0083713A" w:rsidRDefault="008437BC" w:rsidP="008437B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  <w:t xml:space="preserve">    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4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.1 สายการปกครองบังคับบัญชา</w:t>
      </w:r>
      <w:r w:rsidR="00BC47AF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</w:p>
    <w:p w:rsidR="00BC47AF" w:rsidRPr="0089597B" w:rsidRDefault="00BC47AF" w:rsidP="008437B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83713A" w:rsidRPr="0083713A" w:rsidRDefault="007D4F1A" w:rsidP="007D4F1A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  <w:u w:val="single"/>
          <w:cs/>
        </w:rPr>
      </w:pPr>
      <w:r w:rsidRPr="0083713A">
        <w:rPr>
          <w:rFonts w:ascii="TH SarabunPSK" w:hAnsi="TH SarabunPSK" w:cs="TH SarabunPSK"/>
          <w:sz w:val="24"/>
          <w:szCs w:val="32"/>
          <w:u w:val="single"/>
          <w:cs/>
        </w:rPr>
        <w:t>แผนผังโครงสร้างงาน</w:t>
      </w:r>
      <w:r w:rsidRPr="0083713A">
        <w:rPr>
          <w:rFonts w:ascii="TH SarabunPSK" w:hAnsi="TH SarabunPSK" w:cs="TH SarabunPSK"/>
          <w:sz w:val="32"/>
          <w:szCs w:val="32"/>
          <w:u w:val="single"/>
          <w:cs/>
        </w:rPr>
        <w:t>ปฏิคม</w:t>
      </w:r>
      <w:r w:rsidR="0083713A" w:rsidRPr="0083713A">
        <w:rPr>
          <w:rFonts w:ascii="TH SarabunPSK" w:hAnsi="TH SarabunPSK" w:cs="TH SarabunPSK" w:hint="cs"/>
          <w:sz w:val="24"/>
          <w:szCs w:val="32"/>
          <w:u w:val="single"/>
          <w:cs/>
        </w:rPr>
        <w:t xml:space="preserve"> กลุ่มสาระการเรียนรู้ </w:t>
      </w:r>
      <w:r w:rsidR="00085C97">
        <w:rPr>
          <w:rFonts w:ascii="TH SarabunPSK" w:hAnsi="TH SarabunPSK" w:cs="TH SarabunPSK"/>
          <w:sz w:val="24"/>
          <w:szCs w:val="32"/>
          <w:u w:val="single"/>
        </w:rPr>
        <w:t>………………………………………..</w:t>
      </w:r>
    </w:p>
    <w:p w:rsidR="007D4F1A" w:rsidRPr="0089597B" w:rsidRDefault="007D4F1A" w:rsidP="008437B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8437BC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 </w:t>
      </w:r>
    </w:p>
    <w:p w:rsidR="008437BC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8437BC" w:rsidRPr="0089597B" w:rsidRDefault="008437BC" w:rsidP="008437BC">
      <w:pPr>
        <w:tabs>
          <w:tab w:val="left" w:pos="567"/>
          <w:tab w:val="left" w:pos="93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8437BC" w:rsidRPr="0089597B" w:rsidRDefault="008437BC" w:rsidP="008437BC">
      <w:pPr>
        <w:tabs>
          <w:tab w:val="left" w:pos="567"/>
          <w:tab w:val="left" w:pos="930"/>
        </w:tabs>
        <w:rPr>
          <w:rFonts w:ascii="TH SarabunPSK" w:hAnsi="TH SarabunPSK" w:cs="TH SarabunPSK"/>
          <w:b/>
          <w:bCs/>
          <w:sz w:val="24"/>
          <w:szCs w:val="32"/>
        </w:rPr>
      </w:pPr>
    </w:p>
    <w:p w:rsidR="008437BC" w:rsidRPr="0089597B" w:rsidRDefault="008437BC" w:rsidP="008437BC">
      <w:pPr>
        <w:tabs>
          <w:tab w:val="left" w:pos="567"/>
          <w:tab w:val="left" w:pos="93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8437BC" w:rsidRPr="0089597B" w:rsidRDefault="008437BC" w:rsidP="008437BC">
      <w:pPr>
        <w:tabs>
          <w:tab w:val="left" w:pos="567"/>
          <w:tab w:val="left" w:pos="93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</w:p>
    <w:p w:rsidR="008437BC" w:rsidRPr="0089597B" w:rsidRDefault="008437BC" w:rsidP="008437BC">
      <w:pPr>
        <w:rPr>
          <w:rFonts w:ascii="TH SarabunPSK" w:hAnsi="TH SarabunPSK" w:cs="TH SarabunPSK"/>
          <w:sz w:val="24"/>
          <w:szCs w:val="32"/>
          <w:cs/>
        </w:rPr>
      </w:pPr>
    </w:p>
    <w:p w:rsidR="008437BC" w:rsidRPr="0089597B" w:rsidRDefault="008437BC" w:rsidP="008437BC">
      <w:pPr>
        <w:rPr>
          <w:rFonts w:ascii="TH SarabunPSK" w:hAnsi="TH SarabunPSK" w:cs="TH SarabunPSK"/>
          <w:sz w:val="24"/>
          <w:szCs w:val="32"/>
          <w:cs/>
        </w:rPr>
      </w:pPr>
    </w:p>
    <w:p w:rsidR="007D4F1A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ab/>
      </w:r>
    </w:p>
    <w:p w:rsidR="007D4F1A" w:rsidRPr="0089597B" w:rsidRDefault="007D4F1A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1B540E" w:rsidRDefault="001B540E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BC47AF" w:rsidRDefault="00BC47AF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BC47AF" w:rsidRPr="0089597B" w:rsidRDefault="00BC47AF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8437BC" w:rsidRPr="0089597B" w:rsidRDefault="007D4F1A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8437BC" w:rsidRPr="0089597B">
        <w:rPr>
          <w:rFonts w:ascii="TH SarabunPSK" w:hAnsi="TH SarabunPSK" w:cs="TH SarabunPSK"/>
          <w:b/>
          <w:bCs/>
          <w:sz w:val="24"/>
          <w:szCs w:val="32"/>
          <w:cs/>
        </w:rPr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4</w:t>
      </w:r>
      <w:r w:rsidR="008437BC" w:rsidRPr="0089597B">
        <w:rPr>
          <w:rFonts w:ascii="TH SarabunPSK" w:hAnsi="TH SarabunPSK" w:cs="TH SarabunPSK"/>
          <w:b/>
          <w:bCs/>
          <w:sz w:val="24"/>
          <w:szCs w:val="32"/>
          <w:cs/>
        </w:rPr>
        <w:t>.2 การติดต่อประสานงานภายใน ภายนอกโรงเรียน</w:t>
      </w:r>
    </w:p>
    <w:p w:rsidR="008437BC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           การประสานงานภายในโรงเรียน</w:t>
      </w:r>
    </w:p>
    <w:p w:rsidR="008437BC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1. </w:t>
      </w:r>
    </w:p>
    <w:p w:rsidR="008437BC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2. </w:t>
      </w:r>
    </w:p>
    <w:p w:rsidR="008437BC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3. </w:t>
      </w:r>
    </w:p>
    <w:p w:rsidR="008437BC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4. </w:t>
      </w:r>
    </w:p>
    <w:p w:rsidR="008437BC" w:rsidRPr="0089597B" w:rsidRDefault="007B0E6E" w:rsidP="008437BC">
      <w:pPr>
        <w:tabs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C01A28"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 </w:t>
      </w:r>
      <w:r w:rsidR="008437BC" w:rsidRPr="0089597B">
        <w:rPr>
          <w:rFonts w:ascii="TH SarabunPSK" w:hAnsi="TH SarabunPSK" w:cs="TH SarabunPSK"/>
          <w:b/>
          <w:bCs/>
          <w:sz w:val="24"/>
          <w:szCs w:val="32"/>
          <w:cs/>
        </w:rPr>
        <w:t>การประสานงานภายนอกโรงเรียน</w:t>
      </w:r>
    </w:p>
    <w:p w:rsidR="008437BC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1. </w:t>
      </w:r>
    </w:p>
    <w:p w:rsidR="008437BC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2. </w:t>
      </w:r>
    </w:p>
    <w:p w:rsidR="008437BC" w:rsidRPr="0089597B" w:rsidRDefault="008437BC" w:rsidP="001F2DF8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>3.</w:t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 </w:t>
      </w:r>
    </w:p>
    <w:p w:rsidR="00085C97" w:rsidRPr="00085C97" w:rsidRDefault="008437BC" w:rsidP="00085C97">
      <w:pPr>
        <w:tabs>
          <w:tab w:val="left" w:pos="709"/>
        </w:tabs>
        <w:spacing w:after="0" w:line="240" w:lineRule="auto"/>
        <w:ind w:left="709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4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.3 สาระสำคัญของมาตรฐาน</w:t>
      </w:r>
      <w:r w:rsidRPr="0089597B">
        <w:rPr>
          <w:rFonts w:ascii="TH SarabunPSK" w:hAnsi="TH SarabunPSK" w:cs="TH SarabunPSK"/>
          <w:sz w:val="24"/>
          <w:szCs w:val="32"/>
          <w:cs/>
        </w:rPr>
        <w:t xml:space="preserve">       </w:t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="00085C97" w:rsidRPr="0089597B">
        <w:rPr>
          <w:rFonts w:ascii="TH SarabunPSK" w:hAnsi="TH SarabunPSK" w:cs="TH SarabunPSK"/>
          <w:sz w:val="24"/>
          <w:szCs w:val="32"/>
          <w:cs/>
        </w:rPr>
        <w:t xml:space="preserve">       </w:t>
      </w:r>
      <w:r w:rsidR="00085C97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437BC" w:rsidRPr="0089597B" w:rsidRDefault="00085C97" w:rsidP="008437B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8437BC" w:rsidRPr="0089597B">
        <w:rPr>
          <w:rFonts w:ascii="TH SarabunPSK" w:hAnsi="TH SarabunPSK" w:cs="TH SarabunPSK"/>
          <w:sz w:val="24"/>
          <w:szCs w:val="32"/>
          <w:cs/>
        </w:rPr>
        <w:tab/>
      </w:r>
      <w:r w:rsidR="001F2DF8" w:rsidRPr="0089597B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8437BC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4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.4 งานที่ต้องปฏิบัติ</w:t>
      </w:r>
    </w:p>
    <w:p w:rsidR="008437BC" w:rsidRPr="0089597B" w:rsidRDefault="001F2DF8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1. </w:t>
      </w:r>
    </w:p>
    <w:p w:rsidR="008437BC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2. </w:t>
      </w:r>
    </w:p>
    <w:p w:rsidR="008437BC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3. </w:t>
      </w:r>
    </w:p>
    <w:p w:rsidR="00BC47AF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4. </w:t>
      </w:r>
    </w:p>
    <w:p w:rsidR="008437BC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5. </w:t>
      </w:r>
    </w:p>
    <w:p w:rsidR="008437BC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 </w:t>
      </w:r>
    </w:p>
    <w:p w:rsidR="008437BC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4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.5 คุณสมบัติเฉพาะงาน</w:t>
      </w:r>
    </w:p>
    <w:p w:rsidR="008437BC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1. </w:t>
      </w:r>
    </w:p>
    <w:p w:rsidR="008437BC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2. </w:t>
      </w:r>
    </w:p>
    <w:p w:rsidR="008437BC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4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.6 เอกสารที่เกี่ยวข้อง</w:t>
      </w:r>
    </w:p>
    <w:p w:rsidR="008437BC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1. </w:t>
      </w:r>
    </w:p>
    <w:p w:rsidR="008437BC" w:rsidRPr="0089597B" w:rsidRDefault="008437BC" w:rsidP="008437B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2. </w:t>
      </w:r>
    </w:p>
    <w:p w:rsidR="00096577" w:rsidRPr="0089597B" w:rsidRDefault="003E493A" w:rsidP="0009657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 xml:space="preserve">   </w:t>
      </w:r>
      <w:r w:rsidR="00096577" w:rsidRPr="0089597B">
        <w:rPr>
          <w:rFonts w:ascii="TH SarabunPSK" w:hAnsi="TH SarabunPSK" w:cs="TH SarabunPSK"/>
          <w:b/>
          <w:bCs/>
          <w:sz w:val="24"/>
          <w:szCs w:val="32"/>
        </w:rPr>
        <w:tab/>
      </w:r>
      <w:r w:rsidR="00096577" w:rsidRPr="0089597B">
        <w:rPr>
          <w:rFonts w:ascii="TH SarabunPSK" w:hAnsi="TH SarabunPSK" w:cs="TH SarabunPSK"/>
          <w:b/>
          <w:bCs/>
          <w:sz w:val="24"/>
          <w:szCs w:val="32"/>
        </w:rPr>
        <w:tab/>
      </w:r>
      <w:r w:rsidR="00096577" w:rsidRPr="0089597B">
        <w:rPr>
          <w:rFonts w:ascii="TH SarabunPSK" w:hAnsi="TH SarabunPSK" w:cs="TH SarabunPSK"/>
          <w:b/>
          <w:bCs/>
          <w:sz w:val="24"/>
          <w:szCs w:val="32"/>
        </w:rPr>
        <w:tab/>
      </w:r>
      <w:r w:rsidR="00096577" w:rsidRPr="0089597B">
        <w:rPr>
          <w:rFonts w:ascii="TH SarabunPSK" w:hAnsi="TH SarabunPSK" w:cs="TH SarabunPSK"/>
          <w:sz w:val="32"/>
          <w:szCs w:val="32"/>
        </w:rPr>
        <w:t>3.</w:t>
      </w:r>
      <w:r w:rsidR="00096577" w:rsidRPr="0089597B">
        <w:rPr>
          <w:rFonts w:ascii="TH SarabunPSK" w:hAnsi="TH SarabunPSK" w:cs="TH SarabunPSK"/>
          <w:sz w:val="24"/>
          <w:szCs w:val="32"/>
        </w:rPr>
        <w:t xml:space="preserve"> </w:t>
      </w:r>
    </w:p>
    <w:p w:rsidR="00012753" w:rsidRPr="0089597B" w:rsidRDefault="00012753" w:rsidP="003E493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012753" w:rsidRDefault="00012753" w:rsidP="003E493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BC47AF" w:rsidRDefault="00BC47AF" w:rsidP="003E493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BC47AF" w:rsidRDefault="00BC47AF" w:rsidP="003E493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BC47AF" w:rsidRDefault="00BC47AF" w:rsidP="003E493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BC47AF" w:rsidRDefault="00BC47AF" w:rsidP="003E493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BC47AF" w:rsidRDefault="00BC47AF" w:rsidP="003E493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BC47AF" w:rsidRDefault="00BC47AF" w:rsidP="003E493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BC47AF" w:rsidRDefault="00BC47AF" w:rsidP="003E493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BC47AF" w:rsidRDefault="00BC47AF" w:rsidP="003E493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BC47AF" w:rsidRPr="0089597B" w:rsidRDefault="00BC47AF" w:rsidP="003E493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3E493A" w:rsidRPr="0089597B" w:rsidRDefault="003E493A" w:rsidP="003E493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5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 สถานภาพของงาน </w:t>
      </w:r>
      <w:r w:rsidR="007848BC" w:rsidRPr="0089597B">
        <w:rPr>
          <w:rFonts w:ascii="TH SarabunPSK" w:hAnsi="TH SarabunPSK" w:cs="TH SarabunPSK"/>
          <w:b/>
          <w:bCs/>
          <w:sz w:val="24"/>
          <w:szCs w:val="32"/>
          <w:cs/>
        </w:rPr>
        <w:t>งานกิจกรรม</w:t>
      </w:r>
      <w:r w:rsidR="00085C97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</w:t>
      </w:r>
    </w:p>
    <w:p w:rsidR="003E493A" w:rsidRPr="0089597B" w:rsidRDefault="003407A8" w:rsidP="003E493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ab/>
        <w:t xml:space="preserve">    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5</w:t>
      </w:r>
      <w:r w:rsidR="003E493A" w:rsidRPr="0089597B">
        <w:rPr>
          <w:rFonts w:ascii="TH SarabunPSK" w:hAnsi="TH SarabunPSK" w:cs="TH SarabunPSK"/>
          <w:b/>
          <w:bCs/>
          <w:sz w:val="24"/>
          <w:szCs w:val="32"/>
          <w:cs/>
        </w:rPr>
        <w:t>.1 สายการปกครองบังคับบัญชา</w:t>
      </w:r>
      <w:r w:rsidR="00820BEF" w:rsidRPr="0089597B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</w:p>
    <w:p w:rsidR="00012753" w:rsidRPr="0089597B" w:rsidRDefault="00012753" w:rsidP="003E493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012753" w:rsidRPr="0089597B" w:rsidRDefault="00012753" w:rsidP="00012753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u w:val="single"/>
          <w:cs/>
        </w:rPr>
        <w:t>แผนผังโครงสร้างงาน</w:t>
      </w:r>
      <w:r w:rsidRPr="0089597B">
        <w:rPr>
          <w:rFonts w:ascii="TH SarabunPSK" w:hAnsi="TH SarabunPSK" w:cs="TH SarabunPSK"/>
          <w:sz w:val="32"/>
          <w:szCs w:val="32"/>
          <w:u w:val="single"/>
          <w:cs/>
        </w:rPr>
        <w:t>กิจกรรม</w:t>
      </w:r>
      <w:r w:rsidR="00085C97">
        <w:rPr>
          <w:rFonts w:ascii="TH SarabunPSK" w:hAnsi="TH SarabunPSK" w:cs="TH SarabunPSK"/>
          <w:sz w:val="32"/>
          <w:szCs w:val="32"/>
          <w:u w:val="single"/>
        </w:rPr>
        <w:t>…………………..</w:t>
      </w:r>
    </w:p>
    <w:p w:rsidR="00012753" w:rsidRPr="0089597B" w:rsidRDefault="00012753" w:rsidP="003E493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012753" w:rsidRPr="0089597B" w:rsidRDefault="00012753" w:rsidP="003E493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3E493A" w:rsidRPr="0089597B" w:rsidRDefault="003E493A" w:rsidP="003E493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 </w:t>
      </w:r>
    </w:p>
    <w:p w:rsidR="00012753" w:rsidRPr="0089597B" w:rsidRDefault="00012753" w:rsidP="003E493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E493A" w:rsidRPr="0089597B" w:rsidRDefault="003E493A" w:rsidP="003E493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E493A" w:rsidRPr="0089597B" w:rsidRDefault="003E493A" w:rsidP="003E493A">
      <w:pPr>
        <w:tabs>
          <w:tab w:val="left" w:pos="567"/>
          <w:tab w:val="left" w:pos="93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012753" w:rsidRPr="0089597B" w:rsidRDefault="00012753" w:rsidP="003E493A">
      <w:pPr>
        <w:tabs>
          <w:tab w:val="left" w:pos="567"/>
          <w:tab w:val="left" w:pos="930"/>
        </w:tabs>
        <w:rPr>
          <w:rFonts w:ascii="TH SarabunPSK" w:hAnsi="TH SarabunPSK" w:cs="TH SarabunPSK"/>
          <w:b/>
          <w:bCs/>
          <w:sz w:val="24"/>
          <w:szCs w:val="32"/>
        </w:rPr>
      </w:pPr>
    </w:p>
    <w:p w:rsidR="00012753" w:rsidRPr="0089597B" w:rsidRDefault="00012753" w:rsidP="003E493A">
      <w:pPr>
        <w:tabs>
          <w:tab w:val="left" w:pos="567"/>
          <w:tab w:val="left" w:pos="930"/>
        </w:tabs>
        <w:rPr>
          <w:rFonts w:ascii="TH SarabunPSK" w:hAnsi="TH SarabunPSK" w:cs="TH SarabunPSK"/>
          <w:b/>
          <w:bCs/>
          <w:sz w:val="24"/>
          <w:szCs w:val="32"/>
        </w:rPr>
      </w:pPr>
    </w:p>
    <w:p w:rsidR="003E493A" w:rsidRPr="0089597B" w:rsidRDefault="003E493A" w:rsidP="003E493A">
      <w:pPr>
        <w:tabs>
          <w:tab w:val="left" w:pos="567"/>
          <w:tab w:val="left" w:pos="930"/>
        </w:tabs>
        <w:rPr>
          <w:rFonts w:ascii="TH SarabunPSK" w:hAnsi="TH SarabunPSK" w:cs="TH SarabunPSK"/>
          <w:b/>
          <w:bCs/>
          <w:sz w:val="24"/>
          <w:szCs w:val="32"/>
        </w:rPr>
      </w:pPr>
    </w:p>
    <w:p w:rsidR="003E493A" w:rsidRPr="0089597B" w:rsidRDefault="003E493A" w:rsidP="003E493A">
      <w:pPr>
        <w:tabs>
          <w:tab w:val="left" w:pos="567"/>
          <w:tab w:val="left" w:pos="93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3E493A" w:rsidRPr="0089597B" w:rsidRDefault="003E493A" w:rsidP="003E493A">
      <w:pPr>
        <w:tabs>
          <w:tab w:val="left" w:pos="567"/>
          <w:tab w:val="left" w:pos="93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</w:p>
    <w:p w:rsidR="003E493A" w:rsidRPr="0089597B" w:rsidRDefault="003E493A" w:rsidP="003E493A">
      <w:pPr>
        <w:rPr>
          <w:rFonts w:ascii="TH SarabunPSK" w:hAnsi="TH SarabunPSK" w:cs="TH SarabunPSK"/>
          <w:sz w:val="24"/>
          <w:szCs w:val="32"/>
          <w:cs/>
        </w:rPr>
      </w:pPr>
    </w:p>
    <w:p w:rsidR="003E493A" w:rsidRPr="0089597B" w:rsidRDefault="003E493A" w:rsidP="003E493A">
      <w:pPr>
        <w:rPr>
          <w:rFonts w:ascii="TH SarabunPSK" w:hAnsi="TH SarabunPSK" w:cs="TH SarabunPSK"/>
          <w:sz w:val="28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</w:p>
    <w:p w:rsidR="00616FF7" w:rsidRPr="0089597B" w:rsidRDefault="003E493A" w:rsidP="003E493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</w:r>
    </w:p>
    <w:p w:rsidR="00616FF7" w:rsidRPr="0089597B" w:rsidRDefault="00616FF7" w:rsidP="003E493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3E493A" w:rsidRPr="0089597B" w:rsidRDefault="00987B1B" w:rsidP="003E493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3E493A" w:rsidRPr="0089597B">
        <w:rPr>
          <w:rFonts w:ascii="TH SarabunPSK" w:hAnsi="TH SarabunPSK" w:cs="TH SarabunPSK"/>
          <w:b/>
          <w:bCs/>
          <w:sz w:val="24"/>
          <w:szCs w:val="32"/>
          <w:cs/>
        </w:rPr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5</w:t>
      </w:r>
      <w:r w:rsidR="003E493A" w:rsidRPr="0089597B">
        <w:rPr>
          <w:rFonts w:ascii="TH SarabunPSK" w:hAnsi="TH SarabunPSK" w:cs="TH SarabunPSK"/>
          <w:b/>
          <w:bCs/>
          <w:sz w:val="24"/>
          <w:szCs w:val="32"/>
          <w:cs/>
        </w:rPr>
        <w:t>.2 การติดต่อประสานงานภายใน ภายนอกโรงเรียน</w:t>
      </w:r>
    </w:p>
    <w:p w:rsidR="003E493A" w:rsidRPr="0089597B" w:rsidRDefault="003E493A" w:rsidP="003E493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           การประสานงานภายในโรงเรียน</w:t>
      </w:r>
    </w:p>
    <w:p w:rsidR="003E493A" w:rsidRPr="0089597B" w:rsidRDefault="003E493A" w:rsidP="003E493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1. </w:t>
      </w:r>
    </w:p>
    <w:p w:rsidR="003E493A" w:rsidRPr="0089597B" w:rsidRDefault="003E493A" w:rsidP="003E493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2. </w:t>
      </w:r>
    </w:p>
    <w:p w:rsidR="003E493A" w:rsidRPr="0089597B" w:rsidRDefault="003E493A" w:rsidP="003E493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3. </w:t>
      </w:r>
    </w:p>
    <w:p w:rsidR="003E493A" w:rsidRPr="0089597B" w:rsidRDefault="003E493A" w:rsidP="003E493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4. </w:t>
      </w:r>
    </w:p>
    <w:p w:rsidR="003E493A" w:rsidRPr="0089597B" w:rsidRDefault="003E493A" w:rsidP="003E493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5. </w:t>
      </w:r>
    </w:p>
    <w:p w:rsidR="003E493A" w:rsidRPr="0089597B" w:rsidRDefault="003E493A" w:rsidP="003E493A">
      <w:pPr>
        <w:tabs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  <w:t xml:space="preserve">        การประสานงานภายนอกโรงเรียน</w:t>
      </w:r>
    </w:p>
    <w:p w:rsidR="003E493A" w:rsidRPr="0089597B" w:rsidRDefault="003E493A" w:rsidP="003E493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1. </w:t>
      </w:r>
    </w:p>
    <w:p w:rsidR="003E493A" w:rsidRPr="0089597B" w:rsidRDefault="003E493A" w:rsidP="00987B1B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>2.</w:t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 </w:t>
      </w:r>
    </w:p>
    <w:p w:rsidR="003E493A" w:rsidRPr="0089597B" w:rsidRDefault="003E493A" w:rsidP="003E493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="003407A8" w:rsidRPr="0089597B">
        <w:rPr>
          <w:rFonts w:ascii="TH SarabunPSK" w:hAnsi="TH SarabunPSK" w:cs="TH SarabunPSK"/>
          <w:b/>
          <w:bCs/>
          <w:sz w:val="24"/>
          <w:szCs w:val="32"/>
          <w:cs/>
        </w:rPr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5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.3 สาระสำคัญของมาตรฐาน</w:t>
      </w:r>
    </w:p>
    <w:p w:rsidR="00085C97" w:rsidRPr="00085C97" w:rsidRDefault="003E493A" w:rsidP="00085C9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 xml:space="preserve">       </w:t>
      </w:r>
      <w:r w:rsidR="00085C97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986A11" w:rsidRPr="0089597B" w:rsidRDefault="00085C97" w:rsidP="00085C9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E493A" w:rsidRPr="0089597B" w:rsidRDefault="003E493A" w:rsidP="003E493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5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.4 งานที่ต้องปฏิบัติ</w:t>
      </w:r>
    </w:p>
    <w:p w:rsidR="00085C97" w:rsidRPr="0089597B" w:rsidRDefault="003E493A" w:rsidP="00085C9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="00085C97" w:rsidRPr="0089597B">
        <w:rPr>
          <w:rFonts w:ascii="TH SarabunPSK" w:hAnsi="TH SarabunPSK" w:cs="TH SarabunPSK"/>
          <w:sz w:val="24"/>
          <w:szCs w:val="32"/>
          <w:cs/>
        </w:rPr>
        <w:t xml:space="preserve">1. </w:t>
      </w:r>
    </w:p>
    <w:p w:rsidR="00085C97" w:rsidRPr="0089597B" w:rsidRDefault="00085C97" w:rsidP="00085C9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2. </w:t>
      </w:r>
    </w:p>
    <w:p w:rsidR="00085C97" w:rsidRPr="0089597B" w:rsidRDefault="00085C97" w:rsidP="00085C9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3. </w:t>
      </w:r>
    </w:p>
    <w:p w:rsidR="00085C97" w:rsidRPr="0089597B" w:rsidRDefault="00085C97" w:rsidP="00085C9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4. </w:t>
      </w:r>
    </w:p>
    <w:p w:rsidR="00085C97" w:rsidRPr="0089597B" w:rsidRDefault="00085C97" w:rsidP="00085C9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5. </w:t>
      </w:r>
    </w:p>
    <w:p w:rsidR="00085C97" w:rsidRPr="0089597B" w:rsidRDefault="00085C97" w:rsidP="00085C9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>6.</w:t>
      </w:r>
      <w:r w:rsidRPr="0089597B">
        <w:rPr>
          <w:rFonts w:ascii="TH SarabunPSK" w:hAnsi="TH SarabunPSK" w:cs="TH SarabunPSK"/>
          <w:sz w:val="24"/>
          <w:szCs w:val="32"/>
        </w:rPr>
        <w:t xml:space="preserve"> </w:t>
      </w:r>
    </w:p>
    <w:p w:rsidR="00085C97" w:rsidRPr="0089597B" w:rsidRDefault="00085C97" w:rsidP="00085C9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>7.</w:t>
      </w:r>
      <w:r w:rsidRPr="0089597B">
        <w:rPr>
          <w:rFonts w:ascii="TH SarabunPSK" w:hAnsi="TH SarabunPSK" w:cs="TH SarabunPSK"/>
          <w:sz w:val="24"/>
          <w:szCs w:val="32"/>
        </w:rPr>
        <w:t xml:space="preserve"> </w:t>
      </w:r>
    </w:p>
    <w:p w:rsidR="00085C97" w:rsidRPr="0089597B" w:rsidRDefault="00085C97" w:rsidP="00085C9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>8.</w:t>
      </w:r>
      <w:r w:rsidRPr="0089597B">
        <w:rPr>
          <w:rFonts w:ascii="TH SarabunPSK" w:hAnsi="TH SarabunPSK" w:cs="TH SarabunPSK"/>
          <w:sz w:val="24"/>
          <w:szCs w:val="32"/>
        </w:rPr>
        <w:t xml:space="preserve"> </w:t>
      </w:r>
    </w:p>
    <w:p w:rsidR="00085C97" w:rsidRPr="0089597B" w:rsidRDefault="00085C97" w:rsidP="00085C9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9. </w:t>
      </w:r>
    </w:p>
    <w:p w:rsidR="00085C97" w:rsidRPr="0089597B" w:rsidRDefault="00085C97" w:rsidP="00085C9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lastRenderedPageBreak/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>10.</w:t>
      </w:r>
      <w:r w:rsidRPr="0089597B">
        <w:rPr>
          <w:rFonts w:ascii="TH SarabunPSK" w:hAnsi="TH SarabunPSK" w:cs="TH SarabunPSK"/>
          <w:sz w:val="24"/>
          <w:szCs w:val="32"/>
        </w:rPr>
        <w:t xml:space="preserve"> </w:t>
      </w:r>
    </w:p>
    <w:p w:rsidR="003E493A" w:rsidRPr="0089597B" w:rsidRDefault="003E493A" w:rsidP="00085C9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ab/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5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.5 คุณสมบัติเฉพาะงาน</w:t>
      </w:r>
    </w:p>
    <w:p w:rsidR="003E493A" w:rsidRPr="0089597B" w:rsidRDefault="003E493A" w:rsidP="003E493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1. </w:t>
      </w:r>
    </w:p>
    <w:p w:rsidR="0083713A" w:rsidRPr="0089597B" w:rsidRDefault="003E493A" w:rsidP="003E493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2. </w:t>
      </w:r>
    </w:p>
    <w:p w:rsidR="003E493A" w:rsidRPr="0089597B" w:rsidRDefault="003E493A" w:rsidP="003E493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2.</w:t>
      </w:r>
      <w:r w:rsidR="00E42F59" w:rsidRPr="0089597B">
        <w:rPr>
          <w:rFonts w:ascii="TH SarabunPSK" w:hAnsi="TH SarabunPSK" w:cs="TH SarabunPSK"/>
          <w:b/>
          <w:bCs/>
          <w:sz w:val="24"/>
          <w:szCs w:val="32"/>
          <w:cs/>
        </w:rPr>
        <w:t>5</w:t>
      </w:r>
      <w:r w:rsidRPr="0089597B">
        <w:rPr>
          <w:rFonts w:ascii="TH SarabunPSK" w:hAnsi="TH SarabunPSK" w:cs="TH SarabunPSK"/>
          <w:b/>
          <w:bCs/>
          <w:sz w:val="24"/>
          <w:szCs w:val="32"/>
          <w:cs/>
        </w:rPr>
        <w:t>.6 เอกสารที่เกี่ยวข้อง</w:t>
      </w:r>
    </w:p>
    <w:p w:rsidR="003E493A" w:rsidRPr="0089597B" w:rsidRDefault="003E493A" w:rsidP="003E493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1. </w:t>
      </w:r>
    </w:p>
    <w:p w:rsidR="003E493A" w:rsidRPr="0089597B" w:rsidRDefault="003E493A" w:rsidP="003E493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</w:r>
      <w:r w:rsidRPr="0089597B">
        <w:rPr>
          <w:rFonts w:ascii="TH SarabunPSK" w:hAnsi="TH SarabunPSK" w:cs="TH SarabunPSK"/>
          <w:sz w:val="24"/>
          <w:szCs w:val="32"/>
          <w:cs/>
        </w:rPr>
        <w:tab/>
        <w:t xml:space="preserve">2. </w:t>
      </w:r>
    </w:p>
    <w:p w:rsidR="003E493A" w:rsidRDefault="003E493A" w:rsidP="003E493A">
      <w:pPr>
        <w:ind w:firstLine="720"/>
        <w:rPr>
          <w:rFonts w:ascii="TH SarabunPSK" w:hAnsi="TH SarabunPSK" w:cs="TH SarabunPSK"/>
          <w:sz w:val="24"/>
          <w:szCs w:val="32"/>
        </w:rPr>
      </w:pPr>
    </w:p>
    <w:p w:rsidR="00986A11" w:rsidRDefault="00986A11" w:rsidP="003E493A">
      <w:pPr>
        <w:ind w:firstLine="720"/>
        <w:rPr>
          <w:rFonts w:ascii="TH SarabunPSK" w:hAnsi="TH SarabunPSK" w:cs="TH SarabunPSK"/>
          <w:sz w:val="24"/>
          <w:szCs w:val="32"/>
        </w:rPr>
      </w:pPr>
    </w:p>
    <w:p w:rsidR="00986A11" w:rsidRDefault="00986A11" w:rsidP="003E493A">
      <w:pPr>
        <w:ind w:firstLine="720"/>
        <w:rPr>
          <w:rFonts w:ascii="TH SarabunPSK" w:hAnsi="TH SarabunPSK" w:cs="TH SarabunPSK"/>
          <w:sz w:val="24"/>
          <w:szCs w:val="32"/>
        </w:rPr>
      </w:pPr>
    </w:p>
    <w:p w:rsidR="00986A11" w:rsidRDefault="00986A11" w:rsidP="003E493A">
      <w:pPr>
        <w:ind w:firstLine="720"/>
        <w:rPr>
          <w:rFonts w:ascii="TH SarabunPSK" w:hAnsi="TH SarabunPSK" w:cs="TH SarabunPSK"/>
          <w:sz w:val="24"/>
          <w:szCs w:val="32"/>
        </w:rPr>
      </w:pPr>
    </w:p>
    <w:p w:rsidR="00986A11" w:rsidRDefault="00986A11" w:rsidP="003E493A">
      <w:pPr>
        <w:ind w:firstLine="720"/>
        <w:rPr>
          <w:rFonts w:ascii="TH SarabunPSK" w:hAnsi="TH SarabunPSK" w:cs="TH SarabunPSK"/>
          <w:sz w:val="24"/>
          <w:szCs w:val="32"/>
        </w:rPr>
      </w:pPr>
    </w:p>
    <w:p w:rsidR="00986A11" w:rsidRDefault="00986A11" w:rsidP="003E493A">
      <w:pPr>
        <w:ind w:firstLine="720"/>
        <w:rPr>
          <w:rFonts w:ascii="TH SarabunPSK" w:hAnsi="TH SarabunPSK" w:cs="TH SarabunPSK"/>
          <w:sz w:val="24"/>
          <w:szCs w:val="32"/>
        </w:rPr>
      </w:pPr>
    </w:p>
    <w:p w:rsidR="00986A11" w:rsidRDefault="00986A11" w:rsidP="003E493A">
      <w:pPr>
        <w:ind w:firstLine="720"/>
        <w:rPr>
          <w:rFonts w:ascii="TH SarabunPSK" w:hAnsi="TH SarabunPSK" w:cs="TH SarabunPSK"/>
          <w:sz w:val="24"/>
          <w:szCs w:val="32"/>
        </w:rPr>
      </w:pPr>
    </w:p>
    <w:p w:rsidR="00986A11" w:rsidRDefault="00986A11" w:rsidP="003E493A">
      <w:pPr>
        <w:ind w:firstLine="720"/>
        <w:rPr>
          <w:rFonts w:ascii="TH SarabunPSK" w:hAnsi="TH SarabunPSK" w:cs="TH SarabunPSK"/>
          <w:sz w:val="24"/>
          <w:szCs w:val="32"/>
        </w:rPr>
      </w:pPr>
    </w:p>
    <w:p w:rsidR="00986A11" w:rsidRDefault="00986A11" w:rsidP="003E493A">
      <w:pPr>
        <w:ind w:firstLine="720"/>
        <w:rPr>
          <w:rFonts w:ascii="TH SarabunPSK" w:hAnsi="TH SarabunPSK" w:cs="TH SarabunPSK"/>
          <w:sz w:val="24"/>
          <w:szCs w:val="32"/>
        </w:rPr>
      </w:pPr>
    </w:p>
    <w:p w:rsidR="00986A11" w:rsidRDefault="00986A11" w:rsidP="003E493A">
      <w:pPr>
        <w:ind w:firstLine="720"/>
        <w:rPr>
          <w:rFonts w:ascii="TH SarabunPSK" w:hAnsi="TH SarabunPSK" w:cs="TH SarabunPSK"/>
          <w:sz w:val="24"/>
          <w:szCs w:val="32"/>
        </w:rPr>
      </w:pPr>
    </w:p>
    <w:p w:rsidR="00986A11" w:rsidRDefault="00986A11" w:rsidP="003E493A">
      <w:pPr>
        <w:ind w:firstLine="720"/>
        <w:rPr>
          <w:rFonts w:ascii="TH SarabunPSK" w:hAnsi="TH SarabunPSK" w:cs="TH SarabunPSK"/>
          <w:sz w:val="24"/>
          <w:szCs w:val="32"/>
        </w:rPr>
      </w:pPr>
    </w:p>
    <w:p w:rsidR="00986A11" w:rsidRDefault="00986A11" w:rsidP="003E493A">
      <w:pPr>
        <w:ind w:firstLine="720"/>
        <w:rPr>
          <w:rFonts w:ascii="TH SarabunPSK" w:hAnsi="TH SarabunPSK" w:cs="TH SarabunPSK"/>
          <w:sz w:val="24"/>
          <w:szCs w:val="32"/>
        </w:rPr>
      </w:pPr>
    </w:p>
    <w:p w:rsidR="00986A11" w:rsidRDefault="00986A11" w:rsidP="003E493A">
      <w:pPr>
        <w:ind w:firstLine="720"/>
        <w:rPr>
          <w:rFonts w:ascii="TH SarabunPSK" w:hAnsi="TH SarabunPSK" w:cs="TH SarabunPSK"/>
          <w:sz w:val="24"/>
          <w:szCs w:val="32"/>
        </w:rPr>
      </w:pPr>
    </w:p>
    <w:p w:rsidR="00986A11" w:rsidRDefault="00986A11" w:rsidP="003E493A">
      <w:pPr>
        <w:ind w:firstLine="720"/>
        <w:rPr>
          <w:rFonts w:ascii="TH SarabunPSK" w:hAnsi="TH SarabunPSK" w:cs="TH SarabunPSK"/>
          <w:sz w:val="24"/>
          <w:szCs w:val="32"/>
        </w:rPr>
      </w:pPr>
    </w:p>
    <w:p w:rsidR="001F4A8A" w:rsidRPr="0089597B" w:rsidRDefault="001F4A8A" w:rsidP="00B2247F">
      <w:pPr>
        <w:ind w:firstLine="720"/>
        <w:rPr>
          <w:rFonts w:ascii="TH SarabunPSK" w:hAnsi="TH SarabunPSK" w:cs="TH SarabunPSK"/>
          <w:sz w:val="24"/>
          <w:szCs w:val="32"/>
          <w:cs/>
        </w:rPr>
      </w:pPr>
    </w:p>
    <w:sectPr w:rsidR="001F4A8A" w:rsidRPr="0089597B" w:rsidSect="00986A11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954" w:rsidRDefault="00EA7954" w:rsidP="00AD65DC">
      <w:pPr>
        <w:spacing w:after="0" w:line="240" w:lineRule="auto"/>
      </w:pPr>
      <w:r>
        <w:separator/>
      </w:r>
    </w:p>
  </w:endnote>
  <w:endnote w:type="continuationSeparator" w:id="0">
    <w:p w:rsidR="00EA7954" w:rsidRDefault="00EA7954" w:rsidP="00AD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954" w:rsidRDefault="00EA7954" w:rsidP="00AD65DC">
      <w:pPr>
        <w:spacing w:after="0" w:line="240" w:lineRule="auto"/>
      </w:pPr>
      <w:r>
        <w:separator/>
      </w:r>
    </w:p>
  </w:footnote>
  <w:footnote w:type="continuationSeparator" w:id="0">
    <w:p w:rsidR="00EA7954" w:rsidRDefault="00EA7954" w:rsidP="00AD6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146B"/>
    <w:multiLevelType w:val="multilevel"/>
    <w:tmpl w:val="DE6A0E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907" w:hanging="480"/>
      </w:pPr>
      <w:rPr>
        <w:rFonts w:hint="default"/>
        <w:sz w:val="32"/>
      </w:rPr>
    </w:lvl>
    <w:lvl w:ilvl="2">
      <w:start w:val="3"/>
      <w:numFmt w:val="decimal"/>
      <w:lvlText w:val="%1.%2.%3"/>
      <w:lvlJc w:val="left"/>
      <w:pPr>
        <w:ind w:left="1574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  <w:sz w:val="32"/>
      </w:rPr>
    </w:lvl>
  </w:abstractNum>
  <w:abstractNum w:abstractNumId="1" w15:restartNumberingAfterBreak="0">
    <w:nsid w:val="10D150E9"/>
    <w:multiLevelType w:val="hybridMultilevel"/>
    <w:tmpl w:val="B01CA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94FF3"/>
    <w:multiLevelType w:val="hybridMultilevel"/>
    <w:tmpl w:val="EF1ED3FC"/>
    <w:lvl w:ilvl="0" w:tplc="83EC80C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749AA"/>
    <w:multiLevelType w:val="hybridMultilevel"/>
    <w:tmpl w:val="7D0A7D04"/>
    <w:lvl w:ilvl="0" w:tplc="2B5822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4573C5"/>
    <w:multiLevelType w:val="hybridMultilevel"/>
    <w:tmpl w:val="D24E7ACA"/>
    <w:lvl w:ilvl="0" w:tplc="2B5822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6E2F1D"/>
    <w:multiLevelType w:val="hybridMultilevel"/>
    <w:tmpl w:val="47329710"/>
    <w:lvl w:ilvl="0" w:tplc="2B5822A0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7C"/>
    <w:rsid w:val="00000D6D"/>
    <w:rsid w:val="00001217"/>
    <w:rsid w:val="00002E4B"/>
    <w:rsid w:val="00004103"/>
    <w:rsid w:val="00005D78"/>
    <w:rsid w:val="00006FF4"/>
    <w:rsid w:val="00007B41"/>
    <w:rsid w:val="000106A8"/>
    <w:rsid w:val="00011B14"/>
    <w:rsid w:val="00011BEA"/>
    <w:rsid w:val="00011EB9"/>
    <w:rsid w:val="0001265B"/>
    <w:rsid w:val="00012753"/>
    <w:rsid w:val="000129B3"/>
    <w:rsid w:val="0001426B"/>
    <w:rsid w:val="00014B3F"/>
    <w:rsid w:val="000155E4"/>
    <w:rsid w:val="00015C67"/>
    <w:rsid w:val="000167D9"/>
    <w:rsid w:val="00016DDD"/>
    <w:rsid w:val="00016FB2"/>
    <w:rsid w:val="000179BA"/>
    <w:rsid w:val="000201AC"/>
    <w:rsid w:val="0002232E"/>
    <w:rsid w:val="00031534"/>
    <w:rsid w:val="00032A67"/>
    <w:rsid w:val="00032CF8"/>
    <w:rsid w:val="000337A1"/>
    <w:rsid w:val="00033A4F"/>
    <w:rsid w:val="0003474F"/>
    <w:rsid w:val="00034DB3"/>
    <w:rsid w:val="00035369"/>
    <w:rsid w:val="00036F16"/>
    <w:rsid w:val="000373D2"/>
    <w:rsid w:val="000403E7"/>
    <w:rsid w:val="00040FC5"/>
    <w:rsid w:val="000412B7"/>
    <w:rsid w:val="000422CB"/>
    <w:rsid w:val="00042792"/>
    <w:rsid w:val="00044095"/>
    <w:rsid w:val="00044312"/>
    <w:rsid w:val="000454B6"/>
    <w:rsid w:val="000457FC"/>
    <w:rsid w:val="00045F7A"/>
    <w:rsid w:val="00046F95"/>
    <w:rsid w:val="0005075B"/>
    <w:rsid w:val="00051872"/>
    <w:rsid w:val="0005226B"/>
    <w:rsid w:val="0005290A"/>
    <w:rsid w:val="00055C08"/>
    <w:rsid w:val="00055E2A"/>
    <w:rsid w:val="000561E7"/>
    <w:rsid w:val="00060807"/>
    <w:rsid w:val="000614C5"/>
    <w:rsid w:val="00061BB9"/>
    <w:rsid w:val="00065BD8"/>
    <w:rsid w:val="00065FB9"/>
    <w:rsid w:val="00066117"/>
    <w:rsid w:val="00066318"/>
    <w:rsid w:val="000672EC"/>
    <w:rsid w:val="00067FC8"/>
    <w:rsid w:val="000714D9"/>
    <w:rsid w:val="0007216A"/>
    <w:rsid w:val="00073569"/>
    <w:rsid w:val="0007389E"/>
    <w:rsid w:val="00073BF8"/>
    <w:rsid w:val="00080F58"/>
    <w:rsid w:val="0008233C"/>
    <w:rsid w:val="00084061"/>
    <w:rsid w:val="00085450"/>
    <w:rsid w:val="00085593"/>
    <w:rsid w:val="00085C7D"/>
    <w:rsid w:val="00085C97"/>
    <w:rsid w:val="00087274"/>
    <w:rsid w:val="00087856"/>
    <w:rsid w:val="000903D6"/>
    <w:rsid w:val="00090602"/>
    <w:rsid w:val="00090977"/>
    <w:rsid w:val="000919D9"/>
    <w:rsid w:val="00091F3F"/>
    <w:rsid w:val="00092CA2"/>
    <w:rsid w:val="00094B40"/>
    <w:rsid w:val="000951F3"/>
    <w:rsid w:val="00096577"/>
    <w:rsid w:val="000A0C8C"/>
    <w:rsid w:val="000A108F"/>
    <w:rsid w:val="000A2745"/>
    <w:rsid w:val="000A2775"/>
    <w:rsid w:val="000A4ABA"/>
    <w:rsid w:val="000A54E2"/>
    <w:rsid w:val="000A6086"/>
    <w:rsid w:val="000A6E5A"/>
    <w:rsid w:val="000A7EC2"/>
    <w:rsid w:val="000B0F58"/>
    <w:rsid w:val="000B1CDC"/>
    <w:rsid w:val="000B26EE"/>
    <w:rsid w:val="000B2887"/>
    <w:rsid w:val="000B29DB"/>
    <w:rsid w:val="000B2FAE"/>
    <w:rsid w:val="000B309E"/>
    <w:rsid w:val="000B3857"/>
    <w:rsid w:val="000B520F"/>
    <w:rsid w:val="000B5487"/>
    <w:rsid w:val="000C0224"/>
    <w:rsid w:val="000C1053"/>
    <w:rsid w:val="000C1D59"/>
    <w:rsid w:val="000C1D82"/>
    <w:rsid w:val="000C2754"/>
    <w:rsid w:val="000C279F"/>
    <w:rsid w:val="000C2A55"/>
    <w:rsid w:val="000C3678"/>
    <w:rsid w:val="000C37C4"/>
    <w:rsid w:val="000C507E"/>
    <w:rsid w:val="000C57BE"/>
    <w:rsid w:val="000C6943"/>
    <w:rsid w:val="000C7922"/>
    <w:rsid w:val="000C7B8A"/>
    <w:rsid w:val="000D14CB"/>
    <w:rsid w:val="000D3088"/>
    <w:rsid w:val="000D323E"/>
    <w:rsid w:val="000D664D"/>
    <w:rsid w:val="000D6DDB"/>
    <w:rsid w:val="000D76BE"/>
    <w:rsid w:val="000D7745"/>
    <w:rsid w:val="000D7841"/>
    <w:rsid w:val="000D7973"/>
    <w:rsid w:val="000D79C0"/>
    <w:rsid w:val="000E0F72"/>
    <w:rsid w:val="000E29C3"/>
    <w:rsid w:val="000E5DC2"/>
    <w:rsid w:val="000E5FB0"/>
    <w:rsid w:val="000E603A"/>
    <w:rsid w:val="000E7451"/>
    <w:rsid w:val="000E7748"/>
    <w:rsid w:val="000E78B0"/>
    <w:rsid w:val="000F079B"/>
    <w:rsid w:val="000F2A74"/>
    <w:rsid w:val="000F3721"/>
    <w:rsid w:val="000F584B"/>
    <w:rsid w:val="000F649B"/>
    <w:rsid w:val="000F6EAF"/>
    <w:rsid w:val="000F751B"/>
    <w:rsid w:val="000F78FB"/>
    <w:rsid w:val="000F7F45"/>
    <w:rsid w:val="001001B0"/>
    <w:rsid w:val="00100AEA"/>
    <w:rsid w:val="00100F89"/>
    <w:rsid w:val="0010157F"/>
    <w:rsid w:val="00102F8F"/>
    <w:rsid w:val="00103663"/>
    <w:rsid w:val="001038C3"/>
    <w:rsid w:val="001054A4"/>
    <w:rsid w:val="001064B9"/>
    <w:rsid w:val="001073ED"/>
    <w:rsid w:val="00107560"/>
    <w:rsid w:val="00107AF7"/>
    <w:rsid w:val="001111A2"/>
    <w:rsid w:val="0011400F"/>
    <w:rsid w:val="00114863"/>
    <w:rsid w:val="001151B1"/>
    <w:rsid w:val="001166E1"/>
    <w:rsid w:val="00117C96"/>
    <w:rsid w:val="00120189"/>
    <w:rsid w:val="00123CEF"/>
    <w:rsid w:val="00123E77"/>
    <w:rsid w:val="00124066"/>
    <w:rsid w:val="00124AFA"/>
    <w:rsid w:val="00124EE6"/>
    <w:rsid w:val="00126EC2"/>
    <w:rsid w:val="00127E5D"/>
    <w:rsid w:val="00132E12"/>
    <w:rsid w:val="00133348"/>
    <w:rsid w:val="001335DC"/>
    <w:rsid w:val="00134DD4"/>
    <w:rsid w:val="001362E3"/>
    <w:rsid w:val="0013640D"/>
    <w:rsid w:val="00136503"/>
    <w:rsid w:val="00136DE1"/>
    <w:rsid w:val="00137C1E"/>
    <w:rsid w:val="00140644"/>
    <w:rsid w:val="001406BE"/>
    <w:rsid w:val="0014094C"/>
    <w:rsid w:val="00141FE0"/>
    <w:rsid w:val="001432CB"/>
    <w:rsid w:val="00143A38"/>
    <w:rsid w:val="001446FE"/>
    <w:rsid w:val="00144BB9"/>
    <w:rsid w:val="0014776E"/>
    <w:rsid w:val="001520CA"/>
    <w:rsid w:val="001520DE"/>
    <w:rsid w:val="00152172"/>
    <w:rsid w:val="00152D8E"/>
    <w:rsid w:val="00153E0A"/>
    <w:rsid w:val="001552ED"/>
    <w:rsid w:val="00155B25"/>
    <w:rsid w:val="0015652C"/>
    <w:rsid w:val="00156723"/>
    <w:rsid w:val="00156A9A"/>
    <w:rsid w:val="00161740"/>
    <w:rsid w:val="00161E36"/>
    <w:rsid w:val="00163630"/>
    <w:rsid w:val="00163F8F"/>
    <w:rsid w:val="0016586D"/>
    <w:rsid w:val="00165C84"/>
    <w:rsid w:val="00167C89"/>
    <w:rsid w:val="001714DE"/>
    <w:rsid w:val="0017283B"/>
    <w:rsid w:val="00173E1D"/>
    <w:rsid w:val="00174478"/>
    <w:rsid w:val="00174EFF"/>
    <w:rsid w:val="00180312"/>
    <w:rsid w:val="00181CB6"/>
    <w:rsid w:val="00182F4B"/>
    <w:rsid w:val="00185007"/>
    <w:rsid w:val="00190372"/>
    <w:rsid w:val="00190B40"/>
    <w:rsid w:val="001926B8"/>
    <w:rsid w:val="00192EB3"/>
    <w:rsid w:val="001947EE"/>
    <w:rsid w:val="00195AD4"/>
    <w:rsid w:val="001963F3"/>
    <w:rsid w:val="001A01C5"/>
    <w:rsid w:val="001A128C"/>
    <w:rsid w:val="001A5D1C"/>
    <w:rsid w:val="001A6393"/>
    <w:rsid w:val="001B0BFC"/>
    <w:rsid w:val="001B295E"/>
    <w:rsid w:val="001B313C"/>
    <w:rsid w:val="001B38B1"/>
    <w:rsid w:val="001B43EA"/>
    <w:rsid w:val="001B517C"/>
    <w:rsid w:val="001B540E"/>
    <w:rsid w:val="001B5ACF"/>
    <w:rsid w:val="001B6297"/>
    <w:rsid w:val="001B7B44"/>
    <w:rsid w:val="001C0978"/>
    <w:rsid w:val="001C2004"/>
    <w:rsid w:val="001C22AB"/>
    <w:rsid w:val="001C48F9"/>
    <w:rsid w:val="001C491B"/>
    <w:rsid w:val="001C5199"/>
    <w:rsid w:val="001C5D68"/>
    <w:rsid w:val="001C6248"/>
    <w:rsid w:val="001C7F19"/>
    <w:rsid w:val="001D25C3"/>
    <w:rsid w:val="001D53E1"/>
    <w:rsid w:val="001E0ED1"/>
    <w:rsid w:val="001E1347"/>
    <w:rsid w:val="001E4388"/>
    <w:rsid w:val="001E51AC"/>
    <w:rsid w:val="001E5776"/>
    <w:rsid w:val="001E59D9"/>
    <w:rsid w:val="001E68DB"/>
    <w:rsid w:val="001F0849"/>
    <w:rsid w:val="001F1077"/>
    <w:rsid w:val="001F1272"/>
    <w:rsid w:val="001F2659"/>
    <w:rsid w:val="001F2DF8"/>
    <w:rsid w:val="001F37AB"/>
    <w:rsid w:val="001F45C5"/>
    <w:rsid w:val="001F4A8A"/>
    <w:rsid w:val="001F50A8"/>
    <w:rsid w:val="001F51C9"/>
    <w:rsid w:val="001F5A08"/>
    <w:rsid w:val="001F644A"/>
    <w:rsid w:val="001F7C36"/>
    <w:rsid w:val="001F7D2C"/>
    <w:rsid w:val="002003C5"/>
    <w:rsid w:val="00200916"/>
    <w:rsid w:val="002013D2"/>
    <w:rsid w:val="002028FD"/>
    <w:rsid w:val="00203269"/>
    <w:rsid w:val="00206ED5"/>
    <w:rsid w:val="00207845"/>
    <w:rsid w:val="00211D45"/>
    <w:rsid w:val="00212244"/>
    <w:rsid w:val="0021248F"/>
    <w:rsid w:val="00212A18"/>
    <w:rsid w:val="00214825"/>
    <w:rsid w:val="002164FE"/>
    <w:rsid w:val="00216B0B"/>
    <w:rsid w:val="00216B6C"/>
    <w:rsid w:val="002178FE"/>
    <w:rsid w:val="00217EE4"/>
    <w:rsid w:val="00220E9F"/>
    <w:rsid w:val="00221247"/>
    <w:rsid w:val="002213DE"/>
    <w:rsid w:val="00221BE0"/>
    <w:rsid w:val="0022203A"/>
    <w:rsid w:val="0022259A"/>
    <w:rsid w:val="00224475"/>
    <w:rsid w:val="00224F95"/>
    <w:rsid w:val="0022566E"/>
    <w:rsid w:val="0022577A"/>
    <w:rsid w:val="00226AFD"/>
    <w:rsid w:val="002278D9"/>
    <w:rsid w:val="00227994"/>
    <w:rsid w:val="00227CEB"/>
    <w:rsid w:val="00227FDD"/>
    <w:rsid w:val="002317CF"/>
    <w:rsid w:val="00231A34"/>
    <w:rsid w:val="00231E75"/>
    <w:rsid w:val="00233E4E"/>
    <w:rsid w:val="0023450D"/>
    <w:rsid w:val="00234BEC"/>
    <w:rsid w:val="00236132"/>
    <w:rsid w:val="00237569"/>
    <w:rsid w:val="00237595"/>
    <w:rsid w:val="00240423"/>
    <w:rsid w:val="00240DB3"/>
    <w:rsid w:val="002411FD"/>
    <w:rsid w:val="0024130B"/>
    <w:rsid w:val="00241F59"/>
    <w:rsid w:val="00243372"/>
    <w:rsid w:val="00243882"/>
    <w:rsid w:val="0024486D"/>
    <w:rsid w:val="00245F72"/>
    <w:rsid w:val="002470FA"/>
    <w:rsid w:val="0025043D"/>
    <w:rsid w:val="0025154D"/>
    <w:rsid w:val="0025396B"/>
    <w:rsid w:val="00254311"/>
    <w:rsid w:val="00254988"/>
    <w:rsid w:val="00254C3F"/>
    <w:rsid w:val="00255E82"/>
    <w:rsid w:val="0025645E"/>
    <w:rsid w:val="00256C16"/>
    <w:rsid w:val="00260176"/>
    <w:rsid w:val="00262B28"/>
    <w:rsid w:val="00265EDA"/>
    <w:rsid w:val="00266430"/>
    <w:rsid w:val="00266A74"/>
    <w:rsid w:val="002672D7"/>
    <w:rsid w:val="002701D9"/>
    <w:rsid w:val="00274A75"/>
    <w:rsid w:val="00274C30"/>
    <w:rsid w:val="00275910"/>
    <w:rsid w:val="00275CCD"/>
    <w:rsid w:val="00276C17"/>
    <w:rsid w:val="00276CFC"/>
    <w:rsid w:val="0028111B"/>
    <w:rsid w:val="00281635"/>
    <w:rsid w:val="00282973"/>
    <w:rsid w:val="002837D8"/>
    <w:rsid w:val="00283FAC"/>
    <w:rsid w:val="002854F3"/>
    <w:rsid w:val="0028701B"/>
    <w:rsid w:val="00287178"/>
    <w:rsid w:val="002875DB"/>
    <w:rsid w:val="00287CF2"/>
    <w:rsid w:val="002913E0"/>
    <w:rsid w:val="0029169A"/>
    <w:rsid w:val="002917D1"/>
    <w:rsid w:val="00292215"/>
    <w:rsid w:val="00292265"/>
    <w:rsid w:val="002936BE"/>
    <w:rsid w:val="00293716"/>
    <w:rsid w:val="00294226"/>
    <w:rsid w:val="00294AE5"/>
    <w:rsid w:val="002A1002"/>
    <w:rsid w:val="002A11F3"/>
    <w:rsid w:val="002A28FB"/>
    <w:rsid w:val="002A2B94"/>
    <w:rsid w:val="002A432E"/>
    <w:rsid w:val="002A5EBF"/>
    <w:rsid w:val="002B0F63"/>
    <w:rsid w:val="002B1661"/>
    <w:rsid w:val="002B1EFC"/>
    <w:rsid w:val="002B3630"/>
    <w:rsid w:val="002B4080"/>
    <w:rsid w:val="002B41B5"/>
    <w:rsid w:val="002B54CF"/>
    <w:rsid w:val="002B7FA1"/>
    <w:rsid w:val="002C2617"/>
    <w:rsid w:val="002C48D1"/>
    <w:rsid w:val="002C769D"/>
    <w:rsid w:val="002C7DE5"/>
    <w:rsid w:val="002D0D36"/>
    <w:rsid w:val="002D1C6E"/>
    <w:rsid w:val="002D2B78"/>
    <w:rsid w:val="002D414F"/>
    <w:rsid w:val="002D588F"/>
    <w:rsid w:val="002D5F1C"/>
    <w:rsid w:val="002D624D"/>
    <w:rsid w:val="002E0F7F"/>
    <w:rsid w:val="002E36A4"/>
    <w:rsid w:val="002E4E1C"/>
    <w:rsid w:val="002E5792"/>
    <w:rsid w:val="002E58A9"/>
    <w:rsid w:val="002E5B5A"/>
    <w:rsid w:val="002E5F98"/>
    <w:rsid w:val="002E7C77"/>
    <w:rsid w:val="002F0D79"/>
    <w:rsid w:val="002F1E6A"/>
    <w:rsid w:val="002F29B3"/>
    <w:rsid w:val="002F49E9"/>
    <w:rsid w:val="002F5355"/>
    <w:rsid w:val="002F70D3"/>
    <w:rsid w:val="002F71E9"/>
    <w:rsid w:val="00300066"/>
    <w:rsid w:val="00300542"/>
    <w:rsid w:val="003015CE"/>
    <w:rsid w:val="00301AEB"/>
    <w:rsid w:val="00301C94"/>
    <w:rsid w:val="003028E7"/>
    <w:rsid w:val="0030302E"/>
    <w:rsid w:val="00303137"/>
    <w:rsid w:val="00303874"/>
    <w:rsid w:val="003045E3"/>
    <w:rsid w:val="003052F4"/>
    <w:rsid w:val="00305562"/>
    <w:rsid w:val="00305915"/>
    <w:rsid w:val="00305EB4"/>
    <w:rsid w:val="0031157B"/>
    <w:rsid w:val="003138D7"/>
    <w:rsid w:val="0031498C"/>
    <w:rsid w:val="00314EA6"/>
    <w:rsid w:val="00315AE7"/>
    <w:rsid w:val="00316010"/>
    <w:rsid w:val="00316307"/>
    <w:rsid w:val="0031742A"/>
    <w:rsid w:val="00317754"/>
    <w:rsid w:val="00321DD8"/>
    <w:rsid w:val="003229BD"/>
    <w:rsid w:val="00322C82"/>
    <w:rsid w:val="00323A35"/>
    <w:rsid w:val="00325C78"/>
    <w:rsid w:val="00325F85"/>
    <w:rsid w:val="0032607C"/>
    <w:rsid w:val="003268CE"/>
    <w:rsid w:val="00326DD8"/>
    <w:rsid w:val="00327979"/>
    <w:rsid w:val="00327ADD"/>
    <w:rsid w:val="0033069F"/>
    <w:rsid w:val="00330806"/>
    <w:rsid w:val="00332C43"/>
    <w:rsid w:val="00333DC1"/>
    <w:rsid w:val="003345C7"/>
    <w:rsid w:val="0033482B"/>
    <w:rsid w:val="00336468"/>
    <w:rsid w:val="003374E0"/>
    <w:rsid w:val="0033751E"/>
    <w:rsid w:val="00337D72"/>
    <w:rsid w:val="003406F9"/>
    <w:rsid w:val="003407A8"/>
    <w:rsid w:val="00340E5C"/>
    <w:rsid w:val="00341CA7"/>
    <w:rsid w:val="003427D6"/>
    <w:rsid w:val="00342CFD"/>
    <w:rsid w:val="003450BD"/>
    <w:rsid w:val="003450C6"/>
    <w:rsid w:val="003459CD"/>
    <w:rsid w:val="00347437"/>
    <w:rsid w:val="0035085C"/>
    <w:rsid w:val="00351714"/>
    <w:rsid w:val="00352437"/>
    <w:rsid w:val="00352D7F"/>
    <w:rsid w:val="0035399C"/>
    <w:rsid w:val="0035423E"/>
    <w:rsid w:val="00355228"/>
    <w:rsid w:val="003554F0"/>
    <w:rsid w:val="00357ED1"/>
    <w:rsid w:val="00361235"/>
    <w:rsid w:val="003626D4"/>
    <w:rsid w:val="003653B2"/>
    <w:rsid w:val="00365456"/>
    <w:rsid w:val="00366DD1"/>
    <w:rsid w:val="003733D5"/>
    <w:rsid w:val="00373D16"/>
    <w:rsid w:val="00374788"/>
    <w:rsid w:val="00374994"/>
    <w:rsid w:val="00376BAB"/>
    <w:rsid w:val="00377156"/>
    <w:rsid w:val="0037727A"/>
    <w:rsid w:val="00381AA9"/>
    <w:rsid w:val="00381EFF"/>
    <w:rsid w:val="003826A0"/>
    <w:rsid w:val="00383A73"/>
    <w:rsid w:val="00384076"/>
    <w:rsid w:val="00384668"/>
    <w:rsid w:val="00391868"/>
    <w:rsid w:val="00392F44"/>
    <w:rsid w:val="0039576F"/>
    <w:rsid w:val="00395B21"/>
    <w:rsid w:val="00396075"/>
    <w:rsid w:val="00396502"/>
    <w:rsid w:val="0039657C"/>
    <w:rsid w:val="0039685A"/>
    <w:rsid w:val="003968D5"/>
    <w:rsid w:val="00396E32"/>
    <w:rsid w:val="0039766C"/>
    <w:rsid w:val="003A0694"/>
    <w:rsid w:val="003A17F5"/>
    <w:rsid w:val="003A3665"/>
    <w:rsid w:val="003A3C38"/>
    <w:rsid w:val="003A3CD3"/>
    <w:rsid w:val="003A3DAB"/>
    <w:rsid w:val="003A41F9"/>
    <w:rsid w:val="003A4B10"/>
    <w:rsid w:val="003A4E50"/>
    <w:rsid w:val="003A51D6"/>
    <w:rsid w:val="003A56B3"/>
    <w:rsid w:val="003A5D74"/>
    <w:rsid w:val="003A5F03"/>
    <w:rsid w:val="003A6C6C"/>
    <w:rsid w:val="003A6E5E"/>
    <w:rsid w:val="003B32EF"/>
    <w:rsid w:val="003B490E"/>
    <w:rsid w:val="003B63A5"/>
    <w:rsid w:val="003B737A"/>
    <w:rsid w:val="003C1022"/>
    <w:rsid w:val="003C26EF"/>
    <w:rsid w:val="003C27E0"/>
    <w:rsid w:val="003C380D"/>
    <w:rsid w:val="003C40DC"/>
    <w:rsid w:val="003C454C"/>
    <w:rsid w:val="003C4864"/>
    <w:rsid w:val="003C4E30"/>
    <w:rsid w:val="003C5C2E"/>
    <w:rsid w:val="003C5F52"/>
    <w:rsid w:val="003C78DB"/>
    <w:rsid w:val="003D03ED"/>
    <w:rsid w:val="003D0694"/>
    <w:rsid w:val="003D2767"/>
    <w:rsid w:val="003D2941"/>
    <w:rsid w:val="003D2C2B"/>
    <w:rsid w:val="003D2E7B"/>
    <w:rsid w:val="003D3B1B"/>
    <w:rsid w:val="003D5E9B"/>
    <w:rsid w:val="003D675E"/>
    <w:rsid w:val="003E0A21"/>
    <w:rsid w:val="003E11BC"/>
    <w:rsid w:val="003E493A"/>
    <w:rsid w:val="003E60BC"/>
    <w:rsid w:val="003E624D"/>
    <w:rsid w:val="003E67AA"/>
    <w:rsid w:val="003F3067"/>
    <w:rsid w:val="003F38A4"/>
    <w:rsid w:val="003F421C"/>
    <w:rsid w:val="003F510C"/>
    <w:rsid w:val="003F549C"/>
    <w:rsid w:val="003F7170"/>
    <w:rsid w:val="00400688"/>
    <w:rsid w:val="00400A88"/>
    <w:rsid w:val="00400ED1"/>
    <w:rsid w:val="00401DA0"/>
    <w:rsid w:val="0040269D"/>
    <w:rsid w:val="004041DA"/>
    <w:rsid w:val="00404A31"/>
    <w:rsid w:val="00404CEE"/>
    <w:rsid w:val="00406166"/>
    <w:rsid w:val="00406F7F"/>
    <w:rsid w:val="00412D8E"/>
    <w:rsid w:val="00412E15"/>
    <w:rsid w:val="004146EF"/>
    <w:rsid w:val="0041490D"/>
    <w:rsid w:val="004152E6"/>
    <w:rsid w:val="00415543"/>
    <w:rsid w:val="00416D84"/>
    <w:rsid w:val="0041774E"/>
    <w:rsid w:val="0042284E"/>
    <w:rsid w:val="0042518C"/>
    <w:rsid w:val="00425E70"/>
    <w:rsid w:val="004263E8"/>
    <w:rsid w:val="00427D09"/>
    <w:rsid w:val="004304E4"/>
    <w:rsid w:val="0043294B"/>
    <w:rsid w:val="00432CB6"/>
    <w:rsid w:val="00433314"/>
    <w:rsid w:val="0043447C"/>
    <w:rsid w:val="00435468"/>
    <w:rsid w:val="0043550A"/>
    <w:rsid w:val="004355E7"/>
    <w:rsid w:val="00437165"/>
    <w:rsid w:val="00442785"/>
    <w:rsid w:val="00444411"/>
    <w:rsid w:val="00452B1C"/>
    <w:rsid w:val="00452F26"/>
    <w:rsid w:val="00454238"/>
    <w:rsid w:val="0045431D"/>
    <w:rsid w:val="004543EC"/>
    <w:rsid w:val="00455BCC"/>
    <w:rsid w:val="00455C6C"/>
    <w:rsid w:val="00456723"/>
    <w:rsid w:val="004572A9"/>
    <w:rsid w:val="004575D5"/>
    <w:rsid w:val="004575D6"/>
    <w:rsid w:val="00460F6C"/>
    <w:rsid w:val="00463438"/>
    <w:rsid w:val="0046562F"/>
    <w:rsid w:val="00471CE1"/>
    <w:rsid w:val="00471F07"/>
    <w:rsid w:val="0047269E"/>
    <w:rsid w:val="00472740"/>
    <w:rsid w:val="004753BE"/>
    <w:rsid w:val="004762F6"/>
    <w:rsid w:val="00477D8C"/>
    <w:rsid w:val="00480202"/>
    <w:rsid w:val="00480511"/>
    <w:rsid w:val="004829EF"/>
    <w:rsid w:val="00483968"/>
    <w:rsid w:val="00483CFE"/>
    <w:rsid w:val="00485698"/>
    <w:rsid w:val="00485995"/>
    <w:rsid w:val="004859A2"/>
    <w:rsid w:val="00485C94"/>
    <w:rsid w:val="00487F18"/>
    <w:rsid w:val="00493137"/>
    <w:rsid w:val="00493DA9"/>
    <w:rsid w:val="00494A2E"/>
    <w:rsid w:val="004956B6"/>
    <w:rsid w:val="00497A0A"/>
    <w:rsid w:val="004A200F"/>
    <w:rsid w:val="004A20AF"/>
    <w:rsid w:val="004A2693"/>
    <w:rsid w:val="004A517A"/>
    <w:rsid w:val="004A60F8"/>
    <w:rsid w:val="004A64B1"/>
    <w:rsid w:val="004A7A93"/>
    <w:rsid w:val="004B1C17"/>
    <w:rsid w:val="004B295E"/>
    <w:rsid w:val="004B5106"/>
    <w:rsid w:val="004B7604"/>
    <w:rsid w:val="004C2138"/>
    <w:rsid w:val="004C2844"/>
    <w:rsid w:val="004C33F6"/>
    <w:rsid w:val="004C3480"/>
    <w:rsid w:val="004C4868"/>
    <w:rsid w:val="004C494E"/>
    <w:rsid w:val="004C4B63"/>
    <w:rsid w:val="004C515D"/>
    <w:rsid w:val="004C6373"/>
    <w:rsid w:val="004C6588"/>
    <w:rsid w:val="004D2005"/>
    <w:rsid w:val="004D2996"/>
    <w:rsid w:val="004D3C20"/>
    <w:rsid w:val="004D3F37"/>
    <w:rsid w:val="004D43C1"/>
    <w:rsid w:val="004D4C32"/>
    <w:rsid w:val="004D6088"/>
    <w:rsid w:val="004E10A7"/>
    <w:rsid w:val="004E1853"/>
    <w:rsid w:val="004E28C5"/>
    <w:rsid w:val="004E2F56"/>
    <w:rsid w:val="004E31DE"/>
    <w:rsid w:val="004E3C91"/>
    <w:rsid w:val="004E45ED"/>
    <w:rsid w:val="004E4EFA"/>
    <w:rsid w:val="004E5AA0"/>
    <w:rsid w:val="004E660C"/>
    <w:rsid w:val="004E7B18"/>
    <w:rsid w:val="004E7D79"/>
    <w:rsid w:val="004F1E3A"/>
    <w:rsid w:val="004F27C2"/>
    <w:rsid w:val="004F3D7E"/>
    <w:rsid w:val="004F5265"/>
    <w:rsid w:val="004F66BB"/>
    <w:rsid w:val="004F69A8"/>
    <w:rsid w:val="004F6F04"/>
    <w:rsid w:val="00501303"/>
    <w:rsid w:val="00501E10"/>
    <w:rsid w:val="005021C2"/>
    <w:rsid w:val="00502267"/>
    <w:rsid w:val="00502806"/>
    <w:rsid w:val="0050382C"/>
    <w:rsid w:val="00503995"/>
    <w:rsid w:val="005046D8"/>
    <w:rsid w:val="0050473D"/>
    <w:rsid w:val="00504BAB"/>
    <w:rsid w:val="00506985"/>
    <w:rsid w:val="00510299"/>
    <w:rsid w:val="005118C7"/>
    <w:rsid w:val="00511AE5"/>
    <w:rsid w:val="00511DD9"/>
    <w:rsid w:val="005124D1"/>
    <w:rsid w:val="005152E2"/>
    <w:rsid w:val="00517866"/>
    <w:rsid w:val="00521793"/>
    <w:rsid w:val="00521CDD"/>
    <w:rsid w:val="00522F3C"/>
    <w:rsid w:val="00523C24"/>
    <w:rsid w:val="0052647C"/>
    <w:rsid w:val="00526A2B"/>
    <w:rsid w:val="00527EB9"/>
    <w:rsid w:val="00530FA8"/>
    <w:rsid w:val="005349C7"/>
    <w:rsid w:val="0053724B"/>
    <w:rsid w:val="00540FA0"/>
    <w:rsid w:val="00543412"/>
    <w:rsid w:val="005436C4"/>
    <w:rsid w:val="00544BAF"/>
    <w:rsid w:val="0054671A"/>
    <w:rsid w:val="005468A9"/>
    <w:rsid w:val="00553717"/>
    <w:rsid w:val="005538EE"/>
    <w:rsid w:val="0055504F"/>
    <w:rsid w:val="0055545C"/>
    <w:rsid w:val="00555873"/>
    <w:rsid w:val="00555CFF"/>
    <w:rsid w:val="0055604C"/>
    <w:rsid w:val="005575A8"/>
    <w:rsid w:val="00557F63"/>
    <w:rsid w:val="00561344"/>
    <w:rsid w:val="00561D68"/>
    <w:rsid w:val="0056338D"/>
    <w:rsid w:val="005658EC"/>
    <w:rsid w:val="0056654D"/>
    <w:rsid w:val="00567F8C"/>
    <w:rsid w:val="00570E73"/>
    <w:rsid w:val="00571568"/>
    <w:rsid w:val="005725A9"/>
    <w:rsid w:val="005740D5"/>
    <w:rsid w:val="00574468"/>
    <w:rsid w:val="00574806"/>
    <w:rsid w:val="00575C39"/>
    <w:rsid w:val="00576490"/>
    <w:rsid w:val="005768E4"/>
    <w:rsid w:val="00576F1D"/>
    <w:rsid w:val="00577307"/>
    <w:rsid w:val="00577964"/>
    <w:rsid w:val="00577AB2"/>
    <w:rsid w:val="00581306"/>
    <w:rsid w:val="00581D8C"/>
    <w:rsid w:val="00583C6D"/>
    <w:rsid w:val="005843B7"/>
    <w:rsid w:val="00585148"/>
    <w:rsid w:val="00586EF7"/>
    <w:rsid w:val="0058704D"/>
    <w:rsid w:val="00590094"/>
    <w:rsid w:val="00590D50"/>
    <w:rsid w:val="005917FA"/>
    <w:rsid w:val="00591875"/>
    <w:rsid w:val="00595D49"/>
    <w:rsid w:val="00595DD1"/>
    <w:rsid w:val="00595FD7"/>
    <w:rsid w:val="00596139"/>
    <w:rsid w:val="00597300"/>
    <w:rsid w:val="005A16FF"/>
    <w:rsid w:val="005A35C0"/>
    <w:rsid w:val="005A7128"/>
    <w:rsid w:val="005A76F4"/>
    <w:rsid w:val="005B2725"/>
    <w:rsid w:val="005B4B7B"/>
    <w:rsid w:val="005C03D6"/>
    <w:rsid w:val="005C0E95"/>
    <w:rsid w:val="005C190C"/>
    <w:rsid w:val="005C5276"/>
    <w:rsid w:val="005C57CD"/>
    <w:rsid w:val="005C584B"/>
    <w:rsid w:val="005C58BD"/>
    <w:rsid w:val="005C6856"/>
    <w:rsid w:val="005C6CEA"/>
    <w:rsid w:val="005C6E0D"/>
    <w:rsid w:val="005D0863"/>
    <w:rsid w:val="005D0AC0"/>
    <w:rsid w:val="005D1ECB"/>
    <w:rsid w:val="005D3ECB"/>
    <w:rsid w:val="005E0091"/>
    <w:rsid w:val="005E1010"/>
    <w:rsid w:val="005E2443"/>
    <w:rsid w:val="005E2905"/>
    <w:rsid w:val="005E3AC0"/>
    <w:rsid w:val="005E3F4C"/>
    <w:rsid w:val="005E402C"/>
    <w:rsid w:val="005E44DB"/>
    <w:rsid w:val="005E5E60"/>
    <w:rsid w:val="005E6CDF"/>
    <w:rsid w:val="005F1582"/>
    <w:rsid w:val="005F25D6"/>
    <w:rsid w:val="005F28CE"/>
    <w:rsid w:val="005F3B44"/>
    <w:rsid w:val="005F529A"/>
    <w:rsid w:val="005F577F"/>
    <w:rsid w:val="005F66F5"/>
    <w:rsid w:val="005F720B"/>
    <w:rsid w:val="006000F6"/>
    <w:rsid w:val="0060037F"/>
    <w:rsid w:val="00600710"/>
    <w:rsid w:val="006010DA"/>
    <w:rsid w:val="00602063"/>
    <w:rsid w:val="006023D8"/>
    <w:rsid w:val="00602CE6"/>
    <w:rsid w:val="0060399D"/>
    <w:rsid w:val="00604F31"/>
    <w:rsid w:val="00605340"/>
    <w:rsid w:val="00605C6C"/>
    <w:rsid w:val="00610A7F"/>
    <w:rsid w:val="00610A92"/>
    <w:rsid w:val="006120F2"/>
    <w:rsid w:val="00613EAC"/>
    <w:rsid w:val="006141D5"/>
    <w:rsid w:val="006143F9"/>
    <w:rsid w:val="00614891"/>
    <w:rsid w:val="006159CE"/>
    <w:rsid w:val="0061625C"/>
    <w:rsid w:val="00616FF7"/>
    <w:rsid w:val="00617C60"/>
    <w:rsid w:val="00617FF5"/>
    <w:rsid w:val="0062047C"/>
    <w:rsid w:val="00623DC0"/>
    <w:rsid w:val="0062433F"/>
    <w:rsid w:val="00624422"/>
    <w:rsid w:val="006255BF"/>
    <w:rsid w:val="00627056"/>
    <w:rsid w:val="006302E4"/>
    <w:rsid w:val="006329C4"/>
    <w:rsid w:val="00632C31"/>
    <w:rsid w:val="00632EBD"/>
    <w:rsid w:val="00634529"/>
    <w:rsid w:val="006347F1"/>
    <w:rsid w:val="00635420"/>
    <w:rsid w:val="00635EB4"/>
    <w:rsid w:val="006366D4"/>
    <w:rsid w:val="00636936"/>
    <w:rsid w:val="00637256"/>
    <w:rsid w:val="0064020F"/>
    <w:rsid w:val="006406C6"/>
    <w:rsid w:val="00641EB4"/>
    <w:rsid w:val="006420AC"/>
    <w:rsid w:val="00643688"/>
    <w:rsid w:val="00644EB0"/>
    <w:rsid w:val="00646B7B"/>
    <w:rsid w:val="0064718B"/>
    <w:rsid w:val="006526D3"/>
    <w:rsid w:val="0065371B"/>
    <w:rsid w:val="0065372D"/>
    <w:rsid w:val="0065573F"/>
    <w:rsid w:val="00655C3C"/>
    <w:rsid w:val="00655E7E"/>
    <w:rsid w:val="006567A1"/>
    <w:rsid w:val="0066001F"/>
    <w:rsid w:val="00662708"/>
    <w:rsid w:val="00662CFE"/>
    <w:rsid w:val="006635C6"/>
    <w:rsid w:val="00663A6C"/>
    <w:rsid w:val="0066441C"/>
    <w:rsid w:val="006647ED"/>
    <w:rsid w:val="00665302"/>
    <w:rsid w:val="0066585F"/>
    <w:rsid w:val="00666DD2"/>
    <w:rsid w:val="00666E12"/>
    <w:rsid w:val="00667FA3"/>
    <w:rsid w:val="0067166D"/>
    <w:rsid w:val="00671B55"/>
    <w:rsid w:val="00672BB5"/>
    <w:rsid w:val="00673FC1"/>
    <w:rsid w:val="006777A7"/>
    <w:rsid w:val="006779F4"/>
    <w:rsid w:val="00683776"/>
    <w:rsid w:val="00683F0D"/>
    <w:rsid w:val="00684DC2"/>
    <w:rsid w:val="00685921"/>
    <w:rsid w:val="00685F97"/>
    <w:rsid w:val="006863E9"/>
    <w:rsid w:val="0068726A"/>
    <w:rsid w:val="0069018B"/>
    <w:rsid w:val="006902E4"/>
    <w:rsid w:val="0069155A"/>
    <w:rsid w:val="006919BA"/>
    <w:rsid w:val="00691AD2"/>
    <w:rsid w:val="00693013"/>
    <w:rsid w:val="00693AE7"/>
    <w:rsid w:val="00693DC4"/>
    <w:rsid w:val="006946E8"/>
    <w:rsid w:val="0069644E"/>
    <w:rsid w:val="006967CA"/>
    <w:rsid w:val="00697C7F"/>
    <w:rsid w:val="00697CE4"/>
    <w:rsid w:val="006A024B"/>
    <w:rsid w:val="006A1125"/>
    <w:rsid w:val="006A205C"/>
    <w:rsid w:val="006A4138"/>
    <w:rsid w:val="006A4760"/>
    <w:rsid w:val="006A5AAA"/>
    <w:rsid w:val="006A5BA2"/>
    <w:rsid w:val="006A6CE2"/>
    <w:rsid w:val="006A6E45"/>
    <w:rsid w:val="006A7E5E"/>
    <w:rsid w:val="006B021E"/>
    <w:rsid w:val="006B08E6"/>
    <w:rsid w:val="006B3594"/>
    <w:rsid w:val="006B3732"/>
    <w:rsid w:val="006B37C4"/>
    <w:rsid w:val="006B4501"/>
    <w:rsid w:val="006B4CAA"/>
    <w:rsid w:val="006B5FA2"/>
    <w:rsid w:val="006B7D71"/>
    <w:rsid w:val="006C0FF2"/>
    <w:rsid w:val="006C1204"/>
    <w:rsid w:val="006C23E0"/>
    <w:rsid w:val="006C3E70"/>
    <w:rsid w:val="006C4F29"/>
    <w:rsid w:val="006C5BA4"/>
    <w:rsid w:val="006C6722"/>
    <w:rsid w:val="006C696E"/>
    <w:rsid w:val="006C6ECE"/>
    <w:rsid w:val="006C6F98"/>
    <w:rsid w:val="006D3F39"/>
    <w:rsid w:val="006D53F9"/>
    <w:rsid w:val="006D5E28"/>
    <w:rsid w:val="006D6269"/>
    <w:rsid w:val="006D67AA"/>
    <w:rsid w:val="006D798F"/>
    <w:rsid w:val="006E09B8"/>
    <w:rsid w:val="006E0A38"/>
    <w:rsid w:val="006E2585"/>
    <w:rsid w:val="006E5A43"/>
    <w:rsid w:val="006E78D1"/>
    <w:rsid w:val="006F0452"/>
    <w:rsid w:val="006F174E"/>
    <w:rsid w:val="006F26A1"/>
    <w:rsid w:val="006F30CC"/>
    <w:rsid w:val="006F3276"/>
    <w:rsid w:val="006F3A7C"/>
    <w:rsid w:val="006F4359"/>
    <w:rsid w:val="006F565A"/>
    <w:rsid w:val="006F5AB3"/>
    <w:rsid w:val="006F63BB"/>
    <w:rsid w:val="006F7139"/>
    <w:rsid w:val="00701395"/>
    <w:rsid w:val="007020CC"/>
    <w:rsid w:val="00703409"/>
    <w:rsid w:val="0070474F"/>
    <w:rsid w:val="0070486A"/>
    <w:rsid w:val="00704B84"/>
    <w:rsid w:val="00704E1B"/>
    <w:rsid w:val="00704E7F"/>
    <w:rsid w:val="00706B09"/>
    <w:rsid w:val="00707DAC"/>
    <w:rsid w:val="00707DEF"/>
    <w:rsid w:val="00710A3F"/>
    <w:rsid w:val="007116EB"/>
    <w:rsid w:val="00711E62"/>
    <w:rsid w:val="0071238D"/>
    <w:rsid w:val="007144CB"/>
    <w:rsid w:val="00715406"/>
    <w:rsid w:val="00715CAF"/>
    <w:rsid w:val="007200E3"/>
    <w:rsid w:val="00722C74"/>
    <w:rsid w:val="00723046"/>
    <w:rsid w:val="007235C8"/>
    <w:rsid w:val="00724F98"/>
    <w:rsid w:val="00725E08"/>
    <w:rsid w:val="00726A31"/>
    <w:rsid w:val="00726B9C"/>
    <w:rsid w:val="00727081"/>
    <w:rsid w:val="00731339"/>
    <w:rsid w:val="00731A40"/>
    <w:rsid w:val="007329C3"/>
    <w:rsid w:val="00732BA9"/>
    <w:rsid w:val="00732C13"/>
    <w:rsid w:val="007349E7"/>
    <w:rsid w:val="007372F1"/>
    <w:rsid w:val="007379EA"/>
    <w:rsid w:val="007405F5"/>
    <w:rsid w:val="00740F0D"/>
    <w:rsid w:val="0074122B"/>
    <w:rsid w:val="00741845"/>
    <w:rsid w:val="00742BC1"/>
    <w:rsid w:val="00742ECE"/>
    <w:rsid w:val="00743525"/>
    <w:rsid w:val="00746477"/>
    <w:rsid w:val="00747320"/>
    <w:rsid w:val="00747AC6"/>
    <w:rsid w:val="00750750"/>
    <w:rsid w:val="0075114B"/>
    <w:rsid w:val="007513E9"/>
    <w:rsid w:val="007517E3"/>
    <w:rsid w:val="00752563"/>
    <w:rsid w:val="00752D48"/>
    <w:rsid w:val="00752EC8"/>
    <w:rsid w:val="00752FF9"/>
    <w:rsid w:val="007539F0"/>
    <w:rsid w:val="00754220"/>
    <w:rsid w:val="00754575"/>
    <w:rsid w:val="00757022"/>
    <w:rsid w:val="007577E1"/>
    <w:rsid w:val="007618E3"/>
    <w:rsid w:val="00761EEB"/>
    <w:rsid w:val="00762406"/>
    <w:rsid w:val="007626EF"/>
    <w:rsid w:val="00763737"/>
    <w:rsid w:val="00763E04"/>
    <w:rsid w:val="007641AD"/>
    <w:rsid w:val="00767863"/>
    <w:rsid w:val="00767901"/>
    <w:rsid w:val="00770C72"/>
    <w:rsid w:val="007721D4"/>
    <w:rsid w:val="007727D2"/>
    <w:rsid w:val="00772E28"/>
    <w:rsid w:val="00773330"/>
    <w:rsid w:val="007733D7"/>
    <w:rsid w:val="00773CCB"/>
    <w:rsid w:val="007750D4"/>
    <w:rsid w:val="0077727D"/>
    <w:rsid w:val="007772C7"/>
    <w:rsid w:val="0078041D"/>
    <w:rsid w:val="0078050E"/>
    <w:rsid w:val="007848BC"/>
    <w:rsid w:val="00787E73"/>
    <w:rsid w:val="00790805"/>
    <w:rsid w:val="00791862"/>
    <w:rsid w:val="007935CC"/>
    <w:rsid w:val="00794702"/>
    <w:rsid w:val="00795796"/>
    <w:rsid w:val="007A0FC2"/>
    <w:rsid w:val="007A1C08"/>
    <w:rsid w:val="007A1D8C"/>
    <w:rsid w:val="007A29EB"/>
    <w:rsid w:val="007A2BA3"/>
    <w:rsid w:val="007A5504"/>
    <w:rsid w:val="007A5BB3"/>
    <w:rsid w:val="007A75B7"/>
    <w:rsid w:val="007B0E6E"/>
    <w:rsid w:val="007B4CC7"/>
    <w:rsid w:val="007B54C1"/>
    <w:rsid w:val="007B5C98"/>
    <w:rsid w:val="007B613C"/>
    <w:rsid w:val="007B701E"/>
    <w:rsid w:val="007B7E80"/>
    <w:rsid w:val="007C0C2F"/>
    <w:rsid w:val="007C168A"/>
    <w:rsid w:val="007C1AC8"/>
    <w:rsid w:val="007C2BC5"/>
    <w:rsid w:val="007C5FF6"/>
    <w:rsid w:val="007C6BEA"/>
    <w:rsid w:val="007D1082"/>
    <w:rsid w:val="007D143B"/>
    <w:rsid w:val="007D24BB"/>
    <w:rsid w:val="007D407C"/>
    <w:rsid w:val="007D4DD4"/>
    <w:rsid w:val="007D4F1A"/>
    <w:rsid w:val="007D6A45"/>
    <w:rsid w:val="007D7772"/>
    <w:rsid w:val="007E07A5"/>
    <w:rsid w:val="007E0CDE"/>
    <w:rsid w:val="007E2E4D"/>
    <w:rsid w:val="007E42A4"/>
    <w:rsid w:val="007E4B4B"/>
    <w:rsid w:val="007E58BC"/>
    <w:rsid w:val="007E60A9"/>
    <w:rsid w:val="007E71D1"/>
    <w:rsid w:val="007E7BAE"/>
    <w:rsid w:val="007E7E94"/>
    <w:rsid w:val="007F03C4"/>
    <w:rsid w:val="007F1459"/>
    <w:rsid w:val="007F33CC"/>
    <w:rsid w:val="007F355E"/>
    <w:rsid w:val="007F4B2B"/>
    <w:rsid w:val="007F5780"/>
    <w:rsid w:val="007F64BC"/>
    <w:rsid w:val="008002C2"/>
    <w:rsid w:val="00800EEE"/>
    <w:rsid w:val="008029F8"/>
    <w:rsid w:val="00804131"/>
    <w:rsid w:val="00804951"/>
    <w:rsid w:val="00804AE0"/>
    <w:rsid w:val="008062AD"/>
    <w:rsid w:val="00806C0F"/>
    <w:rsid w:val="00810E07"/>
    <w:rsid w:val="0081101F"/>
    <w:rsid w:val="008113CD"/>
    <w:rsid w:val="008121E4"/>
    <w:rsid w:val="008126F5"/>
    <w:rsid w:val="00813033"/>
    <w:rsid w:val="008148FF"/>
    <w:rsid w:val="00817135"/>
    <w:rsid w:val="00817281"/>
    <w:rsid w:val="008178EA"/>
    <w:rsid w:val="00817D0A"/>
    <w:rsid w:val="00820BEF"/>
    <w:rsid w:val="008217F1"/>
    <w:rsid w:val="00821909"/>
    <w:rsid w:val="00824393"/>
    <w:rsid w:val="00825C33"/>
    <w:rsid w:val="0082615A"/>
    <w:rsid w:val="008300F7"/>
    <w:rsid w:val="0083024B"/>
    <w:rsid w:val="00830CBE"/>
    <w:rsid w:val="008339D7"/>
    <w:rsid w:val="00834F7C"/>
    <w:rsid w:val="00835586"/>
    <w:rsid w:val="008356DE"/>
    <w:rsid w:val="00835894"/>
    <w:rsid w:val="0083713A"/>
    <w:rsid w:val="008374F5"/>
    <w:rsid w:val="0084043D"/>
    <w:rsid w:val="008406BB"/>
    <w:rsid w:val="008409AD"/>
    <w:rsid w:val="008428BD"/>
    <w:rsid w:val="008434BD"/>
    <w:rsid w:val="008435AA"/>
    <w:rsid w:val="008437BC"/>
    <w:rsid w:val="00844013"/>
    <w:rsid w:val="00844796"/>
    <w:rsid w:val="00845A86"/>
    <w:rsid w:val="00846A9A"/>
    <w:rsid w:val="00847C51"/>
    <w:rsid w:val="00847E7B"/>
    <w:rsid w:val="00850056"/>
    <w:rsid w:val="00851213"/>
    <w:rsid w:val="00851F1D"/>
    <w:rsid w:val="00853E3F"/>
    <w:rsid w:val="00855083"/>
    <w:rsid w:val="0085678A"/>
    <w:rsid w:val="00856E0A"/>
    <w:rsid w:val="00856F89"/>
    <w:rsid w:val="008611DE"/>
    <w:rsid w:val="00861580"/>
    <w:rsid w:val="008622B3"/>
    <w:rsid w:val="008623CE"/>
    <w:rsid w:val="00864A70"/>
    <w:rsid w:val="00870382"/>
    <w:rsid w:val="0087090D"/>
    <w:rsid w:val="008711D7"/>
    <w:rsid w:val="00872151"/>
    <w:rsid w:val="008730D6"/>
    <w:rsid w:val="0087625A"/>
    <w:rsid w:val="00876CA2"/>
    <w:rsid w:val="0087701F"/>
    <w:rsid w:val="008772F0"/>
    <w:rsid w:val="0088566E"/>
    <w:rsid w:val="00890562"/>
    <w:rsid w:val="0089168B"/>
    <w:rsid w:val="008918E9"/>
    <w:rsid w:val="00892361"/>
    <w:rsid w:val="0089312D"/>
    <w:rsid w:val="008935CE"/>
    <w:rsid w:val="00893A33"/>
    <w:rsid w:val="00893D36"/>
    <w:rsid w:val="008956FE"/>
    <w:rsid w:val="0089597B"/>
    <w:rsid w:val="00896E3E"/>
    <w:rsid w:val="008A0860"/>
    <w:rsid w:val="008A093D"/>
    <w:rsid w:val="008A13F5"/>
    <w:rsid w:val="008A2221"/>
    <w:rsid w:val="008A2FA8"/>
    <w:rsid w:val="008A396F"/>
    <w:rsid w:val="008A40D7"/>
    <w:rsid w:val="008A4320"/>
    <w:rsid w:val="008A5092"/>
    <w:rsid w:val="008A51BD"/>
    <w:rsid w:val="008A5EE1"/>
    <w:rsid w:val="008A6A46"/>
    <w:rsid w:val="008A70C8"/>
    <w:rsid w:val="008B02ED"/>
    <w:rsid w:val="008B0481"/>
    <w:rsid w:val="008B04A2"/>
    <w:rsid w:val="008B1810"/>
    <w:rsid w:val="008B25C1"/>
    <w:rsid w:val="008B2BD4"/>
    <w:rsid w:val="008B3083"/>
    <w:rsid w:val="008B336E"/>
    <w:rsid w:val="008B3E7F"/>
    <w:rsid w:val="008B6F07"/>
    <w:rsid w:val="008B719A"/>
    <w:rsid w:val="008C018E"/>
    <w:rsid w:val="008C097B"/>
    <w:rsid w:val="008C31B1"/>
    <w:rsid w:val="008C3255"/>
    <w:rsid w:val="008C4D12"/>
    <w:rsid w:val="008C5CA8"/>
    <w:rsid w:val="008C7736"/>
    <w:rsid w:val="008C7A1D"/>
    <w:rsid w:val="008D02B0"/>
    <w:rsid w:val="008D1775"/>
    <w:rsid w:val="008D22C0"/>
    <w:rsid w:val="008D36CD"/>
    <w:rsid w:val="008D3C1B"/>
    <w:rsid w:val="008D3E86"/>
    <w:rsid w:val="008D7422"/>
    <w:rsid w:val="008E08B6"/>
    <w:rsid w:val="008E0E6B"/>
    <w:rsid w:val="008E1F6E"/>
    <w:rsid w:val="008E37CE"/>
    <w:rsid w:val="008E3C9F"/>
    <w:rsid w:val="008E4179"/>
    <w:rsid w:val="008E6060"/>
    <w:rsid w:val="008E679D"/>
    <w:rsid w:val="008E6BD9"/>
    <w:rsid w:val="008F0344"/>
    <w:rsid w:val="008F0638"/>
    <w:rsid w:val="008F1E47"/>
    <w:rsid w:val="008F292A"/>
    <w:rsid w:val="008F3C9B"/>
    <w:rsid w:val="008F4648"/>
    <w:rsid w:val="008F4B4F"/>
    <w:rsid w:val="008F5BA6"/>
    <w:rsid w:val="008F5F31"/>
    <w:rsid w:val="008F71AF"/>
    <w:rsid w:val="009008D8"/>
    <w:rsid w:val="00901910"/>
    <w:rsid w:val="0090218B"/>
    <w:rsid w:val="00902E04"/>
    <w:rsid w:val="00902E6F"/>
    <w:rsid w:val="00904DC9"/>
    <w:rsid w:val="00905262"/>
    <w:rsid w:val="009062AB"/>
    <w:rsid w:val="009076BA"/>
    <w:rsid w:val="00907DFE"/>
    <w:rsid w:val="00910391"/>
    <w:rsid w:val="00910716"/>
    <w:rsid w:val="00911FB4"/>
    <w:rsid w:val="00912DC6"/>
    <w:rsid w:val="00914733"/>
    <w:rsid w:val="0091694C"/>
    <w:rsid w:val="00916BF6"/>
    <w:rsid w:val="00916DB7"/>
    <w:rsid w:val="00917316"/>
    <w:rsid w:val="009177CF"/>
    <w:rsid w:val="009215C7"/>
    <w:rsid w:val="00921AC7"/>
    <w:rsid w:val="00922BC2"/>
    <w:rsid w:val="00922ED7"/>
    <w:rsid w:val="0092433B"/>
    <w:rsid w:val="00926384"/>
    <w:rsid w:val="0092685A"/>
    <w:rsid w:val="00927C82"/>
    <w:rsid w:val="00930A2F"/>
    <w:rsid w:val="00934241"/>
    <w:rsid w:val="00936234"/>
    <w:rsid w:val="00937536"/>
    <w:rsid w:val="00942B95"/>
    <w:rsid w:val="0094303B"/>
    <w:rsid w:val="00943E7A"/>
    <w:rsid w:val="00944967"/>
    <w:rsid w:val="00946416"/>
    <w:rsid w:val="00946CB8"/>
    <w:rsid w:val="0094739D"/>
    <w:rsid w:val="009502CA"/>
    <w:rsid w:val="0095149C"/>
    <w:rsid w:val="00951EB0"/>
    <w:rsid w:val="009522A6"/>
    <w:rsid w:val="00952E44"/>
    <w:rsid w:val="009531D5"/>
    <w:rsid w:val="00953262"/>
    <w:rsid w:val="0095490F"/>
    <w:rsid w:val="00956F07"/>
    <w:rsid w:val="0095736E"/>
    <w:rsid w:val="009574BA"/>
    <w:rsid w:val="00960296"/>
    <w:rsid w:val="00961143"/>
    <w:rsid w:val="00962AED"/>
    <w:rsid w:val="00964657"/>
    <w:rsid w:val="00964A93"/>
    <w:rsid w:val="00965E36"/>
    <w:rsid w:val="00966DAC"/>
    <w:rsid w:val="0096731F"/>
    <w:rsid w:val="009677FB"/>
    <w:rsid w:val="00967C8B"/>
    <w:rsid w:val="009707CA"/>
    <w:rsid w:val="00971008"/>
    <w:rsid w:val="00971656"/>
    <w:rsid w:val="00972992"/>
    <w:rsid w:val="00973F35"/>
    <w:rsid w:val="00975278"/>
    <w:rsid w:val="0097565B"/>
    <w:rsid w:val="00976E75"/>
    <w:rsid w:val="00982E75"/>
    <w:rsid w:val="00983D00"/>
    <w:rsid w:val="00984E91"/>
    <w:rsid w:val="00986A11"/>
    <w:rsid w:val="00987B1B"/>
    <w:rsid w:val="00990468"/>
    <w:rsid w:val="00990F76"/>
    <w:rsid w:val="009913A2"/>
    <w:rsid w:val="00992653"/>
    <w:rsid w:val="00992BB3"/>
    <w:rsid w:val="00992BC5"/>
    <w:rsid w:val="00994D4B"/>
    <w:rsid w:val="00996217"/>
    <w:rsid w:val="009971FC"/>
    <w:rsid w:val="009A1248"/>
    <w:rsid w:val="009A3CFC"/>
    <w:rsid w:val="009A4B96"/>
    <w:rsid w:val="009A5417"/>
    <w:rsid w:val="009A5F57"/>
    <w:rsid w:val="009B161E"/>
    <w:rsid w:val="009B27A0"/>
    <w:rsid w:val="009B405B"/>
    <w:rsid w:val="009B4C5A"/>
    <w:rsid w:val="009B52C4"/>
    <w:rsid w:val="009B61E1"/>
    <w:rsid w:val="009B6EA8"/>
    <w:rsid w:val="009B7F7A"/>
    <w:rsid w:val="009C05C1"/>
    <w:rsid w:val="009C09D6"/>
    <w:rsid w:val="009C0B5F"/>
    <w:rsid w:val="009C1821"/>
    <w:rsid w:val="009C2577"/>
    <w:rsid w:val="009C2E6B"/>
    <w:rsid w:val="009C4948"/>
    <w:rsid w:val="009C5921"/>
    <w:rsid w:val="009C6185"/>
    <w:rsid w:val="009C67E8"/>
    <w:rsid w:val="009C69C2"/>
    <w:rsid w:val="009D0D20"/>
    <w:rsid w:val="009D2598"/>
    <w:rsid w:val="009D5C4B"/>
    <w:rsid w:val="009D7180"/>
    <w:rsid w:val="009E051F"/>
    <w:rsid w:val="009E077D"/>
    <w:rsid w:val="009E07B3"/>
    <w:rsid w:val="009E1289"/>
    <w:rsid w:val="009E13BA"/>
    <w:rsid w:val="009E15F2"/>
    <w:rsid w:val="009E19BF"/>
    <w:rsid w:val="009E2A55"/>
    <w:rsid w:val="009E4818"/>
    <w:rsid w:val="009E4BAF"/>
    <w:rsid w:val="009E4DFD"/>
    <w:rsid w:val="009E5BC6"/>
    <w:rsid w:val="009E640F"/>
    <w:rsid w:val="009F2859"/>
    <w:rsid w:val="009F2B96"/>
    <w:rsid w:val="009F2FE2"/>
    <w:rsid w:val="009F31AE"/>
    <w:rsid w:val="009F5889"/>
    <w:rsid w:val="009F6DC8"/>
    <w:rsid w:val="00A0078E"/>
    <w:rsid w:val="00A007AF"/>
    <w:rsid w:val="00A011BA"/>
    <w:rsid w:val="00A01435"/>
    <w:rsid w:val="00A01566"/>
    <w:rsid w:val="00A01A83"/>
    <w:rsid w:val="00A026F6"/>
    <w:rsid w:val="00A033B0"/>
    <w:rsid w:val="00A0345B"/>
    <w:rsid w:val="00A03935"/>
    <w:rsid w:val="00A051A1"/>
    <w:rsid w:val="00A0578F"/>
    <w:rsid w:val="00A0589A"/>
    <w:rsid w:val="00A060A8"/>
    <w:rsid w:val="00A11225"/>
    <w:rsid w:val="00A11C0F"/>
    <w:rsid w:val="00A1359C"/>
    <w:rsid w:val="00A135E2"/>
    <w:rsid w:val="00A13931"/>
    <w:rsid w:val="00A13A7D"/>
    <w:rsid w:val="00A15672"/>
    <w:rsid w:val="00A17177"/>
    <w:rsid w:val="00A20106"/>
    <w:rsid w:val="00A20F95"/>
    <w:rsid w:val="00A2284E"/>
    <w:rsid w:val="00A231AA"/>
    <w:rsid w:val="00A234D8"/>
    <w:rsid w:val="00A25F68"/>
    <w:rsid w:val="00A26E26"/>
    <w:rsid w:val="00A303BC"/>
    <w:rsid w:val="00A30BD6"/>
    <w:rsid w:val="00A31574"/>
    <w:rsid w:val="00A33A1C"/>
    <w:rsid w:val="00A33AC3"/>
    <w:rsid w:val="00A40032"/>
    <w:rsid w:val="00A40D8A"/>
    <w:rsid w:val="00A42B4D"/>
    <w:rsid w:val="00A42CF5"/>
    <w:rsid w:val="00A42F08"/>
    <w:rsid w:val="00A468AA"/>
    <w:rsid w:val="00A4770E"/>
    <w:rsid w:val="00A47E63"/>
    <w:rsid w:val="00A515E2"/>
    <w:rsid w:val="00A519A5"/>
    <w:rsid w:val="00A54C2B"/>
    <w:rsid w:val="00A55DF5"/>
    <w:rsid w:val="00A61F2A"/>
    <w:rsid w:val="00A627E8"/>
    <w:rsid w:val="00A63D84"/>
    <w:rsid w:val="00A65AF8"/>
    <w:rsid w:val="00A66ED7"/>
    <w:rsid w:val="00A67346"/>
    <w:rsid w:val="00A67DA7"/>
    <w:rsid w:val="00A7252F"/>
    <w:rsid w:val="00A73D6D"/>
    <w:rsid w:val="00A76A4A"/>
    <w:rsid w:val="00A770FA"/>
    <w:rsid w:val="00A82127"/>
    <w:rsid w:val="00A8240A"/>
    <w:rsid w:val="00A82909"/>
    <w:rsid w:val="00A835EA"/>
    <w:rsid w:val="00A850B2"/>
    <w:rsid w:val="00A85452"/>
    <w:rsid w:val="00A919B9"/>
    <w:rsid w:val="00A9296F"/>
    <w:rsid w:val="00A948DC"/>
    <w:rsid w:val="00AA5E38"/>
    <w:rsid w:val="00AA6516"/>
    <w:rsid w:val="00AA6B17"/>
    <w:rsid w:val="00AB0214"/>
    <w:rsid w:val="00AB121B"/>
    <w:rsid w:val="00AB1385"/>
    <w:rsid w:val="00AB493F"/>
    <w:rsid w:val="00AB53C6"/>
    <w:rsid w:val="00AB6205"/>
    <w:rsid w:val="00AB7049"/>
    <w:rsid w:val="00AB7112"/>
    <w:rsid w:val="00AC3154"/>
    <w:rsid w:val="00AC412B"/>
    <w:rsid w:val="00AC48FC"/>
    <w:rsid w:val="00AC5219"/>
    <w:rsid w:val="00AC7011"/>
    <w:rsid w:val="00AC773E"/>
    <w:rsid w:val="00AD04EF"/>
    <w:rsid w:val="00AD0ED9"/>
    <w:rsid w:val="00AD2619"/>
    <w:rsid w:val="00AD4EE8"/>
    <w:rsid w:val="00AD520C"/>
    <w:rsid w:val="00AD5D04"/>
    <w:rsid w:val="00AD65DC"/>
    <w:rsid w:val="00AD697C"/>
    <w:rsid w:val="00AD6C41"/>
    <w:rsid w:val="00AD7E56"/>
    <w:rsid w:val="00AE079E"/>
    <w:rsid w:val="00AE0A14"/>
    <w:rsid w:val="00AE4135"/>
    <w:rsid w:val="00AE4397"/>
    <w:rsid w:val="00AE45CB"/>
    <w:rsid w:val="00AE468B"/>
    <w:rsid w:val="00AE4F98"/>
    <w:rsid w:val="00AE6058"/>
    <w:rsid w:val="00AE6E07"/>
    <w:rsid w:val="00AF0669"/>
    <w:rsid w:val="00AF202C"/>
    <w:rsid w:val="00AF23B0"/>
    <w:rsid w:val="00AF5364"/>
    <w:rsid w:val="00AF5738"/>
    <w:rsid w:val="00B057A6"/>
    <w:rsid w:val="00B058BE"/>
    <w:rsid w:val="00B062DF"/>
    <w:rsid w:val="00B078BF"/>
    <w:rsid w:val="00B07D47"/>
    <w:rsid w:val="00B07E3B"/>
    <w:rsid w:val="00B10422"/>
    <w:rsid w:val="00B126D5"/>
    <w:rsid w:val="00B12BFE"/>
    <w:rsid w:val="00B13827"/>
    <w:rsid w:val="00B142C2"/>
    <w:rsid w:val="00B17209"/>
    <w:rsid w:val="00B17C75"/>
    <w:rsid w:val="00B20D31"/>
    <w:rsid w:val="00B214BE"/>
    <w:rsid w:val="00B21555"/>
    <w:rsid w:val="00B219CE"/>
    <w:rsid w:val="00B2247F"/>
    <w:rsid w:val="00B2539F"/>
    <w:rsid w:val="00B25B72"/>
    <w:rsid w:val="00B263B4"/>
    <w:rsid w:val="00B30B92"/>
    <w:rsid w:val="00B319AB"/>
    <w:rsid w:val="00B33402"/>
    <w:rsid w:val="00B3374D"/>
    <w:rsid w:val="00B34490"/>
    <w:rsid w:val="00B34F39"/>
    <w:rsid w:val="00B3740E"/>
    <w:rsid w:val="00B40126"/>
    <w:rsid w:val="00B41036"/>
    <w:rsid w:val="00B4190D"/>
    <w:rsid w:val="00B41B0C"/>
    <w:rsid w:val="00B41E26"/>
    <w:rsid w:val="00B42FAB"/>
    <w:rsid w:val="00B4323F"/>
    <w:rsid w:val="00B436A3"/>
    <w:rsid w:val="00B45F04"/>
    <w:rsid w:val="00B46759"/>
    <w:rsid w:val="00B46A89"/>
    <w:rsid w:val="00B46E71"/>
    <w:rsid w:val="00B47014"/>
    <w:rsid w:val="00B476B4"/>
    <w:rsid w:val="00B509E6"/>
    <w:rsid w:val="00B51257"/>
    <w:rsid w:val="00B51392"/>
    <w:rsid w:val="00B51AC2"/>
    <w:rsid w:val="00B51D7E"/>
    <w:rsid w:val="00B523FD"/>
    <w:rsid w:val="00B525DE"/>
    <w:rsid w:val="00B530EF"/>
    <w:rsid w:val="00B54513"/>
    <w:rsid w:val="00B558E1"/>
    <w:rsid w:val="00B56296"/>
    <w:rsid w:val="00B563B7"/>
    <w:rsid w:val="00B57979"/>
    <w:rsid w:val="00B605A6"/>
    <w:rsid w:val="00B61549"/>
    <w:rsid w:val="00B6392D"/>
    <w:rsid w:val="00B642B1"/>
    <w:rsid w:val="00B646A9"/>
    <w:rsid w:val="00B64B0A"/>
    <w:rsid w:val="00B64EF8"/>
    <w:rsid w:val="00B651C4"/>
    <w:rsid w:val="00B65ECF"/>
    <w:rsid w:val="00B67B77"/>
    <w:rsid w:val="00B7008F"/>
    <w:rsid w:val="00B70E42"/>
    <w:rsid w:val="00B70E7D"/>
    <w:rsid w:val="00B7217B"/>
    <w:rsid w:val="00B73B15"/>
    <w:rsid w:val="00B73DFD"/>
    <w:rsid w:val="00B7420B"/>
    <w:rsid w:val="00B74518"/>
    <w:rsid w:val="00B74B2D"/>
    <w:rsid w:val="00B74C40"/>
    <w:rsid w:val="00B751F3"/>
    <w:rsid w:val="00B75491"/>
    <w:rsid w:val="00B772A4"/>
    <w:rsid w:val="00B80CFF"/>
    <w:rsid w:val="00B8163E"/>
    <w:rsid w:val="00B82729"/>
    <w:rsid w:val="00B84805"/>
    <w:rsid w:val="00B8516D"/>
    <w:rsid w:val="00B85B48"/>
    <w:rsid w:val="00B85DC7"/>
    <w:rsid w:val="00B90770"/>
    <w:rsid w:val="00B90B1F"/>
    <w:rsid w:val="00B90B60"/>
    <w:rsid w:val="00B93098"/>
    <w:rsid w:val="00B932C0"/>
    <w:rsid w:val="00B94BBD"/>
    <w:rsid w:val="00B9619D"/>
    <w:rsid w:val="00B964CE"/>
    <w:rsid w:val="00B9650B"/>
    <w:rsid w:val="00B9653D"/>
    <w:rsid w:val="00B97776"/>
    <w:rsid w:val="00BA0216"/>
    <w:rsid w:val="00BA0379"/>
    <w:rsid w:val="00BA12C0"/>
    <w:rsid w:val="00BA13D2"/>
    <w:rsid w:val="00BA1A5C"/>
    <w:rsid w:val="00BA27EC"/>
    <w:rsid w:val="00BA3A62"/>
    <w:rsid w:val="00BA3B36"/>
    <w:rsid w:val="00BA3FFC"/>
    <w:rsid w:val="00BA6C1A"/>
    <w:rsid w:val="00BB02F6"/>
    <w:rsid w:val="00BB154C"/>
    <w:rsid w:val="00BB1AAF"/>
    <w:rsid w:val="00BB3346"/>
    <w:rsid w:val="00BB544E"/>
    <w:rsid w:val="00BB58A9"/>
    <w:rsid w:val="00BB6941"/>
    <w:rsid w:val="00BB6E76"/>
    <w:rsid w:val="00BC01A3"/>
    <w:rsid w:val="00BC0274"/>
    <w:rsid w:val="00BC02C1"/>
    <w:rsid w:val="00BC3D31"/>
    <w:rsid w:val="00BC4254"/>
    <w:rsid w:val="00BC47AF"/>
    <w:rsid w:val="00BC4837"/>
    <w:rsid w:val="00BC52C4"/>
    <w:rsid w:val="00BC6308"/>
    <w:rsid w:val="00BC7165"/>
    <w:rsid w:val="00BC7D30"/>
    <w:rsid w:val="00BD008C"/>
    <w:rsid w:val="00BD0752"/>
    <w:rsid w:val="00BD0E4D"/>
    <w:rsid w:val="00BD115C"/>
    <w:rsid w:val="00BD4775"/>
    <w:rsid w:val="00BD4CDE"/>
    <w:rsid w:val="00BD66AC"/>
    <w:rsid w:val="00BE1CDD"/>
    <w:rsid w:val="00BE4324"/>
    <w:rsid w:val="00BE5B95"/>
    <w:rsid w:val="00BE5E4E"/>
    <w:rsid w:val="00BE6AEE"/>
    <w:rsid w:val="00BE6F7C"/>
    <w:rsid w:val="00BE7D94"/>
    <w:rsid w:val="00BF1A28"/>
    <w:rsid w:val="00BF560B"/>
    <w:rsid w:val="00BF7EF3"/>
    <w:rsid w:val="00C01A28"/>
    <w:rsid w:val="00C01FA9"/>
    <w:rsid w:val="00C02562"/>
    <w:rsid w:val="00C026DD"/>
    <w:rsid w:val="00C02EFB"/>
    <w:rsid w:val="00C046FC"/>
    <w:rsid w:val="00C0526A"/>
    <w:rsid w:val="00C055CB"/>
    <w:rsid w:val="00C0587A"/>
    <w:rsid w:val="00C05B9C"/>
    <w:rsid w:val="00C05DB4"/>
    <w:rsid w:val="00C07C33"/>
    <w:rsid w:val="00C110D4"/>
    <w:rsid w:val="00C1118A"/>
    <w:rsid w:val="00C1154E"/>
    <w:rsid w:val="00C115AD"/>
    <w:rsid w:val="00C11F73"/>
    <w:rsid w:val="00C128EF"/>
    <w:rsid w:val="00C13816"/>
    <w:rsid w:val="00C13D36"/>
    <w:rsid w:val="00C13E68"/>
    <w:rsid w:val="00C145AC"/>
    <w:rsid w:val="00C15476"/>
    <w:rsid w:val="00C16AEE"/>
    <w:rsid w:val="00C17C0E"/>
    <w:rsid w:val="00C20E37"/>
    <w:rsid w:val="00C21651"/>
    <w:rsid w:val="00C23034"/>
    <w:rsid w:val="00C2545D"/>
    <w:rsid w:val="00C26D8E"/>
    <w:rsid w:val="00C27894"/>
    <w:rsid w:val="00C30413"/>
    <w:rsid w:val="00C3043D"/>
    <w:rsid w:val="00C30F3D"/>
    <w:rsid w:val="00C31169"/>
    <w:rsid w:val="00C315C5"/>
    <w:rsid w:val="00C33092"/>
    <w:rsid w:val="00C331DF"/>
    <w:rsid w:val="00C35440"/>
    <w:rsid w:val="00C35DD2"/>
    <w:rsid w:val="00C361AE"/>
    <w:rsid w:val="00C36B36"/>
    <w:rsid w:val="00C36FBD"/>
    <w:rsid w:val="00C401D4"/>
    <w:rsid w:val="00C4263B"/>
    <w:rsid w:val="00C42955"/>
    <w:rsid w:val="00C42F5F"/>
    <w:rsid w:val="00C43B80"/>
    <w:rsid w:val="00C44FD0"/>
    <w:rsid w:val="00C45B75"/>
    <w:rsid w:val="00C46750"/>
    <w:rsid w:val="00C469C4"/>
    <w:rsid w:val="00C46A7B"/>
    <w:rsid w:val="00C47985"/>
    <w:rsid w:val="00C47C4D"/>
    <w:rsid w:val="00C5076C"/>
    <w:rsid w:val="00C53997"/>
    <w:rsid w:val="00C548BC"/>
    <w:rsid w:val="00C54E9B"/>
    <w:rsid w:val="00C55B22"/>
    <w:rsid w:val="00C5707C"/>
    <w:rsid w:val="00C608B4"/>
    <w:rsid w:val="00C627BE"/>
    <w:rsid w:val="00C63212"/>
    <w:rsid w:val="00C653FC"/>
    <w:rsid w:val="00C666ED"/>
    <w:rsid w:val="00C6706B"/>
    <w:rsid w:val="00C671A3"/>
    <w:rsid w:val="00C676A0"/>
    <w:rsid w:val="00C67F7C"/>
    <w:rsid w:val="00C7097A"/>
    <w:rsid w:val="00C713B6"/>
    <w:rsid w:val="00C7378C"/>
    <w:rsid w:val="00C75349"/>
    <w:rsid w:val="00C75998"/>
    <w:rsid w:val="00C77507"/>
    <w:rsid w:val="00C800E0"/>
    <w:rsid w:val="00C8065D"/>
    <w:rsid w:val="00C816A0"/>
    <w:rsid w:val="00C83ABD"/>
    <w:rsid w:val="00C84742"/>
    <w:rsid w:val="00C8616F"/>
    <w:rsid w:val="00C8617C"/>
    <w:rsid w:val="00C867CC"/>
    <w:rsid w:val="00C876E9"/>
    <w:rsid w:val="00C90768"/>
    <w:rsid w:val="00C938BF"/>
    <w:rsid w:val="00C959B7"/>
    <w:rsid w:val="00CA0F85"/>
    <w:rsid w:val="00CA22E6"/>
    <w:rsid w:val="00CA3018"/>
    <w:rsid w:val="00CA3CCE"/>
    <w:rsid w:val="00CA3D10"/>
    <w:rsid w:val="00CA3F48"/>
    <w:rsid w:val="00CA610D"/>
    <w:rsid w:val="00CA6317"/>
    <w:rsid w:val="00CB10A6"/>
    <w:rsid w:val="00CB404C"/>
    <w:rsid w:val="00CB535E"/>
    <w:rsid w:val="00CB6A56"/>
    <w:rsid w:val="00CB7DF9"/>
    <w:rsid w:val="00CC129F"/>
    <w:rsid w:val="00CC18B5"/>
    <w:rsid w:val="00CC390A"/>
    <w:rsid w:val="00CC39D1"/>
    <w:rsid w:val="00CC4854"/>
    <w:rsid w:val="00CC497A"/>
    <w:rsid w:val="00CC57FF"/>
    <w:rsid w:val="00CC68A5"/>
    <w:rsid w:val="00CC7C3C"/>
    <w:rsid w:val="00CD110E"/>
    <w:rsid w:val="00CD2447"/>
    <w:rsid w:val="00CD3032"/>
    <w:rsid w:val="00CD436E"/>
    <w:rsid w:val="00CD4BB6"/>
    <w:rsid w:val="00CE0F04"/>
    <w:rsid w:val="00CE100D"/>
    <w:rsid w:val="00CE17B2"/>
    <w:rsid w:val="00CE3BD9"/>
    <w:rsid w:val="00CE46DF"/>
    <w:rsid w:val="00CE4C34"/>
    <w:rsid w:val="00CE6B99"/>
    <w:rsid w:val="00CF075B"/>
    <w:rsid w:val="00CF1F09"/>
    <w:rsid w:val="00CF29FD"/>
    <w:rsid w:val="00CF2B65"/>
    <w:rsid w:val="00CF33FE"/>
    <w:rsid w:val="00CF36A4"/>
    <w:rsid w:val="00CF5D74"/>
    <w:rsid w:val="00CF61A8"/>
    <w:rsid w:val="00CF62CA"/>
    <w:rsid w:val="00D00735"/>
    <w:rsid w:val="00D01942"/>
    <w:rsid w:val="00D05BFF"/>
    <w:rsid w:val="00D05F91"/>
    <w:rsid w:val="00D062F2"/>
    <w:rsid w:val="00D06FF5"/>
    <w:rsid w:val="00D0703D"/>
    <w:rsid w:val="00D07146"/>
    <w:rsid w:val="00D11820"/>
    <w:rsid w:val="00D12494"/>
    <w:rsid w:val="00D13B36"/>
    <w:rsid w:val="00D13E19"/>
    <w:rsid w:val="00D14737"/>
    <w:rsid w:val="00D16198"/>
    <w:rsid w:val="00D2077E"/>
    <w:rsid w:val="00D21003"/>
    <w:rsid w:val="00D21D11"/>
    <w:rsid w:val="00D222BE"/>
    <w:rsid w:val="00D22318"/>
    <w:rsid w:val="00D22AC8"/>
    <w:rsid w:val="00D23CB8"/>
    <w:rsid w:val="00D240DF"/>
    <w:rsid w:val="00D241EB"/>
    <w:rsid w:val="00D277E5"/>
    <w:rsid w:val="00D3205F"/>
    <w:rsid w:val="00D325EA"/>
    <w:rsid w:val="00D3261F"/>
    <w:rsid w:val="00D339E5"/>
    <w:rsid w:val="00D35600"/>
    <w:rsid w:val="00D356EE"/>
    <w:rsid w:val="00D36236"/>
    <w:rsid w:val="00D36E42"/>
    <w:rsid w:val="00D37A6D"/>
    <w:rsid w:val="00D37F59"/>
    <w:rsid w:val="00D41D4B"/>
    <w:rsid w:val="00D423AF"/>
    <w:rsid w:val="00D4358D"/>
    <w:rsid w:val="00D43906"/>
    <w:rsid w:val="00D47B11"/>
    <w:rsid w:val="00D527A5"/>
    <w:rsid w:val="00D52E1D"/>
    <w:rsid w:val="00D52E37"/>
    <w:rsid w:val="00D52F39"/>
    <w:rsid w:val="00D53C70"/>
    <w:rsid w:val="00D53C86"/>
    <w:rsid w:val="00D54289"/>
    <w:rsid w:val="00D55997"/>
    <w:rsid w:val="00D57CFA"/>
    <w:rsid w:val="00D605D2"/>
    <w:rsid w:val="00D6152E"/>
    <w:rsid w:val="00D61958"/>
    <w:rsid w:val="00D64523"/>
    <w:rsid w:val="00D654BC"/>
    <w:rsid w:val="00D6637E"/>
    <w:rsid w:val="00D66930"/>
    <w:rsid w:val="00D671D5"/>
    <w:rsid w:val="00D7023A"/>
    <w:rsid w:val="00D7274B"/>
    <w:rsid w:val="00D736E3"/>
    <w:rsid w:val="00D74CCA"/>
    <w:rsid w:val="00D76F9B"/>
    <w:rsid w:val="00D81A21"/>
    <w:rsid w:val="00D839E3"/>
    <w:rsid w:val="00D84105"/>
    <w:rsid w:val="00D84A3E"/>
    <w:rsid w:val="00D9187F"/>
    <w:rsid w:val="00D920DD"/>
    <w:rsid w:val="00D93962"/>
    <w:rsid w:val="00D94705"/>
    <w:rsid w:val="00D9588B"/>
    <w:rsid w:val="00D96E58"/>
    <w:rsid w:val="00D9726C"/>
    <w:rsid w:val="00D976E6"/>
    <w:rsid w:val="00D97C10"/>
    <w:rsid w:val="00DA09F0"/>
    <w:rsid w:val="00DA0E2D"/>
    <w:rsid w:val="00DA25E5"/>
    <w:rsid w:val="00DA2676"/>
    <w:rsid w:val="00DA328F"/>
    <w:rsid w:val="00DA5856"/>
    <w:rsid w:val="00DA63A7"/>
    <w:rsid w:val="00DA68B7"/>
    <w:rsid w:val="00DA729D"/>
    <w:rsid w:val="00DA72C8"/>
    <w:rsid w:val="00DA7B06"/>
    <w:rsid w:val="00DB0E5F"/>
    <w:rsid w:val="00DB24AA"/>
    <w:rsid w:val="00DB296C"/>
    <w:rsid w:val="00DB7675"/>
    <w:rsid w:val="00DB7AC7"/>
    <w:rsid w:val="00DC0800"/>
    <w:rsid w:val="00DC1CC0"/>
    <w:rsid w:val="00DC268E"/>
    <w:rsid w:val="00DC2C15"/>
    <w:rsid w:val="00DC44C8"/>
    <w:rsid w:val="00DC506F"/>
    <w:rsid w:val="00DC5FA7"/>
    <w:rsid w:val="00DC7CDB"/>
    <w:rsid w:val="00DD2294"/>
    <w:rsid w:val="00DD5057"/>
    <w:rsid w:val="00DE063F"/>
    <w:rsid w:val="00DE41A8"/>
    <w:rsid w:val="00DE5D8C"/>
    <w:rsid w:val="00DE71FC"/>
    <w:rsid w:val="00DF0003"/>
    <w:rsid w:val="00DF1C9B"/>
    <w:rsid w:val="00DF1E98"/>
    <w:rsid w:val="00DF2ED5"/>
    <w:rsid w:val="00DF762B"/>
    <w:rsid w:val="00DF765D"/>
    <w:rsid w:val="00E01FBF"/>
    <w:rsid w:val="00E03F85"/>
    <w:rsid w:val="00E0410E"/>
    <w:rsid w:val="00E04CA7"/>
    <w:rsid w:val="00E04EB8"/>
    <w:rsid w:val="00E06EF4"/>
    <w:rsid w:val="00E077A5"/>
    <w:rsid w:val="00E1254C"/>
    <w:rsid w:val="00E14ECC"/>
    <w:rsid w:val="00E14F1F"/>
    <w:rsid w:val="00E15E2C"/>
    <w:rsid w:val="00E17F67"/>
    <w:rsid w:val="00E208E3"/>
    <w:rsid w:val="00E225A0"/>
    <w:rsid w:val="00E23E2E"/>
    <w:rsid w:val="00E24720"/>
    <w:rsid w:val="00E25035"/>
    <w:rsid w:val="00E25FD9"/>
    <w:rsid w:val="00E260A2"/>
    <w:rsid w:val="00E27B01"/>
    <w:rsid w:val="00E309AD"/>
    <w:rsid w:val="00E30AC8"/>
    <w:rsid w:val="00E31250"/>
    <w:rsid w:val="00E313C5"/>
    <w:rsid w:val="00E320A8"/>
    <w:rsid w:val="00E326BA"/>
    <w:rsid w:val="00E339B4"/>
    <w:rsid w:val="00E34674"/>
    <w:rsid w:val="00E35E3C"/>
    <w:rsid w:val="00E36F94"/>
    <w:rsid w:val="00E3788E"/>
    <w:rsid w:val="00E3793B"/>
    <w:rsid w:val="00E37DCD"/>
    <w:rsid w:val="00E40047"/>
    <w:rsid w:val="00E413AE"/>
    <w:rsid w:val="00E41B5D"/>
    <w:rsid w:val="00E41F5A"/>
    <w:rsid w:val="00E42989"/>
    <w:rsid w:val="00E42F59"/>
    <w:rsid w:val="00E45079"/>
    <w:rsid w:val="00E45681"/>
    <w:rsid w:val="00E51FBB"/>
    <w:rsid w:val="00E541DB"/>
    <w:rsid w:val="00E54F74"/>
    <w:rsid w:val="00E55E3E"/>
    <w:rsid w:val="00E560F8"/>
    <w:rsid w:val="00E60582"/>
    <w:rsid w:val="00E62D66"/>
    <w:rsid w:val="00E64A38"/>
    <w:rsid w:val="00E66F56"/>
    <w:rsid w:val="00E73475"/>
    <w:rsid w:val="00E750F9"/>
    <w:rsid w:val="00E76D55"/>
    <w:rsid w:val="00E7799C"/>
    <w:rsid w:val="00E80FD1"/>
    <w:rsid w:val="00E83E04"/>
    <w:rsid w:val="00E843E1"/>
    <w:rsid w:val="00E8467D"/>
    <w:rsid w:val="00E8572C"/>
    <w:rsid w:val="00E85B0C"/>
    <w:rsid w:val="00E8623F"/>
    <w:rsid w:val="00E918E3"/>
    <w:rsid w:val="00E9278A"/>
    <w:rsid w:val="00E92B4B"/>
    <w:rsid w:val="00E93C3A"/>
    <w:rsid w:val="00E93F35"/>
    <w:rsid w:val="00E9470E"/>
    <w:rsid w:val="00E948C3"/>
    <w:rsid w:val="00E950EC"/>
    <w:rsid w:val="00E96C3E"/>
    <w:rsid w:val="00E9754D"/>
    <w:rsid w:val="00E97EAE"/>
    <w:rsid w:val="00EA1026"/>
    <w:rsid w:val="00EA1169"/>
    <w:rsid w:val="00EA183C"/>
    <w:rsid w:val="00EA1E42"/>
    <w:rsid w:val="00EA2177"/>
    <w:rsid w:val="00EA363E"/>
    <w:rsid w:val="00EA4E68"/>
    <w:rsid w:val="00EA4F12"/>
    <w:rsid w:val="00EA6954"/>
    <w:rsid w:val="00EA7337"/>
    <w:rsid w:val="00EA7954"/>
    <w:rsid w:val="00EA79E9"/>
    <w:rsid w:val="00EA7D36"/>
    <w:rsid w:val="00EB086D"/>
    <w:rsid w:val="00EB0D74"/>
    <w:rsid w:val="00EB0F9E"/>
    <w:rsid w:val="00EB2BAF"/>
    <w:rsid w:val="00EB2C82"/>
    <w:rsid w:val="00EB4B9D"/>
    <w:rsid w:val="00EB52D6"/>
    <w:rsid w:val="00EB58D3"/>
    <w:rsid w:val="00EB5954"/>
    <w:rsid w:val="00EB605F"/>
    <w:rsid w:val="00EB6454"/>
    <w:rsid w:val="00EB6633"/>
    <w:rsid w:val="00EB6904"/>
    <w:rsid w:val="00EB782A"/>
    <w:rsid w:val="00EC00E7"/>
    <w:rsid w:val="00EC1713"/>
    <w:rsid w:val="00EC2153"/>
    <w:rsid w:val="00EC226A"/>
    <w:rsid w:val="00EC3ADA"/>
    <w:rsid w:val="00EC4368"/>
    <w:rsid w:val="00EC4F43"/>
    <w:rsid w:val="00EC5ADC"/>
    <w:rsid w:val="00EC7802"/>
    <w:rsid w:val="00ED1E36"/>
    <w:rsid w:val="00ED405B"/>
    <w:rsid w:val="00ED4697"/>
    <w:rsid w:val="00ED4FC5"/>
    <w:rsid w:val="00ED695B"/>
    <w:rsid w:val="00ED7D61"/>
    <w:rsid w:val="00EE0828"/>
    <w:rsid w:val="00EE21A4"/>
    <w:rsid w:val="00EE2910"/>
    <w:rsid w:val="00EE42A7"/>
    <w:rsid w:val="00EE4FA1"/>
    <w:rsid w:val="00EE4FAD"/>
    <w:rsid w:val="00EE6295"/>
    <w:rsid w:val="00EE63FB"/>
    <w:rsid w:val="00EE7CEC"/>
    <w:rsid w:val="00EF1712"/>
    <w:rsid w:val="00EF1DB4"/>
    <w:rsid w:val="00EF1FA4"/>
    <w:rsid w:val="00EF34D1"/>
    <w:rsid w:val="00EF6F43"/>
    <w:rsid w:val="00EF7083"/>
    <w:rsid w:val="00F01A79"/>
    <w:rsid w:val="00F022EF"/>
    <w:rsid w:val="00F0329C"/>
    <w:rsid w:val="00F03936"/>
    <w:rsid w:val="00F05737"/>
    <w:rsid w:val="00F05C59"/>
    <w:rsid w:val="00F0745C"/>
    <w:rsid w:val="00F0791A"/>
    <w:rsid w:val="00F10274"/>
    <w:rsid w:val="00F117D9"/>
    <w:rsid w:val="00F12887"/>
    <w:rsid w:val="00F13890"/>
    <w:rsid w:val="00F143EB"/>
    <w:rsid w:val="00F170ED"/>
    <w:rsid w:val="00F17223"/>
    <w:rsid w:val="00F17C15"/>
    <w:rsid w:val="00F21620"/>
    <w:rsid w:val="00F21BF4"/>
    <w:rsid w:val="00F246C5"/>
    <w:rsid w:val="00F2773D"/>
    <w:rsid w:val="00F3149F"/>
    <w:rsid w:val="00F3215E"/>
    <w:rsid w:val="00F322C3"/>
    <w:rsid w:val="00F33267"/>
    <w:rsid w:val="00F33B55"/>
    <w:rsid w:val="00F35316"/>
    <w:rsid w:val="00F36089"/>
    <w:rsid w:val="00F369D7"/>
    <w:rsid w:val="00F36AD3"/>
    <w:rsid w:val="00F37DA5"/>
    <w:rsid w:val="00F37E9F"/>
    <w:rsid w:val="00F415EE"/>
    <w:rsid w:val="00F42C1A"/>
    <w:rsid w:val="00F43448"/>
    <w:rsid w:val="00F4415E"/>
    <w:rsid w:val="00F445F7"/>
    <w:rsid w:val="00F44CC4"/>
    <w:rsid w:val="00F45961"/>
    <w:rsid w:val="00F47663"/>
    <w:rsid w:val="00F51170"/>
    <w:rsid w:val="00F511F1"/>
    <w:rsid w:val="00F5282D"/>
    <w:rsid w:val="00F54835"/>
    <w:rsid w:val="00F55481"/>
    <w:rsid w:val="00F558FC"/>
    <w:rsid w:val="00F55AEE"/>
    <w:rsid w:val="00F5680B"/>
    <w:rsid w:val="00F56ABF"/>
    <w:rsid w:val="00F60062"/>
    <w:rsid w:val="00F60CF8"/>
    <w:rsid w:val="00F6186F"/>
    <w:rsid w:val="00F618AF"/>
    <w:rsid w:val="00F6192E"/>
    <w:rsid w:val="00F6251B"/>
    <w:rsid w:val="00F63FCE"/>
    <w:rsid w:val="00F65427"/>
    <w:rsid w:val="00F657D8"/>
    <w:rsid w:val="00F7113C"/>
    <w:rsid w:val="00F71D3F"/>
    <w:rsid w:val="00F7259B"/>
    <w:rsid w:val="00F729ED"/>
    <w:rsid w:val="00F72F2F"/>
    <w:rsid w:val="00F73337"/>
    <w:rsid w:val="00F733E2"/>
    <w:rsid w:val="00F74AB9"/>
    <w:rsid w:val="00F77048"/>
    <w:rsid w:val="00F81A01"/>
    <w:rsid w:val="00F82BC5"/>
    <w:rsid w:val="00F82CF0"/>
    <w:rsid w:val="00F82FD3"/>
    <w:rsid w:val="00F8311D"/>
    <w:rsid w:val="00F842BE"/>
    <w:rsid w:val="00F92F8B"/>
    <w:rsid w:val="00F94E6D"/>
    <w:rsid w:val="00F96497"/>
    <w:rsid w:val="00F96D91"/>
    <w:rsid w:val="00F97E00"/>
    <w:rsid w:val="00FA022A"/>
    <w:rsid w:val="00FA1C2C"/>
    <w:rsid w:val="00FA2232"/>
    <w:rsid w:val="00FA4E9B"/>
    <w:rsid w:val="00FA555F"/>
    <w:rsid w:val="00FA6159"/>
    <w:rsid w:val="00FA76FA"/>
    <w:rsid w:val="00FA781C"/>
    <w:rsid w:val="00FA7A73"/>
    <w:rsid w:val="00FB0978"/>
    <w:rsid w:val="00FB10E5"/>
    <w:rsid w:val="00FB11B5"/>
    <w:rsid w:val="00FB29E7"/>
    <w:rsid w:val="00FB3678"/>
    <w:rsid w:val="00FB4396"/>
    <w:rsid w:val="00FB602E"/>
    <w:rsid w:val="00FB6910"/>
    <w:rsid w:val="00FB6F91"/>
    <w:rsid w:val="00FC17A0"/>
    <w:rsid w:val="00FC216E"/>
    <w:rsid w:val="00FC2395"/>
    <w:rsid w:val="00FC43C3"/>
    <w:rsid w:val="00FC4FFF"/>
    <w:rsid w:val="00FC5346"/>
    <w:rsid w:val="00FC56CC"/>
    <w:rsid w:val="00FC5B24"/>
    <w:rsid w:val="00FC7D91"/>
    <w:rsid w:val="00FD0C7B"/>
    <w:rsid w:val="00FD24F9"/>
    <w:rsid w:val="00FD295A"/>
    <w:rsid w:val="00FD358B"/>
    <w:rsid w:val="00FD3C10"/>
    <w:rsid w:val="00FD40CA"/>
    <w:rsid w:val="00FE111B"/>
    <w:rsid w:val="00FE121F"/>
    <w:rsid w:val="00FE16CE"/>
    <w:rsid w:val="00FE2076"/>
    <w:rsid w:val="00FE2A68"/>
    <w:rsid w:val="00FE30EE"/>
    <w:rsid w:val="00FE489C"/>
    <w:rsid w:val="00FE53EF"/>
    <w:rsid w:val="00FE5724"/>
    <w:rsid w:val="00FE5A87"/>
    <w:rsid w:val="00FE7F96"/>
    <w:rsid w:val="00FF1FC0"/>
    <w:rsid w:val="00FF3E2C"/>
    <w:rsid w:val="00FF4777"/>
    <w:rsid w:val="00FF4C6C"/>
    <w:rsid w:val="00FF5D78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F5F72C-C752-46BF-B139-1CE14CCA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0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6F7C"/>
    <w:pPr>
      <w:ind w:left="720"/>
      <w:contextualSpacing/>
    </w:pPr>
  </w:style>
  <w:style w:type="table" w:styleId="a5">
    <w:name w:val="Table Grid"/>
    <w:basedOn w:val="a1"/>
    <w:uiPriority w:val="59"/>
    <w:rsid w:val="00BE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6F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E6F7C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AD6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D65DC"/>
  </w:style>
  <w:style w:type="paragraph" w:styleId="aa">
    <w:name w:val="footer"/>
    <w:basedOn w:val="a"/>
    <w:link w:val="ab"/>
    <w:uiPriority w:val="99"/>
    <w:unhideWhenUsed/>
    <w:rsid w:val="00AD6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AD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823</Words>
  <Characters>4696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ละมัย หิรัญชาติ</cp:lastModifiedBy>
  <cp:revision>2</cp:revision>
  <cp:lastPrinted>2019-06-17T07:58:00Z</cp:lastPrinted>
  <dcterms:created xsi:type="dcterms:W3CDTF">2022-10-19T10:03:00Z</dcterms:created>
  <dcterms:modified xsi:type="dcterms:W3CDTF">2022-10-19T10:03:00Z</dcterms:modified>
</cp:coreProperties>
</file>