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22" w:rsidRPr="00D43125" w:rsidRDefault="008470D6">
      <w:pPr>
        <w:rPr>
          <w:rFonts w:ascii="TH SarabunPSK" w:hAnsi="TH SarabunPSK" w:cs="TH SarabunPSK"/>
          <w:sz w:val="32"/>
          <w:szCs w:val="32"/>
        </w:rPr>
      </w:pPr>
    </w:p>
    <w:p w:rsidR="0030486F" w:rsidRPr="00D43125" w:rsidRDefault="0030486F" w:rsidP="00D431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3125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แบบบันทึกกิจกรรมเพื่อสังคมและสาธารณประโยชน์</w:t>
      </w:r>
      <w:r w:rsidR="00D43125" w:rsidRPr="00D431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43125" w:rsidRDefault="00D43125" w:rsidP="00D431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3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D431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ปีการศึกษา................</w:t>
      </w:r>
    </w:p>
    <w:p w:rsidR="00AD2135" w:rsidRPr="00D43125" w:rsidRDefault="00AD2135" w:rsidP="00AD21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ชื่อ-นามสกุล.................................................................................................................ชั้น............เลขที่...........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435"/>
        <w:gridCol w:w="1530"/>
        <w:gridCol w:w="2700"/>
        <w:gridCol w:w="2700"/>
        <w:gridCol w:w="1260"/>
      </w:tblGrid>
      <w:tr w:rsidR="00D43125" w:rsidRPr="00D43125" w:rsidTr="00D43125">
        <w:tc>
          <w:tcPr>
            <w:tcW w:w="1435" w:type="dxa"/>
          </w:tcPr>
          <w:p w:rsidR="00D43125" w:rsidRPr="00D43125" w:rsidRDefault="00D43125" w:rsidP="00D43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1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D43125" w:rsidRPr="00D43125" w:rsidRDefault="00D43125" w:rsidP="00D43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1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 ชม.)</w:t>
            </w:r>
          </w:p>
        </w:tc>
        <w:tc>
          <w:tcPr>
            <w:tcW w:w="1530" w:type="dxa"/>
          </w:tcPr>
          <w:p w:rsidR="00D43125" w:rsidRPr="00D43125" w:rsidRDefault="00D43125" w:rsidP="00D43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1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รายการปฏิบัติ/สถานที่</w:t>
            </w:r>
          </w:p>
        </w:tc>
        <w:tc>
          <w:tcPr>
            <w:tcW w:w="2700" w:type="dxa"/>
          </w:tcPr>
          <w:p w:rsidR="00D43125" w:rsidRPr="00D43125" w:rsidRDefault="00D43125" w:rsidP="00D43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1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ผลที่เกิดกับผู้ปฏิบัติ</w:t>
            </w:r>
          </w:p>
        </w:tc>
        <w:tc>
          <w:tcPr>
            <w:tcW w:w="2700" w:type="dxa"/>
          </w:tcPr>
          <w:p w:rsidR="00D43125" w:rsidRPr="00D43125" w:rsidRDefault="00D43125" w:rsidP="00D43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1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ผลที่เกิดกับสังคม/</w:t>
            </w:r>
          </w:p>
          <w:p w:rsidR="00D43125" w:rsidRPr="00D43125" w:rsidRDefault="00AD2135" w:rsidP="00D43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1260" w:type="dxa"/>
          </w:tcPr>
          <w:p w:rsidR="00D43125" w:rsidRPr="00D43125" w:rsidRDefault="00D43125" w:rsidP="00D43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1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ชื่อผู้รับรอง</w:t>
            </w: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135" w:rsidTr="00D43125">
        <w:tc>
          <w:tcPr>
            <w:tcW w:w="1435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135" w:rsidTr="00D43125">
        <w:tc>
          <w:tcPr>
            <w:tcW w:w="1435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135" w:rsidTr="00D43125">
        <w:tc>
          <w:tcPr>
            <w:tcW w:w="1435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135" w:rsidTr="00D43125">
        <w:tc>
          <w:tcPr>
            <w:tcW w:w="1435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135" w:rsidTr="00D43125">
        <w:tc>
          <w:tcPr>
            <w:tcW w:w="1435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2135" w:rsidTr="00D43125">
        <w:tc>
          <w:tcPr>
            <w:tcW w:w="1435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D2135" w:rsidRDefault="00AD2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125" w:rsidTr="00D43125">
        <w:tc>
          <w:tcPr>
            <w:tcW w:w="1435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43125" w:rsidRDefault="00D431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486F" w:rsidRPr="002F36C7" w:rsidRDefault="002F36C7" w:rsidP="008470D6">
      <w:pPr>
        <w:spacing w:before="240"/>
        <w:rPr>
          <w:rFonts w:ascii="TH SarabunPSK" w:hAnsi="TH SarabunPSK" w:cs="TH SarabunPSK"/>
          <w:color w:val="FF0000"/>
          <w:sz w:val="32"/>
          <w:szCs w:val="32"/>
        </w:rPr>
      </w:pPr>
      <w:r w:rsidRPr="002F36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**หมายเหตุเนื่องจากสถานการณ์โควิด อนุโลมการทำงานบ้านหรืองานช่วยเหลือบิดามารดาสามารถ </w:t>
      </w:r>
      <w:r w:rsidR="008470D6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bookmarkStart w:id="0" w:name="_GoBack"/>
      <w:bookmarkEnd w:id="0"/>
      <w:r w:rsidRPr="002F36C7">
        <w:rPr>
          <w:rFonts w:ascii="TH SarabunPSK" w:hAnsi="TH SarabunPSK" w:cs="TH SarabunPSK" w:hint="cs"/>
          <w:color w:val="FF0000"/>
          <w:sz w:val="32"/>
          <w:szCs w:val="32"/>
          <w:cs/>
        </w:rPr>
        <w:t>ชั่วโมงสาธารณประโยชน์ แต่ไม่เกินวันละ 1 ชั่วโมง</w:t>
      </w:r>
    </w:p>
    <w:p w:rsidR="0030486F" w:rsidRDefault="00D43125" w:rsidP="00D4312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ลงชื่อ................................................................ครูที่ปรึกษา</w:t>
      </w:r>
    </w:p>
    <w:p w:rsidR="002F36C7" w:rsidRPr="00D43125" w:rsidRDefault="002F36C7" w:rsidP="00D43125">
      <w:pPr>
        <w:jc w:val="right"/>
        <w:rPr>
          <w:rFonts w:ascii="TH SarabunPSK" w:hAnsi="TH SarabunPSK" w:cs="TH SarabunPSK" w:hint="cs"/>
          <w:sz w:val="32"/>
          <w:szCs w:val="32"/>
        </w:rPr>
      </w:pPr>
    </w:p>
    <w:sectPr w:rsidR="002F36C7" w:rsidRPr="00D4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6F"/>
    <w:rsid w:val="000D137F"/>
    <w:rsid w:val="002F36C7"/>
    <w:rsid w:val="0030486F"/>
    <w:rsid w:val="008470D6"/>
    <w:rsid w:val="00A83391"/>
    <w:rsid w:val="00AD2135"/>
    <w:rsid w:val="00AF6156"/>
    <w:rsid w:val="00D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C8EB-0DE2-486A-89CA-F29DDBBA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2021-11-22T04:21:00Z</dcterms:created>
  <dcterms:modified xsi:type="dcterms:W3CDTF">2021-11-22T04:39:00Z</dcterms:modified>
</cp:coreProperties>
</file>