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A327" w14:textId="64D1F331" w:rsidR="00B16D65" w:rsidRDefault="00AC2F97" w:rsidP="00E30AE6">
      <w:pPr>
        <w:spacing w:line="240" w:lineRule="auto"/>
        <w:jc w:val="center"/>
        <w:rPr>
          <w:rFonts w:cs="Cordia New"/>
          <w:noProof/>
        </w:rPr>
      </w:pPr>
      <w:r>
        <w:rPr>
          <w:rFonts w:cs="Cordia New"/>
          <w:noProof/>
        </w:rPr>
        <w:drawing>
          <wp:anchor distT="0" distB="0" distL="114300" distR="114300" simplePos="0" relativeHeight="251657728" behindDoc="1" locked="0" layoutInCell="1" allowOverlap="1" wp14:anchorId="6EEFAE1D" wp14:editId="671C83A5">
            <wp:simplePos x="0" y="0"/>
            <wp:positionH relativeFrom="column">
              <wp:posOffset>3350260</wp:posOffset>
            </wp:positionH>
            <wp:positionV relativeFrom="paragraph">
              <wp:posOffset>232410</wp:posOffset>
            </wp:positionV>
            <wp:extent cx="552450" cy="894969"/>
            <wp:effectExtent l="0" t="0" r="0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22" cy="898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F74A" w14:textId="55421FFC" w:rsidR="00AC2F97" w:rsidRDefault="00AC2F97" w:rsidP="00E30AE6">
      <w:pPr>
        <w:spacing w:line="240" w:lineRule="auto"/>
        <w:jc w:val="center"/>
        <w:rPr>
          <w:rFonts w:cs="Cordia New"/>
          <w:noProof/>
        </w:rPr>
      </w:pPr>
    </w:p>
    <w:p w14:paraId="6E45835D" w14:textId="7BCD7719" w:rsidR="00AC2F97" w:rsidRDefault="00AC2F97" w:rsidP="00E30AE6">
      <w:pPr>
        <w:spacing w:line="240" w:lineRule="auto"/>
        <w:jc w:val="center"/>
        <w:rPr>
          <w:rFonts w:cs="Cordia New"/>
          <w:noProof/>
        </w:rPr>
      </w:pPr>
    </w:p>
    <w:p w14:paraId="145F0514" w14:textId="77777777" w:rsidR="00AC2F97" w:rsidRPr="002369B2" w:rsidRDefault="00AC2F97" w:rsidP="00E30AE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8C09AD" w14:textId="7C15B5D4" w:rsidR="00730F13" w:rsidRDefault="00730F13" w:rsidP="006E7F3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C2AA5">
        <w:rPr>
          <w:rFonts w:ascii="TH SarabunPSK" w:hAnsi="TH SarabunPSK" w:cs="TH SarabunPSK"/>
          <w:b/>
          <w:bCs/>
          <w:sz w:val="28"/>
          <w:cs/>
        </w:rPr>
        <w:t>แบบรายงาน</w:t>
      </w:r>
      <w:r w:rsidR="00FE53F1" w:rsidRPr="00FC2AA5">
        <w:rPr>
          <w:rFonts w:ascii="TH SarabunPSK" w:hAnsi="TH SarabunPSK" w:cs="TH SarabunPSK" w:hint="cs"/>
          <w:b/>
          <w:bCs/>
          <w:sz w:val="28"/>
          <w:cs/>
        </w:rPr>
        <w:t>ผลงาน</w:t>
      </w:r>
      <w:r w:rsidRPr="00FC2AA5">
        <w:rPr>
          <w:rFonts w:ascii="TH SarabunPSK" w:hAnsi="TH SarabunPSK" w:cs="TH SarabunPSK"/>
          <w:b/>
          <w:bCs/>
          <w:sz w:val="28"/>
          <w:cs/>
        </w:rPr>
        <w:t>การปฏิบัติราชการที่บ้าน (</w:t>
      </w:r>
      <w:r w:rsidRPr="00FC2AA5">
        <w:rPr>
          <w:rFonts w:ascii="TH SarabunPSK" w:hAnsi="TH SarabunPSK" w:cs="TH SarabunPSK"/>
          <w:b/>
          <w:bCs/>
          <w:sz w:val="28"/>
        </w:rPr>
        <w:t xml:space="preserve">Work </w:t>
      </w:r>
      <w:r w:rsidR="009B7D5F">
        <w:rPr>
          <w:rFonts w:ascii="TH SarabunPSK" w:hAnsi="TH SarabunPSK" w:cs="TH SarabunPSK"/>
          <w:b/>
          <w:bCs/>
          <w:sz w:val="28"/>
        </w:rPr>
        <w:t>From</w:t>
      </w:r>
      <w:r w:rsidRPr="00FC2AA5">
        <w:rPr>
          <w:rFonts w:ascii="TH SarabunPSK" w:hAnsi="TH SarabunPSK" w:cs="TH SarabunPSK"/>
          <w:b/>
          <w:bCs/>
          <w:sz w:val="28"/>
        </w:rPr>
        <w:t xml:space="preserve"> Home</w:t>
      </w:r>
      <w:r w:rsidRPr="00FC2AA5">
        <w:rPr>
          <w:rFonts w:ascii="TH SarabunPSK" w:hAnsi="TH SarabunPSK" w:cs="TH SarabunPSK"/>
          <w:b/>
          <w:bCs/>
          <w:sz w:val="28"/>
          <w:cs/>
        </w:rPr>
        <w:t>)</w:t>
      </w:r>
      <w:r w:rsidR="00864AE2">
        <w:rPr>
          <w:rFonts w:ascii="TH SarabunPSK" w:hAnsi="TH SarabunPSK" w:cs="TH SarabunPSK" w:hint="cs"/>
          <w:b/>
          <w:bCs/>
          <w:sz w:val="28"/>
          <w:cs/>
        </w:rPr>
        <w:t xml:space="preserve"> ของข้าราชการครูและบุคลากรทางการศึกษา</w:t>
      </w:r>
    </w:p>
    <w:p w14:paraId="76F9F06D" w14:textId="6E12F5D8" w:rsidR="00864AE2" w:rsidRPr="00FC2AA5" w:rsidRDefault="00864AE2" w:rsidP="006E7F3A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โรงเรียนราชโบริกานุเคราะห์</w:t>
      </w:r>
    </w:p>
    <w:p w14:paraId="785C0B16" w14:textId="3E977862" w:rsidR="000B3B48" w:rsidRDefault="00891E55" w:rsidP="006E7F3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C2AA5">
        <w:rPr>
          <w:rFonts w:ascii="TH SarabunPSK" w:hAnsi="TH SarabunPSK" w:cs="TH SarabunPSK" w:hint="cs"/>
          <w:b/>
          <w:bCs/>
          <w:sz w:val="28"/>
          <w:cs/>
        </w:rPr>
        <w:t>ระหว่าง</w:t>
      </w:r>
      <w:r w:rsidR="000B3B48" w:rsidRPr="00FC2AA5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 w:rsidR="00AC2F97">
        <w:rPr>
          <w:rFonts w:ascii="TH SarabunPSK" w:hAnsi="TH SarabunPSK" w:cs="TH SarabunPSK" w:hint="cs"/>
          <w:b/>
          <w:bCs/>
          <w:sz w:val="28"/>
          <w:cs/>
        </w:rPr>
        <w:t>๕ - ๓๐ พฤษภาคม ๒๕๖๔</w:t>
      </w:r>
    </w:p>
    <w:p w14:paraId="53F20B90" w14:textId="77777777" w:rsidR="00AC2F97" w:rsidRPr="00FC2AA5" w:rsidRDefault="00AC2F97" w:rsidP="006E7F3A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7E2231A4" w14:textId="2E0C179E" w:rsidR="00730F13" w:rsidRDefault="00730F13" w:rsidP="000B3B48">
      <w:pPr>
        <w:spacing w:after="0"/>
        <w:jc w:val="center"/>
        <w:rPr>
          <w:rFonts w:ascii="TH SarabunPSK" w:hAnsi="TH SarabunPSK" w:cs="TH SarabunPSK"/>
          <w:b/>
          <w:bCs/>
          <w:sz w:val="28"/>
          <w:u w:val="dotted"/>
        </w:rPr>
      </w:pPr>
      <w:r w:rsidRPr="00FC2AA5">
        <w:rPr>
          <w:rFonts w:ascii="TH SarabunPSK" w:hAnsi="TH SarabunPSK" w:cs="TH SarabunPSK"/>
          <w:b/>
          <w:bCs/>
          <w:sz w:val="28"/>
          <w:cs/>
        </w:rPr>
        <w:t>ชื่อผู้ปฏิบัติราชการ</w:t>
      </w:r>
      <w:r w:rsidR="000B3B48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AC2F97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91E55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91E55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0B3B48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0B3B48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91E55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0B3B48"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7D61DA99" w14:textId="74B77F31" w:rsidR="00AC2F97" w:rsidRDefault="00AC2F97" w:rsidP="00AC2F97">
      <w:pPr>
        <w:spacing w:after="0"/>
        <w:jc w:val="center"/>
        <w:rPr>
          <w:rFonts w:ascii="TH SarabunPSK" w:hAnsi="TH SarabunPSK" w:cs="TH SarabunPSK"/>
          <w:b/>
          <w:bCs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</w:t>
      </w:r>
      <w:r>
        <w:rPr>
          <w:rFonts w:ascii="TH SarabunPSK" w:hAnsi="TH SarabunPSK" w:cs="TH SarabunPSK"/>
          <w:b/>
          <w:bCs/>
          <w:sz w:val="28"/>
        </w:rPr>
        <w:t>/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กลุ่มงาน</w:t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C2AA5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07CCA1D" w14:textId="77777777" w:rsidR="00AC2F97" w:rsidRPr="00FC2AA5" w:rsidRDefault="00AC2F97" w:rsidP="000B3B48">
      <w:pPr>
        <w:spacing w:after="0"/>
        <w:jc w:val="center"/>
        <w:rPr>
          <w:rFonts w:ascii="TH SarabunPSK" w:hAnsi="TH SarabunPSK" w:cs="TH SarabunPSK"/>
          <w:b/>
          <w:bCs/>
          <w:sz w:val="28"/>
          <w:u w:val="dotted"/>
        </w:rPr>
      </w:pPr>
    </w:p>
    <w:tbl>
      <w:tblPr>
        <w:tblStyle w:val="TableGrid"/>
        <w:tblW w:w="4605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435"/>
        <w:gridCol w:w="1378"/>
        <w:gridCol w:w="3964"/>
        <w:gridCol w:w="677"/>
        <w:gridCol w:w="679"/>
        <w:gridCol w:w="677"/>
        <w:gridCol w:w="679"/>
        <w:gridCol w:w="677"/>
        <w:gridCol w:w="681"/>
        <w:gridCol w:w="691"/>
      </w:tblGrid>
      <w:tr w:rsidR="00AC2F97" w:rsidRPr="00AC2F97" w14:paraId="1E3F21F8" w14:textId="77777777" w:rsidTr="008C65D6">
        <w:trPr>
          <w:tblHeader/>
        </w:trPr>
        <w:tc>
          <w:tcPr>
            <w:tcW w:w="207" w:type="pct"/>
            <w:vMerge w:val="restart"/>
            <w:vAlign w:val="center"/>
          </w:tcPr>
          <w:p w14:paraId="00D75B17" w14:textId="77777777" w:rsidR="00AC2F97" w:rsidRPr="00AC2F97" w:rsidRDefault="00AC2F97" w:rsidP="002369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54" w:type="pct"/>
            <w:vMerge w:val="restart"/>
            <w:vAlign w:val="center"/>
          </w:tcPr>
          <w:p w14:paraId="60CE343B" w14:textId="77777777" w:rsidR="00AC2F97" w:rsidRPr="00AC2F97" w:rsidRDefault="00AC2F97" w:rsidP="002369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881" w:type="pct"/>
            <w:vMerge w:val="restart"/>
            <w:vAlign w:val="center"/>
          </w:tcPr>
          <w:p w14:paraId="61B6A216" w14:textId="1E5F42C8" w:rsidR="00AC2F97" w:rsidRPr="00AC2F97" w:rsidRDefault="00AC2F97" w:rsidP="002369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รายการปฏิบัติ</w:t>
            </w:r>
            <w:r w:rsidR="008C65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930" w:type="pct"/>
            <w:gridSpan w:val="6"/>
          </w:tcPr>
          <w:p w14:paraId="36750574" w14:textId="3CF1A2D5" w:rsidR="00AC2F97" w:rsidRPr="00AC2F97" w:rsidRDefault="00AC2F97" w:rsidP="00730F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เป็นภาระงานด้าน</w:t>
            </w:r>
            <w:r w:rsidRPr="00AC2F9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25EF65A" w14:textId="77777777" w:rsidR="00AC2F97" w:rsidRPr="00AC2F97" w:rsidRDefault="00AC2F97" w:rsidP="00730F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(โปรดทำเครื่องหมาย </w:t>
            </w:r>
            <w:r w:rsidRPr="00AC2F9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2"/>
            </w: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28" w:type="pct"/>
            <w:vMerge w:val="restart"/>
            <w:vAlign w:val="center"/>
          </w:tcPr>
          <w:p w14:paraId="501DB1E9" w14:textId="77777777" w:rsidR="00AC2F97" w:rsidRPr="00AC2F97" w:rsidRDefault="00AC2F97" w:rsidP="002369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2F9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C2F97" w:rsidRPr="00AC2F97" w14:paraId="298E0C36" w14:textId="77777777" w:rsidTr="008C65D6">
        <w:trPr>
          <w:tblHeader/>
        </w:trPr>
        <w:tc>
          <w:tcPr>
            <w:tcW w:w="207" w:type="pct"/>
            <w:vMerge/>
          </w:tcPr>
          <w:p w14:paraId="7706F744" w14:textId="77777777" w:rsidR="00AC2F97" w:rsidRPr="00AC2F97" w:rsidRDefault="00AC2F97" w:rsidP="00AC2F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  <w:vMerge/>
          </w:tcPr>
          <w:p w14:paraId="6148D32D" w14:textId="77777777" w:rsidR="00AC2F97" w:rsidRPr="00AC2F97" w:rsidRDefault="00AC2F97" w:rsidP="00AC2F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  <w:vMerge/>
          </w:tcPr>
          <w:p w14:paraId="41DA5FB5" w14:textId="77777777" w:rsidR="00AC2F97" w:rsidRPr="00AC2F97" w:rsidRDefault="00AC2F97" w:rsidP="00AC2F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E6AF4AB" w14:textId="76C8430E" w:rsidR="00AC2F97" w:rsidRPr="008C65D6" w:rsidRDefault="00AC2F97" w:rsidP="008C65D6">
            <w:pPr>
              <w:ind w:left="-137"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การสอน</w:t>
            </w:r>
          </w:p>
        </w:tc>
        <w:tc>
          <w:tcPr>
            <w:tcW w:w="322" w:type="pct"/>
          </w:tcPr>
          <w:p w14:paraId="71966DFB" w14:textId="2DE7059F" w:rsidR="00AC2F97" w:rsidRPr="008C65D6" w:rsidRDefault="00AC2F97" w:rsidP="008C65D6">
            <w:pPr>
              <w:ind w:left="-137"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งานวิชาการ</w:t>
            </w:r>
          </w:p>
        </w:tc>
        <w:tc>
          <w:tcPr>
            <w:tcW w:w="321" w:type="pct"/>
          </w:tcPr>
          <w:p w14:paraId="33061E1C" w14:textId="12CF7816" w:rsidR="00AC2F97" w:rsidRPr="008C65D6" w:rsidRDefault="00AC2F97" w:rsidP="008C65D6">
            <w:pPr>
              <w:ind w:left="-24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งานกิจการนักเรียน</w:t>
            </w:r>
          </w:p>
        </w:tc>
        <w:tc>
          <w:tcPr>
            <w:tcW w:w="322" w:type="pct"/>
          </w:tcPr>
          <w:p w14:paraId="3C3E96DE" w14:textId="77777777" w:rsidR="00AC2F97" w:rsidRPr="008C65D6" w:rsidRDefault="00AC2F97" w:rsidP="008C65D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งานงบ</w:t>
            </w:r>
          </w:p>
          <w:p w14:paraId="0CBDEF9E" w14:textId="482EA94D" w:rsidR="00AC2F97" w:rsidRPr="008C65D6" w:rsidRDefault="00AC2F97" w:rsidP="008C65D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ประมาณ</w:t>
            </w:r>
          </w:p>
        </w:tc>
        <w:tc>
          <w:tcPr>
            <w:tcW w:w="321" w:type="pct"/>
          </w:tcPr>
          <w:p w14:paraId="6D9E32E6" w14:textId="4121C2F8" w:rsidR="00AC2F97" w:rsidRPr="008C65D6" w:rsidRDefault="00AC2F97" w:rsidP="008C65D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งานบุคคล</w:t>
            </w:r>
          </w:p>
        </w:tc>
        <w:tc>
          <w:tcPr>
            <w:tcW w:w="323" w:type="pct"/>
          </w:tcPr>
          <w:p w14:paraId="69138BBA" w14:textId="47416F52" w:rsidR="00AC2F97" w:rsidRPr="008C65D6" w:rsidRDefault="00AC2F97" w:rsidP="008C65D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C65D6">
              <w:rPr>
                <w:rFonts w:ascii="TH SarabunPSK" w:hAnsi="TH SarabunPSK" w:cs="TH SarabunPSK"/>
                <w:sz w:val="20"/>
                <w:szCs w:val="20"/>
                <w:cs/>
              </w:rPr>
              <w:t>งานบริหารทั่วไป</w:t>
            </w:r>
          </w:p>
        </w:tc>
        <w:tc>
          <w:tcPr>
            <w:tcW w:w="328" w:type="pct"/>
            <w:vMerge/>
          </w:tcPr>
          <w:p w14:paraId="2DE4473F" w14:textId="77777777" w:rsidR="00AC2F97" w:rsidRPr="00AC2F97" w:rsidRDefault="00AC2F97" w:rsidP="00AC2F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2F97" w:rsidRPr="00AC2F97" w14:paraId="68164FF9" w14:textId="77777777" w:rsidTr="008C65D6">
        <w:tc>
          <w:tcPr>
            <w:tcW w:w="207" w:type="pct"/>
          </w:tcPr>
          <w:p w14:paraId="5E8D58EC" w14:textId="77777777" w:rsidR="00AC2F97" w:rsidRPr="008C65D6" w:rsidRDefault="00AC2F97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6F992BAD" w14:textId="77777777" w:rsidR="00AC2F97" w:rsidRPr="008C65D6" w:rsidRDefault="00AC2F97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A4CC9CF" w14:textId="77777777" w:rsidR="00AC2F97" w:rsidRPr="008C65D6" w:rsidRDefault="00AC2F97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0B289E3" w14:textId="77777777" w:rsidR="00AC2F97" w:rsidRPr="008C65D6" w:rsidRDefault="00AC2F97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EE6F4E6" w14:textId="7839139E" w:rsidR="00AC2F97" w:rsidRPr="008C65D6" w:rsidRDefault="00AC2F97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4DE835" w14:textId="77777777" w:rsidR="00AC2F97" w:rsidRPr="008C65D6" w:rsidRDefault="00AC2F97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0D20C20" w14:textId="77777777" w:rsidR="00AC2F97" w:rsidRPr="008C65D6" w:rsidRDefault="00AC2F97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527FD6B" w14:textId="77777777" w:rsidR="00AC2F97" w:rsidRPr="008C65D6" w:rsidRDefault="00AC2F97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A31CAE4" w14:textId="77777777" w:rsidR="00AC2F97" w:rsidRPr="008C65D6" w:rsidRDefault="00AC2F97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3413836" w14:textId="77777777" w:rsidR="00AC2F97" w:rsidRPr="00AC2F97" w:rsidRDefault="00AC2F97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68EB15D3" w14:textId="77777777" w:rsidTr="008C65D6">
        <w:tc>
          <w:tcPr>
            <w:tcW w:w="207" w:type="pct"/>
          </w:tcPr>
          <w:p w14:paraId="355F26C3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1E5EDB2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8098E74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1AACF9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0EA5FF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A717D7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EE6671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80DADAF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FCCBB4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C38C505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C877777" w14:textId="77777777" w:rsidTr="008C65D6">
        <w:tc>
          <w:tcPr>
            <w:tcW w:w="207" w:type="pct"/>
          </w:tcPr>
          <w:p w14:paraId="2B2C276F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57F190F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953EE35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3E65F3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7DF936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726A8C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125329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B124DA1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2838E89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2A40A1AF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482AE8BC" w14:textId="77777777" w:rsidTr="008C65D6">
        <w:tc>
          <w:tcPr>
            <w:tcW w:w="207" w:type="pct"/>
          </w:tcPr>
          <w:p w14:paraId="07ADECA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65D3A4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192A88A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25886A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933A52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D5421E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FA6BA6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A49961A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64101C0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90FA49C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4D5C2A68" w14:textId="77777777" w:rsidTr="008C65D6">
        <w:tc>
          <w:tcPr>
            <w:tcW w:w="207" w:type="pct"/>
          </w:tcPr>
          <w:p w14:paraId="6CA0EFC3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751AEC3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24E42AC9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04A14C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50C9D4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FFB0F2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D811AE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CF180DB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37E93E4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0A071924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15F3BDBD" w14:textId="77777777" w:rsidTr="008C65D6">
        <w:tc>
          <w:tcPr>
            <w:tcW w:w="207" w:type="pct"/>
          </w:tcPr>
          <w:p w14:paraId="46B83B8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4D1570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0E049A56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1A1933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E993A6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762A60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E88839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62CBC94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1D4B3E4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6A9FF7D6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32F1B053" w14:textId="77777777" w:rsidTr="008C65D6">
        <w:tc>
          <w:tcPr>
            <w:tcW w:w="207" w:type="pct"/>
          </w:tcPr>
          <w:p w14:paraId="4FB00CE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FEC927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21BB2204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314BDEF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DC7426D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04C502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AAC9C7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AFC9F49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3877839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C0124E8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4D536A7" w14:textId="77777777" w:rsidTr="008C65D6">
        <w:tc>
          <w:tcPr>
            <w:tcW w:w="207" w:type="pct"/>
          </w:tcPr>
          <w:p w14:paraId="13B4E1F1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1D4C8F6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D2531E4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6F7AD6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6C41D6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CA8380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C7B49C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0CB19B6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4AA6259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62FD2730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6E58719" w14:textId="77777777" w:rsidTr="008C65D6">
        <w:tc>
          <w:tcPr>
            <w:tcW w:w="207" w:type="pct"/>
          </w:tcPr>
          <w:p w14:paraId="29A33712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75847E8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6F7352B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4BFA5F1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74DB0A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A7E763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08A18B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CE3CEB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A7D59C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05EB1732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7B9B9C77" w14:textId="77777777" w:rsidTr="008C65D6">
        <w:tc>
          <w:tcPr>
            <w:tcW w:w="207" w:type="pct"/>
          </w:tcPr>
          <w:p w14:paraId="194A1194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49911F2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5F65D4F7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0A7FCD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79BC0A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3A02B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586BD4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D176F36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712231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0DD9E7BB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12394F10" w14:textId="77777777" w:rsidTr="008C65D6">
        <w:tc>
          <w:tcPr>
            <w:tcW w:w="207" w:type="pct"/>
          </w:tcPr>
          <w:p w14:paraId="51710FC9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79777AC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7ADAEDB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D19F8EC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86F6F31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609957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8B91C2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079D71E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D3E504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A9B4880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21EF14A" w14:textId="77777777" w:rsidTr="008C65D6">
        <w:tc>
          <w:tcPr>
            <w:tcW w:w="207" w:type="pct"/>
          </w:tcPr>
          <w:p w14:paraId="55413CE9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42CAA22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2BAA84C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DD7636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B0DEAC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FF54F6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0F309B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6C8846C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58D265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3056C78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4E23B8D6" w14:textId="77777777" w:rsidTr="008C65D6">
        <w:tc>
          <w:tcPr>
            <w:tcW w:w="207" w:type="pct"/>
          </w:tcPr>
          <w:p w14:paraId="75110027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83FD7C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445874B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A64233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EA795B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E27C28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65DC91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6F79B33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6409971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EF73E73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7E9A2E97" w14:textId="77777777" w:rsidTr="008C65D6">
        <w:tc>
          <w:tcPr>
            <w:tcW w:w="207" w:type="pct"/>
          </w:tcPr>
          <w:p w14:paraId="5D78ED11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32B904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949B061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B005DD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81DFC51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165942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0F0949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882817D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11AE573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6854219B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460804F8" w14:textId="77777777" w:rsidTr="008C65D6">
        <w:tc>
          <w:tcPr>
            <w:tcW w:w="207" w:type="pct"/>
          </w:tcPr>
          <w:p w14:paraId="53485B95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19EE4F6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668E7F3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19744B2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3333E54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FEAD1F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E84D19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8693976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7CE592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223E2B18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1F114FF6" w14:textId="77777777" w:rsidTr="008C65D6">
        <w:tc>
          <w:tcPr>
            <w:tcW w:w="207" w:type="pct"/>
          </w:tcPr>
          <w:p w14:paraId="78532503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8BFD96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30515D1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522F05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86BAF72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63680D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3F92BB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90FF2FC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3E99B0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3ECD0C1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62B8AEE" w14:textId="77777777" w:rsidTr="008C65D6">
        <w:tc>
          <w:tcPr>
            <w:tcW w:w="207" w:type="pct"/>
          </w:tcPr>
          <w:p w14:paraId="0AD544F6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2C3386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0657B99D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E78689D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C52522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26C3F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337AE3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A247B7B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24A1FA5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750EDC6F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39FA8F90" w14:textId="77777777" w:rsidTr="008C65D6">
        <w:tc>
          <w:tcPr>
            <w:tcW w:w="207" w:type="pct"/>
          </w:tcPr>
          <w:p w14:paraId="55EA0ED8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F4854F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4F0D2DC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5D62C2D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4695D31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928E60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10DBAD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6C4ABB5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1FC190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4F59901D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0DB8825" w14:textId="77777777" w:rsidTr="008C65D6">
        <w:tc>
          <w:tcPr>
            <w:tcW w:w="207" w:type="pct"/>
          </w:tcPr>
          <w:p w14:paraId="0F5072CF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1C51321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1FC3DE0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4DEB52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ED99AD4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1566E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9193BA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812550D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3255B65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D408FDB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C61E37A" w14:textId="77777777" w:rsidTr="008C65D6">
        <w:tc>
          <w:tcPr>
            <w:tcW w:w="207" w:type="pct"/>
          </w:tcPr>
          <w:p w14:paraId="11104F8E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9C8A26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10A01A8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7EE807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3C4424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B2F9C3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C88147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B86CF96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4DD66EC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663C3F8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729C27AC" w14:textId="77777777" w:rsidTr="008C65D6">
        <w:tc>
          <w:tcPr>
            <w:tcW w:w="207" w:type="pct"/>
          </w:tcPr>
          <w:p w14:paraId="5E08FB10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19946C1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E0412BC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D4FA8B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408360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A0E1B5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A3C90A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087518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624EAA1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7EE0013B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E407A61" w14:textId="77777777" w:rsidTr="008C65D6">
        <w:tc>
          <w:tcPr>
            <w:tcW w:w="207" w:type="pct"/>
          </w:tcPr>
          <w:p w14:paraId="2A794267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8F5340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41DA86E7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7761DE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96582B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654FDC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59782F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088443A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6AE40A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5F25F58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F163293" w14:textId="77777777" w:rsidTr="008C65D6">
        <w:tc>
          <w:tcPr>
            <w:tcW w:w="207" w:type="pct"/>
          </w:tcPr>
          <w:p w14:paraId="7579F638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62E7AE9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6D22A901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5BA81BF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F107C4A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67CFF0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45132D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A1961D1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2ACA495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2D6D8F10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93864BB" w14:textId="77777777" w:rsidTr="008C65D6">
        <w:tc>
          <w:tcPr>
            <w:tcW w:w="207" w:type="pct"/>
          </w:tcPr>
          <w:p w14:paraId="2E2CAB7F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2BBF2E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F61E0CD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8FA1FB8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E9FC15D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1C9FFB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D644E7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C2351DE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208B0A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26DCC03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00AF407" w14:textId="77777777" w:rsidTr="008C65D6">
        <w:tc>
          <w:tcPr>
            <w:tcW w:w="207" w:type="pct"/>
          </w:tcPr>
          <w:p w14:paraId="06E0FDF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07C6FE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40DDFC6F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F2A1069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BC4422B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32B440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DDDF3F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6E65899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DE1D30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B6A8206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4CC5C4A1" w14:textId="77777777" w:rsidTr="008C65D6">
        <w:tc>
          <w:tcPr>
            <w:tcW w:w="207" w:type="pct"/>
          </w:tcPr>
          <w:p w14:paraId="4AE7D244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A7A552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02212923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D33DC2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990FBF0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A1E132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ED0DD3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DC4377E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3B91977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B6BAC81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5F493FC6" w14:textId="77777777" w:rsidTr="008C65D6">
        <w:tc>
          <w:tcPr>
            <w:tcW w:w="207" w:type="pct"/>
          </w:tcPr>
          <w:p w14:paraId="6BCA5CF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4D5E324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1BC661A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3A5BAC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7FB3B2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C18753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154E3F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0B97A3B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692EF9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DFD739D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AD44F9E" w14:textId="77777777" w:rsidTr="008C65D6">
        <w:tc>
          <w:tcPr>
            <w:tcW w:w="207" w:type="pct"/>
          </w:tcPr>
          <w:p w14:paraId="719A18F4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FBC497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55A572F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5CF6576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0745354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9ADBA3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48CCF39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9A9E97A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66EF6A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69F9AFA5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63A91994" w14:textId="77777777" w:rsidTr="008C65D6">
        <w:tc>
          <w:tcPr>
            <w:tcW w:w="207" w:type="pct"/>
          </w:tcPr>
          <w:p w14:paraId="075E040B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CCDCB8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3E05AFFE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B3D74B8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FB3A1B0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94EDE0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1A8FE4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B2F98B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4C01D9A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7E06BDB7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1ED1FD2F" w14:textId="77777777" w:rsidTr="008C65D6">
        <w:tc>
          <w:tcPr>
            <w:tcW w:w="207" w:type="pct"/>
          </w:tcPr>
          <w:p w14:paraId="340EE026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9B9E4D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2B8C5662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1DABE60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FC63B5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2E084D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A54804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6C9CD6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6D8D4D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4768E97B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654F6773" w14:textId="77777777" w:rsidTr="008C65D6">
        <w:tc>
          <w:tcPr>
            <w:tcW w:w="207" w:type="pct"/>
          </w:tcPr>
          <w:p w14:paraId="7868D68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68FBBA0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C1CCACE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79D0B0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EBC6B8C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76C48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05F6E9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822DCD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0C7E13D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BCD1299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A96D210" w14:textId="77777777" w:rsidTr="008C65D6">
        <w:tc>
          <w:tcPr>
            <w:tcW w:w="207" w:type="pct"/>
          </w:tcPr>
          <w:p w14:paraId="7397D8D2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365F35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9351E9C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5E3FD85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681AFA8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83C9FC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8CAE778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B1EAD53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42EC34F9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7AB91CE7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82BA481" w14:textId="77777777" w:rsidTr="008C65D6">
        <w:tc>
          <w:tcPr>
            <w:tcW w:w="207" w:type="pct"/>
          </w:tcPr>
          <w:p w14:paraId="46B0BF40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5A5CAE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4464C366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8A8F998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57C1862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4C02B1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B42C44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B70182E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365C6E6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3037EFE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15265AC2" w14:textId="77777777" w:rsidTr="008C65D6">
        <w:tc>
          <w:tcPr>
            <w:tcW w:w="207" w:type="pct"/>
          </w:tcPr>
          <w:p w14:paraId="78E1823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7E4E3A2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A1A85ED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69083C8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11C4959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536D64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3C7B19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EF3FBF8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111608F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56314EC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940E007" w14:textId="77777777" w:rsidTr="008C65D6">
        <w:tc>
          <w:tcPr>
            <w:tcW w:w="207" w:type="pct"/>
          </w:tcPr>
          <w:p w14:paraId="34F9AD6F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697F3C3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5135C8FF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76CAF43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F8C61E6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794961D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A4F9D0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B4885EB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846307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7BDD92A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6D63DFEE" w14:textId="77777777" w:rsidTr="008C65D6">
        <w:tc>
          <w:tcPr>
            <w:tcW w:w="207" w:type="pct"/>
          </w:tcPr>
          <w:p w14:paraId="47CA3F71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34F0B57B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16F0AF3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C03C8E4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83ED101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CE50F1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A7FFB1C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AD12548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7490194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572624F0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CDDEB92" w14:textId="77777777" w:rsidTr="008C65D6">
        <w:tc>
          <w:tcPr>
            <w:tcW w:w="207" w:type="pct"/>
          </w:tcPr>
          <w:p w14:paraId="26F361E3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61FF12C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117F9FC1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8206B94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3ECBFD02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2B6135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0E0FB8E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C348142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54F7B9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65446B86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ACFD1C4" w14:textId="77777777" w:rsidTr="008C65D6">
        <w:tc>
          <w:tcPr>
            <w:tcW w:w="207" w:type="pct"/>
          </w:tcPr>
          <w:p w14:paraId="507CB6C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5B7D9483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BB74EB6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42539640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BB7F21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ACF11DA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4ECCC8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3B70673C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6235482E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311EEF51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0532838D" w14:textId="77777777" w:rsidTr="008C65D6">
        <w:tc>
          <w:tcPr>
            <w:tcW w:w="207" w:type="pct"/>
          </w:tcPr>
          <w:p w14:paraId="1ACE74B8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7D6078C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906647F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054A663C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1240B649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79DC19F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5A19C5F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9CC0FA3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1480AC92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2769140A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39953B4" w14:textId="77777777" w:rsidTr="008C65D6">
        <w:tc>
          <w:tcPr>
            <w:tcW w:w="207" w:type="pct"/>
          </w:tcPr>
          <w:p w14:paraId="16D5FF2C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2AAB0AB6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EC6A5C8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25D2D64E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24743080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87560E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6A12BBC1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6BB9CC67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51E37DD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1F5F3C4F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5D6" w:rsidRPr="00AC2F97" w14:paraId="2BB3A424" w14:textId="77777777" w:rsidTr="008C65D6">
        <w:tc>
          <w:tcPr>
            <w:tcW w:w="207" w:type="pct"/>
          </w:tcPr>
          <w:p w14:paraId="1C76800D" w14:textId="77777777" w:rsidR="008C65D6" w:rsidRPr="008C65D6" w:rsidRDefault="008C65D6" w:rsidP="000B3B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pct"/>
          </w:tcPr>
          <w:p w14:paraId="091B3CD5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1" w:type="pct"/>
          </w:tcPr>
          <w:p w14:paraId="74F95D24" w14:textId="77777777" w:rsidR="008C65D6" w:rsidRPr="008C65D6" w:rsidRDefault="008C65D6" w:rsidP="002C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1D771CE6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D9C6FE7" w14:textId="77777777" w:rsidR="008C65D6" w:rsidRPr="008C65D6" w:rsidRDefault="008C65D6" w:rsidP="006E7F3A">
            <w:pPr>
              <w:tabs>
                <w:tab w:val="left" w:pos="55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757DF4A4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" w:type="pct"/>
          </w:tcPr>
          <w:p w14:paraId="7C1F1E00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" w:type="pct"/>
          </w:tcPr>
          <w:p w14:paraId="50CEF1E4" w14:textId="77777777" w:rsidR="008C65D6" w:rsidRPr="008C65D6" w:rsidRDefault="008C65D6" w:rsidP="00E77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" w:type="pct"/>
          </w:tcPr>
          <w:p w14:paraId="2E229677" w14:textId="77777777" w:rsidR="008C65D6" w:rsidRPr="008C65D6" w:rsidRDefault="008C65D6" w:rsidP="00730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14:paraId="7FF31683" w14:textId="77777777" w:rsidR="008C65D6" w:rsidRPr="00AC2F97" w:rsidRDefault="008C65D6" w:rsidP="006D01A5">
            <w:pPr>
              <w:ind w:right="-2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A74333" w14:textId="77777777" w:rsidR="008C65D6" w:rsidRDefault="009270C2" w:rsidP="009270C2">
      <w:pPr>
        <w:spacing w:before="120" w:line="240" w:lineRule="auto"/>
        <w:ind w:left="43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</w:p>
    <w:p w14:paraId="3B06F3ED" w14:textId="2D267D72" w:rsidR="002369B2" w:rsidRPr="008C65D6" w:rsidRDefault="009270C2" w:rsidP="009270C2">
      <w:pPr>
        <w:spacing w:before="12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69B2" w:rsidRPr="008C65D6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14:paraId="60D381C6" w14:textId="77777777" w:rsidR="008C65D6" w:rsidRPr="008C65D6" w:rsidRDefault="008C65D6" w:rsidP="009270C2">
      <w:pPr>
        <w:spacing w:before="120" w:line="240" w:lineRule="auto"/>
        <w:ind w:left="4320"/>
        <w:rPr>
          <w:rFonts w:ascii="TH SarabunPSK" w:hAnsi="TH SarabunPSK" w:cs="TH SarabunPSK"/>
          <w:sz w:val="2"/>
          <w:szCs w:val="2"/>
        </w:rPr>
      </w:pPr>
    </w:p>
    <w:p w14:paraId="14C8973A" w14:textId="160D8EB2" w:rsidR="000B3B48" w:rsidRPr="008C65D6" w:rsidRDefault="008C65D6" w:rsidP="008C65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69B2" w:rsidRPr="008C65D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369B2" w:rsidRPr="008C65D6">
        <w:rPr>
          <w:rFonts w:ascii="TH SarabunPSK" w:hAnsi="TH SarabunPSK" w:cs="TH SarabunPSK" w:hint="cs"/>
          <w:sz w:val="32"/>
          <w:szCs w:val="32"/>
          <w:cs/>
        </w:rPr>
        <w:t>ผู้ปฏิบัติ</w:t>
      </w:r>
      <w:r w:rsidRPr="008C65D6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E5E5486" w14:textId="62073247" w:rsidR="002369B2" w:rsidRPr="008C65D6" w:rsidRDefault="002369B2" w:rsidP="008C65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 w:hint="cs"/>
          <w:sz w:val="32"/>
          <w:szCs w:val="32"/>
          <w:cs/>
        </w:rPr>
        <w:t>(</w:t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65D6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65D6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3B48" w:rsidRPr="008C6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9D4632" w14:textId="034C2A0F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F624E5" w14:textId="2127F278" w:rsidR="008C65D6" w:rsidRDefault="008C65D6" w:rsidP="008C6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8DBB17" w14:textId="77777777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5C3DED" w14:textId="2F5312E6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F1DDDA2" w14:textId="2108CD9C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7CC3D56" w14:textId="69C49B28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159C989" w14:textId="3681444B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12D84D65" w14:textId="4BF8415B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0B6DA" w14:textId="7AE35B9F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C65D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32532EF9" w14:textId="110E99AC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( นางสุชีรินท</w:t>
      </w:r>
      <w:proofErr w:type="spellStart"/>
      <w:r w:rsidRPr="008C65D6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 วงศ์วิลัย )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C65D6">
        <w:rPr>
          <w:rFonts w:ascii="TH SarabunPSK" w:hAnsi="TH SarabunPSK" w:cs="TH SarabunPSK" w:hint="cs"/>
          <w:sz w:val="32"/>
          <w:szCs w:val="32"/>
          <w:cs/>
        </w:rPr>
        <w:t>( นายสุรินทร์  สำลี )</w:t>
      </w:r>
    </w:p>
    <w:p w14:paraId="6E27352F" w14:textId="782A04EB" w:rsid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รองผู้อำนวยการกลุ่มบริหารงานบุคคล</w:t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/>
          <w:sz w:val="32"/>
          <w:szCs w:val="32"/>
          <w:cs/>
        </w:rPr>
        <w:tab/>
      </w:r>
      <w:r w:rsidRPr="008C65D6"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ผู้อำนวยการโรงเรียนราชโบริกานุเคราะห์</w:t>
      </w:r>
    </w:p>
    <w:p w14:paraId="2623F515" w14:textId="287201BC" w:rsidR="008C65D6" w:rsidRPr="008C65D6" w:rsidRDefault="008C65D6" w:rsidP="008C6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........../............/...............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........../............/...............</w:t>
      </w:r>
    </w:p>
    <w:p w14:paraId="1801B77C" w14:textId="77777777" w:rsidR="008C65D6" w:rsidRDefault="008C65D6" w:rsidP="000B3B48">
      <w:pPr>
        <w:spacing w:after="0" w:line="240" w:lineRule="auto"/>
        <w:ind w:left="2880"/>
        <w:rPr>
          <w:rFonts w:ascii="TH SarabunPSK" w:hAnsi="TH SarabunPSK" w:cs="TH SarabunPSK"/>
          <w:b/>
          <w:bCs/>
          <w:sz w:val="28"/>
        </w:rPr>
      </w:pPr>
    </w:p>
    <w:p w14:paraId="2DC59E6C" w14:textId="115B6855" w:rsidR="008C65D6" w:rsidRDefault="008C65D6" w:rsidP="000B3B48">
      <w:pPr>
        <w:spacing w:after="0" w:line="240" w:lineRule="auto"/>
        <w:ind w:left="2880"/>
        <w:rPr>
          <w:rFonts w:ascii="TH SarabunPSK" w:hAnsi="TH SarabunPSK" w:cs="TH SarabunPSK"/>
          <w:b/>
          <w:bCs/>
          <w:sz w:val="28"/>
        </w:rPr>
      </w:pPr>
    </w:p>
    <w:p w14:paraId="7ABE4936" w14:textId="710B8FA1" w:rsidR="008C65D6" w:rsidRDefault="008C65D6" w:rsidP="000B3B48">
      <w:pPr>
        <w:spacing w:after="0" w:line="240" w:lineRule="auto"/>
        <w:ind w:left="2880"/>
        <w:rPr>
          <w:rFonts w:ascii="TH SarabunPSK" w:hAnsi="TH SarabunPSK" w:cs="TH SarabunPSK"/>
          <w:b/>
          <w:bCs/>
          <w:sz w:val="28"/>
        </w:rPr>
      </w:pPr>
    </w:p>
    <w:p w14:paraId="63920CCC" w14:textId="77777777" w:rsidR="008C65D6" w:rsidRPr="000B3B48" w:rsidRDefault="008C65D6" w:rsidP="000B3B48">
      <w:pPr>
        <w:spacing w:after="0" w:line="240" w:lineRule="auto"/>
        <w:ind w:left="2880"/>
        <w:rPr>
          <w:rFonts w:ascii="TH SarabunPSK" w:hAnsi="TH SarabunPSK" w:cs="TH SarabunPSK"/>
          <w:b/>
          <w:bCs/>
          <w:sz w:val="16"/>
          <w:szCs w:val="16"/>
        </w:rPr>
      </w:pPr>
    </w:p>
    <w:p w14:paraId="1ACFE719" w14:textId="79605785" w:rsidR="000B3B48" w:rsidRPr="002C2A2E" w:rsidRDefault="000B3B48" w:rsidP="000B3B48">
      <w:pPr>
        <w:spacing w:after="0" w:line="240" w:lineRule="auto"/>
        <w:rPr>
          <w:rFonts w:ascii="TH SarabunPSK" w:hAnsi="TH SarabunPSK" w:cs="TH SarabunPSK"/>
          <w:b/>
          <w:bCs/>
          <w:szCs w:val="22"/>
          <w:cs/>
        </w:rPr>
      </w:pPr>
      <w:r w:rsidRPr="002C2A2E">
        <w:rPr>
          <w:rFonts w:ascii="TH SarabunPSK" w:hAnsi="TH SarabunPSK" w:cs="TH SarabunPSK" w:hint="cs"/>
          <w:b/>
          <w:bCs/>
          <w:szCs w:val="22"/>
          <w:cs/>
        </w:rPr>
        <w:t xml:space="preserve">**หมายเหตุ </w:t>
      </w:r>
      <w:r w:rsidRPr="002C2A2E">
        <w:rPr>
          <w:rFonts w:ascii="TH SarabunPSK" w:hAnsi="TH SarabunPSK" w:cs="TH SarabunPSK"/>
          <w:b/>
          <w:bCs/>
          <w:szCs w:val="22"/>
        </w:rPr>
        <w:t>: 1.</w:t>
      </w:r>
      <w:r w:rsidRPr="002C2A2E">
        <w:rPr>
          <w:rFonts w:ascii="TH SarabunPSK" w:hAnsi="TH SarabunPSK" w:cs="TH SarabunPSK" w:hint="cs"/>
          <w:b/>
          <w:bCs/>
          <w:szCs w:val="22"/>
          <w:cs/>
        </w:rPr>
        <w:t xml:space="preserve"> ท่านสามารถดาวน์โหลดแบบฟอร์มได้ที่หน้าเว็บไซต์</w:t>
      </w:r>
      <w:r w:rsidR="001F03A0">
        <w:rPr>
          <w:rFonts w:ascii="TH SarabunPSK" w:hAnsi="TH SarabunPSK" w:cs="TH SarabunPSK" w:hint="cs"/>
          <w:b/>
          <w:bCs/>
          <w:szCs w:val="22"/>
          <w:cs/>
        </w:rPr>
        <w:t>โรงเรียน</w:t>
      </w:r>
    </w:p>
    <w:p w14:paraId="34E167D3" w14:textId="2ED1002F" w:rsidR="002C2A2E" w:rsidRPr="002C2A2E" w:rsidRDefault="002C2A2E" w:rsidP="000B3B48">
      <w:pPr>
        <w:spacing w:after="0"/>
        <w:ind w:left="720"/>
        <w:rPr>
          <w:rFonts w:ascii="TH SarabunPSK" w:hAnsi="TH SarabunPSK" w:cs="TH SarabunPSK"/>
          <w:b/>
          <w:bCs/>
          <w:szCs w:val="22"/>
          <w:cs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0B3B48" w:rsidRPr="002C2A2E">
        <w:rPr>
          <w:rFonts w:ascii="TH SarabunPSK" w:hAnsi="TH SarabunPSK" w:cs="TH SarabunPSK" w:hint="cs"/>
          <w:b/>
          <w:bCs/>
          <w:szCs w:val="22"/>
          <w:cs/>
        </w:rPr>
        <w:t>2. ส่ง</w:t>
      </w:r>
      <w:r w:rsidR="000B3B48" w:rsidRPr="002C2A2E">
        <w:rPr>
          <w:rFonts w:ascii="TH SarabunPSK" w:hAnsi="TH SarabunPSK" w:cs="TH SarabunPSK"/>
          <w:b/>
          <w:bCs/>
          <w:szCs w:val="22"/>
          <w:cs/>
        </w:rPr>
        <w:t>แบบรายงานการปฏิบัติราชการที่บ้าน (</w:t>
      </w:r>
      <w:r w:rsidR="000B3B48" w:rsidRPr="002C2A2E">
        <w:rPr>
          <w:rFonts w:ascii="TH SarabunPSK" w:hAnsi="TH SarabunPSK" w:cs="TH SarabunPSK"/>
          <w:b/>
          <w:bCs/>
          <w:szCs w:val="22"/>
        </w:rPr>
        <w:t xml:space="preserve">Work </w:t>
      </w:r>
      <w:r w:rsidR="009B7D5F">
        <w:rPr>
          <w:rFonts w:ascii="TH SarabunPSK" w:hAnsi="TH SarabunPSK" w:cs="TH SarabunPSK"/>
          <w:b/>
          <w:bCs/>
          <w:szCs w:val="22"/>
        </w:rPr>
        <w:t>From</w:t>
      </w:r>
      <w:r w:rsidR="000B3B48" w:rsidRPr="002C2A2E">
        <w:rPr>
          <w:rFonts w:ascii="TH SarabunPSK" w:hAnsi="TH SarabunPSK" w:cs="TH SarabunPSK"/>
          <w:b/>
          <w:bCs/>
          <w:szCs w:val="22"/>
        </w:rPr>
        <w:t xml:space="preserve"> Home</w:t>
      </w:r>
      <w:r w:rsidR="000B3B48" w:rsidRPr="002C2A2E">
        <w:rPr>
          <w:rFonts w:ascii="TH SarabunPSK" w:hAnsi="TH SarabunPSK" w:cs="TH SarabunPSK"/>
          <w:b/>
          <w:bCs/>
          <w:szCs w:val="22"/>
          <w:cs/>
        </w:rPr>
        <w:t>)</w:t>
      </w:r>
      <w:r w:rsidR="000B3B48" w:rsidRPr="002C2A2E">
        <w:rPr>
          <w:rFonts w:ascii="TH SarabunPSK" w:hAnsi="TH SarabunPSK" w:cs="TH SarabunPSK"/>
          <w:b/>
          <w:bCs/>
          <w:szCs w:val="22"/>
        </w:rPr>
        <w:t xml:space="preserve"> </w:t>
      </w:r>
      <w:r w:rsidR="008C65D6">
        <w:rPr>
          <w:rFonts w:ascii="TH SarabunPSK" w:hAnsi="TH SarabunPSK" w:cs="TH SarabunPSK" w:hint="cs"/>
          <w:b/>
          <w:bCs/>
          <w:szCs w:val="22"/>
          <w:cs/>
        </w:rPr>
        <w:t xml:space="preserve">วันที่ </w:t>
      </w:r>
      <w:r w:rsidR="008C65D6">
        <w:rPr>
          <w:rFonts w:ascii="TH SarabunPSK" w:hAnsi="TH SarabunPSK" w:cs="TH SarabunPSK"/>
          <w:b/>
          <w:bCs/>
          <w:szCs w:val="22"/>
        </w:rPr>
        <w:t xml:space="preserve">31 </w:t>
      </w:r>
      <w:r w:rsidR="008C65D6">
        <w:rPr>
          <w:rFonts w:ascii="TH SarabunPSK" w:hAnsi="TH SarabunPSK" w:cs="TH SarabunPSK" w:hint="cs"/>
          <w:b/>
          <w:bCs/>
          <w:szCs w:val="22"/>
          <w:cs/>
        </w:rPr>
        <w:t xml:space="preserve">พฤษภาคม </w:t>
      </w:r>
      <w:r w:rsidR="008C65D6">
        <w:rPr>
          <w:rFonts w:ascii="TH SarabunPSK" w:hAnsi="TH SarabunPSK" w:cs="TH SarabunPSK"/>
          <w:b/>
          <w:bCs/>
          <w:szCs w:val="22"/>
        </w:rPr>
        <w:t xml:space="preserve">2564 </w:t>
      </w:r>
      <w:r w:rsidR="008C65D6">
        <w:rPr>
          <w:rFonts w:ascii="TH SarabunPSK" w:hAnsi="TH SarabunPSK" w:cs="TH SarabunPSK" w:hint="cs"/>
          <w:b/>
          <w:bCs/>
          <w:szCs w:val="22"/>
          <w:cs/>
        </w:rPr>
        <w:t>ที่ห้องกลุ่มบริหารงานบุคคล</w:t>
      </w:r>
    </w:p>
    <w:sectPr w:rsidR="002C2A2E" w:rsidRPr="002C2A2E" w:rsidSect="008C65D6">
      <w:pgSz w:w="11906" w:h="16838"/>
      <w:pgMar w:top="851" w:right="170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3"/>
    <w:rsid w:val="000A5E4E"/>
    <w:rsid w:val="000B3B48"/>
    <w:rsid w:val="000D2F43"/>
    <w:rsid w:val="00156681"/>
    <w:rsid w:val="0018071D"/>
    <w:rsid w:val="001F03A0"/>
    <w:rsid w:val="002369B2"/>
    <w:rsid w:val="002C2A2E"/>
    <w:rsid w:val="003A6675"/>
    <w:rsid w:val="006B560C"/>
    <w:rsid w:val="006D01A5"/>
    <w:rsid w:val="006E7F3A"/>
    <w:rsid w:val="00717364"/>
    <w:rsid w:val="00730F13"/>
    <w:rsid w:val="00740F95"/>
    <w:rsid w:val="007A58E0"/>
    <w:rsid w:val="00852A0E"/>
    <w:rsid w:val="00860EB5"/>
    <w:rsid w:val="00864AE2"/>
    <w:rsid w:val="00891E55"/>
    <w:rsid w:val="008C65D6"/>
    <w:rsid w:val="009270C2"/>
    <w:rsid w:val="009B7D5F"/>
    <w:rsid w:val="009E4566"/>
    <w:rsid w:val="00AC2F97"/>
    <w:rsid w:val="00B16D65"/>
    <w:rsid w:val="00B71373"/>
    <w:rsid w:val="00E30AE6"/>
    <w:rsid w:val="00E47E8C"/>
    <w:rsid w:val="00E778D1"/>
    <w:rsid w:val="00F06B60"/>
    <w:rsid w:val="00F448F9"/>
    <w:rsid w:val="00FA1E04"/>
    <w:rsid w:val="00FC2AA5"/>
    <w:rsid w:val="00FE33A1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793A"/>
  <w15:docId w15:val="{03A4E659-E74D-470A-ABE3-43321F4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F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3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6386-63EA-433E-BBCC-57EE4F0F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ITianKong.Com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m-music p</cp:lastModifiedBy>
  <cp:revision>2</cp:revision>
  <cp:lastPrinted>2020-04-10T08:17:00Z</cp:lastPrinted>
  <dcterms:created xsi:type="dcterms:W3CDTF">2021-05-03T06:00:00Z</dcterms:created>
  <dcterms:modified xsi:type="dcterms:W3CDTF">2021-05-03T06:00:00Z</dcterms:modified>
</cp:coreProperties>
</file>