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08" w:rsidRDefault="00D41993" w:rsidP="002F0F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แบบสรุปและแปลผลคะแนน 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SDQ </w:t>
      </w:r>
      <w:r w:rsidR="002F0F08" w:rsidRPr="002F0F0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2F0F08"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="002F0F08"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0F08"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นักเรียนประเมินตนเอง)</w:t>
      </w:r>
    </w:p>
    <w:p w:rsidR="002F0F08" w:rsidRPr="002F0F08" w:rsidRDefault="002F0F08" w:rsidP="00722C0C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D41993" w:rsidRDefault="00D41993" w:rsidP="00722C0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ระบบดูแลช่วยเหลือนักเรียน ชั้น </w:t>
      </w:r>
      <w:r w:rsidR="002F0F08">
        <w:rPr>
          <w:rFonts w:ascii="TH SarabunIT๙" w:hAnsi="TH SarabunIT๙" w:cs="TH SarabunIT๙" w:hint="cs"/>
          <w:sz w:val="32"/>
          <w:szCs w:val="32"/>
          <w:cs/>
        </w:rPr>
        <w:t>ม............/............... ห้อง...............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856E85" w:rsidRPr="002F0F08" w:rsidRDefault="00856E85" w:rsidP="00722C0C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6168" w:type="dxa"/>
        <w:jc w:val="center"/>
        <w:tblInd w:w="-837" w:type="dxa"/>
        <w:tblLayout w:type="fixed"/>
        <w:tblLook w:val="04A0" w:firstRow="1" w:lastRow="0" w:firstColumn="1" w:lastColumn="0" w:noHBand="0" w:noVBand="1"/>
      </w:tblPr>
      <w:tblGrid>
        <w:gridCol w:w="433"/>
        <w:gridCol w:w="2296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53"/>
        <w:gridCol w:w="454"/>
        <w:gridCol w:w="453"/>
        <w:gridCol w:w="454"/>
        <w:gridCol w:w="454"/>
      </w:tblGrid>
      <w:tr w:rsidR="002F0F08" w:rsidRPr="00856E85" w:rsidTr="002F0F08">
        <w:trPr>
          <w:trHeight w:val="519"/>
          <w:jc w:val="center"/>
        </w:trPr>
        <w:tc>
          <w:tcPr>
            <w:tcW w:w="2729" w:type="dxa"/>
            <w:gridSpan w:val="2"/>
            <w:vMerge w:val="restart"/>
            <w:noWrap/>
            <w:vAlign w:val="center"/>
            <w:hideMark/>
          </w:tcPr>
          <w:p w:rsidR="002F0F08" w:rsidRDefault="002F0F08" w:rsidP="002F0F0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การแปรผลคะแนน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SDQ</w:t>
            </w:r>
          </w:p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 ช่วยเหลือนักเรียน</w:t>
            </w: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นักเรียนประเมินตนเอง)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2F0F08" w:rsidRPr="00856E85" w:rsidRDefault="002F0F08" w:rsidP="00856E85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อารมณ์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2F0F08" w:rsidRPr="00856E85" w:rsidRDefault="002F0F08" w:rsidP="00856E85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ด้านเกเร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2F0F08" w:rsidRPr="00856E85" w:rsidRDefault="002F0F08" w:rsidP="00856E85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ไม่อยู่นิ่ง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2F0F08" w:rsidRPr="00856E85" w:rsidRDefault="002F0F08" w:rsidP="00856E85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สัมพันธ์เพื่อน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2F0F08" w:rsidRPr="00856E85" w:rsidRDefault="002F0F08" w:rsidP="00856E85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</w:tr>
      <w:tr w:rsidR="002F0F08" w:rsidRPr="00856E85" w:rsidTr="002F0F08">
        <w:trPr>
          <w:trHeight w:val="696"/>
          <w:jc w:val="center"/>
        </w:trPr>
        <w:tc>
          <w:tcPr>
            <w:tcW w:w="2729" w:type="dxa"/>
            <w:gridSpan w:val="2"/>
            <w:vMerge/>
            <w:noWrap/>
            <w:vAlign w:val="center"/>
            <w:hideMark/>
          </w:tcPr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 (ไม่จริง-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0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1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2)</w:t>
            </w:r>
          </w:p>
        </w:tc>
        <w:tc>
          <w:tcPr>
            <w:tcW w:w="453" w:type="dxa"/>
            <w:vMerge/>
            <w:hideMark/>
          </w:tcPr>
          <w:p w:rsidR="002F0F08" w:rsidRPr="00856E85" w:rsidRDefault="002F0F08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2F0F08" w:rsidRPr="00856E85" w:rsidRDefault="002F0F08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vMerge/>
            <w:hideMark/>
          </w:tcPr>
          <w:p w:rsidR="002F0F08" w:rsidRPr="00856E85" w:rsidRDefault="002F0F08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2F0F08" w:rsidRPr="00856E85" w:rsidRDefault="002F0F08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2F0F08" w:rsidRPr="00856E85" w:rsidRDefault="002F0F08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6" w:type="dxa"/>
            <w:noWrap/>
            <w:hideMark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46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46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46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446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47" w:type="dxa"/>
            <w:noWrap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453" w:type="dxa"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6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8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9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10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11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12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14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15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16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17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6E85" w:rsidRPr="00856E85" w:rsidTr="002F0F08">
        <w:trPr>
          <w:trHeight w:val="360"/>
          <w:jc w:val="center"/>
        </w:trPr>
        <w:tc>
          <w:tcPr>
            <w:tcW w:w="433" w:type="dxa"/>
            <w:noWrap/>
          </w:tcPr>
          <w:p w:rsidR="00D41993" w:rsidRPr="002F0F08" w:rsidRDefault="00D41993" w:rsidP="002F0F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18</w:t>
            </w:r>
          </w:p>
        </w:tc>
        <w:tc>
          <w:tcPr>
            <w:tcW w:w="2296" w:type="dxa"/>
            <w:noWrap/>
          </w:tcPr>
          <w:p w:rsidR="00D41993" w:rsidRPr="00856E85" w:rsidRDefault="00D41993" w:rsidP="002F0F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D41993" w:rsidRPr="00856E85" w:rsidRDefault="00D41993" w:rsidP="00C535D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56E85" w:rsidRDefault="00722C0C" w:rsidP="00722C0C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2F0F08" w:rsidRDefault="00722C0C" w:rsidP="002F0F08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F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มีต่อหน้า  2</w:t>
      </w:r>
    </w:p>
    <w:p w:rsidR="002F0F08" w:rsidRDefault="002F0F08" w:rsidP="002F0F0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2F0F08" w:rsidRDefault="002F0F08" w:rsidP="002F0F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tbl>
      <w:tblPr>
        <w:tblStyle w:val="a6"/>
        <w:tblW w:w="16168" w:type="dxa"/>
        <w:jc w:val="center"/>
        <w:tblInd w:w="-837" w:type="dxa"/>
        <w:tblLayout w:type="fixed"/>
        <w:tblLook w:val="04A0" w:firstRow="1" w:lastRow="0" w:firstColumn="1" w:lastColumn="0" w:noHBand="0" w:noVBand="1"/>
      </w:tblPr>
      <w:tblGrid>
        <w:gridCol w:w="433"/>
        <w:gridCol w:w="2296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53"/>
        <w:gridCol w:w="454"/>
        <w:gridCol w:w="453"/>
        <w:gridCol w:w="454"/>
        <w:gridCol w:w="454"/>
      </w:tblGrid>
      <w:tr w:rsidR="002F0F08" w:rsidRPr="00856E85" w:rsidTr="002F0F08">
        <w:trPr>
          <w:trHeight w:val="541"/>
          <w:jc w:val="center"/>
        </w:trPr>
        <w:tc>
          <w:tcPr>
            <w:tcW w:w="2729" w:type="dxa"/>
            <w:gridSpan w:val="2"/>
            <w:vMerge w:val="restart"/>
            <w:noWrap/>
            <w:vAlign w:val="center"/>
            <w:hideMark/>
          </w:tcPr>
          <w:p w:rsidR="002F0F08" w:rsidRDefault="002F0F08" w:rsidP="002F0F0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การแปรผลคะแนน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SDQ</w:t>
            </w:r>
          </w:p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 ช่วยเหลือนักเรียน</w:t>
            </w: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นักเรียนประเมินตนเอง)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อารมณ์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ด้านเกเร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ไม่อยู่นิ่ง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สัมพันธ์เพื่อน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</w:tr>
      <w:tr w:rsidR="002F0F08" w:rsidRPr="00856E85" w:rsidTr="002F0F08">
        <w:trPr>
          <w:trHeight w:val="690"/>
          <w:jc w:val="center"/>
        </w:trPr>
        <w:tc>
          <w:tcPr>
            <w:tcW w:w="2729" w:type="dxa"/>
            <w:gridSpan w:val="2"/>
            <w:vMerge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2F0F08" w:rsidRPr="00856E85" w:rsidRDefault="002F0F08" w:rsidP="002F0F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 (ไม่จริง-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0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1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2)</w:t>
            </w:r>
          </w:p>
        </w:tc>
        <w:tc>
          <w:tcPr>
            <w:tcW w:w="453" w:type="dxa"/>
            <w:vMerge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vMerge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6" w:type="dxa"/>
            <w:noWrap/>
            <w:hideMark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46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46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46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446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47" w:type="dxa"/>
            <w:noWrap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453" w:type="dxa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26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28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0F08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2F0F08" w:rsidRPr="002F0F08" w:rsidRDefault="002F0F08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</w:p>
        </w:tc>
        <w:tc>
          <w:tcPr>
            <w:tcW w:w="2296" w:type="dxa"/>
            <w:noWrap/>
          </w:tcPr>
          <w:p w:rsidR="002F0F08" w:rsidRPr="00856E85" w:rsidRDefault="002F0F08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2F0F08" w:rsidRPr="00856E85" w:rsidRDefault="002F0F08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F0F08" w:rsidRDefault="002F0F08" w:rsidP="002F0F08">
      <w:pPr>
        <w:rPr>
          <w:rFonts w:ascii="TH SarabunIT๙" w:hAnsi="TH SarabunIT๙" w:cs="TH SarabunIT๙" w:hint="cs"/>
          <w:sz w:val="32"/>
          <w:szCs w:val="32"/>
        </w:rPr>
      </w:pPr>
    </w:p>
    <w:p w:rsidR="002F0F08" w:rsidRDefault="002F0F08" w:rsidP="002F0F08">
      <w:pPr>
        <w:rPr>
          <w:rFonts w:ascii="TH SarabunIT๙" w:hAnsi="TH SarabunIT๙" w:cs="TH SarabunIT๙" w:hint="cs"/>
          <w:sz w:val="32"/>
          <w:szCs w:val="32"/>
        </w:rPr>
      </w:pPr>
    </w:p>
    <w:p w:rsidR="00856E85" w:rsidRDefault="002F0F08" w:rsidP="002F0F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="00722C0C" w:rsidRPr="00856E85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22C0C" w:rsidRPr="00856E85">
        <w:rPr>
          <w:rFonts w:ascii="TH SarabunIT๙" w:hAnsi="TH SarabunIT๙" w:cs="TH SarabunIT๙"/>
          <w:sz w:val="32"/>
          <w:szCs w:val="32"/>
          <w:cs/>
        </w:rPr>
        <w:t xml:space="preserve">............ครูที่ปรึกษา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ผู้สรุป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22C0C" w:rsidRPr="00856E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2E75" w:rsidRDefault="00442E75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F0F08" w:rsidRDefault="002F0F08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F0F08" w:rsidRDefault="002F0F08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F0F08" w:rsidRDefault="002F0F08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F0F08" w:rsidRDefault="002F0F08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F0F08" w:rsidRDefault="002F0F08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930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แบบสรุปและแปลผลคะแนน 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>SDQ (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ครูประเมินนักเรียน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30251" w:rsidRPr="002F0F08" w:rsidRDefault="00930251" w:rsidP="00930251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930251" w:rsidRDefault="00930251" w:rsidP="0093025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ระบบดูแลช่วยเหลือนักเรียน 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ม............/............... ห้อง...............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930251" w:rsidRPr="002F0F08" w:rsidRDefault="00930251" w:rsidP="00930251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6168" w:type="dxa"/>
        <w:jc w:val="center"/>
        <w:tblInd w:w="-837" w:type="dxa"/>
        <w:tblLayout w:type="fixed"/>
        <w:tblLook w:val="04A0" w:firstRow="1" w:lastRow="0" w:firstColumn="1" w:lastColumn="0" w:noHBand="0" w:noVBand="1"/>
      </w:tblPr>
      <w:tblGrid>
        <w:gridCol w:w="433"/>
        <w:gridCol w:w="2296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53"/>
        <w:gridCol w:w="454"/>
        <w:gridCol w:w="453"/>
        <w:gridCol w:w="454"/>
        <w:gridCol w:w="454"/>
      </w:tblGrid>
      <w:tr w:rsidR="00930251" w:rsidRPr="00856E85" w:rsidTr="0024348B">
        <w:trPr>
          <w:trHeight w:val="519"/>
          <w:jc w:val="center"/>
        </w:trPr>
        <w:tc>
          <w:tcPr>
            <w:tcW w:w="2729" w:type="dxa"/>
            <w:gridSpan w:val="2"/>
            <w:vMerge w:val="restart"/>
            <w:noWrap/>
            <w:vAlign w:val="center"/>
            <w:hideMark/>
          </w:tcPr>
          <w:p w:rsidR="00930251" w:rsidRDefault="00930251" w:rsidP="0024348B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การแปรผลคะแนน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SDQ</w:t>
            </w:r>
          </w:p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 ช่วยเหลือนักเรียน</w:t>
            </w: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9302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ครูประเมินนักเรียน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อารมณ์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ด้านเกเร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ไม่อยู่นิ่ง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สัมพันธ์เพื่อน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</w:tr>
      <w:tr w:rsidR="00930251" w:rsidRPr="00856E85" w:rsidTr="0024348B">
        <w:trPr>
          <w:trHeight w:val="696"/>
          <w:jc w:val="center"/>
        </w:trPr>
        <w:tc>
          <w:tcPr>
            <w:tcW w:w="2729" w:type="dxa"/>
            <w:gridSpan w:val="2"/>
            <w:vMerge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 (ไม่จริง-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0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1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2)</w:t>
            </w: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6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6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8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9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10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11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12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14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15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16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17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18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30251" w:rsidRDefault="00930251" w:rsidP="00930251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930251" w:rsidRDefault="00930251" w:rsidP="00930251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มีต่อหน้า  2</w:t>
      </w:r>
    </w:p>
    <w:p w:rsidR="00930251" w:rsidRDefault="00930251" w:rsidP="0093025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930251" w:rsidRDefault="00930251" w:rsidP="009302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tbl>
      <w:tblPr>
        <w:tblStyle w:val="a6"/>
        <w:tblW w:w="16168" w:type="dxa"/>
        <w:jc w:val="center"/>
        <w:tblInd w:w="-837" w:type="dxa"/>
        <w:tblLayout w:type="fixed"/>
        <w:tblLook w:val="04A0" w:firstRow="1" w:lastRow="0" w:firstColumn="1" w:lastColumn="0" w:noHBand="0" w:noVBand="1"/>
      </w:tblPr>
      <w:tblGrid>
        <w:gridCol w:w="433"/>
        <w:gridCol w:w="2296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53"/>
        <w:gridCol w:w="454"/>
        <w:gridCol w:w="453"/>
        <w:gridCol w:w="454"/>
        <w:gridCol w:w="454"/>
      </w:tblGrid>
      <w:tr w:rsidR="00930251" w:rsidRPr="00856E85" w:rsidTr="0024348B">
        <w:trPr>
          <w:trHeight w:val="541"/>
          <w:jc w:val="center"/>
        </w:trPr>
        <w:tc>
          <w:tcPr>
            <w:tcW w:w="2729" w:type="dxa"/>
            <w:gridSpan w:val="2"/>
            <w:vMerge w:val="restart"/>
            <w:noWrap/>
            <w:vAlign w:val="center"/>
            <w:hideMark/>
          </w:tcPr>
          <w:p w:rsidR="00930251" w:rsidRDefault="00930251" w:rsidP="0024348B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การแปรผลคะแนน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SDQ</w:t>
            </w:r>
          </w:p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 ช่วยเหลือนักเรียน</w:t>
            </w: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ครูประเมินนักเรียน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อารมณ์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ด้านเกเร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ไม่อยู่นิ่ง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สัมพันธ์เพื่อน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</w:tr>
      <w:tr w:rsidR="00930251" w:rsidRPr="00856E85" w:rsidTr="0024348B">
        <w:trPr>
          <w:trHeight w:val="690"/>
          <w:jc w:val="center"/>
        </w:trPr>
        <w:tc>
          <w:tcPr>
            <w:tcW w:w="2729" w:type="dxa"/>
            <w:gridSpan w:val="2"/>
            <w:vMerge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 (ไม่จริง-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0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1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2)</w:t>
            </w: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6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26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28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30251" w:rsidRDefault="00930251" w:rsidP="00930251">
      <w:pPr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930251">
      <w:pPr>
        <w:rPr>
          <w:rFonts w:ascii="TH SarabunIT๙" w:hAnsi="TH SarabunIT๙" w:cs="TH SarabunIT๙" w:hint="cs"/>
          <w:sz w:val="32"/>
          <w:szCs w:val="32"/>
        </w:rPr>
      </w:pPr>
    </w:p>
    <w:p w:rsidR="002F0F08" w:rsidRPr="00856E85" w:rsidRDefault="00930251" w:rsidP="0093025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Pr="00856E85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............ครูที่ปรึกษา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ผู้สรุป</w:t>
      </w:r>
      <w:r w:rsidR="001419A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2E75" w:rsidRPr="00856E85" w:rsidRDefault="00442E75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2E75" w:rsidRDefault="00442E75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Pr="00856E85" w:rsidRDefault="00930251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2E75" w:rsidRPr="00856E85" w:rsidRDefault="00442E75" w:rsidP="00930251">
      <w:pPr>
        <w:rPr>
          <w:rFonts w:ascii="TH SarabunIT๙" w:hAnsi="TH SarabunIT๙" w:cs="TH SarabunIT๙"/>
          <w:sz w:val="32"/>
          <w:szCs w:val="32"/>
        </w:rPr>
      </w:pPr>
    </w:p>
    <w:p w:rsidR="00930251" w:rsidRDefault="00930251" w:rsidP="00930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แบบสรุปและแปลผลคะแนน 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>SDQ (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ผู้ปกครองประเมินนักเรียน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30251" w:rsidRPr="002F0F08" w:rsidRDefault="00930251" w:rsidP="00930251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930251" w:rsidRDefault="00930251" w:rsidP="0093025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ระบบดูแลช่วยเหลือนักเรียน 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ม............/............... ห้อง...............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930251" w:rsidRPr="002F0F08" w:rsidRDefault="00930251" w:rsidP="00930251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6168" w:type="dxa"/>
        <w:jc w:val="center"/>
        <w:tblInd w:w="-837" w:type="dxa"/>
        <w:tblLayout w:type="fixed"/>
        <w:tblLook w:val="04A0" w:firstRow="1" w:lastRow="0" w:firstColumn="1" w:lastColumn="0" w:noHBand="0" w:noVBand="1"/>
      </w:tblPr>
      <w:tblGrid>
        <w:gridCol w:w="433"/>
        <w:gridCol w:w="2296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53"/>
        <w:gridCol w:w="454"/>
        <w:gridCol w:w="453"/>
        <w:gridCol w:w="454"/>
        <w:gridCol w:w="454"/>
      </w:tblGrid>
      <w:tr w:rsidR="00930251" w:rsidRPr="00856E85" w:rsidTr="0024348B">
        <w:trPr>
          <w:trHeight w:val="519"/>
          <w:jc w:val="center"/>
        </w:trPr>
        <w:tc>
          <w:tcPr>
            <w:tcW w:w="2729" w:type="dxa"/>
            <w:gridSpan w:val="2"/>
            <w:vMerge w:val="restart"/>
            <w:noWrap/>
            <w:vAlign w:val="center"/>
            <w:hideMark/>
          </w:tcPr>
          <w:p w:rsidR="00930251" w:rsidRDefault="00930251" w:rsidP="0024348B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การแปรผลคะแนน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SDQ</w:t>
            </w:r>
          </w:p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 ช่วยเหลือนักเรียน</w:t>
            </w: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9302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ผู้ปกครองประเมินนักเรียน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อารมณ์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ด้านเกเร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ไม่อยู่นิ่ง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สัมพันธ์เพื่อน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</w:tr>
      <w:tr w:rsidR="00930251" w:rsidRPr="00856E85" w:rsidTr="0024348B">
        <w:trPr>
          <w:trHeight w:val="696"/>
          <w:jc w:val="center"/>
        </w:trPr>
        <w:tc>
          <w:tcPr>
            <w:tcW w:w="2729" w:type="dxa"/>
            <w:gridSpan w:val="2"/>
            <w:vMerge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 (ไม่จริง-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0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1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2)</w:t>
            </w: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6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6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8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9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10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11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12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13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14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15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16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17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F0F08">
              <w:rPr>
                <w:rFonts w:ascii="TH SarabunIT๙" w:hAnsi="TH SarabunIT๙" w:cs="TH SarabunIT๙"/>
                <w:szCs w:val="24"/>
                <w:cs/>
              </w:rPr>
              <w:t>18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30251" w:rsidRDefault="00930251" w:rsidP="00930251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930251" w:rsidRDefault="00930251" w:rsidP="00930251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มีต่อหน้า  2</w:t>
      </w:r>
    </w:p>
    <w:p w:rsidR="00930251" w:rsidRDefault="00930251" w:rsidP="0093025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930251" w:rsidRDefault="00930251" w:rsidP="009302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tbl>
      <w:tblPr>
        <w:tblStyle w:val="a6"/>
        <w:tblW w:w="16168" w:type="dxa"/>
        <w:jc w:val="center"/>
        <w:tblInd w:w="-837" w:type="dxa"/>
        <w:tblLayout w:type="fixed"/>
        <w:tblLook w:val="04A0" w:firstRow="1" w:lastRow="0" w:firstColumn="1" w:lastColumn="0" w:noHBand="0" w:noVBand="1"/>
      </w:tblPr>
      <w:tblGrid>
        <w:gridCol w:w="433"/>
        <w:gridCol w:w="2296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53"/>
        <w:gridCol w:w="454"/>
        <w:gridCol w:w="453"/>
        <w:gridCol w:w="454"/>
        <w:gridCol w:w="454"/>
      </w:tblGrid>
      <w:tr w:rsidR="00930251" w:rsidRPr="00856E85" w:rsidTr="0024348B">
        <w:trPr>
          <w:trHeight w:val="541"/>
          <w:jc w:val="center"/>
        </w:trPr>
        <w:tc>
          <w:tcPr>
            <w:tcW w:w="2729" w:type="dxa"/>
            <w:gridSpan w:val="2"/>
            <w:vMerge w:val="restart"/>
            <w:noWrap/>
            <w:vAlign w:val="center"/>
            <w:hideMark/>
          </w:tcPr>
          <w:p w:rsidR="00930251" w:rsidRDefault="00930251" w:rsidP="0024348B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การแปรผลคะแนน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SDQ</w:t>
            </w:r>
          </w:p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 ช่วยเหลือนักเรียน</w:t>
            </w: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ผู้ปกครองประเมินนักเรียน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อารมณ์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ด้านเกเร</w:t>
            </w:r>
          </w:p>
        </w:tc>
        <w:tc>
          <w:tcPr>
            <w:tcW w:w="453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ไม่อยู่นิ่ง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สัมพันธ์เพื่อน</w:t>
            </w:r>
          </w:p>
        </w:tc>
        <w:tc>
          <w:tcPr>
            <w:tcW w:w="454" w:type="dxa"/>
            <w:vMerge w:val="restart"/>
            <w:noWrap/>
            <w:textDirection w:val="btLr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  <w:r w:rsidRPr="00856E85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</w:p>
        </w:tc>
      </w:tr>
      <w:tr w:rsidR="00930251" w:rsidRPr="00856E85" w:rsidTr="0024348B">
        <w:trPr>
          <w:trHeight w:val="690"/>
          <w:jc w:val="center"/>
        </w:trPr>
        <w:tc>
          <w:tcPr>
            <w:tcW w:w="2729" w:type="dxa"/>
            <w:gridSpan w:val="2"/>
            <w:vMerge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1" w:type="dxa"/>
            <w:gridSpan w:val="25"/>
            <w:noWrap/>
            <w:vAlign w:val="center"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ระดับคะแนน (ไม่จริง-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0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 xml:space="preserve">1 / 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จริง-</w:t>
            </w:r>
            <w:r w:rsidRPr="00856E85">
              <w:rPr>
                <w:rFonts w:ascii="TH SarabunIT๙" w:hAnsi="TH SarabunIT๙" w:cs="TH SarabunIT๙"/>
                <w:b/>
                <w:bCs/>
                <w:sz w:val="28"/>
              </w:rPr>
              <w:t>2)</w:t>
            </w: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vMerge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96" w:type="dxa"/>
            <w:noWrap/>
            <w:hideMark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6E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446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447" w:type="dxa"/>
            <w:noWrap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Cs w:val="24"/>
              </w:rPr>
            </w:pPr>
            <w:r w:rsidRPr="00856E85"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hideMark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0F08"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22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  <w:hideMark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23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24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25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26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28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0251" w:rsidRPr="00856E85" w:rsidTr="0024348B">
        <w:trPr>
          <w:trHeight w:val="360"/>
          <w:jc w:val="center"/>
        </w:trPr>
        <w:tc>
          <w:tcPr>
            <w:tcW w:w="433" w:type="dxa"/>
            <w:noWrap/>
          </w:tcPr>
          <w:p w:rsidR="00930251" w:rsidRPr="002F0F08" w:rsidRDefault="00930251" w:rsidP="0024348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</w:t>
            </w:r>
          </w:p>
        </w:tc>
        <w:tc>
          <w:tcPr>
            <w:tcW w:w="2296" w:type="dxa"/>
            <w:noWrap/>
          </w:tcPr>
          <w:p w:rsidR="00930251" w:rsidRPr="00856E85" w:rsidRDefault="00930251" w:rsidP="002434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6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7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dxa"/>
            <w:noWrap/>
          </w:tcPr>
          <w:p w:rsidR="00930251" w:rsidRPr="00856E85" w:rsidRDefault="00930251" w:rsidP="0024348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30251" w:rsidRDefault="00930251" w:rsidP="00930251">
      <w:pPr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930251">
      <w:pPr>
        <w:rPr>
          <w:rFonts w:ascii="TH SarabunIT๙" w:hAnsi="TH SarabunIT๙" w:cs="TH SarabunIT๙" w:hint="cs"/>
          <w:sz w:val="32"/>
          <w:szCs w:val="32"/>
        </w:rPr>
      </w:pPr>
    </w:p>
    <w:p w:rsidR="00930251" w:rsidRPr="00856E85" w:rsidRDefault="00930251" w:rsidP="00930251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Pr="00856E85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............ครูที่ปรึกษา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ผู้สรุป</w:t>
      </w:r>
      <w:r w:rsidR="001419A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0251" w:rsidRPr="00856E85" w:rsidRDefault="00930251" w:rsidP="0093025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535D2" w:rsidRPr="00930251" w:rsidRDefault="00C535D2" w:rsidP="00442E7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442E7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442E7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442E7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30251" w:rsidRDefault="00930251" w:rsidP="00442E7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1419A6" w:rsidRDefault="001419A6" w:rsidP="002434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แบบสรุปและแปลผลคะแนน 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>SDQ (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4348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นักเรียนประเมินตนเอง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419A6" w:rsidRPr="002F0F08" w:rsidRDefault="001419A6" w:rsidP="001419A6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1419A6" w:rsidRDefault="001419A6" w:rsidP="001419A6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ระบบดูแลช่วยเหลือนักเรียน 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ม............/............... ห้อง...............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1419A6" w:rsidRPr="00856E85" w:rsidRDefault="001419A6" w:rsidP="00442E75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468"/>
        <w:gridCol w:w="3938"/>
        <w:gridCol w:w="708"/>
        <w:gridCol w:w="567"/>
        <w:gridCol w:w="1134"/>
        <w:gridCol w:w="567"/>
        <w:gridCol w:w="1156"/>
        <w:gridCol w:w="567"/>
        <w:gridCol w:w="964"/>
        <w:gridCol w:w="567"/>
        <w:gridCol w:w="1140"/>
        <w:gridCol w:w="567"/>
        <w:gridCol w:w="1128"/>
        <w:gridCol w:w="573"/>
        <w:gridCol w:w="1134"/>
      </w:tblGrid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Default="0024348B" w:rsidP="0024348B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การแปรผลคะแนน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SDQ</w:t>
            </w:r>
          </w:p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ระบบดูแล ช่วยเหลือนักเรียน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48B" w:rsidRPr="00856E85" w:rsidRDefault="0024348B" w:rsidP="00224210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00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นักเรียนประเมินตนเอง</w:t>
            </w:r>
          </w:p>
        </w:tc>
      </w:tr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8B" w:rsidRPr="00856E85" w:rsidRDefault="0024348B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ด้านอารมณ์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2.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ด้านเกเร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ไม่อยู่นิ่ง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สัมพันธ์เพื่อน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5.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ทางสังคม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ภาพรวม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 xml:space="preserve">4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</w:t>
            </w: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ที่</w:t>
            </w:r>
          </w:p>
        </w:tc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ชื่อ-สกุล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เพศ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4348B" w:rsidP="00C535D2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10" w:rsidRPr="00856E85" w:rsidRDefault="0024348B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ไม่มีจุดแข็ง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24210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210" w:rsidRPr="00856E85" w:rsidRDefault="00224210" w:rsidP="00C5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</w:tbl>
    <w:p w:rsidR="00224210" w:rsidRDefault="00224210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A111D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มีต่อหน้า 2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468"/>
        <w:gridCol w:w="3938"/>
        <w:gridCol w:w="708"/>
        <w:gridCol w:w="567"/>
        <w:gridCol w:w="1134"/>
        <w:gridCol w:w="567"/>
        <w:gridCol w:w="1156"/>
        <w:gridCol w:w="567"/>
        <w:gridCol w:w="964"/>
        <w:gridCol w:w="567"/>
        <w:gridCol w:w="1140"/>
        <w:gridCol w:w="567"/>
        <w:gridCol w:w="1128"/>
        <w:gridCol w:w="573"/>
        <w:gridCol w:w="1134"/>
      </w:tblGrid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Default="0024348B" w:rsidP="0024348B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การแปรผลคะแนน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SDQ</w:t>
            </w:r>
          </w:p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ระบบดูแล ช่วยเหลือนักเรียน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00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นักเรียนประเมินตนเอง</w:t>
            </w:r>
          </w:p>
        </w:tc>
      </w:tr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ด้านอารมณ์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2.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ด้านเกเร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ไม่อยู่นิ่ง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สัมพันธ์เพื่อน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5.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ทางสังคม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ภาพรวม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 xml:space="preserve">4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ที่</w:t>
            </w:r>
          </w:p>
        </w:tc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ชื่อ-สกุล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เพศ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ไม่มีจุดแข็ง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30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</w:tbl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............ครูที่ปรึกษา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ผู้สรุป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111DB" w:rsidRDefault="00A111DB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4348B" w:rsidRDefault="0024348B" w:rsidP="002434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แบบสรุปและแปลผลคะแนน 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>SDQ (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ครูประเมินนักเรียน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4348B" w:rsidRPr="002F0F08" w:rsidRDefault="0024348B" w:rsidP="0024348B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24348B" w:rsidRDefault="0024348B" w:rsidP="0024348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ระบบดูแลช่วยเหลือนักเรียน 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ม............/............... ห้อง...............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24348B" w:rsidRPr="00856E85" w:rsidRDefault="0024348B" w:rsidP="0024348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468"/>
        <w:gridCol w:w="3938"/>
        <w:gridCol w:w="708"/>
        <w:gridCol w:w="567"/>
        <w:gridCol w:w="1134"/>
        <w:gridCol w:w="567"/>
        <w:gridCol w:w="1156"/>
        <w:gridCol w:w="567"/>
        <w:gridCol w:w="964"/>
        <w:gridCol w:w="567"/>
        <w:gridCol w:w="1140"/>
        <w:gridCol w:w="567"/>
        <w:gridCol w:w="1128"/>
        <w:gridCol w:w="573"/>
        <w:gridCol w:w="1134"/>
      </w:tblGrid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Default="0024348B" w:rsidP="0024348B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การแปรผลคะแนน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SDQ</w:t>
            </w:r>
          </w:p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ระบบดูแล ช่วยเหลือนักเรียน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00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>ครูประเมินนักเรียน</w:t>
            </w:r>
          </w:p>
        </w:tc>
      </w:tr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ด้านอารมณ์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2.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ด้านเกเร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ไม่อยู่นิ่ง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สัมพันธ์เพื่อน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5.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ทางสังคม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ภาพรวม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 xml:space="preserve">4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ที่</w:t>
            </w:r>
          </w:p>
        </w:tc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ชื่อ-สกุล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เพศ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ไม่มีจุดแข็ง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</w:tbl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A111D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มีต่อหน้า 2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468"/>
        <w:gridCol w:w="3938"/>
        <w:gridCol w:w="708"/>
        <w:gridCol w:w="567"/>
        <w:gridCol w:w="1134"/>
        <w:gridCol w:w="567"/>
        <w:gridCol w:w="1156"/>
        <w:gridCol w:w="567"/>
        <w:gridCol w:w="964"/>
        <w:gridCol w:w="567"/>
        <w:gridCol w:w="1140"/>
        <w:gridCol w:w="567"/>
        <w:gridCol w:w="1128"/>
        <w:gridCol w:w="573"/>
        <w:gridCol w:w="1134"/>
      </w:tblGrid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Default="0024348B" w:rsidP="0024348B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การแปรผลคะแนน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SDQ</w:t>
            </w:r>
          </w:p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ระบบดูแล ช่วยเหลือนักเรียน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00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>ครูประเมินนักเรียน</w:t>
            </w:r>
          </w:p>
        </w:tc>
      </w:tr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ด้านอารมณ์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2.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ด้านเกเร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ไม่อยู่นิ่ง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สัมพันธ์เพื่อน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5.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ทางสังคม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ภาพรวม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 xml:space="preserve">4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ที่</w:t>
            </w:r>
          </w:p>
        </w:tc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ชื่อ-สกุล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เพศ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ไม่มีจุดแข็ง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30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</w:tbl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............ครูที่ปรึกษา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ผู้สรุป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3C4DAF">
      <w:pPr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4348B" w:rsidRDefault="0024348B" w:rsidP="002434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แบบสรุปและแปลผลคะแนน 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>SDQ (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ฉบับ</w:t>
      </w:r>
      <w:r w:rsidRPr="002F0F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ผู้ปกครองประเมินนักเรียน</w:t>
      </w:r>
      <w:r w:rsidRPr="002F0F0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4348B" w:rsidRPr="002F0F08" w:rsidRDefault="0024348B" w:rsidP="0024348B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24348B" w:rsidRDefault="0024348B" w:rsidP="0024348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 xml:space="preserve">ระบบดูแลช่วยเหลือนักเรียน ชั้น </w:t>
      </w:r>
      <w:r>
        <w:rPr>
          <w:rFonts w:ascii="TH SarabunIT๙" w:hAnsi="TH SarabunIT๙" w:cs="TH SarabunIT๙" w:hint="cs"/>
          <w:sz w:val="32"/>
          <w:szCs w:val="32"/>
          <w:cs/>
        </w:rPr>
        <w:t>ม............/............... ห้อง...............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24348B" w:rsidRPr="00856E85" w:rsidRDefault="0024348B" w:rsidP="0024348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468"/>
        <w:gridCol w:w="3938"/>
        <w:gridCol w:w="708"/>
        <w:gridCol w:w="567"/>
        <w:gridCol w:w="1134"/>
        <w:gridCol w:w="567"/>
        <w:gridCol w:w="1156"/>
        <w:gridCol w:w="567"/>
        <w:gridCol w:w="964"/>
        <w:gridCol w:w="567"/>
        <w:gridCol w:w="1140"/>
        <w:gridCol w:w="567"/>
        <w:gridCol w:w="1128"/>
        <w:gridCol w:w="573"/>
        <w:gridCol w:w="1134"/>
      </w:tblGrid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Default="0024348B" w:rsidP="0024348B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การแปรผลคะแนน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SDQ</w:t>
            </w:r>
          </w:p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ระบบดูแล ช่วยเหลือนักเรียน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00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>ผู้ปกครองประเมินนักเรียน</w:t>
            </w:r>
          </w:p>
        </w:tc>
      </w:tr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ด้านอารมณ์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2.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ด้านเกเร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ไม่อยู่นิ่ง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สัมพันธ์เพื่อน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5.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ทางสังคม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ภาพรวม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 xml:space="preserve">4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ที่</w:t>
            </w:r>
          </w:p>
        </w:tc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ชื่อ-สกุล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เพศ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ไม่มีจุดแข็ง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</w:tbl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A111D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มีต่อหน้า  2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468"/>
        <w:gridCol w:w="3938"/>
        <w:gridCol w:w="708"/>
        <w:gridCol w:w="567"/>
        <w:gridCol w:w="1134"/>
        <w:gridCol w:w="567"/>
        <w:gridCol w:w="1156"/>
        <w:gridCol w:w="567"/>
        <w:gridCol w:w="964"/>
        <w:gridCol w:w="567"/>
        <w:gridCol w:w="1140"/>
        <w:gridCol w:w="567"/>
        <w:gridCol w:w="1128"/>
        <w:gridCol w:w="573"/>
        <w:gridCol w:w="1134"/>
      </w:tblGrid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Default="0024348B" w:rsidP="0024348B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การแปรผลคะแนน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SDQ</w:t>
            </w:r>
          </w:p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ระบบดูแล ช่วยเหลือนักเรียน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00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>ผู้ปกครองประเมินนักเรียน</w:t>
            </w:r>
          </w:p>
        </w:tc>
      </w:tr>
      <w:tr w:rsidR="0024348B" w:rsidRPr="00856E85" w:rsidTr="0024348B">
        <w:trPr>
          <w:trHeight w:val="375"/>
        </w:trPr>
        <w:tc>
          <w:tcPr>
            <w:tcW w:w="44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1.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ด้านอารมณ์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2.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ด้านเกเร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3.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ไม่อยู่นิ่ง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สัมพันธ์เพื่อน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>5.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ทางสังคม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 xml:space="preserve">ภาพรวม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  <w:t xml:space="preserve">4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ด้าน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ที่</w:t>
            </w:r>
          </w:p>
        </w:tc>
        <w:tc>
          <w:tcPr>
            <w:tcW w:w="3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ชื่อ-สกุล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เพศ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แปลผล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ไม่มีจุดแข็ง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ปกติ</w:t>
            </w: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  <w:tr w:rsidR="0024348B" w:rsidRPr="00856E85" w:rsidTr="0024348B">
        <w:trPr>
          <w:trHeight w:val="37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30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48B" w:rsidRPr="00856E85" w:rsidRDefault="0024348B" w:rsidP="0024348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</w:p>
        </w:tc>
      </w:tr>
    </w:tbl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24348B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856E85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6E85">
        <w:rPr>
          <w:rFonts w:ascii="TH SarabunIT๙" w:hAnsi="TH SarabunIT๙" w:cs="TH SarabunIT๙"/>
          <w:sz w:val="32"/>
          <w:szCs w:val="32"/>
          <w:cs/>
        </w:rPr>
        <w:t xml:space="preserve">............ครูที่ปรึกษา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ผู้สรุป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24210" w:rsidRPr="00856E85" w:rsidRDefault="0022421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6FE2" w:rsidRPr="00856E85" w:rsidRDefault="009E6FE2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Default="00224210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4348B" w:rsidRDefault="0024348B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111DB" w:rsidRPr="00856E85" w:rsidRDefault="00A111DB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05490" w:rsidRDefault="009E6FE2" w:rsidP="00205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54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รายงานสรุป การประเมิน</w:t>
      </w:r>
      <w:r w:rsidR="00205490" w:rsidRPr="002054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5490" w:rsidRPr="002F0F08">
        <w:rPr>
          <w:rFonts w:ascii="TH SarabunIT๙" w:hAnsi="TH SarabunIT๙" w:cs="TH SarabunIT๙"/>
          <w:b/>
          <w:bCs/>
          <w:sz w:val="32"/>
          <w:szCs w:val="32"/>
        </w:rPr>
        <w:t>SDQ</w:t>
      </w:r>
    </w:p>
    <w:p w:rsidR="00205490" w:rsidRPr="00205490" w:rsidRDefault="00205490" w:rsidP="00205490">
      <w:pPr>
        <w:jc w:val="center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224210" w:rsidRDefault="009E6FE2" w:rsidP="00205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5490">
        <w:rPr>
          <w:rFonts w:ascii="TH SarabunIT๙" w:hAnsi="TH SarabunIT๙" w:cs="TH SarabunIT๙"/>
          <w:b/>
          <w:bCs/>
          <w:sz w:val="32"/>
          <w:szCs w:val="32"/>
          <w:cs/>
        </w:rPr>
        <w:t>ของนักเรียน</w:t>
      </w:r>
      <w:r w:rsidR="00205490" w:rsidRPr="00205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 </w:t>
      </w:r>
      <w:r w:rsidR="00205490" w:rsidRPr="00205490">
        <w:rPr>
          <w:rFonts w:ascii="TH SarabunIT๙" w:hAnsi="TH SarabunIT๙" w:cs="TH SarabunIT๙" w:hint="cs"/>
          <w:b/>
          <w:bCs/>
          <w:sz w:val="32"/>
          <w:szCs w:val="32"/>
          <w:cs/>
        </w:rPr>
        <w:t>ม............/............... ห้อง...............</w:t>
      </w:r>
      <w:r w:rsidR="00205490" w:rsidRPr="00205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ครูที่ปรึกษา.............................................................</w:t>
      </w:r>
    </w:p>
    <w:p w:rsidR="00205490" w:rsidRPr="00205490" w:rsidRDefault="00205490" w:rsidP="00205490">
      <w:pPr>
        <w:rPr>
          <w:rFonts w:ascii="TH SarabunIT๙" w:hAnsi="TH SarabunIT๙" w:cs="TH SarabunIT๙" w:hint="cs"/>
          <w:b/>
          <w:bCs/>
          <w:sz w:val="20"/>
          <w:szCs w:val="20"/>
        </w:rPr>
      </w:pPr>
    </w:p>
    <w:tbl>
      <w:tblPr>
        <w:tblStyle w:val="a6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812"/>
        <w:gridCol w:w="1678"/>
        <w:gridCol w:w="1678"/>
        <w:gridCol w:w="1678"/>
        <w:gridCol w:w="1678"/>
        <w:gridCol w:w="1678"/>
        <w:gridCol w:w="1678"/>
      </w:tblGrid>
      <w:tr w:rsidR="00205490" w:rsidTr="00205490">
        <w:trPr>
          <w:jc w:val="center"/>
        </w:trPr>
        <w:tc>
          <w:tcPr>
            <w:tcW w:w="568" w:type="dxa"/>
            <w:vMerge w:val="restart"/>
            <w:vAlign w:val="center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</w:tcPr>
          <w:p w:rsidR="00205490" w:rsidRPr="00856E85" w:rsidRDefault="00205490" w:rsidP="002054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การแปลผลคะแนน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SDQ </w:t>
            </w:r>
          </w:p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ระบบดูแลช่วยเหลือนักเรียน</w:t>
            </w:r>
          </w:p>
        </w:tc>
        <w:tc>
          <w:tcPr>
            <w:tcW w:w="812" w:type="dxa"/>
            <w:vMerge w:val="restart"/>
            <w:vAlign w:val="center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0068" w:type="dxa"/>
            <w:gridSpan w:val="6"/>
          </w:tcPr>
          <w:p w:rsidR="00205490" w:rsidRP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รายงานสรุป</w:t>
            </w:r>
            <w:r w:rsidRPr="002054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  <w:r w:rsidRPr="002054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0F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SDQ</w:t>
            </w:r>
          </w:p>
        </w:tc>
      </w:tr>
      <w:tr w:rsidR="00205490" w:rsidTr="00205490">
        <w:trPr>
          <w:jc w:val="center"/>
        </w:trPr>
        <w:tc>
          <w:tcPr>
            <w:tcW w:w="568" w:type="dxa"/>
            <w:vMerge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vMerge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ด้านอารมณ์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ประพฤติเกเร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ไม่อยู่นิ่ง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สัมพันธ์เพื่อน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ทางสังคม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</w:tr>
      <w:tr w:rsidR="00205490" w:rsidTr="00205490">
        <w:trPr>
          <w:jc w:val="center"/>
        </w:trPr>
        <w:tc>
          <w:tcPr>
            <w:tcW w:w="568" w:type="dxa"/>
            <w:vMerge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12" w:type="dxa"/>
            <w:vMerge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2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3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4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5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6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7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8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9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10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11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12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13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14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15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16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17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05490" w:rsidTr="00054BBD">
        <w:trPr>
          <w:jc w:val="center"/>
        </w:trPr>
        <w:tc>
          <w:tcPr>
            <w:tcW w:w="568" w:type="dxa"/>
            <w:vAlign w:val="center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sz w:val="28"/>
                <w:lang w:eastAsia="en-US"/>
              </w:rPr>
              <w:t>18</w:t>
            </w:r>
          </w:p>
        </w:tc>
        <w:tc>
          <w:tcPr>
            <w:tcW w:w="3827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05490" w:rsidRDefault="00205490" w:rsidP="0020549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205490" w:rsidRPr="00205490" w:rsidRDefault="00205490" w:rsidP="00205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E6FE2" w:rsidRDefault="00A111D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มีต่อหน้า  2</w:t>
      </w:r>
    </w:p>
    <w:p w:rsidR="00A111DB" w:rsidRDefault="00A111DB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05490" w:rsidRDefault="00A111DB" w:rsidP="00A111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111DB" w:rsidRDefault="00A111DB" w:rsidP="00A111D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6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812"/>
        <w:gridCol w:w="1678"/>
        <w:gridCol w:w="1678"/>
        <w:gridCol w:w="1678"/>
        <w:gridCol w:w="1678"/>
        <w:gridCol w:w="1678"/>
        <w:gridCol w:w="1678"/>
      </w:tblGrid>
      <w:tr w:rsidR="00205490" w:rsidTr="00CF13F5">
        <w:trPr>
          <w:jc w:val="center"/>
        </w:trPr>
        <w:tc>
          <w:tcPr>
            <w:tcW w:w="568" w:type="dxa"/>
            <w:vMerge w:val="restart"/>
            <w:vAlign w:val="center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</w:tcPr>
          <w:p w:rsidR="00205490" w:rsidRPr="00856E85" w:rsidRDefault="00205490" w:rsidP="00CF13F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การแปลผลคะแนน </w:t>
            </w:r>
            <w:r w:rsidRPr="00856E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SDQ </w:t>
            </w:r>
          </w:p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E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ระบบดูแลช่วยเหลือนักเรียน</w:t>
            </w:r>
          </w:p>
        </w:tc>
        <w:tc>
          <w:tcPr>
            <w:tcW w:w="812" w:type="dxa"/>
            <w:vMerge w:val="restart"/>
            <w:vAlign w:val="center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0068" w:type="dxa"/>
            <w:gridSpan w:val="6"/>
          </w:tcPr>
          <w:p w:rsidR="00205490" w:rsidRPr="00205490" w:rsidRDefault="00205490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รายงานสรุป</w:t>
            </w:r>
            <w:r w:rsidRPr="002054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  <w:r w:rsidRPr="002054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0F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SDQ</w:t>
            </w:r>
          </w:p>
        </w:tc>
      </w:tr>
      <w:tr w:rsidR="00205490" w:rsidTr="00CF13F5">
        <w:trPr>
          <w:jc w:val="center"/>
        </w:trPr>
        <w:tc>
          <w:tcPr>
            <w:tcW w:w="568" w:type="dxa"/>
            <w:vMerge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vMerge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ด้านอารมณ์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ประพฤติเกเร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ไม่อยู่นิ่ง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สัมพันธ์เพื่อน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ทางสังคม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</w:tr>
      <w:tr w:rsidR="00205490" w:rsidTr="00CF13F5">
        <w:trPr>
          <w:jc w:val="center"/>
        </w:trPr>
        <w:tc>
          <w:tcPr>
            <w:tcW w:w="568" w:type="dxa"/>
            <w:vMerge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12" w:type="dxa"/>
            <w:vMerge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678" w:type="dxa"/>
          </w:tcPr>
          <w:p w:rsidR="00205490" w:rsidRDefault="00205490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19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20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21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22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23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24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25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26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27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28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29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A111DB" w:rsidTr="00CF13F5">
        <w:trPr>
          <w:jc w:val="center"/>
        </w:trPr>
        <w:tc>
          <w:tcPr>
            <w:tcW w:w="568" w:type="dxa"/>
            <w:vAlign w:val="center"/>
          </w:tcPr>
          <w:p w:rsidR="00A111DB" w:rsidRPr="00856E85" w:rsidRDefault="00A111DB" w:rsidP="00CF13F5">
            <w:pPr>
              <w:jc w:val="center"/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eastAsia="en-US"/>
              </w:rPr>
              <w:t>30</w:t>
            </w:r>
          </w:p>
        </w:tc>
        <w:tc>
          <w:tcPr>
            <w:tcW w:w="3827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A111DB" w:rsidRDefault="00A111DB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205490" w:rsidRDefault="00205490" w:rsidP="00D41993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05490" w:rsidRDefault="00205490" w:rsidP="00D4199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4210" w:rsidRPr="00856E85" w:rsidRDefault="00224210" w:rsidP="00831D7B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D41993" w:rsidRPr="00AA75BB" w:rsidRDefault="00D41993" w:rsidP="00D41993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41993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sectPr w:rsidR="00D41993" w:rsidRPr="00AA75BB" w:rsidSect="002F0F08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BB"/>
    <w:rsid w:val="000658FB"/>
    <w:rsid w:val="000D50E9"/>
    <w:rsid w:val="001419A6"/>
    <w:rsid w:val="00205490"/>
    <w:rsid w:val="00224210"/>
    <w:rsid w:val="0024348B"/>
    <w:rsid w:val="002F0F08"/>
    <w:rsid w:val="003C4DAF"/>
    <w:rsid w:val="003F1094"/>
    <w:rsid w:val="004423FD"/>
    <w:rsid w:val="00442E75"/>
    <w:rsid w:val="00722C0C"/>
    <w:rsid w:val="00831D7B"/>
    <w:rsid w:val="00856E85"/>
    <w:rsid w:val="00930251"/>
    <w:rsid w:val="009E6FE2"/>
    <w:rsid w:val="00A111DB"/>
    <w:rsid w:val="00AA75BB"/>
    <w:rsid w:val="00AE1C6C"/>
    <w:rsid w:val="00C535D2"/>
    <w:rsid w:val="00D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5B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75BB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3F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5B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75BB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3F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2DCE-54A1-4992-B510-170A286C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Mr.Robin ThaiSakon</cp:lastModifiedBy>
  <cp:revision>2</cp:revision>
  <dcterms:created xsi:type="dcterms:W3CDTF">2018-07-04T06:45:00Z</dcterms:created>
  <dcterms:modified xsi:type="dcterms:W3CDTF">2018-07-04T06:45:00Z</dcterms:modified>
</cp:coreProperties>
</file>