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8FD7" w14:textId="77777777" w:rsidR="00A946B1" w:rsidRPr="00A946B1" w:rsidRDefault="00A946B1" w:rsidP="00A946B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CN"/>
        </w:rPr>
        <w:object w:dxaOrig="1440" w:dyaOrig="1440" w14:anchorId="39DF9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pt;margin-top:-13.05pt;width:44.3pt;height:42.55pt;z-index:-251656704" fillcolor="window">
            <v:imagedata r:id="rId4" o:title=""/>
          </v:shape>
          <o:OLEObject Type="Embed" ProgID="Word.Picture.8" ShapeID="_x0000_s1027" DrawAspect="Content" ObjectID="_1781531321" r:id="rId5"/>
        </w:object>
      </w:r>
      <w:r>
        <w:rPr>
          <w:rFonts w:ascii="TH SarabunIT๙" w:hAnsi="TH SarabunIT๙" w:cs="TH SarabunIT๙"/>
          <w:b/>
          <w:bCs/>
          <w:sz w:val="50"/>
          <w:szCs w:val="50"/>
        </w:rPr>
        <w:t xml:space="preserve">     </w:t>
      </w:r>
      <w:r w:rsidRPr="00A946B1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7CD7DCC8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โรงเรียนพุทธชินราชพิทยา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อำเภอเมืองพิษณุโลก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จังหวัดพิษณุโลก      </w:t>
      </w:r>
    </w:p>
    <w:p w14:paraId="003DCEE9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5E3763A2" w14:textId="330FCF1E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4A60F5"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ผลการนิเทศภายใน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DF63764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9B7AAA8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ผู้อำนวยการโรงเรียนพุทธชินราชพิทยา  </w:t>
      </w:r>
    </w:p>
    <w:p w14:paraId="561AB2C4" w14:textId="77777777" w:rsidR="00A946B1" w:rsidRPr="004A60F5" w:rsidRDefault="00A946B1" w:rsidP="00A946B1">
      <w:pPr>
        <w:rPr>
          <w:rFonts w:ascii="TH SarabunIT๙" w:hAnsi="TH SarabunIT๙" w:cs="TH SarabunIT๙"/>
          <w:sz w:val="16"/>
          <w:szCs w:val="16"/>
        </w:rPr>
      </w:pPr>
    </w:p>
    <w:p w14:paraId="5948EAD5" w14:textId="77777777" w:rsidR="00A946B1" w:rsidRPr="004A60F5" w:rsidRDefault="00A946B1" w:rsidP="00A946B1">
      <w:pPr>
        <w:tabs>
          <w:tab w:val="left" w:pos="1134"/>
        </w:tabs>
        <w:rPr>
          <w:rFonts w:ascii="TH SarabunIT๙" w:hAnsi="TH SarabunIT๙" w:cs="TH SarabunIT๙"/>
          <w:sz w:val="2"/>
          <w:szCs w:val="2"/>
        </w:rPr>
      </w:pPr>
    </w:p>
    <w:p w14:paraId="5D65E137" w14:textId="006F4C94" w:rsidR="00A946B1" w:rsidRPr="004A60F5" w:rsidRDefault="00A946B1" w:rsidP="00A946B1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ตามที่ข้าพเจ้า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 xml:space="preserve">ฐานะ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 หัวหน้ากลุ่มสาระการเรียนรู้ .................................................. </w:t>
      </w:r>
      <w:r w:rsidRPr="004A60F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นิเทศภายในของกลุ่มสาระการเรียนรู้.......................................................... 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๒๕๖๖  </w:t>
      </w:r>
      <w:r w:rsidRPr="004A60F5">
        <w:rPr>
          <w:rFonts w:ascii="TH SarabunIT๙" w:hAnsi="TH SarabunIT๙" w:cs="TH SarabunIT๙"/>
          <w:sz w:val="32"/>
          <w:szCs w:val="32"/>
          <w:cs/>
        </w:rPr>
        <w:t>เสร็จสิ้นเรียบร้อยแล้ว ข้าพเจ้าขอรายงานผล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นิเทศภายใน  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๒๕๖๖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รายละเอียดเอกสารที่แนบมาพร้อมนี้ </w:t>
      </w:r>
    </w:p>
    <w:p w14:paraId="287DF424" w14:textId="77777777" w:rsidR="00A946B1" w:rsidRPr="004A60F5" w:rsidRDefault="00A946B1" w:rsidP="00A946B1">
      <w:pPr>
        <w:pStyle w:val="a5"/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</w:t>
      </w:r>
    </w:p>
    <w:p w14:paraId="030BD7E8" w14:textId="77777777" w:rsidR="00A946B1" w:rsidRPr="004A60F5" w:rsidRDefault="00A946B1" w:rsidP="00A946B1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ลงชื่อ </w:t>
      </w:r>
      <w:r w:rsidRPr="004A60F5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A60F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7866960D" w14:textId="77777777" w:rsidR="00A946B1" w:rsidRPr="004A60F5" w:rsidRDefault="00A946B1" w:rsidP="00A946B1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</w:p>
    <w:p w14:paraId="12976877" w14:textId="77777777" w:rsidR="00A946B1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หัวหน้ากลุ่มสาระการเรียนรู้.................................</w:t>
      </w:r>
    </w:p>
    <w:p w14:paraId="558F4B76" w14:textId="77777777" w:rsidR="00A946B1" w:rsidRDefault="00A946B1" w:rsidP="00A946B1">
      <w:pPr>
        <w:rPr>
          <w:rFonts w:ascii="TH SarabunIT๙" w:hAnsi="TH SarabunIT๙" w:cs="TH SarabunIT๙"/>
          <w:sz w:val="32"/>
          <w:szCs w:val="32"/>
        </w:rPr>
      </w:pPr>
    </w:p>
    <w:p w14:paraId="754ECA7A" w14:textId="5D8CAAA1" w:rsidR="00A946B1" w:rsidRPr="004A60F5" w:rsidRDefault="00A946B1" w:rsidP="00A946B1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6ABA97A3" w14:textId="77777777" w:rsidR="00A946B1" w:rsidRDefault="00A946B1" w:rsidP="00A946B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84905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อำนวยการฝ่ายบริหาร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F60182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44A4B703" w14:textId="77777777" w:rsidR="00A946B1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……………………………………………..………………………………………………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…………………………...…………………….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4A60F5">
        <w:rPr>
          <w:rFonts w:ascii="TH SarabunIT๙" w:hAnsi="TH SarabunIT๙" w:cs="TH SarabunIT๙"/>
          <w:sz w:val="32"/>
          <w:szCs w:val="32"/>
        </w:rPr>
        <w:t>……</w:t>
      </w:r>
    </w:p>
    <w:p w14:paraId="7E0DBF4F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713601" w14:textId="238DD6C5" w:rsidR="00A946B1" w:rsidRP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นางสุธิดา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วงศ์</w:t>
      </w:r>
      <w:r w:rsidRPr="004A60F5">
        <w:rPr>
          <w:rFonts w:ascii="TH SarabunIT๙" w:hAnsi="TH SarabunIT๙" w:cs="TH SarabunIT๙"/>
          <w:sz w:val="32"/>
          <w:szCs w:val="32"/>
          <w:cs/>
        </w:rPr>
        <w:t>)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............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</w:t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4231AB64" w14:textId="77777777" w:rsidR="00A946B1" w:rsidRPr="004A60F5" w:rsidRDefault="00A946B1" w:rsidP="00A946B1">
      <w:pPr>
        <w:pStyle w:val="a5"/>
        <w:rPr>
          <w:rFonts w:ascii="TH SarabunIT๙" w:hAnsi="TH SarabunIT๙" w:cs="TH SarabunIT๙"/>
        </w:rPr>
      </w:pPr>
    </w:p>
    <w:p w14:paraId="0688EBE1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DD454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6C578031" w14:textId="77777777" w:rsidR="00A946B1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……………………………………………..………………………………………………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…………………………...…………………….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4A60F5">
        <w:rPr>
          <w:rFonts w:ascii="TH SarabunIT๙" w:hAnsi="TH SarabunIT๙" w:cs="TH SarabunIT๙"/>
          <w:sz w:val="32"/>
          <w:szCs w:val="32"/>
        </w:rPr>
        <w:t>……</w:t>
      </w:r>
    </w:p>
    <w:p w14:paraId="73DDC44B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48BDE0" w14:textId="77777777" w:rsid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เฉลียว  คำดี</w:t>
      </w:r>
      <w:r w:rsidRPr="004A60F5">
        <w:rPr>
          <w:rFonts w:ascii="TH SarabunIT๙" w:hAnsi="TH SarabunIT๙" w:cs="TH SarabunIT๙"/>
          <w:sz w:val="32"/>
          <w:szCs w:val="32"/>
          <w:cs/>
        </w:rPr>
        <w:t>)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ผู้อำนวยการโรงเรียนพุทธชินราชพิทยา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............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11D57CA" w14:textId="77777777" w:rsid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14:paraId="1DBDCA8F" w14:textId="77777777" w:rsid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14:paraId="15109230" w14:textId="77777777" w:rsid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14:paraId="6D963160" w14:textId="77777777" w:rsidR="00A946B1" w:rsidRPr="00A946B1" w:rsidRDefault="00A946B1" w:rsidP="00A946B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CN"/>
        </w:rPr>
        <w:lastRenderedPageBreak/>
        <w:object w:dxaOrig="1440" w:dyaOrig="1440" w14:anchorId="37C504CB">
          <v:shape id="_x0000_s1028" type="#_x0000_t75" style="position:absolute;left:0;text-align:left;margin-left:-5pt;margin-top:-13.05pt;width:44.3pt;height:42.55pt;z-index:-251654656" fillcolor="window">
            <v:imagedata r:id="rId4" o:title=""/>
          </v:shape>
          <o:OLEObject Type="Embed" ProgID="Word.Picture.8" ShapeID="_x0000_s1028" DrawAspect="Content" ObjectID="_1781531322" r:id="rId6"/>
        </w:object>
      </w:r>
      <w:r>
        <w:rPr>
          <w:rFonts w:ascii="TH SarabunIT๙" w:hAnsi="TH SarabunIT๙" w:cs="TH SarabunIT๙"/>
          <w:b/>
          <w:bCs/>
          <w:sz w:val="50"/>
          <w:szCs w:val="50"/>
        </w:rPr>
        <w:t xml:space="preserve">     </w:t>
      </w:r>
      <w:r w:rsidRPr="00A946B1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35F1297C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โรงเรียนพุทธชินราชพิทยา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อำเภอเมืองพิษณุโลก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จังหวัดพิษณุโลก      </w:t>
      </w:r>
    </w:p>
    <w:p w14:paraId="7FD14C64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1B6C8A12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4A60F5"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ผลการนิเทศภายใน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DF9A430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D1CA27F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ผู้อำนวยการโรงเรียนพุทธชินราชพิทยา  </w:t>
      </w:r>
    </w:p>
    <w:p w14:paraId="2E92D2E8" w14:textId="77777777" w:rsidR="00A946B1" w:rsidRPr="004A60F5" w:rsidRDefault="00A946B1" w:rsidP="00A946B1">
      <w:pPr>
        <w:rPr>
          <w:rFonts w:ascii="TH SarabunIT๙" w:hAnsi="TH SarabunIT๙" w:cs="TH SarabunIT๙"/>
          <w:sz w:val="16"/>
          <w:szCs w:val="16"/>
        </w:rPr>
      </w:pPr>
    </w:p>
    <w:p w14:paraId="51B1CFEB" w14:textId="77777777" w:rsidR="00A946B1" w:rsidRPr="004A60F5" w:rsidRDefault="00A946B1" w:rsidP="00A946B1">
      <w:pPr>
        <w:tabs>
          <w:tab w:val="left" w:pos="1134"/>
        </w:tabs>
        <w:rPr>
          <w:rFonts w:ascii="TH SarabunIT๙" w:hAnsi="TH SarabunIT๙" w:cs="TH SarabunIT๙"/>
          <w:sz w:val="2"/>
          <w:szCs w:val="2"/>
        </w:rPr>
      </w:pPr>
    </w:p>
    <w:p w14:paraId="2D8248B5" w14:textId="77777777" w:rsidR="00A946B1" w:rsidRPr="004A60F5" w:rsidRDefault="00A946B1" w:rsidP="00A946B1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ตามที่ข้าพเจ้า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 xml:space="preserve">ฐานะ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 หัวหน้ากลุ่มสาระการเรียนรู้ .................................................. </w:t>
      </w:r>
      <w:r w:rsidRPr="004A60F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นิเทศภายในของกลุ่มสาระการเรียนรู้.......................................................... ภาคเรียนที่ ๒ ปีการศึกษา ๒๕๖๖  </w:t>
      </w:r>
      <w:r w:rsidRPr="004A60F5">
        <w:rPr>
          <w:rFonts w:ascii="TH SarabunIT๙" w:hAnsi="TH SarabunIT๙" w:cs="TH SarabunIT๙"/>
          <w:sz w:val="32"/>
          <w:szCs w:val="32"/>
          <w:cs/>
        </w:rPr>
        <w:t>เสร็จสิ้นเรียบร้อยแล้ว ข้าพเจ้าขอรายงานผล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นิเทศภายใน  ภาคเรียนที่ ๒ ปีการศึกษา ๒๕๖๖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รายละเอียดเอกสารที่แนบมาพร้อมนี้ </w:t>
      </w:r>
    </w:p>
    <w:p w14:paraId="7A2C1587" w14:textId="77777777" w:rsidR="00A946B1" w:rsidRPr="004A60F5" w:rsidRDefault="00A946B1" w:rsidP="00A946B1">
      <w:pPr>
        <w:pStyle w:val="a5"/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</w:t>
      </w:r>
    </w:p>
    <w:p w14:paraId="0842CAB7" w14:textId="77777777" w:rsidR="00A946B1" w:rsidRPr="004A60F5" w:rsidRDefault="00A946B1" w:rsidP="00A946B1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ลงชื่อ </w:t>
      </w:r>
      <w:r w:rsidRPr="004A60F5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A60F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05678CE6" w14:textId="77777777" w:rsidR="00A946B1" w:rsidRPr="004A60F5" w:rsidRDefault="00A946B1" w:rsidP="00A946B1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</w:p>
    <w:p w14:paraId="709512CB" w14:textId="77777777" w:rsidR="00A946B1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หัวหน้ากลุ่มสาระการเรียนรู้.................................</w:t>
      </w:r>
    </w:p>
    <w:p w14:paraId="21FEDB47" w14:textId="77777777" w:rsidR="00A946B1" w:rsidRDefault="00A946B1" w:rsidP="00A946B1">
      <w:pPr>
        <w:rPr>
          <w:rFonts w:ascii="TH SarabunIT๙" w:hAnsi="TH SarabunIT๙" w:cs="TH SarabunIT๙"/>
          <w:sz w:val="32"/>
          <w:szCs w:val="32"/>
        </w:rPr>
      </w:pPr>
    </w:p>
    <w:p w14:paraId="492EEB10" w14:textId="77777777" w:rsidR="00A946B1" w:rsidRPr="004A60F5" w:rsidRDefault="00A946B1" w:rsidP="00A946B1">
      <w:pPr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FCAE77" w14:textId="77777777" w:rsidR="00A946B1" w:rsidRDefault="00A946B1" w:rsidP="00A946B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DC30E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อำนวยการฝ่ายบริหาร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F0AFED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4999E7A5" w14:textId="77777777" w:rsidR="00A946B1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……………………………………………..………………………………………………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…………………………...…………………….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4A60F5">
        <w:rPr>
          <w:rFonts w:ascii="TH SarabunIT๙" w:hAnsi="TH SarabunIT๙" w:cs="TH SarabunIT๙"/>
          <w:sz w:val="32"/>
          <w:szCs w:val="32"/>
        </w:rPr>
        <w:t>……</w:t>
      </w:r>
    </w:p>
    <w:p w14:paraId="305888E6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F889EDE" w14:textId="77777777" w:rsidR="00A946B1" w:rsidRP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อุษณีย์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เสือจันทร์</w:t>
      </w:r>
      <w:r w:rsidRPr="004A60F5">
        <w:rPr>
          <w:rFonts w:ascii="TH SarabunIT๙" w:hAnsi="TH SarabunIT๙" w:cs="TH SarabunIT๙"/>
          <w:sz w:val="32"/>
          <w:szCs w:val="32"/>
          <w:cs/>
        </w:rPr>
        <w:t>)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............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</w:t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47439725" w14:textId="77777777" w:rsidR="00A946B1" w:rsidRPr="004A60F5" w:rsidRDefault="00A946B1" w:rsidP="00A946B1">
      <w:pPr>
        <w:pStyle w:val="a5"/>
        <w:rPr>
          <w:rFonts w:ascii="TH SarabunIT๙" w:hAnsi="TH SarabunIT๙" w:cs="TH SarabunIT๙"/>
        </w:rPr>
      </w:pPr>
    </w:p>
    <w:p w14:paraId="070A40E2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7DACB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3E417C88" w14:textId="77777777" w:rsidR="00A946B1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>……………………………………………..………………………………………………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…………………………...…………………….</w:t>
      </w:r>
      <w:r w:rsidRPr="004A60F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4A60F5">
        <w:rPr>
          <w:rFonts w:ascii="TH SarabunIT๙" w:hAnsi="TH SarabunIT๙" w:cs="TH SarabunIT๙"/>
          <w:sz w:val="32"/>
          <w:szCs w:val="32"/>
        </w:rPr>
        <w:t>……</w:t>
      </w:r>
    </w:p>
    <w:p w14:paraId="71533EA0" w14:textId="77777777" w:rsidR="00A946B1" w:rsidRPr="004A60F5" w:rsidRDefault="00A946B1" w:rsidP="00A946B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967C6F" w14:textId="77777777" w:rsidR="00A946B1" w:rsidRPr="00A946B1" w:rsidRDefault="00A946B1" w:rsidP="00A946B1">
      <w:pPr>
        <w:pStyle w:val="a5"/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นายธนู  เมฆี</w:t>
      </w:r>
      <w:r w:rsidRPr="004A60F5">
        <w:rPr>
          <w:rFonts w:ascii="TH SarabunIT๙" w:hAnsi="TH SarabunIT๙" w:cs="TH SarabunIT๙"/>
          <w:sz w:val="32"/>
          <w:szCs w:val="32"/>
          <w:cs/>
        </w:rPr>
        <w:t>)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ผู้อำนวยการโรงเรียนพุทธชินราชพิทยา</w:t>
      </w:r>
      <w:r w:rsidRPr="004A60F5">
        <w:rPr>
          <w:rFonts w:ascii="TH SarabunIT๙" w:hAnsi="TH SarabunIT๙" w:cs="TH SarabunIT๙"/>
          <w:sz w:val="32"/>
          <w:szCs w:val="32"/>
        </w:rPr>
        <w:t xml:space="preserve">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60F5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............</w:t>
      </w:r>
      <w:proofErr w:type="spellStart"/>
      <w:r w:rsidRPr="004A60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4A60F5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A60F5">
        <w:rPr>
          <w:rFonts w:ascii="TH SarabunIT๙" w:hAnsi="TH SarabunIT๙" w:cs="TH SarabunIT๙"/>
          <w:sz w:val="32"/>
          <w:szCs w:val="32"/>
          <w:cs/>
        </w:rPr>
        <w:t>........</w:t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25306EFD" w14:textId="77777777" w:rsidR="00A946B1" w:rsidRPr="004A60F5" w:rsidRDefault="00A946B1" w:rsidP="00A946B1">
      <w:pPr>
        <w:pStyle w:val="a5"/>
        <w:rPr>
          <w:rFonts w:ascii="TH SarabunIT๙" w:hAnsi="TH SarabunIT๙" w:cs="TH SarabunIT๙"/>
        </w:rPr>
      </w:pPr>
    </w:p>
    <w:p w14:paraId="0CD4DCF5" w14:textId="787ACE1F" w:rsidR="004A60F5" w:rsidRPr="007A1A55" w:rsidRDefault="00A946B1" w:rsidP="007A1A55">
      <w:pPr>
        <w:pStyle w:val="a5"/>
        <w:tabs>
          <w:tab w:val="left" w:pos="4820"/>
        </w:tabs>
        <w:rPr>
          <w:rFonts w:ascii="TH SarabunIT๙" w:hAnsi="TH SarabunIT๙" w:cs="TH SarabunIT๙" w:hint="cs"/>
          <w:sz w:val="32"/>
          <w:szCs w:val="32"/>
        </w:rPr>
      </w:pPr>
      <w:r w:rsidRPr="004A60F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</w:r>
      <w:r w:rsidRPr="004A60F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</w:t>
      </w:r>
      <w:r w:rsidRPr="004A60F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bookmarkStart w:id="0" w:name="_GoBack"/>
      <w:bookmarkEnd w:id="0"/>
    </w:p>
    <w:sectPr w:rsidR="004A60F5" w:rsidRPr="007A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8B"/>
    <w:rsid w:val="00043F0B"/>
    <w:rsid w:val="000F26DE"/>
    <w:rsid w:val="00102950"/>
    <w:rsid w:val="00132D15"/>
    <w:rsid w:val="002649ED"/>
    <w:rsid w:val="0035579C"/>
    <w:rsid w:val="00407DF9"/>
    <w:rsid w:val="004176CD"/>
    <w:rsid w:val="00474035"/>
    <w:rsid w:val="004A1B18"/>
    <w:rsid w:val="004A60F5"/>
    <w:rsid w:val="00560089"/>
    <w:rsid w:val="005D138C"/>
    <w:rsid w:val="007A1A55"/>
    <w:rsid w:val="007B7A08"/>
    <w:rsid w:val="00853AD4"/>
    <w:rsid w:val="008575D5"/>
    <w:rsid w:val="008B7F95"/>
    <w:rsid w:val="00916E8B"/>
    <w:rsid w:val="00953317"/>
    <w:rsid w:val="009630D6"/>
    <w:rsid w:val="00993F0B"/>
    <w:rsid w:val="00A946B1"/>
    <w:rsid w:val="00CD268C"/>
    <w:rsid w:val="00D02BE0"/>
    <w:rsid w:val="00E74886"/>
    <w:rsid w:val="00F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EAAE0F4"/>
  <w15:docId w15:val="{46F8373C-B02D-42AB-B9DC-11035F13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E8B"/>
    <w:pPr>
      <w:jc w:val="center"/>
    </w:pPr>
    <w:rPr>
      <w:rFonts w:ascii="Angsana New" w:hAnsi="Angsana New"/>
      <w:sz w:val="78"/>
      <w:szCs w:val="76"/>
    </w:rPr>
  </w:style>
  <w:style w:type="character" w:customStyle="1" w:styleId="a4">
    <w:name w:val="ชื่อเรื่อง อักขระ"/>
    <w:basedOn w:val="a0"/>
    <w:link w:val="a3"/>
    <w:rsid w:val="00916E8B"/>
    <w:rPr>
      <w:rFonts w:ascii="Angsana New" w:eastAsia="Times New Roman" w:hAnsi="Angsana New" w:cs="Angsana New"/>
      <w:sz w:val="78"/>
      <w:szCs w:val="76"/>
    </w:rPr>
  </w:style>
  <w:style w:type="paragraph" w:styleId="a5">
    <w:name w:val="No Spacing"/>
    <w:uiPriority w:val="1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</dc:creator>
  <cp:keywords/>
  <dc:description/>
  <cp:lastModifiedBy>Windows User</cp:lastModifiedBy>
  <cp:revision>3</cp:revision>
  <cp:lastPrinted>2024-06-10T08:12:00Z</cp:lastPrinted>
  <dcterms:created xsi:type="dcterms:W3CDTF">2024-07-03T09:52:00Z</dcterms:created>
  <dcterms:modified xsi:type="dcterms:W3CDTF">2024-07-03T10:02:00Z</dcterms:modified>
</cp:coreProperties>
</file>