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50911" w14:textId="7A2D8D74" w:rsidR="00FE1D23" w:rsidRPr="00B163E5" w:rsidRDefault="003A01BC" w:rsidP="00FE1D23">
      <w:pPr>
        <w:spacing w:after="0" w:line="240" w:lineRule="auto"/>
        <w:jc w:val="right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B163E5">
        <w:rPr>
          <w:rFonts w:ascii="TH SarabunPSK" w:hAnsi="TH SarabunPSK" w:cs="TH SarabunPSK"/>
          <w:b/>
          <w:bCs/>
          <w:noProof/>
          <w:kern w:val="28"/>
          <w:sz w:val="96"/>
          <w:szCs w:val="9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E48061" wp14:editId="34F14437">
                <wp:simplePos x="0" y="0"/>
                <wp:positionH relativeFrom="column">
                  <wp:posOffset>-295275</wp:posOffset>
                </wp:positionH>
                <wp:positionV relativeFrom="paragraph">
                  <wp:posOffset>1504315</wp:posOffset>
                </wp:positionV>
                <wp:extent cx="3558540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B21D2" w14:textId="00FB00A1" w:rsidR="006C35F9" w:rsidRPr="003A01BC" w:rsidRDefault="006C35F9" w:rsidP="006C35F9">
                            <w:pPr>
                              <w:spacing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3A01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  <w:cs/>
                              </w:rPr>
                              <w:t>ภาคเรียนที่ 1  ปีการศึกษา 256</w:t>
                            </w:r>
                            <w:r w:rsidR="003A01BC" w:rsidRPr="003A01B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E480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3.25pt;margin-top:118.45pt;width:280.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" filled="f" stroked="f">
                <v:textbox style="mso-fit-shape-to-text:t">
                  <w:txbxContent>
                    <w:p w14:paraId="3F8B21D2" w14:textId="00FB00A1" w:rsidR="006C35F9" w:rsidRPr="003A01BC" w:rsidRDefault="006C35F9" w:rsidP="006C35F9">
                      <w:pPr>
                        <w:spacing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 w:rsidRPr="003A01B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44"/>
                          <w:szCs w:val="52"/>
                          <w:cs/>
                        </w:rPr>
                        <w:t>ภาคเรียนที่ 1  ปีการศึกษา 256</w:t>
                      </w:r>
                      <w:r w:rsidR="003A01BC" w:rsidRPr="003A01B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44"/>
                          <w:szCs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163E5">
        <w:rPr>
          <w:rFonts w:ascii="TH SarabunPSK" w:hAnsi="TH SarabunPSK" w:cs="TH SarabunPSK"/>
          <w:b/>
          <w:bCs/>
          <w:noProof/>
          <w:kern w:val="28"/>
          <w:sz w:val="96"/>
          <w:szCs w:val="9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34A834" wp14:editId="07E34596">
                <wp:simplePos x="0" y="0"/>
                <wp:positionH relativeFrom="column">
                  <wp:posOffset>-455295</wp:posOffset>
                </wp:positionH>
                <wp:positionV relativeFrom="paragraph">
                  <wp:posOffset>772795</wp:posOffset>
                </wp:positionV>
                <wp:extent cx="464058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8CEAE" w14:textId="5AD68719" w:rsidR="006C35F9" w:rsidRPr="003A01BC" w:rsidRDefault="006C35F9" w:rsidP="006C35F9">
                            <w:pPr>
                              <w:spacing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</w:pPr>
                            <w:r w:rsidRPr="003A01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  <w:cs/>
                              </w:rPr>
                              <w:t>“ลดเวลาเรียน เพิ่มเวลารู้”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4A834" id="Text Box 2" o:spid="_x0000_s1027" type="#_x0000_t202" style="position:absolute;left:0;text-align:left;margin-left:-35.85pt;margin-top:60.85pt;width:365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" filled="f" stroked="f">
                <v:textbox style="mso-fit-shape-to-text:t">
                  <w:txbxContent>
                    <w:p w14:paraId="2108CEAE" w14:textId="5AD68719" w:rsidR="006C35F9" w:rsidRPr="003A01BC" w:rsidRDefault="006C35F9" w:rsidP="006C35F9">
                      <w:pPr>
                        <w:spacing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</w:pPr>
                      <w:r w:rsidRPr="003A01B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80"/>
                          <w:szCs w:val="80"/>
                          <w:cs/>
                        </w:rPr>
                        <w:t>“ลดเวลาเรียน เพิ่มเวลารู้”</w:t>
                      </w:r>
                    </w:p>
                  </w:txbxContent>
                </v:textbox>
              </v:shape>
            </w:pict>
          </mc:Fallback>
        </mc:AlternateContent>
      </w:r>
      <w:r w:rsidRPr="00B163E5">
        <w:rPr>
          <w:rFonts w:ascii="TH SarabunPSK" w:hAnsi="TH SarabunPSK" w:cs="TH SarabunPSK"/>
          <w:b/>
          <w:bCs/>
          <w:noProof/>
          <w:kern w:val="28"/>
          <w:sz w:val="96"/>
          <w:szCs w:val="96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13046A" wp14:editId="55224E2A">
                <wp:simplePos x="0" y="0"/>
                <wp:positionH relativeFrom="column">
                  <wp:posOffset>-416923</wp:posOffset>
                </wp:positionH>
                <wp:positionV relativeFrom="paragraph">
                  <wp:posOffset>18506</wp:posOffset>
                </wp:positionV>
                <wp:extent cx="4732020" cy="9728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465E" w14:textId="7B77E4EC" w:rsidR="006C35F9" w:rsidRPr="003A01BC" w:rsidRDefault="006C35F9" w:rsidP="006C35F9">
                            <w:pPr>
                              <w:spacing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88"/>
                                <w:szCs w:val="88"/>
                              </w:rPr>
                            </w:pPr>
                            <w:r w:rsidRPr="003A01B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88"/>
                                <w:szCs w:val="88"/>
                                <w:cs/>
                              </w:rPr>
                              <w:t>รายงานผลการดำเนินงาน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046A" id="_x0000_s1028" type="#_x0000_t202" style="position:absolute;left:0;text-align:left;margin-left:-32.85pt;margin-top:1.45pt;width:372.6pt;height:7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" filled="f" stroked="f">
                <v:textbox>
                  <w:txbxContent>
                    <w:p w14:paraId="6051465E" w14:textId="7B77E4EC" w:rsidR="006C35F9" w:rsidRPr="003A01BC" w:rsidRDefault="006C35F9" w:rsidP="006C35F9">
                      <w:pPr>
                        <w:spacing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88"/>
                          <w:szCs w:val="88"/>
                        </w:rPr>
                      </w:pPr>
                      <w:r w:rsidRPr="003A01B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88"/>
                          <w:szCs w:val="88"/>
                          <w:cs/>
                        </w:rPr>
                        <w:t>รายงานผลการดำเนินงาน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1" locked="0" layoutInCell="1" allowOverlap="1" wp14:anchorId="7BC45D2A" wp14:editId="0F3B185A">
            <wp:simplePos x="0" y="0"/>
            <wp:positionH relativeFrom="page">
              <wp:align>right</wp:align>
            </wp:positionH>
            <wp:positionV relativeFrom="paragraph">
              <wp:posOffset>-893445</wp:posOffset>
            </wp:positionV>
            <wp:extent cx="7615187" cy="10774680"/>
            <wp:effectExtent l="0" t="0" r="5080" b="7620"/>
            <wp:wrapNone/>
            <wp:docPr id="11" name="รูปภาพ 11" descr="C:\Users\admin-krueak\Downloads\พิธีปัจฉิมนิเทศ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krueak\Downloads\พิธีปัจฉิมนิเทศ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187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99823" w14:textId="45220D6A" w:rsidR="00FE1D23" w:rsidRPr="00B163E5" w:rsidRDefault="00FE1D23" w:rsidP="00FE1D23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 w:rsidRPr="00B163E5">
        <w:rPr>
          <w:rFonts w:ascii="TH SarabunPSK" w:hAnsi="TH SarabunPSK" w:cs="TH SarabunPSK"/>
          <w:b/>
          <w:bCs/>
          <w:sz w:val="66"/>
          <w:szCs w:val="66"/>
          <w:cs/>
        </w:rPr>
        <w:t xml:space="preserve">    </w:t>
      </w:r>
      <w:r w:rsidRPr="00B163E5">
        <w:rPr>
          <w:rFonts w:ascii="TH SarabunPSK" w:hAnsi="TH SarabunPSK" w:cs="TH SarabunPSK"/>
          <w:b/>
          <w:bCs/>
          <w:sz w:val="66"/>
          <w:szCs w:val="66"/>
        </w:rPr>
        <w:t xml:space="preserve">       </w:t>
      </w:r>
      <w:r w:rsidRPr="00B163E5">
        <w:rPr>
          <w:rFonts w:ascii="TH SarabunPSK" w:hAnsi="TH SarabunPSK" w:cs="TH SarabunPSK"/>
          <w:b/>
          <w:bCs/>
          <w:sz w:val="66"/>
          <w:szCs w:val="66"/>
          <w:cs/>
        </w:rPr>
        <w:t xml:space="preserve">   </w:t>
      </w:r>
    </w:p>
    <w:p w14:paraId="3AA63463" w14:textId="4D2129B7" w:rsidR="00EA4685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  <w:r w:rsidRPr="00B163E5">
        <w:rPr>
          <w:rFonts w:ascii="TH SarabunPSK" w:hAnsi="TH SarabunPSK" w:cs="TH SarabunPSK"/>
          <w:b/>
          <w:bCs/>
          <w:sz w:val="36"/>
          <w:szCs w:val="44"/>
          <w:cs/>
        </w:rPr>
        <w:tab/>
      </w:r>
      <w:r w:rsidRPr="00B163E5">
        <w:rPr>
          <w:rFonts w:ascii="TH SarabunPSK" w:hAnsi="TH SarabunPSK" w:cs="TH SarabunPSK"/>
          <w:b/>
          <w:bCs/>
          <w:sz w:val="36"/>
          <w:szCs w:val="44"/>
          <w:cs/>
        </w:rPr>
        <w:tab/>
      </w:r>
      <w:r w:rsidRPr="00B163E5">
        <w:rPr>
          <w:rFonts w:ascii="TH SarabunPSK" w:hAnsi="TH SarabunPSK" w:cs="TH SarabunPSK"/>
          <w:b/>
          <w:bCs/>
          <w:sz w:val="36"/>
          <w:szCs w:val="44"/>
          <w:cs/>
        </w:rPr>
        <w:tab/>
        <w:t xml:space="preserve">      </w:t>
      </w:r>
    </w:p>
    <w:p w14:paraId="06DFFC6E" w14:textId="5FEDC345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10F0C57C" w14:textId="583FE165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121D0F9B" w14:textId="0A35018C" w:rsidR="00FE1D23" w:rsidRPr="00B163E5" w:rsidRDefault="006C35F9" w:rsidP="00FE1D23">
      <w:pPr>
        <w:spacing w:after="0" w:line="240" w:lineRule="auto"/>
        <w:rPr>
          <w:rFonts w:ascii="TH SarabunPSK" w:hAnsi="TH SarabunPSK" w:cs="TH SarabunPSK"/>
          <w:b/>
          <w:bCs/>
          <w:kern w:val="28"/>
          <w:sz w:val="52"/>
          <w:szCs w:val="52"/>
        </w:rPr>
      </w:pPr>
      <w:r w:rsidRPr="00B163E5">
        <w:rPr>
          <w:rFonts w:ascii="TH SarabunPSK" w:hAnsi="TH SarabunPSK" w:cs="TH SarabunPSK"/>
          <w:noProof/>
        </w:rPr>
        <w:t xml:space="preserve"> </w:t>
      </w:r>
    </w:p>
    <w:p w14:paraId="2250CADF" w14:textId="3F6940EA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24F852A1" w14:textId="5F1BD2D3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7AE501B0" w14:textId="4973E3C2" w:rsidR="00FE1D23" w:rsidRPr="00B163E5" w:rsidRDefault="003A01BC">
      <w:pPr>
        <w:rPr>
          <w:rFonts w:ascii="TH SarabunPSK" w:hAnsi="TH SarabunPSK" w:cs="TH SarabunPSK"/>
          <w:b/>
          <w:bCs/>
          <w:sz w:val="36"/>
          <w:szCs w:val="44"/>
        </w:rPr>
      </w:pPr>
      <w:r w:rsidRPr="00B163E5">
        <w:rPr>
          <w:rFonts w:ascii="TH SarabunPSK" w:hAnsi="TH SarabunPSK" w:cs="TH SarabunPSK"/>
          <w:b/>
          <w:bCs/>
          <w:noProof/>
          <w:kern w:val="28"/>
          <w:sz w:val="96"/>
          <w:szCs w:val="96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0384FB" wp14:editId="7DFEE844">
                <wp:simplePos x="0" y="0"/>
                <wp:positionH relativeFrom="margin">
                  <wp:posOffset>-435882</wp:posOffset>
                </wp:positionH>
                <wp:positionV relativeFrom="paragraph">
                  <wp:posOffset>203200</wp:posOffset>
                </wp:positionV>
                <wp:extent cx="394716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12017" w14:textId="0A43D5EE" w:rsidR="006C35F9" w:rsidRDefault="006C35F9" w:rsidP="006C35F9">
                            <w:pPr>
                              <w:spacing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56"/>
                              </w:rPr>
                            </w:pPr>
                            <w:r w:rsidRPr="006C35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56"/>
                                <w:cs/>
                              </w:rPr>
                              <w:t>กิจกรรม</w:t>
                            </w:r>
                            <w:r w:rsidRPr="006C35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56"/>
                                <w:cs/>
                              </w:rPr>
                              <w:t>......................................</w:t>
                            </w:r>
                          </w:p>
                          <w:p w14:paraId="6772D291" w14:textId="47BBD209" w:rsidR="006C35F9" w:rsidRPr="006C35F9" w:rsidRDefault="006C35F9" w:rsidP="006C35F9">
                            <w:pPr>
                              <w:spacing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56"/>
                                <w:cs/>
                              </w:rPr>
                              <w:t>ครูที่ปรึกษา..................................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384FB" id="_x0000_s1029" type="#_x0000_t202" style="position:absolute;margin-left:-34.3pt;margin-top:16pt;width:310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" filled="f" stroked="f">
                <v:textbox style="mso-fit-shape-to-text:t">
                  <w:txbxContent>
                    <w:p w14:paraId="03812017" w14:textId="0A43D5EE" w:rsidR="006C35F9" w:rsidRDefault="006C35F9" w:rsidP="006C35F9">
                      <w:pPr>
                        <w:spacing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56"/>
                        </w:rPr>
                      </w:pPr>
                      <w:r w:rsidRPr="006C35F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56"/>
                          <w:cs/>
                        </w:rPr>
                        <w:t>กิจกรรม</w:t>
                      </w:r>
                      <w:r w:rsidRPr="006C35F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56"/>
                          <w:cs/>
                        </w:rPr>
                        <w:t>......................................</w:t>
                      </w:r>
                    </w:p>
                    <w:p w14:paraId="6772D291" w14:textId="47BBD209" w:rsidR="006C35F9" w:rsidRPr="006C35F9" w:rsidRDefault="006C35F9" w:rsidP="006C35F9">
                      <w:pPr>
                        <w:spacing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56"/>
                          <w:cs/>
                        </w:rPr>
                        <w:t>ครูที่ปรึกษา..................................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F9D684" w14:textId="4EA74A23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02D405CC" w14:textId="1AEF17DD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617327F7" w14:textId="19D125CB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07A3A847" w14:textId="2C7B62DE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148CA589" w14:textId="72B725CC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773209AD" w14:textId="55AA3ABE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7E9C5F77" w14:textId="50074D45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432C1F6A" w14:textId="0EBE0D10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278279E5" w14:textId="77777777" w:rsidR="007658D7" w:rsidRPr="00B163E5" w:rsidRDefault="007658D7" w:rsidP="007658D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B27849" w14:textId="60AB5255" w:rsidR="007658D7" w:rsidRPr="00B163E5" w:rsidRDefault="007658D7" w:rsidP="007658D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63E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33BD4AD5" w14:textId="7D0509F0" w:rsidR="007658D7" w:rsidRPr="00B163E5" w:rsidRDefault="007658D7" w:rsidP="007658D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 </w:t>
      </w:r>
      <w:r w:rsidRPr="00B163E5">
        <w:rPr>
          <w:rFonts w:ascii="TH SarabunPSK" w:hAnsi="TH SarabunPSK" w:cs="TH SarabunPSK"/>
          <w:sz w:val="32"/>
          <w:szCs w:val="32"/>
        </w:rPr>
        <w:t>“</w:t>
      </w:r>
      <w:r w:rsidRPr="00B163E5">
        <w:rPr>
          <w:rFonts w:ascii="TH SarabunPSK" w:hAnsi="TH SarabunPSK" w:cs="TH SarabunPSK"/>
          <w:sz w:val="32"/>
          <w:szCs w:val="32"/>
          <w:cs/>
        </w:rPr>
        <w:t>ลดเวลาเรียนเพิ่มเวลารู้</w:t>
      </w:r>
      <w:r w:rsidRPr="00B163E5">
        <w:rPr>
          <w:rFonts w:ascii="TH SarabunPSK" w:hAnsi="TH SarabunPSK" w:cs="TH SarabunPSK"/>
          <w:sz w:val="32"/>
          <w:szCs w:val="32"/>
        </w:rPr>
        <w:t>”</w:t>
      </w:r>
      <w:r w:rsidRPr="00B163E5">
        <w:rPr>
          <w:rFonts w:ascii="TH SarabunPSK" w:hAnsi="TH SarabunPSK" w:cs="TH SarabunPSK"/>
          <w:sz w:val="32"/>
          <w:szCs w:val="32"/>
          <w:cs/>
        </w:rPr>
        <w:t>(</w:t>
      </w:r>
      <w:r w:rsidRPr="00B163E5">
        <w:rPr>
          <w:rFonts w:ascii="TH SarabunPSK" w:hAnsi="TH SarabunPSK" w:cs="TH SarabunPSK"/>
          <w:sz w:val="32"/>
          <w:szCs w:val="32"/>
        </w:rPr>
        <w:t>Moderate Class More Knowledge)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กิจกรรม ....................................กลุ่มสาระการเรียนรู้....................................ประจำปีการศึกษา 256</w:t>
      </w:r>
      <w:r w:rsidR="003A01BC">
        <w:rPr>
          <w:rFonts w:ascii="TH SarabunPSK" w:hAnsi="TH SarabunPSK" w:cs="TH SarabunPSK"/>
          <w:sz w:val="32"/>
          <w:szCs w:val="32"/>
        </w:rPr>
        <w:t>6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 ฉบับนี้จัดทำขึ้น เพื่อให้เห็นการบูรณาการของกิจกรรม ตามนโยบายของรัฐบาลในการสนับสนุนแนวทางการปฏิรูปการศึกษาอย่าง เป็นรูปธรรม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ในการปรับลดเวลาเรียนให้น้อยลง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เป็นการลดเวลาเรียนเพิ่มเวลารู้ 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และไม่กระทบเนื้อหาหลักที่นักเรียนควรเรียนรู้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เพิ่มพูนทักษะการคิดวิเคราะห์ความมีน้าใจต่อกัน การทำงานเป็นทีม กระตุ้นให้ผู้เรียนได้ค้นหาศักยภาพและความชอบของตนเอง</w:t>
      </w:r>
      <w:r w:rsidRPr="00B163E5">
        <w:rPr>
          <w:rFonts w:ascii="TH SarabunPSK" w:hAnsi="TH SarabunPSK" w:cs="TH SarabunPSK"/>
          <w:sz w:val="32"/>
          <w:szCs w:val="32"/>
        </w:rPr>
        <w:t xml:space="preserve"> 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และพัฒนาผู้เรียนให้มีคุณภาพตามเป้าหมายที่กำหนด นั้น  </w:t>
      </w:r>
    </w:p>
    <w:p w14:paraId="7FEC9DB3" w14:textId="7ED9B095" w:rsidR="007658D7" w:rsidRPr="00B163E5" w:rsidRDefault="007658D7" w:rsidP="007658D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กิจกรรม...........................................กลุ่มสาระการเรียนรู้....................................มีวัตถุประสงค์ เพื่อให้นักเรียนสามารถ........................................................</w:t>
      </w:r>
    </w:p>
    <w:p w14:paraId="2F4BED72" w14:textId="63A2A7EB" w:rsidR="007658D7" w:rsidRPr="00B163E5" w:rsidRDefault="007658D7" w:rsidP="007658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คณะผู้จัด</w:t>
      </w:r>
      <w:r w:rsidRPr="00B163E5">
        <w:rPr>
          <w:rFonts w:ascii="TH SarabunPSK" w:hAnsi="TH SarabunPSK" w:cs="TH SarabunPSK"/>
          <w:sz w:val="32"/>
          <w:szCs w:val="32"/>
          <w:cs/>
        </w:rPr>
        <w:t>ทำ</w:t>
      </w:r>
      <w:r w:rsidRPr="00B163E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รายงานฉบับนี้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ขอขอบคุณคณะทำงานและผู้เกี่ยวข้องทุกท่านที่มีส่วนร่วมในการจัดทำรายงานผลการดำเนินงานการจัดกิจกรรม </w:t>
      </w:r>
      <w:r w:rsidRPr="00B163E5">
        <w:rPr>
          <w:rFonts w:ascii="TH SarabunPSK" w:hAnsi="TH SarabunPSK" w:cs="TH SarabunPSK"/>
          <w:sz w:val="32"/>
          <w:szCs w:val="32"/>
        </w:rPr>
        <w:t>“</w:t>
      </w:r>
      <w:r w:rsidRPr="00B163E5">
        <w:rPr>
          <w:rFonts w:ascii="TH SarabunPSK" w:hAnsi="TH SarabunPSK" w:cs="TH SarabunPSK"/>
          <w:sz w:val="32"/>
          <w:szCs w:val="32"/>
          <w:cs/>
        </w:rPr>
        <w:t>ลดเวลาเรียนเพิ่มเวลารู้</w:t>
      </w:r>
      <w:r w:rsidRPr="00B163E5">
        <w:rPr>
          <w:rFonts w:ascii="TH SarabunPSK" w:hAnsi="TH SarabunPSK" w:cs="TH SarabunPSK"/>
          <w:sz w:val="32"/>
          <w:szCs w:val="32"/>
        </w:rPr>
        <w:t>”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กิจกรรม ...............................  ฉบับนี้ และหวังว่าเอกสารนี้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จะให้ความรู้ต่าง ๆ ที่เป็นประโยชน์ </w:t>
      </w:r>
      <w:r w:rsidRPr="00B163E5">
        <w:rPr>
          <w:rFonts w:ascii="TH SarabunPSK" w:hAnsi="TH SarabunPSK" w:cs="TH SarabunPSK"/>
          <w:sz w:val="32"/>
          <w:szCs w:val="32"/>
          <w:cs/>
        </w:rPr>
        <w:t>สามารถใช้เป็นแนวทางในการปฏิบัติเพื่อพัฒนากิจกรรมอื่น ๆ ต่อไปของสถานศึกษาให้ยั่งยืนและก้าวหน้า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บรรลุตามเป้าหมายและคุณภาพการศึกษาได้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หากรายงานฉบับนี้มีข้อผิดพลาดประการใด ต้องขออภัยไว้ ณ ที่นี้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E102F0" w14:textId="77777777" w:rsidR="007658D7" w:rsidRPr="00B163E5" w:rsidRDefault="007658D7" w:rsidP="007658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6DEE79" w14:textId="77777777" w:rsidR="007658D7" w:rsidRPr="00B163E5" w:rsidRDefault="007658D7" w:rsidP="00765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6277A4" w14:textId="77777777" w:rsidR="007658D7" w:rsidRPr="00B163E5" w:rsidRDefault="007658D7" w:rsidP="007658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sz w:val="32"/>
          <w:szCs w:val="32"/>
          <w:cs/>
        </w:rPr>
        <w:t>คณะผู้จัดทำ</w:t>
      </w:r>
    </w:p>
    <w:p w14:paraId="6E94A6B1" w14:textId="77777777" w:rsidR="007658D7" w:rsidRPr="00B163E5" w:rsidRDefault="007658D7" w:rsidP="007658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CBC584" w14:textId="77777777" w:rsidR="007658D7" w:rsidRPr="00B163E5" w:rsidRDefault="007658D7" w:rsidP="007658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65447A" w14:textId="77777777" w:rsidR="007658D7" w:rsidRPr="00B163E5" w:rsidRDefault="007658D7" w:rsidP="007658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00C8E6" w14:textId="77777777" w:rsidR="007658D7" w:rsidRPr="00B163E5" w:rsidRDefault="007658D7" w:rsidP="007658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27EB75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0E80C16C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7C88FE82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2E98BCDC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349212AC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62E326A6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3F4EAA29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47E2CA66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627B8D49" w14:textId="77777777" w:rsidR="007658D7" w:rsidRPr="00B163E5" w:rsidRDefault="007658D7" w:rsidP="007658D7">
      <w:pPr>
        <w:pStyle w:val="Default"/>
        <w:ind w:right="26"/>
        <w:jc w:val="center"/>
        <w:rPr>
          <w:rFonts w:ascii="TH SarabunPSK" w:hAnsi="TH SarabunPSK" w:cs="TH SarabunPSK"/>
          <w:color w:val="auto"/>
          <w:sz w:val="36"/>
          <w:szCs w:val="36"/>
        </w:rPr>
      </w:pPr>
      <w:r w:rsidRPr="00B163E5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>สารบัญ</w:t>
      </w:r>
    </w:p>
    <w:p w14:paraId="38E80861" w14:textId="77777777" w:rsidR="007658D7" w:rsidRPr="00B163E5" w:rsidRDefault="007658D7" w:rsidP="007658D7">
      <w:pPr>
        <w:pStyle w:val="Default"/>
        <w:ind w:right="26"/>
        <w:jc w:val="center"/>
        <w:rPr>
          <w:rFonts w:ascii="TH SarabunPSK" w:hAnsi="TH SarabunPSK" w:cs="TH SarabunPSK"/>
          <w:color w:val="auto"/>
          <w:sz w:val="56"/>
          <w:szCs w:val="5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9"/>
        <w:gridCol w:w="668"/>
      </w:tblGrid>
      <w:tr w:rsidR="00B163E5" w:rsidRPr="00B163E5" w14:paraId="272229FC" w14:textId="77777777" w:rsidTr="007658D7">
        <w:tc>
          <w:tcPr>
            <w:tcW w:w="7639" w:type="dxa"/>
          </w:tcPr>
          <w:p w14:paraId="3896496E" w14:textId="77777777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668" w:type="dxa"/>
          </w:tcPr>
          <w:p w14:paraId="788BD2C8" w14:textId="77777777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หน้า</w:t>
            </w:r>
          </w:p>
        </w:tc>
      </w:tr>
      <w:tr w:rsidR="007658D7" w:rsidRPr="00B163E5" w14:paraId="7AD9A626" w14:textId="77777777" w:rsidTr="007658D7">
        <w:tc>
          <w:tcPr>
            <w:tcW w:w="7639" w:type="dxa"/>
          </w:tcPr>
          <w:p w14:paraId="3888A25A" w14:textId="77777777" w:rsidR="007658D7" w:rsidRPr="00B163E5" w:rsidRDefault="007658D7" w:rsidP="007658D7">
            <w:pPr>
              <w:pStyle w:val="Default"/>
              <w:ind w:right="26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668" w:type="dxa"/>
          </w:tcPr>
          <w:p w14:paraId="6CC91FE6" w14:textId="77777777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394F520F" w14:textId="77777777" w:rsidTr="007658D7">
        <w:tc>
          <w:tcPr>
            <w:tcW w:w="7639" w:type="dxa"/>
          </w:tcPr>
          <w:p w14:paraId="6F220B22" w14:textId="2E44CAAC" w:rsidR="007658D7" w:rsidRPr="00B163E5" w:rsidRDefault="007658D7" w:rsidP="00F30F01">
            <w:pPr>
              <w:pStyle w:val="Default"/>
              <w:ind w:right="2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668" w:type="dxa"/>
          </w:tcPr>
          <w:p w14:paraId="081218D5" w14:textId="7210C619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B163E5" w:rsidRPr="00B163E5" w14:paraId="7801F8E6" w14:textId="77777777" w:rsidTr="007658D7">
        <w:tc>
          <w:tcPr>
            <w:tcW w:w="7639" w:type="dxa"/>
          </w:tcPr>
          <w:p w14:paraId="330BE982" w14:textId="201FF13E" w:rsidR="007658D7" w:rsidRPr="00B163E5" w:rsidRDefault="007658D7" w:rsidP="00F30F01">
            <w:pPr>
              <w:pStyle w:val="Default"/>
              <w:ind w:right="-1458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668" w:type="dxa"/>
          </w:tcPr>
          <w:p w14:paraId="6B09F4D1" w14:textId="088CB29C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19BE49B2" w14:textId="77777777" w:rsidTr="007658D7">
        <w:tc>
          <w:tcPr>
            <w:tcW w:w="7639" w:type="dxa"/>
          </w:tcPr>
          <w:p w14:paraId="7EB67CDF" w14:textId="04769950" w:rsidR="007658D7" w:rsidRPr="00B163E5" w:rsidRDefault="007658D7" w:rsidP="00F30F01">
            <w:pPr>
              <w:pStyle w:val="Default"/>
              <w:ind w:right="2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เวลา </w:t>
            </w:r>
          </w:p>
        </w:tc>
        <w:tc>
          <w:tcPr>
            <w:tcW w:w="668" w:type="dxa"/>
          </w:tcPr>
          <w:p w14:paraId="39E177D0" w14:textId="18ACB229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7B10CEC0" w14:textId="77777777" w:rsidTr="007658D7">
        <w:tc>
          <w:tcPr>
            <w:tcW w:w="7639" w:type="dxa"/>
          </w:tcPr>
          <w:p w14:paraId="341DF10E" w14:textId="54E457F8" w:rsidR="007658D7" w:rsidRPr="00B163E5" w:rsidRDefault="007658D7" w:rsidP="00F30F01">
            <w:pPr>
              <w:pStyle w:val="Default"/>
              <w:ind w:right="2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ความสอดคล้อง/เชื่อมโยงกับกลุ่มสาระการเรียนรู้</w:t>
            </w:r>
          </w:p>
        </w:tc>
        <w:tc>
          <w:tcPr>
            <w:tcW w:w="668" w:type="dxa"/>
          </w:tcPr>
          <w:p w14:paraId="7BB5732F" w14:textId="343B9E2B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6B4DF553" w14:textId="77777777" w:rsidTr="007658D7">
        <w:tc>
          <w:tcPr>
            <w:tcW w:w="7639" w:type="dxa"/>
          </w:tcPr>
          <w:p w14:paraId="4ED8A58B" w14:textId="570FB0FD" w:rsidR="007658D7" w:rsidRPr="00B163E5" w:rsidRDefault="007658D7" w:rsidP="00F30F01">
            <w:pPr>
              <w:pStyle w:val="Default"/>
              <w:ind w:right="2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กระบวนการจัดกิจกรรมการเรียนรู้</w:t>
            </w:r>
          </w:p>
        </w:tc>
        <w:tc>
          <w:tcPr>
            <w:tcW w:w="668" w:type="dxa"/>
          </w:tcPr>
          <w:p w14:paraId="6853A0D5" w14:textId="6E2FB833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1C08B129" w14:textId="77777777" w:rsidTr="007658D7">
        <w:tc>
          <w:tcPr>
            <w:tcW w:w="7639" w:type="dxa"/>
          </w:tcPr>
          <w:p w14:paraId="28C96B36" w14:textId="1005C955" w:rsidR="007658D7" w:rsidRPr="00B163E5" w:rsidRDefault="007658D7" w:rsidP="00F30F01">
            <w:pPr>
              <w:pStyle w:val="Default"/>
              <w:ind w:right="2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การวัดและประเมินผลการเรียนรู้</w:t>
            </w:r>
          </w:p>
        </w:tc>
        <w:tc>
          <w:tcPr>
            <w:tcW w:w="668" w:type="dxa"/>
          </w:tcPr>
          <w:p w14:paraId="5222CC69" w14:textId="37BA81E7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0BD2234C" w14:textId="77777777" w:rsidTr="007658D7">
        <w:tc>
          <w:tcPr>
            <w:tcW w:w="7639" w:type="dxa"/>
          </w:tcPr>
          <w:p w14:paraId="148143A5" w14:textId="4909792D" w:rsidR="007658D7" w:rsidRPr="00B163E5" w:rsidRDefault="007658D7" w:rsidP="00F30F01">
            <w:pPr>
              <w:pStyle w:val="Default"/>
              <w:ind w:right="2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สื่อและแหล่งเรียนรู้</w:t>
            </w:r>
          </w:p>
        </w:tc>
        <w:tc>
          <w:tcPr>
            <w:tcW w:w="668" w:type="dxa"/>
          </w:tcPr>
          <w:p w14:paraId="3E0CCAF0" w14:textId="09163AB0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7750E827" w14:textId="77777777" w:rsidTr="007658D7">
        <w:tc>
          <w:tcPr>
            <w:tcW w:w="7639" w:type="dxa"/>
          </w:tcPr>
          <w:p w14:paraId="17A0C060" w14:textId="0B7A8F23" w:rsidR="007658D7" w:rsidRPr="00B163E5" w:rsidRDefault="007658D7" w:rsidP="00F30F01">
            <w:pPr>
              <w:pStyle w:val="Default"/>
              <w:ind w:right="2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ผลที่เกิดขึ้นกับผู้เรียน</w:t>
            </w:r>
          </w:p>
        </w:tc>
        <w:tc>
          <w:tcPr>
            <w:tcW w:w="668" w:type="dxa"/>
          </w:tcPr>
          <w:p w14:paraId="0D00EB56" w14:textId="34D61528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3C6FF370" w14:textId="77777777" w:rsidTr="007658D7">
        <w:tc>
          <w:tcPr>
            <w:tcW w:w="7639" w:type="dxa"/>
          </w:tcPr>
          <w:p w14:paraId="75E71CEC" w14:textId="77D1F8BE" w:rsidR="007658D7" w:rsidRPr="00B163E5" w:rsidRDefault="007658D7" w:rsidP="00F30F01">
            <w:pPr>
              <w:pStyle w:val="Default"/>
              <w:ind w:right="2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8" w:type="dxa"/>
          </w:tcPr>
          <w:p w14:paraId="3E4D7435" w14:textId="13F6613F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B163E5" w:rsidRPr="00B163E5" w14:paraId="7AB6E04F" w14:textId="77777777" w:rsidTr="007658D7">
        <w:tc>
          <w:tcPr>
            <w:tcW w:w="7639" w:type="dxa"/>
          </w:tcPr>
          <w:p w14:paraId="47D2F378" w14:textId="77777777" w:rsidR="007658D7" w:rsidRPr="00B163E5" w:rsidRDefault="007658D7" w:rsidP="00F30F01">
            <w:pPr>
              <w:pBdr>
                <w:between w:val="single" w:sz="4" w:space="1" w:color="auto"/>
                <w:bar w:val="single" w:sz="4" w:color="auto"/>
              </w:pBd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8" w:type="dxa"/>
          </w:tcPr>
          <w:p w14:paraId="02D32ECB" w14:textId="77777777" w:rsidR="007658D7" w:rsidRPr="00B163E5" w:rsidRDefault="007658D7" w:rsidP="00F30F01">
            <w:pPr>
              <w:pStyle w:val="Default"/>
              <w:ind w:right="26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</w:tbl>
    <w:p w14:paraId="54C82A3D" w14:textId="77777777" w:rsidR="007658D7" w:rsidRPr="00B163E5" w:rsidRDefault="007658D7" w:rsidP="007658D7">
      <w:pPr>
        <w:rPr>
          <w:rFonts w:ascii="TH SarabunPSK" w:hAnsi="TH SarabunPSK" w:cs="TH SarabunPSK"/>
        </w:rPr>
      </w:pPr>
    </w:p>
    <w:p w14:paraId="2C07D357" w14:textId="434370BF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0D491573" w14:textId="47C889E2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735E8A46" w14:textId="0CEBA435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470733A2" w14:textId="7A54B865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1F330623" w14:textId="037F218B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3F368725" w14:textId="29EB7261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488FC835" w14:textId="4F007258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5F2F72AF" w14:textId="3A4F7FD0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16E7190B" w14:textId="3AB8839A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33299047" w14:textId="77777777" w:rsidR="00C106C3" w:rsidRPr="00B163E5" w:rsidRDefault="00C106C3" w:rsidP="00C10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163E5">
        <w:rPr>
          <w:rFonts w:ascii="TH SarabunPSK" w:hAnsi="TH SarabunPSK" w:cs="TH SarabunPSK"/>
          <w:b/>
          <w:bCs/>
          <w:sz w:val="72"/>
          <w:szCs w:val="72"/>
          <w:cs/>
        </w:rPr>
        <w:lastRenderedPageBreak/>
        <w:t>รายงานผลการดำเนินงาน</w:t>
      </w:r>
    </w:p>
    <w:p w14:paraId="5C90C311" w14:textId="77777777" w:rsidR="00C106C3" w:rsidRPr="00B163E5" w:rsidRDefault="00C106C3" w:rsidP="00C10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163E5">
        <w:rPr>
          <w:rFonts w:ascii="TH SarabunPSK" w:hAnsi="TH SarabunPSK" w:cs="TH SarabunPSK"/>
          <w:b/>
          <w:bCs/>
          <w:sz w:val="40"/>
          <w:szCs w:val="40"/>
          <w:cs/>
        </w:rPr>
        <w:t>กิจกรรม....................................................</w:t>
      </w:r>
    </w:p>
    <w:p w14:paraId="389843C2" w14:textId="536059EB" w:rsidR="00C106C3" w:rsidRPr="00B163E5" w:rsidRDefault="00C106C3" w:rsidP="00C10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163E5">
        <w:rPr>
          <w:rFonts w:ascii="TH SarabunPSK" w:hAnsi="TH SarabunPSK" w:cs="TH SarabunPSK"/>
          <w:b/>
          <w:bCs/>
          <w:sz w:val="40"/>
          <w:szCs w:val="40"/>
        </w:rPr>
        <w:t>“</w:t>
      </w:r>
      <w:r w:rsidRPr="00B163E5">
        <w:rPr>
          <w:rFonts w:ascii="TH SarabunPSK" w:hAnsi="TH SarabunPSK" w:cs="TH SarabunPSK"/>
          <w:b/>
          <w:bCs/>
          <w:sz w:val="40"/>
          <w:szCs w:val="40"/>
          <w:cs/>
        </w:rPr>
        <w:t>ลดเวลาเรียน</w:t>
      </w:r>
      <w:r w:rsidR="00A95F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proofErr w:type="gramStart"/>
      <w:r w:rsidRPr="00B163E5">
        <w:rPr>
          <w:rFonts w:ascii="TH SarabunPSK" w:hAnsi="TH SarabunPSK" w:cs="TH SarabunPSK"/>
          <w:b/>
          <w:bCs/>
          <w:sz w:val="40"/>
          <w:szCs w:val="40"/>
          <w:cs/>
        </w:rPr>
        <w:t>เพิ่มเวลารู้</w:t>
      </w:r>
      <w:r w:rsidRPr="00B163E5">
        <w:rPr>
          <w:rFonts w:ascii="TH SarabunPSK" w:hAnsi="TH SarabunPSK" w:cs="TH SarabunPSK"/>
          <w:b/>
          <w:bCs/>
          <w:sz w:val="40"/>
          <w:szCs w:val="40"/>
        </w:rPr>
        <w:t>”(</w:t>
      </w:r>
      <w:proofErr w:type="gramEnd"/>
      <w:r w:rsidRPr="00B163E5">
        <w:rPr>
          <w:rFonts w:ascii="TH SarabunPSK" w:hAnsi="TH SarabunPSK" w:cs="TH SarabunPSK"/>
          <w:b/>
          <w:bCs/>
          <w:sz w:val="40"/>
          <w:szCs w:val="40"/>
        </w:rPr>
        <w:t>Moderate Class More Knowledge)</w:t>
      </w:r>
    </w:p>
    <w:p w14:paraId="446C487C" w14:textId="77777777" w:rsidR="00C106C3" w:rsidRPr="00B163E5" w:rsidRDefault="00C106C3" w:rsidP="00C10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163E5">
        <w:rPr>
          <w:rFonts w:ascii="TH SarabunPSK" w:hAnsi="TH SarabunPSK" w:cs="TH SarabunPSK"/>
          <w:b/>
          <w:bCs/>
          <w:sz w:val="40"/>
          <w:szCs w:val="40"/>
          <w:cs/>
        </w:rPr>
        <w:t>โรงเรียนพุทธชินราชพิทยา อำเภอเมือง จังหวัดพิษณุโลก</w:t>
      </w:r>
    </w:p>
    <w:p w14:paraId="0925A32E" w14:textId="0E7ABEA9" w:rsidR="00C106C3" w:rsidRPr="00B163E5" w:rsidRDefault="00C106C3" w:rsidP="00C10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B163E5">
        <w:rPr>
          <w:rFonts w:ascii="TH SarabunPSK" w:hAnsi="TH SarabunPSK" w:cs="TH SarabunPSK"/>
          <w:b/>
          <w:bCs/>
          <w:sz w:val="40"/>
          <w:szCs w:val="40"/>
          <w:cs/>
        </w:rPr>
        <w:t>สำนักงานเขตพื้นที่การศึกษามัธยมศึกษา</w:t>
      </w:r>
      <w:r w:rsidR="000969C4">
        <w:rPr>
          <w:rFonts w:ascii="TH SarabunPSK" w:hAnsi="TH SarabunPSK" w:cs="TH SarabunPSK" w:hint="cs"/>
          <w:b/>
          <w:bCs/>
          <w:sz w:val="40"/>
          <w:szCs w:val="40"/>
          <w:cs/>
        </w:rPr>
        <w:t>พิษณุโลก อุตรดิตถ์</w:t>
      </w:r>
    </w:p>
    <w:p w14:paraId="03F1BEEE" w14:textId="77777777" w:rsidR="00C106C3" w:rsidRPr="00B163E5" w:rsidRDefault="00C106C3" w:rsidP="00C106C3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B163E5">
        <w:rPr>
          <w:rFonts w:ascii="TH SarabunPSK" w:hAnsi="TH SarabunPSK" w:cs="TH SarabunPSK"/>
          <w:b/>
          <w:bCs/>
          <w:cs/>
        </w:rPr>
        <w:t>-----------------------------------</w:t>
      </w:r>
    </w:p>
    <w:p w14:paraId="6C36722C" w14:textId="7E49769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1. กิจกรรม ......................................................................................................................................................</w:t>
      </w:r>
    </w:p>
    <w:p w14:paraId="7FC6E749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14:paraId="2305062B" w14:textId="77777777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1. ..................................................................................................................................</w:t>
      </w:r>
    </w:p>
    <w:p w14:paraId="12CA6B4D" w14:textId="17F09496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163E5">
        <w:rPr>
          <w:rFonts w:ascii="TH SarabunPSK" w:hAnsi="TH SarabunPSK" w:cs="TH SarabunPSK" w:hint="cs"/>
          <w:sz w:val="32"/>
          <w:szCs w:val="32"/>
          <w:cs/>
        </w:rPr>
        <w:t>2</w:t>
      </w:r>
      <w:r w:rsidRPr="00B163E5">
        <w:rPr>
          <w:rFonts w:ascii="TH SarabunPSK" w:hAnsi="TH SarabunPSK" w:cs="TH SarabunPSK"/>
          <w:sz w:val="32"/>
          <w:szCs w:val="32"/>
          <w:cs/>
        </w:rPr>
        <w:t>. ..................................................................................................................................</w:t>
      </w:r>
    </w:p>
    <w:p w14:paraId="7A832DFA" w14:textId="04B5A9EF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163E5">
        <w:rPr>
          <w:rFonts w:ascii="TH SarabunPSK" w:hAnsi="TH SarabunPSK" w:cs="TH SarabunPSK" w:hint="cs"/>
          <w:sz w:val="32"/>
          <w:szCs w:val="32"/>
          <w:cs/>
        </w:rPr>
        <w:t>3</w:t>
      </w:r>
      <w:r w:rsidRPr="00B163E5">
        <w:rPr>
          <w:rFonts w:ascii="TH SarabunPSK" w:hAnsi="TH SarabunPSK" w:cs="TH SarabunPSK"/>
          <w:sz w:val="32"/>
          <w:szCs w:val="32"/>
          <w:cs/>
        </w:rPr>
        <w:t>. ..................................................................................................................................</w:t>
      </w:r>
    </w:p>
    <w:p w14:paraId="0466CC50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3. เวลา  .................  ชั่วโมง</w:t>
      </w:r>
      <w:r w:rsidRPr="00B163E5">
        <w:rPr>
          <w:rFonts w:ascii="TH SarabunPSK" w:hAnsi="TH SarabunPSK" w:cs="TH SarabunPSK"/>
          <w:b/>
          <w:bCs/>
          <w:sz w:val="32"/>
          <w:szCs w:val="32"/>
        </w:rPr>
        <w:t xml:space="preserve"> ( 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  <w:r w:rsidRPr="00B163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สัปดาห์)</w:t>
      </w:r>
    </w:p>
    <w:p w14:paraId="76B8CF3C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4. ความสอดคล้อง/เชื่อมโยงกับกลุ่มสาระการเรียนรู้</w:t>
      </w:r>
    </w:p>
    <w:p w14:paraId="47EAF58D" w14:textId="1B67D5BC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DB0641" w14:textId="77777777" w:rsidR="00C106C3" w:rsidRPr="00B163E5" w:rsidRDefault="00C106C3" w:rsidP="00C106C3">
      <w:pPr>
        <w:tabs>
          <w:tab w:val="num" w:pos="0"/>
          <w:tab w:val="left" w:pos="11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8BB1E6" w14:textId="797F59F2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5. กระบวนการจัดกิจกรรมการเรียนรู้ (/4 สัปดาห์)</w:t>
      </w:r>
    </w:p>
    <w:p w14:paraId="56348691" w14:textId="77777777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 (สัปดาห์ที่ 1)</w:t>
      </w:r>
    </w:p>
    <w:p w14:paraId="381B437D" w14:textId="7AF4E4ED" w:rsidR="00C106C3" w:rsidRPr="00B163E5" w:rsidRDefault="00C106C3" w:rsidP="00C106C3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>.1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</w:t>
      </w:r>
    </w:p>
    <w:p w14:paraId="08F8F1F3" w14:textId="2374221D" w:rsidR="00C106C3" w:rsidRPr="00B163E5" w:rsidRDefault="00C106C3" w:rsidP="00C106C3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5.2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51669B18" w14:textId="77777777" w:rsidR="00C106C3" w:rsidRPr="00B163E5" w:rsidRDefault="00C106C3" w:rsidP="00C106C3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ขั้นกิจกรรมการเรียนรู้</w:t>
      </w:r>
    </w:p>
    <w:p w14:paraId="1F2CEFD2" w14:textId="77777777" w:rsidR="003C44BC" w:rsidRPr="00B163E5" w:rsidRDefault="00C106C3" w:rsidP="003C44B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</w:rPr>
        <w:tab/>
      </w:r>
      <w:r w:rsidRPr="00B163E5">
        <w:rPr>
          <w:rFonts w:ascii="TH SarabunPSK" w:hAnsi="TH SarabunPSK" w:cs="TH SarabunPSK"/>
          <w:sz w:val="32"/>
          <w:szCs w:val="32"/>
          <w:cs/>
        </w:rPr>
        <w:t>5</w:t>
      </w:r>
      <w:r w:rsidRPr="00B163E5">
        <w:rPr>
          <w:rFonts w:ascii="TH SarabunPSK" w:hAnsi="TH SarabunPSK" w:cs="TH SarabunPSK"/>
          <w:sz w:val="32"/>
          <w:szCs w:val="32"/>
        </w:rPr>
        <w:t>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2F03A843" w14:textId="3D8BFA31" w:rsidR="00C106C3" w:rsidRPr="00B163E5" w:rsidRDefault="00C106C3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5.4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3A5ADEFE" w14:textId="3E09F7E0" w:rsidR="00C106C3" w:rsidRPr="00B163E5" w:rsidRDefault="00C106C3" w:rsidP="00C106C3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 xml:space="preserve">.5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4B298925" w14:textId="1F77308E" w:rsidR="00C106C3" w:rsidRPr="00B163E5" w:rsidRDefault="00C106C3" w:rsidP="00C106C3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>.6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137F263D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ขั้นสรุปบทเรียน</w:t>
      </w:r>
    </w:p>
    <w:p w14:paraId="0FEAA4D1" w14:textId="3A8E8BCE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5.7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37C1914F" w14:textId="09963DF9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5.8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17F0640F" w14:textId="63D42EA7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5.9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7C3B5D8D" w14:textId="5E0EBB85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5.10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0C80DCB7" w14:textId="763CCB02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5.11 </w:t>
      </w:r>
      <w:r w:rsidR="003C44BC"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02463A50" w14:textId="6262B53C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ขั้นนำเข้าสู่บทเรียน (สัปดาห์ที่ </w:t>
      </w:r>
      <w:r w:rsidRPr="00B163E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B37C9CE" w14:textId="77777777" w:rsidR="003C44BC" w:rsidRPr="00B163E5" w:rsidRDefault="003C44BC" w:rsidP="003C44BC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>.1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</w:t>
      </w:r>
    </w:p>
    <w:p w14:paraId="0645CD44" w14:textId="77777777" w:rsidR="003C44BC" w:rsidRPr="00B163E5" w:rsidRDefault="003C44BC" w:rsidP="003C44BC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5.2 ...............................................................................................................................</w:t>
      </w:r>
    </w:p>
    <w:p w14:paraId="3EE063A0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ขั้นกิจกรรมการเรียนรู้</w:t>
      </w:r>
    </w:p>
    <w:p w14:paraId="415AB443" w14:textId="77777777" w:rsidR="003C44BC" w:rsidRPr="00B163E5" w:rsidRDefault="003C44BC" w:rsidP="003C44B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</w:rPr>
        <w:tab/>
      </w:r>
      <w:r w:rsidRPr="00B163E5">
        <w:rPr>
          <w:rFonts w:ascii="TH SarabunPSK" w:hAnsi="TH SarabunPSK" w:cs="TH SarabunPSK"/>
          <w:sz w:val="32"/>
          <w:szCs w:val="32"/>
          <w:cs/>
        </w:rPr>
        <w:t>5</w:t>
      </w:r>
      <w:r w:rsidRPr="00B163E5">
        <w:rPr>
          <w:rFonts w:ascii="TH SarabunPSK" w:hAnsi="TH SarabunPSK" w:cs="TH SarabunPSK"/>
          <w:sz w:val="32"/>
          <w:szCs w:val="32"/>
        </w:rPr>
        <w:t>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4FC23E96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5.4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69E7EEEF" w14:textId="77777777" w:rsidR="003C44BC" w:rsidRPr="00B163E5" w:rsidRDefault="003C44BC" w:rsidP="003C44B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 xml:space="preserve">.5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01C63CFE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>.6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</w:t>
      </w:r>
    </w:p>
    <w:p w14:paraId="2D1E7A8C" w14:textId="77777777" w:rsidR="003C44BC" w:rsidRPr="00B163E5" w:rsidRDefault="003C44BC" w:rsidP="003C44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ขั้นสรุปบทเรียน</w:t>
      </w:r>
    </w:p>
    <w:p w14:paraId="05500F07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5.7 ...............................................................................................................................</w:t>
      </w:r>
    </w:p>
    <w:p w14:paraId="6B5D3291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5.8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7169D943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5.9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04C0D176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5.10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7430418E" w14:textId="7FCFA2D3" w:rsidR="003C44BC" w:rsidRPr="00B163E5" w:rsidRDefault="003C44BC" w:rsidP="003C44B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5.11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1988FD23" w14:textId="05363EA8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ขั้นนำเข้าสู่บทเรียน (สัปดาห์ที่ </w:t>
      </w:r>
      <w:r w:rsidRPr="00B163E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763EA1A" w14:textId="77777777" w:rsidR="003C44BC" w:rsidRPr="00B163E5" w:rsidRDefault="003C44BC" w:rsidP="003C44BC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>.1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</w:t>
      </w:r>
    </w:p>
    <w:p w14:paraId="0F18BEBD" w14:textId="77777777" w:rsidR="003C44BC" w:rsidRPr="00B163E5" w:rsidRDefault="003C44BC" w:rsidP="003C44BC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5.2 ...............................................................................................................................</w:t>
      </w:r>
    </w:p>
    <w:p w14:paraId="435A2397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ขั้นกิจกรรมการเรียนรู้</w:t>
      </w:r>
    </w:p>
    <w:p w14:paraId="741423E8" w14:textId="77777777" w:rsidR="003C44BC" w:rsidRPr="00B163E5" w:rsidRDefault="003C44BC" w:rsidP="003C44B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</w:rPr>
        <w:tab/>
      </w:r>
      <w:r w:rsidRPr="00B163E5">
        <w:rPr>
          <w:rFonts w:ascii="TH SarabunPSK" w:hAnsi="TH SarabunPSK" w:cs="TH SarabunPSK"/>
          <w:sz w:val="32"/>
          <w:szCs w:val="32"/>
          <w:cs/>
        </w:rPr>
        <w:t>5</w:t>
      </w:r>
      <w:r w:rsidRPr="00B163E5">
        <w:rPr>
          <w:rFonts w:ascii="TH SarabunPSK" w:hAnsi="TH SarabunPSK" w:cs="TH SarabunPSK"/>
          <w:sz w:val="32"/>
          <w:szCs w:val="32"/>
        </w:rPr>
        <w:t>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43B26322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5.4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2D91DFE7" w14:textId="77777777" w:rsidR="003C44BC" w:rsidRPr="00B163E5" w:rsidRDefault="003C44BC" w:rsidP="003C44B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 xml:space="preserve">.5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50475E82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>.6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</w:t>
      </w:r>
    </w:p>
    <w:p w14:paraId="5D0186E7" w14:textId="77777777" w:rsidR="003C44BC" w:rsidRPr="00B163E5" w:rsidRDefault="003C44BC" w:rsidP="003C44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ขั้นสรุปบทเรียน</w:t>
      </w:r>
    </w:p>
    <w:p w14:paraId="1EA1386B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5.7 ...............................................................................................................................</w:t>
      </w:r>
    </w:p>
    <w:p w14:paraId="29FE14F3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5.8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13766AF9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lastRenderedPageBreak/>
        <w:t xml:space="preserve">5.9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40F28AE1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5.10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33C6AAF6" w14:textId="0D0E562D" w:rsidR="003C44BC" w:rsidRPr="00B163E5" w:rsidRDefault="003C44BC" w:rsidP="003C44B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5.11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54D8D6C7" w14:textId="0783CA40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ขั้นนำเข้าสู่บทเรียน (สัปดาห์ที่ </w:t>
      </w:r>
      <w:r w:rsidRPr="00B163E5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DB48003" w14:textId="77777777" w:rsidR="003C44BC" w:rsidRPr="00B163E5" w:rsidRDefault="003C44BC" w:rsidP="003C44BC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>.1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</w:t>
      </w:r>
    </w:p>
    <w:p w14:paraId="309FC643" w14:textId="77777777" w:rsidR="003C44BC" w:rsidRPr="00B163E5" w:rsidRDefault="003C44BC" w:rsidP="003C44BC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5.2 ...............................................................................................................................</w:t>
      </w:r>
    </w:p>
    <w:p w14:paraId="7C85C3A4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ขั้นกิจกรรมการเรียนรู้</w:t>
      </w:r>
    </w:p>
    <w:p w14:paraId="32AF5979" w14:textId="77777777" w:rsidR="003C44BC" w:rsidRPr="00B163E5" w:rsidRDefault="003C44BC" w:rsidP="003C44B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</w:rPr>
        <w:tab/>
      </w:r>
      <w:r w:rsidRPr="00B163E5">
        <w:rPr>
          <w:rFonts w:ascii="TH SarabunPSK" w:hAnsi="TH SarabunPSK" w:cs="TH SarabunPSK"/>
          <w:sz w:val="32"/>
          <w:szCs w:val="32"/>
          <w:cs/>
        </w:rPr>
        <w:t>5</w:t>
      </w:r>
      <w:r w:rsidRPr="00B163E5">
        <w:rPr>
          <w:rFonts w:ascii="TH SarabunPSK" w:hAnsi="TH SarabunPSK" w:cs="TH SarabunPSK"/>
          <w:sz w:val="32"/>
          <w:szCs w:val="32"/>
        </w:rPr>
        <w:t>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0C084A35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5.4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35137F2A" w14:textId="77777777" w:rsidR="003C44BC" w:rsidRPr="00B163E5" w:rsidRDefault="003C44BC" w:rsidP="003C44B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 xml:space="preserve">.5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480232AB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</w:t>
      </w:r>
      <w:r w:rsidRPr="00B163E5">
        <w:rPr>
          <w:rFonts w:ascii="TH SarabunPSK" w:eastAsia="Angsana New" w:hAnsi="TH SarabunPSK" w:cs="TH SarabunPSK"/>
          <w:sz w:val="32"/>
          <w:szCs w:val="32"/>
        </w:rPr>
        <w:t>.6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</w:t>
      </w:r>
    </w:p>
    <w:p w14:paraId="175E9DBE" w14:textId="77777777" w:rsidR="003C44BC" w:rsidRPr="00B163E5" w:rsidRDefault="003C44BC" w:rsidP="003C44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ขั้นสรุปบทเรียน</w:t>
      </w:r>
    </w:p>
    <w:p w14:paraId="23D650C6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eastAsia="Angsana New" w:hAnsi="TH SarabunPSK" w:cs="TH SarabunPSK"/>
          <w:sz w:val="32"/>
          <w:szCs w:val="32"/>
          <w:cs/>
        </w:rPr>
        <w:t>5.7 ...............................................................................................................................</w:t>
      </w:r>
    </w:p>
    <w:p w14:paraId="6FE59218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5.8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55229E93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5.9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2C2A50FC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5.10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6E719661" w14:textId="77777777" w:rsidR="003C44BC" w:rsidRPr="00B163E5" w:rsidRDefault="003C44BC" w:rsidP="003C4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5.11 </w:t>
      </w:r>
      <w:r w:rsidRPr="00B163E5">
        <w:rPr>
          <w:rFonts w:ascii="TH SarabunPSK" w:eastAsia="Angsan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5BA6654C" w14:textId="77777777" w:rsidR="003C44BC" w:rsidRPr="00B163E5" w:rsidRDefault="003C44BC" w:rsidP="003C44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F3DC55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6. การวัดและประเมินผลการเรียนรู้</w:t>
      </w:r>
    </w:p>
    <w:p w14:paraId="0E586F04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1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5"/>
        <w:gridCol w:w="3142"/>
        <w:gridCol w:w="3143"/>
      </w:tblGrid>
      <w:tr w:rsidR="00B163E5" w:rsidRPr="00B163E5" w14:paraId="16F78C9D" w14:textId="77777777" w:rsidTr="00F30F01">
        <w:trPr>
          <w:tblHeader/>
        </w:trPr>
        <w:tc>
          <w:tcPr>
            <w:tcW w:w="2625" w:type="dxa"/>
            <w:shd w:val="clear" w:color="auto" w:fill="CCC0D9"/>
          </w:tcPr>
          <w:p w14:paraId="71A7A087" w14:textId="77777777" w:rsidR="00C106C3" w:rsidRPr="00B163E5" w:rsidRDefault="00C106C3" w:rsidP="00C106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3142" w:type="dxa"/>
            <w:shd w:val="clear" w:color="auto" w:fill="CCC0D9"/>
          </w:tcPr>
          <w:p w14:paraId="46C63E19" w14:textId="77777777" w:rsidR="00C106C3" w:rsidRPr="00B163E5" w:rsidRDefault="00C106C3" w:rsidP="00C106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3143" w:type="dxa"/>
            <w:shd w:val="clear" w:color="auto" w:fill="CCC0D9"/>
          </w:tcPr>
          <w:p w14:paraId="3E492404" w14:textId="77777777" w:rsidR="00C106C3" w:rsidRPr="00B163E5" w:rsidRDefault="00C106C3" w:rsidP="00C106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</w:tr>
      <w:tr w:rsidR="00B163E5" w:rsidRPr="00B163E5" w14:paraId="6554AB20" w14:textId="77777777" w:rsidTr="00F30F01">
        <w:tc>
          <w:tcPr>
            <w:tcW w:w="2625" w:type="dxa"/>
          </w:tcPr>
          <w:p w14:paraId="31DA30BD" w14:textId="77777777" w:rsidR="00C106C3" w:rsidRPr="00B163E5" w:rsidRDefault="00C106C3" w:rsidP="00C106C3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3142" w:type="dxa"/>
          </w:tcPr>
          <w:p w14:paraId="1A8C8400" w14:textId="77777777" w:rsidR="00C106C3" w:rsidRPr="00B163E5" w:rsidRDefault="00C106C3" w:rsidP="00C106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43" w:type="dxa"/>
          </w:tcPr>
          <w:p w14:paraId="1BB0B677" w14:textId="77777777" w:rsidR="00C106C3" w:rsidRPr="00B163E5" w:rsidRDefault="00C106C3" w:rsidP="00C106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163E5" w:rsidRPr="00B163E5" w14:paraId="19B4DE3E" w14:textId="77777777" w:rsidTr="00F30F01">
        <w:tc>
          <w:tcPr>
            <w:tcW w:w="2625" w:type="dxa"/>
          </w:tcPr>
          <w:p w14:paraId="7C35D7CB" w14:textId="77777777" w:rsidR="00C106C3" w:rsidRPr="00B163E5" w:rsidRDefault="00C106C3" w:rsidP="00C106C3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สมรรถนะ/ทักษะ</w:t>
            </w:r>
          </w:p>
        </w:tc>
        <w:tc>
          <w:tcPr>
            <w:tcW w:w="3142" w:type="dxa"/>
          </w:tcPr>
          <w:p w14:paraId="38A47989" w14:textId="77777777" w:rsidR="00C106C3" w:rsidRPr="00B163E5" w:rsidRDefault="00C106C3" w:rsidP="00C106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43" w:type="dxa"/>
          </w:tcPr>
          <w:p w14:paraId="18D7611A" w14:textId="77777777" w:rsidR="00C106C3" w:rsidRPr="00B163E5" w:rsidRDefault="00C106C3" w:rsidP="00C106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106C3" w:rsidRPr="00B163E5" w14:paraId="12464A55" w14:textId="77777777" w:rsidTr="00F30F01">
        <w:tc>
          <w:tcPr>
            <w:tcW w:w="2625" w:type="dxa"/>
          </w:tcPr>
          <w:p w14:paraId="4ABEA20D" w14:textId="77777777" w:rsidR="00C106C3" w:rsidRPr="00B163E5" w:rsidRDefault="00C106C3" w:rsidP="00C106C3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</w:tc>
        <w:tc>
          <w:tcPr>
            <w:tcW w:w="3142" w:type="dxa"/>
          </w:tcPr>
          <w:p w14:paraId="0E5BA90A" w14:textId="77777777" w:rsidR="00C106C3" w:rsidRPr="00B163E5" w:rsidRDefault="00C106C3" w:rsidP="00C106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43" w:type="dxa"/>
          </w:tcPr>
          <w:p w14:paraId="6D708FB7" w14:textId="77777777" w:rsidR="00C106C3" w:rsidRPr="00B163E5" w:rsidRDefault="00C106C3" w:rsidP="00C106C3">
            <w:pPr>
              <w:pStyle w:val="a4"/>
              <w:rPr>
                <w:rFonts w:ascii="TH SarabunPSK" w:hAnsi="TH SarabunPSK" w:cs="TH SarabunPSK"/>
              </w:rPr>
            </w:pPr>
          </w:p>
        </w:tc>
      </w:tr>
    </w:tbl>
    <w:p w14:paraId="2D9E5341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ECBD2E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7. สื่อและแหล่งการเรียนรู้</w:t>
      </w:r>
    </w:p>
    <w:p w14:paraId="6E225C02" w14:textId="229AE5A5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7.1 </w:t>
      </w:r>
      <w:r w:rsidR="00EB6D8C"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3730B1D0" w14:textId="69050FDC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7</w:t>
      </w:r>
      <w:r w:rsidRPr="00B163E5">
        <w:rPr>
          <w:rFonts w:ascii="TH SarabunPSK" w:hAnsi="TH SarabunPSK" w:cs="TH SarabunPSK"/>
          <w:sz w:val="32"/>
          <w:szCs w:val="32"/>
        </w:rPr>
        <w:t xml:space="preserve">.2 </w:t>
      </w:r>
      <w:r w:rsidR="00EB6D8C"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6222406B" w14:textId="2AA155D9" w:rsidR="00C106C3" w:rsidRPr="00B163E5" w:rsidRDefault="00C106C3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 xml:space="preserve">7.3  </w:t>
      </w:r>
      <w:r w:rsidR="00EB6D8C"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34C928D1" w14:textId="34CF0000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3FBCEC" w14:textId="1C3F50B3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07A7E3" w14:textId="74C0868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5EBCC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2F9F63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ผลที่เกิดขึ้นกับผู้เรียน</w:t>
      </w:r>
    </w:p>
    <w:p w14:paraId="52025B0D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  <w:t>- ความรู้</w:t>
      </w:r>
    </w:p>
    <w:p w14:paraId="0C35195A" w14:textId="028A129F" w:rsidR="00C106C3" w:rsidRPr="00B163E5" w:rsidRDefault="00EB6D8C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05F8FEE2" w14:textId="6C3CDE8C" w:rsidR="00EB6D8C" w:rsidRPr="00B163E5" w:rsidRDefault="00EB6D8C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76329465" w14:textId="0D73EA7E" w:rsidR="00EB6D8C" w:rsidRPr="00B163E5" w:rsidRDefault="00EB6D8C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6C1A3AE7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  <w:t>สมรรถนะ</w:t>
      </w:r>
    </w:p>
    <w:p w14:paraId="30F4D0C3" w14:textId="32F7AABB" w:rsidR="00C106C3" w:rsidRPr="00B163E5" w:rsidRDefault="00EB6D8C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625DA24C" w14:textId="1C13446D" w:rsidR="00EB6D8C" w:rsidRPr="00B163E5" w:rsidRDefault="00EB6D8C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2A34C9F6" w14:textId="4634BD55" w:rsidR="00EB6D8C" w:rsidRPr="00B163E5" w:rsidRDefault="00EB6D8C" w:rsidP="00C106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3AF98BC0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</w:t>
      </w:r>
    </w:p>
    <w:p w14:paraId="7FF75EB7" w14:textId="25A7E781" w:rsidR="00C106C3" w:rsidRPr="00B163E5" w:rsidRDefault="00EB6D8C" w:rsidP="00EB6D8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 .................................................................................................................................</w:t>
      </w:r>
    </w:p>
    <w:p w14:paraId="356909AB" w14:textId="19A4BBBE" w:rsidR="00EB6D8C" w:rsidRPr="00B163E5" w:rsidRDefault="00EB6D8C" w:rsidP="00EB6D8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6A85ADAF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2429C5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BFB5E5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184A5A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5BE643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D2EDA2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97D3E6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285706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F7AF2E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5009DA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4FDBBE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09C09D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DEAE19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B2AF35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ED65F8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1E5452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530AF1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3B61F7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0D9BEB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5D1E3D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3F8BCF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C717E4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34EEC6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51E9BB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E98F9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9EA7E8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A762CC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865EB0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0D6D59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C36549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496F52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3A338B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811B1A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77D9CC" w14:textId="77777777" w:rsidR="00EB6D8C" w:rsidRPr="00B163E5" w:rsidRDefault="00EB6D8C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F99BF9" w14:textId="4BEB5D7F" w:rsidR="00C106C3" w:rsidRPr="00B163E5" w:rsidRDefault="00C106C3" w:rsidP="00EB6D8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35E18549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C31597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20140E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AE1A87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3C84C9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EF866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4C31AE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1AA4C5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2FFB20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C1C122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1B0C45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B28185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1F859C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5597A7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A79D4F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AD005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1B0E02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F5336C" w14:textId="77777777" w:rsidR="00C106C3" w:rsidRPr="00B163E5" w:rsidRDefault="00C106C3" w:rsidP="00C106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2EE26B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B0E2C9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F91089" w14:textId="2F6EB4A2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146EBD" w14:textId="3BE911DE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5F36E1" w14:textId="1AC94FA6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015B29" w14:textId="27131527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1F4A2B" w14:textId="77777777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FC379B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EDF500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8D60F6" w14:textId="77777777" w:rsidR="00FB39B1" w:rsidRPr="00B163E5" w:rsidRDefault="00FB39B1" w:rsidP="00FB39B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63E5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แบบบันทึกการทบทวนหลังการปฏิบัติงาน </w:t>
      </w:r>
    </w:p>
    <w:p w14:paraId="52CD7783" w14:textId="77777777" w:rsidR="00FB39B1" w:rsidRPr="00B163E5" w:rsidRDefault="00FB39B1" w:rsidP="00FB39B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63E5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B163E5">
        <w:rPr>
          <w:rFonts w:ascii="TH SarabunPSK" w:hAnsi="TH SarabunPSK" w:cs="TH SarabunPSK"/>
          <w:b/>
          <w:bCs/>
          <w:sz w:val="36"/>
          <w:szCs w:val="36"/>
        </w:rPr>
        <w:t>After Action Review : AAR)</w:t>
      </w:r>
    </w:p>
    <w:p w14:paraId="37DCC39D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4923DF" w14:textId="256D14A9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BE6458" w14:textId="771C72B6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699BCB" w14:textId="038A6EFA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D01115" w14:textId="792C4F88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F40CD1" w14:textId="349C83DF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7BC299" w14:textId="6DE55773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58B7F6" w14:textId="70962278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B54815" w14:textId="279B3C73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9E40C8" w14:textId="77777777" w:rsidR="00FB39B1" w:rsidRPr="00B163E5" w:rsidRDefault="00FB39B1" w:rsidP="00FB39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95390" wp14:editId="0027B12E">
                <wp:simplePos x="0" y="0"/>
                <wp:positionH relativeFrom="column">
                  <wp:posOffset>5374640</wp:posOffset>
                </wp:positionH>
                <wp:positionV relativeFrom="paragraph">
                  <wp:posOffset>-627380</wp:posOffset>
                </wp:positionV>
                <wp:extent cx="648970" cy="360045"/>
                <wp:effectExtent l="13970" t="12700" r="13335" b="8255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B42CA" w14:textId="77777777" w:rsidR="00FB39B1" w:rsidRPr="001F1EFC" w:rsidRDefault="00FB39B1" w:rsidP="00FB39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1EF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ST</w:t>
                            </w:r>
                            <w:r w:rsidRPr="001F1E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5390" id="Text Box 26" o:spid="_x0000_s1030" type="#_x0000_t202" style="position:absolute;left:0;text-align:left;margin-left:423.2pt;margin-top:-49.4pt;width:51.1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">
                <v:textbox inset=".72pt,.72pt,.72pt,.72pt">
                  <w:txbxContent>
                    <w:p w14:paraId="7DDB42CA" w14:textId="77777777" w:rsidR="00FB39B1" w:rsidRPr="001F1EFC" w:rsidRDefault="00FB39B1" w:rsidP="00FB39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1F1EFC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ST</w:t>
                      </w:r>
                      <w:r w:rsidRPr="001F1E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Pr="00B163E5">
        <w:rPr>
          <w:rFonts w:ascii="TH SarabunPSK" w:hAnsi="TH SarabunPSK" w:cs="TH SarabunPSK"/>
          <w:b/>
          <w:bCs/>
          <w:sz w:val="32"/>
          <w:szCs w:val="32"/>
        </w:rPr>
        <w:t>After Action Review : AAR)</w:t>
      </w:r>
    </w:p>
    <w:p w14:paraId="57724381" w14:textId="77777777" w:rsidR="00FB39B1" w:rsidRPr="00B163E5" w:rsidRDefault="00FB39B1" w:rsidP="00FB39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กิจกรรมลดเวลาเรียนเพิ่มเวลารู้</w:t>
      </w:r>
    </w:p>
    <w:p w14:paraId="0159B5C6" w14:textId="2FA13B72" w:rsidR="00FB39B1" w:rsidRPr="00B163E5" w:rsidRDefault="00FB39B1" w:rsidP="00FB39B1">
      <w:pPr>
        <w:spacing w:after="0" w:line="240" w:lineRule="auto"/>
        <w:ind w:hanging="99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โรงเรียน ..................................................</w:t>
      </w:r>
      <w:r w:rsidRPr="00B163E5">
        <w:rPr>
          <w:rFonts w:ascii="TH SarabunPSK" w:hAnsi="TH SarabunPSK" w:cs="TH SarabunPSK"/>
          <w:sz w:val="32"/>
          <w:szCs w:val="32"/>
        </w:rPr>
        <w:t>..............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......อำเภอ...................................จังหวัด...................................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9322" w:type="dxa"/>
        <w:tblInd w:w="-856" w:type="dxa"/>
        <w:tblLook w:val="04A0" w:firstRow="1" w:lastRow="0" w:firstColumn="1" w:lastColumn="0" w:noHBand="0" w:noVBand="1"/>
      </w:tblPr>
      <w:tblGrid>
        <w:gridCol w:w="959"/>
        <w:gridCol w:w="1417"/>
        <w:gridCol w:w="2127"/>
        <w:gridCol w:w="2985"/>
        <w:gridCol w:w="1834"/>
      </w:tblGrid>
      <w:tr w:rsidR="00B163E5" w:rsidRPr="00B163E5" w14:paraId="74880C34" w14:textId="77777777" w:rsidTr="00FB39B1">
        <w:trPr>
          <w:trHeight w:val="428"/>
        </w:trPr>
        <w:tc>
          <w:tcPr>
            <w:tcW w:w="959" w:type="dxa"/>
          </w:tcPr>
          <w:p w14:paraId="699F16AA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363" w:type="dxa"/>
            <w:gridSpan w:val="4"/>
          </w:tcPr>
          <w:p w14:paraId="17355845" w14:textId="77777777" w:rsidR="00FB39B1" w:rsidRPr="00B163E5" w:rsidRDefault="00FB39B1" w:rsidP="00FB39B1">
            <w:pPr>
              <w:spacing w:after="0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ผู้อำนวยการโรงเรียนพุทธชินราชพิทยา</w:t>
            </w:r>
          </w:p>
        </w:tc>
      </w:tr>
      <w:tr w:rsidR="00B163E5" w:rsidRPr="00B163E5" w14:paraId="0E05B6E6" w14:textId="77777777" w:rsidTr="00FB39B1">
        <w:tc>
          <w:tcPr>
            <w:tcW w:w="959" w:type="dxa"/>
          </w:tcPr>
          <w:p w14:paraId="22492F7D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9" w:type="dxa"/>
            <w:gridSpan w:val="3"/>
          </w:tcPr>
          <w:p w14:paraId="6CAF86FB" w14:textId="77777777" w:rsidR="00FB39B1" w:rsidRPr="00B163E5" w:rsidRDefault="00FB39B1" w:rsidP="00FB39B1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กิจกรรม............................................................ ชั้นมัธยมศึกษาปีที่.....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14:paraId="24DA2A58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หมวดที่.........สร้างเสริม........................................................................ข้อที่.....</w:t>
            </w:r>
          </w:p>
        </w:tc>
        <w:tc>
          <w:tcPr>
            <w:tcW w:w="1834" w:type="dxa"/>
          </w:tcPr>
          <w:p w14:paraId="60973FD1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สำหรับการ 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  <w:p w14:paraId="25782A91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ครั้งที่.....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</w:tc>
      </w:tr>
      <w:tr w:rsidR="00B163E5" w:rsidRPr="00B163E5" w14:paraId="1B724114" w14:textId="77777777" w:rsidTr="00FB39B1">
        <w:tc>
          <w:tcPr>
            <w:tcW w:w="2376" w:type="dxa"/>
            <w:gridSpan w:val="2"/>
          </w:tcPr>
          <w:p w14:paraId="0C464E34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127" w:type="dxa"/>
          </w:tcPr>
          <w:p w14:paraId="0032E0A9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5" w:type="dxa"/>
          </w:tcPr>
          <w:p w14:paraId="3AE1569D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1834" w:type="dxa"/>
          </w:tcPr>
          <w:p w14:paraId="71C486BF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015086D" w14:textId="77777777" w:rsidTr="00FB39B1">
        <w:tc>
          <w:tcPr>
            <w:tcW w:w="2376" w:type="dxa"/>
            <w:gridSpan w:val="2"/>
          </w:tcPr>
          <w:p w14:paraId="09376121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127" w:type="dxa"/>
          </w:tcPr>
          <w:p w14:paraId="2C95DFB1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5" w:type="dxa"/>
          </w:tcPr>
          <w:p w14:paraId="0CB365B1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1834" w:type="dxa"/>
          </w:tcPr>
          <w:p w14:paraId="5950E95A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04A1028" w14:textId="77777777" w:rsidTr="00FB39B1">
        <w:tc>
          <w:tcPr>
            <w:tcW w:w="2376" w:type="dxa"/>
            <w:gridSpan w:val="2"/>
            <w:vMerge w:val="restart"/>
            <w:vAlign w:val="center"/>
          </w:tcPr>
          <w:p w14:paraId="11F0F233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ผู้ร่วม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6946" w:type="dxa"/>
            <w:gridSpan w:val="3"/>
            <w:tcBorders>
              <w:bottom w:val="dotted" w:sz="4" w:space="0" w:color="auto"/>
            </w:tcBorders>
          </w:tcPr>
          <w:p w14:paraId="638855A2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</w:tr>
      <w:tr w:rsidR="00B163E5" w:rsidRPr="00B163E5" w14:paraId="565D1194" w14:textId="77777777" w:rsidTr="00FB39B1">
        <w:tc>
          <w:tcPr>
            <w:tcW w:w="2376" w:type="dxa"/>
            <w:gridSpan w:val="2"/>
            <w:vMerge/>
          </w:tcPr>
          <w:p w14:paraId="345A7C04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0E5462C0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</w:tr>
      <w:tr w:rsidR="00B163E5" w:rsidRPr="00B163E5" w14:paraId="05430747" w14:textId="77777777" w:rsidTr="00FB39B1">
        <w:tc>
          <w:tcPr>
            <w:tcW w:w="2376" w:type="dxa"/>
            <w:gridSpan w:val="2"/>
            <w:vMerge/>
          </w:tcPr>
          <w:p w14:paraId="4B782C96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5C535DD1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</w:tr>
      <w:tr w:rsidR="00B163E5" w:rsidRPr="00B163E5" w14:paraId="3E4799C2" w14:textId="77777777" w:rsidTr="00FB39B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777AD4EE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B163E5" w:rsidRPr="00B163E5" w14:paraId="1C28CADC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BE28583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115958A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3FB0C59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171CBC2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2416957E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65A9BBE" w14:textId="77777777" w:rsidTr="00FB39B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55A281CE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(โดยสรุป)</w:t>
            </w:r>
          </w:p>
        </w:tc>
      </w:tr>
      <w:tr w:rsidR="00B163E5" w:rsidRPr="00B163E5" w14:paraId="74CF4BD9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D15B50B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F8B00A3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F9DB08D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9990D19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42A4713D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0D0C4D0" w14:textId="77777777" w:rsidTr="00FB39B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3F984D0D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B163E5" w:rsidRPr="00B163E5" w14:paraId="534AD807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41B3846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1FCFF71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94E7575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90DE1B5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71E0684A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27C2D0F" w14:textId="77777777" w:rsidTr="00FB39B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3498BC4A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B163E5" w:rsidRPr="00B163E5" w14:paraId="45BF5BFB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0D991E8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6807C9C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93878D6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39B1" w:rsidRPr="00B163E5" w14:paraId="2EAEFA01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ACB274A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7776608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6A3968D3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0E27106" w14:textId="77777777" w:rsidTr="00FB39B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7A9212A6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อุปสรรค/ข้อจำกัด/ข้อขัดข้อง ที่พบในระหว่างการปฏิบัติงาน</w:t>
            </w:r>
          </w:p>
        </w:tc>
      </w:tr>
      <w:tr w:rsidR="00B163E5" w:rsidRPr="00B163E5" w14:paraId="7B2DE32B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A16E3CD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A89626A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A70F590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9234C15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139152D4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7FD1B9CE" w14:textId="77777777" w:rsidTr="00FB39B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6A2A9CE4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B163E5" w:rsidRPr="00B163E5" w14:paraId="3509F8CC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BD21204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7420FA51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5A9A7FAD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B92CBCA" w14:textId="77777777" w:rsidTr="00FB39B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302FF9E6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B163E5" w:rsidRPr="00B163E5" w14:paraId="7AB3AB4D" w14:textId="77777777" w:rsidTr="00FB39B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9A0D90E" w14:textId="77777777" w:rsidR="00FB39B1" w:rsidRPr="00B163E5" w:rsidRDefault="00FB39B1" w:rsidP="00FB39B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25577CB9" w14:textId="77777777" w:rsidTr="00FB39B1">
        <w:tc>
          <w:tcPr>
            <w:tcW w:w="9322" w:type="dxa"/>
            <w:gridSpan w:val="5"/>
            <w:tcBorders>
              <w:top w:val="dotted" w:sz="4" w:space="0" w:color="auto"/>
            </w:tcBorders>
          </w:tcPr>
          <w:p w14:paraId="59BF922C" w14:textId="77777777" w:rsidR="00FB39B1" w:rsidRPr="00B163E5" w:rsidRDefault="00FB39B1" w:rsidP="00FB39B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7007D1" w14:textId="0A93C675" w:rsidR="001543CD" w:rsidRPr="00B163E5" w:rsidRDefault="001543CD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313C43" w14:textId="15E1B44E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CEBF46" w14:textId="2C8C96FB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88D7A7" w14:textId="24C5EB8D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EA3772" w14:textId="4F5DE53B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2FF9F3" w14:textId="2B94C03C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9F994A" w14:textId="79C8570A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C00C74" w14:textId="03AA6E53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5711C3" w14:textId="735134BD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611AC5" w14:textId="614C9E74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67AC65" w14:textId="4B4D79E1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4988BF" w14:textId="7E1009AF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5079FB" w14:textId="52647251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8268FC" w14:textId="10028A67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8458D3" w14:textId="0C507477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90BC98" w14:textId="77777777" w:rsidR="00435868" w:rsidRPr="00B163E5" w:rsidRDefault="00435868" w:rsidP="00FB39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F8F7A1" w14:textId="77777777" w:rsidR="00435868" w:rsidRPr="00B163E5" w:rsidRDefault="00435868" w:rsidP="004358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4EBA65" wp14:editId="10519474">
                <wp:simplePos x="0" y="0"/>
                <wp:positionH relativeFrom="column">
                  <wp:posOffset>5374640</wp:posOffset>
                </wp:positionH>
                <wp:positionV relativeFrom="paragraph">
                  <wp:posOffset>-627380</wp:posOffset>
                </wp:positionV>
                <wp:extent cx="648970" cy="360045"/>
                <wp:effectExtent l="13970" t="12700" r="13335" b="8255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EF6A5" w14:textId="77777777" w:rsidR="00435868" w:rsidRPr="001F1EFC" w:rsidRDefault="00435868" w:rsidP="004358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1EF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ST</w:t>
                            </w:r>
                            <w:r w:rsidRPr="001F1E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BA65" id="_x0000_s1031" type="#_x0000_t202" style="position:absolute;left:0;text-align:left;margin-left:423.2pt;margin-top:-49.4pt;width:51.1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">
                <v:textbox inset=".72pt,.72pt,.72pt,.72pt">
                  <w:txbxContent>
                    <w:p w14:paraId="316EF6A5" w14:textId="77777777" w:rsidR="00435868" w:rsidRPr="001F1EFC" w:rsidRDefault="00435868" w:rsidP="0043586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1F1EFC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ST</w:t>
                      </w:r>
                      <w:r w:rsidRPr="001F1E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Pr="00B163E5">
        <w:rPr>
          <w:rFonts w:ascii="TH SarabunPSK" w:hAnsi="TH SarabunPSK" w:cs="TH SarabunPSK"/>
          <w:b/>
          <w:bCs/>
          <w:sz w:val="32"/>
          <w:szCs w:val="32"/>
        </w:rPr>
        <w:t>After Action Review : AAR)</w:t>
      </w:r>
    </w:p>
    <w:p w14:paraId="52408D3D" w14:textId="77777777" w:rsidR="00435868" w:rsidRPr="00B163E5" w:rsidRDefault="00435868" w:rsidP="004358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กิจกรรมลดเวลาเรียนเพิ่มเวลารู้</w:t>
      </w:r>
    </w:p>
    <w:p w14:paraId="11774E61" w14:textId="77777777" w:rsidR="00435868" w:rsidRPr="00B163E5" w:rsidRDefault="00435868" w:rsidP="00435868">
      <w:pPr>
        <w:spacing w:after="0" w:line="240" w:lineRule="auto"/>
        <w:ind w:hanging="99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โรงเรียน ..................................................</w:t>
      </w:r>
      <w:r w:rsidRPr="00B163E5">
        <w:rPr>
          <w:rFonts w:ascii="TH SarabunPSK" w:hAnsi="TH SarabunPSK" w:cs="TH SarabunPSK"/>
          <w:sz w:val="32"/>
          <w:szCs w:val="32"/>
        </w:rPr>
        <w:t>..............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......อำเภอ...................................จังหวัด...................................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9322" w:type="dxa"/>
        <w:tblInd w:w="-856" w:type="dxa"/>
        <w:tblLook w:val="04A0" w:firstRow="1" w:lastRow="0" w:firstColumn="1" w:lastColumn="0" w:noHBand="0" w:noVBand="1"/>
      </w:tblPr>
      <w:tblGrid>
        <w:gridCol w:w="959"/>
        <w:gridCol w:w="1417"/>
        <w:gridCol w:w="2127"/>
        <w:gridCol w:w="2985"/>
        <w:gridCol w:w="1834"/>
      </w:tblGrid>
      <w:tr w:rsidR="00B163E5" w:rsidRPr="00B163E5" w14:paraId="2A7B0DDD" w14:textId="77777777" w:rsidTr="00F30F01">
        <w:trPr>
          <w:trHeight w:val="428"/>
        </w:trPr>
        <w:tc>
          <w:tcPr>
            <w:tcW w:w="959" w:type="dxa"/>
          </w:tcPr>
          <w:p w14:paraId="2906A453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363" w:type="dxa"/>
            <w:gridSpan w:val="4"/>
          </w:tcPr>
          <w:p w14:paraId="7EDAC9C2" w14:textId="77777777" w:rsidR="00435868" w:rsidRPr="00B163E5" w:rsidRDefault="00435868" w:rsidP="00F30F01">
            <w:pPr>
              <w:spacing w:after="0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ผู้อำนวยการโรงเรียนพุทธชินราชพิทยา</w:t>
            </w:r>
          </w:p>
        </w:tc>
      </w:tr>
      <w:tr w:rsidR="00B163E5" w:rsidRPr="00B163E5" w14:paraId="4EDD6401" w14:textId="77777777" w:rsidTr="00F30F01">
        <w:tc>
          <w:tcPr>
            <w:tcW w:w="959" w:type="dxa"/>
          </w:tcPr>
          <w:p w14:paraId="4DCFB0D3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9" w:type="dxa"/>
            <w:gridSpan w:val="3"/>
          </w:tcPr>
          <w:p w14:paraId="33BF6AD1" w14:textId="77777777" w:rsidR="00435868" w:rsidRPr="00B163E5" w:rsidRDefault="00435868" w:rsidP="00F30F01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กิจกรรม............................................................ ชั้นมัธยมศึกษาปีที่.....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14:paraId="5171976F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หมวดที่.........สร้างเสริม........................................................................ข้อที่.....</w:t>
            </w:r>
          </w:p>
        </w:tc>
        <w:tc>
          <w:tcPr>
            <w:tcW w:w="1834" w:type="dxa"/>
          </w:tcPr>
          <w:p w14:paraId="0DCB706B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สำหรับการ 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  <w:p w14:paraId="50A46C59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ครั้งที่.....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</w:tc>
      </w:tr>
      <w:tr w:rsidR="00B163E5" w:rsidRPr="00B163E5" w14:paraId="5A26ECF0" w14:textId="77777777" w:rsidTr="00F30F01">
        <w:tc>
          <w:tcPr>
            <w:tcW w:w="2376" w:type="dxa"/>
            <w:gridSpan w:val="2"/>
          </w:tcPr>
          <w:p w14:paraId="1E5253C1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127" w:type="dxa"/>
          </w:tcPr>
          <w:p w14:paraId="5763E15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5" w:type="dxa"/>
          </w:tcPr>
          <w:p w14:paraId="2DC8925C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1834" w:type="dxa"/>
          </w:tcPr>
          <w:p w14:paraId="02A39F67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4E9B576" w14:textId="77777777" w:rsidTr="00F30F01">
        <w:tc>
          <w:tcPr>
            <w:tcW w:w="2376" w:type="dxa"/>
            <w:gridSpan w:val="2"/>
          </w:tcPr>
          <w:p w14:paraId="225C87B6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127" w:type="dxa"/>
          </w:tcPr>
          <w:p w14:paraId="52CF176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5" w:type="dxa"/>
          </w:tcPr>
          <w:p w14:paraId="6DC18C6D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1834" w:type="dxa"/>
          </w:tcPr>
          <w:p w14:paraId="353532C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261661DC" w14:textId="77777777" w:rsidTr="00F30F01">
        <w:tc>
          <w:tcPr>
            <w:tcW w:w="2376" w:type="dxa"/>
            <w:gridSpan w:val="2"/>
            <w:vMerge w:val="restart"/>
            <w:vAlign w:val="center"/>
          </w:tcPr>
          <w:p w14:paraId="24E36069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ผู้ร่วม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6946" w:type="dxa"/>
            <w:gridSpan w:val="3"/>
            <w:tcBorders>
              <w:bottom w:val="dotted" w:sz="4" w:space="0" w:color="auto"/>
            </w:tcBorders>
          </w:tcPr>
          <w:p w14:paraId="41F66F3D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</w:tr>
      <w:tr w:rsidR="00B163E5" w:rsidRPr="00B163E5" w14:paraId="2CF74E39" w14:textId="77777777" w:rsidTr="00F30F01">
        <w:tc>
          <w:tcPr>
            <w:tcW w:w="2376" w:type="dxa"/>
            <w:gridSpan w:val="2"/>
            <w:vMerge/>
          </w:tcPr>
          <w:p w14:paraId="43B50193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120A3747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</w:tr>
      <w:tr w:rsidR="00B163E5" w:rsidRPr="00B163E5" w14:paraId="480DD400" w14:textId="77777777" w:rsidTr="00F30F01">
        <w:tc>
          <w:tcPr>
            <w:tcW w:w="2376" w:type="dxa"/>
            <w:gridSpan w:val="2"/>
            <w:vMerge/>
          </w:tcPr>
          <w:p w14:paraId="2680B9B9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361BFF4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</w:tr>
      <w:tr w:rsidR="00B163E5" w:rsidRPr="00B163E5" w14:paraId="4911ADEF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558ACE1A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B163E5" w:rsidRPr="00B163E5" w14:paraId="36CEBE38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64A98A5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51456B3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46440BD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06DDF32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784EC1CD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4D95290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12182F40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(โดยสรุป)</w:t>
            </w:r>
          </w:p>
        </w:tc>
      </w:tr>
      <w:tr w:rsidR="00B163E5" w:rsidRPr="00B163E5" w14:paraId="41351064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0413903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4879BA3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BC2A02D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4640238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416AAC62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EDC764D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7BB5F748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B163E5" w:rsidRPr="00B163E5" w14:paraId="05CEC9D5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AB3263D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7D4BA0B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921916C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20474FF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46F221B8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D6B2FC4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10093CB9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B163E5" w:rsidRPr="00B163E5" w14:paraId="3AB3084A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41452A3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947E1A9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151C6E5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5868" w:rsidRPr="00B163E5" w14:paraId="099F7A6C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5A8D927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10A89D1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46283F20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295FF56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5C55CC93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อุปสรรค/ข้อจำกัด/ข้อขัดข้อง ที่พบในระหว่างการปฏิบัติงาน</w:t>
            </w:r>
          </w:p>
        </w:tc>
      </w:tr>
      <w:tr w:rsidR="00B163E5" w:rsidRPr="00B163E5" w14:paraId="3084BD7E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F718193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6038EA6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F66637C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9B90780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118440DD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60ECAF6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6A61693A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B163E5" w:rsidRPr="00B163E5" w14:paraId="6C5E0258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08D00A1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D8E1EF2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6D8CCC7F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776167EC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6045F8A9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B163E5" w:rsidRPr="00B163E5" w14:paraId="266EB870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EDCC497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A47C64B" w14:textId="77777777" w:rsidTr="00F30F01">
        <w:tc>
          <w:tcPr>
            <w:tcW w:w="9322" w:type="dxa"/>
            <w:gridSpan w:val="5"/>
            <w:tcBorders>
              <w:top w:val="dotted" w:sz="4" w:space="0" w:color="auto"/>
            </w:tcBorders>
          </w:tcPr>
          <w:p w14:paraId="00A6639A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E8ED953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3445B1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62752F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367CC4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5D4C3D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427C41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A59705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9F4048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71DD1B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3C0B36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86C526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4614ED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9DA4F0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CD40B0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376DF0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816D66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C40447" w14:textId="77777777" w:rsidR="00435868" w:rsidRPr="00B163E5" w:rsidRDefault="00435868" w:rsidP="004358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19DFC" wp14:editId="0F46A6B0">
                <wp:simplePos x="0" y="0"/>
                <wp:positionH relativeFrom="column">
                  <wp:posOffset>5374640</wp:posOffset>
                </wp:positionH>
                <wp:positionV relativeFrom="paragraph">
                  <wp:posOffset>-627380</wp:posOffset>
                </wp:positionV>
                <wp:extent cx="648970" cy="360045"/>
                <wp:effectExtent l="13970" t="12700" r="13335" b="8255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8DEDD" w14:textId="77777777" w:rsidR="00435868" w:rsidRPr="001F1EFC" w:rsidRDefault="00435868" w:rsidP="004358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1EF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ST</w:t>
                            </w:r>
                            <w:r w:rsidRPr="001F1E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19DFC" id="_x0000_s1032" type="#_x0000_t202" style="position:absolute;left:0;text-align:left;margin-left:423.2pt;margin-top:-49.4pt;width:51.1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">
                <v:textbox inset=".72pt,.72pt,.72pt,.72pt">
                  <w:txbxContent>
                    <w:p w14:paraId="24B8DEDD" w14:textId="77777777" w:rsidR="00435868" w:rsidRPr="001F1EFC" w:rsidRDefault="00435868" w:rsidP="0043586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1F1EFC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ST</w:t>
                      </w:r>
                      <w:r w:rsidRPr="001F1E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Pr="00B163E5">
        <w:rPr>
          <w:rFonts w:ascii="TH SarabunPSK" w:hAnsi="TH SarabunPSK" w:cs="TH SarabunPSK"/>
          <w:b/>
          <w:bCs/>
          <w:sz w:val="32"/>
          <w:szCs w:val="32"/>
        </w:rPr>
        <w:t>After Action Review : AAR)</w:t>
      </w:r>
    </w:p>
    <w:p w14:paraId="23E4D9E2" w14:textId="77777777" w:rsidR="00435868" w:rsidRPr="00B163E5" w:rsidRDefault="00435868" w:rsidP="004358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กิจกรรมลดเวลาเรียนเพิ่มเวลารู้</w:t>
      </w:r>
    </w:p>
    <w:p w14:paraId="1D876E86" w14:textId="77777777" w:rsidR="00435868" w:rsidRPr="00B163E5" w:rsidRDefault="00435868" w:rsidP="00435868">
      <w:pPr>
        <w:spacing w:after="0" w:line="240" w:lineRule="auto"/>
        <w:ind w:hanging="99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โรงเรียน ..................................................</w:t>
      </w:r>
      <w:r w:rsidRPr="00B163E5">
        <w:rPr>
          <w:rFonts w:ascii="TH SarabunPSK" w:hAnsi="TH SarabunPSK" w:cs="TH SarabunPSK"/>
          <w:sz w:val="32"/>
          <w:szCs w:val="32"/>
        </w:rPr>
        <w:t>..............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......อำเภอ...................................จังหวัด...................................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9322" w:type="dxa"/>
        <w:tblInd w:w="-856" w:type="dxa"/>
        <w:tblLook w:val="04A0" w:firstRow="1" w:lastRow="0" w:firstColumn="1" w:lastColumn="0" w:noHBand="0" w:noVBand="1"/>
      </w:tblPr>
      <w:tblGrid>
        <w:gridCol w:w="959"/>
        <w:gridCol w:w="1417"/>
        <w:gridCol w:w="2127"/>
        <w:gridCol w:w="2985"/>
        <w:gridCol w:w="1834"/>
      </w:tblGrid>
      <w:tr w:rsidR="00B163E5" w:rsidRPr="00B163E5" w14:paraId="0B8B1210" w14:textId="77777777" w:rsidTr="00F30F01">
        <w:trPr>
          <w:trHeight w:val="428"/>
        </w:trPr>
        <w:tc>
          <w:tcPr>
            <w:tcW w:w="959" w:type="dxa"/>
          </w:tcPr>
          <w:p w14:paraId="6FA7BFBA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363" w:type="dxa"/>
            <w:gridSpan w:val="4"/>
          </w:tcPr>
          <w:p w14:paraId="1173337E" w14:textId="77777777" w:rsidR="00435868" w:rsidRPr="00B163E5" w:rsidRDefault="00435868" w:rsidP="00F30F01">
            <w:pPr>
              <w:spacing w:after="0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ผู้อำนวยการโรงเรียนพุทธชินราชพิทยา</w:t>
            </w:r>
          </w:p>
        </w:tc>
      </w:tr>
      <w:tr w:rsidR="00B163E5" w:rsidRPr="00B163E5" w14:paraId="20E305B2" w14:textId="77777777" w:rsidTr="00F30F01">
        <w:tc>
          <w:tcPr>
            <w:tcW w:w="959" w:type="dxa"/>
          </w:tcPr>
          <w:p w14:paraId="7140A682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9" w:type="dxa"/>
            <w:gridSpan w:val="3"/>
          </w:tcPr>
          <w:p w14:paraId="5840B9FE" w14:textId="77777777" w:rsidR="00435868" w:rsidRPr="00B163E5" w:rsidRDefault="00435868" w:rsidP="00F30F01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กิจกรรม............................................................ ชั้นมัธยมศึกษาปีที่.....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14:paraId="462C2D59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หมวดที่.........สร้างเสริม........................................................................ข้อที่.....</w:t>
            </w:r>
          </w:p>
        </w:tc>
        <w:tc>
          <w:tcPr>
            <w:tcW w:w="1834" w:type="dxa"/>
          </w:tcPr>
          <w:p w14:paraId="27D494A3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สำหรับการ 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  <w:p w14:paraId="2156FADF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ครั้งที่.....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</w:tc>
      </w:tr>
      <w:tr w:rsidR="00B163E5" w:rsidRPr="00B163E5" w14:paraId="33153B32" w14:textId="77777777" w:rsidTr="00F30F01">
        <w:tc>
          <w:tcPr>
            <w:tcW w:w="2376" w:type="dxa"/>
            <w:gridSpan w:val="2"/>
          </w:tcPr>
          <w:p w14:paraId="405E387C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127" w:type="dxa"/>
          </w:tcPr>
          <w:p w14:paraId="79A9B713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5" w:type="dxa"/>
          </w:tcPr>
          <w:p w14:paraId="7EE13F6C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1834" w:type="dxa"/>
          </w:tcPr>
          <w:p w14:paraId="224B0540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274FCE9" w14:textId="77777777" w:rsidTr="00F30F01">
        <w:tc>
          <w:tcPr>
            <w:tcW w:w="2376" w:type="dxa"/>
            <w:gridSpan w:val="2"/>
          </w:tcPr>
          <w:p w14:paraId="508CC9ED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127" w:type="dxa"/>
          </w:tcPr>
          <w:p w14:paraId="442B5DFE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5" w:type="dxa"/>
          </w:tcPr>
          <w:p w14:paraId="4EC1AB65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1834" w:type="dxa"/>
          </w:tcPr>
          <w:p w14:paraId="76D91E8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C561246" w14:textId="77777777" w:rsidTr="00F30F01">
        <w:tc>
          <w:tcPr>
            <w:tcW w:w="2376" w:type="dxa"/>
            <w:gridSpan w:val="2"/>
            <w:vMerge w:val="restart"/>
            <w:vAlign w:val="center"/>
          </w:tcPr>
          <w:p w14:paraId="5D171E6E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ผู้ร่วม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6946" w:type="dxa"/>
            <w:gridSpan w:val="3"/>
            <w:tcBorders>
              <w:bottom w:val="dotted" w:sz="4" w:space="0" w:color="auto"/>
            </w:tcBorders>
          </w:tcPr>
          <w:p w14:paraId="5AF74D1C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</w:tr>
      <w:tr w:rsidR="00B163E5" w:rsidRPr="00B163E5" w14:paraId="650220B2" w14:textId="77777777" w:rsidTr="00F30F01">
        <w:tc>
          <w:tcPr>
            <w:tcW w:w="2376" w:type="dxa"/>
            <w:gridSpan w:val="2"/>
            <w:vMerge/>
          </w:tcPr>
          <w:p w14:paraId="6D07DEDE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61FDE9E0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</w:tr>
      <w:tr w:rsidR="00B163E5" w:rsidRPr="00B163E5" w14:paraId="32CC7149" w14:textId="77777777" w:rsidTr="00F30F01">
        <w:tc>
          <w:tcPr>
            <w:tcW w:w="2376" w:type="dxa"/>
            <w:gridSpan w:val="2"/>
            <w:vMerge/>
          </w:tcPr>
          <w:p w14:paraId="1DAD4334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1AF7E302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</w:tr>
      <w:tr w:rsidR="00B163E5" w:rsidRPr="00B163E5" w14:paraId="1870DB58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6822C1C7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B163E5" w:rsidRPr="00B163E5" w14:paraId="32151600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C9B6F99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2541A020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DF9DA89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DA471D8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61A8A3E5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2846B416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48B0234A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(โดยสรุป)</w:t>
            </w:r>
          </w:p>
        </w:tc>
      </w:tr>
      <w:tr w:rsidR="00B163E5" w:rsidRPr="00B163E5" w14:paraId="728B1216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B77808A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0C97BB1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C41BBAB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4C2FCB0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2C9B16B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0D04BC8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5764CB18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B163E5" w:rsidRPr="00B163E5" w14:paraId="06D7CEE3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1F81F5B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F83C097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028925D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215C546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0C8053A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583C499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083DCA3A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B163E5" w:rsidRPr="00B163E5" w14:paraId="5F2E0BA3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B19FDE4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70F8BB45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4815724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5868" w:rsidRPr="00B163E5" w14:paraId="40EFF82E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13532F1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D5A1887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5110D221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2C01864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546BB308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อุปสรรค/ข้อจำกัด/ข้อขัดข้อง ที่พบในระหว่างการปฏิบัติงาน</w:t>
            </w:r>
          </w:p>
        </w:tc>
      </w:tr>
      <w:tr w:rsidR="00B163E5" w:rsidRPr="00B163E5" w14:paraId="38C6B610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E74900A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16A6F82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A4342E7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5E1AF7A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2B44B508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E66FF02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3E159E4F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B163E5" w:rsidRPr="00B163E5" w14:paraId="51013F8E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051E66A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1871180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37F01CA1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C72AB39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05B71A25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B163E5" w:rsidRPr="00B163E5" w14:paraId="71EC84B1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61F82DF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2455B82" w14:textId="77777777" w:rsidTr="00F30F01">
        <w:tc>
          <w:tcPr>
            <w:tcW w:w="9322" w:type="dxa"/>
            <w:gridSpan w:val="5"/>
            <w:tcBorders>
              <w:top w:val="dotted" w:sz="4" w:space="0" w:color="auto"/>
            </w:tcBorders>
          </w:tcPr>
          <w:p w14:paraId="19AB78C8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D475AD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B33376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C9DF88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911796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428B4A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E67FC3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C00234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215EBB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3BFD9C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7CFCB2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F72D41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8FE25D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EBFC21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343882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68A7C0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F82007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561459" w14:textId="77777777" w:rsidR="00435868" w:rsidRPr="00B163E5" w:rsidRDefault="00435868" w:rsidP="004358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47090" wp14:editId="359EFDB5">
                <wp:simplePos x="0" y="0"/>
                <wp:positionH relativeFrom="column">
                  <wp:posOffset>5374640</wp:posOffset>
                </wp:positionH>
                <wp:positionV relativeFrom="paragraph">
                  <wp:posOffset>-627380</wp:posOffset>
                </wp:positionV>
                <wp:extent cx="648970" cy="360045"/>
                <wp:effectExtent l="13970" t="12700" r="13335" b="8255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5751F" w14:textId="77777777" w:rsidR="00435868" w:rsidRPr="001F1EFC" w:rsidRDefault="00435868" w:rsidP="004358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1EF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ST</w:t>
                            </w:r>
                            <w:r w:rsidRPr="001F1E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7090" id="_x0000_s1033" type="#_x0000_t202" style="position:absolute;left:0;text-align:left;margin-left:423.2pt;margin-top:-49.4pt;width:51.1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">
                <v:textbox inset=".72pt,.72pt,.72pt,.72pt">
                  <w:txbxContent>
                    <w:p w14:paraId="2475751F" w14:textId="77777777" w:rsidR="00435868" w:rsidRPr="001F1EFC" w:rsidRDefault="00435868" w:rsidP="0043586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1F1EFC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ST</w:t>
                      </w:r>
                      <w:r w:rsidRPr="001F1E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Pr="00B163E5">
        <w:rPr>
          <w:rFonts w:ascii="TH SarabunPSK" w:hAnsi="TH SarabunPSK" w:cs="TH SarabunPSK"/>
          <w:b/>
          <w:bCs/>
          <w:sz w:val="32"/>
          <w:szCs w:val="32"/>
        </w:rPr>
        <w:t>After Action Review : AAR)</w:t>
      </w:r>
    </w:p>
    <w:p w14:paraId="665757FF" w14:textId="77777777" w:rsidR="00435868" w:rsidRPr="00B163E5" w:rsidRDefault="00435868" w:rsidP="004358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กิจกรรมลดเวลาเรียนเพิ่มเวลารู้</w:t>
      </w:r>
    </w:p>
    <w:p w14:paraId="3FD7BE48" w14:textId="77777777" w:rsidR="00435868" w:rsidRPr="00B163E5" w:rsidRDefault="00435868" w:rsidP="00435868">
      <w:pPr>
        <w:spacing w:after="0" w:line="240" w:lineRule="auto"/>
        <w:ind w:hanging="99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3E5">
        <w:rPr>
          <w:rFonts w:ascii="TH SarabunPSK" w:hAnsi="TH SarabunPSK" w:cs="TH SarabunPSK"/>
          <w:sz w:val="32"/>
          <w:szCs w:val="32"/>
          <w:cs/>
        </w:rPr>
        <w:t>โรงเรียน ..................................................</w:t>
      </w:r>
      <w:r w:rsidRPr="00B163E5">
        <w:rPr>
          <w:rFonts w:ascii="TH SarabunPSK" w:hAnsi="TH SarabunPSK" w:cs="TH SarabunPSK"/>
          <w:sz w:val="32"/>
          <w:szCs w:val="32"/>
        </w:rPr>
        <w:t>..............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......อำเภอ...................................จังหวัด...................................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9322" w:type="dxa"/>
        <w:tblInd w:w="-856" w:type="dxa"/>
        <w:tblLook w:val="04A0" w:firstRow="1" w:lastRow="0" w:firstColumn="1" w:lastColumn="0" w:noHBand="0" w:noVBand="1"/>
      </w:tblPr>
      <w:tblGrid>
        <w:gridCol w:w="959"/>
        <w:gridCol w:w="1417"/>
        <w:gridCol w:w="2127"/>
        <w:gridCol w:w="2985"/>
        <w:gridCol w:w="1834"/>
      </w:tblGrid>
      <w:tr w:rsidR="00B163E5" w:rsidRPr="00B163E5" w14:paraId="5CBB87E0" w14:textId="77777777" w:rsidTr="00F30F01">
        <w:trPr>
          <w:trHeight w:val="428"/>
        </w:trPr>
        <w:tc>
          <w:tcPr>
            <w:tcW w:w="959" w:type="dxa"/>
          </w:tcPr>
          <w:p w14:paraId="52ABB888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363" w:type="dxa"/>
            <w:gridSpan w:val="4"/>
          </w:tcPr>
          <w:p w14:paraId="20D31439" w14:textId="77777777" w:rsidR="00435868" w:rsidRPr="00B163E5" w:rsidRDefault="00435868" w:rsidP="00F30F01">
            <w:pPr>
              <w:spacing w:after="0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ผู้อำนวยการโรงเรียนพุทธชินราชพิทยา</w:t>
            </w:r>
          </w:p>
        </w:tc>
      </w:tr>
      <w:tr w:rsidR="00B163E5" w:rsidRPr="00B163E5" w14:paraId="347CFA93" w14:textId="77777777" w:rsidTr="00F30F01">
        <w:tc>
          <w:tcPr>
            <w:tcW w:w="959" w:type="dxa"/>
          </w:tcPr>
          <w:p w14:paraId="21588CEB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9" w:type="dxa"/>
            <w:gridSpan w:val="3"/>
          </w:tcPr>
          <w:p w14:paraId="5D22E677" w14:textId="77777777" w:rsidR="00435868" w:rsidRPr="00B163E5" w:rsidRDefault="00435868" w:rsidP="00F30F01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กิจกรรม............................................................ ชั้นมัธยมศึกษาปีที่.....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14:paraId="1EF04DEE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หมวดที่.........สร้างเสริม........................................................................ข้อที่.....</w:t>
            </w:r>
          </w:p>
        </w:tc>
        <w:tc>
          <w:tcPr>
            <w:tcW w:w="1834" w:type="dxa"/>
          </w:tcPr>
          <w:p w14:paraId="03EA701E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สำหรับการ 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  <w:p w14:paraId="53DBDB68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ครั้งที่.....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</w:tc>
      </w:tr>
      <w:tr w:rsidR="00B163E5" w:rsidRPr="00B163E5" w14:paraId="69905541" w14:textId="77777777" w:rsidTr="00F30F01">
        <w:tc>
          <w:tcPr>
            <w:tcW w:w="2376" w:type="dxa"/>
            <w:gridSpan w:val="2"/>
          </w:tcPr>
          <w:p w14:paraId="39A5B26B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127" w:type="dxa"/>
          </w:tcPr>
          <w:p w14:paraId="24BA849F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5" w:type="dxa"/>
          </w:tcPr>
          <w:p w14:paraId="227E81C2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1834" w:type="dxa"/>
          </w:tcPr>
          <w:p w14:paraId="6A44B994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C2BE0B9" w14:textId="77777777" w:rsidTr="00F30F01">
        <w:tc>
          <w:tcPr>
            <w:tcW w:w="2376" w:type="dxa"/>
            <w:gridSpan w:val="2"/>
          </w:tcPr>
          <w:p w14:paraId="61238D6E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127" w:type="dxa"/>
          </w:tcPr>
          <w:p w14:paraId="2BF5A79A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5" w:type="dxa"/>
          </w:tcPr>
          <w:p w14:paraId="0A2B9557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1834" w:type="dxa"/>
          </w:tcPr>
          <w:p w14:paraId="450CEEA4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2B29FD64" w14:textId="77777777" w:rsidTr="00F30F01">
        <w:tc>
          <w:tcPr>
            <w:tcW w:w="2376" w:type="dxa"/>
            <w:gridSpan w:val="2"/>
            <w:vMerge w:val="restart"/>
            <w:vAlign w:val="center"/>
          </w:tcPr>
          <w:p w14:paraId="5A58D633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ผู้ร่วม 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6946" w:type="dxa"/>
            <w:gridSpan w:val="3"/>
            <w:tcBorders>
              <w:bottom w:val="dotted" w:sz="4" w:space="0" w:color="auto"/>
            </w:tcBorders>
          </w:tcPr>
          <w:p w14:paraId="1D1E36D3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</w:tr>
      <w:tr w:rsidR="00B163E5" w:rsidRPr="00B163E5" w14:paraId="308F2823" w14:textId="77777777" w:rsidTr="00F30F01">
        <w:tc>
          <w:tcPr>
            <w:tcW w:w="2376" w:type="dxa"/>
            <w:gridSpan w:val="2"/>
            <w:vMerge/>
          </w:tcPr>
          <w:p w14:paraId="04EABCC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C58AA6F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</w:tr>
      <w:tr w:rsidR="00B163E5" w:rsidRPr="00B163E5" w14:paraId="1C8426E2" w14:textId="77777777" w:rsidTr="00F30F01">
        <w:tc>
          <w:tcPr>
            <w:tcW w:w="2376" w:type="dxa"/>
            <w:gridSpan w:val="2"/>
            <w:vMerge/>
          </w:tcPr>
          <w:p w14:paraId="7F0388F3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45A9C1FF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63E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</w:tr>
      <w:tr w:rsidR="00B163E5" w:rsidRPr="00B163E5" w14:paraId="3700ED49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14D47E60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B163E5" w:rsidRPr="00B163E5" w14:paraId="2B7F7CD4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99BDD24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2EE8B91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4E4A72F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9054FF2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746D1D2D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2D10735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7BD8AF7B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B163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163E5">
              <w:rPr>
                <w:rFonts w:ascii="TH SarabunPSK" w:hAnsi="TH SarabunPSK" w:cs="TH SarabunPSK"/>
                <w:sz w:val="32"/>
                <w:szCs w:val="32"/>
                <w:cs/>
              </w:rPr>
              <w:t>(โดยสรุป)</w:t>
            </w:r>
          </w:p>
        </w:tc>
      </w:tr>
      <w:tr w:rsidR="00B163E5" w:rsidRPr="00B163E5" w14:paraId="073DBD16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80E4A1A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7CD89A1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68BAF3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6417832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4325A541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9E291AE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68ACD7E0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B163E5" w:rsidRPr="00B163E5" w14:paraId="33E4D254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FB89DE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6C4BA0F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C65C1B2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0DF8AB41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1422969C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6863EC14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17CE8228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B163E5" w:rsidRPr="00B163E5" w14:paraId="1F4ABE56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C64BA45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5BDA1B3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174B7D8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5868" w:rsidRPr="00B163E5" w14:paraId="3D757499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6F12DC4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712C77B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5E06D47E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D0856AA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367B8E21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อุปสรรค/ข้อจำกัด/ข้อขัดข้อง ที่พบในระหว่างการปฏิบัติงาน</w:t>
            </w:r>
          </w:p>
        </w:tc>
      </w:tr>
      <w:tr w:rsidR="00B163E5" w:rsidRPr="00B163E5" w14:paraId="63D33E9E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3F186F6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7C6B1ECB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A161687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130FF03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34894536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51C3D4C4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1FB3DA21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B163E5" w:rsidRPr="00B163E5" w14:paraId="318DB03F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0C6468E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10A9CE92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 w:themeColor="text1"/>
            </w:tcBorders>
          </w:tcPr>
          <w:p w14:paraId="23AF21A0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3CEBBD4F" w14:textId="77777777" w:rsidTr="00F30F01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5D66698A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3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B163E5" w:rsidRPr="00B163E5" w14:paraId="7C505D8A" w14:textId="77777777" w:rsidTr="00F30F01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ACA41F0" w14:textId="77777777" w:rsidR="00435868" w:rsidRPr="00B163E5" w:rsidRDefault="00435868" w:rsidP="00F30F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63E5" w:rsidRPr="00B163E5" w14:paraId="47EC1B93" w14:textId="77777777" w:rsidTr="00F30F01">
        <w:tc>
          <w:tcPr>
            <w:tcW w:w="9322" w:type="dxa"/>
            <w:gridSpan w:val="5"/>
            <w:tcBorders>
              <w:top w:val="dotted" w:sz="4" w:space="0" w:color="auto"/>
            </w:tcBorders>
          </w:tcPr>
          <w:p w14:paraId="322170AB" w14:textId="77777777" w:rsidR="00435868" w:rsidRPr="00B163E5" w:rsidRDefault="00435868" w:rsidP="00F30F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7EAACDF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F6B205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181679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2303B0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5147B7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38E39E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80D75A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D25EF5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918684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E2418E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F9C8FE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A07B0A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9CDC09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B24851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8D3FC9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D50598" w14:textId="77777777" w:rsidR="00435868" w:rsidRPr="00B163E5" w:rsidRDefault="00435868" w:rsidP="0043586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589DC6" w14:textId="62E8A3BB" w:rsidR="00FB39B1" w:rsidRPr="00B163E5" w:rsidRDefault="00FB39B1" w:rsidP="001543C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163E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คำชี้แจง </w:t>
      </w:r>
      <w:r w:rsidRPr="00B163E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แบบบันทึกการทบทวนหลังการปฏิบัติงาน</w:t>
      </w:r>
      <w:r w:rsidRPr="00B163E5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Pr="00B163E5">
        <w:rPr>
          <w:rFonts w:ascii="TH SarabunPSK" w:hAnsi="TH SarabunPSK" w:cs="TH SarabunPSK"/>
          <w:b/>
          <w:bCs/>
          <w:sz w:val="36"/>
          <w:szCs w:val="36"/>
        </w:rPr>
        <w:t>After Action Review : AAR)</w:t>
      </w:r>
    </w:p>
    <w:p w14:paraId="6AA9833A" w14:textId="77777777" w:rsidR="00FB39B1" w:rsidRPr="00B163E5" w:rsidRDefault="00FB39B1" w:rsidP="001543CD">
      <w:pPr>
        <w:spacing w:after="0" w:line="240" w:lineRule="auto"/>
        <w:rPr>
          <w:rFonts w:ascii="TH SarabunPSK" w:hAnsi="TH SarabunPSK" w:cs="TH SarabunPSK"/>
          <w:sz w:val="20"/>
          <w:szCs w:val="20"/>
          <w:cs/>
        </w:rPr>
      </w:pPr>
    </w:p>
    <w:p w14:paraId="041C4129" w14:textId="22FFCA2F" w:rsidR="00FB39B1" w:rsidRPr="00B163E5" w:rsidRDefault="00FB39B1" w:rsidP="001543CD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ชื่องาน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ชื่อกิจกรรมที่โรงเรียนดำเนินการ ในการลดเวลาเรียนเพิ่มเวลารู้ที่โรงเรียนดำเนินการ</w:t>
      </w:r>
    </w:p>
    <w:p w14:paraId="4AFC6363" w14:textId="77777777" w:rsidR="00FB39B1" w:rsidRPr="00B163E5" w:rsidRDefault="00FB39B1" w:rsidP="001543CD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</w:rPr>
        <w:t xml:space="preserve">AAR </w:t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ครั้งที่</w:t>
      </w:r>
      <w:r w:rsidRPr="00B163E5"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163E5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การดำเนินการสรุปผลการนิเทศตามตารางกิจกรรม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163E5">
        <w:rPr>
          <w:rFonts w:ascii="TH SarabunPSK" w:hAnsi="TH SarabunPSK" w:cs="TH SarabunPSK"/>
          <w:sz w:val="32"/>
          <w:szCs w:val="32"/>
          <w:cs/>
        </w:rPr>
        <w:t>นิเทศของ</w:t>
      </w:r>
      <w:proofErr w:type="gramEnd"/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</w:rPr>
        <w:t>Smart Trainers</w:t>
      </w:r>
    </w:p>
    <w:p w14:paraId="4F7DAE39" w14:textId="5EB887B1" w:rsidR="00FB39B1" w:rsidRPr="00B163E5" w:rsidRDefault="00FB39B1" w:rsidP="001543CD">
      <w:pPr>
        <w:spacing w:after="0" w:line="240" w:lineRule="auto"/>
        <w:ind w:right="-154" w:firstLine="709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วัน/เวลาที่เริ่มปฏิบัติงาน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pacing w:val="-6"/>
          <w:sz w:val="32"/>
          <w:szCs w:val="32"/>
          <w:cs/>
        </w:rPr>
        <w:t>การดำเนินการตามปฏิทินที่กำหนดตามแผนปฏิบัติงาน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สอดคล้องกับ สำนักติดตามและประเมินผลการจัดการศึกษาขั้นพื้นฐาน (สตผ.) และสอดคล้องกับระยะเวลาการติดตามของศูนย์พัฒนาการนิเทศและเร่งรัดคุณภาพการศึกษาขั้นพื้นฐาน (</w:t>
      </w:r>
      <w:proofErr w:type="spellStart"/>
      <w:r w:rsidRPr="00B163E5">
        <w:rPr>
          <w:rFonts w:ascii="TH SarabunPSK" w:hAnsi="TH SarabunPSK" w:cs="TH SarabunPSK"/>
          <w:sz w:val="32"/>
          <w:szCs w:val="32"/>
          <w:cs/>
        </w:rPr>
        <w:t>ศนฐ</w:t>
      </w:r>
      <w:proofErr w:type="spellEnd"/>
      <w:r w:rsidRPr="00B163E5">
        <w:rPr>
          <w:rFonts w:ascii="TH SarabunPSK" w:hAnsi="TH SarabunPSK" w:cs="TH SarabunPSK"/>
          <w:sz w:val="32"/>
          <w:szCs w:val="32"/>
          <w:cs/>
        </w:rPr>
        <w:t>.) ในแต่ละระยะ</w:t>
      </w:r>
    </w:p>
    <w:p w14:paraId="239191B5" w14:textId="240EA90A" w:rsidR="00FB39B1" w:rsidRPr="00B163E5" w:rsidRDefault="00FB39B1" w:rsidP="001543CD">
      <w:pPr>
        <w:spacing w:after="0" w:line="240" w:lineRule="auto"/>
        <w:ind w:right="-334"/>
        <w:rPr>
          <w:rFonts w:ascii="TH SarabunPSK" w:hAnsi="TH SarabunPSK" w:cs="TH SarabunPSK"/>
          <w:sz w:val="32"/>
          <w:szCs w:val="32"/>
        </w:rPr>
      </w:pPr>
      <w:proofErr w:type="spellStart"/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proofErr w:type="spellEnd"/>
      <w:r w:rsidR="001543CD" w:rsidRPr="00B163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น/เวลาสิ้นสุดการปฏิบัติงาน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กำหนดการที่โรงเรียนได้วางแผนการดำเนินงานไว้ และให้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ส</w:t>
      </w:r>
      <w:r w:rsidRPr="00B163E5">
        <w:rPr>
          <w:rFonts w:ascii="TH SarabunPSK" w:hAnsi="TH SarabunPSK" w:cs="TH SarabunPSK"/>
          <w:sz w:val="32"/>
          <w:szCs w:val="32"/>
          <w:cs/>
        </w:rPr>
        <w:t>อดคล้องกับระยะเวลาการติดตามสำนักติดตามและประเมินผลการจัดการศึกษาขั้นพื้นฐาน (สตผ.) และการ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ติดตามของศูนย์พัฒนาการนิเทศและเร่งรัดคุณภาพการศึกษาขั้นพื้นฐาน (</w:t>
      </w:r>
      <w:proofErr w:type="spellStart"/>
      <w:r w:rsidRPr="00B163E5">
        <w:rPr>
          <w:rFonts w:ascii="TH SarabunPSK" w:hAnsi="TH SarabunPSK" w:cs="TH SarabunPSK"/>
          <w:sz w:val="32"/>
          <w:szCs w:val="32"/>
          <w:cs/>
        </w:rPr>
        <w:t>ศนฐ</w:t>
      </w:r>
      <w:proofErr w:type="spellEnd"/>
      <w:r w:rsidRPr="00B163E5">
        <w:rPr>
          <w:rFonts w:ascii="TH SarabunPSK" w:hAnsi="TH SarabunPSK" w:cs="TH SarabunPSK"/>
          <w:sz w:val="32"/>
          <w:szCs w:val="32"/>
          <w:cs/>
        </w:rPr>
        <w:t>.) ในแต่ละระยะ</w:t>
      </w:r>
    </w:p>
    <w:p w14:paraId="228F8DCB" w14:textId="7F222961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วันที่ทำ </w:t>
      </w:r>
      <w:r w:rsidRPr="00B163E5">
        <w:rPr>
          <w:rFonts w:ascii="TH SarabunPSK" w:hAnsi="TH SarabunPSK" w:cs="TH SarabunPSK"/>
          <w:b/>
          <w:bCs/>
          <w:sz w:val="32"/>
          <w:szCs w:val="32"/>
        </w:rPr>
        <w:t>AAR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 หมายถึง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การจัดทำ </w:t>
      </w:r>
      <w:r w:rsidRPr="00B163E5">
        <w:rPr>
          <w:rFonts w:ascii="TH SarabunPSK" w:hAnsi="TH SarabunPSK" w:cs="TH SarabunPSK"/>
          <w:sz w:val="32"/>
          <w:szCs w:val="32"/>
        </w:rPr>
        <w:t xml:space="preserve">AAR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B163E5">
        <w:rPr>
          <w:rFonts w:ascii="TH SarabunPSK" w:hAnsi="TH SarabunPSK" w:cs="TH SarabunPSK"/>
          <w:sz w:val="32"/>
          <w:szCs w:val="32"/>
        </w:rPr>
        <w:t xml:space="preserve">Smart Trainers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ที่เริ่มทำ </w:t>
      </w:r>
      <w:r w:rsidRPr="00B163E5">
        <w:rPr>
          <w:rFonts w:ascii="TH SarabunPSK" w:hAnsi="TH SarabunPSK" w:cs="TH SarabunPSK"/>
          <w:sz w:val="32"/>
          <w:szCs w:val="32"/>
        </w:rPr>
        <w:t xml:space="preserve">AAR </w:t>
      </w:r>
      <w:r w:rsidRPr="00B163E5">
        <w:rPr>
          <w:rFonts w:ascii="TH SarabunPSK" w:hAnsi="TH SarabunPSK" w:cs="TH SarabunPSK"/>
          <w:sz w:val="32"/>
          <w:szCs w:val="32"/>
          <w:cs/>
        </w:rPr>
        <w:t>กับโรงเรียนในโครงการแต่ละโรงเรียน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ตามปฏิทินที่กำหนด</w:t>
      </w:r>
    </w:p>
    <w:p w14:paraId="783F71B2" w14:textId="77777777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เวลาเริ่ม-สิ้นสุด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 หมายถึง 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เวลาที่เริ่มปฏิบัติงานจนถึงสิ้นสุดการปฏิบัติงาน ในแต่ละครั้ง</w:t>
      </w:r>
    </w:p>
    <w:p w14:paraId="34F9A869" w14:textId="77777777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ผู้ร่วม </w:t>
      </w:r>
      <w:r w:rsidRPr="00B163E5">
        <w:rPr>
          <w:rFonts w:ascii="TH SarabunPSK" w:hAnsi="TH SarabunPSK" w:cs="TH SarabunPSK"/>
          <w:b/>
          <w:bCs/>
          <w:sz w:val="32"/>
          <w:szCs w:val="32"/>
        </w:rPr>
        <w:t>AAR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 หมายถึง  ผู้ร่วมเป็น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</w:rPr>
        <w:t xml:space="preserve">Trainer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กับ </w:t>
      </w:r>
      <w:r w:rsidRPr="00B163E5">
        <w:rPr>
          <w:rFonts w:ascii="TH SarabunPSK" w:hAnsi="TH SarabunPSK" w:cs="TH SarabunPSK"/>
          <w:sz w:val="32"/>
          <w:szCs w:val="32"/>
        </w:rPr>
        <w:t xml:space="preserve">Smart Trainers </w:t>
      </w:r>
      <w:r w:rsidRPr="00B163E5">
        <w:rPr>
          <w:rFonts w:ascii="TH SarabunPSK" w:hAnsi="TH SarabunPSK" w:cs="TH SarabunPSK"/>
          <w:sz w:val="32"/>
          <w:szCs w:val="32"/>
          <w:cs/>
        </w:rPr>
        <w:t>ที่รับผิดชอบโครงการ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จัดกิจกรรมดังกล่าว </w:t>
      </w:r>
    </w:p>
    <w:p w14:paraId="68BE899A" w14:textId="77777777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เป้าหมายของงาน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การตั้งเป้าหมายการดำเนินงานในแต่ระยะที่ติดตาม ให้พัฒนาขึ้นอย่างต่อเนื่อง</w:t>
      </w:r>
    </w:p>
    <w:p w14:paraId="70B1C165" w14:textId="13A2840D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ผลการปฏิบัติ/ผลลัพธ์ที่เกิดขึ้นจริง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หมายถึง  การรายงานสภาพผลที่เกิดขึ้นจากการดำเนินงานทั้งจุดเด่นของงาน ผลที่ได้รับ และด้านที่เป็นปัญหาอุปสรรค</w:t>
      </w:r>
    </w:p>
    <w:p w14:paraId="6E552178" w14:textId="3357DDE7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งาน/ขั้นตอนที่ทำได้ดี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หมายถึง  การรายงานการจัดกิจกรรมที่ระดับโรงเรียนทำได้ดี สามารถพัฒนานักเรียนได้อย่างเต็มศักยภาพ  ประสบความสำเร็จเป็นแบบอย่างที่ดีได้ นักเรียนมีความสุขในการเรียนรู้มีผลงานเป็นที่ประจักษ์</w:t>
      </w:r>
    </w:p>
    <w:p w14:paraId="52F1FA72" w14:textId="3E95524A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งาน/ขั้นตอนที่ทำได้ไม่ดี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 หมายถึง  การรายงานการจัดกิจกรรมที่โรงเรียนทำแล้วเกิดปัญหา ไม่น่าสนใจ   นักเรียนไม่มีความสุข /โรงเรียนทำได้ไม่ดี ไม่สามารถพัฒนานักเรียนได้อย่างเต็มศักยภาพ  ไม่ประสบความสำเร็จหรือ ประสบความสำเร็จน้อยนักเรียนไม่มีความสุขในการเรียนรู้ ผลงาน ผลลัพธ์ ไม่คุ้มค่า ให้รายงาน</w:t>
      </w:r>
      <w:r w:rsidRPr="00B163E5">
        <w:rPr>
          <w:rFonts w:ascii="TH SarabunPSK" w:hAnsi="TH SarabunPSK" w:cs="TH SarabunPSK" w:hint="cs"/>
          <w:sz w:val="32"/>
          <w:szCs w:val="32"/>
          <w:cs/>
        </w:rPr>
        <w:t>ก</w:t>
      </w:r>
      <w:r w:rsidRPr="00B163E5">
        <w:rPr>
          <w:rFonts w:ascii="TH SarabunPSK" w:hAnsi="TH SarabunPSK" w:cs="TH SarabunPSK"/>
          <w:sz w:val="32"/>
          <w:szCs w:val="32"/>
          <w:cs/>
        </w:rPr>
        <w:t>ารจัดกิจกรรมที่ระดับชั้นเรียนทำไม่ได้ดี /โรงเรียนทำไม่ได้ดี ไม่สามารถ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พัฒนานักเรียนได้อย่างเต็มศักยภาพ  ไม่ประสบความสำเร็จเป็นแบบอย่างที่ดีได้ นักเรียนไม่มีความสุขในการเรียนรู้ ไม่เกิดผลงานเป็นที่ประจักษ์</w:t>
      </w:r>
    </w:p>
    <w:p w14:paraId="2821B903" w14:textId="0983D61D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อุปสรรค/ข้อจำกัด/ข้อขัดข้อง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 หมายถึง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ในระหว่างการปฏิบัติงานของ </w:t>
      </w:r>
      <w:r w:rsidRPr="00B163E5">
        <w:rPr>
          <w:rFonts w:ascii="TH SarabunPSK" w:hAnsi="TH SarabunPSK" w:cs="TH SarabunPSK"/>
          <w:sz w:val="32"/>
          <w:szCs w:val="32"/>
        </w:rPr>
        <w:t xml:space="preserve">Smart Trainers 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ให้รายงานสภาพปัญหา ข้อจำกัดที่เกิดขึ้น หรือไม่ได้รับความร่วมมือในระหว่าง ที่ทำให้ผลการดำเนินงานไม่ประสบความสำเร็จ หรือทำให้ผลการดำเนินงานไม่ต่อเนื่อง </w:t>
      </w:r>
    </w:p>
    <w:p w14:paraId="30C37A83" w14:textId="3C7331DD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ประเด็นที่ได้เรียนรู้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>หมายถึง  การสรุปประเด็นที่โรงเรียนได้รับความรู้  ได้รับประสบการณ์ในการเรียนรู้จากการจัดกิจกรรมลดเวลาเรียน เพิ่มเวลารู้ มีหลายๆประเด็นได้</w:t>
      </w:r>
      <w:r w:rsidRPr="00B163E5">
        <w:rPr>
          <w:rFonts w:ascii="TH SarabunPSK" w:hAnsi="TH SarabunPSK" w:cs="TH SarabunPSK"/>
          <w:sz w:val="32"/>
          <w:szCs w:val="32"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และความรู้ที่ </w:t>
      </w:r>
      <w:r w:rsidRPr="00B163E5">
        <w:rPr>
          <w:rFonts w:ascii="TH SarabunPSK" w:hAnsi="TH SarabunPSK" w:cs="TH SarabunPSK"/>
          <w:sz w:val="32"/>
          <w:szCs w:val="32"/>
        </w:rPr>
        <w:t xml:space="preserve">Smart Trainers </w:t>
      </w:r>
      <w:r w:rsidRPr="00B163E5">
        <w:rPr>
          <w:rFonts w:ascii="TH SarabunPSK" w:hAnsi="TH SarabunPSK" w:cs="TH SarabunPSK"/>
          <w:sz w:val="32"/>
          <w:szCs w:val="32"/>
          <w:cs/>
        </w:rPr>
        <w:t>ได้รับจากการทำงาน</w:t>
      </w:r>
    </w:p>
    <w:p w14:paraId="563FC5EF" w14:textId="11115244" w:rsidR="00FB39B1" w:rsidRPr="00B163E5" w:rsidRDefault="00FB39B1" w:rsidP="001543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63E5">
        <w:rPr>
          <w:rFonts w:ascii="TH SarabunPSK" w:hAnsi="TH SarabunPSK" w:cs="TH SarabunPSK"/>
          <w:b/>
          <w:bCs/>
          <w:sz w:val="32"/>
          <w:szCs w:val="32"/>
          <w:cs/>
        </w:rPr>
        <w:t>ข้อปฏิบัติในการทำงานครั้งต่อไป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B16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การนำผลจากประเด็นที่  </w:t>
      </w:r>
      <w:r w:rsidRPr="00B163E5">
        <w:rPr>
          <w:rFonts w:ascii="TH SarabunPSK" w:hAnsi="TH SarabunPSK" w:cs="TH SarabunPSK"/>
          <w:sz w:val="32"/>
          <w:szCs w:val="32"/>
        </w:rPr>
        <w:t xml:space="preserve">Smart Trainers </w:t>
      </w:r>
      <w:r w:rsidRPr="00B163E5">
        <w:rPr>
          <w:rFonts w:ascii="TH SarabunPSK" w:hAnsi="TH SarabunPSK" w:cs="TH SarabunPSK"/>
          <w:sz w:val="32"/>
          <w:szCs w:val="32"/>
          <w:cs/>
        </w:rPr>
        <w:t xml:space="preserve">ได้เรียนรู้มาพัฒนาต่อเนื่องเสริมความรู้ให้ต่อเนื่องและสามารถนำประเด็นที่เกิดปัญหาและนำมาพิจารณาร่วมกันกำหนดแนวทางในการพัฒนาส่งเสริมใหม่ หรือประเด็นที่อยากส่งเสริมใหม่ </w:t>
      </w:r>
    </w:p>
    <w:p w14:paraId="096AD40F" w14:textId="6255F37A" w:rsidR="00FB39B1" w:rsidRPr="00B163E5" w:rsidRDefault="00FB39B1" w:rsidP="001543C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6A79B9" w14:textId="0DCC5EFD" w:rsidR="00FB39B1" w:rsidRPr="00B163E5" w:rsidRDefault="00FB39B1" w:rsidP="001543C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64CCE6" w14:textId="5A158E36" w:rsidR="00FB39B1" w:rsidRPr="00B163E5" w:rsidRDefault="00FB39B1" w:rsidP="001543C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FD94CC" w14:textId="26420E28" w:rsidR="00FB39B1" w:rsidRPr="00B163E5" w:rsidRDefault="00FB39B1" w:rsidP="001543C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25E946" w14:textId="7C730CF9" w:rsidR="00FB39B1" w:rsidRPr="00B163E5" w:rsidRDefault="00FB39B1" w:rsidP="001543C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58C53A" w14:textId="77777777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23873C" w14:textId="77777777" w:rsidR="00FB39B1" w:rsidRPr="00B163E5" w:rsidRDefault="00FB39B1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F1E094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415AF0" w14:textId="67FBF47D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DF5BDE" w14:textId="5ED4222C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2FD99D" w14:textId="45BC1787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DF786C" w14:textId="271BB408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D666DA" w14:textId="7834B220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A27C6C" w14:textId="2C8C0C62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C3DA94" w14:textId="5BA52479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752573" w14:textId="4E2A9168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191A72" w14:textId="77777777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E18DA9" w14:textId="370458E6" w:rsidR="00D16E33" w:rsidRPr="00B163E5" w:rsidRDefault="00D16E3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D3347D" w14:textId="0D917D73" w:rsidR="00D16E33" w:rsidRPr="00B163E5" w:rsidRDefault="00D16E3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8656AF" w14:textId="28187530" w:rsidR="00D16E33" w:rsidRPr="00B163E5" w:rsidRDefault="00D16E3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5469E2" w14:textId="77777777" w:rsidR="00063747" w:rsidRPr="00B163E5" w:rsidRDefault="00063747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302534" w14:textId="7710289C" w:rsidR="00D16E33" w:rsidRPr="00B163E5" w:rsidRDefault="00D16E3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F2D804" w14:textId="1C55E84C" w:rsidR="00D16E33" w:rsidRPr="00B163E5" w:rsidRDefault="00D16E3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BD7318" w14:textId="4CF51E22" w:rsidR="00D16E33" w:rsidRPr="00B163E5" w:rsidRDefault="00D16E3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B16941" w14:textId="77777777" w:rsidR="00D16E33" w:rsidRPr="00B163E5" w:rsidRDefault="00D16E3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4AACD5" w14:textId="77777777" w:rsidR="00C106C3" w:rsidRPr="00B163E5" w:rsidRDefault="00C106C3" w:rsidP="00C106C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163E5">
        <w:rPr>
          <w:rFonts w:ascii="TH SarabunPSK" w:hAnsi="TH SarabunPSK" w:cs="TH SarabunPSK"/>
          <w:b/>
          <w:bCs/>
          <w:sz w:val="36"/>
          <w:szCs w:val="36"/>
          <w:cs/>
        </w:rPr>
        <w:t>ใบกิจกรรม</w:t>
      </w:r>
    </w:p>
    <w:p w14:paraId="6ED56D20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C8474F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645DB7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6C2246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6BCDBF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C0C4AB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45BB5F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3210E3" w14:textId="77777777" w:rsidR="00C106C3" w:rsidRPr="00B163E5" w:rsidRDefault="00C106C3" w:rsidP="00C106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BECB74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198FE5B4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00505FA2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30A9DFD0" w14:textId="7407E5B5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6E043395" w14:textId="323BCB73" w:rsidR="00FB39B1" w:rsidRPr="00B163E5" w:rsidRDefault="00FB39B1" w:rsidP="00C106C3">
      <w:pPr>
        <w:ind w:left="720"/>
        <w:rPr>
          <w:rFonts w:ascii="TH SarabunPSK" w:hAnsi="TH SarabunPSK" w:cs="TH SarabunPSK"/>
        </w:rPr>
      </w:pPr>
    </w:p>
    <w:p w14:paraId="3AF8B90B" w14:textId="72DFB2A9" w:rsidR="00FB39B1" w:rsidRPr="00B163E5" w:rsidRDefault="00FB39B1" w:rsidP="00C106C3">
      <w:pPr>
        <w:ind w:left="720"/>
        <w:rPr>
          <w:rFonts w:ascii="TH SarabunPSK" w:hAnsi="TH SarabunPSK" w:cs="TH SarabunPSK"/>
        </w:rPr>
      </w:pPr>
    </w:p>
    <w:p w14:paraId="0AD5EB2B" w14:textId="4BAB8824" w:rsidR="00FB39B1" w:rsidRPr="00B163E5" w:rsidRDefault="00FB39B1" w:rsidP="00C106C3">
      <w:pPr>
        <w:ind w:left="720"/>
        <w:rPr>
          <w:rFonts w:ascii="TH SarabunPSK" w:hAnsi="TH SarabunPSK" w:cs="TH SarabunPSK"/>
        </w:rPr>
      </w:pPr>
    </w:p>
    <w:p w14:paraId="0E92BDC6" w14:textId="77777777" w:rsidR="00FB39B1" w:rsidRPr="00B163E5" w:rsidRDefault="00FB39B1" w:rsidP="00C106C3">
      <w:pPr>
        <w:ind w:left="720"/>
        <w:rPr>
          <w:rFonts w:ascii="TH SarabunPSK" w:hAnsi="TH SarabunPSK" w:cs="TH SarabunPSK"/>
        </w:rPr>
      </w:pPr>
    </w:p>
    <w:p w14:paraId="7FFC057A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026B0E23" w14:textId="58828E4C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2399CE35" w14:textId="5E887D80" w:rsidR="00FB39B1" w:rsidRPr="00B163E5" w:rsidRDefault="00FB39B1" w:rsidP="00C106C3">
      <w:pPr>
        <w:ind w:left="720"/>
        <w:rPr>
          <w:rFonts w:ascii="TH SarabunPSK" w:hAnsi="TH SarabunPSK" w:cs="TH SarabunPSK"/>
        </w:rPr>
      </w:pPr>
    </w:p>
    <w:p w14:paraId="354384D2" w14:textId="77777777" w:rsidR="00FB39B1" w:rsidRPr="00B163E5" w:rsidRDefault="00FB39B1" w:rsidP="00C106C3">
      <w:pPr>
        <w:ind w:left="720"/>
        <w:rPr>
          <w:rFonts w:ascii="TH SarabunPSK" w:hAnsi="TH SarabunPSK" w:cs="TH SarabunPSK"/>
        </w:rPr>
      </w:pPr>
    </w:p>
    <w:p w14:paraId="600A0F15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7CF18593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589E4D4A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4C07F782" w14:textId="77777777" w:rsidR="00C106C3" w:rsidRPr="00B163E5" w:rsidRDefault="00C106C3" w:rsidP="00A95F4D">
      <w:pPr>
        <w:ind w:left="720" w:hanging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63E5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</w:t>
      </w:r>
    </w:p>
    <w:p w14:paraId="68AF1815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203BC003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2F41F986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110E59A2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6E91480F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568647BB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787ABA81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1751E472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3BB5AD60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43C90C0C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12E00FD7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38CC58AA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12723605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428F2380" w14:textId="77777777" w:rsidR="00C106C3" w:rsidRPr="00B163E5" w:rsidRDefault="00C106C3" w:rsidP="00C106C3">
      <w:pPr>
        <w:ind w:left="720"/>
        <w:rPr>
          <w:rFonts w:ascii="TH SarabunPSK" w:hAnsi="TH SarabunPSK" w:cs="TH SarabunPSK"/>
        </w:rPr>
      </w:pPr>
    </w:p>
    <w:p w14:paraId="14B68A61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9E76AA1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7DF26F96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96A7E0E" w14:textId="7A4B46A6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4E250C1" w14:textId="5522EB79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37B05C25" w14:textId="77777777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78BB7388" w14:textId="4A4C241D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6612422D" w14:textId="77777777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4572AD76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5B75618E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412C6EAF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609F1134" w14:textId="77777777" w:rsidR="00C106C3" w:rsidRPr="00B163E5" w:rsidRDefault="00C106C3" w:rsidP="00C106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63E5">
        <w:rPr>
          <w:rFonts w:ascii="TH SarabunPSK" w:hAnsi="TH SarabunPSK" w:cs="TH SarabunPSK"/>
          <w:b/>
          <w:bCs/>
          <w:sz w:val="36"/>
          <w:szCs w:val="36"/>
          <w:cs/>
        </w:rPr>
        <w:t>ภาพกิจกรรม</w:t>
      </w:r>
    </w:p>
    <w:p w14:paraId="5163EBBB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015737BC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0A01CFC3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028C229E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5518BDE8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13A5FD0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277A7E4A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214B9A8D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6C74D981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59C9123D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11CD890D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150F77DD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0D761F59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079D4671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7A41DDD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2E1A85B2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504FD656" w14:textId="6581A9CA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A5B845F" w14:textId="63F2101E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58614668" w14:textId="26D6F91F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201FDEF9" w14:textId="01B9BF97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4DF7C21F" w14:textId="34DEF6EE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68B3E6DE" w14:textId="58ACCDC1" w:rsidR="00FB39B1" w:rsidRPr="00B163E5" w:rsidRDefault="00FB39B1" w:rsidP="00C106C3">
      <w:pPr>
        <w:rPr>
          <w:rFonts w:ascii="TH SarabunPSK" w:hAnsi="TH SarabunPSK" w:cs="TH SarabunPSK"/>
          <w:b/>
          <w:bCs/>
        </w:rPr>
      </w:pPr>
    </w:p>
    <w:p w14:paraId="21DE7D7B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6F80A229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4D9EDDD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27871193" w14:textId="77777777" w:rsidR="00C106C3" w:rsidRPr="00B163E5" w:rsidRDefault="00C106C3" w:rsidP="00C106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63E5">
        <w:rPr>
          <w:rFonts w:ascii="TH SarabunPSK" w:hAnsi="TH SarabunPSK" w:cs="TH SarabunPSK"/>
          <w:b/>
          <w:bCs/>
          <w:sz w:val="36"/>
          <w:szCs w:val="36"/>
          <w:cs/>
        </w:rPr>
        <w:t>ผลงานนักเรียน</w:t>
      </w:r>
    </w:p>
    <w:p w14:paraId="03BA0986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130C1A59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525B7271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1942360A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1C1FE112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0E0A354D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8AB8292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26BCEC57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8C37C27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3E7EC700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20A514E2" w14:textId="77777777" w:rsidR="00C106C3" w:rsidRPr="00B163E5" w:rsidRDefault="00C106C3" w:rsidP="00C106C3">
      <w:pPr>
        <w:rPr>
          <w:rFonts w:ascii="TH SarabunPSK" w:hAnsi="TH SarabunPSK" w:cs="TH SarabunPSK"/>
          <w:b/>
          <w:bCs/>
        </w:rPr>
      </w:pPr>
    </w:p>
    <w:p w14:paraId="570DEA41" w14:textId="77777777" w:rsidR="00FE1D23" w:rsidRPr="00B163E5" w:rsidRDefault="00FE1D23">
      <w:pPr>
        <w:rPr>
          <w:rFonts w:ascii="TH SarabunPSK" w:hAnsi="TH SarabunPSK" w:cs="TH SarabunPSK"/>
          <w:b/>
          <w:bCs/>
          <w:sz w:val="36"/>
          <w:szCs w:val="44"/>
        </w:rPr>
      </w:pPr>
    </w:p>
    <w:sectPr w:rsidR="00FE1D23" w:rsidRPr="00B163E5" w:rsidSect="007658D7">
      <w:pgSz w:w="11907" w:h="16840" w:code="9"/>
      <w:pgMar w:top="1418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D23"/>
    <w:rsid w:val="00063747"/>
    <w:rsid w:val="000969C4"/>
    <w:rsid w:val="001543CD"/>
    <w:rsid w:val="003A01BC"/>
    <w:rsid w:val="003C44BC"/>
    <w:rsid w:val="00435868"/>
    <w:rsid w:val="006C35F9"/>
    <w:rsid w:val="007658D7"/>
    <w:rsid w:val="00921C2F"/>
    <w:rsid w:val="00A95F4D"/>
    <w:rsid w:val="00B163E5"/>
    <w:rsid w:val="00BC368E"/>
    <w:rsid w:val="00C106C3"/>
    <w:rsid w:val="00D16E33"/>
    <w:rsid w:val="00EA4685"/>
    <w:rsid w:val="00EB6D8C"/>
    <w:rsid w:val="00F437FD"/>
    <w:rsid w:val="00FB39B1"/>
    <w:rsid w:val="00FE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422D6"/>
  <w15:chartTrackingRefBased/>
  <w15:docId w15:val="{FDBF9F8D-3271-4511-91B3-0F45DF362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D23"/>
    <w:pPr>
      <w:spacing w:after="200" w:line="276" w:lineRule="auto"/>
      <w:jc w:val="left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58D7"/>
    <w:pPr>
      <w:autoSpaceDE w:val="0"/>
      <w:autoSpaceDN w:val="0"/>
      <w:adjustRightInd w:val="0"/>
      <w:jc w:val="left"/>
    </w:pPr>
    <w:rPr>
      <w:rFonts w:ascii="Angsana New" w:hAnsi="Angsana New" w:cs="Angsana New"/>
      <w:color w:val="000000"/>
      <w:sz w:val="24"/>
      <w:szCs w:val="24"/>
    </w:rPr>
  </w:style>
  <w:style w:type="table" w:styleId="a3">
    <w:name w:val="Table Grid"/>
    <w:basedOn w:val="a1"/>
    <w:uiPriority w:val="59"/>
    <w:rsid w:val="007658D7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C106C3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5">
    <w:name w:val="เนื้อความ อักขระ"/>
    <w:basedOn w:val="a0"/>
    <w:link w:val="a4"/>
    <w:rsid w:val="00C106C3"/>
    <w:rPr>
      <w:rFonts w:ascii="Cordia New" w:eastAsia="Cordia New" w:hAnsi="Cordia New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ภัณฑิลา แย้มพยุง</dc:creator>
  <cp:keywords/>
  <dc:description/>
  <cp:lastModifiedBy>ภัณฑิลา แย้มพยุง</cp:lastModifiedBy>
  <cp:revision>21</cp:revision>
  <dcterms:created xsi:type="dcterms:W3CDTF">2022-10-03T06:24:00Z</dcterms:created>
  <dcterms:modified xsi:type="dcterms:W3CDTF">2023-09-27T04:56:00Z</dcterms:modified>
</cp:coreProperties>
</file>