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50911" w14:textId="2BDB592C" w:rsidR="00FE1D23" w:rsidRPr="00B163E5" w:rsidRDefault="007658D7" w:rsidP="00FE1D23">
      <w:pPr>
        <w:spacing w:after="0" w:line="240" w:lineRule="auto"/>
        <w:jc w:val="right"/>
        <w:rPr>
          <w:rFonts w:ascii="TH SarabunPSK" w:hAnsi="TH SarabunPSK" w:cs="TH SarabunPSK"/>
          <w:b/>
          <w:bCs/>
          <w:sz w:val="96"/>
          <w:szCs w:val="96"/>
          <w:cs/>
        </w:rPr>
      </w:pPr>
      <w:r w:rsidRPr="00B163E5">
        <w:rPr>
          <w:rFonts w:ascii="TH SarabunPSK" w:hAnsi="TH SarabunPSK" w:cs="TH SarabunPSK"/>
          <w:b/>
          <w:bCs/>
          <w:noProof/>
          <w:kern w:val="28"/>
          <w:sz w:val="96"/>
          <w:szCs w:val="96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E48061" wp14:editId="2E5D87DC">
                <wp:simplePos x="0" y="0"/>
                <wp:positionH relativeFrom="column">
                  <wp:posOffset>1120140</wp:posOffset>
                </wp:positionH>
                <wp:positionV relativeFrom="paragraph">
                  <wp:posOffset>960120</wp:posOffset>
                </wp:positionV>
                <wp:extent cx="3558540" cy="14046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85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B21D2" w14:textId="1602083B" w:rsidR="006C35F9" w:rsidRPr="006C35F9" w:rsidRDefault="006C35F9" w:rsidP="006C35F9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FF00"/>
                                <w:sz w:val="144"/>
                                <w:szCs w:val="144"/>
                              </w:rPr>
                            </w:pPr>
                            <w:r w:rsidRPr="006C35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FF00"/>
                                <w:sz w:val="44"/>
                                <w:szCs w:val="52"/>
                                <w:cs/>
                              </w:rPr>
                              <w:t>ภาคเรียนที่ 1  ปีการศึกษา 2565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E4806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8.2pt;margin-top:75.6pt;width:280.2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" filled="f" stroked="f">
                <v:textbox style="mso-fit-shape-to-text:t">
                  <w:txbxContent>
                    <w:p w14:paraId="3F8B21D2" w14:textId="1602083B" w:rsidR="006C35F9" w:rsidRPr="006C35F9" w:rsidRDefault="006C35F9" w:rsidP="006C35F9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FF00"/>
                          <w:sz w:val="144"/>
                          <w:szCs w:val="144"/>
                        </w:rPr>
                      </w:pPr>
                      <w:r w:rsidRPr="006C35F9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FF00"/>
                          <w:sz w:val="44"/>
                          <w:szCs w:val="52"/>
                          <w:cs/>
                        </w:rPr>
                        <w:t>ภาคเรียนที่ 1  ปีการศึกษา 2565</w:t>
                      </w:r>
                    </w:p>
                  </w:txbxContent>
                </v:textbox>
              </v:shape>
            </w:pict>
          </mc:Fallback>
        </mc:AlternateContent>
      </w:r>
      <w:r w:rsidRPr="00B163E5">
        <w:rPr>
          <w:rFonts w:ascii="TH SarabunPSK" w:hAnsi="TH SarabunPSK" w:cs="TH SarabunPSK"/>
          <w:b/>
          <w:bCs/>
          <w:noProof/>
          <w:kern w:val="28"/>
          <w:sz w:val="96"/>
          <w:szCs w:val="96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34A834" wp14:editId="1206EA77">
                <wp:simplePos x="0" y="0"/>
                <wp:positionH relativeFrom="column">
                  <wp:posOffset>960120</wp:posOffset>
                </wp:positionH>
                <wp:positionV relativeFrom="paragraph">
                  <wp:posOffset>228600</wp:posOffset>
                </wp:positionV>
                <wp:extent cx="4640580" cy="14046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8CEAE" w14:textId="5AD68719" w:rsidR="006C35F9" w:rsidRPr="006C35F9" w:rsidRDefault="006C35F9" w:rsidP="006C35F9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6C35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80"/>
                                <w:szCs w:val="80"/>
                                <w:cs/>
                              </w:rPr>
                              <w:t>“ลดเวลาเรียน เพิ่มเวลารู้”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34A834" id="Text Box 2" o:spid="_x0000_s1027" type="#_x0000_t202" style="position:absolute;left:0;text-align:left;margin-left:75.6pt;margin-top:18pt;width:365.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" filled="f" stroked="f">
                <v:textbox style="mso-fit-shape-to-text:t">
                  <w:txbxContent>
                    <w:p w14:paraId="2108CEAE" w14:textId="5AD68719" w:rsidR="006C35F9" w:rsidRPr="006C35F9" w:rsidRDefault="006C35F9" w:rsidP="006C35F9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FFFF" w:themeColor="background1"/>
                          <w:sz w:val="80"/>
                          <w:szCs w:val="80"/>
                        </w:rPr>
                      </w:pPr>
                      <w:r w:rsidRPr="006C35F9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FFFF" w:themeColor="background1"/>
                          <w:sz w:val="80"/>
                          <w:szCs w:val="80"/>
                          <w:cs/>
                        </w:rPr>
                        <w:t>“ลดเวลาเรียน เพิ่มเวลารู้”</w:t>
                      </w:r>
                    </w:p>
                  </w:txbxContent>
                </v:textbox>
              </v:shape>
            </w:pict>
          </mc:Fallback>
        </mc:AlternateContent>
      </w:r>
      <w:r w:rsidRPr="00B163E5">
        <w:rPr>
          <w:rFonts w:ascii="TH SarabunPSK" w:hAnsi="TH SarabunPSK" w:cs="TH SarabunPSK"/>
          <w:b/>
          <w:bCs/>
          <w:noProof/>
          <w:kern w:val="28"/>
          <w:sz w:val="96"/>
          <w:szCs w:val="96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13046A" wp14:editId="5694BAD4">
                <wp:simplePos x="0" y="0"/>
                <wp:positionH relativeFrom="column">
                  <wp:posOffset>998220</wp:posOffset>
                </wp:positionH>
                <wp:positionV relativeFrom="paragraph">
                  <wp:posOffset>-525780</wp:posOffset>
                </wp:positionV>
                <wp:extent cx="4732020" cy="9728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2020" cy="972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1465E" w14:textId="7B77E4EC" w:rsidR="006C35F9" w:rsidRPr="006C35F9" w:rsidRDefault="006C35F9" w:rsidP="006C35F9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FF00"/>
                                <w:sz w:val="48"/>
                                <w:szCs w:val="56"/>
                              </w:rPr>
                            </w:pPr>
                            <w:r w:rsidRPr="006C35F9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FF00"/>
                                <w:sz w:val="96"/>
                                <w:szCs w:val="96"/>
                                <w:cs/>
                              </w:rPr>
                              <w:t>รายงานผลการดำเนินงาน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3046A" id="_x0000_s1028" type="#_x0000_t202" style="position:absolute;left:0;text-align:left;margin-left:78.6pt;margin-top:-41.4pt;width:372.6pt;height:76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" filled="f" stroked="f">
                <v:textbox>
                  <w:txbxContent>
                    <w:p w14:paraId="6051465E" w14:textId="7B77E4EC" w:rsidR="006C35F9" w:rsidRPr="006C35F9" w:rsidRDefault="006C35F9" w:rsidP="006C35F9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FF00"/>
                          <w:sz w:val="48"/>
                          <w:szCs w:val="56"/>
                        </w:rPr>
                      </w:pPr>
                      <w:r w:rsidRPr="006C35F9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FF00"/>
                          <w:sz w:val="96"/>
                          <w:szCs w:val="96"/>
                          <w:cs/>
                        </w:rPr>
                        <w:t>รายงานผลการดำเนินงาน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Pr="00B163E5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636AE30A" wp14:editId="765EB67E">
            <wp:simplePos x="0" y="0"/>
            <wp:positionH relativeFrom="page">
              <wp:align>left</wp:align>
            </wp:positionH>
            <wp:positionV relativeFrom="paragraph">
              <wp:posOffset>-887095</wp:posOffset>
            </wp:positionV>
            <wp:extent cx="7539990" cy="10665460"/>
            <wp:effectExtent l="0" t="0" r="3810" b="254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990" cy="1066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99823" w14:textId="45220D6A" w:rsidR="00FE1D23" w:rsidRPr="00B163E5" w:rsidRDefault="00FE1D23" w:rsidP="00FE1D23">
      <w:pPr>
        <w:spacing w:after="0" w:line="240" w:lineRule="auto"/>
        <w:rPr>
          <w:rFonts w:ascii="TH SarabunPSK" w:hAnsi="TH SarabunPSK" w:cs="TH SarabunPSK"/>
          <w:b/>
          <w:bCs/>
          <w:sz w:val="72"/>
          <w:szCs w:val="72"/>
        </w:rPr>
      </w:pPr>
      <w:r w:rsidRPr="00B163E5">
        <w:rPr>
          <w:rFonts w:ascii="TH SarabunPSK" w:hAnsi="TH SarabunPSK" w:cs="TH SarabunPSK"/>
          <w:b/>
          <w:bCs/>
          <w:sz w:val="66"/>
          <w:szCs w:val="66"/>
          <w:cs/>
        </w:rPr>
        <w:t xml:space="preserve">    </w:t>
      </w:r>
      <w:r w:rsidRPr="00B163E5">
        <w:rPr>
          <w:rFonts w:ascii="TH SarabunPSK" w:hAnsi="TH SarabunPSK" w:cs="TH SarabunPSK"/>
          <w:b/>
          <w:bCs/>
          <w:sz w:val="66"/>
          <w:szCs w:val="66"/>
        </w:rPr>
        <w:t xml:space="preserve">       </w:t>
      </w:r>
      <w:r w:rsidRPr="00B163E5">
        <w:rPr>
          <w:rFonts w:ascii="TH SarabunPSK" w:hAnsi="TH SarabunPSK" w:cs="TH SarabunPSK"/>
          <w:b/>
          <w:bCs/>
          <w:sz w:val="66"/>
          <w:szCs w:val="66"/>
          <w:cs/>
        </w:rPr>
        <w:t xml:space="preserve">   </w:t>
      </w:r>
    </w:p>
    <w:p w14:paraId="3AA63463" w14:textId="4D2129B7" w:rsidR="00EA4685" w:rsidRPr="00B163E5" w:rsidRDefault="00FE1D23">
      <w:pPr>
        <w:rPr>
          <w:rFonts w:ascii="TH SarabunPSK" w:hAnsi="TH SarabunPSK" w:cs="TH SarabunPSK"/>
          <w:b/>
          <w:bCs/>
          <w:sz w:val="36"/>
          <w:szCs w:val="44"/>
        </w:rPr>
      </w:pPr>
      <w:r w:rsidRPr="00B163E5">
        <w:rPr>
          <w:rFonts w:ascii="TH SarabunPSK" w:hAnsi="TH SarabunPSK" w:cs="TH SarabunPSK"/>
          <w:b/>
          <w:bCs/>
          <w:sz w:val="36"/>
          <w:szCs w:val="44"/>
          <w:cs/>
        </w:rPr>
        <w:tab/>
      </w:r>
      <w:r w:rsidRPr="00B163E5">
        <w:rPr>
          <w:rFonts w:ascii="TH SarabunPSK" w:hAnsi="TH SarabunPSK" w:cs="TH SarabunPSK"/>
          <w:b/>
          <w:bCs/>
          <w:sz w:val="36"/>
          <w:szCs w:val="44"/>
          <w:cs/>
        </w:rPr>
        <w:tab/>
      </w:r>
      <w:r w:rsidRPr="00B163E5">
        <w:rPr>
          <w:rFonts w:ascii="TH SarabunPSK" w:hAnsi="TH SarabunPSK" w:cs="TH SarabunPSK"/>
          <w:b/>
          <w:bCs/>
          <w:sz w:val="36"/>
          <w:szCs w:val="44"/>
          <w:cs/>
        </w:rPr>
        <w:tab/>
        <w:t xml:space="preserve">      </w:t>
      </w:r>
    </w:p>
    <w:p w14:paraId="06DFFC6E" w14:textId="6ED3B049" w:rsidR="00FE1D23" w:rsidRPr="00B163E5" w:rsidRDefault="00FE1D23">
      <w:pPr>
        <w:rPr>
          <w:rFonts w:ascii="TH SarabunPSK" w:hAnsi="TH SarabunPSK" w:cs="TH SarabunPSK"/>
          <w:b/>
          <w:bCs/>
          <w:sz w:val="36"/>
          <w:szCs w:val="44"/>
        </w:rPr>
      </w:pPr>
    </w:p>
    <w:p w14:paraId="10F0C57C" w14:textId="583FE165" w:rsidR="00FE1D23" w:rsidRPr="00B163E5" w:rsidRDefault="00FE1D23">
      <w:pPr>
        <w:rPr>
          <w:rFonts w:ascii="TH SarabunPSK" w:hAnsi="TH SarabunPSK" w:cs="TH SarabunPSK"/>
          <w:b/>
          <w:bCs/>
          <w:sz w:val="36"/>
          <w:szCs w:val="44"/>
        </w:rPr>
      </w:pPr>
    </w:p>
    <w:p w14:paraId="121D0F9B" w14:textId="0A35018C" w:rsidR="00FE1D23" w:rsidRPr="00B163E5" w:rsidRDefault="006C35F9" w:rsidP="00FE1D23">
      <w:pPr>
        <w:spacing w:after="0" w:line="240" w:lineRule="auto"/>
        <w:rPr>
          <w:rFonts w:ascii="TH SarabunPSK" w:hAnsi="TH SarabunPSK" w:cs="TH SarabunPSK"/>
          <w:b/>
          <w:bCs/>
          <w:kern w:val="28"/>
          <w:sz w:val="52"/>
          <w:szCs w:val="52"/>
        </w:rPr>
      </w:pPr>
      <w:r w:rsidRPr="00B163E5">
        <w:rPr>
          <w:rFonts w:ascii="TH SarabunPSK" w:hAnsi="TH SarabunPSK" w:cs="TH SarabunPSK"/>
          <w:noProof/>
        </w:rPr>
        <w:t xml:space="preserve"> </w:t>
      </w:r>
    </w:p>
    <w:p w14:paraId="2250CADF" w14:textId="3F6940EA" w:rsidR="00FE1D23" w:rsidRPr="00B163E5" w:rsidRDefault="00FE1D23">
      <w:pPr>
        <w:rPr>
          <w:rFonts w:ascii="TH SarabunPSK" w:hAnsi="TH SarabunPSK" w:cs="TH SarabunPSK"/>
          <w:b/>
          <w:bCs/>
          <w:sz w:val="36"/>
          <w:szCs w:val="44"/>
        </w:rPr>
      </w:pPr>
    </w:p>
    <w:p w14:paraId="24F852A1" w14:textId="43EC37A9" w:rsidR="00FE1D23" w:rsidRPr="00B163E5" w:rsidRDefault="007658D7">
      <w:pPr>
        <w:rPr>
          <w:rFonts w:ascii="TH SarabunPSK" w:hAnsi="TH SarabunPSK" w:cs="TH SarabunPSK"/>
          <w:b/>
          <w:bCs/>
          <w:sz w:val="36"/>
          <w:szCs w:val="44"/>
        </w:rPr>
      </w:pPr>
      <w:r w:rsidRPr="00B163E5">
        <w:rPr>
          <w:rFonts w:ascii="TH SarabunPSK" w:hAnsi="TH SarabunPSK" w:cs="TH SarabunPSK"/>
          <w:b/>
          <w:bCs/>
          <w:noProof/>
          <w:kern w:val="28"/>
          <w:sz w:val="96"/>
          <w:szCs w:val="96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0384FB" wp14:editId="58202263">
                <wp:simplePos x="0" y="0"/>
                <wp:positionH relativeFrom="margin">
                  <wp:align>center</wp:align>
                </wp:positionH>
                <wp:positionV relativeFrom="paragraph">
                  <wp:posOffset>217805</wp:posOffset>
                </wp:positionV>
                <wp:extent cx="394716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7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12017" w14:textId="0A43D5EE" w:rsidR="006C35F9" w:rsidRDefault="006C35F9" w:rsidP="006C35F9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sz w:val="48"/>
                                <w:szCs w:val="56"/>
                              </w:rPr>
                            </w:pPr>
                            <w:r w:rsidRPr="006C35F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sz w:val="48"/>
                                <w:szCs w:val="56"/>
                                <w:cs/>
                              </w:rPr>
                              <w:t>กิจกรรม</w:t>
                            </w:r>
                            <w:r w:rsidRPr="006C35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sz w:val="48"/>
                                <w:szCs w:val="56"/>
                                <w:cs/>
                              </w:rPr>
                              <w:t>......................................</w:t>
                            </w:r>
                          </w:p>
                          <w:p w14:paraId="6772D291" w14:textId="47BBD209" w:rsidR="006C35F9" w:rsidRPr="006C35F9" w:rsidRDefault="006C35F9" w:rsidP="006C35F9">
                            <w:pPr>
                              <w:spacing w:line="240" w:lineRule="auto"/>
                              <w:jc w:val="thaiDistribute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C00000"/>
                                <w:sz w:val="48"/>
                                <w:szCs w:val="56"/>
                                <w:cs/>
                              </w:rPr>
                              <w:t>ครูที่ปรึกษา..................................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0384FB" id="_x0000_s1029" type="#_x0000_t202" style="position:absolute;margin-left:0;margin-top:17.15pt;width:310.8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" filled="f" stroked="f">
                <v:textbox style="mso-fit-shape-to-text:t">
                  <w:txbxContent>
                    <w:p w14:paraId="03812017" w14:textId="0A43D5EE" w:rsidR="006C35F9" w:rsidRDefault="006C35F9" w:rsidP="006C35F9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sz w:val="48"/>
                          <w:szCs w:val="56"/>
                        </w:rPr>
                      </w:pPr>
                      <w:r w:rsidRPr="006C35F9">
                        <w:rPr>
                          <w:rFonts w:ascii="TH SarabunPSK" w:hAnsi="TH SarabunPSK" w:cs="TH SarabunPSK"/>
                          <w:b/>
                          <w:bCs/>
                          <w:color w:val="C00000"/>
                          <w:sz w:val="48"/>
                          <w:szCs w:val="56"/>
                          <w:cs/>
                        </w:rPr>
                        <w:t>กิจกรรม</w:t>
                      </w:r>
                      <w:r w:rsidRPr="006C35F9"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sz w:val="48"/>
                          <w:szCs w:val="56"/>
                          <w:cs/>
                        </w:rPr>
                        <w:t>......................................</w:t>
                      </w:r>
                    </w:p>
                    <w:p w14:paraId="6772D291" w14:textId="47BBD209" w:rsidR="006C35F9" w:rsidRPr="006C35F9" w:rsidRDefault="006C35F9" w:rsidP="006C35F9">
                      <w:pPr>
                        <w:spacing w:line="240" w:lineRule="auto"/>
                        <w:jc w:val="thaiDistribute"/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sz w:val="48"/>
                          <w:szCs w:val="5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C00000"/>
                          <w:sz w:val="48"/>
                          <w:szCs w:val="56"/>
                          <w:cs/>
                        </w:rPr>
                        <w:t>ครูที่ปรึกษา..................................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E501B0" w14:textId="3E7EC289" w:rsidR="00FE1D23" w:rsidRPr="00B163E5" w:rsidRDefault="00FE1D23">
      <w:pPr>
        <w:rPr>
          <w:rFonts w:ascii="TH SarabunPSK" w:hAnsi="TH SarabunPSK" w:cs="TH SarabunPSK"/>
          <w:b/>
          <w:bCs/>
          <w:sz w:val="36"/>
          <w:szCs w:val="44"/>
        </w:rPr>
      </w:pPr>
    </w:p>
    <w:p w14:paraId="1FF9D684" w14:textId="4EA74A23" w:rsidR="00FE1D23" w:rsidRPr="00B163E5" w:rsidRDefault="00FE1D23">
      <w:pPr>
        <w:rPr>
          <w:rFonts w:ascii="TH SarabunPSK" w:hAnsi="TH SarabunPSK" w:cs="TH SarabunPSK"/>
          <w:b/>
          <w:bCs/>
          <w:sz w:val="36"/>
          <w:szCs w:val="44"/>
        </w:rPr>
      </w:pPr>
    </w:p>
    <w:p w14:paraId="02D405CC" w14:textId="1AEF17DD" w:rsidR="00FE1D23" w:rsidRPr="00B163E5" w:rsidRDefault="00FE1D23">
      <w:pPr>
        <w:rPr>
          <w:rFonts w:ascii="TH SarabunPSK" w:hAnsi="TH SarabunPSK" w:cs="TH SarabunPSK"/>
          <w:b/>
          <w:bCs/>
          <w:sz w:val="36"/>
          <w:szCs w:val="44"/>
        </w:rPr>
      </w:pPr>
    </w:p>
    <w:p w14:paraId="617327F7" w14:textId="19D125CB" w:rsidR="00FE1D23" w:rsidRPr="00B163E5" w:rsidRDefault="00FE1D23">
      <w:pPr>
        <w:rPr>
          <w:rFonts w:ascii="TH SarabunPSK" w:hAnsi="TH SarabunPSK" w:cs="TH SarabunPSK"/>
          <w:b/>
          <w:bCs/>
          <w:sz w:val="36"/>
          <w:szCs w:val="44"/>
        </w:rPr>
      </w:pPr>
    </w:p>
    <w:p w14:paraId="07A3A847" w14:textId="2C7B62DE" w:rsidR="00FE1D23" w:rsidRPr="00B163E5" w:rsidRDefault="00FE1D23">
      <w:pPr>
        <w:rPr>
          <w:rFonts w:ascii="TH SarabunPSK" w:hAnsi="TH SarabunPSK" w:cs="TH SarabunPSK"/>
          <w:b/>
          <w:bCs/>
          <w:sz w:val="36"/>
          <w:szCs w:val="44"/>
        </w:rPr>
      </w:pPr>
    </w:p>
    <w:p w14:paraId="148CA589" w14:textId="72B725CC" w:rsidR="00FE1D23" w:rsidRPr="00B163E5" w:rsidRDefault="00FE1D23">
      <w:pPr>
        <w:rPr>
          <w:rFonts w:ascii="TH SarabunPSK" w:hAnsi="TH SarabunPSK" w:cs="TH SarabunPSK"/>
          <w:b/>
          <w:bCs/>
          <w:sz w:val="36"/>
          <w:szCs w:val="44"/>
        </w:rPr>
      </w:pPr>
    </w:p>
    <w:p w14:paraId="773209AD" w14:textId="55AA3ABE" w:rsidR="00FE1D23" w:rsidRPr="00B163E5" w:rsidRDefault="00FE1D23">
      <w:pPr>
        <w:rPr>
          <w:rFonts w:ascii="TH SarabunPSK" w:hAnsi="TH SarabunPSK" w:cs="TH SarabunPSK"/>
          <w:b/>
          <w:bCs/>
          <w:sz w:val="36"/>
          <w:szCs w:val="44"/>
        </w:rPr>
      </w:pPr>
    </w:p>
    <w:p w14:paraId="7E9C5F77" w14:textId="50074D45" w:rsidR="00FE1D23" w:rsidRPr="00B163E5" w:rsidRDefault="00FE1D23">
      <w:pPr>
        <w:rPr>
          <w:rFonts w:ascii="TH SarabunPSK" w:hAnsi="TH SarabunPSK" w:cs="TH SarabunPSK"/>
          <w:b/>
          <w:bCs/>
          <w:sz w:val="36"/>
          <w:szCs w:val="44"/>
        </w:rPr>
      </w:pPr>
    </w:p>
    <w:p w14:paraId="432C1F6A" w14:textId="0EBE0D10" w:rsidR="00FE1D23" w:rsidRPr="00B163E5" w:rsidRDefault="00FE1D23">
      <w:pPr>
        <w:rPr>
          <w:rFonts w:ascii="TH SarabunPSK" w:hAnsi="TH SarabunPSK" w:cs="TH SarabunPSK"/>
          <w:b/>
          <w:bCs/>
          <w:sz w:val="36"/>
          <w:szCs w:val="44"/>
        </w:rPr>
      </w:pPr>
    </w:p>
    <w:p w14:paraId="278279E5" w14:textId="77777777" w:rsidR="007658D7" w:rsidRPr="00B163E5" w:rsidRDefault="007658D7" w:rsidP="007658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B27849" w14:textId="60AB5255" w:rsidR="007658D7" w:rsidRPr="00B163E5" w:rsidRDefault="007658D7" w:rsidP="007658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63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คำนำ</w:t>
      </w:r>
    </w:p>
    <w:p w14:paraId="33BD4AD5" w14:textId="267074F5" w:rsidR="007658D7" w:rsidRPr="00B163E5" w:rsidRDefault="007658D7" w:rsidP="007658D7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 xml:space="preserve">รายงานผลการดำเนินงาน </w:t>
      </w:r>
      <w:r w:rsidRPr="00B163E5">
        <w:rPr>
          <w:rFonts w:ascii="TH SarabunPSK" w:hAnsi="TH SarabunPSK" w:cs="TH SarabunPSK"/>
          <w:sz w:val="32"/>
          <w:szCs w:val="32"/>
        </w:rPr>
        <w:t>“</w:t>
      </w:r>
      <w:r w:rsidRPr="00B163E5">
        <w:rPr>
          <w:rFonts w:ascii="TH SarabunPSK" w:hAnsi="TH SarabunPSK" w:cs="TH SarabunPSK"/>
          <w:sz w:val="32"/>
          <w:szCs w:val="32"/>
          <w:cs/>
        </w:rPr>
        <w:t>ลดเวลาเรียนเพิ่มเวลารู้</w:t>
      </w:r>
      <w:r w:rsidRPr="00B163E5">
        <w:rPr>
          <w:rFonts w:ascii="TH SarabunPSK" w:hAnsi="TH SarabunPSK" w:cs="TH SarabunPSK"/>
          <w:sz w:val="32"/>
          <w:szCs w:val="32"/>
        </w:rPr>
        <w:t>”</w:t>
      </w:r>
      <w:r w:rsidRPr="00B163E5">
        <w:rPr>
          <w:rFonts w:ascii="TH SarabunPSK" w:hAnsi="TH SarabunPSK" w:cs="TH SarabunPSK"/>
          <w:sz w:val="32"/>
          <w:szCs w:val="32"/>
          <w:cs/>
        </w:rPr>
        <w:t>(</w:t>
      </w:r>
      <w:r w:rsidRPr="00B163E5">
        <w:rPr>
          <w:rFonts w:ascii="TH SarabunPSK" w:hAnsi="TH SarabunPSK" w:cs="TH SarabunPSK"/>
          <w:sz w:val="32"/>
          <w:szCs w:val="32"/>
        </w:rPr>
        <w:t>Moderate Class More Knowledge)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 กิจกรรม ....................................กลุ่มสาระการเรียนรู้....................................ประจำปีการศึกษา 25</w:t>
      </w:r>
      <w:r w:rsidRPr="00B163E5">
        <w:rPr>
          <w:rFonts w:ascii="TH SarabunPSK" w:hAnsi="TH SarabunPSK" w:cs="TH SarabunPSK"/>
          <w:sz w:val="32"/>
          <w:szCs w:val="32"/>
          <w:cs/>
        </w:rPr>
        <w:t>65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  ฉบับนี้จัดทำขึ้น เพื่อให้เห็นการบูรณาการของกิจกรรม ตามนโยบายของรัฐบาลในการสนับสนุนแนวทางการปฏิรูปการศึกษาอย่าง เป็นรูปธรรม</w:t>
      </w:r>
      <w:r w:rsidRPr="00B163E5">
        <w:rPr>
          <w:rFonts w:ascii="TH SarabunPSK" w:hAnsi="TH SarabunPSK" w:cs="TH SarabunPSK"/>
          <w:sz w:val="32"/>
          <w:szCs w:val="32"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  <w:cs/>
        </w:rPr>
        <w:t>ในการปรับลดเวลาเรียนให้น้อยลง</w:t>
      </w:r>
      <w:r w:rsidRPr="00B163E5">
        <w:rPr>
          <w:rFonts w:ascii="TH SarabunPSK" w:hAnsi="TH SarabunPSK" w:cs="TH SarabunPSK"/>
          <w:sz w:val="32"/>
          <w:szCs w:val="32"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เป็นการลดเวลาเรียนเพิ่มเวลารู้ </w:t>
      </w:r>
      <w:r w:rsidRPr="00B163E5">
        <w:rPr>
          <w:rFonts w:ascii="TH SarabunPSK" w:hAnsi="TH SarabunPSK" w:cs="TH SarabunPSK"/>
          <w:sz w:val="32"/>
          <w:szCs w:val="32"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  <w:cs/>
        </w:rPr>
        <w:t>และไม่กระทบเนื้อหาหลักที่นักเรียนควรเรียนรู้</w:t>
      </w:r>
      <w:r w:rsidRPr="00B163E5">
        <w:rPr>
          <w:rFonts w:ascii="TH SarabunPSK" w:hAnsi="TH SarabunPSK" w:cs="TH SarabunPSK"/>
          <w:sz w:val="32"/>
          <w:szCs w:val="32"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  <w:cs/>
        </w:rPr>
        <w:t>เพิ่มพูนทักษะการคิดวิเคราะห์ความมีน้าใจต่อกัน การทำงานเป็นทีม กระตุ้นให้ผู้เรียนได้ค้นหาศักยภาพและความชอบของตนเอง</w:t>
      </w:r>
      <w:r w:rsidRPr="00B163E5">
        <w:rPr>
          <w:rFonts w:ascii="TH SarabunPSK" w:hAnsi="TH SarabunPSK" w:cs="TH SarabunPSK"/>
          <w:sz w:val="32"/>
          <w:szCs w:val="32"/>
        </w:rPr>
        <w:t xml:space="preserve">  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และพัฒนาผู้เรียนให้มีคุณภาพตามเป้าหมายที่กำหนด นั้น  </w:t>
      </w:r>
    </w:p>
    <w:p w14:paraId="7FEC9DB3" w14:textId="7ED9B095" w:rsidR="007658D7" w:rsidRPr="00B163E5" w:rsidRDefault="007658D7" w:rsidP="007658D7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>กิจกรรม...........................................กลุ่มสาระการเรียนรู</w:t>
      </w:r>
      <w:r w:rsidRPr="00B163E5">
        <w:rPr>
          <w:rFonts w:ascii="TH SarabunPSK" w:hAnsi="TH SarabunPSK" w:cs="TH SarabunPSK"/>
          <w:sz w:val="32"/>
          <w:szCs w:val="32"/>
          <w:cs/>
        </w:rPr>
        <w:t>้</w:t>
      </w:r>
      <w:r w:rsidRPr="00B163E5">
        <w:rPr>
          <w:rFonts w:ascii="TH SarabunPSK" w:hAnsi="TH SarabunPSK" w:cs="TH SarabunPSK"/>
          <w:sz w:val="32"/>
          <w:szCs w:val="32"/>
          <w:cs/>
        </w:rPr>
        <w:t>....................................มีวัตถุประสงค์ เพื่อให้นักเรียนสามารถ........................................................</w:t>
      </w:r>
    </w:p>
    <w:p w14:paraId="2F4BED72" w14:textId="63A2A7EB" w:rsidR="007658D7" w:rsidRPr="00B163E5" w:rsidRDefault="007658D7" w:rsidP="007658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63E5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คณะผู้จัด</w:t>
      </w:r>
      <w:r w:rsidRPr="00B163E5">
        <w:rPr>
          <w:rFonts w:ascii="TH SarabunPSK" w:hAnsi="TH SarabunPSK" w:cs="TH SarabunPSK"/>
          <w:sz w:val="32"/>
          <w:szCs w:val="32"/>
          <w:cs/>
        </w:rPr>
        <w:t>ทำ</w:t>
      </w:r>
      <w:r w:rsidRPr="00B163E5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รายงานฉบับนี้ 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ขอขอบคุณคณะทำงานและผู้เกี่ยวข้องทุกท่านที่มีส่วนร่วมในการจัดทำรายงานผลการดำเนินงานการจัดกิจกรรม </w:t>
      </w:r>
      <w:r w:rsidRPr="00B163E5">
        <w:rPr>
          <w:rFonts w:ascii="TH SarabunPSK" w:hAnsi="TH SarabunPSK" w:cs="TH SarabunPSK"/>
          <w:sz w:val="32"/>
          <w:szCs w:val="32"/>
        </w:rPr>
        <w:t>“</w:t>
      </w:r>
      <w:r w:rsidRPr="00B163E5">
        <w:rPr>
          <w:rFonts w:ascii="TH SarabunPSK" w:hAnsi="TH SarabunPSK" w:cs="TH SarabunPSK"/>
          <w:sz w:val="32"/>
          <w:szCs w:val="32"/>
          <w:cs/>
        </w:rPr>
        <w:t>ลดเวลาเรียนเพิ่มเวลารู้</w:t>
      </w:r>
      <w:r w:rsidRPr="00B163E5">
        <w:rPr>
          <w:rFonts w:ascii="TH SarabunPSK" w:hAnsi="TH SarabunPSK" w:cs="TH SarabunPSK"/>
          <w:sz w:val="32"/>
          <w:szCs w:val="32"/>
        </w:rPr>
        <w:t>”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 กิจกรรม ...............................  ฉบับนี้ และหวังว่าเอกสารนี้</w:t>
      </w:r>
      <w:r w:rsidRPr="00B163E5">
        <w:rPr>
          <w:rFonts w:ascii="TH SarabunPSK" w:hAnsi="TH SarabunPSK" w:cs="TH SarabunPSK"/>
          <w:sz w:val="32"/>
          <w:szCs w:val="32"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จะให้ความรู้ต่าง ๆ ที่เป็นประโยชน์ </w:t>
      </w:r>
      <w:r w:rsidRPr="00B163E5">
        <w:rPr>
          <w:rFonts w:ascii="TH SarabunPSK" w:hAnsi="TH SarabunPSK" w:cs="TH SarabunPSK"/>
          <w:sz w:val="32"/>
          <w:szCs w:val="32"/>
          <w:cs/>
        </w:rPr>
        <w:t>สามารถใช้เป็นแนวทางในการปฏิบัติเพื่อพัฒนากิจกรรมอื่น ๆ ต่อไปของสถานศึกษาให้ยั่งยืนและก้าวหน้า</w:t>
      </w:r>
      <w:r w:rsidRPr="00B163E5">
        <w:rPr>
          <w:rFonts w:ascii="TH SarabunPSK" w:hAnsi="TH SarabunPSK" w:cs="TH SarabunPSK"/>
          <w:sz w:val="32"/>
          <w:szCs w:val="32"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  <w:cs/>
        </w:rPr>
        <w:t>บรรลุตามเป้าหมายและคุณภาพการศึกษาได้</w:t>
      </w:r>
      <w:r w:rsidRPr="00B163E5">
        <w:rPr>
          <w:rFonts w:ascii="TH SarabunPSK" w:hAnsi="TH SarabunPSK" w:cs="TH SarabunPSK"/>
          <w:sz w:val="32"/>
          <w:szCs w:val="32"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หากรายงานฉบับนี้มีข้อผิดพลาดประการใด ต้องขออภัยไว้</w:t>
      </w:r>
      <w:r w:rsidRPr="00B163E5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ณ </w:t>
      </w:r>
      <w:r w:rsidRPr="00B163E5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ที่นี้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EE102F0" w14:textId="77777777" w:rsidR="007658D7" w:rsidRPr="00B163E5" w:rsidRDefault="007658D7" w:rsidP="007658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6DEE79" w14:textId="77777777" w:rsidR="007658D7" w:rsidRPr="00B163E5" w:rsidRDefault="007658D7" w:rsidP="007658D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A6277A4" w14:textId="77777777" w:rsidR="007658D7" w:rsidRPr="00B163E5" w:rsidRDefault="007658D7" w:rsidP="007658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63E5">
        <w:rPr>
          <w:rFonts w:ascii="TH SarabunPSK" w:hAnsi="TH SarabunPSK" w:cs="TH SarabunPSK"/>
          <w:sz w:val="32"/>
          <w:szCs w:val="32"/>
          <w:cs/>
        </w:rPr>
        <w:t>คณะผู้จัดทำ</w:t>
      </w:r>
    </w:p>
    <w:p w14:paraId="6E94A6B1" w14:textId="77777777" w:rsidR="007658D7" w:rsidRPr="00B163E5" w:rsidRDefault="007658D7" w:rsidP="007658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CBC584" w14:textId="77777777" w:rsidR="007658D7" w:rsidRPr="00B163E5" w:rsidRDefault="007658D7" w:rsidP="007658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65447A" w14:textId="77777777" w:rsidR="007658D7" w:rsidRPr="00B163E5" w:rsidRDefault="007658D7" w:rsidP="007658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00C8E6" w14:textId="77777777" w:rsidR="007658D7" w:rsidRPr="00B163E5" w:rsidRDefault="007658D7" w:rsidP="007658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27EB75" w14:textId="77777777" w:rsidR="007658D7" w:rsidRPr="00B163E5" w:rsidRDefault="007658D7" w:rsidP="007658D7">
      <w:pPr>
        <w:rPr>
          <w:rFonts w:ascii="TH SarabunPSK" w:hAnsi="TH SarabunPSK" w:cs="TH SarabunPSK"/>
        </w:rPr>
      </w:pPr>
    </w:p>
    <w:p w14:paraId="0E80C16C" w14:textId="77777777" w:rsidR="007658D7" w:rsidRPr="00B163E5" w:rsidRDefault="007658D7" w:rsidP="007658D7">
      <w:pPr>
        <w:rPr>
          <w:rFonts w:ascii="TH SarabunPSK" w:hAnsi="TH SarabunPSK" w:cs="TH SarabunPSK"/>
        </w:rPr>
      </w:pPr>
    </w:p>
    <w:p w14:paraId="7C88FE82" w14:textId="77777777" w:rsidR="007658D7" w:rsidRPr="00B163E5" w:rsidRDefault="007658D7" w:rsidP="007658D7">
      <w:pPr>
        <w:rPr>
          <w:rFonts w:ascii="TH SarabunPSK" w:hAnsi="TH SarabunPSK" w:cs="TH SarabunPSK"/>
        </w:rPr>
      </w:pPr>
    </w:p>
    <w:p w14:paraId="2E98BCDC" w14:textId="77777777" w:rsidR="007658D7" w:rsidRPr="00B163E5" w:rsidRDefault="007658D7" w:rsidP="007658D7">
      <w:pPr>
        <w:rPr>
          <w:rFonts w:ascii="TH SarabunPSK" w:hAnsi="TH SarabunPSK" w:cs="TH SarabunPSK"/>
        </w:rPr>
      </w:pPr>
    </w:p>
    <w:p w14:paraId="349212AC" w14:textId="77777777" w:rsidR="007658D7" w:rsidRPr="00B163E5" w:rsidRDefault="007658D7" w:rsidP="007658D7">
      <w:pPr>
        <w:rPr>
          <w:rFonts w:ascii="TH SarabunPSK" w:hAnsi="TH SarabunPSK" w:cs="TH SarabunPSK"/>
        </w:rPr>
      </w:pPr>
    </w:p>
    <w:p w14:paraId="62E326A6" w14:textId="77777777" w:rsidR="007658D7" w:rsidRPr="00B163E5" w:rsidRDefault="007658D7" w:rsidP="007658D7">
      <w:pPr>
        <w:rPr>
          <w:rFonts w:ascii="TH SarabunPSK" w:hAnsi="TH SarabunPSK" w:cs="TH SarabunPSK"/>
        </w:rPr>
      </w:pPr>
    </w:p>
    <w:p w14:paraId="3F4EAA29" w14:textId="77777777" w:rsidR="007658D7" w:rsidRPr="00B163E5" w:rsidRDefault="007658D7" w:rsidP="007658D7">
      <w:pPr>
        <w:rPr>
          <w:rFonts w:ascii="TH SarabunPSK" w:hAnsi="TH SarabunPSK" w:cs="TH SarabunPSK"/>
        </w:rPr>
      </w:pPr>
    </w:p>
    <w:p w14:paraId="47E2CA66" w14:textId="77777777" w:rsidR="007658D7" w:rsidRPr="00B163E5" w:rsidRDefault="007658D7" w:rsidP="007658D7">
      <w:pPr>
        <w:rPr>
          <w:rFonts w:ascii="TH SarabunPSK" w:hAnsi="TH SarabunPSK" w:cs="TH SarabunPSK"/>
        </w:rPr>
      </w:pPr>
    </w:p>
    <w:p w14:paraId="627B8D49" w14:textId="77777777" w:rsidR="007658D7" w:rsidRPr="00B163E5" w:rsidRDefault="007658D7" w:rsidP="007658D7">
      <w:pPr>
        <w:pStyle w:val="Default"/>
        <w:ind w:right="26"/>
        <w:jc w:val="center"/>
        <w:rPr>
          <w:rFonts w:ascii="TH SarabunPSK" w:hAnsi="TH SarabunPSK" w:cs="TH SarabunPSK"/>
          <w:color w:val="auto"/>
          <w:sz w:val="36"/>
          <w:szCs w:val="36"/>
        </w:rPr>
      </w:pPr>
      <w:r w:rsidRPr="00B163E5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lastRenderedPageBreak/>
        <w:t>สารบัญ</w:t>
      </w:r>
    </w:p>
    <w:p w14:paraId="38E80861" w14:textId="77777777" w:rsidR="007658D7" w:rsidRPr="00B163E5" w:rsidRDefault="007658D7" w:rsidP="007658D7">
      <w:pPr>
        <w:pStyle w:val="Default"/>
        <w:ind w:right="26"/>
        <w:jc w:val="center"/>
        <w:rPr>
          <w:rFonts w:ascii="TH SarabunPSK" w:hAnsi="TH SarabunPSK" w:cs="TH SarabunPSK"/>
          <w:color w:val="auto"/>
          <w:sz w:val="56"/>
          <w:szCs w:val="5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9"/>
        <w:gridCol w:w="668"/>
      </w:tblGrid>
      <w:tr w:rsidR="00B163E5" w:rsidRPr="00B163E5" w14:paraId="272229FC" w14:textId="77777777" w:rsidTr="007658D7">
        <w:tc>
          <w:tcPr>
            <w:tcW w:w="7639" w:type="dxa"/>
          </w:tcPr>
          <w:p w14:paraId="3896496E" w14:textId="77777777" w:rsidR="007658D7" w:rsidRPr="00B163E5" w:rsidRDefault="007658D7" w:rsidP="00F30F01">
            <w:pPr>
              <w:pStyle w:val="Default"/>
              <w:ind w:right="26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668" w:type="dxa"/>
          </w:tcPr>
          <w:p w14:paraId="788BD2C8" w14:textId="77777777" w:rsidR="007658D7" w:rsidRPr="00B163E5" w:rsidRDefault="007658D7" w:rsidP="00F30F01">
            <w:pPr>
              <w:pStyle w:val="Default"/>
              <w:ind w:right="26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หน้า</w:t>
            </w:r>
          </w:p>
        </w:tc>
      </w:tr>
      <w:tr w:rsidR="007658D7" w:rsidRPr="00B163E5" w14:paraId="7AD9A626" w14:textId="77777777" w:rsidTr="007658D7">
        <w:tc>
          <w:tcPr>
            <w:tcW w:w="7639" w:type="dxa"/>
          </w:tcPr>
          <w:p w14:paraId="3888A25A" w14:textId="77777777" w:rsidR="007658D7" w:rsidRPr="00B163E5" w:rsidRDefault="007658D7" w:rsidP="007658D7">
            <w:pPr>
              <w:pStyle w:val="Default"/>
              <w:ind w:right="26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668" w:type="dxa"/>
          </w:tcPr>
          <w:p w14:paraId="6CC91FE6" w14:textId="77777777" w:rsidR="007658D7" w:rsidRPr="00B163E5" w:rsidRDefault="007658D7" w:rsidP="00F30F01">
            <w:pPr>
              <w:pStyle w:val="Default"/>
              <w:ind w:right="26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B163E5" w:rsidRPr="00B163E5" w14:paraId="394F520F" w14:textId="77777777" w:rsidTr="007658D7">
        <w:tc>
          <w:tcPr>
            <w:tcW w:w="7639" w:type="dxa"/>
          </w:tcPr>
          <w:p w14:paraId="6F220B22" w14:textId="2E44CAAC" w:rsidR="007658D7" w:rsidRPr="00B163E5" w:rsidRDefault="007658D7" w:rsidP="00F30F01">
            <w:pPr>
              <w:pStyle w:val="Default"/>
              <w:ind w:right="26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B163E5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668" w:type="dxa"/>
          </w:tcPr>
          <w:p w14:paraId="081218D5" w14:textId="7210C619" w:rsidR="007658D7" w:rsidRPr="00B163E5" w:rsidRDefault="007658D7" w:rsidP="00F30F01">
            <w:pPr>
              <w:pStyle w:val="Default"/>
              <w:ind w:right="26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</w:tr>
      <w:tr w:rsidR="00B163E5" w:rsidRPr="00B163E5" w14:paraId="7801F8E6" w14:textId="77777777" w:rsidTr="007658D7">
        <w:tc>
          <w:tcPr>
            <w:tcW w:w="7639" w:type="dxa"/>
          </w:tcPr>
          <w:p w14:paraId="330BE982" w14:textId="201FF13E" w:rsidR="007658D7" w:rsidRPr="00B163E5" w:rsidRDefault="007658D7" w:rsidP="00F30F01">
            <w:pPr>
              <w:pStyle w:val="Default"/>
              <w:ind w:right="-1458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B163E5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668" w:type="dxa"/>
          </w:tcPr>
          <w:p w14:paraId="6B09F4D1" w14:textId="088CB29C" w:rsidR="007658D7" w:rsidRPr="00B163E5" w:rsidRDefault="007658D7" w:rsidP="00F30F01">
            <w:pPr>
              <w:pStyle w:val="Default"/>
              <w:ind w:right="26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  <w:tr w:rsidR="00B163E5" w:rsidRPr="00B163E5" w14:paraId="19BE49B2" w14:textId="77777777" w:rsidTr="007658D7">
        <w:tc>
          <w:tcPr>
            <w:tcW w:w="7639" w:type="dxa"/>
          </w:tcPr>
          <w:p w14:paraId="7EB67CDF" w14:textId="04769950" w:rsidR="007658D7" w:rsidRPr="00B163E5" w:rsidRDefault="007658D7" w:rsidP="00F30F01">
            <w:pPr>
              <w:pStyle w:val="Default"/>
              <w:ind w:right="26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B163E5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 xml:space="preserve">เวลา </w:t>
            </w:r>
          </w:p>
        </w:tc>
        <w:tc>
          <w:tcPr>
            <w:tcW w:w="668" w:type="dxa"/>
          </w:tcPr>
          <w:p w14:paraId="39E177D0" w14:textId="18ACB229" w:rsidR="007658D7" w:rsidRPr="00B163E5" w:rsidRDefault="007658D7" w:rsidP="00F30F01">
            <w:pPr>
              <w:pStyle w:val="Default"/>
              <w:ind w:right="26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B163E5" w:rsidRPr="00B163E5" w14:paraId="7B10CEC0" w14:textId="77777777" w:rsidTr="007658D7">
        <w:tc>
          <w:tcPr>
            <w:tcW w:w="7639" w:type="dxa"/>
          </w:tcPr>
          <w:p w14:paraId="341DF10E" w14:textId="54E457F8" w:rsidR="007658D7" w:rsidRPr="00B163E5" w:rsidRDefault="007658D7" w:rsidP="00F30F01">
            <w:pPr>
              <w:pStyle w:val="Default"/>
              <w:ind w:right="26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B163E5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ความสอดคล้อง/เชื่อมโยงกับกลุ่มสาระการเรียนรู้</w:t>
            </w:r>
          </w:p>
        </w:tc>
        <w:tc>
          <w:tcPr>
            <w:tcW w:w="668" w:type="dxa"/>
          </w:tcPr>
          <w:p w14:paraId="7BB5732F" w14:textId="343B9E2B" w:rsidR="007658D7" w:rsidRPr="00B163E5" w:rsidRDefault="007658D7" w:rsidP="00F30F01">
            <w:pPr>
              <w:pStyle w:val="Default"/>
              <w:ind w:right="26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B163E5" w:rsidRPr="00B163E5" w14:paraId="6B4DF553" w14:textId="77777777" w:rsidTr="007658D7">
        <w:tc>
          <w:tcPr>
            <w:tcW w:w="7639" w:type="dxa"/>
          </w:tcPr>
          <w:p w14:paraId="4ED8A58B" w14:textId="570FB0FD" w:rsidR="007658D7" w:rsidRPr="00B163E5" w:rsidRDefault="007658D7" w:rsidP="00F30F01">
            <w:pPr>
              <w:pStyle w:val="Default"/>
              <w:ind w:right="26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B163E5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กระบวนการจัดกิจกรรมการเรียนรู้</w:t>
            </w:r>
          </w:p>
        </w:tc>
        <w:tc>
          <w:tcPr>
            <w:tcW w:w="668" w:type="dxa"/>
          </w:tcPr>
          <w:p w14:paraId="6853A0D5" w14:textId="6E2FB833" w:rsidR="007658D7" w:rsidRPr="00B163E5" w:rsidRDefault="007658D7" w:rsidP="00F30F01">
            <w:pPr>
              <w:pStyle w:val="Default"/>
              <w:ind w:right="26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  <w:tr w:rsidR="00B163E5" w:rsidRPr="00B163E5" w14:paraId="1C08B129" w14:textId="77777777" w:rsidTr="007658D7">
        <w:tc>
          <w:tcPr>
            <w:tcW w:w="7639" w:type="dxa"/>
          </w:tcPr>
          <w:p w14:paraId="28C96B36" w14:textId="1005C955" w:rsidR="007658D7" w:rsidRPr="00B163E5" w:rsidRDefault="007658D7" w:rsidP="00F30F01">
            <w:pPr>
              <w:pStyle w:val="Default"/>
              <w:ind w:right="26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B163E5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การวัดและประเมินผลการเรียนรู้</w:t>
            </w:r>
          </w:p>
        </w:tc>
        <w:tc>
          <w:tcPr>
            <w:tcW w:w="668" w:type="dxa"/>
          </w:tcPr>
          <w:p w14:paraId="5222CC69" w14:textId="37BA81E7" w:rsidR="007658D7" w:rsidRPr="00B163E5" w:rsidRDefault="007658D7" w:rsidP="00F30F01">
            <w:pPr>
              <w:pStyle w:val="Default"/>
              <w:ind w:right="26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B163E5" w:rsidRPr="00B163E5" w14:paraId="0BD2234C" w14:textId="77777777" w:rsidTr="007658D7">
        <w:tc>
          <w:tcPr>
            <w:tcW w:w="7639" w:type="dxa"/>
          </w:tcPr>
          <w:p w14:paraId="148143A5" w14:textId="4909792D" w:rsidR="007658D7" w:rsidRPr="00B163E5" w:rsidRDefault="007658D7" w:rsidP="00F30F01">
            <w:pPr>
              <w:pStyle w:val="Default"/>
              <w:ind w:right="26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B163E5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สื่อและแหล่งเรียนรู้</w:t>
            </w:r>
          </w:p>
        </w:tc>
        <w:tc>
          <w:tcPr>
            <w:tcW w:w="668" w:type="dxa"/>
          </w:tcPr>
          <w:p w14:paraId="3E0CCAF0" w14:textId="09163AB0" w:rsidR="007658D7" w:rsidRPr="00B163E5" w:rsidRDefault="007658D7" w:rsidP="00F30F01">
            <w:pPr>
              <w:pStyle w:val="Default"/>
              <w:ind w:right="26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B163E5" w:rsidRPr="00B163E5" w14:paraId="7750E827" w14:textId="77777777" w:rsidTr="007658D7">
        <w:tc>
          <w:tcPr>
            <w:tcW w:w="7639" w:type="dxa"/>
          </w:tcPr>
          <w:p w14:paraId="17A0C060" w14:textId="0B7A8F23" w:rsidR="007658D7" w:rsidRPr="00B163E5" w:rsidRDefault="007658D7" w:rsidP="00F30F01">
            <w:pPr>
              <w:pStyle w:val="Default"/>
              <w:ind w:right="26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B163E5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ผลที่เกิดขึ้นกับผู้เรียน</w:t>
            </w:r>
          </w:p>
        </w:tc>
        <w:tc>
          <w:tcPr>
            <w:tcW w:w="668" w:type="dxa"/>
          </w:tcPr>
          <w:p w14:paraId="0D00EB56" w14:textId="34D61528" w:rsidR="007658D7" w:rsidRPr="00B163E5" w:rsidRDefault="007658D7" w:rsidP="00F30F01">
            <w:pPr>
              <w:pStyle w:val="Default"/>
              <w:ind w:right="26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B163E5" w:rsidRPr="00B163E5" w14:paraId="3C6FF370" w14:textId="77777777" w:rsidTr="007658D7">
        <w:tc>
          <w:tcPr>
            <w:tcW w:w="7639" w:type="dxa"/>
          </w:tcPr>
          <w:p w14:paraId="75E71CEC" w14:textId="77D1F8BE" w:rsidR="007658D7" w:rsidRPr="00B163E5" w:rsidRDefault="007658D7" w:rsidP="00F30F01">
            <w:pPr>
              <w:pStyle w:val="Default"/>
              <w:ind w:right="26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B163E5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668" w:type="dxa"/>
          </w:tcPr>
          <w:p w14:paraId="3E4D7435" w14:textId="13F6613F" w:rsidR="007658D7" w:rsidRPr="00B163E5" w:rsidRDefault="007658D7" w:rsidP="00F30F01">
            <w:pPr>
              <w:pStyle w:val="Default"/>
              <w:ind w:right="26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  <w:tr w:rsidR="00B163E5" w:rsidRPr="00B163E5" w14:paraId="7AB6E04F" w14:textId="77777777" w:rsidTr="007658D7">
        <w:tc>
          <w:tcPr>
            <w:tcW w:w="7639" w:type="dxa"/>
          </w:tcPr>
          <w:p w14:paraId="47D2F378" w14:textId="77777777" w:rsidR="007658D7" w:rsidRPr="00B163E5" w:rsidRDefault="007658D7" w:rsidP="00F30F01">
            <w:pPr>
              <w:pBdr>
                <w:between w:val="single" w:sz="4" w:space="1" w:color="auto"/>
                <w:bar w:val="single" w:sz="4" w:color="auto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8" w:type="dxa"/>
          </w:tcPr>
          <w:p w14:paraId="02D32ECB" w14:textId="77777777" w:rsidR="007658D7" w:rsidRPr="00B163E5" w:rsidRDefault="007658D7" w:rsidP="00F30F01">
            <w:pPr>
              <w:pStyle w:val="Default"/>
              <w:ind w:right="26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</w:tr>
    </w:tbl>
    <w:p w14:paraId="54C82A3D" w14:textId="77777777" w:rsidR="007658D7" w:rsidRPr="00B163E5" w:rsidRDefault="007658D7" w:rsidP="007658D7">
      <w:pPr>
        <w:rPr>
          <w:rFonts w:ascii="TH SarabunPSK" w:hAnsi="TH SarabunPSK" w:cs="TH SarabunPSK"/>
        </w:rPr>
      </w:pPr>
    </w:p>
    <w:p w14:paraId="2C07D357" w14:textId="434370BF" w:rsidR="00FE1D23" w:rsidRPr="00B163E5" w:rsidRDefault="00FE1D23">
      <w:pPr>
        <w:rPr>
          <w:rFonts w:ascii="TH SarabunPSK" w:hAnsi="TH SarabunPSK" w:cs="TH SarabunPSK"/>
          <w:b/>
          <w:bCs/>
          <w:sz w:val="36"/>
          <w:szCs w:val="44"/>
        </w:rPr>
      </w:pPr>
    </w:p>
    <w:p w14:paraId="0D491573" w14:textId="47C889E2" w:rsidR="00FE1D23" w:rsidRPr="00B163E5" w:rsidRDefault="00FE1D23">
      <w:pPr>
        <w:rPr>
          <w:rFonts w:ascii="TH SarabunPSK" w:hAnsi="TH SarabunPSK" w:cs="TH SarabunPSK"/>
          <w:b/>
          <w:bCs/>
          <w:sz w:val="36"/>
          <w:szCs w:val="44"/>
        </w:rPr>
      </w:pPr>
    </w:p>
    <w:p w14:paraId="735E8A46" w14:textId="0CEBA435" w:rsidR="00FE1D23" w:rsidRPr="00B163E5" w:rsidRDefault="00FE1D23">
      <w:pPr>
        <w:rPr>
          <w:rFonts w:ascii="TH SarabunPSK" w:hAnsi="TH SarabunPSK" w:cs="TH SarabunPSK"/>
          <w:b/>
          <w:bCs/>
          <w:sz w:val="36"/>
          <w:szCs w:val="44"/>
        </w:rPr>
      </w:pPr>
    </w:p>
    <w:p w14:paraId="470733A2" w14:textId="7A54B865" w:rsidR="00FE1D23" w:rsidRPr="00B163E5" w:rsidRDefault="00FE1D23">
      <w:pPr>
        <w:rPr>
          <w:rFonts w:ascii="TH SarabunPSK" w:hAnsi="TH SarabunPSK" w:cs="TH SarabunPSK"/>
          <w:b/>
          <w:bCs/>
          <w:sz w:val="36"/>
          <w:szCs w:val="44"/>
        </w:rPr>
      </w:pPr>
    </w:p>
    <w:p w14:paraId="1F330623" w14:textId="037F218B" w:rsidR="00FE1D23" w:rsidRPr="00B163E5" w:rsidRDefault="00FE1D23">
      <w:pPr>
        <w:rPr>
          <w:rFonts w:ascii="TH SarabunPSK" w:hAnsi="TH SarabunPSK" w:cs="TH SarabunPSK"/>
          <w:b/>
          <w:bCs/>
          <w:sz w:val="36"/>
          <w:szCs w:val="44"/>
        </w:rPr>
      </w:pPr>
    </w:p>
    <w:p w14:paraId="3F368725" w14:textId="29EB7261" w:rsidR="00FE1D23" w:rsidRPr="00B163E5" w:rsidRDefault="00FE1D23">
      <w:pPr>
        <w:rPr>
          <w:rFonts w:ascii="TH SarabunPSK" w:hAnsi="TH SarabunPSK" w:cs="TH SarabunPSK"/>
          <w:b/>
          <w:bCs/>
          <w:sz w:val="36"/>
          <w:szCs w:val="44"/>
        </w:rPr>
      </w:pPr>
    </w:p>
    <w:p w14:paraId="488FC835" w14:textId="4F007258" w:rsidR="00FE1D23" w:rsidRPr="00B163E5" w:rsidRDefault="00FE1D23">
      <w:pPr>
        <w:rPr>
          <w:rFonts w:ascii="TH SarabunPSK" w:hAnsi="TH SarabunPSK" w:cs="TH SarabunPSK"/>
          <w:b/>
          <w:bCs/>
          <w:sz w:val="36"/>
          <w:szCs w:val="44"/>
        </w:rPr>
      </w:pPr>
    </w:p>
    <w:p w14:paraId="5F2F72AF" w14:textId="3A4F7FD0" w:rsidR="00FE1D23" w:rsidRPr="00B163E5" w:rsidRDefault="00FE1D23">
      <w:pPr>
        <w:rPr>
          <w:rFonts w:ascii="TH SarabunPSK" w:hAnsi="TH SarabunPSK" w:cs="TH SarabunPSK"/>
          <w:b/>
          <w:bCs/>
          <w:sz w:val="36"/>
          <w:szCs w:val="44"/>
        </w:rPr>
      </w:pPr>
    </w:p>
    <w:p w14:paraId="16E7190B" w14:textId="3AB8839A" w:rsidR="00FE1D23" w:rsidRPr="00B163E5" w:rsidRDefault="00FE1D23">
      <w:pPr>
        <w:rPr>
          <w:rFonts w:ascii="TH SarabunPSK" w:hAnsi="TH SarabunPSK" w:cs="TH SarabunPSK"/>
          <w:b/>
          <w:bCs/>
          <w:sz w:val="36"/>
          <w:szCs w:val="44"/>
        </w:rPr>
      </w:pPr>
    </w:p>
    <w:p w14:paraId="33299047" w14:textId="77777777" w:rsidR="00C106C3" w:rsidRPr="00B163E5" w:rsidRDefault="00C106C3" w:rsidP="00C106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B163E5">
        <w:rPr>
          <w:rFonts w:ascii="TH SarabunPSK" w:hAnsi="TH SarabunPSK" w:cs="TH SarabunPSK"/>
          <w:b/>
          <w:bCs/>
          <w:sz w:val="72"/>
          <w:szCs w:val="72"/>
          <w:cs/>
        </w:rPr>
        <w:lastRenderedPageBreak/>
        <w:t>รายงานผลการดำเนินงาน</w:t>
      </w:r>
    </w:p>
    <w:p w14:paraId="5C90C311" w14:textId="77777777" w:rsidR="00C106C3" w:rsidRPr="00B163E5" w:rsidRDefault="00C106C3" w:rsidP="00C106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163E5">
        <w:rPr>
          <w:rFonts w:ascii="TH SarabunPSK" w:hAnsi="TH SarabunPSK" w:cs="TH SarabunPSK"/>
          <w:b/>
          <w:bCs/>
          <w:sz w:val="40"/>
          <w:szCs w:val="40"/>
          <w:cs/>
        </w:rPr>
        <w:t>กิจกรรม....................................................</w:t>
      </w:r>
    </w:p>
    <w:p w14:paraId="389843C2" w14:textId="77777777" w:rsidR="00C106C3" w:rsidRPr="00B163E5" w:rsidRDefault="00C106C3" w:rsidP="00C106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163E5">
        <w:rPr>
          <w:rFonts w:ascii="TH SarabunPSK" w:hAnsi="TH SarabunPSK" w:cs="TH SarabunPSK"/>
          <w:b/>
          <w:bCs/>
          <w:sz w:val="40"/>
          <w:szCs w:val="40"/>
        </w:rPr>
        <w:t>“</w:t>
      </w:r>
      <w:proofErr w:type="gramStart"/>
      <w:r w:rsidRPr="00B163E5">
        <w:rPr>
          <w:rFonts w:ascii="TH SarabunPSK" w:hAnsi="TH SarabunPSK" w:cs="TH SarabunPSK"/>
          <w:b/>
          <w:bCs/>
          <w:sz w:val="40"/>
          <w:szCs w:val="40"/>
          <w:cs/>
        </w:rPr>
        <w:t>ลดเวลาเรียนเพิ่มเวลารู้</w:t>
      </w:r>
      <w:r w:rsidRPr="00B163E5">
        <w:rPr>
          <w:rFonts w:ascii="TH SarabunPSK" w:hAnsi="TH SarabunPSK" w:cs="TH SarabunPSK"/>
          <w:b/>
          <w:bCs/>
          <w:sz w:val="40"/>
          <w:szCs w:val="40"/>
        </w:rPr>
        <w:t>”(</w:t>
      </w:r>
      <w:proofErr w:type="gramEnd"/>
      <w:r w:rsidRPr="00B163E5">
        <w:rPr>
          <w:rFonts w:ascii="TH SarabunPSK" w:hAnsi="TH SarabunPSK" w:cs="TH SarabunPSK"/>
          <w:b/>
          <w:bCs/>
          <w:sz w:val="40"/>
          <w:szCs w:val="40"/>
        </w:rPr>
        <w:t>Moderate Class More Knowledge)</w:t>
      </w:r>
    </w:p>
    <w:p w14:paraId="446C487C" w14:textId="77777777" w:rsidR="00C106C3" w:rsidRPr="00B163E5" w:rsidRDefault="00C106C3" w:rsidP="00C106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163E5">
        <w:rPr>
          <w:rFonts w:ascii="TH SarabunPSK" w:hAnsi="TH SarabunPSK" w:cs="TH SarabunPSK"/>
          <w:b/>
          <w:bCs/>
          <w:sz w:val="40"/>
          <w:szCs w:val="40"/>
          <w:cs/>
        </w:rPr>
        <w:t>โรงเรียนพุทธชินราชพิทยา อำเภอเมือง จังหวัดพิษณุโลก</w:t>
      </w:r>
    </w:p>
    <w:p w14:paraId="0925A32E" w14:textId="77777777" w:rsidR="00C106C3" w:rsidRPr="00B163E5" w:rsidRDefault="00C106C3" w:rsidP="00C106C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163E5">
        <w:rPr>
          <w:rFonts w:ascii="TH SarabunPSK" w:hAnsi="TH SarabunPSK" w:cs="TH SarabunPSK"/>
          <w:b/>
          <w:bCs/>
          <w:sz w:val="40"/>
          <w:szCs w:val="40"/>
          <w:cs/>
        </w:rPr>
        <w:t>สำนักงานเขตพื้นที่การศึกษามัธยมศึกษา เขต 39</w:t>
      </w:r>
    </w:p>
    <w:p w14:paraId="03F1BEEE" w14:textId="77777777" w:rsidR="00C106C3" w:rsidRPr="00B163E5" w:rsidRDefault="00C106C3" w:rsidP="00C106C3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 w:rsidRPr="00B163E5">
        <w:rPr>
          <w:rFonts w:ascii="TH SarabunPSK" w:hAnsi="TH SarabunPSK" w:cs="TH SarabunPSK"/>
          <w:b/>
          <w:bCs/>
          <w:cs/>
        </w:rPr>
        <w:t>-----------------------------------</w:t>
      </w:r>
    </w:p>
    <w:p w14:paraId="6C36722C" w14:textId="7E497697" w:rsidR="00C106C3" w:rsidRPr="00B163E5" w:rsidRDefault="00C106C3" w:rsidP="00C106C3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1. กิจกรรม ......................................................................................................................................................</w:t>
      </w:r>
    </w:p>
    <w:p w14:paraId="7FC6E749" w14:textId="77777777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2. วัตถุประสงค์</w:t>
      </w:r>
    </w:p>
    <w:p w14:paraId="2305062B" w14:textId="77777777" w:rsidR="00C106C3" w:rsidRPr="00B163E5" w:rsidRDefault="00C106C3" w:rsidP="00C106C3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>1. ..................................................................................................................................</w:t>
      </w:r>
    </w:p>
    <w:p w14:paraId="12CA6B4D" w14:textId="17F09496" w:rsidR="00C106C3" w:rsidRPr="00B163E5" w:rsidRDefault="00C106C3" w:rsidP="00C106C3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B163E5">
        <w:rPr>
          <w:rFonts w:ascii="TH SarabunPSK" w:hAnsi="TH SarabunPSK" w:cs="TH SarabunPSK" w:hint="cs"/>
          <w:sz w:val="32"/>
          <w:szCs w:val="32"/>
          <w:cs/>
        </w:rPr>
        <w:t>2</w:t>
      </w:r>
      <w:r w:rsidRPr="00B163E5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</w:t>
      </w:r>
    </w:p>
    <w:p w14:paraId="7A832DFA" w14:textId="04B5A9EF" w:rsidR="00C106C3" w:rsidRPr="00B163E5" w:rsidRDefault="00C106C3" w:rsidP="00C106C3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B163E5">
        <w:rPr>
          <w:rFonts w:ascii="TH SarabunPSK" w:hAnsi="TH SarabunPSK" w:cs="TH SarabunPSK" w:hint="cs"/>
          <w:sz w:val="32"/>
          <w:szCs w:val="32"/>
          <w:cs/>
        </w:rPr>
        <w:t>3</w:t>
      </w:r>
      <w:r w:rsidRPr="00B163E5">
        <w:rPr>
          <w:rFonts w:ascii="TH SarabunPSK" w:hAnsi="TH SarabunPSK" w:cs="TH SarabunPSK"/>
          <w:sz w:val="32"/>
          <w:szCs w:val="32"/>
          <w:cs/>
        </w:rPr>
        <w:t>. ..................................................................................................................................</w:t>
      </w:r>
    </w:p>
    <w:p w14:paraId="0466CC50" w14:textId="77777777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3. เวลา  .................  ชั่วโมง</w:t>
      </w:r>
      <w:r w:rsidRPr="00B163E5">
        <w:rPr>
          <w:rFonts w:ascii="TH SarabunPSK" w:hAnsi="TH SarabunPSK" w:cs="TH SarabunPSK"/>
          <w:b/>
          <w:bCs/>
          <w:sz w:val="32"/>
          <w:szCs w:val="32"/>
        </w:rPr>
        <w:t xml:space="preserve"> ( </w:t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..............</w:t>
      </w:r>
      <w:r w:rsidRPr="00B163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สัปดาห์)</w:t>
      </w:r>
    </w:p>
    <w:p w14:paraId="76B8CF3C" w14:textId="77777777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4. ความสอดคล้อง/เชื่อมโยงกับกลุ่มสาระการเรียนรู้</w:t>
      </w:r>
    </w:p>
    <w:p w14:paraId="47EAF58D" w14:textId="1B67D5BC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DB0641" w14:textId="77777777" w:rsidR="00C106C3" w:rsidRPr="00B163E5" w:rsidRDefault="00C106C3" w:rsidP="00C106C3">
      <w:pPr>
        <w:tabs>
          <w:tab w:val="num" w:pos="0"/>
          <w:tab w:val="left" w:pos="11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8BB1E6" w14:textId="797F59F2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5. กระบวนการจัดกิจกรรมการเรียนรู้ (/4 สัปดาห์)</w:t>
      </w:r>
    </w:p>
    <w:p w14:paraId="56348691" w14:textId="77777777" w:rsidR="00C106C3" w:rsidRPr="00B163E5" w:rsidRDefault="00C106C3" w:rsidP="00C106C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ขั้นนำเข้าสู่บทเรียน (สัปดาห์ที่ 1)</w:t>
      </w:r>
    </w:p>
    <w:p w14:paraId="381B437D" w14:textId="7AF4E4ED" w:rsidR="00C106C3" w:rsidRPr="00B163E5" w:rsidRDefault="00C106C3" w:rsidP="00C106C3">
      <w:pPr>
        <w:spacing w:after="0" w:line="240" w:lineRule="auto"/>
        <w:ind w:left="720"/>
        <w:rPr>
          <w:rFonts w:ascii="TH SarabunPSK" w:eastAsia="Angsana New" w:hAnsi="TH SarabunPSK" w:cs="TH SarabunPSK" w:hint="cs"/>
          <w:sz w:val="32"/>
          <w:szCs w:val="32"/>
        </w:rPr>
      </w:pPr>
      <w:r w:rsidRPr="00B163E5">
        <w:rPr>
          <w:rFonts w:ascii="TH SarabunPSK" w:eastAsia="Angsana New" w:hAnsi="TH SarabunPSK" w:cs="TH SarabunPSK"/>
          <w:sz w:val="32"/>
          <w:szCs w:val="32"/>
          <w:cs/>
        </w:rPr>
        <w:t>5</w:t>
      </w:r>
      <w:r w:rsidRPr="00B163E5">
        <w:rPr>
          <w:rFonts w:ascii="TH SarabunPSK" w:eastAsia="Angsana New" w:hAnsi="TH SarabunPSK" w:cs="TH SarabunPSK"/>
          <w:sz w:val="32"/>
          <w:szCs w:val="32"/>
        </w:rPr>
        <w:t>.1</w:t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</w:t>
      </w:r>
    </w:p>
    <w:p w14:paraId="08F8F1F3" w14:textId="2374221D" w:rsidR="00C106C3" w:rsidRPr="00B163E5" w:rsidRDefault="00C106C3" w:rsidP="00C106C3">
      <w:pPr>
        <w:spacing w:after="0" w:line="240" w:lineRule="auto"/>
        <w:ind w:left="720"/>
        <w:rPr>
          <w:rFonts w:ascii="TH SarabunPSK" w:eastAsia="Angsana New" w:hAnsi="TH SarabunPSK" w:cs="TH SarabunPSK"/>
          <w:sz w:val="32"/>
          <w:szCs w:val="32"/>
        </w:rPr>
      </w:pPr>
      <w:r w:rsidRPr="00B163E5">
        <w:rPr>
          <w:rFonts w:ascii="TH SarabunPSK" w:eastAsia="Angsana New" w:hAnsi="TH SarabunPSK" w:cs="TH SarabunPSK"/>
          <w:sz w:val="32"/>
          <w:szCs w:val="32"/>
          <w:cs/>
        </w:rPr>
        <w:t xml:space="preserve">5.2 </w:t>
      </w:r>
      <w:r w:rsidR="003C44BC"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51669B18" w14:textId="77777777" w:rsidR="00C106C3" w:rsidRPr="00B163E5" w:rsidRDefault="00C106C3" w:rsidP="00C106C3">
      <w:pPr>
        <w:spacing w:after="0" w:line="240" w:lineRule="auto"/>
        <w:ind w:firstLine="720"/>
        <w:rPr>
          <w:rFonts w:ascii="TH SarabunPSK" w:eastAsia="Angsana New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ขั้นกิจกรรมการเรียนรู้</w:t>
      </w:r>
    </w:p>
    <w:p w14:paraId="1F2CEFD2" w14:textId="77777777" w:rsidR="003C44BC" w:rsidRPr="00B163E5" w:rsidRDefault="00C106C3" w:rsidP="003C44BC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</w:rPr>
        <w:tab/>
      </w:r>
      <w:r w:rsidRPr="00B163E5">
        <w:rPr>
          <w:rFonts w:ascii="TH SarabunPSK" w:hAnsi="TH SarabunPSK" w:cs="TH SarabunPSK"/>
          <w:sz w:val="32"/>
          <w:szCs w:val="32"/>
          <w:cs/>
        </w:rPr>
        <w:t>5</w:t>
      </w:r>
      <w:r w:rsidRPr="00B163E5">
        <w:rPr>
          <w:rFonts w:ascii="TH SarabunPSK" w:hAnsi="TH SarabunPSK" w:cs="TH SarabunPSK"/>
          <w:sz w:val="32"/>
          <w:szCs w:val="32"/>
        </w:rPr>
        <w:t>.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3 </w:t>
      </w:r>
      <w:r w:rsidR="003C44BC"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2F03A843" w14:textId="3D8BFA31" w:rsidR="00C106C3" w:rsidRPr="00B163E5" w:rsidRDefault="00C106C3" w:rsidP="003C44B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 xml:space="preserve">5.4 </w:t>
      </w:r>
      <w:r w:rsidR="003C44BC"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3A5ADEFE" w14:textId="3E09F7E0" w:rsidR="00C106C3" w:rsidRPr="00B163E5" w:rsidRDefault="00C106C3" w:rsidP="00C106C3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   </w:t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>5</w:t>
      </w:r>
      <w:r w:rsidRPr="00B163E5">
        <w:rPr>
          <w:rFonts w:ascii="TH SarabunPSK" w:eastAsia="Angsana New" w:hAnsi="TH SarabunPSK" w:cs="TH SarabunPSK"/>
          <w:sz w:val="32"/>
          <w:szCs w:val="32"/>
        </w:rPr>
        <w:t xml:space="preserve">.5 </w:t>
      </w:r>
      <w:r w:rsidR="003C44BC"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4B298925" w14:textId="1F77308E" w:rsidR="00C106C3" w:rsidRPr="00B163E5" w:rsidRDefault="00C106C3" w:rsidP="00C106C3">
      <w:pPr>
        <w:spacing w:after="0" w:line="240" w:lineRule="auto"/>
        <w:ind w:firstLine="720"/>
        <w:rPr>
          <w:rFonts w:ascii="TH SarabunPSK" w:eastAsia="Angsana New" w:hAnsi="TH SarabunPSK" w:cs="TH SarabunPSK"/>
          <w:sz w:val="32"/>
          <w:szCs w:val="32"/>
        </w:rPr>
      </w:pPr>
      <w:r w:rsidRPr="00B163E5">
        <w:rPr>
          <w:rFonts w:ascii="TH SarabunPSK" w:eastAsia="Angsana New" w:hAnsi="TH SarabunPSK" w:cs="TH SarabunPSK"/>
          <w:sz w:val="32"/>
          <w:szCs w:val="32"/>
          <w:cs/>
        </w:rPr>
        <w:t>5</w:t>
      </w:r>
      <w:r w:rsidRPr="00B163E5">
        <w:rPr>
          <w:rFonts w:ascii="TH SarabunPSK" w:eastAsia="Angsana New" w:hAnsi="TH SarabunPSK" w:cs="TH SarabunPSK"/>
          <w:sz w:val="32"/>
          <w:szCs w:val="32"/>
        </w:rPr>
        <w:t>.6</w:t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3C44BC"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137F263D" w14:textId="77777777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</w:rPr>
        <w:tab/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ขั้นสรุปบทเรียน</w:t>
      </w:r>
    </w:p>
    <w:p w14:paraId="0FEAA4D1" w14:textId="3A8E8BCE" w:rsidR="00C106C3" w:rsidRPr="00B163E5" w:rsidRDefault="00C106C3" w:rsidP="00C106C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eastAsia="Angsana New" w:hAnsi="TH SarabunPSK" w:cs="TH SarabunPSK"/>
          <w:sz w:val="32"/>
          <w:szCs w:val="32"/>
          <w:cs/>
        </w:rPr>
        <w:t xml:space="preserve">5.7 </w:t>
      </w:r>
      <w:r w:rsidR="003C44BC"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37C1914F" w14:textId="09963DF9" w:rsidR="00C106C3" w:rsidRPr="00B163E5" w:rsidRDefault="00C106C3" w:rsidP="00C106C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 xml:space="preserve">5.8 </w:t>
      </w:r>
      <w:r w:rsidR="003C44BC"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17F0640F" w14:textId="63D42EA7" w:rsidR="00C106C3" w:rsidRPr="00B163E5" w:rsidRDefault="00C106C3" w:rsidP="00C106C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 xml:space="preserve">5.9 </w:t>
      </w:r>
      <w:r w:rsidR="003C44BC"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7C3B5D8D" w14:textId="5E0EBB85" w:rsidR="00C106C3" w:rsidRPr="00B163E5" w:rsidRDefault="00C106C3" w:rsidP="00C106C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 xml:space="preserve">5.10 </w:t>
      </w:r>
      <w:r w:rsidR="003C44BC"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0C80DCB7" w14:textId="763CCB02" w:rsidR="00C106C3" w:rsidRPr="00B163E5" w:rsidRDefault="00C106C3" w:rsidP="00C106C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 xml:space="preserve">5.11 </w:t>
      </w:r>
      <w:r w:rsidR="003C44BC"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02463A50" w14:textId="6262B53C" w:rsidR="003C44BC" w:rsidRPr="00B163E5" w:rsidRDefault="003C44BC" w:rsidP="003C44B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ขั้นนำเข้าสู่บทเรียน (สัปดาห์ที่ </w:t>
      </w:r>
      <w:r w:rsidRPr="00B163E5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B37C9CE" w14:textId="77777777" w:rsidR="003C44BC" w:rsidRPr="00B163E5" w:rsidRDefault="003C44BC" w:rsidP="003C44BC">
      <w:pPr>
        <w:spacing w:after="0" w:line="240" w:lineRule="auto"/>
        <w:ind w:left="720"/>
        <w:rPr>
          <w:rFonts w:ascii="TH SarabunPSK" w:eastAsia="Angsana New" w:hAnsi="TH SarabunPSK" w:cs="TH SarabunPSK" w:hint="cs"/>
          <w:sz w:val="32"/>
          <w:szCs w:val="32"/>
        </w:rPr>
      </w:pPr>
      <w:r w:rsidRPr="00B163E5">
        <w:rPr>
          <w:rFonts w:ascii="TH SarabunPSK" w:eastAsia="Angsana New" w:hAnsi="TH SarabunPSK" w:cs="TH SarabunPSK"/>
          <w:sz w:val="32"/>
          <w:szCs w:val="32"/>
          <w:cs/>
        </w:rPr>
        <w:t>5</w:t>
      </w:r>
      <w:r w:rsidRPr="00B163E5">
        <w:rPr>
          <w:rFonts w:ascii="TH SarabunPSK" w:eastAsia="Angsana New" w:hAnsi="TH SarabunPSK" w:cs="TH SarabunPSK"/>
          <w:sz w:val="32"/>
          <w:szCs w:val="32"/>
        </w:rPr>
        <w:t>.1</w:t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</w:t>
      </w:r>
    </w:p>
    <w:p w14:paraId="0645CD44" w14:textId="77777777" w:rsidR="003C44BC" w:rsidRPr="00B163E5" w:rsidRDefault="003C44BC" w:rsidP="003C44BC">
      <w:pPr>
        <w:spacing w:after="0" w:line="240" w:lineRule="auto"/>
        <w:ind w:left="720"/>
        <w:rPr>
          <w:rFonts w:ascii="TH SarabunPSK" w:eastAsia="Angsana New" w:hAnsi="TH SarabunPSK" w:cs="TH SarabunPSK"/>
          <w:sz w:val="32"/>
          <w:szCs w:val="32"/>
        </w:rPr>
      </w:pPr>
      <w:r w:rsidRPr="00B163E5">
        <w:rPr>
          <w:rFonts w:ascii="TH SarabunPSK" w:eastAsia="Angsana New" w:hAnsi="TH SarabunPSK" w:cs="TH SarabunPSK"/>
          <w:sz w:val="32"/>
          <w:szCs w:val="32"/>
          <w:cs/>
        </w:rPr>
        <w:t>5.2 ...............................................................................................................................</w:t>
      </w:r>
    </w:p>
    <w:p w14:paraId="3EE063A0" w14:textId="77777777" w:rsidR="003C44BC" w:rsidRPr="00B163E5" w:rsidRDefault="003C44BC" w:rsidP="003C44BC">
      <w:pPr>
        <w:spacing w:after="0" w:line="240" w:lineRule="auto"/>
        <w:ind w:firstLine="720"/>
        <w:rPr>
          <w:rFonts w:ascii="TH SarabunPSK" w:eastAsia="Angsana New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ขั้นกิจกรรมการเรียนรู้</w:t>
      </w:r>
    </w:p>
    <w:p w14:paraId="415AB443" w14:textId="77777777" w:rsidR="003C44BC" w:rsidRPr="00B163E5" w:rsidRDefault="003C44BC" w:rsidP="003C44BC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</w:rPr>
        <w:tab/>
      </w:r>
      <w:r w:rsidRPr="00B163E5">
        <w:rPr>
          <w:rFonts w:ascii="TH SarabunPSK" w:hAnsi="TH SarabunPSK" w:cs="TH SarabunPSK"/>
          <w:sz w:val="32"/>
          <w:szCs w:val="32"/>
          <w:cs/>
        </w:rPr>
        <w:t>5</w:t>
      </w:r>
      <w:r w:rsidRPr="00B163E5">
        <w:rPr>
          <w:rFonts w:ascii="TH SarabunPSK" w:hAnsi="TH SarabunPSK" w:cs="TH SarabunPSK"/>
          <w:sz w:val="32"/>
          <w:szCs w:val="32"/>
        </w:rPr>
        <w:t>.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3 </w:t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4FC23E96" w14:textId="77777777" w:rsidR="003C44BC" w:rsidRPr="00B163E5" w:rsidRDefault="003C44BC" w:rsidP="003C44B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 xml:space="preserve">5.4 </w:t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69E7EEEF" w14:textId="77777777" w:rsidR="003C44BC" w:rsidRPr="00B163E5" w:rsidRDefault="003C44BC" w:rsidP="003C44BC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>5</w:t>
      </w:r>
      <w:r w:rsidRPr="00B163E5">
        <w:rPr>
          <w:rFonts w:ascii="TH SarabunPSK" w:eastAsia="Angsana New" w:hAnsi="TH SarabunPSK" w:cs="TH SarabunPSK"/>
          <w:sz w:val="32"/>
          <w:szCs w:val="32"/>
        </w:rPr>
        <w:t xml:space="preserve">.5 </w:t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01C63CFE" w14:textId="77777777" w:rsidR="003C44BC" w:rsidRPr="00B163E5" w:rsidRDefault="003C44BC" w:rsidP="003C44BC">
      <w:pPr>
        <w:spacing w:after="0" w:line="240" w:lineRule="auto"/>
        <w:ind w:firstLine="720"/>
        <w:rPr>
          <w:rFonts w:ascii="TH SarabunPSK" w:eastAsia="Angsana New" w:hAnsi="TH SarabunPSK" w:cs="TH SarabunPSK"/>
          <w:sz w:val="32"/>
          <w:szCs w:val="32"/>
        </w:rPr>
      </w:pPr>
      <w:r w:rsidRPr="00B163E5">
        <w:rPr>
          <w:rFonts w:ascii="TH SarabunPSK" w:eastAsia="Angsana New" w:hAnsi="TH SarabunPSK" w:cs="TH SarabunPSK"/>
          <w:sz w:val="32"/>
          <w:szCs w:val="32"/>
          <w:cs/>
        </w:rPr>
        <w:t>5</w:t>
      </w:r>
      <w:r w:rsidRPr="00B163E5">
        <w:rPr>
          <w:rFonts w:ascii="TH SarabunPSK" w:eastAsia="Angsana New" w:hAnsi="TH SarabunPSK" w:cs="TH SarabunPSK"/>
          <w:sz w:val="32"/>
          <w:szCs w:val="32"/>
        </w:rPr>
        <w:t>.6</w:t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</w:t>
      </w:r>
    </w:p>
    <w:p w14:paraId="2D1E7A8C" w14:textId="77777777" w:rsidR="003C44BC" w:rsidRPr="00B163E5" w:rsidRDefault="003C44BC" w:rsidP="003C44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</w:rPr>
        <w:tab/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ขั้นสรุปบทเรียน</w:t>
      </w:r>
    </w:p>
    <w:p w14:paraId="05500F07" w14:textId="77777777" w:rsidR="003C44BC" w:rsidRPr="00B163E5" w:rsidRDefault="003C44BC" w:rsidP="003C44B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eastAsia="Angsana New" w:hAnsi="TH SarabunPSK" w:cs="TH SarabunPSK"/>
          <w:sz w:val="32"/>
          <w:szCs w:val="32"/>
          <w:cs/>
        </w:rPr>
        <w:t>5.7 ...............................................................................................................................</w:t>
      </w:r>
    </w:p>
    <w:p w14:paraId="6B5D3291" w14:textId="77777777" w:rsidR="003C44BC" w:rsidRPr="00B163E5" w:rsidRDefault="003C44BC" w:rsidP="003C44B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 xml:space="preserve">5.8 </w:t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7169D943" w14:textId="77777777" w:rsidR="003C44BC" w:rsidRPr="00B163E5" w:rsidRDefault="003C44BC" w:rsidP="003C44B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 xml:space="preserve">5.9 </w:t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04C0D176" w14:textId="77777777" w:rsidR="003C44BC" w:rsidRPr="00B163E5" w:rsidRDefault="003C44BC" w:rsidP="003C44B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 xml:space="preserve">5.10 </w:t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7430418E" w14:textId="7FCFA2D3" w:rsidR="003C44BC" w:rsidRPr="00B163E5" w:rsidRDefault="003C44BC" w:rsidP="003C44BC">
      <w:pPr>
        <w:spacing w:after="0" w:line="240" w:lineRule="auto"/>
        <w:ind w:firstLine="720"/>
        <w:rPr>
          <w:rFonts w:ascii="TH SarabunPSK" w:eastAsia="Angsana New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 xml:space="preserve">5.11 </w:t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1988FD23" w14:textId="05363EA8" w:rsidR="003C44BC" w:rsidRPr="00B163E5" w:rsidRDefault="003C44BC" w:rsidP="003C44B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ขั้นนำเข้าสู่บทเรียน (สัปดาห์ที่ </w:t>
      </w:r>
      <w:r w:rsidRPr="00B163E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763EA1A" w14:textId="77777777" w:rsidR="003C44BC" w:rsidRPr="00B163E5" w:rsidRDefault="003C44BC" w:rsidP="003C44BC">
      <w:pPr>
        <w:spacing w:after="0" w:line="240" w:lineRule="auto"/>
        <w:ind w:left="720"/>
        <w:rPr>
          <w:rFonts w:ascii="TH SarabunPSK" w:eastAsia="Angsana New" w:hAnsi="TH SarabunPSK" w:cs="TH SarabunPSK" w:hint="cs"/>
          <w:sz w:val="32"/>
          <w:szCs w:val="32"/>
        </w:rPr>
      </w:pPr>
      <w:r w:rsidRPr="00B163E5">
        <w:rPr>
          <w:rFonts w:ascii="TH SarabunPSK" w:eastAsia="Angsana New" w:hAnsi="TH SarabunPSK" w:cs="TH SarabunPSK"/>
          <w:sz w:val="32"/>
          <w:szCs w:val="32"/>
          <w:cs/>
        </w:rPr>
        <w:t>5</w:t>
      </w:r>
      <w:r w:rsidRPr="00B163E5">
        <w:rPr>
          <w:rFonts w:ascii="TH SarabunPSK" w:eastAsia="Angsana New" w:hAnsi="TH SarabunPSK" w:cs="TH SarabunPSK"/>
          <w:sz w:val="32"/>
          <w:szCs w:val="32"/>
        </w:rPr>
        <w:t>.1</w:t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</w:t>
      </w:r>
    </w:p>
    <w:p w14:paraId="0F18BEBD" w14:textId="77777777" w:rsidR="003C44BC" w:rsidRPr="00B163E5" w:rsidRDefault="003C44BC" w:rsidP="003C44BC">
      <w:pPr>
        <w:spacing w:after="0" w:line="240" w:lineRule="auto"/>
        <w:ind w:left="720"/>
        <w:rPr>
          <w:rFonts w:ascii="TH SarabunPSK" w:eastAsia="Angsana New" w:hAnsi="TH SarabunPSK" w:cs="TH SarabunPSK"/>
          <w:sz w:val="32"/>
          <w:szCs w:val="32"/>
        </w:rPr>
      </w:pPr>
      <w:r w:rsidRPr="00B163E5">
        <w:rPr>
          <w:rFonts w:ascii="TH SarabunPSK" w:eastAsia="Angsana New" w:hAnsi="TH SarabunPSK" w:cs="TH SarabunPSK"/>
          <w:sz w:val="32"/>
          <w:szCs w:val="32"/>
          <w:cs/>
        </w:rPr>
        <w:t>5.2 ...............................................................................................................................</w:t>
      </w:r>
    </w:p>
    <w:p w14:paraId="435A2397" w14:textId="77777777" w:rsidR="003C44BC" w:rsidRPr="00B163E5" w:rsidRDefault="003C44BC" w:rsidP="003C44BC">
      <w:pPr>
        <w:spacing w:after="0" w:line="240" w:lineRule="auto"/>
        <w:ind w:firstLine="720"/>
        <w:rPr>
          <w:rFonts w:ascii="TH SarabunPSK" w:eastAsia="Angsana New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ขั้นกิจกรรมการเรียนรู้</w:t>
      </w:r>
    </w:p>
    <w:p w14:paraId="741423E8" w14:textId="77777777" w:rsidR="003C44BC" w:rsidRPr="00B163E5" w:rsidRDefault="003C44BC" w:rsidP="003C44BC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</w:rPr>
        <w:tab/>
      </w:r>
      <w:r w:rsidRPr="00B163E5">
        <w:rPr>
          <w:rFonts w:ascii="TH SarabunPSK" w:hAnsi="TH SarabunPSK" w:cs="TH SarabunPSK"/>
          <w:sz w:val="32"/>
          <w:szCs w:val="32"/>
          <w:cs/>
        </w:rPr>
        <w:t>5</w:t>
      </w:r>
      <w:r w:rsidRPr="00B163E5">
        <w:rPr>
          <w:rFonts w:ascii="TH SarabunPSK" w:hAnsi="TH SarabunPSK" w:cs="TH SarabunPSK"/>
          <w:sz w:val="32"/>
          <w:szCs w:val="32"/>
        </w:rPr>
        <w:t>.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3 </w:t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43B26322" w14:textId="77777777" w:rsidR="003C44BC" w:rsidRPr="00B163E5" w:rsidRDefault="003C44BC" w:rsidP="003C44B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 xml:space="preserve">5.4 </w:t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2D91DFE7" w14:textId="77777777" w:rsidR="003C44BC" w:rsidRPr="00B163E5" w:rsidRDefault="003C44BC" w:rsidP="003C44BC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>5</w:t>
      </w:r>
      <w:r w:rsidRPr="00B163E5">
        <w:rPr>
          <w:rFonts w:ascii="TH SarabunPSK" w:eastAsia="Angsana New" w:hAnsi="TH SarabunPSK" w:cs="TH SarabunPSK"/>
          <w:sz w:val="32"/>
          <w:szCs w:val="32"/>
        </w:rPr>
        <w:t xml:space="preserve">.5 </w:t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50475E82" w14:textId="77777777" w:rsidR="003C44BC" w:rsidRPr="00B163E5" w:rsidRDefault="003C44BC" w:rsidP="003C44BC">
      <w:pPr>
        <w:spacing w:after="0" w:line="240" w:lineRule="auto"/>
        <w:ind w:firstLine="720"/>
        <w:rPr>
          <w:rFonts w:ascii="TH SarabunPSK" w:eastAsia="Angsana New" w:hAnsi="TH SarabunPSK" w:cs="TH SarabunPSK"/>
          <w:sz w:val="32"/>
          <w:szCs w:val="32"/>
        </w:rPr>
      </w:pPr>
      <w:r w:rsidRPr="00B163E5">
        <w:rPr>
          <w:rFonts w:ascii="TH SarabunPSK" w:eastAsia="Angsana New" w:hAnsi="TH SarabunPSK" w:cs="TH SarabunPSK"/>
          <w:sz w:val="32"/>
          <w:szCs w:val="32"/>
          <w:cs/>
        </w:rPr>
        <w:t>5</w:t>
      </w:r>
      <w:r w:rsidRPr="00B163E5">
        <w:rPr>
          <w:rFonts w:ascii="TH SarabunPSK" w:eastAsia="Angsana New" w:hAnsi="TH SarabunPSK" w:cs="TH SarabunPSK"/>
          <w:sz w:val="32"/>
          <w:szCs w:val="32"/>
        </w:rPr>
        <w:t>.6</w:t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</w:t>
      </w:r>
    </w:p>
    <w:p w14:paraId="5D0186E7" w14:textId="77777777" w:rsidR="003C44BC" w:rsidRPr="00B163E5" w:rsidRDefault="003C44BC" w:rsidP="003C44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</w:rPr>
        <w:tab/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ขั้นสรุปบทเรียน</w:t>
      </w:r>
    </w:p>
    <w:p w14:paraId="1EA1386B" w14:textId="77777777" w:rsidR="003C44BC" w:rsidRPr="00B163E5" w:rsidRDefault="003C44BC" w:rsidP="003C44B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eastAsia="Angsana New" w:hAnsi="TH SarabunPSK" w:cs="TH SarabunPSK"/>
          <w:sz w:val="32"/>
          <w:szCs w:val="32"/>
          <w:cs/>
        </w:rPr>
        <w:t>5.7 ...............................................................................................................................</w:t>
      </w:r>
    </w:p>
    <w:p w14:paraId="29FE14F3" w14:textId="77777777" w:rsidR="003C44BC" w:rsidRPr="00B163E5" w:rsidRDefault="003C44BC" w:rsidP="003C44B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 xml:space="preserve">5.8 </w:t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13766AF9" w14:textId="77777777" w:rsidR="003C44BC" w:rsidRPr="00B163E5" w:rsidRDefault="003C44BC" w:rsidP="003C44B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lastRenderedPageBreak/>
        <w:t xml:space="preserve">5.9 </w:t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40F28AE1" w14:textId="77777777" w:rsidR="003C44BC" w:rsidRPr="00B163E5" w:rsidRDefault="003C44BC" w:rsidP="003C44B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 xml:space="preserve">5.10 </w:t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33C6AAF6" w14:textId="0D0E562D" w:rsidR="003C44BC" w:rsidRPr="00B163E5" w:rsidRDefault="003C44BC" w:rsidP="003C44BC">
      <w:pPr>
        <w:spacing w:after="0" w:line="240" w:lineRule="auto"/>
        <w:ind w:firstLine="720"/>
        <w:rPr>
          <w:rFonts w:ascii="TH SarabunPSK" w:eastAsia="Angsana New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 xml:space="preserve">5.11 </w:t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54D8D6C7" w14:textId="0783CA40" w:rsidR="003C44BC" w:rsidRPr="00B163E5" w:rsidRDefault="003C44BC" w:rsidP="003C44BC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ขั้นนำเข้าสู่บทเรียน (สัปดาห์ที่ </w:t>
      </w:r>
      <w:r w:rsidRPr="00B163E5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DB48003" w14:textId="77777777" w:rsidR="003C44BC" w:rsidRPr="00B163E5" w:rsidRDefault="003C44BC" w:rsidP="003C44BC">
      <w:pPr>
        <w:spacing w:after="0" w:line="240" w:lineRule="auto"/>
        <w:ind w:left="720"/>
        <w:rPr>
          <w:rFonts w:ascii="TH SarabunPSK" w:eastAsia="Angsana New" w:hAnsi="TH SarabunPSK" w:cs="TH SarabunPSK" w:hint="cs"/>
          <w:sz w:val="32"/>
          <w:szCs w:val="32"/>
        </w:rPr>
      </w:pPr>
      <w:r w:rsidRPr="00B163E5">
        <w:rPr>
          <w:rFonts w:ascii="TH SarabunPSK" w:eastAsia="Angsana New" w:hAnsi="TH SarabunPSK" w:cs="TH SarabunPSK"/>
          <w:sz w:val="32"/>
          <w:szCs w:val="32"/>
          <w:cs/>
        </w:rPr>
        <w:t>5</w:t>
      </w:r>
      <w:r w:rsidRPr="00B163E5">
        <w:rPr>
          <w:rFonts w:ascii="TH SarabunPSK" w:eastAsia="Angsana New" w:hAnsi="TH SarabunPSK" w:cs="TH SarabunPSK"/>
          <w:sz w:val="32"/>
          <w:szCs w:val="32"/>
        </w:rPr>
        <w:t>.1</w:t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</w:t>
      </w:r>
    </w:p>
    <w:p w14:paraId="309FC643" w14:textId="77777777" w:rsidR="003C44BC" w:rsidRPr="00B163E5" w:rsidRDefault="003C44BC" w:rsidP="003C44BC">
      <w:pPr>
        <w:spacing w:after="0" w:line="240" w:lineRule="auto"/>
        <w:ind w:left="720"/>
        <w:rPr>
          <w:rFonts w:ascii="TH SarabunPSK" w:eastAsia="Angsana New" w:hAnsi="TH SarabunPSK" w:cs="TH SarabunPSK"/>
          <w:sz w:val="32"/>
          <w:szCs w:val="32"/>
        </w:rPr>
      </w:pPr>
      <w:r w:rsidRPr="00B163E5">
        <w:rPr>
          <w:rFonts w:ascii="TH SarabunPSK" w:eastAsia="Angsana New" w:hAnsi="TH SarabunPSK" w:cs="TH SarabunPSK"/>
          <w:sz w:val="32"/>
          <w:szCs w:val="32"/>
          <w:cs/>
        </w:rPr>
        <w:t>5.2 ...............................................................................................................................</w:t>
      </w:r>
    </w:p>
    <w:p w14:paraId="7C85C3A4" w14:textId="77777777" w:rsidR="003C44BC" w:rsidRPr="00B163E5" w:rsidRDefault="003C44BC" w:rsidP="003C44BC">
      <w:pPr>
        <w:spacing w:after="0" w:line="240" w:lineRule="auto"/>
        <w:ind w:firstLine="720"/>
        <w:rPr>
          <w:rFonts w:ascii="TH SarabunPSK" w:eastAsia="Angsana New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ขั้นกิจกรรมการเรียนรู้</w:t>
      </w:r>
    </w:p>
    <w:p w14:paraId="32AF5979" w14:textId="77777777" w:rsidR="003C44BC" w:rsidRPr="00B163E5" w:rsidRDefault="003C44BC" w:rsidP="003C44BC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</w:rPr>
        <w:tab/>
      </w:r>
      <w:r w:rsidRPr="00B163E5">
        <w:rPr>
          <w:rFonts w:ascii="TH SarabunPSK" w:hAnsi="TH SarabunPSK" w:cs="TH SarabunPSK"/>
          <w:sz w:val="32"/>
          <w:szCs w:val="32"/>
          <w:cs/>
        </w:rPr>
        <w:t>5</w:t>
      </w:r>
      <w:r w:rsidRPr="00B163E5">
        <w:rPr>
          <w:rFonts w:ascii="TH SarabunPSK" w:hAnsi="TH SarabunPSK" w:cs="TH SarabunPSK"/>
          <w:sz w:val="32"/>
          <w:szCs w:val="32"/>
        </w:rPr>
        <w:t>.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3 </w:t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0C084A35" w14:textId="77777777" w:rsidR="003C44BC" w:rsidRPr="00B163E5" w:rsidRDefault="003C44BC" w:rsidP="003C44B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 xml:space="preserve">5.4 </w:t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35137F2A" w14:textId="77777777" w:rsidR="003C44BC" w:rsidRPr="00B163E5" w:rsidRDefault="003C44BC" w:rsidP="003C44BC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>5</w:t>
      </w:r>
      <w:r w:rsidRPr="00B163E5">
        <w:rPr>
          <w:rFonts w:ascii="TH SarabunPSK" w:eastAsia="Angsana New" w:hAnsi="TH SarabunPSK" w:cs="TH SarabunPSK"/>
          <w:sz w:val="32"/>
          <w:szCs w:val="32"/>
        </w:rPr>
        <w:t xml:space="preserve">.5 </w:t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480232AB" w14:textId="77777777" w:rsidR="003C44BC" w:rsidRPr="00B163E5" w:rsidRDefault="003C44BC" w:rsidP="003C44BC">
      <w:pPr>
        <w:spacing w:after="0" w:line="240" w:lineRule="auto"/>
        <w:ind w:firstLine="720"/>
        <w:rPr>
          <w:rFonts w:ascii="TH SarabunPSK" w:eastAsia="Angsana New" w:hAnsi="TH SarabunPSK" w:cs="TH SarabunPSK"/>
          <w:sz w:val="32"/>
          <w:szCs w:val="32"/>
        </w:rPr>
      </w:pPr>
      <w:r w:rsidRPr="00B163E5">
        <w:rPr>
          <w:rFonts w:ascii="TH SarabunPSK" w:eastAsia="Angsana New" w:hAnsi="TH SarabunPSK" w:cs="TH SarabunPSK"/>
          <w:sz w:val="32"/>
          <w:szCs w:val="32"/>
          <w:cs/>
        </w:rPr>
        <w:t>5</w:t>
      </w:r>
      <w:r w:rsidRPr="00B163E5">
        <w:rPr>
          <w:rFonts w:ascii="TH SarabunPSK" w:eastAsia="Angsana New" w:hAnsi="TH SarabunPSK" w:cs="TH SarabunPSK"/>
          <w:sz w:val="32"/>
          <w:szCs w:val="32"/>
        </w:rPr>
        <w:t>.6</w:t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</w:t>
      </w:r>
    </w:p>
    <w:p w14:paraId="175E9DBE" w14:textId="77777777" w:rsidR="003C44BC" w:rsidRPr="00B163E5" w:rsidRDefault="003C44BC" w:rsidP="003C44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</w:rPr>
        <w:tab/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ขั้นสรุปบทเรียน</w:t>
      </w:r>
    </w:p>
    <w:p w14:paraId="23D650C6" w14:textId="77777777" w:rsidR="003C44BC" w:rsidRPr="00B163E5" w:rsidRDefault="003C44BC" w:rsidP="003C44B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eastAsia="Angsana New" w:hAnsi="TH SarabunPSK" w:cs="TH SarabunPSK"/>
          <w:sz w:val="32"/>
          <w:szCs w:val="32"/>
          <w:cs/>
        </w:rPr>
        <w:t>5.7 ...............................................................................................................................</w:t>
      </w:r>
    </w:p>
    <w:p w14:paraId="6FE59218" w14:textId="77777777" w:rsidR="003C44BC" w:rsidRPr="00B163E5" w:rsidRDefault="003C44BC" w:rsidP="003C44B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 xml:space="preserve">5.8 </w:t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55229E93" w14:textId="77777777" w:rsidR="003C44BC" w:rsidRPr="00B163E5" w:rsidRDefault="003C44BC" w:rsidP="003C44B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 xml:space="preserve">5.9 </w:t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2C2A50FC" w14:textId="77777777" w:rsidR="003C44BC" w:rsidRPr="00B163E5" w:rsidRDefault="003C44BC" w:rsidP="003C44B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 xml:space="preserve">5.10 </w:t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6E719661" w14:textId="77777777" w:rsidR="003C44BC" w:rsidRPr="00B163E5" w:rsidRDefault="003C44BC" w:rsidP="003C44B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 xml:space="preserve">5.11 </w:t>
      </w:r>
      <w:r w:rsidRPr="00B163E5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5BA6654C" w14:textId="77777777" w:rsidR="003C44BC" w:rsidRPr="00B163E5" w:rsidRDefault="003C44BC" w:rsidP="003C44B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08F3DC55" w14:textId="77777777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6. การวัดและประเมินผลการเรียนรู้</w:t>
      </w:r>
    </w:p>
    <w:p w14:paraId="0E586F04" w14:textId="77777777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91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5"/>
        <w:gridCol w:w="3142"/>
        <w:gridCol w:w="3143"/>
      </w:tblGrid>
      <w:tr w:rsidR="00B163E5" w:rsidRPr="00B163E5" w14:paraId="16F78C9D" w14:textId="77777777" w:rsidTr="00F30F01">
        <w:trPr>
          <w:tblHeader/>
        </w:trPr>
        <w:tc>
          <w:tcPr>
            <w:tcW w:w="2625" w:type="dxa"/>
            <w:shd w:val="clear" w:color="auto" w:fill="CCC0D9"/>
          </w:tcPr>
          <w:p w14:paraId="71A7A087" w14:textId="77777777" w:rsidR="00C106C3" w:rsidRPr="00B163E5" w:rsidRDefault="00C106C3" w:rsidP="00C106C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สิ่งที่ต้องการวัด</w:t>
            </w:r>
          </w:p>
        </w:tc>
        <w:tc>
          <w:tcPr>
            <w:tcW w:w="3142" w:type="dxa"/>
            <w:shd w:val="clear" w:color="auto" w:fill="CCC0D9"/>
          </w:tcPr>
          <w:p w14:paraId="46C63E19" w14:textId="77777777" w:rsidR="00C106C3" w:rsidRPr="00B163E5" w:rsidRDefault="00C106C3" w:rsidP="00C106C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3143" w:type="dxa"/>
            <w:shd w:val="clear" w:color="auto" w:fill="CCC0D9"/>
          </w:tcPr>
          <w:p w14:paraId="3E492404" w14:textId="77777777" w:rsidR="00C106C3" w:rsidRPr="00B163E5" w:rsidRDefault="00C106C3" w:rsidP="00C106C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</w:t>
            </w:r>
          </w:p>
        </w:tc>
      </w:tr>
      <w:tr w:rsidR="00B163E5" w:rsidRPr="00B163E5" w14:paraId="6554AB20" w14:textId="77777777" w:rsidTr="00F30F01">
        <w:tc>
          <w:tcPr>
            <w:tcW w:w="2625" w:type="dxa"/>
          </w:tcPr>
          <w:p w14:paraId="31DA30BD" w14:textId="77777777" w:rsidR="00C106C3" w:rsidRPr="00B163E5" w:rsidRDefault="00C106C3" w:rsidP="00C106C3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142" w:type="dxa"/>
          </w:tcPr>
          <w:p w14:paraId="1A8C8400" w14:textId="77777777" w:rsidR="00C106C3" w:rsidRPr="00B163E5" w:rsidRDefault="00C106C3" w:rsidP="00C106C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43" w:type="dxa"/>
          </w:tcPr>
          <w:p w14:paraId="1BB0B677" w14:textId="77777777" w:rsidR="00C106C3" w:rsidRPr="00B163E5" w:rsidRDefault="00C106C3" w:rsidP="00C106C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163E5" w:rsidRPr="00B163E5" w14:paraId="19B4DE3E" w14:textId="77777777" w:rsidTr="00F30F01">
        <w:tc>
          <w:tcPr>
            <w:tcW w:w="2625" w:type="dxa"/>
          </w:tcPr>
          <w:p w14:paraId="7C35D7CB" w14:textId="77777777" w:rsidR="00C106C3" w:rsidRPr="00B163E5" w:rsidRDefault="00C106C3" w:rsidP="00C106C3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สมรรถนะ/ทักษะ</w:t>
            </w:r>
          </w:p>
        </w:tc>
        <w:tc>
          <w:tcPr>
            <w:tcW w:w="3142" w:type="dxa"/>
          </w:tcPr>
          <w:p w14:paraId="38A47989" w14:textId="77777777" w:rsidR="00C106C3" w:rsidRPr="00B163E5" w:rsidRDefault="00C106C3" w:rsidP="00C106C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43" w:type="dxa"/>
          </w:tcPr>
          <w:p w14:paraId="18D7611A" w14:textId="77777777" w:rsidR="00C106C3" w:rsidRPr="00B163E5" w:rsidRDefault="00C106C3" w:rsidP="00C106C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06C3" w:rsidRPr="00B163E5" w14:paraId="12464A55" w14:textId="77777777" w:rsidTr="00F30F01">
        <w:tc>
          <w:tcPr>
            <w:tcW w:w="2625" w:type="dxa"/>
          </w:tcPr>
          <w:p w14:paraId="4ABEA20D" w14:textId="77777777" w:rsidR="00C106C3" w:rsidRPr="00B163E5" w:rsidRDefault="00C106C3" w:rsidP="00C106C3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</w:tc>
        <w:tc>
          <w:tcPr>
            <w:tcW w:w="3142" w:type="dxa"/>
          </w:tcPr>
          <w:p w14:paraId="0E5BA90A" w14:textId="77777777" w:rsidR="00C106C3" w:rsidRPr="00B163E5" w:rsidRDefault="00C106C3" w:rsidP="00C106C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43" w:type="dxa"/>
          </w:tcPr>
          <w:p w14:paraId="6D708FB7" w14:textId="77777777" w:rsidR="00C106C3" w:rsidRPr="00B163E5" w:rsidRDefault="00C106C3" w:rsidP="00C106C3">
            <w:pPr>
              <w:pStyle w:val="a4"/>
              <w:rPr>
                <w:rFonts w:ascii="TH SarabunPSK" w:hAnsi="TH SarabunPSK" w:cs="TH SarabunPSK"/>
              </w:rPr>
            </w:pPr>
          </w:p>
        </w:tc>
      </w:tr>
    </w:tbl>
    <w:p w14:paraId="2D9E5341" w14:textId="77777777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ECBD2E" w14:textId="77777777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7. สื่อและแหล่งการเรียนรู้</w:t>
      </w:r>
    </w:p>
    <w:p w14:paraId="6E225C02" w14:textId="229AE5A5" w:rsidR="00C106C3" w:rsidRPr="00B163E5" w:rsidRDefault="00C106C3" w:rsidP="00C106C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 xml:space="preserve">7.1 </w:t>
      </w:r>
      <w:r w:rsidR="00EB6D8C" w:rsidRPr="00B163E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3730B1D0" w14:textId="69050FDC" w:rsidR="00C106C3" w:rsidRPr="00B163E5" w:rsidRDefault="00C106C3" w:rsidP="00C106C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>7</w:t>
      </w:r>
      <w:r w:rsidRPr="00B163E5">
        <w:rPr>
          <w:rFonts w:ascii="TH SarabunPSK" w:hAnsi="TH SarabunPSK" w:cs="TH SarabunPSK"/>
          <w:sz w:val="32"/>
          <w:szCs w:val="32"/>
        </w:rPr>
        <w:t xml:space="preserve">.2 </w:t>
      </w:r>
      <w:r w:rsidR="00EB6D8C" w:rsidRPr="00B163E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6222406B" w14:textId="2AA155D9" w:rsidR="00C106C3" w:rsidRPr="00B163E5" w:rsidRDefault="00C106C3" w:rsidP="00C106C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 xml:space="preserve">7.3  </w:t>
      </w:r>
      <w:r w:rsidR="00EB6D8C" w:rsidRPr="00B163E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34C928D1" w14:textId="34CF0000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FBCEC" w14:textId="1C3F50B3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07A7E3" w14:textId="74C0868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F5EBCC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42F9F63" w14:textId="77777777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8. ผลที่เกิดขึ้นกับผู้เรียน</w:t>
      </w:r>
    </w:p>
    <w:p w14:paraId="52025B0D" w14:textId="77777777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ab/>
        <w:t>- ความรู้</w:t>
      </w:r>
    </w:p>
    <w:p w14:paraId="0C35195A" w14:textId="028A129F" w:rsidR="00C106C3" w:rsidRPr="00B163E5" w:rsidRDefault="00EB6D8C" w:rsidP="00C106C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05F8FEE2" w14:textId="6C3CDE8C" w:rsidR="00EB6D8C" w:rsidRPr="00B163E5" w:rsidRDefault="00EB6D8C" w:rsidP="00C106C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76329465" w14:textId="0D73EA7E" w:rsidR="00EB6D8C" w:rsidRPr="00B163E5" w:rsidRDefault="00EB6D8C" w:rsidP="00C106C3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6C1A3AE7" w14:textId="77777777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ab/>
        <w:t>สมรรถนะ</w:t>
      </w:r>
    </w:p>
    <w:p w14:paraId="30F4D0C3" w14:textId="32F7AABB" w:rsidR="00C106C3" w:rsidRPr="00B163E5" w:rsidRDefault="00EB6D8C" w:rsidP="00C106C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625DA24C" w14:textId="1C13446D" w:rsidR="00EB6D8C" w:rsidRPr="00B163E5" w:rsidRDefault="00EB6D8C" w:rsidP="00C106C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2A34C9F6" w14:textId="4634BD55" w:rsidR="00EB6D8C" w:rsidRPr="00B163E5" w:rsidRDefault="00EB6D8C" w:rsidP="00C106C3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3AF98BC0" w14:textId="77777777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</w:rPr>
        <w:tab/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คุณลักษณะ</w:t>
      </w:r>
    </w:p>
    <w:p w14:paraId="7FF75EB7" w14:textId="25A7E781" w:rsidR="00C106C3" w:rsidRPr="00B163E5" w:rsidRDefault="00EB6D8C" w:rsidP="00EB6D8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356909AB" w14:textId="19A4BBBE" w:rsidR="00EB6D8C" w:rsidRPr="00B163E5" w:rsidRDefault="00EB6D8C" w:rsidP="00EB6D8C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6A85ADAF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2429C5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BFB5E5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184A5A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5BE643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8D2EDA2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097D3E6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285706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9F7AF2E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5009DA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4FDBBE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09C09D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CDEAE19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B2AF35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ED65F8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1E5452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A530AF1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03B61F7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0D9BEB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5D1E3D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3F8BCF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BC717E4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34EEC6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851E9BB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CE98F9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89EA7E8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A762CC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865EB0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D6D59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C36549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496F52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B3A338B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811B1A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777D9CC" w14:textId="77777777" w:rsidR="00EB6D8C" w:rsidRPr="00B163E5" w:rsidRDefault="00EB6D8C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F99BF9" w14:textId="4BEB5D7F" w:rsidR="00C106C3" w:rsidRPr="00B163E5" w:rsidRDefault="00C106C3" w:rsidP="00EB6D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</w:p>
    <w:p w14:paraId="35E18549" w14:textId="77777777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C31597" w14:textId="77777777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20140E" w14:textId="77777777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3AE1A87" w14:textId="77777777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3C84C9" w14:textId="77777777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BEF866" w14:textId="77777777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4C31AE" w14:textId="77777777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1AA4C5" w14:textId="77777777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D2FFB20" w14:textId="77777777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C1C122" w14:textId="77777777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81B0C45" w14:textId="77777777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B28185" w14:textId="77777777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1F859C" w14:textId="77777777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5597A7" w14:textId="77777777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A79D4F" w14:textId="77777777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4AD005" w14:textId="77777777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1B0E02" w14:textId="77777777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FF5336C" w14:textId="77777777" w:rsidR="00C106C3" w:rsidRPr="00B163E5" w:rsidRDefault="00C106C3" w:rsidP="00C106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2EE26B" w14:textId="77777777" w:rsidR="00C106C3" w:rsidRPr="00B163E5" w:rsidRDefault="00C106C3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5B0E2C9" w14:textId="77777777" w:rsidR="00C106C3" w:rsidRPr="00B163E5" w:rsidRDefault="00C106C3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F91089" w14:textId="2F6EB4A2" w:rsidR="00C106C3" w:rsidRPr="00B163E5" w:rsidRDefault="00C106C3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5146EBD" w14:textId="3BE911DE" w:rsidR="00FB39B1" w:rsidRPr="00B163E5" w:rsidRDefault="00FB39B1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5F36E1" w14:textId="1AC94FA6" w:rsidR="00FB39B1" w:rsidRPr="00B163E5" w:rsidRDefault="00FB39B1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8015B29" w14:textId="27131527" w:rsidR="00FB39B1" w:rsidRPr="00B163E5" w:rsidRDefault="00FB39B1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1F4A2B" w14:textId="77777777" w:rsidR="00FB39B1" w:rsidRPr="00B163E5" w:rsidRDefault="00FB39B1" w:rsidP="00C106C3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6FC379B" w14:textId="77777777" w:rsidR="00C106C3" w:rsidRPr="00B163E5" w:rsidRDefault="00C106C3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EDF500" w14:textId="77777777" w:rsidR="00C106C3" w:rsidRPr="00B163E5" w:rsidRDefault="00C106C3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8D60F6" w14:textId="77777777" w:rsidR="00FB39B1" w:rsidRPr="00B163E5" w:rsidRDefault="00FB39B1" w:rsidP="00FB39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63E5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แบบบันทึกการทบทวนหลังการปฏิบัติงาน </w:t>
      </w:r>
    </w:p>
    <w:p w14:paraId="52CD7783" w14:textId="77777777" w:rsidR="00FB39B1" w:rsidRPr="00B163E5" w:rsidRDefault="00FB39B1" w:rsidP="00FB39B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63E5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B163E5">
        <w:rPr>
          <w:rFonts w:ascii="TH SarabunPSK" w:hAnsi="TH SarabunPSK" w:cs="TH SarabunPSK"/>
          <w:b/>
          <w:bCs/>
          <w:sz w:val="36"/>
          <w:szCs w:val="36"/>
        </w:rPr>
        <w:t>After Action Review : AAR)</w:t>
      </w:r>
    </w:p>
    <w:p w14:paraId="37DCC39D" w14:textId="77777777" w:rsidR="00C106C3" w:rsidRPr="00B163E5" w:rsidRDefault="00C106C3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4923DF" w14:textId="256D14A9" w:rsidR="00C106C3" w:rsidRPr="00B163E5" w:rsidRDefault="00C106C3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BE6458" w14:textId="771C72B6" w:rsidR="00FB39B1" w:rsidRPr="00B163E5" w:rsidRDefault="00FB39B1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699BCB" w14:textId="038A6EFA" w:rsidR="00FB39B1" w:rsidRPr="00B163E5" w:rsidRDefault="00FB39B1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0D01115" w14:textId="792C4F88" w:rsidR="00FB39B1" w:rsidRPr="00B163E5" w:rsidRDefault="00FB39B1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F40CD1" w14:textId="349C83DF" w:rsidR="00FB39B1" w:rsidRPr="00B163E5" w:rsidRDefault="00FB39B1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7BC299" w14:textId="6DE55773" w:rsidR="00FB39B1" w:rsidRPr="00B163E5" w:rsidRDefault="00FB39B1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58B7F6" w14:textId="70962278" w:rsidR="00FB39B1" w:rsidRPr="00B163E5" w:rsidRDefault="00FB39B1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B54815" w14:textId="279B3C73" w:rsidR="00FB39B1" w:rsidRPr="00B163E5" w:rsidRDefault="00FB39B1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9E40C8" w14:textId="77777777" w:rsidR="00FB39B1" w:rsidRPr="00B163E5" w:rsidRDefault="00FB39B1" w:rsidP="00FB39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995390" wp14:editId="0027B12E">
                <wp:simplePos x="0" y="0"/>
                <wp:positionH relativeFrom="column">
                  <wp:posOffset>5374640</wp:posOffset>
                </wp:positionH>
                <wp:positionV relativeFrom="paragraph">
                  <wp:posOffset>-627380</wp:posOffset>
                </wp:positionV>
                <wp:extent cx="648970" cy="360045"/>
                <wp:effectExtent l="13970" t="12700" r="13335" b="8255"/>
                <wp:wrapNone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B42CA" w14:textId="77777777" w:rsidR="00FB39B1" w:rsidRPr="001F1EFC" w:rsidRDefault="00FB39B1" w:rsidP="00FB39B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F1EF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</w:rPr>
                              <w:t>ST</w:t>
                            </w:r>
                            <w:r w:rsidRPr="001F1EFC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95390" id="Text Box 26" o:spid="_x0000_s1030" type="#_x0000_t202" style="position:absolute;left:0;text-align:left;margin-left:423.2pt;margin-top:-49.4pt;width:51.1pt;height:2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">
                <v:textbox inset=".72pt,.72pt,.72pt,.72pt">
                  <w:txbxContent>
                    <w:p w14:paraId="7DDB42CA" w14:textId="77777777" w:rsidR="00FB39B1" w:rsidRPr="001F1EFC" w:rsidRDefault="00FB39B1" w:rsidP="00FB39B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 w:rsidRPr="001F1EFC">
                        <w:rPr>
                          <w:rFonts w:ascii="Comic Sans MS" w:hAnsi="Comic Sans MS"/>
                          <w:b/>
                          <w:bCs/>
                          <w:sz w:val="28"/>
                        </w:rPr>
                        <w:t>ST</w:t>
                      </w:r>
                      <w:r w:rsidRPr="001F1EFC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แบบบันทึกการทบทวนหลังการปฏิบัติงาน (</w:t>
      </w:r>
      <w:r w:rsidRPr="00B163E5">
        <w:rPr>
          <w:rFonts w:ascii="TH SarabunPSK" w:hAnsi="TH SarabunPSK" w:cs="TH SarabunPSK"/>
          <w:b/>
          <w:bCs/>
          <w:sz w:val="32"/>
          <w:szCs w:val="32"/>
        </w:rPr>
        <w:t>After Action Review : AAR)</w:t>
      </w:r>
    </w:p>
    <w:p w14:paraId="57724381" w14:textId="77777777" w:rsidR="00FB39B1" w:rsidRPr="00B163E5" w:rsidRDefault="00FB39B1" w:rsidP="00FB39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กิจกรรมลดเวลาเรียนเพิ่มเวลารู้</w:t>
      </w:r>
    </w:p>
    <w:p w14:paraId="0159B5C6" w14:textId="2FA13B72" w:rsidR="00FB39B1" w:rsidRPr="00B163E5" w:rsidRDefault="00FB39B1" w:rsidP="00FB39B1">
      <w:pPr>
        <w:spacing w:after="0" w:line="240" w:lineRule="auto"/>
        <w:ind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>โรงเรียน ..................................................</w:t>
      </w:r>
      <w:r w:rsidRPr="00B163E5">
        <w:rPr>
          <w:rFonts w:ascii="TH SarabunPSK" w:hAnsi="TH SarabunPSK" w:cs="TH SarabunPSK"/>
          <w:sz w:val="32"/>
          <w:szCs w:val="32"/>
        </w:rPr>
        <w:t>..............</w:t>
      </w:r>
      <w:r w:rsidRPr="00B163E5">
        <w:rPr>
          <w:rFonts w:ascii="TH SarabunPSK" w:hAnsi="TH SarabunPSK" w:cs="TH SarabunPSK" w:hint="cs"/>
          <w:sz w:val="32"/>
          <w:szCs w:val="32"/>
          <w:cs/>
        </w:rPr>
        <w:t>......อำเภอ...................................จังหวัด...................................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a3"/>
        <w:tblW w:w="9322" w:type="dxa"/>
        <w:tblInd w:w="-856" w:type="dxa"/>
        <w:tblLook w:val="04A0" w:firstRow="1" w:lastRow="0" w:firstColumn="1" w:lastColumn="0" w:noHBand="0" w:noVBand="1"/>
      </w:tblPr>
      <w:tblGrid>
        <w:gridCol w:w="959"/>
        <w:gridCol w:w="1417"/>
        <w:gridCol w:w="2127"/>
        <w:gridCol w:w="2985"/>
        <w:gridCol w:w="1834"/>
      </w:tblGrid>
      <w:tr w:rsidR="00B163E5" w:rsidRPr="00B163E5" w14:paraId="74880C34" w14:textId="77777777" w:rsidTr="00FB39B1">
        <w:trPr>
          <w:trHeight w:val="428"/>
        </w:trPr>
        <w:tc>
          <w:tcPr>
            <w:tcW w:w="959" w:type="dxa"/>
          </w:tcPr>
          <w:p w14:paraId="699F16AA" w14:textId="77777777" w:rsidR="00FB39B1" w:rsidRPr="00B163E5" w:rsidRDefault="00FB39B1" w:rsidP="00FB39B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เรียน</w:t>
            </w:r>
          </w:p>
        </w:tc>
        <w:tc>
          <w:tcPr>
            <w:tcW w:w="8363" w:type="dxa"/>
            <w:gridSpan w:val="4"/>
          </w:tcPr>
          <w:p w14:paraId="17355845" w14:textId="77777777" w:rsidR="00FB39B1" w:rsidRPr="00B163E5" w:rsidRDefault="00FB39B1" w:rsidP="00FB39B1">
            <w:pPr>
              <w:spacing w:after="0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ผู้อำนวยการโรงเรียนพุทธชินราชพิทยา</w:t>
            </w:r>
          </w:p>
        </w:tc>
      </w:tr>
      <w:tr w:rsidR="00B163E5" w:rsidRPr="00B163E5" w14:paraId="0E05B6E6" w14:textId="77777777" w:rsidTr="00FB39B1">
        <w:tc>
          <w:tcPr>
            <w:tcW w:w="959" w:type="dxa"/>
          </w:tcPr>
          <w:p w14:paraId="22492F7D" w14:textId="77777777" w:rsidR="00FB39B1" w:rsidRPr="00B163E5" w:rsidRDefault="00FB39B1" w:rsidP="00FB39B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529" w:type="dxa"/>
            <w:gridSpan w:val="3"/>
          </w:tcPr>
          <w:p w14:paraId="6CAF86FB" w14:textId="77777777" w:rsidR="00FB39B1" w:rsidRPr="00B163E5" w:rsidRDefault="00FB39B1" w:rsidP="00FB39B1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กิจกรรม............................................................ ชั้นมัธยมศึกษาปีที่.....</w:t>
            </w:r>
            <w:r w:rsidRPr="00B163E5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24DA2A58" w14:textId="77777777" w:rsidR="00FB39B1" w:rsidRPr="00B163E5" w:rsidRDefault="00FB39B1" w:rsidP="00FB39B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หมวดที่.........สร้างเสริม........................................................................ข้อที่.....</w:t>
            </w:r>
          </w:p>
        </w:tc>
        <w:tc>
          <w:tcPr>
            <w:tcW w:w="1834" w:type="dxa"/>
          </w:tcPr>
          <w:p w14:paraId="60973FD1" w14:textId="77777777" w:rsidR="00FB39B1" w:rsidRPr="00B163E5" w:rsidRDefault="00FB39B1" w:rsidP="00FB39B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สำหรับการ  </w:t>
            </w:r>
            <w:r w:rsidRPr="00B163E5">
              <w:rPr>
                <w:rFonts w:ascii="TH SarabunPSK" w:hAnsi="TH SarabunPSK" w:cs="TH SarabunPSK"/>
                <w:sz w:val="32"/>
                <w:szCs w:val="32"/>
              </w:rPr>
              <w:t>AAR</w:t>
            </w:r>
          </w:p>
          <w:p w14:paraId="25782A91" w14:textId="77777777" w:rsidR="00FB39B1" w:rsidRPr="00B163E5" w:rsidRDefault="00FB39B1" w:rsidP="00FB39B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ครั้งที่.....</w:t>
            </w:r>
            <w:r w:rsidRPr="00B163E5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</w:tc>
      </w:tr>
      <w:tr w:rsidR="00B163E5" w:rsidRPr="00B163E5" w14:paraId="1B724114" w14:textId="77777777" w:rsidTr="00FB39B1">
        <w:tc>
          <w:tcPr>
            <w:tcW w:w="2376" w:type="dxa"/>
            <w:gridSpan w:val="2"/>
          </w:tcPr>
          <w:p w14:paraId="0C464E34" w14:textId="77777777" w:rsidR="00FB39B1" w:rsidRPr="00B163E5" w:rsidRDefault="00FB39B1" w:rsidP="00FB39B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วัน/เวลาที่เริ่มปฏิบัติงาน</w:t>
            </w:r>
          </w:p>
        </w:tc>
        <w:tc>
          <w:tcPr>
            <w:tcW w:w="2127" w:type="dxa"/>
          </w:tcPr>
          <w:p w14:paraId="0032E0A9" w14:textId="77777777" w:rsidR="00FB39B1" w:rsidRPr="00B163E5" w:rsidRDefault="00FB39B1" w:rsidP="00FB39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5" w:type="dxa"/>
          </w:tcPr>
          <w:p w14:paraId="3AE1569D" w14:textId="77777777" w:rsidR="00FB39B1" w:rsidRPr="00B163E5" w:rsidRDefault="00FB39B1" w:rsidP="00FB39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วัน/เวลาที่สิ้นสุดการปฏิบัติงาน</w:t>
            </w:r>
          </w:p>
        </w:tc>
        <w:tc>
          <w:tcPr>
            <w:tcW w:w="1834" w:type="dxa"/>
          </w:tcPr>
          <w:p w14:paraId="71C486BF" w14:textId="77777777" w:rsidR="00FB39B1" w:rsidRPr="00B163E5" w:rsidRDefault="00FB39B1" w:rsidP="00FB39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1015086D" w14:textId="77777777" w:rsidTr="00FB39B1">
        <w:tc>
          <w:tcPr>
            <w:tcW w:w="2376" w:type="dxa"/>
            <w:gridSpan w:val="2"/>
          </w:tcPr>
          <w:p w14:paraId="09376121" w14:textId="77777777" w:rsidR="00FB39B1" w:rsidRPr="00B163E5" w:rsidRDefault="00FB39B1" w:rsidP="00FB39B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วันที่ทำ </w:t>
            </w:r>
            <w:r w:rsidRPr="00B163E5">
              <w:rPr>
                <w:rFonts w:ascii="TH SarabunPSK" w:hAnsi="TH SarabunPSK" w:cs="TH SarabunPSK"/>
                <w:sz w:val="32"/>
                <w:szCs w:val="32"/>
              </w:rPr>
              <w:t>AAR</w:t>
            </w:r>
          </w:p>
        </w:tc>
        <w:tc>
          <w:tcPr>
            <w:tcW w:w="2127" w:type="dxa"/>
          </w:tcPr>
          <w:p w14:paraId="2C95DFB1" w14:textId="77777777" w:rsidR="00FB39B1" w:rsidRPr="00B163E5" w:rsidRDefault="00FB39B1" w:rsidP="00FB39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5" w:type="dxa"/>
          </w:tcPr>
          <w:p w14:paraId="0CB365B1" w14:textId="77777777" w:rsidR="00FB39B1" w:rsidRPr="00B163E5" w:rsidRDefault="00FB39B1" w:rsidP="00FB39B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เวลาเริ่ม-สิ้นสุด</w:t>
            </w:r>
          </w:p>
        </w:tc>
        <w:tc>
          <w:tcPr>
            <w:tcW w:w="1834" w:type="dxa"/>
          </w:tcPr>
          <w:p w14:paraId="5950E95A" w14:textId="77777777" w:rsidR="00FB39B1" w:rsidRPr="00B163E5" w:rsidRDefault="00FB39B1" w:rsidP="00FB39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004A1028" w14:textId="77777777" w:rsidTr="00FB39B1">
        <w:tc>
          <w:tcPr>
            <w:tcW w:w="2376" w:type="dxa"/>
            <w:gridSpan w:val="2"/>
            <w:vMerge w:val="restart"/>
            <w:vAlign w:val="center"/>
          </w:tcPr>
          <w:p w14:paraId="11F0F233" w14:textId="77777777" w:rsidR="00FB39B1" w:rsidRPr="00B163E5" w:rsidRDefault="00FB39B1" w:rsidP="00FB39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ผู้ร่วม </w:t>
            </w:r>
            <w:r w:rsidRPr="00B163E5">
              <w:rPr>
                <w:rFonts w:ascii="TH SarabunPSK" w:hAnsi="TH SarabunPSK" w:cs="TH SarabunPSK"/>
                <w:sz w:val="32"/>
                <w:szCs w:val="32"/>
              </w:rPr>
              <w:t>AAR</w:t>
            </w:r>
          </w:p>
        </w:tc>
        <w:tc>
          <w:tcPr>
            <w:tcW w:w="6946" w:type="dxa"/>
            <w:gridSpan w:val="3"/>
            <w:tcBorders>
              <w:bottom w:val="dotted" w:sz="4" w:space="0" w:color="auto"/>
            </w:tcBorders>
          </w:tcPr>
          <w:p w14:paraId="638855A2" w14:textId="77777777" w:rsidR="00FB39B1" w:rsidRPr="00B163E5" w:rsidRDefault="00FB39B1" w:rsidP="00FB39B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</w:tr>
      <w:tr w:rsidR="00B163E5" w:rsidRPr="00B163E5" w14:paraId="565D1194" w14:textId="77777777" w:rsidTr="00FB39B1">
        <w:tc>
          <w:tcPr>
            <w:tcW w:w="2376" w:type="dxa"/>
            <w:gridSpan w:val="2"/>
            <w:vMerge/>
          </w:tcPr>
          <w:p w14:paraId="345A7C04" w14:textId="77777777" w:rsidR="00FB39B1" w:rsidRPr="00B163E5" w:rsidRDefault="00FB39B1" w:rsidP="00FB39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E5462C0" w14:textId="77777777" w:rsidR="00FB39B1" w:rsidRPr="00B163E5" w:rsidRDefault="00FB39B1" w:rsidP="00FB39B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B163E5" w:rsidRPr="00B163E5" w14:paraId="05430747" w14:textId="77777777" w:rsidTr="00FB39B1">
        <w:tc>
          <w:tcPr>
            <w:tcW w:w="2376" w:type="dxa"/>
            <w:gridSpan w:val="2"/>
            <w:vMerge/>
          </w:tcPr>
          <w:p w14:paraId="4B782C96" w14:textId="77777777" w:rsidR="00FB39B1" w:rsidRPr="00B163E5" w:rsidRDefault="00FB39B1" w:rsidP="00FB39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C535DD1" w14:textId="77777777" w:rsidR="00FB39B1" w:rsidRPr="00B163E5" w:rsidRDefault="00FB39B1" w:rsidP="00FB39B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</w:tr>
      <w:tr w:rsidR="00B163E5" w:rsidRPr="00B163E5" w14:paraId="3E4799C2" w14:textId="77777777" w:rsidTr="00FB39B1">
        <w:tc>
          <w:tcPr>
            <w:tcW w:w="9322" w:type="dxa"/>
            <w:gridSpan w:val="5"/>
            <w:tcBorders>
              <w:bottom w:val="dotted" w:sz="4" w:space="0" w:color="auto"/>
            </w:tcBorders>
          </w:tcPr>
          <w:p w14:paraId="777AD4EE" w14:textId="77777777" w:rsidR="00FB39B1" w:rsidRPr="00B163E5" w:rsidRDefault="00FB39B1" w:rsidP="00FB39B1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เป้าหมายของงาน</w:t>
            </w:r>
          </w:p>
        </w:tc>
      </w:tr>
      <w:tr w:rsidR="00B163E5" w:rsidRPr="00B163E5" w14:paraId="1C28CADC" w14:textId="77777777" w:rsidTr="00FB39B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BE28583" w14:textId="77777777" w:rsidR="00FB39B1" w:rsidRPr="00B163E5" w:rsidRDefault="00FB39B1" w:rsidP="00FB39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3115958A" w14:textId="77777777" w:rsidTr="00FB39B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3FB0C59" w14:textId="77777777" w:rsidR="00FB39B1" w:rsidRPr="00B163E5" w:rsidRDefault="00FB39B1" w:rsidP="00FB39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1171CBC2" w14:textId="77777777" w:rsidTr="00FB39B1">
        <w:tc>
          <w:tcPr>
            <w:tcW w:w="9322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14:paraId="2416957E" w14:textId="77777777" w:rsidR="00FB39B1" w:rsidRPr="00B163E5" w:rsidRDefault="00FB39B1" w:rsidP="00FB39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565A9BBE" w14:textId="77777777" w:rsidTr="00FB39B1">
        <w:tc>
          <w:tcPr>
            <w:tcW w:w="9322" w:type="dxa"/>
            <w:gridSpan w:val="5"/>
            <w:tcBorders>
              <w:bottom w:val="dotted" w:sz="4" w:space="0" w:color="auto"/>
            </w:tcBorders>
          </w:tcPr>
          <w:p w14:paraId="55A281CE" w14:textId="77777777" w:rsidR="00FB39B1" w:rsidRPr="00B163E5" w:rsidRDefault="00FB39B1" w:rsidP="00FB39B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ผลการปฏิบัติ/ผลลัพธ์ที่เกิดขึ้นจริง</w:t>
            </w:r>
            <w:r w:rsidRPr="00B163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(โดยสรุป)</w:t>
            </w:r>
          </w:p>
        </w:tc>
      </w:tr>
      <w:tr w:rsidR="00B163E5" w:rsidRPr="00B163E5" w14:paraId="74CF4BD9" w14:textId="77777777" w:rsidTr="00FB39B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D15B50B" w14:textId="77777777" w:rsidR="00FB39B1" w:rsidRPr="00B163E5" w:rsidRDefault="00FB39B1" w:rsidP="00FB39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6F8B00A3" w14:textId="77777777" w:rsidTr="00FB39B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F9DB08D" w14:textId="77777777" w:rsidR="00FB39B1" w:rsidRPr="00B163E5" w:rsidRDefault="00FB39B1" w:rsidP="00FB39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39990D19" w14:textId="77777777" w:rsidTr="00FB39B1">
        <w:tc>
          <w:tcPr>
            <w:tcW w:w="9322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14:paraId="42A4713D" w14:textId="77777777" w:rsidR="00FB39B1" w:rsidRPr="00B163E5" w:rsidRDefault="00FB39B1" w:rsidP="00FB39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50D0C4D0" w14:textId="77777777" w:rsidTr="00FB39B1">
        <w:tc>
          <w:tcPr>
            <w:tcW w:w="9322" w:type="dxa"/>
            <w:gridSpan w:val="5"/>
            <w:tcBorders>
              <w:bottom w:val="dotted" w:sz="4" w:space="0" w:color="auto"/>
            </w:tcBorders>
          </w:tcPr>
          <w:p w14:paraId="3F984D0D" w14:textId="77777777" w:rsidR="00FB39B1" w:rsidRPr="00B163E5" w:rsidRDefault="00FB39B1" w:rsidP="00FB39B1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งาน/ขั้นตอนที่ทำได้ดี</w:t>
            </w:r>
          </w:p>
        </w:tc>
      </w:tr>
      <w:tr w:rsidR="00B163E5" w:rsidRPr="00B163E5" w14:paraId="534AD807" w14:textId="77777777" w:rsidTr="00FB39B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41B3846" w14:textId="77777777" w:rsidR="00FB39B1" w:rsidRPr="00B163E5" w:rsidRDefault="00FB39B1" w:rsidP="00FB39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51FCFF71" w14:textId="77777777" w:rsidTr="00FB39B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94E7575" w14:textId="77777777" w:rsidR="00FB39B1" w:rsidRPr="00B163E5" w:rsidRDefault="00FB39B1" w:rsidP="00FB39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490DE1B5" w14:textId="77777777" w:rsidTr="00FB39B1">
        <w:tc>
          <w:tcPr>
            <w:tcW w:w="9322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14:paraId="71E0684A" w14:textId="77777777" w:rsidR="00FB39B1" w:rsidRPr="00B163E5" w:rsidRDefault="00FB39B1" w:rsidP="00FB39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627C2D0F" w14:textId="77777777" w:rsidTr="00FB39B1">
        <w:tc>
          <w:tcPr>
            <w:tcW w:w="9322" w:type="dxa"/>
            <w:gridSpan w:val="5"/>
            <w:tcBorders>
              <w:bottom w:val="dotted" w:sz="4" w:space="0" w:color="auto"/>
            </w:tcBorders>
          </w:tcPr>
          <w:p w14:paraId="3498BC4A" w14:textId="77777777" w:rsidR="00FB39B1" w:rsidRPr="00B163E5" w:rsidRDefault="00FB39B1" w:rsidP="00FB39B1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งาน/ขั้นตอนที่ทำได้ไม่ดี</w:t>
            </w:r>
          </w:p>
        </w:tc>
      </w:tr>
      <w:tr w:rsidR="00B163E5" w:rsidRPr="00B163E5" w14:paraId="45BF5BFB" w14:textId="77777777" w:rsidTr="00FB39B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0D991E8" w14:textId="77777777" w:rsidR="00FB39B1" w:rsidRPr="00B163E5" w:rsidRDefault="00FB39B1" w:rsidP="00FB39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66807C9C" w14:textId="77777777" w:rsidTr="00FB39B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93878D6" w14:textId="77777777" w:rsidR="00FB39B1" w:rsidRPr="00B163E5" w:rsidRDefault="00FB39B1" w:rsidP="00FB39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B39B1" w:rsidRPr="00B163E5" w14:paraId="2EAEFA01" w14:textId="77777777" w:rsidTr="00FB39B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ACB274A" w14:textId="77777777" w:rsidR="00FB39B1" w:rsidRPr="00B163E5" w:rsidRDefault="00FB39B1" w:rsidP="00FB39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37776608" w14:textId="77777777" w:rsidTr="00FB39B1">
        <w:tc>
          <w:tcPr>
            <w:tcW w:w="9322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14:paraId="6A3968D3" w14:textId="77777777" w:rsidR="00FB39B1" w:rsidRPr="00B163E5" w:rsidRDefault="00FB39B1" w:rsidP="00FB39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50E27106" w14:textId="77777777" w:rsidTr="00FB39B1">
        <w:tc>
          <w:tcPr>
            <w:tcW w:w="9322" w:type="dxa"/>
            <w:gridSpan w:val="5"/>
            <w:tcBorders>
              <w:bottom w:val="dotted" w:sz="4" w:space="0" w:color="auto"/>
            </w:tcBorders>
          </w:tcPr>
          <w:p w14:paraId="7A9212A6" w14:textId="77777777" w:rsidR="00FB39B1" w:rsidRPr="00B163E5" w:rsidRDefault="00FB39B1" w:rsidP="00FB39B1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อุปสรรค/ข้อจำกัด/ข้อขัดข้อง ที่พบในระหว่างการปฏิบัติงาน</w:t>
            </w:r>
          </w:p>
        </w:tc>
      </w:tr>
      <w:tr w:rsidR="00B163E5" w:rsidRPr="00B163E5" w14:paraId="7B2DE32B" w14:textId="77777777" w:rsidTr="00FB39B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A16E3CD" w14:textId="77777777" w:rsidR="00FB39B1" w:rsidRPr="00B163E5" w:rsidRDefault="00FB39B1" w:rsidP="00FB39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4A89626A" w14:textId="77777777" w:rsidTr="00FB39B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A70F590" w14:textId="77777777" w:rsidR="00FB39B1" w:rsidRPr="00B163E5" w:rsidRDefault="00FB39B1" w:rsidP="00FB39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49234C15" w14:textId="77777777" w:rsidTr="00FB39B1">
        <w:tc>
          <w:tcPr>
            <w:tcW w:w="9322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14:paraId="139152D4" w14:textId="77777777" w:rsidR="00FB39B1" w:rsidRPr="00B163E5" w:rsidRDefault="00FB39B1" w:rsidP="00FB39B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7FD1B9CE" w14:textId="77777777" w:rsidTr="00FB39B1">
        <w:tc>
          <w:tcPr>
            <w:tcW w:w="9322" w:type="dxa"/>
            <w:gridSpan w:val="5"/>
            <w:tcBorders>
              <w:bottom w:val="dotted" w:sz="4" w:space="0" w:color="auto"/>
            </w:tcBorders>
          </w:tcPr>
          <w:p w14:paraId="6A2A9CE4" w14:textId="77777777" w:rsidR="00FB39B1" w:rsidRPr="00B163E5" w:rsidRDefault="00FB39B1" w:rsidP="00FB39B1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ประเด็นที่ได้เรียนรู้</w:t>
            </w:r>
          </w:p>
        </w:tc>
      </w:tr>
      <w:tr w:rsidR="00B163E5" w:rsidRPr="00B163E5" w14:paraId="3509F8CC" w14:textId="77777777" w:rsidTr="00FB39B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BD21204" w14:textId="77777777" w:rsidR="00FB39B1" w:rsidRPr="00B163E5" w:rsidRDefault="00FB39B1" w:rsidP="00FB39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7420FA51" w14:textId="77777777" w:rsidTr="00FB39B1">
        <w:tc>
          <w:tcPr>
            <w:tcW w:w="9322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14:paraId="5A9A7FAD" w14:textId="77777777" w:rsidR="00FB39B1" w:rsidRPr="00B163E5" w:rsidRDefault="00FB39B1" w:rsidP="00FB39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3B92CBCA" w14:textId="77777777" w:rsidTr="00FB39B1">
        <w:tc>
          <w:tcPr>
            <w:tcW w:w="9322" w:type="dxa"/>
            <w:gridSpan w:val="5"/>
            <w:tcBorders>
              <w:bottom w:val="dotted" w:sz="4" w:space="0" w:color="auto"/>
            </w:tcBorders>
          </w:tcPr>
          <w:p w14:paraId="302FF9E6" w14:textId="77777777" w:rsidR="00FB39B1" w:rsidRPr="00B163E5" w:rsidRDefault="00FB39B1" w:rsidP="00FB39B1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ข้อปฏิบัติในการทำงานครั้งต่อไป</w:t>
            </w:r>
          </w:p>
        </w:tc>
      </w:tr>
      <w:tr w:rsidR="00B163E5" w:rsidRPr="00B163E5" w14:paraId="7AB3AB4D" w14:textId="77777777" w:rsidTr="00FB39B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9A0D90E" w14:textId="77777777" w:rsidR="00FB39B1" w:rsidRPr="00B163E5" w:rsidRDefault="00FB39B1" w:rsidP="00FB39B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25577CB9" w14:textId="77777777" w:rsidTr="00FB39B1">
        <w:tc>
          <w:tcPr>
            <w:tcW w:w="9322" w:type="dxa"/>
            <w:gridSpan w:val="5"/>
            <w:tcBorders>
              <w:top w:val="dotted" w:sz="4" w:space="0" w:color="auto"/>
            </w:tcBorders>
          </w:tcPr>
          <w:p w14:paraId="59BF922C" w14:textId="77777777" w:rsidR="00FB39B1" w:rsidRPr="00B163E5" w:rsidRDefault="00FB39B1" w:rsidP="00FB39B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67007D1" w14:textId="0A93C675" w:rsidR="001543CD" w:rsidRPr="00B163E5" w:rsidRDefault="001543CD" w:rsidP="00FB39B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2313C43" w14:textId="15E1B44E" w:rsidR="00435868" w:rsidRPr="00B163E5" w:rsidRDefault="00435868" w:rsidP="00FB39B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CEBF46" w14:textId="2C8C96FB" w:rsidR="00435868" w:rsidRPr="00B163E5" w:rsidRDefault="00435868" w:rsidP="00FB39B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88D7A7" w14:textId="24C5EB8D" w:rsidR="00435868" w:rsidRPr="00B163E5" w:rsidRDefault="00435868" w:rsidP="00FB39B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7EA3772" w14:textId="4F5DE53B" w:rsidR="00435868" w:rsidRPr="00B163E5" w:rsidRDefault="00435868" w:rsidP="00FB39B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2FF9F3" w14:textId="2B94C03C" w:rsidR="00435868" w:rsidRPr="00B163E5" w:rsidRDefault="00435868" w:rsidP="00FB39B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9F994A" w14:textId="79C8570A" w:rsidR="00435868" w:rsidRPr="00B163E5" w:rsidRDefault="00435868" w:rsidP="00FB39B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5C00C74" w14:textId="03AA6E53" w:rsidR="00435868" w:rsidRPr="00B163E5" w:rsidRDefault="00435868" w:rsidP="00FB39B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5711C3" w14:textId="735134BD" w:rsidR="00435868" w:rsidRPr="00B163E5" w:rsidRDefault="00435868" w:rsidP="00FB39B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611AC5" w14:textId="614C9E74" w:rsidR="00435868" w:rsidRPr="00B163E5" w:rsidRDefault="00435868" w:rsidP="00FB39B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67AC65" w14:textId="4B4D79E1" w:rsidR="00435868" w:rsidRPr="00B163E5" w:rsidRDefault="00435868" w:rsidP="00FB39B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4988BF" w14:textId="7E1009AF" w:rsidR="00435868" w:rsidRPr="00B163E5" w:rsidRDefault="00435868" w:rsidP="00FB39B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5079FB" w14:textId="52647251" w:rsidR="00435868" w:rsidRPr="00B163E5" w:rsidRDefault="00435868" w:rsidP="00FB39B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8268FC" w14:textId="10028A67" w:rsidR="00435868" w:rsidRPr="00B163E5" w:rsidRDefault="00435868" w:rsidP="00FB39B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8458D3" w14:textId="0C507477" w:rsidR="00435868" w:rsidRPr="00B163E5" w:rsidRDefault="00435868" w:rsidP="00FB39B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90BC98" w14:textId="77777777" w:rsidR="00435868" w:rsidRPr="00B163E5" w:rsidRDefault="00435868" w:rsidP="00FB39B1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08F8F7A1" w14:textId="77777777" w:rsidR="00435868" w:rsidRPr="00B163E5" w:rsidRDefault="00435868" w:rsidP="004358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4EBA65" wp14:editId="10519474">
                <wp:simplePos x="0" y="0"/>
                <wp:positionH relativeFrom="column">
                  <wp:posOffset>5374640</wp:posOffset>
                </wp:positionH>
                <wp:positionV relativeFrom="paragraph">
                  <wp:posOffset>-627380</wp:posOffset>
                </wp:positionV>
                <wp:extent cx="648970" cy="360045"/>
                <wp:effectExtent l="13970" t="12700" r="13335" b="8255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EF6A5" w14:textId="77777777" w:rsidR="00435868" w:rsidRPr="001F1EFC" w:rsidRDefault="00435868" w:rsidP="0043586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F1EF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</w:rPr>
                              <w:t>ST</w:t>
                            </w:r>
                            <w:r w:rsidRPr="001F1EFC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EBA65" id="_x0000_s1031" type="#_x0000_t202" style="position:absolute;left:0;text-align:left;margin-left:423.2pt;margin-top:-49.4pt;width:51.1pt;height:2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">
                <v:textbox inset=".72pt,.72pt,.72pt,.72pt">
                  <w:txbxContent>
                    <w:p w14:paraId="316EF6A5" w14:textId="77777777" w:rsidR="00435868" w:rsidRPr="001F1EFC" w:rsidRDefault="00435868" w:rsidP="0043586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 w:rsidRPr="001F1EFC">
                        <w:rPr>
                          <w:rFonts w:ascii="Comic Sans MS" w:hAnsi="Comic Sans MS"/>
                          <w:b/>
                          <w:bCs/>
                          <w:sz w:val="28"/>
                        </w:rPr>
                        <w:t>ST</w:t>
                      </w:r>
                      <w:r w:rsidRPr="001F1EFC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แบบบันทึกการทบทวนหลังการปฏิบัติงาน (</w:t>
      </w:r>
      <w:r w:rsidRPr="00B163E5">
        <w:rPr>
          <w:rFonts w:ascii="TH SarabunPSK" w:hAnsi="TH SarabunPSK" w:cs="TH SarabunPSK"/>
          <w:b/>
          <w:bCs/>
          <w:sz w:val="32"/>
          <w:szCs w:val="32"/>
        </w:rPr>
        <w:t>After Action Review : AAR)</w:t>
      </w:r>
    </w:p>
    <w:p w14:paraId="52408D3D" w14:textId="77777777" w:rsidR="00435868" w:rsidRPr="00B163E5" w:rsidRDefault="00435868" w:rsidP="004358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กิจกรรมลดเวลาเรียนเพิ่มเวลารู้</w:t>
      </w:r>
    </w:p>
    <w:p w14:paraId="11774E61" w14:textId="77777777" w:rsidR="00435868" w:rsidRPr="00B163E5" w:rsidRDefault="00435868" w:rsidP="00435868">
      <w:pPr>
        <w:spacing w:after="0" w:line="240" w:lineRule="auto"/>
        <w:ind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>โรงเรียน ..................................................</w:t>
      </w:r>
      <w:r w:rsidRPr="00B163E5">
        <w:rPr>
          <w:rFonts w:ascii="TH SarabunPSK" w:hAnsi="TH SarabunPSK" w:cs="TH SarabunPSK"/>
          <w:sz w:val="32"/>
          <w:szCs w:val="32"/>
        </w:rPr>
        <w:t>..............</w:t>
      </w:r>
      <w:r w:rsidRPr="00B163E5">
        <w:rPr>
          <w:rFonts w:ascii="TH SarabunPSK" w:hAnsi="TH SarabunPSK" w:cs="TH SarabunPSK" w:hint="cs"/>
          <w:sz w:val="32"/>
          <w:szCs w:val="32"/>
          <w:cs/>
        </w:rPr>
        <w:t>......อำเภอ...................................จังหวัด...................................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a3"/>
        <w:tblW w:w="9322" w:type="dxa"/>
        <w:tblInd w:w="-856" w:type="dxa"/>
        <w:tblLook w:val="04A0" w:firstRow="1" w:lastRow="0" w:firstColumn="1" w:lastColumn="0" w:noHBand="0" w:noVBand="1"/>
      </w:tblPr>
      <w:tblGrid>
        <w:gridCol w:w="959"/>
        <w:gridCol w:w="1417"/>
        <w:gridCol w:w="2127"/>
        <w:gridCol w:w="2985"/>
        <w:gridCol w:w="1834"/>
      </w:tblGrid>
      <w:tr w:rsidR="00B163E5" w:rsidRPr="00B163E5" w14:paraId="2A7B0DDD" w14:textId="77777777" w:rsidTr="00F30F01">
        <w:trPr>
          <w:trHeight w:val="428"/>
        </w:trPr>
        <w:tc>
          <w:tcPr>
            <w:tcW w:w="959" w:type="dxa"/>
          </w:tcPr>
          <w:p w14:paraId="2906A453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เรียน</w:t>
            </w:r>
          </w:p>
        </w:tc>
        <w:tc>
          <w:tcPr>
            <w:tcW w:w="8363" w:type="dxa"/>
            <w:gridSpan w:val="4"/>
          </w:tcPr>
          <w:p w14:paraId="7EDAC9C2" w14:textId="77777777" w:rsidR="00435868" w:rsidRPr="00B163E5" w:rsidRDefault="00435868" w:rsidP="00F30F01">
            <w:pPr>
              <w:spacing w:after="0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ผู้อำนวยการโรงเรียนพุทธชินราชพิทยา</w:t>
            </w:r>
          </w:p>
        </w:tc>
      </w:tr>
      <w:tr w:rsidR="00B163E5" w:rsidRPr="00B163E5" w14:paraId="4EDD6401" w14:textId="77777777" w:rsidTr="00F30F01">
        <w:tc>
          <w:tcPr>
            <w:tcW w:w="959" w:type="dxa"/>
          </w:tcPr>
          <w:p w14:paraId="4DCFB0D3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529" w:type="dxa"/>
            <w:gridSpan w:val="3"/>
          </w:tcPr>
          <w:p w14:paraId="33BF6AD1" w14:textId="77777777" w:rsidR="00435868" w:rsidRPr="00B163E5" w:rsidRDefault="00435868" w:rsidP="00F30F01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กิจกรรม............................................................ ชั้นมัธยมศึกษาปีที่.....</w:t>
            </w:r>
            <w:r w:rsidRPr="00B163E5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5171976F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หมวดที่.........สร้างเสริม........................................................................ข้อที่.....</w:t>
            </w:r>
          </w:p>
        </w:tc>
        <w:tc>
          <w:tcPr>
            <w:tcW w:w="1834" w:type="dxa"/>
          </w:tcPr>
          <w:p w14:paraId="0DCB706B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สำหรับการ  </w:t>
            </w:r>
            <w:r w:rsidRPr="00B163E5">
              <w:rPr>
                <w:rFonts w:ascii="TH SarabunPSK" w:hAnsi="TH SarabunPSK" w:cs="TH SarabunPSK"/>
                <w:sz w:val="32"/>
                <w:szCs w:val="32"/>
              </w:rPr>
              <w:t>AAR</w:t>
            </w:r>
          </w:p>
          <w:p w14:paraId="50A46C59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ครั้งที่.....</w:t>
            </w:r>
            <w:r w:rsidRPr="00B163E5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</w:tc>
      </w:tr>
      <w:tr w:rsidR="00B163E5" w:rsidRPr="00B163E5" w14:paraId="5A26ECF0" w14:textId="77777777" w:rsidTr="00F30F01">
        <w:tc>
          <w:tcPr>
            <w:tcW w:w="2376" w:type="dxa"/>
            <w:gridSpan w:val="2"/>
          </w:tcPr>
          <w:p w14:paraId="1E5253C1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วัน/เวลาที่เริ่มปฏิบัติงาน</w:t>
            </w:r>
          </w:p>
        </w:tc>
        <w:tc>
          <w:tcPr>
            <w:tcW w:w="2127" w:type="dxa"/>
          </w:tcPr>
          <w:p w14:paraId="5763E156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5" w:type="dxa"/>
          </w:tcPr>
          <w:p w14:paraId="2DC8925C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วัน/เวลาที่สิ้นสุดการปฏิบัติงาน</w:t>
            </w:r>
          </w:p>
        </w:tc>
        <w:tc>
          <w:tcPr>
            <w:tcW w:w="1834" w:type="dxa"/>
          </w:tcPr>
          <w:p w14:paraId="02A39F67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54E9B576" w14:textId="77777777" w:rsidTr="00F30F01">
        <w:tc>
          <w:tcPr>
            <w:tcW w:w="2376" w:type="dxa"/>
            <w:gridSpan w:val="2"/>
          </w:tcPr>
          <w:p w14:paraId="225C87B6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วันที่ทำ </w:t>
            </w:r>
            <w:r w:rsidRPr="00B163E5">
              <w:rPr>
                <w:rFonts w:ascii="TH SarabunPSK" w:hAnsi="TH SarabunPSK" w:cs="TH SarabunPSK"/>
                <w:sz w:val="32"/>
                <w:szCs w:val="32"/>
              </w:rPr>
              <w:t>AAR</w:t>
            </w:r>
          </w:p>
        </w:tc>
        <w:tc>
          <w:tcPr>
            <w:tcW w:w="2127" w:type="dxa"/>
          </w:tcPr>
          <w:p w14:paraId="52CF1766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5" w:type="dxa"/>
          </w:tcPr>
          <w:p w14:paraId="6DC18C6D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เวลาเริ่ม-สิ้นสุด</w:t>
            </w:r>
          </w:p>
        </w:tc>
        <w:tc>
          <w:tcPr>
            <w:tcW w:w="1834" w:type="dxa"/>
          </w:tcPr>
          <w:p w14:paraId="353532C6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261661DC" w14:textId="77777777" w:rsidTr="00F30F01">
        <w:tc>
          <w:tcPr>
            <w:tcW w:w="2376" w:type="dxa"/>
            <w:gridSpan w:val="2"/>
            <w:vMerge w:val="restart"/>
            <w:vAlign w:val="center"/>
          </w:tcPr>
          <w:p w14:paraId="24E36069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ผู้ร่วม </w:t>
            </w:r>
            <w:r w:rsidRPr="00B163E5">
              <w:rPr>
                <w:rFonts w:ascii="TH SarabunPSK" w:hAnsi="TH SarabunPSK" w:cs="TH SarabunPSK"/>
                <w:sz w:val="32"/>
                <w:szCs w:val="32"/>
              </w:rPr>
              <w:t>AAR</w:t>
            </w:r>
          </w:p>
        </w:tc>
        <w:tc>
          <w:tcPr>
            <w:tcW w:w="6946" w:type="dxa"/>
            <w:gridSpan w:val="3"/>
            <w:tcBorders>
              <w:bottom w:val="dotted" w:sz="4" w:space="0" w:color="auto"/>
            </w:tcBorders>
          </w:tcPr>
          <w:p w14:paraId="41F66F3D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</w:tr>
      <w:tr w:rsidR="00B163E5" w:rsidRPr="00B163E5" w14:paraId="2CF74E39" w14:textId="77777777" w:rsidTr="00F30F01">
        <w:tc>
          <w:tcPr>
            <w:tcW w:w="2376" w:type="dxa"/>
            <w:gridSpan w:val="2"/>
            <w:vMerge/>
          </w:tcPr>
          <w:p w14:paraId="43B50193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20A3747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B163E5" w:rsidRPr="00B163E5" w14:paraId="480DD400" w14:textId="77777777" w:rsidTr="00F30F01">
        <w:tc>
          <w:tcPr>
            <w:tcW w:w="2376" w:type="dxa"/>
            <w:gridSpan w:val="2"/>
            <w:vMerge/>
          </w:tcPr>
          <w:p w14:paraId="2680B9B9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361BFF4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</w:tr>
      <w:tr w:rsidR="00B163E5" w:rsidRPr="00B163E5" w14:paraId="4911ADEF" w14:textId="77777777" w:rsidTr="00F30F01">
        <w:tc>
          <w:tcPr>
            <w:tcW w:w="9322" w:type="dxa"/>
            <w:gridSpan w:val="5"/>
            <w:tcBorders>
              <w:bottom w:val="dotted" w:sz="4" w:space="0" w:color="auto"/>
            </w:tcBorders>
          </w:tcPr>
          <w:p w14:paraId="558ACE1A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เป้าหมายของงาน</w:t>
            </w:r>
          </w:p>
        </w:tc>
      </w:tr>
      <w:tr w:rsidR="00B163E5" w:rsidRPr="00B163E5" w14:paraId="36CEBE38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64A98A5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051456B3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46440BD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006DDF32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14:paraId="784EC1CD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44D95290" w14:textId="77777777" w:rsidTr="00F30F01">
        <w:tc>
          <w:tcPr>
            <w:tcW w:w="9322" w:type="dxa"/>
            <w:gridSpan w:val="5"/>
            <w:tcBorders>
              <w:bottom w:val="dotted" w:sz="4" w:space="0" w:color="auto"/>
            </w:tcBorders>
          </w:tcPr>
          <w:p w14:paraId="12182F40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ผลการปฏิบัติ/ผลลัพธ์ที่เกิดขึ้นจริง</w:t>
            </w:r>
            <w:r w:rsidRPr="00B163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(โดยสรุป)</w:t>
            </w:r>
          </w:p>
        </w:tc>
      </w:tr>
      <w:tr w:rsidR="00B163E5" w:rsidRPr="00B163E5" w14:paraId="41351064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0413903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64879BA3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BC2A02D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34640238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14:paraId="416AAC62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0EDC764D" w14:textId="77777777" w:rsidTr="00F30F01">
        <w:tc>
          <w:tcPr>
            <w:tcW w:w="9322" w:type="dxa"/>
            <w:gridSpan w:val="5"/>
            <w:tcBorders>
              <w:bottom w:val="dotted" w:sz="4" w:space="0" w:color="auto"/>
            </w:tcBorders>
          </w:tcPr>
          <w:p w14:paraId="7BB5F748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งาน/ขั้นตอนที่ทำได้ดี</w:t>
            </w:r>
          </w:p>
        </w:tc>
      </w:tr>
      <w:tr w:rsidR="00B163E5" w:rsidRPr="00B163E5" w14:paraId="05CEC9D5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AB3263D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47D4BA0B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921916C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520474FF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14:paraId="46F221B8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4D6B2FC4" w14:textId="77777777" w:rsidTr="00F30F01">
        <w:tc>
          <w:tcPr>
            <w:tcW w:w="9322" w:type="dxa"/>
            <w:gridSpan w:val="5"/>
            <w:tcBorders>
              <w:bottom w:val="dotted" w:sz="4" w:space="0" w:color="auto"/>
            </w:tcBorders>
          </w:tcPr>
          <w:p w14:paraId="10093CB9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งาน/ขั้นตอนที่ทำได้ไม่ดี</w:t>
            </w:r>
          </w:p>
        </w:tc>
      </w:tr>
      <w:tr w:rsidR="00B163E5" w:rsidRPr="00B163E5" w14:paraId="3AB3084A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41452A3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3947E1A9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151C6E5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5868" w:rsidRPr="00B163E5" w14:paraId="099F7A6C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5A8D927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110A89D1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14:paraId="46283F20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6295FF56" w14:textId="77777777" w:rsidTr="00F30F01">
        <w:tc>
          <w:tcPr>
            <w:tcW w:w="9322" w:type="dxa"/>
            <w:gridSpan w:val="5"/>
            <w:tcBorders>
              <w:bottom w:val="dotted" w:sz="4" w:space="0" w:color="auto"/>
            </w:tcBorders>
          </w:tcPr>
          <w:p w14:paraId="5C55CC93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อุปสรรค/ข้อจำกัด/ข้อขัดข้อง ที่พบในระหว่างการปฏิบัติงาน</w:t>
            </w:r>
          </w:p>
        </w:tc>
      </w:tr>
      <w:tr w:rsidR="00B163E5" w:rsidRPr="00B163E5" w14:paraId="3084BD7E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F718193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46038EA6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F66637C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19B90780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14:paraId="118440DD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360ECAF6" w14:textId="77777777" w:rsidTr="00F30F01">
        <w:tc>
          <w:tcPr>
            <w:tcW w:w="9322" w:type="dxa"/>
            <w:gridSpan w:val="5"/>
            <w:tcBorders>
              <w:bottom w:val="dotted" w:sz="4" w:space="0" w:color="auto"/>
            </w:tcBorders>
          </w:tcPr>
          <w:p w14:paraId="6A61693A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ประเด็นที่ได้เรียนรู้</w:t>
            </w:r>
          </w:p>
        </w:tc>
      </w:tr>
      <w:tr w:rsidR="00B163E5" w:rsidRPr="00B163E5" w14:paraId="6C5E0258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08D00A1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4D8E1EF2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14:paraId="6D8CCC7F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776167EC" w14:textId="77777777" w:rsidTr="00F30F01">
        <w:tc>
          <w:tcPr>
            <w:tcW w:w="9322" w:type="dxa"/>
            <w:gridSpan w:val="5"/>
            <w:tcBorders>
              <w:bottom w:val="dotted" w:sz="4" w:space="0" w:color="auto"/>
            </w:tcBorders>
          </w:tcPr>
          <w:p w14:paraId="6045F8A9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ข้อปฏิบัติในการทำงานครั้งต่อไป</w:t>
            </w:r>
          </w:p>
        </w:tc>
      </w:tr>
      <w:tr w:rsidR="00B163E5" w:rsidRPr="00B163E5" w14:paraId="266EB870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EDCC497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0A47C64B" w14:textId="77777777" w:rsidTr="00F30F01">
        <w:tc>
          <w:tcPr>
            <w:tcW w:w="9322" w:type="dxa"/>
            <w:gridSpan w:val="5"/>
            <w:tcBorders>
              <w:top w:val="dotted" w:sz="4" w:space="0" w:color="auto"/>
            </w:tcBorders>
          </w:tcPr>
          <w:p w14:paraId="00A6639A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E8ED953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3445B1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62752F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367CC4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5D4C3D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427C41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A59705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49F4048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71DD1B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3C0B36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86C526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4614ED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9DA4F0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CD40B0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376DF0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816D66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3DC40447" w14:textId="77777777" w:rsidR="00435868" w:rsidRPr="00B163E5" w:rsidRDefault="00435868" w:rsidP="004358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F19DFC" wp14:editId="0F46A6B0">
                <wp:simplePos x="0" y="0"/>
                <wp:positionH relativeFrom="column">
                  <wp:posOffset>5374640</wp:posOffset>
                </wp:positionH>
                <wp:positionV relativeFrom="paragraph">
                  <wp:posOffset>-627380</wp:posOffset>
                </wp:positionV>
                <wp:extent cx="648970" cy="360045"/>
                <wp:effectExtent l="13970" t="12700" r="13335" b="8255"/>
                <wp:wrapNone/>
                <wp:docPr id="1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8DEDD" w14:textId="77777777" w:rsidR="00435868" w:rsidRPr="001F1EFC" w:rsidRDefault="00435868" w:rsidP="0043586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F1EF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</w:rPr>
                              <w:t>ST</w:t>
                            </w:r>
                            <w:r w:rsidRPr="001F1EFC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19DFC" id="_x0000_s1032" type="#_x0000_t202" style="position:absolute;left:0;text-align:left;margin-left:423.2pt;margin-top:-49.4pt;width:51.1pt;height:2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">
                <v:textbox inset=".72pt,.72pt,.72pt,.72pt">
                  <w:txbxContent>
                    <w:p w14:paraId="24B8DEDD" w14:textId="77777777" w:rsidR="00435868" w:rsidRPr="001F1EFC" w:rsidRDefault="00435868" w:rsidP="0043586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 w:rsidRPr="001F1EFC">
                        <w:rPr>
                          <w:rFonts w:ascii="Comic Sans MS" w:hAnsi="Comic Sans MS"/>
                          <w:b/>
                          <w:bCs/>
                          <w:sz w:val="28"/>
                        </w:rPr>
                        <w:t>ST</w:t>
                      </w:r>
                      <w:r w:rsidRPr="001F1EFC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แบบบันทึกการทบทวนหลังการปฏิบัติงาน (</w:t>
      </w:r>
      <w:r w:rsidRPr="00B163E5">
        <w:rPr>
          <w:rFonts w:ascii="TH SarabunPSK" w:hAnsi="TH SarabunPSK" w:cs="TH SarabunPSK"/>
          <w:b/>
          <w:bCs/>
          <w:sz w:val="32"/>
          <w:szCs w:val="32"/>
        </w:rPr>
        <w:t>After Action Review : AAR)</w:t>
      </w:r>
    </w:p>
    <w:p w14:paraId="23E4D9E2" w14:textId="77777777" w:rsidR="00435868" w:rsidRPr="00B163E5" w:rsidRDefault="00435868" w:rsidP="004358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กิจกรรมลดเวลาเรียนเพิ่มเวลารู้</w:t>
      </w:r>
    </w:p>
    <w:p w14:paraId="1D876E86" w14:textId="77777777" w:rsidR="00435868" w:rsidRPr="00B163E5" w:rsidRDefault="00435868" w:rsidP="00435868">
      <w:pPr>
        <w:spacing w:after="0" w:line="240" w:lineRule="auto"/>
        <w:ind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>โรงเรียน ..................................................</w:t>
      </w:r>
      <w:r w:rsidRPr="00B163E5">
        <w:rPr>
          <w:rFonts w:ascii="TH SarabunPSK" w:hAnsi="TH SarabunPSK" w:cs="TH SarabunPSK"/>
          <w:sz w:val="32"/>
          <w:szCs w:val="32"/>
        </w:rPr>
        <w:t>..............</w:t>
      </w:r>
      <w:r w:rsidRPr="00B163E5">
        <w:rPr>
          <w:rFonts w:ascii="TH SarabunPSK" w:hAnsi="TH SarabunPSK" w:cs="TH SarabunPSK" w:hint="cs"/>
          <w:sz w:val="32"/>
          <w:szCs w:val="32"/>
          <w:cs/>
        </w:rPr>
        <w:t>......อำเภอ...................................จังหวัด...................................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a3"/>
        <w:tblW w:w="9322" w:type="dxa"/>
        <w:tblInd w:w="-856" w:type="dxa"/>
        <w:tblLook w:val="04A0" w:firstRow="1" w:lastRow="0" w:firstColumn="1" w:lastColumn="0" w:noHBand="0" w:noVBand="1"/>
      </w:tblPr>
      <w:tblGrid>
        <w:gridCol w:w="959"/>
        <w:gridCol w:w="1417"/>
        <w:gridCol w:w="2127"/>
        <w:gridCol w:w="2985"/>
        <w:gridCol w:w="1834"/>
      </w:tblGrid>
      <w:tr w:rsidR="00B163E5" w:rsidRPr="00B163E5" w14:paraId="0B8B1210" w14:textId="77777777" w:rsidTr="00F30F01">
        <w:trPr>
          <w:trHeight w:val="428"/>
        </w:trPr>
        <w:tc>
          <w:tcPr>
            <w:tcW w:w="959" w:type="dxa"/>
          </w:tcPr>
          <w:p w14:paraId="6FA7BFBA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เรียน</w:t>
            </w:r>
          </w:p>
        </w:tc>
        <w:tc>
          <w:tcPr>
            <w:tcW w:w="8363" w:type="dxa"/>
            <w:gridSpan w:val="4"/>
          </w:tcPr>
          <w:p w14:paraId="1173337E" w14:textId="77777777" w:rsidR="00435868" w:rsidRPr="00B163E5" w:rsidRDefault="00435868" w:rsidP="00F30F01">
            <w:pPr>
              <w:spacing w:after="0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ผู้อำนวยการโรงเรียนพุทธชินราชพิทยา</w:t>
            </w:r>
          </w:p>
        </w:tc>
      </w:tr>
      <w:tr w:rsidR="00B163E5" w:rsidRPr="00B163E5" w14:paraId="20E305B2" w14:textId="77777777" w:rsidTr="00F30F01">
        <w:tc>
          <w:tcPr>
            <w:tcW w:w="959" w:type="dxa"/>
          </w:tcPr>
          <w:p w14:paraId="7140A682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529" w:type="dxa"/>
            <w:gridSpan w:val="3"/>
          </w:tcPr>
          <w:p w14:paraId="5840B9FE" w14:textId="77777777" w:rsidR="00435868" w:rsidRPr="00B163E5" w:rsidRDefault="00435868" w:rsidP="00F30F01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กิจกรรม............................................................ ชั้นมัธยมศึกษาปีที่.....</w:t>
            </w:r>
            <w:r w:rsidRPr="00B163E5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462C2D59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หมวดที่.........สร้างเสริม........................................................................ข้อที่.....</w:t>
            </w:r>
          </w:p>
        </w:tc>
        <w:tc>
          <w:tcPr>
            <w:tcW w:w="1834" w:type="dxa"/>
          </w:tcPr>
          <w:p w14:paraId="27D494A3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สำหรับการ  </w:t>
            </w:r>
            <w:r w:rsidRPr="00B163E5">
              <w:rPr>
                <w:rFonts w:ascii="TH SarabunPSK" w:hAnsi="TH SarabunPSK" w:cs="TH SarabunPSK"/>
                <w:sz w:val="32"/>
                <w:szCs w:val="32"/>
              </w:rPr>
              <w:t>AAR</w:t>
            </w:r>
          </w:p>
          <w:p w14:paraId="2156FADF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ครั้งที่.....</w:t>
            </w:r>
            <w:r w:rsidRPr="00B163E5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</w:tc>
      </w:tr>
      <w:tr w:rsidR="00B163E5" w:rsidRPr="00B163E5" w14:paraId="33153B32" w14:textId="77777777" w:rsidTr="00F30F01">
        <w:tc>
          <w:tcPr>
            <w:tcW w:w="2376" w:type="dxa"/>
            <w:gridSpan w:val="2"/>
          </w:tcPr>
          <w:p w14:paraId="405E387C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วัน/เวลาที่เริ่มปฏิบัติงาน</w:t>
            </w:r>
          </w:p>
        </w:tc>
        <w:tc>
          <w:tcPr>
            <w:tcW w:w="2127" w:type="dxa"/>
          </w:tcPr>
          <w:p w14:paraId="79A9B713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5" w:type="dxa"/>
          </w:tcPr>
          <w:p w14:paraId="7EE13F6C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วัน/เวลาที่สิ้นสุดการปฏิบัติงาน</w:t>
            </w:r>
          </w:p>
        </w:tc>
        <w:tc>
          <w:tcPr>
            <w:tcW w:w="1834" w:type="dxa"/>
          </w:tcPr>
          <w:p w14:paraId="224B0540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0274FCE9" w14:textId="77777777" w:rsidTr="00F30F01">
        <w:tc>
          <w:tcPr>
            <w:tcW w:w="2376" w:type="dxa"/>
            <w:gridSpan w:val="2"/>
          </w:tcPr>
          <w:p w14:paraId="508CC9ED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วันที่ทำ </w:t>
            </w:r>
            <w:r w:rsidRPr="00B163E5">
              <w:rPr>
                <w:rFonts w:ascii="TH SarabunPSK" w:hAnsi="TH SarabunPSK" w:cs="TH SarabunPSK"/>
                <w:sz w:val="32"/>
                <w:szCs w:val="32"/>
              </w:rPr>
              <w:t>AAR</w:t>
            </w:r>
          </w:p>
        </w:tc>
        <w:tc>
          <w:tcPr>
            <w:tcW w:w="2127" w:type="dxa"/>
          </w:tcPr>
          <w:p w14:paraId="442B5DFE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5" w:type="dxa"/>
          </w:tcPr>
          <w:p w14:paraId="4EC1AB65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เวลาเริ่ม-สิ้นสุด</w:t>
            </w:r>
          </w:p>
        </w:tc>
        <w:tc>
          <w:tcPr>
            <w:tcW w:w="1834" w:type="dxa"/>
          </w:tcPr>
          <w:p w14:paraId="76D91E86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5C561246" w14:textId="77777777" w:rsidTr="00F30F01">
        <w:tc>
          <w:tcPr>
            <w:tcW w:w="2376" w:type="dxa"/>
            <w:gridSpan w:val="2"/>
            <w:vMerge w:val="restart"/>
            <w:vAlign w:val="center"/>
          </w:tcPr>
          <w:p w14:paraId="5D171E6E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ผู้ร่วม </w:t>
            </w:r>
            <w:r w:rsidRPr="00B163E5">
              <w:rPr>
                <w:rFonts w:ascii="TH SarabunPSK" w:hAnsi="TH SarabunPSK" w:cs="TH SarabunPSK"/>
                <w:sz w:val="32"/>
                <w:szCs w:val="32"/>
              </w:rPr>
              <w:t>AAR</w:t>
            </w:r>
          </w:p>
        </w:tc>
        <w:tc>
          <w:tcPr>
            <w:tcW w:w="6946" w:type="dxa"/>
            <w:gridSpan w:val="3"/>
            <w:tcBorders>
              <w:bottom w:val="dotted" w:sz="4" w:space="0" w:color="auto"/>
            </w:tcBorders>
          </w:tcPr>
          <w:p w14:paraId="5AF74D1C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</w:tr>
      <w:tr w:rsidR="00B163E5" w:rsidRPr="00B163E5" w14:paraId="650220B2" w14:textId="77777777" w:rsidTr="00F30F01">
        <w:tc>
          <w:tcPr>
            <w:tcW w:w="2376" w:type="dxa"/>
            <w:gridSpan w:val="2"/>
            <w:vMerge/>
          </w:tcPr>
          <w:p w14:paraId="6D07DEDE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1FDE9E0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B163E5" w:rsidRPr="00B163E5" w14:paraId="32CC7149" w14:textId="77777777" w:rsidTr="00F30F01">
        <w:tc>
          <w:tcPr>
            <w:tcW w:w="2376" w:type="dxa"/>
            <w:gridSpan w:val="2"/>
            <w:vMerge/>
          </w:tcPr>
          <w:p w14:paraId="1DAD4334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AF7E302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</w:tr>
      <w:tr w:rsidR="00B163E5" w:rsidRPr="00B163E5" w14:paraId="1870DB58" w14:textId="77777777" w:rsidTr="00F30F01">
        <w:tc>
          <w:tcPr>
            <w:tcW w:w="9322" w:type="dxa"/>
            <w:gridSpan w:val="5"/>
            <w:tcBorders>
              <w:bottom w:val="dotted" w:sz="4" w:space="0" w:color="auto"/>
            </w:tcBorders>
          </w:tcPr>
          <w:p w14:paraId="6822C1C7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เป้าหมายของงาน</w:t>
            </w:r>
          </w:p>
        </w:tc>
      </w:tr>
      <w:tr w:rsidR="00B163E5" w:rsidRPr="00B163E5" w14:paraId="32151600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C9B6F99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2541A020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DF9DA89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1DA471D8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14:paraId="61A8A3E5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2846B416" w14:textId="77777777" w:rsidTr="00F30F01">
        <w:tc>
          <w:tcPr>
            <w:tcW w:w="9322" w:type="dxa"/>
            <w:gridSpan w:val="5"/>
            <w:tcBorders>
              <w:bottom w:val="dotted" w:sz="4" w:space="0" w:color="auto"/>
            </w:tcBorders>
          </w:tcPr>
          <w:p w14:paraId="48B0234A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ผลการปฏิบัติ/ผลลัพธ์ที่เกิดขึ้นจริง</w:t>
            </w:r>
            <w:r w:rsidRPr="00B163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(โดยสรุป)</w:t>
            </w:r>
          </w:p>
        </w:tc>
      </w:tr>
      <w:tr w:rsidR="00B163E5" w:rsidRPr="00B163E5" w14:paraId="728B1216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B77808A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60C97BB1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C41BBAB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54C2FCB0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14:paraId="2C9B16B6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50D04BC8" w14:textId="77777777" w:rsidTr="00F30F01">
        <w:tc>
          <w:tcPr>
            <w:tcW w:w="9322" w:type="dxa"/>
            <w:gridSpan w:val="5"/>
            <w:tcBorders>
              <w:bottom w:val="dotted" w:sz="4" w:space="0" w:color="auto"/>
            </w:tcBorders>
          </w:tcPr>
          <w:p w14:paraId="5764CB18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งาน/ขั้นตอนที่ทำได้ดี</w:t>
            </w:r>
          </w:p>
        </w:tc>
      </w:tr>
      <w:tr w:rsidR="00B163E5" w:rsidRPr="00B163E5" w14:paraId="06D7CEE3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1F81F5B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4F83C097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028925D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3215C546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14:paraId="0C8053A6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4583C499" w14:textId="77777777" w:rsidTr="00F30F01">
        <w:tc>
          <w:tcPr>
            <w:tcW w:w="9322" w:type="dxa"/>
            <w:gridSpan w:val="5"/>
            <w:tcBorders>
              <w:bottom w:val="dotted" w:sz="4" w:space="0" w:color="auto"/>
            </w:tcBorders>
          </w:tcPr>
          <w:p w14:paraId="083DCA3A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งาน/ขั้นตอนที่ทำได้ไม่ดี</w:t>
            </w:r>
          </w:p>
        </w:tc>
      </w:tr>
      <w:tr w:rsidR="00B163E5" w:rsidRPr="00B163E5" w14:paraId="5F2E0BA3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B19FDE4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70F8BB45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4815724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5868" w:rsidRPr="00B163E5" w14:paraId="40EFF82E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13532F1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0D5A1887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14:paraId="5110D221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42C01864" w14:textId="77777777" w:rsidTr="00F30F01">
        <w:tc>
          <w:tcPr>
            <w:tcW w:w="9322" w:type="dxa"/>
            <w:gridSpan w:val="5"/>
            <w:tcBorders>
              <w:bottom w:val="dotted" w:sz="4" w:space="0" w:color="auto"/>
            </w:tcBorders>
          </w:tcPr>
          <w:p w14:paraId="546BB308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อุปสรรค/ข้อจำกัด/ข้อขัดข้อง ที่พบในระหว่างการปฏิบัติงาน</w:t>
            </w:r>
          </w:p>
        </w:tc>
      </w:tr>
      <w:tr w:rsidR="00B163E5" w:rsidRPr="00B163E5" w14:paraId="38C6B610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E74900A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416A6F82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A4342E7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05E1AF7A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14:paraId="2B44B508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5E66FF02" w14:textId="77777777" w:rsidTr="00F30F01">
        <w:tc>
          <w:tcPr>
            <w:tcW w:w="9322" w:type="dxa"/>
            <w:gridSpan w:val="5"/>
            <w:tcBorders>
              <w:bottom w:val="dotted" w:sz="4" w:space="0" w:color="auto"/>
            </w:tcBorders>
          </w:tcPr>
          <w:p w14:paraId="3E159E4F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ประเด็นที่ได้เรียนรู้</w:t>
            </w:r>
          </w:p>
        </w:tc>
      </w:tr>
      <w:tr w:rsidR="00B163E5" w:rsidRPr="00B163E5" w14:paraId="51013F8E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051E66A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11871180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14:paraId="37F01CA1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5C72AB39" w14:textId="77777777" w:rsidTr="00F30F01">
        <w:tc>
          <w:tcPr>
            <w:tcW w:w="9322" w:type="dxa"/>
            <w:gridSpan w:val="5"/>
            <w:tcBorders>
              <w:bottom w:val="dotted" w:sz="4" w:space="0" w:color="auto"/>
            </w:tcBorders>
          </w:tcPr>
          <w:p w14:paraId="05B71A25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ข้อปฏิบัติในการทำงานครั้งต่อไป</w:t>
            </w:r>
          </w:p>
        </w:tc>
      </w:tr>
      <w:tr w:rsidR="00B163E5" w:rsidRPr="00B163E5" w14:paraId="71EC84B1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61F82DF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62455B82" w14:textId="77777777" w:rsidTr="00F30F01">
        <w:tc>
          <w:tcPr>
            <w:tcW w:w="9322" w:type="dxa"/>
            <w:gridSpan w:val="5"/>
            <w:tcBorders>
              <w:top w:val="dotted" w:sz="4" w:space="0" w:color="auto"/>
            </w:tcBorders>
          </w:tcPr>
          <w:p w14:paraId="19AB78C8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9D475AD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B33376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C9DF88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911796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428B4A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E67FC3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C00234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215EBB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3BFD9C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7CFCB2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CF72D41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18FE25D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EBFC21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343882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568A7C0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AF82007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29561459" w14:textId="77777777" w:rsidR="00435868" w:rsidRPr="00B163E5" w:rsidRDefault="00435868" w:rsidP="004358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447090" wp14:editId="359EFDB5">
                <wp:simplePos x="0" y="0"/>
                <wp:positionH relativeFrom="column">
                  <wp:posOffset>5374640</wp:posOffset>
                </wp:positionH>
                <wp:positionV relativeFrom="paragraph">
                  <wp:posOffset>-627380</wp:posOffset>
                </wp:positionV>
                <wp:extent cx="648970" cy="360045"/>
                <wp:effectExtent l="13970" t="12700" r="13335" b="8255"/>
                <wp:wrapNone/>
                <wp:docPr id="1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5751F" w14:textId="77777777" w:rsidR="00435868" w:rsidRPr="001F1EFC" w:rsidRDefault="00435868" w:rsidP="0043586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F1EF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</w:rPr>
                              <w:t>ST</w:t>
                            </w:r>
                            <w:r w:rsidRPr="001F1EFC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47090" id="_x0000_s1033" type="#_x0000_t202" style="position:absolute;left:0;text-align:left;margin-left:423.2pt;margin-top:-49.4pt;width:51.1pt;height:28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">
                <v:textbox inset=".72pt,.72pt,.72pt,.72pt">
                  <w:txbxContent>
                    <w:p w14:paraId="2475751F" w14:textId="77777777" w:rsidR="00435868" w:rsidRPr="001F1EFC" w:rsidRDefault="00435868" w:rsidP="00435868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 w:rsidRPr="001F1EFC">
                        <w:rPr>
                          <w:rFonts w:ascii="Comic Sans MS" w:hAnsi="Comic Sans MS"/>
                          <w:b/>
                          <w:bCs/>
                          <w:sz w:val="28"/>
                        </w:rPr>
                        <w:t>ST</w:t>
                      </w:r>
                      <w:r w:rsidRPr="001F1EFC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แบบบันทึกการทบทวนหลังการปฏิบัติงาน (</w:t>
      </w:r>
      <w:r w:rsidRPr="00B163E5">
        <w:rPr>
          <w:rFonts w:ascii="TH SarabunPSK" w:hAnsi="TH SarabunPSK" w:cs="TH SarabunPSK"/>
          <w:b/>
          <w:bCs/>
          <w:sz w:val="32"/>
          <w:szCs w:val="32"/>
        </w:rPr>
        <w:t>After Action Review : AAR)</w:t>
      </w:r>
    </w:p>
    <w:p w14:paraId="665757FF" w14:textId="77777777" w:rsidR="00435868" w:rsidRPr="00B163E5" w:rsidRDefault="00435868" w:rsidP="004358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กิจกรรมลดเวลาเรียนเพิ่มเวลารู้</w:t>
      </w:r>
    </w:p>
    <w:p w14:paraId="3FD7BE48" w14:textId="77777777" w:rsidR="00435868" w:rsidRPr="00B163E5" w:rsidRDefault="00435868" w:rsidP="00435868">
      <w:pPr>
        <w:spacing w:after="0" w:line="240" w:lineRule="auto"/>
        <w:ind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163E5">
        <w:rPr>
          <w:rFonts w:ascii="TH SarabunPSK" w:hAnsi="TH SarabunPSK" w:cs="TH SarabunPSK"/>
          <w:sz w:val="32"/>
          <w:szCs w:val="32"/>
          <w:cs/>
        </w:rPr>
        <w:t>โรงเรียน ..................................................</w:t>
      </w:r>
      <w:r w:rsidRPr="00B163E5">
        <w:rPr>
          <w:rFonts w:ascii="TH SarabunPSK" w:hAnsi="TH SarabunPSK" w:cs="TH SarabunPSK"/>
          <w:sz w:val="32"/>
          <w:szCs w:val="32"/>
        </w:rPr>
        <w:t>..............</w:t>
      </w:r>
      <w:r w:rsidRPr="00B163E5">
        <w:rPr>
          <w:rFonts w:ascii="TH SarabunPSK" w:hAnsi="TH SarabunPSK" w:cs="TH SarabunPSK" w:hint="cs"/>
          <w:sz w:val="32"/>
          <w:szCs w:val="32"/>
          <w:cs/>
        </w:rPr>
        <w:t>......อำเภอ...................................จังหวัด...................................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a3"/>
        <w:tblW w:w="9322" w:type="dxa"/>
        <w:tblInd w:w="-856" w:type="dxa"/>
        <w:tblLook w:val="04A0" w:firstRow="1" w:lastRow="0" w:firstColumn="1" w:lastColumn="0" w:noHBand="0" w:noVBand="1"/>
      </w:tblPr>
      <w:tblGrid>
        <w:gridCol w:w="959"/>
        <w:gridCol w:w="1417"/>
        <w:gridCol w:w="2127"/>
        <w:gridCol w:w="2985"/>
        <w:gridCol w:w="1834"/>
      </w:tblGrid>
      <w:tr w:rsidR="00B163E5" w:rsidRPr="00B163E5" w14:paraId="5CBB87E0" w14:textId="77777777" w:rsidTr="00F30F01">
        <w:trPr>
          <w:trHeight w:val="428"/>
        </w:trPr>
        <w:tc>
          <w:tcPr>
            <w:tcW w:w="959" w:type="dxa"/>
          </w:tcPr>
          <w:p w14:paraId="52ABB888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เรียน</w:t>
            </w:r>
          </w:p>
        </w:tc>
        <w:tc>
          <w:tcPr>
            <w:tcW w:w="8363" w:type="dxa"/>
            <w:gridSpan w:val="4"/>
          </w:tcPr>
          <w:p w14:paraId="20D31439" w14:textId="77777777" w:rsidR="00435868" w:rsidRPr="00B163E5" w:rsidRDefault="00435868" w:rsidP="00F30F01">
            <w:pPr>
              <w:spacing w:after="0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ผู้อำนวยการโรงเรียนพุทธชินราชพิทยา</w:t>
            </w:r>
          </w:p>
        </w:tc>
      </w:tr>
      <w:tr w:rsidR="00B163E5" w:rsidRPr="00B163E5" w14:paraId="347CFA93" w14:textId="77777777" w:rsidTr="00F30F01">
        <w:tc>
          <w:tcPr>
            <w:tcW w:w="959" w:type="dxa"/>
          </w:tcPr>
          <w:p w14:paraId="21588CEB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6529" w:type="dxa"/>
            <w:gridSpan w:val="3"/>
          </w:tcPr>
          <w:p w14:paraId="5D22E677" w14:textId="77777777" w:rsidR="00435868" w:rsidRPr="00B163E5" w:rsidRDefault="00435868" w:rsidP="00F30F01">
            <w:pPr>
              <w:spacing w:after="0"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กิจกรรม............................................................ ชั้นมัธยมศึกษาปีที่.....</w:t>
            </w:r>
            <w:r w:rsidRPr="00B163E5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1EF04DEE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หมวดที่.........สร้างเสริม........................................................................ข้อที่.....</w:t>
            </w:r>
          </w:p>
        </w:tc>
        <w:tc>
          <w:tcPr>
            <w:tcW w:w="1834" w:type="dxa"/>
          </w:tcPr>
          <w:p w14:paraId="03EA701E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สำหรับการ  </w:t>
            </w:r>
            <w:r w:rsidRPr="00B163E5">
              <w:rPr>
                <w:rFonts w:ascii="TH SarabunPSK" w:hAnsi="TH SarabunPSK" w:cs="TH SarabunPSK"/>
                <w:sz w:val="32"/>
                <w:szCs w:val="32"/>
              </w:rPr>
              <w:t>AAR</w:t>
            </w:r>
          </w:p>
          <w:p w14:paraId="53DBDB68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ครั้งที่.....</w:t>
            </w:r>
            <w:r w:rsidRPr="00B163E5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</w:tc>
      </w:tr>
      <w:tr w:rsidR="00B163E5" w:rsidRPr="00B163E5" w14:paraId="69905541" w14:textId="77777777" w:rsidTr="00F30F01">
        <w:tc>
          <w:tcPr>
            <w:tcW w:w="2376" w:type="dxa"/>
            <w:gridSpan w:val="2"/>
          </w:tcPr>
          <w:p w14:paraId="39A5B26B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วัน/เวลาที่เริ่มปฏิบัติงาน</w:t>
            </w:r>
          </w:p>
        </w:tc>
        <w:tc>
          <w:tcPr>
            <w:tcW w:w="2127" w:type="dxa"/>
          </w:tcPr>
          <w:p w14:paraId="24BA849F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5" w:type="dxa"/>
          </w:tcPr>
          <w:p w14:paraId="227E81C2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วัน/เวลาที่สิ้นสุดการปฏิบัติงาน</w:t>
            </w:r>
          </w:p>
        </w:tc>
        <w:tc>
          <w:tcPr>
            <w:tcW w:w="1834" w:type="dxa"/>
          </w:tcPr>
          <w:p w14:paraId="6A44B994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1C2BE0B9" w14:textId="77777777" w:rsidTr="00F30F01">
        <w:tc>
          <w:tcPr>
            <w:tcW w:w="2376" w:type="dxa"/>
            <w:gridSpan w:val="2"/>
          </w:tcPr>
          <w:p w14:paraId="61238D6E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วันที่ทำ </w:t>
            </w:r>
            <w:r w:rsidRPr="00B163E5">
              <w:rPr>
                <w:rFonts w:ascii="TH SarabunPSK" w:hAnsi="TH SarabunPSK" w:cs="TH SarabunPSK"/>
                <w:sz w:val="32"/>
                <w:szCs w:val="32"/>
              </w:rPr>
              <w:t>AAR</w:t>
            </w:r>
          </w:p>
        </w:tc>
        <w:tc>
          <w:tcPr>
            <w:tcW w:w="2127" w:type="dxa"/>
          </w:tcPr>
          <w:p w14:paraId="2BF5A79A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85" w:type="dxa"/>
          </w:tcPr>
          <w:p w14:paraId="0A2B9557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เวลาเริ่ม-สิ้นสุด</w:t>
            </w:r>
          </w:p>
        </w:tc>
        <w:tc>
          <w:tcPr>
            <w:tcW w:w="1834" w:type="dxa"/>
          </w:tcPr>
          <w:p w14:paraId="450CEEA4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2B29FD64" w14:textId="77777777" w:rsidTr="00F30F01">
        <w:tc>
          <w:tcPr>
            <w:tcW w:w="2376" w:type="dxa"/>
            <w:gridSpan w:val="2"/>
            <w:vMerge w:val="restart"/>
            <w:vAlign w:val="center"/>
          </w:tcPr>
          <w:p w14:paraId="5A58D633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ผู้ร่วม </w:t>
            </w:r>
            <w:r w:rsidRPr="00B163E5">
              <w:rPr>
                <w:rFonts w:ascii="TH SarabunPSK" w:hAnsi="TH SarabunPSK" w:cs="TH SarabunPSK"/>
                <w:sz w:val="32"/>
                <w:szCs w:val="32"/>
              </w:rPr>
              <w:t>AAR</w:t>
            </w:r>
          </w:p>
        </w:tc>
        <w:tc>
          <w:tcPr>
            <w:tcW w:w="6946" w:type="dxa"/>
            <w:gridSpan w:val="3"/>
            <w:tcBorders>
              <w:bottom w:val="dotted" w:sz="4" w:space="0" w:color="auto"/>
            </w:tcBorders>
          </w:tcPr>
          <w:p w14:paraId="1D1E36D3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</w:tr>
      <w:tr w:rsidR="00B163E5" w:rsidRPr="00B163E5" w14:paraId="308F2823" w14:textId="77777777" w:rsidTr="00F30F01">
        <w:tc>
          <w:tcPr>
            <w:tcW w:w="2376" w:type="dxa"/>
            <w:gridSpan w:val="2"/>
            <w:vMerge/>
          </w:tcPr>
          <w:p w14:paraId="04EABCC6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C58AA6F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</w:tr>
      <w:tr w:rsidR="00B163E5" w:rsidRPr="00B163E5" w14:paraId="1C8426E2" w14:textId="77777777" w:rsidTr="00F30F01">
        <w:tc>
          <w:tcPr>
            <w:tcW w:w="2376" w:type="dxa"/>
            <w:gridSpan w:val="2"/>
            <w:vMerge/>
          </w:tcPr>
          <w:p w14:paraId="7F0388F3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5A9C1FF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163E5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</w:tr>
      <w:tr w:rsidR="00B163E5" w:rsidRPr="00B163E5" w14:paraId="3700ED49" w14:textId="77777777" w:rsidTr="00F30F01">
        <w:tc>
          <w:tcPr>
            <w:tcW w:w="9322" w:type="dxa"/>
            <w:gridSpan w:val="5"/>
            <w:tcBorders>
              <w:bottom w:val="dotted" w:sz="4" w:space="0" w:color="auto"/>
            </w:tcBorders>
          </w:tcPr>
          <w:p w14:paraId="14D47E60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เป้าหมายของงาน</w:t>
            </w:r>
          </w:p>
        </w:tc>
      </w:tr>
      <w:tr w:rsidR="00B163E5" w:rsidRPr="00B163E5" w14:paraId="2B7F7CD4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99BDD24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62EE8B91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4E4A72F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19054FF2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14:paraId="746D1D2D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42D10735" w14:textId="77777777" w:rsidTr="00F30F01">
        <w:tc>
          <w:tcPr>
            <w:tcW w:w="9322" w:type="dxa"/>
            <w:gridSpan w:val="5"/>
            <w:tcBorders>
              <w:bottom w:val="dotted" w:sz="4" w:space="0" w:color="auto"/>
            </w:tcBorders>
          </w:tcPr>
          <w:p w14:paraId="7BD8AF7B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ผลการปฏิบัติ/ผลลัพธ์ที่เกิดขึ้นจริง</w:t>
            </w:r>
            <w:r w:rsidRPr="00B163E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163E5">
              <w:rPr>
                <w:rFonts w:ascii="TH SarabunPSK" w:hAnsi="TH SarabunPSK" w:cs="TH SarabunPSK"/>
                <w:sz w:val="32"/>
                <w:szCs w:val="32"/>
                <w:cs/>
              </w:rPr>
              <w:t>(โดยสรุป)</w:t>
            </w:r>
          </w:p>
        </w:tc>
      </w:tr>
      <w:tr w:rsidR="00B163E5" w:rsidRPr="00B163E5" w14:paraId="073DBD16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80E4A1A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17CD89A1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68BAF36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16417832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14:paraId="4325A541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49E291AE" w14:textId="77777777" w:rsidTr="00F30F01">
        <w:tc>
          <w:tcPr>
            <w:tcW w:w="9322" w:type="dxa"/>
            <w:gridSpan w:val="5"/>
            <w:tcBorders>
              <w:bottom w:val="dotted" w:sz="4" w:space="0" w:color="auto"/>
            </w:tcBorders>
          </w:tcPr>
          <w:p w14:paraId="68ACD7E0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งาน/ขั้นตอนที่ทำได้ดี</w:t>
            </w:r>
          </w:p>
        </w:tc>
      </w:tr>
      <w:tr w:rsidR="00B163E5" w:rsidRPr="00B163E5" w14:paraId="33E4D254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3FB89DE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16C4BA0F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C65C1B2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0DF8AB41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14:paraId="1422969C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6863EC14" w14:textId="77777777" w:rsidTr="00F30F01">
        <w:tc>
          <w:tcPr>
            <w:tcW w:w="9322" w:type="dxa"/>
            <w:gridSpan w:val="5"/>
            <w:tcBorders>
              <w:bottom w:val="dotted" w:sz="4" w:space="0" w:color="auto"/>
            </w:tcBorders>
          </w:tcPr>
          <w:p w14:paraId="17CE8228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งาน/ขั้นตอนที่ทำได้ไม่ดี</w:t>
            </w:r>
          </w:p>
        </w:tc>
      </w:tr>
      <w:tr w:rsidR="00B163E5" w:rsidRPr="00B163E5" w14:paraId="1F4ABE56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C64BA45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45BDA1B3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174B7D8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5868" w:rsidRPr="00B163E5" w14:paraId="3D757499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6F12DC4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4712C77B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14:paraId="5E06D47E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3D0856AA" w14:textId="77777777" w:rsidTr="00F30F01">
        <w:tc>
          <w:tcPr>
            <w:tcW w:w="9322" w:type="dxa"/>
            <w:gridSpan w:val="5"/>
            <w:tcBorders>
              <w:bottom w:val="dotted" w:sz="4" w:space="0" w:color="auto"/>
            </w:tcBorders>
          </w:tcPr>
          <w:p w14:paraId="367B8E21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อุปสรรค/ข้อจำกัด/ข้อขัดข้อง ที่พบในระหว่างการปฏิบัติงาน</w:t>
            </w:r>
          </w:p>
        </w:tc>
      </w:tr>
      <w:tr w:rsidR="00B163E5" w:rsidRPr="00B163E5" w14:paraId="63D33E9E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3F186F6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7C6B1ECB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A161687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1130FF03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14:paraId="34894536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51C3D4C4" w14:textId="77777777" w:rsidTr="00F30F01">
        <w:tc>
          <w:tcPr>
            <w:tcW w:w="9322" w:type="dxa"/>
            <w:gridSpan w:val="5"/>
            <w:tcBorders>
              <w:bottom w:val="dotted" w:sz="4" w:space="0" w:color="auto"/>
            </w:tcBorders>
          </w:tcPr>
          <w:p w14:paraId="1FB3DA21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ประเด็นที่ได้เรียนรู้</w:t>
            </w:r>
          </w:p>
        </w:tc>
      </w:tr>
      <w:tr w:rsidR="00B163E5" w:rsidRPr="00B163E5" w14:paraId="318DB03F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0C6468E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10A9CE92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single" w:sz="4" w:space="0" w:color="000000" w:themeColor="text1"/>
            </w:tcBorders>
          </w:tcPr>
          <w:p w14:paraId="23AF21A0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3CEBBD4F" w14:textId="77777777" w:rsidTr="00F30F01">
        <w:tc>
          <w:tcPr>
            <w:tcW w:w="9322" w:type="dxa"/>
            <w:gridSpan w:val="5"/>
            <w:tcBorders>
              <w:bottom w:val="dotted" w:sz="4" w:space="0" w:color="auto"/>
            </w:tcBorders>
          </w:tcPr>
          <w:p w14:paraId="5D66698A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63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ข้อปฏิบัติในการทำงานครั้งต่อไป</w:t>
            </w:r>
          </w:p>
        </w:tc>
      </w:tr>
      <w:tr w:rsidR="00B163E5" w:rsidRPr="00B163E5" w14:paraId="7C505D8A" w14:textId="77777777" w:rsidTr="00F30F01">
        <w:tc>
          <w:tcPr>
            <w:tcW w:w="932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ACA41F0" w14:textId="77777777" w:rsidR="00435868" w:rsidRPr="00B163E5" w:rsidRDefault="00435868" w:rsidP="00F30F0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163E5" w:rsidRPr="00B163E5" w14:paraId="47EC1B93" w14:textId="77777777" w:rsidTr="00F30F01">
        <w:tc>
          <w:tcPr>
            <w:tcW w:w="9322" w:type="dxa"/>
            <w:gridSpan w:val="5"/>
            <w:tcBorders>
              <w:top w:val="dotted" w:sz="4" w:space="0" w:color="auto"/>
            </w:tcBorders>
          </w:tcPr>
          <w:p w14:paraId="322170AB" w14:textId="77777777" w:rsidR="00435868" w:rsidRPr="00B163E5" w:rsidRDefault="00435868" w:rsidP="00F30F01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7EAACDF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F6B205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181679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2303B0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5147B7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938E39E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80D75A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D25EF5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918684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E2418E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3F9C8FE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A07B0A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9CDC09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7B24851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8D3FC9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ED50598" w14:textId="77777777" w:rsidR="00435868" w:rsidRPr="00B163E5" w:rsidRDefault="00435868" w:rsidP="00435868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28589DC6" w14:textId="62E8A3BB" w:rsidR="00FB39B1" w:rsidRPr="00B163E5" w:rsidRDefault="00FB39B1" w:rsidP="001543C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B163E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คำชี้แจง </w:t>
      </w:r>
      <w:r w:rsidRPr="00B163E5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แบบบันทึกการทบทวนหลังการปฏิบัติงาน</w:t>
      </w:r>
      <w:r w:rsidRPr="00B163E5">
        <w:rPr>
          <w:rFonts w:ascii="TH SarabunPSK" w:hAnsi="TH SarabunPSK" w:cs="TH SarabunPSK"/>
          <w:b/>
          <w:bCs/>
          <w:sz w:val="36"/>
          <w:szCs w:val="36"/>
          <w:cs/>
        </w:rPr>
        <w:t xml:space="preserve"> (</w:t>
      </w:r>
      <w:r w:rsidRPr="00B163E5">
        <w:rPr>
          <w:rFonts w:ascii="TH SarabunPSK" w:hAnsi="TH SarabunPSK" w:cs="TH SarabunPSK"/>
          <w:b/>
          <w:bCs/>
          <w:sz w:val="36"/>
          <w:szCs w:val="36"/>
        </w:rPr>
        <w:t>After Action Review : AAR)</w:t>
      </w:r>
    </w:p>
    <w:p w14:paraId="6AA9833A" w14:textId="77777777" w:rsidR="00FB39B1" w:rsidRPr="00B163E5" w:rsidRDefault="00FB39B1" w:rsidP="001543CD">
      <w:pPr>
        <w:spacing w:after="0" w:line="240" w:lineRule="auto"/>
        <w:rPr>
          <w:rFonts w:ascii="TH SarabunPSK" w:hAnsi="TH SarabunPSK" w:cs="TH SarabunPSK"/>
          <w:sz w:val="20"/>
          <w:szCs w:val="20"/>
          <w:cs/>
        </w:rPr>
      </w:pPr>
    </w:p>
    <w:p w14:paraId="041C4129" w14:textId="22FFCA2F" w:rsidR="00FB39B1" w:rsidRPr="00B163E5" w:rsidRDefault="00FB39B1" w:rsidP="001543CD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ชื่องาน</w:t>
      </w:r>
      <w:r w:rsidRPr="00B163E5">
        <w:rPr>
          <w:rFonts w:ascii="TH SarabunPSK" w:hAnsi="TH SarabunPSK" w:cs="TH SarabunPSK"/>
          <w:sz w:val="32"/>
          <w:szCs w:val="32"/>
        </w:rPr>
        <w:t xml:space="preserve"> </w:t>
      </w:r>
      <w:r w:rsidRPr="00B16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B163E5">
        <w:rPr>
          <w:rFonts w:ascii="TH SarabunPSK" w:hAnsi="TH SarabunPSK" w:cs="TH SarabunPSK"/>
          <w:sz w:val="32"/>
          <w:szCs w:val="32"/>
        </w:rPr>
        <w:t xml:space="preserve"> </w:t>
      </w:r>
      <w:r w:rsidRPr="00B16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  <w:cs/>
        </w:rPr>
        <w:t>ชื่อกิจกรรมที่โรงเรียนดำเนินการ ในการลดเวลาเรียนเพิ่มเวลารู้ที่โรงเรียนดำเนินการ</w:t>
      </w:r>
    </w:p>
    <w:p w14:paraId="4AFC6363" w14:textId="77777777" w:rsidR="00FB39B1" w:rsidRPr="00B163E5" w:rsidRDefault="00FB39B1" w:rsidP="001543CD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</w:rPr>
        <w:t xml:space="preserve">AAR </w:t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ครั้งที่</w:t>
      </w:r>
      <w:r w:rsidRPr="00B163E5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B163E5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Pr="00B16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  <w:cs/>
        </w:rPr>
        <w:t>การดำเนินการสรุปผลการนิเทศตามตารางกิจกรรม</w:t>
      </w:r>
      <w:r w:rsidRPr="00B163E5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B163E5">
        <w:rPr>
          <w:rFonts w:ascii="TH SarabunPSK" w:hAnsi="TH SarabunPSK" w:cs="TH SarabunPSK"/>
          <w:sz w:val="32"/>
          <w:szCs w:val="32"/>
          <w:cs/>
        </w:rPr>
        <w:t>นิเทศของ</w:t>
      </w:r>
      <w:proofErr w:type="gramEnd"/>
      <w:r w:rsidRPr="00B16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</w:rPr>
        <w:t>Smart Trainers</w:t>
      </w:r>
    </w:p>
    <w:p w14:paraId="4F7DAE39" w14:textId="5EB887B1" w:rsidR="00FB39B1" w:rsidRPr="00B163E5" w:rsidRDefault="00FB39B1" w:rsidP="001543CD">
      <w:pPr>
        <w:spacing w:after="0" w:line="240" w:lineRule="auto"/>
        <w:ind w:right="-154" w:firstLine="709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วัน/เวลาที่เริ่มปฏิบัติงาน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Pr="00B16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/>
          <w:spacing w:val="-6"/>
          <w:sz w:val="32"/>
          <w:szCs w:val="32"/>
          <w:cs/>
        </w:rPr>
        <w:t>การดำเนินการตามปฏิทินที่กำหนดตามแผนปฏิบัติงาน</w:t>
      </w:r>
      <w:r w:rsidRPr="00B16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  <w:cs/>
        </w:rPr>
        <w:t>สอดคล้องกับ สำนักติดตามและประเมินผลการจัดการศึกษาขั้นพื้นฐาน (สตผ.) และสอดคล้องกับระยะเวลาการติดตามของศูนย์พัฒนาการนิเทศและเร่งรัดคุณภาพการศึกษาขั้นพื้นฐาน (</w:t>
      </w:r>
      <w:proofErr w:type="spellStart"/>
      <w:r w:rsidRPr="00B163E5">
        <w:rPr>
          <w:rFonts w:ascii="TH SarabunPSK" w:hAnsi="TH SarabunPSK" w:cs="TH SarabunPSK"/>
          <w:sz w:val="32"/>
          <w:szCs w:val="32"/>
          <w:cs/>
        </w:rPr>
        <w:t>ศนฐ</w:t>
      </w:r>
      <w:proofErr w:type="spellEnd"/>
      <w:r w:rsidRPr="00B163E5">
        <w:rPr>
          <w:rFonts w:ascii="TH SarabunPSK" w:hAnsi="TH SarabunPSK" w:cs="TH SarabunPSK"/>
          <w:sz w:val="32"/>
          <w:szCs w:val="32"/>
          <w:cs/>
        </w:rPr>
        <w:t>.) ในแต่ละระยะ</w:t>
      </w:r>
    </w:p>
    <w:p w14:paraId="239191B5" w14:textId="240EA90A" w:rsidR="00FB39B1" w:rsidRPr="00B163E5" w:rsidRDefault="00FB39B1" w:rsidP="001543CD">
      <w:pPr>
        <w:spacing w:after="0" w:line="240" w:lineRule="auto"/>
        <w:ind w:right="-334"/>
        <w:rPr>
          <w:rFonts w:ascii="TH SarabunPSK" w:hAnsi="TH SarabunPSK" w:cs="TH SarabunPSK"/>
          <w:sz w:val="32"/>
          <w:szCs w:val="32"/>
        </w:rPr>
      </w:pPr>
      <w:proofErr w:type="spellStart"/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วั</w:t>
      </w:r>
      <w:proofErr w:type="spellEnd"/>
      <w:r w:rsidR="001543CD" w:rsidRPr="00B163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น/เวลาสิ้นสุดการปฏิบัติงาน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Pr="00B16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  <w:cs/>
        </w:rPr>
        <w:t>กำหนดการที่โรงเรียนได้วางแผนการดำเนินงานไว้ และให้</w:t>
      </w:r>
      <w:r w:rsidRPr="00B163E5">
        <w:rPr>
          <w:rFonts w:ascii="TH SarabunPSK" w:hAnsi="TH SarabunPSK" w:cs="TH SarabunPSK" w:hint="cs"/>
          <w:sz w:val="32"/>
          <w:szCs w:val="32"/>
          <w:cs/>
        </w:rPr>
        <w:t>ส</w:t>
      </w:r>
      <w:r w:rsidRPr="00B163E5">
        <w:rPr>
          <w:rFonts w:ascii="TH SarabunPSK" w:hAnsi="TH SarabunPSK" w:cs="TH SarabunPSK"/>
          <w:sz w:val="32"/>
          <w:szCs w:val="32"/>
          <w:cs/>
        </w:rPr>
        <w:t>อดคล้องกับระยะเวลาการติดตามสำนักติดตามและประเมินผลการจัดการศึกษาขั้นพื้นฐาน (สตผ.) และการ</w:t>
      </w:r>
      <w:r w:rsidRPr="00B16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  <w:cs/>
        </w:rPr>
        <w:t>ติดตามของศูนย์พัฒนาการนิเทศและเร่งรัดคุณภาพการศึกษาขั้นพื้นฐาน (</w:t>
      </w:r>
      <w:proofErr w:type="spellStart"/>
      <w:r w:rsidRPr="00B163E5">
        <w:rPr>
          <w:rFonts w:ascii="TH SarabunPSK" w:hAnsi="TH SarabunPSK" w:cs="TH SarabunPSK"/>
          <w:sz w:val="32"/>
          <w:szCs w:val="32"/>
          <w:cs/>
        </w:rPr>
        <w:t>ศนฐ</w:t>
      </w:r>
      <w:proofErr w:type="spellEnd"/>
      <w:r w:rsidRPr="00B163E5">
        <w:rPr>
          <w:rFonts w:ascii="TH SarabunPSK" w:hAnsi="TH SarabunPSK" w:cs="TH SarabunPSK"/>
          <w:sz w:val="32"/>
          <w:szCs w:val="32"/>
          <w:cs/>
        </w:rPr>
        <w:t>.) ในแต่ละระยะ</w:t>
      </w:r>
    </w:p>
    <w:p w14:paraId="228F8DCB" w14:textId="7F222961" w:rsidR="00FB39B1" w:rsidRPr="00B163E5" w:rsidRDefault="00FB39B1" w:rsidP="001543C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วันที่ทำ </w:t>
      </w:r>
      <w:r w:rsidRPr="00B163E5">
        <w:rPr>
          <w:rFonts w:ascii="TH SarabunPSK" w:hAnsi="TH SarabunPSK" w:cs="TH SarabunPSK"/>
          <w:b/>
          <w:bCs/>
          <w:sz w:val="32"/>
          <w:szCs w:val="32"/>
        </w:rPr>
        <w:t>AAR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  หมายถึง </w:t>
      </w:r>
      <w:r w:rsidRPr="00B16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การจัดทำ </w:t>
      </w:r>
      <w:r w:rsidRPr="00B163E5">
        <w:rPr>
          <w:rFonts w:ascii="TH SarabunPSK" w:hAnsi="TH SarabunPSK" w:cs="TH SarabunPSK"/>
          <w:sz w:val="32"/>
          <w:szCs w:val="32"/>
        </w:rPr>
        <w:t xml:space="preserve">AAR 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B163E5">
        <w:rPr>
          <w:rFonts w:ascii="TH SarabunPSK" w:hAnsi="TH SarabunPSK" w:cs="TH SarabunPSK"/>
          <w:sz w:val="32"/>
          <w:szCs w:val="32"/>
        </w:rPr>
        <w:t xml:space="preserve">Smart Trainers 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ที่เริ่มทำ </w:t>
      </w:r>
      <w:r w:rsidRPr="00B163E5">
        <w:rPr>
          <w:rFonts w:ascii="TH SarabunPSK" w:hAnsi="TH SarabunPSK" w:cs="TH SarabunPSK"/>
          <w:sz w:val="32"/>
          <w:szCs w:val="32"/>
        </w:rPr>
        <w:t xml:space="preserve">AAR </w:t>
      </w:r>
      <w:r w:rsidRPr="00B163E5">
        <w:rPr>
          <w:rFonts w:ascii="TH SarabunPSK" w:hAnsi="TH SarabunPSK" w:cs="TH SarabunPSK"/>
          <w:sz w:val="32"/>
          <w:szCs w:val="32"/>
          <w:cs/>
        </w:rPr>
        <w:t>กับโรงเรียนในโครงการแต่ละโรงเรียน</w:t>
      </w:r>
      <w:r w:rsidRPr="00B163E5">
        <w:rPr>
          <w:rFonts w:ascii="TH SarabunPSK" w:hAnsi="TH SarabunPSK" w:cs="TH SarabunPSK" w:hint="cs"/>
          <w:sz w:val="32"/>
          <w:szCs w:val="32"/>
          <w:cs/>
        </w:rPr>
        <w:t>ตามปฏิทินที่กำหนด</w:t>
      </w:r>
    </w:p>
    <w:p w14:paraId="783F71B2" w14:textId="77777777" w:rsidR="00FB39B1" w:rsidRPr="00B163E5" w:rsidRDefault="00FB39B1" w:rsidP="001543C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เวลาเริ่ม-สิ้นสุด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  หมายถึง  </w:t>
      </w:r>
      <w:r w:rsidRPr="00B163E5">
        <w:rPr>
          <w:rFonts w:ascii="TH SarabunPSK" w:hAnsi="TH SarabunPSK" w:cs="TH SarabunPSK" w:hint="cs"/>
          <w:sz w:val="32"/>
          <w:szCs w:val="32"/>
          <w:cs/>
        </w:rPr>
        <w:t>เวลาที่เริ่มปฏิบัติงานจนถึงสิ้นสุดการปฏิบัติงาน ในแต่ละครั้ง</w:t>
      </w:r>
    </w:p>
    <w:p w14:paraId="34F9A869" w14:textId="77777777" w:rsidR="00FB39B1" w:rsidRPr="00B163E5" w:rsidRDefault="00FB39B1" w:rsidP="001543C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ผู้ร่วม </w:t>
      </w:r>
      <w:r w:rsidRPr="00B163E5">
        <w:rPr>
          <w:rFonts w:ascii="TH SarabunPSK" w:hAnsi="TH SarabunPSK" w:cs="TH SarabunPSK"/>
          <w:b/>
          <w:bCs/>
          <w:sz w:val="32"/>
          <w:szCs w:val="32"/>
        </w:rPr>
        <w:t>AAR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  หมายถึง  ผู้ร่วมเป็น</w:t>
      </w:r>
      <w:r w:rsidRPr="00B16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</w:rPr>
        <w:t xml:space="preserve">Trainer 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กับ </w:t>
      </w:r>
      <w:r w:rsidRPr="00B163E5">
        <w:rPr>
          <w:rFonts w:ascii="TH SarabunPSK" w:hAnsi="TH SarabunPSK" w:cs="TH SarabunPSK"/>
          <w:sz w:val="32"/>
          <w:szCs w:val="32"/>
        </w:rPr>
        <w:t xml:space="preserve">Smart Trainers </w:t>
      </w:r>
      <w:r w:rsidRPr="00B163E5">
        <w:rPr>
          <w:rFonts w:ascii="TH SarabunPSK" w:hAnsi="TH SarabunPSK" w:cs="TH SarabunPSK"/>
          <w:sz w:val="32"/>
          <w:szCs w:val="32"/>
          <w:cs/>
        </w:rPr>
        <w:t>ที่รับผิดชอบโครงการ</w:t>
      </w:r>
      <w:r w:rsidRPr="00B163E5">
        <w:rPr>
          <w:rFonts w:ascii="TH SarabunPSK" w:hAnsi="TH SarabunPSK" w:cs="TH SarabunPSK" w:hint="cs"/>
          <w:sz w:val="32"/>
          <w:szCs w:val="32"/>
          <w:cs/>
        </w:rPr>
        <w:t xml:space="preserve">จัดกิจกรรมดังกล่าว </w:t>
      </w:r>
    </w:p>
    <w:p w14:paraId="68BE899A" w14:textId="77777777" w:rsidR="00FB39B1" w:rsidRPr="00B163E5" w:rsidRDefault="00FB39B1" w:rsidP="001543C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เป้าหมายของงาน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Pr="00B16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  <w:cs/>
        </w:rPr>
        <w:t>การตั้งเป้าหมายการดำเนินงานในแต่ระยะที่ติดตาม ให้พัฒนาขึ้นอย่างต่อเนื่อง</w:t>
      </w:r>
    </w:p>
    <w:p w14:paraId="70B1C165" w14:textId="13A2840D" w:rsidR="00FB39B1" w:rsidRPr="00B163E5" w:rsidRDefault="00FB39B1" w:rsidP="001543C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ผลการปฏิบัติ/ผลลัพธ์ที่เกิดขึ้นจริง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  <w:cs/>
        </w:rPr>
        <w:t>หมายถึง  การรายงานสภาพผลที่เกิดขึ้นจากการดำเนินงานทั้งจุดเด่นของงาน ผลที่ได้รับ และด้านที่เป็นปัญหาอุปสรรค</w:t>
      </w:r>
    </w:p>
    <w:p w14:paraId="6E552178" w14:textId="3357DDE7" w:rsidR="00FB39B1" w:rsidRPr="00B163E5" w:rsidRDefault="00FB39B1" w:rsidP="001543C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งาน/ขั้นตอนที่ทำได้ดี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  <w:cs/>
        </w:rPr>
        <w:t>หมายถึง  การรายงานการจัดกิจกรรมที่ระดับโรงเรียนทำได้ดี สามารถพัฒนานักเรียนได้อย่างเต็มศักยภาพ  ประสบความสำเร็จเป็นแบบอย่างที่ดีได้ นักเรียนมีความสุขในการเรียนรู้มีผลงานเป็นที่ประจักษ์</w:t>
      </w:r>
    </w:p>
    <w:p w14:paraId="52F1FA72" w14:textId="3E95524A" w:rsidR="00FB39B1" w:rsidRPr="00B163E5" w:rsidRDefault="00FB39B1" w:rsidP="001543C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งาน/ขั้นตอนที่ทำได้ไม่ดี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  หมายถึง  การรายงานการจัดกิจกรรมที่โรงเรียนทำแล้วเกิดปัญหา ไม่น่าสนใจ   นักเรียนไม่มีความสุข /โรงเรียนทำได้ไม่ดี ไม่สามารถพัฒนานักเรียนได้อย่างเต็มศักยภาพ  ไม่ประสบความสำเร็จหรือ ประสบความสำเร็จน้อยนักเรียนไม่มีความสุขในการเรียนรู้ ผลงาน ผลลัพธ์ ไม่คุ้มค่า ให้รายงาน</w:t>
      </w:r>
      <w:r w:rsidRPr="00B163E5">
        <w:rPr>
          <w:rFonts w:ascii="TH SarabunPSK" w:hAnsi="TH SarabunPSK" w:cs="TH SarabunPSK" w:hint="cs"/>
          <w:sz w:val="32"/>
          <w:szCs w:val="32"/>
          <w:cs/>
        </w:rPr>
        <w:t>ก</w:t>
      </w:r>
      <w:r w:rsidRPr="00B163E5">
        <w:rPr>
          <w:rFonts w:ascii="TH SarabunPSK" w:hAnsi="TH SarabunPSK" w:cs="TH SarabunPSK"/>
          <w:sz w:val="32"/>
          <w:szCs w:val="32"/>
          <w:cs/>
        </w:rPr>
        <w:t>ารจัดกิจกรรมที่ระดับชั้นเรียนทำไม่ได้ดี /โรงเรียนทำไม่ได้ดี ไม่สามารถ</w:t>
      </w:r>
      <w:r w:rsidRPr="00B16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  <w:cs/>
        </w:rPr>
        <w:t>พัฒนานักเรียนได้อย่างเต็มศักยภาพ  ไม่ประสบความสำเร็จเป็นแบบอย่างที่ดีได้ นักเรียนไม่มีความสุขในการเรียนรู้ ไม่เกิดผลงานเป็นที่ประจักษ์</w:t>
      </w:r>
    </w:p>
    <w:p w14:paraId="2821B903" w14:textId="0983D61D" w:rsidR="00FB39B1" w:rsidRPr="00B163E5" w:rsidRDefault="00FB39B1" w:rsidP="001543C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อุปสรรค/ข้อจำกัด/ข้อขัดข้อง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  หมายถึง</w:t>
      </w:r>
      <w:r w:rsidRPr="00B16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 ในระหว่างการปฏิบัติงานของ </w:t>
      </w:r>
      <w:r w:rsidRPr="00B163E5">
        <w:rPr>
          <w:rFonts w:ascii="TH SarabunPSK" w:hAnsi="TH SarabunPSK" w:cs="TH SarabunPSK"/>
          <w:sz w:val="32"/>
          <w:szCs w:val="32"/>
        </w:rPr>
        <w:t xml:space="preserve">Smart Trainers  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ให้รายงานสภาพปัญหา ข้อจำกัดที่เกิดขึ้น หรือไม่ได้รับความร่วมมือในระหว่าง ที่ทำให้ผลการดำเนินงานไม่ประสบความสำเร็จ หรือทำให้ผลการดำเนินงานไม่ต่อเนื่อง </w:t>
      </w:r>
    </w:p>
    <w:p w14:paraId="30C37A83" w14:textId="3C7331DD" w:rsidR="00FB39B1" w:rsidRPr="00B163E5" w:rsidRDefault="00FB39B1" w:rsidP="001543C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ประเด็นที่ได้เรียนรู้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  <w:cs/>
        </w:rPr>
        <w:t>หมายถึง  การสรุปประเด็นที่โรงเรียนได้รับความรู้  ได้รับประสบการณ์ในการเรียนรู้จากการจัดกิจกรรมลดเวลาเรียน เพิ่มเวลารู้ มีหลายๆประเด็นได้</w:t>
      </w:r>
      <w:r w:rsidRPr="00B163E5">
        <w:rPr>
          <w:rFonts w:ascii="TH SarabunPSK" w:hAnsi="TH SarabunPSK" w:cs="TH SarabunPSK"/>
          <w:sz w:val="32"/>
          <w:szCs w:val="32"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และความรู้ที่ </w:t>
      </w:r>
      <w:r w:rsidRPr="00B163E5">
        <w:rPr>
          <w:rFonts w:ascii="TH SarabunPSK" w:hAnsi="TH SarabunPSK" w:cs="TH SarabunPSK"/>
          <w:sz w:val="32"/>
          <w:szCs w:val="32"/>
        </w:rPr>
        <w:t xml:space="preserve">Smart Trainers </w:t>
      </w:r>
      <w:r w:rsidRPr="00B163E5">
        <w:rPr>
          <w:rFonts w:ascii="TH SarabunPSK" w:hAnsi="TH SarabunPSK" w:cs="TH SarabunPSK"/>
          <w:sz w:val="32"/>
          <w:szCs w:val="32"/>
          <w:cs/>
        </w:rPr>
        <w:t>ได้รับจากการทำงาน</w:t>
      </w:r>
    </w:p>
    <w:p w14:paraId="563FC5EF" w14:textId="11115244" w:rsidR="00FB39B1" w:rsidRPr="00B163E5" w:rsidRDefault="00FB39B1" w:rsidP="001543C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163E5">
        <w:rPr>
          <w:rFonts w:ascii="TH SarabunPSK" w:hAnsi="TH SarabunPSK" w:cs="TH SarabunPSK"/>
          <w:b/>
          <w:bCs/>
          <w:sz w:val="32"/>
          <w:szCs w:val="32"/>
          <w:cs/>
        </w:rPr>
        <w:t>ข้อปฏิบัติในการทำงานครั้งต่อไป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r w:rsidRPr="00B163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การนำผลจากประเด็นที่  </w:t>
      </w:r>
      <w:r w:rsidRPr="00B163E5">
        <w:rPr>
          <w:rFonts w:ascii="TH SarabunPSK" w:hAnsi="TH SarabunPSK" w:cs="TH SarabunPSK"/>
          <w:sz w:val="32"/>
          <w:szCs w:val="32"/>
        </w:rPr>
        <w:t xml:space="preserve">Smart Trainers </w:t>
      </w:r>
      <w:r w:rsidRPr="00B163E5">
        <w:rPr>
          <w:rFonts w:ascii="TH SarabunPSK" w:hAnsi="TH SarabunPSK" w:cs="TH SarabunPSK"/>
          <w:sz w:val="32"/>
          <w:szCs w:val="32"/>
          <w:cs/>
        </w:rPr>
        <w:t xml:space="preserve">ได้เรียนรู้มาพัฒนาต่อเนื่องเสริมความรู้ให้ต่อเนื่องและสามารถนำประเด็นที่เกิดปัญหาและนำมาพิจารณาร่วมกันกำหนดแนวทางในการพัฒนาส่งเสริมใหม่ หรือประเด็นที่อยากส่งเสริมใหม่ </w:t>
      </w:r>
    </w:p>
    <w:p w14:paraId="096AD40F" w14:textId="6255F37A" w:rsidR="00FB39B1" w:rsidRPr="00B163E5" w:rsidRDefault="00FB39B1" w:rsidP="001543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6A79B9" w14:textId="0DCC5EFD" w:rsidR="00FB39B1" w:rsidRPr="00B163E5" w:rsidRDefault="00FB39B1" w:rsidP="001543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64CCE6" w14:textId="5A158E36" w:rsidR="00FB39B1" w:rsidRPr="00B163E5" w:rsidRDefault="00FB39B1" w:rsidP="001543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FD94CC" w14:textId="26420E28" w:rsidR="00FB39B1" w:rsidRPr="00B163E5" w:rsidRDefault="00FB39B1" w:rsidP="001543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25E946" w14:textId="7C730CF9" w:rsidR="00FB39B1" w:rsidRPr="00B163E5" w:rsidRDefault="00FB39B1" w:rsidP="001543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58C53A" w14:textId="77777777" w:rsidR="00FB39B1" w:rsidRPr="00B163E5" w:rsidRDefault="00FB39B1" w:rsidP="00C106C3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E23873C" w14:textId="77777777" w:rsidR="00FB39B1" w:rsidRPr="00B163E5" w:rsidRDefault="00FB39B1" w:rsidP="00C106C3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FF1E094" w14:textId="77777777" w:rsidR="00C106C3" w:rsidRPr="00B163E5" w:rsidRDefault="00C106C3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415AF0" w14:textId="67FBF47D" w:rsidR="00C106C3" w:rsidRPr="00B163E5" w:rsidRDefault="00C106C3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DF5BDE" w14:textId="5ED4222C" w:rsidR="00063747" w:rsidRPr="00B163E5" w:rsidRDefault="00063747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B2FD99D" w14:textId="45BC1787" w:rsidR="00063747" w:rsidRPr="00B163E5" w:rsidRDefault="00063747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DF786C" w14:textId="271BB408" w:rsidR="00063747" w:rsidRPr="00B163E5" w:rsidRDefault="00063747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D666DA" w14:textId="7834B220" w:rsidR="00063747" w:rsidRPr="00B163E5" w:rsidRDefault="00063747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A27C6C" w14:textId="2C8C0C62" w:rsidR="00063747" w:rsidRPr="00B163E5" w:rsidRDefault="00063747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C3DA94" w14:textId="5BA52479" w:rsidR="00063747" w:rsidRPr="00B163E5" w:rsidRDefault="00063747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9752573" w14:textId="4E2A9168" w:rsidR="00063747" w:rsidRPr="00B163E5" w:rsidRDefault="00063747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191A72" w14:textId="77777777" w:rsidR="00063747" w:rsidRPr="00B163E5" w:rsidRDefault="00063747" w:rsidP="00C106C3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BE18DA9" w14:textId="370458E6" w:rsidR="00D16E33" w:rsidRPr="00B163E5" w:rsidRDefault="00D16E33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D3347D" w14:textId="0D917D73" w:rsidR="00D16E33" w:rsidRPr="00B163E5" w:rsidRDefault="00D16E33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8656AF" w14:textId="28187530" w:rsidR="00D16E33" w:rsidRPr="00B163E5" w:rsidRDefault="00D16E33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5469E2" w14:textId="77777777" w:rsidR="00063747" w:rsidRPr="00B163E5" w:rsidRDefault="00063747" w:rsidP="00C106C3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9302534" w14:textId="7710289C" w:rsidR="00D16E33" w:rsidRPr="00B163E5" w:rsidRDefault="00D16E33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F2D804" w14:textId="1C55E84C" w:rsidR="00D16E33" w:rsidRPr="00B163E5" w:rsidRDefault="00D16E33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BD7318" w14:textId="4CF51E22" w:rsidR="00D16E33" w:rsidRPr="00B163E5" w:rsidRDefault="00D16E33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B16941" w14:textId="77777777" w:rsidR="00D16E33" w:rsidRPr="00B163E5" w:rsidRDefault="00D16E33" w:rsidP="00C106C3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F4AACD5" w14:textId="77777777" w:rsidR="00C106C3" w:rsidRPr="00B163E5" w:rsidRDefault="00C106C3" w:rsidP="00C106C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163E5">
        <w:rPr>
          <w:rFonts w:ascii="TH SarabunPSK" w:hAnsi="TH SarabunPSK" w:cs="TH SarabunPSK"/>
          <w:b/>
          <w:bCs/>
          <w:sz w:val="36"/>
          <w:szCs w:val="36"/>
          <w:cs/>
        </w:rPr>
        <w:t>ใบกิจกรรม</w:t>
      </w:r>
    </w:p>
    <w:p w14:paraId="6ED56D20" w14:textId="77777777" w:rsidR="00C106C3" w:rsidRPr="00B163E5" w:rsidRDefault="00C106C3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C8474F" w14:textId="77777777" w:rsidR="00C106C3" w:rsidRPr="00B163E5" w:rsidRDefault="00C106C3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A645DB7" w14:textId="77777777" w:rsidR="00C106C3" w:rsidRPr="00B163E5" w:rsidRDefault="00C106C3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6C2246" w14:textId="77777777" w:rsidR="00C106C3" w:rsidRPr="00B163E5" w:rsidRDefault="00C106C3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6BCDBF" w14:textId="77777777" w:rsidR="00C106C3" w:rsidRPr="00B163E5" w:rsidRDefault="00C106C3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C0C4AB" w14:textId="77777777" w:rsidR="00C106C3" w:rsidRPr="00B163E5" w:rsidRDefault="00C106C3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45BB5F" w14:textId="77777777" w:rsidR="00C106C3" w:rsidRPr="00B163E5" w:rsidRDefault="00C106C3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3210E3" w14:textId="77777777" w:rsidR="00C106C3" w:rsidRPr="00B163E5" w:rsidRDefault="00C106C3" w:rsidP="00C106C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BECB74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198FE5B4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00505FA2" w14:textId="77777777" w:rsidR="00C106C3" w:rsidRPr="00B163E5" w:rsidRDefault="00C106C3" w:rsidP="00C106C3">
      <w:pPr>
        <w:ind w:left="720"/>
        <w:rPr>
          <w:rFonts w:ascii="TH SarabunPSK" w:hAnsi="TH SarabunPSK" w:cs="TH SarabunPSK"/>
        </w:rPr>
      </w:pPr>
    </w:p>
    <w:p w14:paraId="30A9DFD0" w14:textId="7407E5B5" w:rsidR="00C106C3" w:rsidRPr="00B163E5" w:rsidRDefault="00C106C3" w:rsidP="00C106C3">
      <w:pPr>
        <w:ind w:left="720"/>
        <w:rPr>
          <w:rFonts w:ascii="TH SarabunPSK" w:hAnsi="TH SarabunPSK" w:cs="TH SarabunPSK"/>
        </w:rPr>
      </w:pPr>
    </w:p>
    <w:p w14:paraId="6E043395" w14:textId="323BCB73" w:rsidR="00FB39B1" w:rsidRPr="00B163E5" w:rsidRDefault="00FB39B1" w:rsidP="00C106C3">
      <w:pPr>
        <w:ind w:left="720"/>
        <w:rPr>
          <w:rFonts w:ascii="TH SarabunPSK" w:hAnsi="TH SarabunPSK" w:cs="TH SarabunPSK"/>
        </w:rPr>
      </w:pPr>
    </w:p>
    <w:p w14:paraId="3AF8B90B" w14:textId="72DFB2A9" w:rsidR="00FB39B1" w:rsidRPr="00B163E5" w:rsidRDefault="00FB39B1" w:rsidP="00C106C3">
      <w:pPr>
        <w:ind w:left="720"/>
        <w:rPr>
          <w:rFonts w:ascii="TH SarabunPSK" w:hAnsi="TH SarabunPSK" w:cs="TH SarabunPSK"/>
        </w:rPr>
      </w:pPr>
    </w:p>
    <w:p w14:paraId="0AD5EB2B" w14:textId="4BAB8824" w:rsidR="00FB39B1" w:rsidRPr="00B163E5" w:rsidRDefault="00FB39B1" w:rsidP="00C106C3">
      <w:pPr>
        <w:ind w:left="720"/>
        <w:rPr>
          <w:rFonts w:ascii="TH SarabunPSK" w:hAnsi="TH SarabunPSK" w:cs="TH SarabunPSK"/>
        </w:rPr>
      </w:pPr>
    </w:p>
    <w:p w14:paraId="0E92BDC6" w14:textId="77777777" w:rsidR="00FB39B1" w:rsidRPr="00B163E5" w:rsidRDefault="00FB39B1" w:rsidP="00C106C3">
      <w:pPr>
        <w:ind w:left="720"/>
        <w:rPr>
          <w:rFonts w:ascii="TH SarabunPSK" w:hAnsi="TH SarabunPSK" w:cs="TH SarabunPSK" w:hint="cs"/>
        </w:rPr>
      </w:pPr>
    </w:p>
    <w:p w14:paraId="7FFC057A" w14:textId="77777777" w:rsidR="00C106C3" w:rsidRPr="00B163E5" w:rsidRDefault="00C106C3" w:rsidP="00C106C3">
      <w:pPr>
        <w:ind w:left="720"/>
        <w:rPr>
          <w:rFonts w:ascii="TH SarabunPSK" w:hAnsi="TH SarabunPSK" w:cs="TH SarabunPSK"/>
        </w:rPr>
      </w:pPr>
    </w:p>
    <w:p w14:paraId="026B0E23" w14:textId="58828E4C" w:rsidR="00C106C3" w:rsidRPr="00B163E5" w:rsidRDefault="00C106C3" w:rsidP="00C106C3">
      <w:pPr>
        <w:ind w:left="720"/>
        <w:rPr>
          <w:rFonts w:ascii="TH SarabunPSK" w:hAnsi="TH SarabunPSK" w:cs="TH SarabunPSK"/>
        </w:rPr>
      </w:pPr>
    </w:p>
    <w:p w14:paraId="2399CE35" w14:textId="5E887D80" w:rsidR="00FB39B1" w:rsidRPr="00B163E5" w:rsidRDefault="00FB39B1" w:rsidP="00C106C3">
      <w:pPr>
        <w:ind w:left="720"/>
        <w:rPr>
          <w:rFonts w:ascii="TH SarabunPSK" w:hAnsi="TH SarabunPSK" w:cs="TH SarabunPSK"/>
        </w:rPr>
      </w:pPr>
    </w:p>
    <w:p w14:paraId="354384D2" w14:textId="77777777" w:rsidR="00FB39B1" w:rsidRPr="00B163E5" w:rsidRDefault="00FB39B1" w:rsidP="00C106C3">
      <w:pPr>
        <w:ind w:left="720"/>
        <w:rPr>
          <w:rFonts w:ascii="TH SarabunPSK" w:hAnsi="TH SarabunPSK" w:cs="TH SarabunPSK" w:hint="cs"/>
        </w:rPr>
      </w:pPr>
    </w:p>
    <w:p w14:paraId="600A0F15" w14:textId="77777777" w:rsidR="00C106C3" w:rsidRPr="00B163E5" w:rsidRDefault="00C106C3" w:rsidP="00C106C3">
      <w:pPr>
        <w:ind w:left="720"/>
        <w:rPr>
          <w:rFonts w:ascii="TH SarabunPSK" w:hAnsi="TH SarabunPSK" w:cs="TH SarabunPSK"/>
        </w:rPr>
      </w:pPr>
    </w:p>
    <w:p w14:paraId="7CF18593" w14:textId="77777777" w:rsidR="00C106C3" w:rsidRPr="00B163E5" w:rsidRDefault="00C106C3" w:rsidP="00C106C3">
      <w:pPr>
        <w:ind w:left="720"/>
        <w:rPr>
          <w:rFonts w:ascii="TH SarabunPSK" w:hAnsi="TH SarabunPSK" w:cs="TH SarabunPSK"/>
        </w:rPr>
      </w:pPr>
    </w:p>
    <w:p w14:paraId="589E4D4A" w14:textId="77777777" w:rsidR="00C106C3" w:rsidRPr="00B163E5" w:rsidRDefault="00C106C3" w:rsidP="00C106C3">
      <w:pPr>
        <w:ind w:left="720"/>
        <w:rPr>
          <w:rFonts w:ascii="TH SarabunPSK" w:hAnsi="TH SarabunPSK" w:cs="TH SarabunPSK"/>
        </w:rPr>
      </w:pPr>
    </w:p>
    <w:p w14:paraId="4C07F782" w14:textId="77777777" w:rsidR="00C106C3" w:rsidRPr="00B163E5" w:rsidRDefault="00C106C3" w:rsidP="00C106C3">
      <w:pPr>
        <w:ind w:left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63E5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</w:p>
    <w:p w14:paraId="68AF1815" w14:textId="77777777" w:rsidR="00C106C3" w:rsidRPr="00B163E5" w:rsidRDefault="00C106C3" w:rsidP="00C106C3">
      <w:pPr>
        <w:ind w:left="720"/>
        <w:rPr>
          <w:rFonts w:ascii="TH SarabunPSK" w:hAnsi="TH SarabunPSK" w:cs="TH SarabunPSK"/>
        </w:rPr>
      </w:pPr>
    </w:p>
    <w:p w14:paraId="203BC003" w14:textId="77777777" w:rsidR="00C106C3" w:rsidRPr="00B163E5" w:rsidRDefault="00C106C3" w:rsidP="00C106C3">
      <w:pPr>
        <w:ind w:left="720"/>
        <w:rPr>
          <w:rFonts w:ascii="TH SarabunPSK" w:hAnsi="TH SarabunPSK" w:cs="TH SarabunPSK"/>
        </w:rPr>
      </w:pPr>
    </w:p>
    <w:p w14:paraId="2F41F986" w14:textId="77777777" w:rsidR="00C106C3" w:rsidRPr="00B163E5" w:rsidRDefault="00C106C3" w:rsidP="00C106C3">
      <w:pPr>
        <w:ind w:left="720"/>
        <w:rPr>
          <w:rFonts w:ascii="TH SarabunPSK" w:hAnsi="TH SarabunPSK" w:cs="TH SarabunPSK"/>
        </w:rPr>
      </w:pPr>
    </w:p>
    <w:p w14:paraId="110E59A2" w14:textId="77777777" w:rsidR="00C106C3" w:rsidRPr="00B163E5" w:rsidRDefault="00C106C3" w:rsidP="00C106C3">
      <w:pPr>
        <w:ind w:left="720"/>
        <w:rPr>
          <w:rFonts w:ascii="TH SarabunPSK" w:hAnsi="TH SarabunPSK" w:cs="TH SarabunPSK"/>
        </w:rPr>
      </w:pPr>
    </w:p>
    <w:p w14:paraId="6E91480F" w14:textId="77777777" w:rsidR="00C106C3" w:rsidRPr="00B163E5" w:rsidRDefault="00C106C3" w:rsidP="00C106C3">
      <w:pPr>
        <w:ind w:left="720"/>
        <w:rPr>
          <w:rFonts w:ascii="TH SarabunPSK" w:hAnsi="TH SarabunPSK" w:cs="TH SarabunPSK"/>
        </w:rPr>
      </w:pPr>
    </w:p>
    <w:p w14:paraId="568647BB" w14:textId="77777777" w:rsidR="00C106C3" w:rsidRPr="00B163E5" w:rsidRDefault="00C106C3" w:rsidP="00C106C3">
      <w:pPr>
        <w:ind w:left="720"/>
        <w:rPr>
          <w:rFonts w:ascii="TH SarabunPSK" w:hAnsi="TH SarabunPSK" w:cs="TH SarabunPSK"/>
        </w:rPr>
      </w:pPr>
    </w:p>
    <w:p w14:paraId="787ABA81" w14:textId="77777777" w:rsidR="00C106C3" w:rsidRPr="00B163E5" w:rsidRDefault="00C106C3" w:rsidP="00C106C3">
      <w:pPr>
        <w:ind w:left="720"/>
        <w:rPr>
          <w:rFonts w:ascii="TH SarabunPSK" w:hAnsi="TH SarabunPSK" w:cs="TH SarabunPSK"/>
        </w:rPr>
      </w:pPr>
    </w:p>
    <w:p w14:paraId="1751E472" w14:textId="77777777" w:rsidR="00C106C3" w:rsidRPr="00B163E5" w:rsidRDefault="00C106C3" w:rsidP="00C106C3">
      <w:pPr>
        <w:ind w:left="720"/>
        <w:rPr>
          <w:rFonts w:ascii="TH SarabunPSK" w:hAnsi="TH SarabunPSK" w:cs="TH SarabunPSK"/>
        </w:rPr>
      </w:pPr>
    </w:p>
    <w:p w14:paraId="3BB5AD60" w14:textId="77777777" w:rsidR="00C106C3" w:rsidRPr="00B163E5" w:rsidRDefault="00C106C3" w:rsidP="00C106C3">
      <w:pPr>
        <w:ind w:left="720"/>
        <w:rPr>
          <w:rFonts w:ascii="TH SarabunPSK" w:hAnsi="TH SarabunPSK" w:cs="TH SarabunPSK"/>
        </w:rPr>
      </w:pPr>
    </w:p>
    <w:p w14:paraId="43C90C0C" w14:textId="77777777" w:rsidR="00C106C3" w:rsidRPr="00B163E5" w:rsidRDefault="00C106C3" w:rsidP="00C106C3">
      <w:pPr>
        <w:ind w:left="720"/>
        <w:rPr>
          <w:rFonts w:ascii="TH SarabunPSK" w:hAnsi="TH SarabunPSK" w:cs="TH SarabunPSK"/>
        </w:rPr>
      </w:pPr>
    </w:p>
    <w:p w14:paraId="12E00FD7" w14:textId="77777777" w:rsidR="00C106C3" w:rsidRPr="00B163E5" w:rsidRDefault="00C106C3" w:rsidP="00C106C3">
      <w:pPr>
        <w:ind w:left="720"/>
        <w:rPr>
          <w:rFonts w:ascii="TH SarabunPSK" w:hAnsi="TH SarabunPSK" w:cs="TH SarabunPSK"/>
        </w:rPr>
      </w:pPr>
    </w:p>
    <w:p w14:paraId="38CC58AA" w14:textId="77777777" w:rsidR="00C106C3" w:rsidRPr="00B163E5" w:rsidRDefault="00C106C3" w:rsidP="00C106C3">
      <w:pPr>
        <w:ind w:left="720"/>
        <w:rPr>
          <w:rFonts w:ascii="TH SarabunPSK" w:hAnsi="TH SarabunPSK" w:cs="TH SarabunPSK"/>
        </w:rPr>
      </w:pPr>
    </w:p>
    <w:p w14:paraId="12723605" w14:textId="77777777" w:rsidR="00C106C3" w:rsidRPr="00B163E5" w:rsidRDefault="00C106C3" w:rsidP="00C106C3">
      <w:pPr>
        <w:ind w:left="720"/>
        <w:rPr>
          <w:rFonts w:ascii="TH SarabunPSK" w:hAnsi="TH SarabunPSK" w:cs="TH SarabunPSK"/>
        </w:rPr>
      </w:pPr>
    </w:p>
    <w:p w14:paraId="428F2380" w14:textId="77777777" w:rsidR="00C106C3" w:rsidRPr="00B163E5" w:rsidRDefault="00C106C3" w:rsidP="00C106C3">
      <w:pPr>
        <w:ind w:left="720"/>
        <w:rPr>
          <w:rFonts w:ascii="TH SarabunPSK" w:hAnsi="TH SarabunPSK" w:cs="TH SarabunPSK"/>
        </w:rPr>
      </w:pPr>
    </w:p>
    <w:p w14:paraId="14B68A61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39E76AA1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7DF26F96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396A7E0E" w14:textId="7A4B46A6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34E250C1" w14:textId="5522EB79" w:rsidR="00FB39B1" w:rsidRPr="00B163E5" w:rsidRDefault="00FB39B1" w:rsidP="00C106C3">
      <w:pPr>
        <w:rPr>
          <w:rFonts w:ascii="TH SarabunPSK" w:hAnsi="TH SarabunPSK" w:cs="TH SarabunPSK"/>
          <w:b/>
          <w:bCs/>
        </w:rPr>
      </w:pPr>
    </w:p>
    <w:p w14:paraId="37B05C25" w14:textId="77777777" w:rsidR="00FB39B1" w:rsidRPr="00B163E5" w:rsidRDefault="00FB39B1" w:rsidP="00C106C3">
      <w:pPr>
        <w:rPr>
          <w:rFonts w:ascii="TH SarabunPSK" w:hAnsi="TH SarabunPSK" w:cs="TH SarabunPSK" w:hint="cs"/>
          <w:b/>
          <w:bCs/>
        </w:rPr>
      </w:pPr>
    </w:p>
    <w:p w14:paraId="78BB7388" w14:textId="4A4C241D" w:rsidR="00FB39B1" w:rsidRPr="00B163E5" w:rsidRDefault="00FB39B1" w:rsidP="00C106C3">
      <w:pPr>
        <w:rPr>
          <w:rFonts w:ascii="TH SarabunPSK" w:hAnsi="TH SarabunPSK" w:cs="TH SarabunPSK"/>
          <w:b/>
          <w:bCs/>
        </w:rPr>
      </w:pPr>
    </w:p>
    <w:p w14:paraId="6612422D" w14:textId="77777777" w:rsidR="00FB39B1" w:rsidRPr="00B163E5" w:rsidRDefault="00FB39B1" w:rsidP="00C106C3">
      <w:pPr>
        <w:rPr>
          <w:rFonts w:ascii="TH SarabunPSK" w:hAnsi="TH SarabunPSK" w:cs="TH SarabunPSK" w:hint="cs"/>
          <w:b/>
          <w:bCs/>
        </w:rPr>
      </w:pPr>
    </w:p>
    <w:p w14:paraId="4572AD76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5B75618E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412C6EAF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609F1134" w14:textId="77777777" w:rsidR="00C106C3" w:rsidRPr="00B163E5" w:rsidRDefault="00C106C3" w:rsidP="00C106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63E5">
        <w:rPr>
          <w:rFonts w:ascii="TH SarabunPSK" w:hAnsi="TH SarabunPSK" w:cs="TH SarabunPSK"/>
          <w:b/>
          <w:bCs/>
          <w:sz w:val="36"/>
          <w:szCs w:val="36"/>
          <w:cs/>
        </w:rPr>
        <w:t>ภาพกิจกรรม</w:t>
      </w:r>
    </w:p>
    <w:p w14:paraId="5163EBBB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015737BC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0A01CFC3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028C229E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5518BDE8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313A5FD0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277A7E4A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214B9A8D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6C74D981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59C9123D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11CD890D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150F77DD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0D761F59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079D4671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37A41DDD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2E1A85B2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504FD656" w14:textId="6581A9CA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3A5B845F" w14:textId="63F2101E" w:rsidR="00FB39B1" w:rsidRPr="00B163E5" w:rsidRDefault="00FB39B1" w:rsidP="00C106C3">
      <w:pPr>
        <w:rPr>
          <w:rFonts w:ascii="TH SarabunPSK" w:hAnsi="TH SarabunPSK" w:cs="TH SarabunPSK"/>
          <w:b/>
          <w:bCs/>
        </w:rPr>
      </w:pPr>
    </w:p>
    <w:p w14:paraId="58614668" w14:textId="26D6F91F" w:rsidR="00FB39B1" w:rsidRPr="00B163E5" w:rsidRDefault="00FB39B1" w:rsidP="00C106C3">
      <w:pPr>
        <w:rPr>
          <w:rFonts w:ascii="TH SarabunPSK" w:hAnsi="TH SarabunPSK" w:cs="TH SarabunPSK"/>
          <w:b/>
          <w:bCs/>
        </w:rPr>
      </w:pPr>
    </w:p>
    <w:p w14:paraId="201FDEF9" w14:textId="01B9BF97" w:rsidR="00FB39B1" w:rsidRPr="00B163E5" w:rsidRDefault="00FB39B1" w:rsidP="00C106C3">
      <w:pPr>
        <w:rPr>
          <w:rFonts w:ascii="TH SarabunPSK" w:hAnsi="TH SarabunPSK" w:cs="TH SarabunPSK"/>
          <w:b/>
          <w:bCs/>
        </w:rPr>
      </w:pPr>
    </w:p>
    <w:p w14:paraId="4DF7C21F" w14:textId="34DEF6EE" w:rsidR="00FB39B1" w:rsidRPr="00B163E5" w:rsidRDefault="00FB39B1" w:rsidP="00C106C3">
      <w:pPr>
        <w:rPr>
          <w:rFonts w:ascii="TH SarabunPSK" w:hAnsi="TH SarabunPSK" w:cs="TH SarabunPSK"/>
          <w:b/>
          <w:bCs/>
        </w:rPr>
      </w:pPr>
    </w:p>
    <w:p w14:paraId="68B3E6DE" w14:textId="58ACCDC1" w:rsidR="00FB39B1" w:rsidRPr="00B163E5" w:rsidRDefault="00FB39B1" w:rsidP="00C106C3">
      <w:pPr>
        <w:rPr>
          <w:rFonts w:ascii="TH SarabunPSK" w:hAnsi="TH SarabunPSK" w:cs="TH SarabunPSK"/>
          <w:b/>
          <w:bCs/>
        </w:rPr>
      </w:pPr>
    </w:p>
    <w:p w14:paraId="21DE7D7B" w14:textId="77777777" w:rsidR="00C106C3" w:rsidRPr="00B163E5" w:rsidRDefault="00C106C3" w:rsidP="00C106C3">
      <w:pPr>
        <w:rPr>
          <w:rFonts w:ascii="TH SarabunPSK" w:hAnsi="TH SarabunPSK" w:cs="TH SarabunPSK" w:hint="cs"/>
          <w:b/>
          <w:bCs/>
        </w:rPr>
      </w:pPr>
    </w:p>
    <w:p w14:paraId="6F80A229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34D9EDDD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27871193" w14:textId="77777777" w:rsidR="00C106C3" w:rsidRPr="00B163E5" w:rsidRDefault="00C106C3" w:rsidP="00C106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163E5">
        <w:rPr>
          <w:rFonts w:ascii="TH SarabunPSK" w:hAnsi="TH SarabunPSK" w:cs="TH SarabunPSK"/>
          <w:b/>
          <w:bCs/>
          <w:sz w:val="36"/>
          <w:szCs w:val="36"/>
          <w:cs/>
        </w:rPr>
        <w:t>ผลงานนักเรียน</w:t>
      </w:r>
    </w:p>
    <w:p w14:paraId="03BA0986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130C1A59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525B7271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1942360A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1C1FE112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0E0A354D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38AB8292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26BCEC57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38C37C27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3E7EC700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20A514E2" w14:textId="77777777" w:rsidR="00C106C3" w:rsidRPr="00B163E5" w:rsidRDefault="00C106C3" w:rsidP="00C106C3">
      <w:pPr>
        <w:rPr>
          <w:rFonts w:ascii="TH SarabunPSK" w:hAnsi="TH SarabunPSK" w:cs="TH SarabunPSK"/>
          <w:b/>
          <w:bCs/>
        </w:rPr>
      </w:pPr>
    </w:p>
    <w:p w14:paraId="570DEA41" w14:textId="77777777" w:rsidR="00FE1D23" w:rsidRPr="00B163E5" w:rsidRDefault="00FE1D23">
      <w:pPr>
        <w:rPr>
          <w:rFonts w:ascii="TH SarabunPSK" w:hAnsi="TH SarabunPSK" w:cs="TH SarabunPSK" w:hint="cs"/>
          <w:b/>
          <w:bCs/>
          <w:sz w:val="36"/>
          <w:szCs w:val="44"/>
        </w:rPr>
      </w:pPr>
    </w:p>
    <w:sectPr w:rsidR="00FE1D23" w:rsidRPr="00B163E5" w:rsidSect="007658D7">
      <w:pgSz w:w="11907" w:h="16840" w:code="9"/>
      <w:pgMar w:top="1418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23"/>
    <w:rsid w:val="00063747"/>
    <w:rsid w:val="001543CD"/>
    <w:rsid w:val="003C44BC"/>
    <w:rsid w:val="00435868"/>
    <w:rsid w:val="006C35F9"/>
    <w:rsid w:val="007658D7"/>
    <w:rsid w:val="00921C2F"/>
    <w:rsid w:val="00B163E5"/>
    <w:rsid w:val="00BC368E"/>
    <w:rsid w:val="00C106C3"/>
    <w:rsid w:val="00D16E33"/>
    <w:rsid w:val="00EA4685"/>
    <w:rsid w:val="00EB6D8C"/>
    <w:rsid w:val="00F437FD"/>
    <w:rsid w:val="00FB39B1"/>
    <w:rsid w:val="00FE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422D6"/>
  <w15:chartTrackingRefBased/>
  <w15:docId w15:val="{FDBF9F8D-3271-4511-91B3-0F45DF36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D23"/>
    <w:pPr>
      <w:spacing w:after="200" w:line="276" w:lineRule="auto"/>
      <w:jc w:val="left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658D7"/>
    <w:pPr>
      <w:autoSpaceDE w:val="0"/>
      <w:autoSpaceDN w:val="0"/>
      <w:adjustRightInd w:val="0"/>
      <w:jc w:val="left"/>
    </w:pPr>
    <w:rPr>
      <w:rFonts w:ascii="Angsana New" w:hAnsi="Angsana New" w:cs="Angsana New"/>
      <w:color w:val="000000"/>
      <w:sz w:val="24"/>
      <w:szCs w:val="24"/>
    </w:rPr>
  </w:style>
  <w:style w:type="table" w:styleId="a3">
    <w:name w:val="Table Grid"/>
    <w:basedOn w:val="a1"/>
    <w:uiPriority w:val="59"/>
    <w:rsid w:val="007658D7"/>
    <w:pPr>
      <w:jc w:val="left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106C3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C106C3"/>
    <w:rPr>
      <w:rFonts w:ascii="Cordia New" w:eastAsia="Cordia New" w:hAnsi="Cordia New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23</Pages>
  <Words>2796</Words>
  <Characters>15939</Characters>
  <Application>Microsoft Office Word</Application>
  <DocSecurity>0</DocSecurity>
  <Lines>132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ภัณฑิลา แย้มพยุง</dc:creator>
  <cp:keywords/>
  <dc:description/>
  <cp:lastModifiedBy>ภัณฑิลา แย้มพยุง</cp:lastModifiedBy>
  <cp:revision>18</cp:revision>
  <dcterms:created xsi:type="dcterms:W3CDTF">2022-10-03T06:24:00Z</dcterms:created>
  <dcterms:modified xsi:type="dcterms:W3CDTF">2022-10-03T06:43:00Z</dcterms:modified>
</cp:coreProperties>
</file>