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36332" w14:textId="10716691" w:rsidR="006A0747" w:rsidRDefault="00B24ED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F55F62" wp14:editId="68DE7767">
                <wp:simplePos x="0" y="0"/>
                <wp:positionH relativeFrom="column">
                  <wp:posOffset>485775</wp:posOffset>
                </wp:positionH>
                <wp:positionV relativeFrom="paragraph">
                  <wp:posOffset>-513715</wp:posOffset>
                </wp:positionV>
                <wp:extent cx="6505575" cy="2152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215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824459" w14:textId="77777777" w:rsidR="00B24EDB" w:rsidRPr="00B24EDB" w:rsidRDefault="006A0747" w:rsidP="006A0747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2CC" w:themeColor="accent4" w:themeTint="33"/>
                                <w:sz w:val="72"/>
                                <w:szCs w:val="72"/>
                              </w:rPr>
                            </w:pPr>
                            <w:r w:rsidRPr="00B24EDB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2CC" w:themeColor="accent4" w:themeTint="33"/>
                                <w:sz w:val="72"/>
                                <w:szCs w:val="72"/>
                                <w:cs/>
                              </w:rPr>
                              <w:t>รายงานผลการปฏิบัติงานของข้าราชการครู</w:t>
                            </w:r>
                          </w:p>
                          <w:p w14:paraId="786CECF9" w14:textId="5A84B0C5" w:rsidR="006A0747" w:rsidRPr="00B24EDB" w:rsidRDefault="006A0747" w:rsidP="006A0747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2CC" w:themeColor="accent4" w:themeTint="33"/>
                                <w:sz w:val="72"/>
                                <w:szCs w:val="72"/>
                              </w:rPr>
                            </w:pPr>
                            <w:r w:rsidRPr="00B24EDB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2CC" w:themeColor="accent4" w:themeTint="33"/>
                                <w:sz w:val="72"/>
                                <w:szCs w:val="72"/>
                                <w:cs/>
                              </w:rPr>
                              <w:t>และบุคลากรทางการศึกษา</w:t>
                            </w:r>
                          </w:p>
                          <w:p w14:paraId="05CBF1FD" w14:textId="6C6BD293" w:rsidR="006A0747" w:rsidRPr="00B24EDB" w:rsidRDefault="006A0747" w:rsidP="006A0747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2CC" w:themeColor="accent4" w:themeTint="33"/>
                                <w:sz w:val="72"/>
                                <w:szCs w:val="72"/>
                              </w:rPr>
                            </w:pPr>
                            <w:r w:rsidRPr="00B24ED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2CC" w:themeColor="accent4" w:themeTint="33"/>
                                <w:sz w:val="72"/>
                                <w:szCs w:val="72"/>
                                <w:cs/>
                              </w:rPr>
                              <w:t>(</w:t>
                            </w:r>
                            <w:r w:rsidRPr="00B24ED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2CC" w:themeColor="accent4" w:themeTint="33"/>
                                <w:sz w:val="72"/>
                                <w:szCs w:val="72"/>
                                <w:cs/>
                              </w:rPr>
                              <w:t>ตำแหน่ง ครู</w:t>
                            </w:r>
                            <w:r w:rsidRPr="00B24ED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2CC" w:themeColor="accent4" w:themeTint="33"/>
                                <w:sz w:val="72"/>
                                <w:szCs w:val="72"/>
                                <w:cs/>
                              </w:rPr>
                              <w:t>)</w:t>
                            </w:r>
                          </w:p>
                          <w:p w14:paraId="7A813098" w14:textId="000A4EC0" w:rsidR="006A0747" w:rsidRPr="00B24EDB" w:rsidRDefault="006A0747" w:rsidP="00B24E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</w:pPr>
                            <w:r w:rsidRPr="00B24ED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 xml:space="preserve">ครั้งที่ </w:t>
                            </w:r>
                            <w:r w:rsidR="00B24EDB" w:rsidRPr="00B24E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>1</w:t>
                            </w:r>
                            <w:r w:rsidRPr="00B24ED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 xml:space="preserve"> (</w:t>
                            </w:r>
                            <w:r w:rsidRPr="00B24E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>๑</w:t>
                            </w:r>
                            <w:r w:rsidRPr="00B24ED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B24EDB" w:rsidRPr="00B24E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 xml:space="preserve">ตุลาคม </w:t>
                            </w:r>
                            <w:r w:rsidRPr="00B24E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>๒๕๖๔</w:t>
                            </w:r>
                            <w:r w:rsidRPr="00B24ED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 xml:space="preserve"> – </w:t>
                            </w:r>
                            <w:r w:rsidRPr="00B24E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>๓</w:t>
                            </w:r>
                            <w:r w:rsidR="00B24EDB" w:rsidRPr="00B24E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>1 มีนาคม</w:t>
                            </w:r>
                            <w:r w:rsidRPr="00B24ED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Pr="00B24E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>๒๕๖</w:t>
                            </w:r>
                            <w:r w:rsidR="00B24EDB" w:rsidRPr="00B24E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>5</w:t>
                            </w:r>
                            <w:r w:rsidRPr="00B24ED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>)</w:t>
                            </w:r>
                          </w:p>
                          <w:p w14:paraId="4CC346D5" w14:textId="77777777" w:rsidR="006A0747" w:rsidRPr="00B24EDB" w:rsidRDefault="006A0747" w:rsidP="006A0747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2CC" w:themeColor="accent4" w:themeTint="33"/>
                                <w:sz w:val="72"/>
                                <w:szCs w:val="72"/>
                              </w:rPr>
                            </w:pPr>
                          </w:p>
                          <w:p w14:paraId="4C459F60" w14:textId="77777777" w:rsidR="006A0747" w:rsidRDefault="006A0747" w:rsidP="006A0747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2CC" w:themeColor="accent4" w:themeTint="33"/>
                                <w:sz w:val="72"/>
                                <w:szCs w:val="72"/>
                              </w:rPr>
                            </w:pPr>
                          </w:p>
                          <w:p w14:paraId="67D12EDC" w14:textId="77777777" w:rsidR="006A0747" w:rsidRPr="00CE18A2" w:rsidRDefault="006A0747" w:rsidP="006A074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6A074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 xml:space="preserve">ครั้งที่ </w:t>
                            </w:r>
                            <w:r w:rsidRPr="006A074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>๒</w:t>
                            </w:r>
                            <w:r w:rsidRPr="006A074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 xml:space="preserve"> (</w:t>
                            </w:r>
                            <w:r w:rsidRPr="006A074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>๑</w:t>
                            </w:r>
                            <w:r w:rsidRPr="006A074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 xml:space="preserve"> เมษายน </w:t>
                            </w:r>
                            <w:r w:rsidRPr="006A074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>๒๕๖๔</w:t>
                            </w:r>
                            <w:r w:rsidRPr="006A074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 xml:space="preserve"> – </w:t>
                            </w:r>
                            <w:r w:rsidRPr="006A074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>๓๐</w:t>
                            </w:r>
                            <w:r w:rsidRPr="006A074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2CC" w:themeColor="accent4" w:themeTint="33"/>
                                <w:sz w:val="64"/>
                                <w:szCs w:val="64"/>
                                <w:cs/>
                              </w:rPr>
                              <w:t xml:space="preserve"> กันยายน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๒๕๖๔</w:t>
                            </w:r>
                            <w:r w:rsidRPr="00CE18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)</w:t>
                            </w:r>
                          </w:p>
                          <w:p w14:paraId="25FFF7C6" w14:textId="77777777" w:rsidR="006A0747" w:rsidRPr="006A0747" w:rsidRDefault="006A0747" w:rsidP="006A0747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2CC" w:themeColor="accent4" w:themeTint="33"/>
                                <w:sz w:val="72"/>
                                <w:szCs w:val="72"/>
                                <w:cs/>
                              </w:rPr>
                            </w:pPr>
                          </w:p>
                          <w:p w14:paraId="6BDE7CFF" w14:textId="0AC310EC" w:rsidR="005A7B01" w:rsidRPr="005A7B01" w:rsidRDefault="005A7B01" w:rsidP="006A074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2CC" w:themeColor="accent4" w:themeTint="33"/>
                                <w:sz w:val="48"/>
                                <w:szCs w:val="5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55F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25pt;margin-top:-40.45pt;width:512.25pt;height:16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pgKwIAAFIEAAAOAAAAZHJzL2Uyb0RvYy54bWysVFFv2jAQfp+0/2D5fQQyaLeIULFWTJNQ&#10;WwmmPhvHJpFsn2cbEvbrd3YCZd2epr2Y893xne+77zK/67QiR+F8A6akk9GYEmE4VI3Zl/T7dvXh&#10;EyU+MFMxBUaU9CQ8vVu8fzdvbSFyqEFVwhEEMb5obUnrEGyRZZ7XQjM/AisMBiU4zQJe3T6rHGsR&#10;XassH49vshZcZR1w4T16H/ogXSR8KQUPT1J6EYgqKb4tpNOlcxfPbDFnxd4xWzd8eAb7h1do1hgs&#10;eoF6YIGRg2v+gNINd+BBhhEHnYGUDRepB+xmMn7TzaZmVqRekBxvLzT5/wfLH4/PjjRVSXNKDNM4&#10;oq3oAvkCHckjO631BSZtLKaFDt045bPfozM23Umn4y+2QzCOPJ8u3EYwjs6b2Xg2u51RwjGWT2Y5&#10;OiJO9vp363z4KkCTaJTU4fASp+y49qFPPafEagZWjVJpgMqQFkt8RMjfIgiuDNaITfSPjVbodt3Q&#10;2Q6qEzbmoBeGt3zVYPE18+GZOVQC9oLqDk94SAVYBAaLkhrcz7/5Yz4OCKOUtKiskvofB+YEJeqb&#10;wdF9nkynUYrpMp3d5nhx15HddcQc9D2geCe4R5YnM+YHdTalA/2CS7CMVTHEDMfaJQ1n8z70escl&#10;4mK5TEkoPsvC2mwsj9CRtEjttnthzg78BxzdI5w1yIo3Y+hze7qXhwCySTOKBPesDryjcNOUhyWL&#10;m3F9T1mvn4LFLwAAAP//AwBQSwMEFAAGAAgAAAAhAHvqNS3iAAAACwEAAA8AAABkcnMvZG93bnJl&#10;di54bWxMj8FOwzAQRO9I/IO1SNxaO5FSQohTVZEqJASHll64OfE2ibDXIXbbwNfjnuC42qeZN+V6&#10;toadcfKDIwnJUgBDap0eqJNweN8ucmA+KNLKOEIJ3+hhXd3elKrQ7kI7PO9Dx2II+UJJ6EMYC859&#10;26NVfulGpPg7usmqEM+p43pSlxhuDU+FWHGrBooNvRqx7rH93J+shJd6+6Z2TWrzH1M/vx4349fh&#10;I5Py/m7ePAELOIc/GK76UR2q6NS4E2nPjISHVRZJCYtcPAK7AolI4rpGQprlCfCq5P83VL8AAAD/&#10;/wMAUEsBAi0AFAAGAAgAAAAhALaDOJL+AAAA4QEAABMAAAAAAAAAAAAAAAAAAAAAAFtDb250ZW50&#10;X1R5cGVzXS54bWxQSwECLQAUAAYACAAAACEAOP0h/9YAAACUAQAACwAAAAAAAAAAAAAAAAAvAQAA&#10;X3JlbHMvLnJlbHNQSwECLQAUAAYACAAAACEAQFj6YCsCAABSBAAADgAAAAAAAAAAAAAAAAAuAgAA&#10;ZHJzL2Uyb0RvYy54bWxQSwECLQAUAAYACAAAACEAe+o1LeIAAAALAQAADwAAAAAAAAAAAAAAAACF&#10;BAAAZHJzL2Rvd25yZXYueG1sUEsFBgAAAAAEAAQA8wAAAJQFAAAAAA==&#10;" filled="f" stroked="f" strokeweight=".5pt">
                <v:textbox>
                  <w:txbxContent>
                    <w:p w14:paraId="02824459" w14:textId="77777777" w:rsidR="00B24EDB" w:rsidRPr="00B24EDB" w:rsidRDefault="006A0747" w:rsidP="006A0747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F2CC" w:themeColor="accent4" w:themeTint="33"/>
                          <w:sz w:val="72"/>
                          <w:szCs w:val="72"/>
                        </w:rPr>
                      </w:pPr>
                      <w:r w:rsidRPr="00B24EDB">
                        <w:rPr>
                          <w:rFonts w:ascii="TH Sarabun New" w:hAnsi="TH Sarabun New" w:cs="TH Sarabun New"/>
                          <w:b/>
                          <w:bCs/>
                          <w:color w:val="FFF2CC" w:themeColor="accent4" w:themeTint="33"/>
                          <w:sz w:val="72"/>
                          <w:szCs w:val="72"/>
                          <w:cs/>
                        </w:rPr>
                        <w:t>รายงานผลการปฏิบัติงานของข้าราชการครู</w:t>
                      </w:r>
                    </w:p>
                    <w:p w14:paraId="786CECF9" w14:textId="5A84B0C5" w:rsidR="006A0747" w:rsidRPr="00B24EDB" w:rsidRDefault="006A0747" w:rsidP="006A0747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F2CC" w:themeColor="accent4" w:themeTint="33"/>
                          <w:sz w:val="72"/>
                          <w:szCs w:val="72"/>
                        </w:rPr>
                      </w:pPr>
                      <w:r w:rsidRPr="00B24EDB">
                        <w:rPr>
                          <w:rFonts w:ascii="TH Sarabun New" w:hAnsi="TH Sarabun New" w:cs="TH Sarabun New"/>
                          <w:b/>
                          <w:bCs/>
                          <w:color w:val="FFF2CC" w:themeColor="accent4" w:themeTint="33"/>
                          <w:sz w:val="72"/>
                          <w:szCs w:val="72"/>
                          <w:cs/>
                        </w:rPr>
                        <w:t>และบุคลากรทางการศึกษา</w:t>
                      </w:r>
                    </w:p>
                    <w:p w14:paraId="05CBF1FD" w14:textId="6C6BD293" w:rsidR="006A0747" w:rsidRPr="00B24EDB" w:rsidRDefault="006A0747" w:rsidP="006A0747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F2CC" w:themeColor="accent4" w:themeTint="33"/>
                          <w:sz w:val="72"/>
                          <w:szCs w:val="72"/>
                        </w:rPr>
                      </w:pPr>
                      <w:r w:rsidRPr="00B24EDB">
                        <w:rPr>
                          <w:rFonts w:ascii="TH Sarabun New" w:hAnsi="TH Sarabun New" w:cs="TH Sarabun New" w:hint="cs"/>
                          <w:b/>
                          <w:bCs/>
                          <w:color w:val="FFF2CC" w:themeColor="accent4" w:themeTint="33"/>
                          <w:sz w:val="72"/>
                          <w:szCs w:val="72"/>
                          <w:cs/>
                        </w:rPr>
                        <w:t>(</w:t>
                      </w:r>
                      <w:r w:rsidRPr="00B24EDB">
                        <w:rPr>
                          <w:rFonts w:ascii="TH Sarabun New" w:hAnsi="TH Sarabun New" w:cs="TH Sarabun New" w:hint="cs"/>
                          <w:b/>
                          <w:bCs/>
                          <w:color w:val="FFF2CC" w:themeColor="accent4" w:themeTint="33"/>
                          <w:sz w:val="72"/>
                          <w:szCs w:val="72"/>
                          <w:cs/>
                        </w:rPr>
                        <w:t>ตำแหน่ง ครู</w:t>
                      </w:r>
                      <w:r w:rsidRPr="00B24EDB">
                        <w:rPr>
                          <w:rFonts w:ascii="TH Sarabun New" w:hAnsi="TH Sarabun New" w:cs="TH Sarabun New" w:hint="cs"/>
                          <w:b/>
                          <w:bCs/>
                          <w:color w:val="FFF2CC" w:themeColor="accent4" w:themeTint="33"/>
                          <w:sz w:val="72"/>
                          <w:szCs w:val="72"/>
                          <w:cs/>
                        </w:rPr>
                        <w:t>)</w:t>
                      </w:r>
                    </w:p>
                    <w:p w14:paraId="7A813098" w14:textId="000A4EC0" w:rsidR="006A0747" w:rsidRPr="00B24EDB" w:rsidRDefault="006A0747" w:rsidP="00B24ED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</w:pPr>
                      <w:r w:rsidRPr="00B24EDB">
                        <w:rPr>
                          <w:rFonts w:ascii="TH SarabunIT๙" w:hAnsi="TH SarabunIT๙" w:cs="TH SarabunIT๙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 xml:space="preserve">ครั้งที่ </w:t>
                      </w:r>
                      <w:r w:rsidR="00B24EDB" w:rsidRPr="00B24EDB">
                        <w:rPr>
                          <w:rFonts w:ascii="TH SarabunIT๙" w:hAnsi="TH SarabunIT๙" w:cs="TH SarabunIT๙" w:hint="cs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>1</w:t>
                      </w:r>
                      <w:r w:rsidRPr="00B24EDB">
                        <w:rPr>
                          <w:rFonts w:ascii="TH SarabunIT๙" w:hAnsi="TH SarabunIT๙" w:cs="TH SarabunIT๙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 xml:space="preserve"> (</w:t>
                      </w:r>
                      <w:r w:rsidRPr="00B24EDB">
                        <w:rPr>
                          <w:rFonts w:ascii="TH SarabunIT๙" w:hAnsi="TH SarabunIT๙" w:cs="TH SarabunIT๙" w:hint="cs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>๑</w:t>
                      </w:r>
                      <w:r w:rsidRPr="00B24EDB">
                        <w:rPr>
                          <w:rFonts w:ascii="TH SarabunIT๙" w:hAnsi="TH SarabunIT๙" w:cs="TH SarabunIT๙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B24EDB" w:rsidRPr="00B24EDB">
                        <w:rPr>
                          <w:rFonts w:ascii="TH SarabunIT๙" w:hAnsi="TH SarabunIT๙" w:cs="TH SarabunIT๙" w:hint="cs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 xml:space="preserve">ตุลาคม </w:t>
                      </w:r>
                      <w:r w:rsidRPr="00B24EDB">
                        <w:rPr>
                          <w:rFonts w:ascii="TH SarabunIT๙" w:hAnsi="TH SarabunIT๙" w:cs="TH SarabunIT๙" w:hint="cs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>๒๕๖๔</w:t>
                      </w:r>
                      <w:r w:rsidRPr="00B24EDB">
                        <w:rPr>
                          <w:rFonts w:ascii="TH SarabunIT๙" w:hAnsi="TH SarabunIT๙" w:cs="TH SarabunIT๙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 xml:space="preserve"> – </w:t>
                      </w:r>
                      <w:r w:rsidRPr="00B24EDB">
                        <w:rPr>
                          <w:rFonts w:ascii="TH SarabunIT๙" w:hAnsi="TH SarabunIT๙" w:cs="TH SarabunIT๙" w:hint="cs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>๓</w:t>
                      </w:r>
                      <w:r w:rsidR="00B24EDB" w:rsidRPr="00B24EDB">
                        <w:rPr>
                          <w:rFonts w:ascii="TH SarabunIT๙" w:hAnsi="TH SarabunIT๙" w:cs="TH SarabunIT๙" w:hint="cs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>1 มีนาคม</w:t>
                      </w:r>
                      <w:r w:rsidRPr="00B24EDB">
                        <w:rPr>
                          <w:rFonts w:ascii="TH SarabunIT๙" w:hAnsi="TH SarabunIT๙" w:cs="TH SarabunIT๙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Pr="00B24EDB">
                        <w:rPr>
                          <w:rFonts w:ascii="TH SarabunIT๙" w:hAnsi="TH SarabunIT๙" w:cs="TH SarabunIT๙" w:hint="cs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>๒๕๖</w:t>
                      </w:r>
                      <w:r w:rsidR="00B24EDB" w:rsidRPr="00B24EDB">
                        <w:rPr>
                          <w:rFonts w:ascii="TH SarabunIT๙" w:hAnsi="TH SarabunIT๙" w:cs="TH SarabunIT๙" w:hint="cs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>5</w:t>
                      </w:r>
                      <w:r w:rsidRPr="00B24EDB">
                        <w:rPr>
                          <w:rFonts w:ascii="TH SarabunIT๙" w:hAnsi="TH SarabunIT๙" w:cs="TH SarabunIT๙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>)</w:t>
                      </w:r>
                    </w:p>
                    <w:p w14:paraId="4CC346D5" w14:textId="77777777" w:rsidR="006A0747" w:rsidRPr="00B24EDB" w:rsidRDefault="006A0747" w:rsidP="006A0747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color w:val="FFF2CC" w:themeColor="accent4" w:themeTint="33"/>
                          <w:sz w:val="72"/>
                          <w:szCs w:val="72"/>
                        </w:rPr>
                      </w:pPr>
                    </w:p>
                    <w:p w14:paraId="4C459F60" w14:textId="77777777" w:rsidR="006A0747" w:rsidRDefault="006A0747" w:rsidP="006A0747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F2CC" w:themeColor="accent4" w:themeTint="33"/>
                          <w:sz w:val="72"/>
                          <w:szCs w:val="72"/>
                        </w:rPr>
                      </w:pPr>
                    </w:p>
                    <w:p w14:paraId="67D12EDC" w14:textId="77777777" w:rsidR="006A0747" w:rsidRPr="00CE18A2" w:rsidRDefault="006A0747" w:rsidP="006A074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6A0747">
                        <w:rPr>
                          <w:rFonts w:ascii="TH SarabunIT๙" w:hAnsi="TH SarabunIT๙" w:cs="TH SarabunIT๙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 xml:space="preserve">ครั้งที่ </w:t>
                      </w:r>
                      <w:r w:rsidRPr="006A0747">
                        <w:rPr>
                          <w:rFonts w:ascii="TH SarabunIT๙" w:hAnsi="TH SarabunIT๙" w:cs="TH SarabunIT๙" w:hint="cs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>๒</w:t>
                      </w:r>
                      <w:r w:rsidRPr="006A0747">
                        <w:rPr>
                          <w:rFonts w:ascii="TH SarabunIT๙" w:hAnsi="TH SarabunIT๙" w:cs="TH SarabunIT๙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 xml:space="preserve"> (</w:t>
                      </w:r>
                      <w:r w:rsidRPr="006A0747">
                        <w:rPr>
                          <w:rFonts w:ascii="TH SarabunIT๙" w:hAnsi="TH SarabunIT๙" w:cs="TH SarabunIT๙" w:hint="cs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>๑</w:t>
                      </w:r>
                      <w:r w:rsidRPr="006A0747">
                        <w:rPr>
                          <w:rFonts w:ascii="TH SarabunIT๙" w:hAnsi="TH SarabunIT๙" w:cs="TH SarabunIT๙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 xml:space="preserve"> เมษายน </w:t>
                      </w:r>
                      <w:r w:rsidRPr="006A0747">
                        <w:rPr>
                          <w:rFonts w:ascii="TH SarabunIT๙" w:hAnsi="TH SarabunIT๙" w:cs="TH SarabunIT๙" w:hint="cs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>๒๕๖๔</w:t>
                      </w:r>
                      <w:r w:rsidRPr="006A0747">
                        <w:rPr>
                          <w:rFonts w:ascii="TH SarabunIT๙" w:hAnsi="TH SarabunIT๙" w:cs="TH SarabunIT๙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 xml:space="preserve"> – </w:t>
                      </w:r>
                      <w:r w:rsidRPr="006A0747">
                        <w:rPr>
                          <w:rFonts w:ascii="TH SarabunIT๙" w:hAnsi="TH SarabunIT๙" w:cs="TH SarabunIT๙" w:hint="cs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>๓๐</w:t>
                      </w:r>
                      <w:r w:rsidRPr="006A0747">
                        <w:rPr>
                          <w:rFonts w:ascii="TH SarabunIT๙" w:hAnsi="TH SarabunIT๙" w:cs="TH SarabunIT๙"/>
                          <w:b/>
                          <w:bCs/>
                          <w:color w:val="FFF2CC" w:themeColor="accent4" w:themeTint="33"/>
                          <w:sz w:val="64"/>
                          <w:szCs w:val="64"/>
                          <w:cs/>
                        </w:rPr>
                        <w:t xml:space="preserve"> กันยายน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๒๕๖๔</w:t>
                      </w:r>
                      <w:r w:rsidRPr="00CE18A2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>)</w:t>
                      </w:r>
                    </w:p>
                    <w:p w14:paraId="25FFF7C6" w14:textId="77777777" w:rsidR="006A0747" w:rsidRPr="006A0747" w:rsidRDefault="006A0747" w:rsidP="006A0747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color w:val="FFF2CC" w:themeColor="accent4" w:themeTint="33"/>
                          <w:sz w:val="72"/>
                          <w:szCs w:val="72"/>
                          <w:cs/>
                        </w:rPr>
                      </w:pPr>
                    </w:p>
                    <w:p w14:paraId="6BDE7CFF" w14:textId="0AC310EC" w:rsidR="005A7B01" w:rsidRPr="005A7B01" w:rsidRDefault="005A7B01" w:rsidP="006A074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2CC" w:themeColor="accent4" w:themeTint="33"/>
                          <w:sz w:val="48"/>
                          <w:szCs w:val="5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79" behindDoc="1" locked="0" layoutInCell="1" allowOverlap="1" wp14:anchorId="6F9FFEFE" wp14:editId="69788417">
            <wp:simplePos x="0" y="0"/>
            <wp:positionH relativeFrom="page">
              <wp:posOffset>26035</wp:posOffset>
            </wp:positionH>
            <wp:positionV relativeFrom="paragraph">
              <wp:posOffset>-900430</wp:posOffset>
            </wp:positionV>
            <wp:extent cx="7540283" cy="10665499"/>
            <wp:effectExtent l="0" t="0" r="3810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283" cy="10665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17B97" w14:textId="7DF71F1E" w:rsidR="006A0747" w:rsidRDefault="006A0747"/>
    <w:p w14:paraId="290EFE3D" w14:textId="0C7B5D31" w:rsidR="006A0747" w:rsidRDefault="006A0747"/>
    <w:p w14:paraId="3F3C2E58" w14:textId="1AF22C5F" w:rsidR="006A0747" w:rsidRDefault="006A0747"/>
    <w:p w14:paraId="02CACB0D" w14:textId="71917357" w:rsidR="006A0747" w:rsidRDefault="006A0747"/>
    <w:p w14:paraId="48A68117" w14:textId="13324719" w:rsidR="005A7B01" w:rsidRDefault="005A7B01"/>
    <w:p w14:paraId="57C3E7EE" w14:textId="551773A6" w:rsidR="006A0747" w:rsidRDefault="006A0747"/>
    <w:p w14:paraId="75D7315D" w14:textId="21634578" w:rsidR="006A0747" w:rsidRDefault="006A0747"/>
    <w:p w14:paraId="5B8DA7C8" w14:textId="7C8F79B8" w:rsidR="006A0747" w:rsidRDefault="006A0747"/>
    <w:p w14:paraId="646A8C2E" w14:textId="095C3C1D" w:rsidR="006A0747" w:rsidRDefault="006A0747"/>
    <w:p w14:paraId="6690A975" w14:textId="4F562F32" w:rsidR="006A0747" w:rsidRDefault="006A0747"/>
    <w:p w14:paraId="56C1EB28" w14:textId="1EF3B168" w:rsidR="006A0747" w:rsidRDefault="006A0747"/>
    <w:p w14:paraId="68674ED2" w14:textId="4637AC74" w:rsidR="006A0747" w:rsidRDefault="006A0747"/>
    <w:p w14:paraId="5E47C0B4" w14:textId="2B21AF02" w:rsidR="006A0747" w:rsidRDefault="00B24E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ED298" wp14:editId="781B31D8">
                <wp:simplePos x="0" y="0"/>
                <wp:positionH relativeFrom="margin">
                  <wp:posOffset>660400</wp:posOffset>
                </wp:positionH>
                <wp:positionV relativeFrom="paragraph">
                  <wp:posOffset>191770</wp:posOffset>
                </wp:positionV>
                <wp:extent cx="4752975" cy="13430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F6001E" w14:textId="77777777" w:rsidR="00B24EDB" w:rsidRPr="00561D80" w:rsidRDefault="00B24EDB" w:rsidP="00B24E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3E0000"/>
                                <w:sz w:val="40"/>
                                <w:szCs w:val="48"/>
                                <w:cs/>
                              </w:rPr>
                            </w:pPr>
                            <w:r w:rsidRPr="00561D8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3E0000"/>
                                <w:sz w:val="52"/>
                                <w:szCs w:val="52"/>
                                <w:cs/>
                              </w:rPr>
                              <w:t>นาย / นาง 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3E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561D8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3E0000"/>
                                <w:sz w:val="52"/>
                                <w:szCs w:val="52"/>
                                <w:cs/>
                              </w:rPr>
                              <w:t>นางสาว........................</w:t>
                            </w:r>
                            <w:r w:rsidRPr="00561D8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3E0000"/>
                                <w:sz w:val="36"/>
                                <w:szCs w:val="44"/>
                                <w:cs/>
                              </w:rPr>
                              <w:t>....................</w:t>
                            </w:r>
                            <w:r w:rsidRPr="00561D8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3E0000"/>
                                <w:sz w:val="36"/>
                                <w:szCs w:val="44"/>
                                <w:cs/>
                              </w:rPr>
                              <w:br/>
                            </w:r>
                            <w:r w:rsidRPr="00566CC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3E0000"/>
                                <w:sz w:val="36"/>
                                <w:szCs w:val="44"/>
                                <w:cs/>
                              </w:rPr>
                              <w:t>ตำแหน่ง ......................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3E0000"/>
                                <w:sz w:val="36"/>
                                <w:szCs w:val="44"/>
                                <w:cs/>
                              </w:rPr>
                              <w:t>วิทย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3E0000"/>
                                <w:sz w:val="36"/>
                                <w:szCs w:val="44"/>
                                <w:cs/>
                              </w:rPr>
                              <w:t>ฐานะ.....................</w:t>
                            </w:r>
                            <w:r w:rsidRPr="00561D8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3E0000"/>
                                <w:sz w:val="40"/>
                                <w:szCs w:val="48"/>
                                <w:cs/>
                              </w:rPr>
                              <w:br/>
                            </w:r>
                            <w:r w:rsidRPr="00561D8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3E0000"/>
                                <w:sz w:val="28"/>
                                <w:szCs w:val="36"/>
                                <w:cs/>
                              </w:rPr>
                              <w:t>กลุ่มสาระการเรียนรู้.....................................................................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ED298" id="Text Box 3" o:spid="_x0000_s1027" type="#_x0000_t202" style="position:absolute;margin-left:52pt;margin-top:15.1pt;width:374.25pt;height:105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ufMQIAAFkEAAAOAAAAZHJzL2Uyb0RvYy54bWysVE1v2zAMvQ/YfxB0X+x89cOIU2QtMgwI&#10;2gLJ0LMiS7EBSdQkJXb260fJSRp0Ow27KBRJk3rvkZk9dFqRg3C+AVPS4SCnRBgOVWN2Jf2xWX65&#10;o8QHZiqmwIiSHoWnD/PPn2atLcQIalCVcASLGF+0tqR1CLbIMs9roZkfgBUGgxKcZgGvbpdVjrVY&#10;XatslOc3WQuusg648B69T32QzlN9KQUPL1J6EYgqKb4tpNOlcxvPbD5jxc4xWzf89Az2D6/QrDHY&#10;9FLqiQVG9q75o5RuuAMPMgw46AykbLhIGBDNMP+AZl0zKxIWJMfbC03+/5Xlz4dXR5qqpGNKDNMo&#10;0UZ0gXyFjowjO631BSatLaaFDt2o8tnv0RlBd9Lp+ItwCMaR5+OF21iMo3NyOx3d304p4Rgbjifj&#10;fDSNdbL3z63z4ZsATaJRUofiJU7ZYeVDn3pOid0MLBulkoDKkLakN+Npnj64RLC4MtgjgugfG63Q&#10;bbsE+QJkC9UR8Tno58NbvmzwDSvmwytzOBAICYc8vOAhFWAvOFmU1OB+/c0f81EnjFLS4oCV1P/c&#10;MycoUd8NKng/nEziRKbLZHo7wou7jmyvI2avHwFneIjrZHkyY35QZ1M60G+4C4vYFUPMcOxd0nA2&#10;H0M/9rhLXCwWKQln0LKwMmvLY+nIamR4070xZ08yBFTwGc6jyIoPavS5vR6LfQDZJKkizz2rJ/px&#10;fpPYp12LC3J9T1nv/wjz3wAAAP//AwBQSwMEFAAGAAgAAAAhAAW0sPfhAAAACgEAAA8AAABkcnMv&#10;ZG93bnJldi54bWxMjzFPwzAUhHck/oP1kNioXdNAlMapqkgVEoKhpUs3J35NIuLnELtt4NdjpjKe&#10;7nT3Xb6abM/OOPrOkYL5TABDqp3pqFGw/9g8pMB80GR07wgVfKOHVXF7k+vMuAtt8bwLDYsl5DOt&#10;oA1hyDj3dYtW+5kbkKJ3dKPVIcqx4WbUl1huey6FeOJWdxQXWj1g2WL9uTtZBa/l5l1vK2nTn758&#10;eTuuh6/9IVHq/m5aL4EFnMI1DH/4ER2KyFS5ExnP+qjFIn4JCh6FBBYDaSITYJUCuZg/Ay9y/v9C&#10;8QsAAP//AwBQSwECLQAUAAYACAAAACEAtoM4kv4AAADhAQAAEwAAAAAAAAAAAAAAAAAAAAAAW0Nv&#10;bnRlbnRfVHlwZXNdLnhtbFBLAQItABQABgAIAAAAIQA4/SH/1gAAAJQBAAALAAAAAAAAAAAAAAAA&#10;AC8BAABfcmVscy8ucmVsc1BLAQItABQABgAIAAAAIQAjayufMQIAAFkEAAAOAAAAAAAAAAAAAAAA&#10;AC4CAABkcnMvZTJvRG9jLnhtbFBLAQItABQABgAIAAAAIQAFtLD34QAAAAoBAAAPAAAAAAAAAAAA&#10;AAAAAIsEAABkcnMvZG93bnJldi54bWxQSwUGAAAAAAQABADzAAAAmQUAAAAA&#10;" filled="f" stroked="f" strokeweight=".5pt">
                <v:textbox>
                  <w:txbxContent>
                    <w:p w14:paraId="0AF6001E" w14:textId="77777777" w:rsidR="00B24EDB" w:rsidRPr="00561D80" w:rsidRDefault="00B24EDB" w:rsidP="00B24ED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3E0000"/>
                          <w:sz w:val="40"/>
                          <w:szCs w:val="48"/>
                          <w:cs/>
                        </w:rPr>
                      </w:pPr>
                      <w:r w:rsidRPr="00561D80">
                        <w:rPr>
                          <w:rFonts w:ascii="TH SarabunIT๙" w:hAnsi="TH SarabunIT๙" w:cs="TH SarabunIT๙" w:hint="cs"/>
                          <w:b/>
                          <w:bCs/>
                          <w:color w:val="3E0000"/>
                          <w:sz w:val="52"/>
                          <w:szCs w:val="52"/>
                          <w:cs/>
                        </w:rPr>
                        <w:t>นาย / นาง /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3E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561D80">
                        <w:rPr>
                          <w:rFonts w:ascii="TH SarabunIT๙" w:hAnsi="TH SarabunIT๙" w:cs="TH SarabunIT๙" w:hint="cs"/>
                          <w:b/>
                          <w:bCs/>
                          <w:color w:val="3E0000"/>
                          <w:sz w:val="52"/>
                          <w:szCs w:val="52"/>
                          <w:cs/>
                        </w:rPr>
                        <w:t>นางสาว........................</w:t>
                      </w:r>
                      <w:r w:rsidRPr="00561D80">
                        <w:rPr>
                          <w:rFonts w:ascii="TH SarabunIT๙" w:hAnsi="TH SarabunIT๙" w:cs="TH SarabunIT๙" w:hint="cs"/>
                          <w:b/>
                          <w:bCs/>
                          <w:color w:val="3E0000"/>
                          <w:sz w:val="36"/>
                          <w:szCs w:val="44"/>
                          <w:cs/>
                        </w:rPr>
                        <w:t>....................</w:t>
                      </w:r>
                      <w:r w:rsidRPr="00561D80">
                        <w:rPr>
                          <w:rFonts w:ascii="TH SarabunIT๙" w:hAnsi="TH SarabunIT๙" w:cs="TH SarabunIT๙"/>
                          <w:b/>
                          <w:bCs/>
                          <w:color w:val="3E0000"/>
                          <w:sz w:val="36"/>
                          <w:szCs w:val="44"/>
                          <w:cs/>
                        </w:rPr>
                        <w:br/>
                      </w:r>
                      <w:r w:rsidRPr="00566CC6">
                        <w:rPr>
                          <w:rFonts w:ascii="TH SarabunIT๙" w:hAnsi="TH SarabunIT๙" w:cs="TH SarabunIT๙" w:hint="cs"/>
                          <w:b/>
                          <w:bCs/>
                          <w:color w:val="3E0000"/>
                          <w:sz w:val="36"/>
                          <w:szCs w:val="44"/>
                          <w:cs/>
                        </w:rPr>
                        <w:t>ตำแหน่ง ......................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3E0000"/>
                          <w:sz w:val="36"/>
                          <w:szCs w:val="44"/>
                          <w:cs/>
                        </w:rPr>
                        <w:t>วิทย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3E0000"/>
                          <w:sz w:val="36"/>
                          <w:szCs w:val="44"/>
                          <w:cs/>
                        </w:rPr>
                        <w:t>ฐานะ.....................</w:t>
                      </w:r>
                      <w:r w:rsidRPr="00561D80">
                        <w:rPr>
                          <w:rFonts w:ascii="TH SarabunIT๙" w:hAnsi="TH SarabunIT๙" w:cs="TH SarabunIT๙"/>
                          <w:b/>
                          <w:bCs/>
                          <w:color w:val="3E0000"/>
                          <w:sz w:val="40"/>
                          <w:szCs w:val="48"/>
                          <w:cs/>
                        </w:rPr>
                        <w:br/>
                      </w:r>
                      <w:r w:rsidRPr="00561D80">
                        <w:rPr>
                          <w:rFonts w:ascii="TH SarabunIT๙" w:hAnsi="TH SarabunIT๙" w:cs="TH SarabunIT๙" w:hint="cs"/>
                          <w:b/>
                          <w:bCs/>
                          <w:color w:val="3E0000"/>
                          <w:sz w:val="28"/>
                          <w:szCs w:val="36"/>
                          <w:cs/>
                        </w:rPr>
                        <w:t>กลุ่มสาระการเรียนรู้.....................................................................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B8A13F" w14:textId="75111363" w:rsidR="006A0747" w:rsidRDefault="006A0747"/>
    <w:p w14:paraId="230E97EC" w14:textId="31558FF2" w:rsidR="006A0747" w:rsidRDefault="006A0747"/>
    <w:p w14:paraId="01E70EC2" w14:textId="3A1A28B2" w:rsidR="006A0747" w:rsidRDefault="006A0747"/>
    <w:p w14:paraId="182DE0AD" w14:textId="7B84AC81" w:rsidR="006A0747" w:rsidRDefault="006A0747"/>
    <w:p w14:paraId="3311092B" w14:textId="77777777" w:rsidR="006A0747" w:rsidRDefault="006A0747"/>
    <w:p w14:paraId="2F998991" w14:textId="77777777" w:rsidR="006A0747" w:rsidRDefault="006A0747"/>
    <w:p w14:paraId="303F5C70" w14:textId="77777777" w:rsidR="006A0747" w:rsidRDefault="006A0747"/>
    <w:p w14:paraId="09CA0996" w14:textId="77777777" w:rsidR="006A0747" w:rsidRDefault="006A0747"/>
    <w:p w14:paraId="26DE6B41" w14:textId="77777777" w:rsidR="006A0747" w:rsidRDefault="006A0747"/>
    <w:p w14:paraId="3DC55316" w14:textId="77777777" w:rsidR="006A0747" w:rsidRDefault="006A0747"/>
    <w:p w14:paraId="56114EDA" w14:textId="77777777" w:rsidR="006A0747" w:rsidRDefault="006A0747"/>
    <w:p w14:paraId="710AF58E" w14:textId="77777777" w:rsidR="006A0747" w:rsidRDefault="006A0747"/>
    <w:p w14:paraId="4C7B4C29" w14:textId="77777777" w:rsidR="006A0747" w:rsidRDefault="006A0747"/>
    <w:p w14:paraId="3125993C" w14:textId="77777777" w:rsidR="006A0747" w:rsidRDefault="006A0747"/>
    <w:p w14:paraId="0A74728F" w14:textId="77777777" w:rsidR="006A0747" w:rsidRDefault="006A0747"/>
    <w:p w14:paraId="305B90AC" w14:textId="77777777" w:rsidR="006A0747" w:rsidRDefault="006A0747"/>
    <w:p w14:paraId="43C9DD37" w14:textId="77777777" w:rsidR="006A0747" w:rsidRDefault="006A0747"/>
    <w:p w14:paraId="33BDC158" w14:textId="20DAF9BB" w:rsidR="006A0747" w:rsidRPr="006A0747" w:rsidRDefault="006A0747" w:rsidP="006A074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A074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รายงานผลการปฏิบัติงานของข้าราชการครูและบุคลากรทางการศึกษา</w:t>
      </w:r>
    </w:p>
    <w:p w14:paraId="11AF2769" w14:textId="0C47E073" w:rsidR="006A0747" w:rsidRPr="006A0747" w:rsidRDefault="006A0747" w:rsidP="006A0747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6A0747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Pr="006A0747">
        <w:rPr>
          <w:rFonts w:ascii="TH SarabunIT๙" w:hAnsi="TH SarabunIT๙" w:cs="TH SarabunIT๙" w:hint="cs"/>
          <w:b/>
          <w:bCs/>
          <w:sz w:val="36"/>
          <w:szCs w:val="36"/>
          <w:cs/>
        </w:rPr>
        <w:t>ตำแหน่ง ครู</w:t>
      </w:r>
      <w:r w:rsidRPr="006A0747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0787A3D7" w14:textId="0148682A" w:rsidR="006A0747" w:rsidRPr="006A0747" w:rsidRDefault="006A0747" w:rsidP="006A0747">
      <w:pPr>
        <w:spacing w:after="0" w:line="240" w:lineRule="auto"/>
        <w:ind w:left="216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6A074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ครั้งที่ </w:t>
      </w:r>
      <w:r w:rsidRPr="006A0747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6A074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(1 </w:t>
      </w:r>
      <w:r w:rsidRPr="006A0747"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ตุลาคม</w:t>
      </w:r>
      <w:r w:rsidRPr="006A074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Pr="006A0747">
        <w:rPr>
          <w:rFonts w:ascii="TH SarabunIT๙" w:hAnsi="TH SarabunIT๙" w:cs="TH SarabunIT๙"/>
          <w:b/>
          <w:bCs/>
          <w:sz w:val="36"/>
          <w:szCs w:val="36"/>
        </w:rPr>
        <w:t>4</w:t>
      </w:r>
      <w:r w:rsidRPr="006A074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– 3</w:t>
      </w:r>
      <w:r w:rsidRPr="006A0747">
        <w:rPr>
          <w:rFonts w:ascii="TH SarabunIT๙" w:hAnsi="TH SarabunIT๙" w:cs="TH SarabunIT๙" w:hint="cs"/>
          <w:b/>
          <w:bCs/>
          <w:sz w:val="36"/>
          <w:szCs w:val="36"/>
          <w:cs/>
        </w:rPr>
        <w:t>1 มีนาคม</w:t>
      </w:r>
      <w:r w:rsidRPr="006A074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Pr="006A0747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6A0747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3C7A4BA8" w14:textId="77777777" w:rsidR="006A0747" w:rsidRDefault="006A0747" w:rsidP="006A074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AB5487E" w14:textId="498C511F" w:rsidR="006A0747" w:rsidRDefault="006A0747" w:rsidP="006A0747">
      <w:pPr>
        <w:spacing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ชื่อผู้รับการประเมิน ............................................................................................................................................</w:t>
      </w:r>
    </w:p>
    <w:p w14:paraId="41E0DAC4" w14:textId="0F339949" w:rsidR="006A0747" w:rsidRDefault="006A0747" w:rsidP="006A0747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........................................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ฐานะ .................................. กลุ่มสาระการเรียนรู้................................</w:t>
      </w:r>
    </w:p>
    <w:p w14:paraId="2710F6AB" w14:textId="176B9F98" w:rsidR="006A0747" w:rsidRDefault="006A0747" w:rsidP="00670540">
      <w:pPr>
        <w:pStyle w:val="a3"/>
        <w:numPr>
          <w:ilvl w:val="0"/>
          <w:numId w:val="1"/>
        </w:numPr>
        <w:spacing w:after="24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="00670540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การสอน</w:t>
      </w:r>
    </w:p>
    <w:p w14:paraId="3EECADB7" w14:textId="3AB5EF7F" w:rsidR="006A0747" w:rsidRDefault="006A0747" w:rsidP="00670540">
      <w:pPr>
        <w:pStyle w:val="a3"/>
        <w:spacing w:after="24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1.1 วิชา .............................................................. ระดับชั้น .......................... ห้อง .............................</w:t>
      </w:r>
    </w:p>
    <w:p w14:paraId="6AE91E77" w14:textId="606E4CA9" w:rsidR="006A0747" w:rsidRDefault="006A0747" w:rsidP="00670540">
      <w:pPr>
        <w:pStyle w:val="a3"/>
        <w:spacing w:after="24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วิชา .............................................................. ระดับชั้น .......................... ห้อง .............................</w:t>
      </w:r>
    </w:p>
    <w:p w14:paraId="0C42B870" w14:textId="7E1534E9" w:rsidR="006A0747" w:rsidRDefault="006A0747" w:rsidP="00670540">
      <w:pPr>
        <w:pStyle w:val="a3"/>
        <w:spacing w:after="24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วิชา .............................................................. ระดับชั้น .......................... ห้อง .............................</w:t>
      </w:r>
    </w:p>
    <w:p w14:paraId="76AA683E" w14:textId="09139241" w:rsidR="006A0747" w:rsidRDefault="006A0747" w:rsidP="00670540">
      <w:pPr>
        <w:pStyle w:val="a3"/>
        <w:spacing w:after="24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วิชา .............................................................. ระดับชั้น .......................... ห้อง .............................</w:t>
      </w:r>
    </w:p>
    <w:p w14:paraId="026DFE46" w14:textId="4CC2D679" w:rsidR="006A0747" w:rsidRDefault="006A0747" w:rsidP="00670540">
      <w:pPr>
        <w:pStyle w:val="a3"/>
        <w:spacing w:after="24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 ระดับชั้น .......................... ห้อง .............................</w:t>
      </w:r>
    </w:p>
    <w:p w14:paraId="50C07EB3" w14:textId="4CA5996C" w:rsidR="006A0747" w:rsidRDefault="006A0747" w:rsidP="00670540">
      <w:pPr>
        <w:pStyle w:val="a3"/>
        <w:spacing w:after="2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ชุมนุม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 ระดับชั้น .......................... ห้อง .............................</w:t>
      </w:r>
    </w:p>
    <w:p w14:paraId="07FB98AF" w14:textId="77777777" w:rsidR="006A0747" w:rsidRDefault="006A0747" w:rsidP="006A0747">
      <w:pPr>
        <w:pStyle w:val="a3"/>
        <w:spacing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323872CE" w14:textId="52995D4C" w:rsidR="006A0747" w:rsidRDefault="006A0747" w:rsidP="006A0747">
      <w:pPr>
        <w:rPr>
          <w:rFonts w:ascii="TH SarabunIT๙" w:hAnsi="TH SarabunIT๙" w:cs="TH SarabunIT๙" w:hint="cs"/>
          <w:sz w:val="32"/>
          <w:szCs w:val="32"/>
        </w:rPr>
      </w:pPr>
      <w:r>
        <w:rPr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รวมทั้งสิ้น ....................................... วิชา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.................................... คาบ/สัปดาห์</w:t>
      </w:r>
    </w:p>
    <w:p w14:paraId="73AD18B2" w14:textId="3E91DF39" w:rsidR="006A0747" w:rsidRDefault="006A0747" w:rsidP="006A0747">
      <w:pPr>
        <w:pStyle w:val="a3"/>
        <w:numPr>
          <w:ilvl w:val="0"/>
          <w:numId w:val="1"/>
        </w:numPr>
        <w:spacing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ปฏิบัติงานพิเศษ</w:t>
      </w:r>
    </w:p>
    <w:p w14:paraId="0BF484A8" w14:textId="13D2BF23" w:rsidR="006A0747" w:rsidRDefault="006A0747" w:rsidP="006A0747">
      <w:pPr>
        <w:pStyle w:val="a3"/>
        <w:numPr>
          <w:ilvl w:val="1"/>
          <w:numId w:val="1"/>
        </w:numPr>
        <w:spacing w:line="240" w:lineRule="auto"/>
        <w:ind w:left="1123" w:hanging="40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 ฝ่าย ...................................................................</w:t>
      </w:r>
    </w:p>
    <w:p w14:paraId="7D3C5212" w14:textId="77777777" w:rsidR="006A0747" w:rsidRDefault="006A0747" w:rsidP="006A0747">
      <w:pPr>
        <w:pStyle w:val="a3"/>
        <w:numPr>
          <w:ilvl w:val="1"/>
          <w:numId w:val="1"/>
        </w:numPr>
        <w:spacing w:line="240" w:lineRule="auto"/>
        <w:ind w:left="1123" w:hanging="40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 ฝ่าย ...................................................................</w:t>
      </w:r>
    </w:p>
    <w:p w14:paraId="0E257746" w14:textId="77777777" w:rsidR="006A0747" w:rsidRDefault="006A0747" w:rsidP="006A0747">
      <w:pPr>
        <w:pStyle w:val="a3"/>
        <w:numPr>
          <w:ilvl w:val="1"/>
          <w:numId w:val="1"/>
        </w:numPr>
        <w:spacing w:line="240" w:lineRule="auto"/>
        <w:ind w:left="1123" w:hanging="40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 ฝ่าย ...................................................................</w:t>
      </w:r>
    </w:p>
    <w:p w14:paraId="4E5D8049" w14:textId="77777777" w:rsidR="006A0747" w:rsidRDefault="006A0747" w:rsidP="006A0747">
      <w:pPr>
        <w:pStyle w:val="a3"/>
        <w:numPr>
          <w:ilvl w:val="1"/>
          <w:numId w:val="1"/>
        </w:numPr>
        <w:spacing w:line="240" w:lineRule="auto"/>
        <w:ind w:left="1123" w:hanging="40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 ฝ่าย ...................................................................</w:t>
      </w:r>
    </w:p>
    <w:p w14:paraId="7D2D5E67" w14:textId="77777777" w:rsidR="006A0747" w:rsidRPr="006A0747" w:rsidRDefault="006A0747" w:rsidP="006A0747">
      <w:pPr>
        <w:pStyle w:val="a3"/>
        <w:spacing w:line="240" w:lineRule="auto"/>
        <w:ind w:left="1125"/>
        <w:rPr>
          <w:rFonts w:ascii="TH SarabunIT๙" w:hAnsi="TH SarabunIT๙" w:cs="TH SarabunIT๙" w:hint="cs"/>
          <w:sz w:val="16"/>
          <w:szCs w:val="16"/>
        </w:rPr>
      </w:pPr>
    </w:p>
    <w:p w14:paraId="6CF08E9B" w14:textId="00E4D1FE" w:rsidR="006A0747" w:rsidRDefault="006A0747" w:rsidP="006A0747">
      <w:pPr>
        <w:pStyle w:val="a3"/>
        <w:numPr>
          <w:ilvl w:val="0"/>
          <w:numId w:val="1"/>
        </w:numPr>
        <w:spacing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ด้านการจัดการเรียนการสอน (ดำเนินการอย่างไร)</w:t>
      </w:r>
    </w:p>
    <w:p w14:paraId="639BBD2D" w14:textId="06BFD9D0" w:rsidR="006A0747" w:rsidRDefault="006A0747" w:rsidP="006A0747">
      <w:pPr>
        <w:pStyle w:val="a3"/>
        <w:numPr>
          <w:ilvl w:val="1"/>
          <w:numId w:val="1"/>
        </w:numPr>
        <w:spacing w:line="240" w:lineRule="auto"/>
        <w:ind w:left="1123" w:hanging="40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68B564B3" w14:textId="0913BE02" w:rsidR="006A0747" w:rsidRDefault="006A0747" w:rsidP="006A0747">
      <w:pPr>
        <w:pStyle w:val="a3"/>
        <w:numPr>
          <w:ilvl w:val="1"/>
          <w:numId w:val="1"/>
        </w:numPr>
        <w:spacing w:line="240" w:lineRule="auto"/>
        <w:ind w:left="1123" w:hanging="40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</w:p>
    <w:p w14:paraId="11E522D0" w14:textId="556D041A" w:rsidR="006A0747" w:rsidRDefault="006A0747" w:rsidP="006A0747">
      <w:pPr>
        <w:pStyle w:val="a3"/>
        <w:numPr>
          <w:ilvl w:val="1"/>
          <w:numId w:val="1"/>
        </w:numPr>
        <w:spacing w:line="240" w:lineRule="auto"/>
        <w:ind w:left="1123" w:hanging="40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1E753BBD" w14:textId="52434E2F" w:rsidR="006A0747" w:rsidRPr="006A0747" w:rsidRDefault="006A0747" w:rsidP="006A0747">
      <w:pPr>
        <w:pStyle w:val="a3"/>
        <w:numPr>
          <w:ilvl w:val="1"/>
          <w:numId w:val="1"/>
        </w:numPr>
        <w:spacing w:line="240" w:lineRule="auto"/>
        <w:ind w:left="1123" w:hanging="40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60DE5F51" w14:textId="77777777" w:rsidR="006A0747" w:rsidRDefault="006A0747" w:rsidP="006A0747">
      <w:pPr>
        <w:pStyle w:val="a3"/>
        <w:spacing w:line="240" w:lineRule="auto"/>
        <w:ind w:left="1123"/>
        <w:rPr>
          <w:rFonts w:ascii="TH SarabunIT๙" w:hAnsi="TH SarabunIT๙" w:cs="TH SarabunIT๙" w:hint="cs"/>
          <w:sz w:val="32"/>
          <w:szCs w:val="32"/>
        </w:rPr>
      </w:pPr>
    </w:p>
    <w:p w14:paraId="3914D1D3" w14:textId="46B52CBE" w:rsidR="006A0747" w:rsidRDefault="006A0747" w:rsidP="006A0747">
      <w:pPr>
        <w:pStyle w:val="a3"/>
        <w:numPr>
          <w:ilvl w:val="0"/>
          <w:numId w:val="1"/>
        </w:numPr>
        <w:spacing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ส่งเสริมและสนับสนุนการเรียนรู้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(ดำเนินการอย่างไร)</w:t>
      </w:r>
    </w:p>
    <w:p w14:paraId="6EC268C9" w14:textId="77777777" w:rsidR="006A0747" w:rsidRDefault="006A0747" w:rsidP="006A0747">
      <w:pPr>
        <w:pStyle w:val="a3"/>
        <w:numPr>
          <w:ilvl w:val="1"/>
          <w:numId w:val="1"/>
        </w:numPr>
        <w:spacing w:line="240" w:lineRule="auto"/>
        <w:ind w:left="1123" w:hanging="40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333ADEC2" w14:textId="77777777" w:rsidR="006A0747" w:rsidRDefault="006A0747" w:rsidP="006A0747">
      <w:pPr>
        <w:pStyle w:val="a3"/>
        <w:numPr>
          <w:ilvl w:val="1"/>
          <w:numId w:val="1"/>
        </w:numPr>
        <w:spacing w:line="240" w:lineRule="auto"/>
        <w:ind w:left="1123" w:hanging="40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74807624" w14:textId="77777777" w:rsidR="006A0747" w:rsidRDefault="006A0747" w:rsidP="006A0747">
      <w:pPr>
        <w:pStyle w:val="a3"/>
        <w:numPr>
          <w:ilvl w:val="1"/>
          <w:numId w:val="1"/>
        </w:numPr>
        <w:spacing w:line="240" w:lineRule="auto"/>
        <w:ind w:left="1123" w:hanging="40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7F412FB8" w14:textId="77777777" w:rsidR="006A0747" w:rsidRDefault="006A0747" w:rsidP="006A0747">
      <w:pPr>
        <w:pStyle w:val="a3"/>
        <w:numPr>
          <w:ilvl w:val="1"/>
          <w:numId w:val="1"/>
        </w:numPr>
        <w:spacing w:line="240" w:lineRule="auto"/>
        <w:ind w:left="1123" w:hanging="40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3A990AEC" w14:textId="77777777" w:rsidR="006A0747" w:rsidRDefault="006A0747"/>
    <w:p w14:paraId="1C44E185" w14:textId="77777777" w:rsidR="006A0747" w:rsidRDefault="006A0747"/>
    <w:p w14:paraId="198C605E" w14:textId="77777777" w:rsidR="006A0747" w:rsidRDefault="006A0747"/>
    <w:p w14:paraId="3959C0B4" w14:textId="1B37B14F" w:rsidR="006A0747" w:rsidRPr="001436A5" w:rsidRDefault="006A0747" w:rsidP="006A0747">
      <w:pPr>
        <w:jc w:val="center"/>
        <w:rPr>
          <w:rFonts w:ascii="TH SarabunIT๙" w:hAnsi="TH SarabunIT๙" w:cs="TH SarabunIT๙"/>
          <w:sz w:val="32"/>
          <w:szCs w:val="32"/>
        </w:rPr>
      </w:pPr>
      <w:r w:rsidRPr="001436A5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272AB99E" w14:textId="3A267D47" w:rsidR="006A0747" w:rsidRPr="001436A5" w:rsidRDefault="006A0747" w:rsidP="001436A5">
      <w:pPr>
        <w:pStyle w:val="a3"/>
        <w:numPr>
          <w:ilvl w:val="0"/>
          <w:numId w:val="1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1436A5">
        <w:rPr>
          <w:rFonts w:ascii="TH SarabunIT๙" w:hAnsi="TH SarabunIT๙" w:cs="TH SarabunIT๙"/>
          <w:sz w:val="32"/>
          <w:szCs w:val="32"/>
          <w:cs/>
        </w:rPr>
        <w:t>ด้านการ</w:t>
      </w:r>
      <w:r w:rsidR="001436A5" w:rsidRPr="001436A5">
        <w:rPr>
          <w:rFonts w:ascii="TH SarabunIT๙" w:hAnsi="TH SarabunIT๙" w:cs="TH SarabunIT๙"/>
          <w:sz w:val="32"/>
          <w:szCs w:val="32"/>
          <w:cs/>
        </w:rPr>
        <w:t>พัฒนาตนเองและพัฒนาวิชาชีพ</w:t>
      </w:r>
      <w:r w:rsidR="00670540">
        <w:rPr>
          <w:rFonts w:ascii="TH SarabunIT๙" w:hAnsi="TH SarabunIT๙" w:cs="TH SarabunIT๙" w:hint="cs"/>
          <w:sz w:val="32"/>
          <w:szCs w:val="32"/>
          <w:cs/>
        </w:rPr>
        <w:t xml:space="preserve"> (ดำเนินการอย่างไร)</w:t>
      </w:r>
    </w:p>
    <w:p w14:paraId="2D1FBA71" w14:textId="77777777" w:rsidR="006A0747" w:rsidRPr="001436A5" w:rsidRDefault="006A0747" w:rsidP="001436A5">
      <w:pPr>
        <w:pStyle w:val="a3"/>
        <w:numPr>
          <w:ilvl w:val="1"/>
          <w:numId w:val="1"/>
        </w:numPr>
        <w:spacing w:line="240" w:lineRule="auto"/>
        <w:ind w:left="1123" w:hanging="403"/>
        <w:rPr>
          <w:rFonts w:ascii="TH SarabunIT๙" w:hAnsi="TH SarabunIT๙" w:cs="TH SarabunIT๙"/>
          <w:sz w:val="32"/>
          <w:szCs w:val="32"/>
        </w:rPr>
      </w:pPr>
      <w:r w:rsidRPr="001436A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354044F0" w14:textId="77777777" w:rsidR="006A0747" w:rsidRPr="001436A5" w:rsidRDefault="006A0747" w:rsidP="001436A5">
      <w:pPr>
        <w:pStyle w:val="a3"/>
        <w:numPr>
          <w:ilvl w:val="1"/>
          <w:numId w:val="1"/>
        </w:numPr>
        <w:spacing w:line="240" w:lineRule="auto"/>
        <w:ind w:left="1123" w:hanging="403"/>
        <w:rPr>
          <w:rFonts w:ascii="TH SarabunIT๙" w:hAnsi="TH SarabunIT๙" w:cs="TH SarabunIT๙"/>
          <w:sz w:val="32"/>
          <w:szCs w:val="32"/>
        </w:rPr>
      </w:pPr>
      <w:r w:rsidRPr="001436A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7DA17464" w14:textId="77777777" w:rsidR="006A0747" w:rsidRPr="001436A5" w:rsidRDefault="006A0747" w:rsidP="001436A5">
      <w:pPr>
        <w:pStyle w:val="a3"/>
        <w:numPr>
          <w:ilvl w:val="1"/>
          <w:numId w:val="1"/>
        </w:numPr>
        <w:spacing w:line="240" w:lineRule="auto"/>
        <w:ind w:left="1123" w:hanging="403"/>
        <w:rPr>
          <w:rFonts w:ascii="TH SarabunIT๙" w:hAnsi="TH SarabunIT๙" w:cs="TH SarabunIT๙"/>
          <w:sz w:val="32"/>
          <w:szCs w:val="32"/>
        </w:rPr>
      </w:pPr>
      <w:r w:rsidRPr="001436A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35FB0BED" w14:textId="77777777" w:rsidR="006A0747" w:rsidRPr="001436A5" w:rsidRDefault="006A0747" w:rsidP="001436A5">
      <w:pPr>
        <w:pStyle w:val="a3"/>
        <w:numPr>
          <w:ilvl w:val="1"/>
          <w:numId w:val="1"/>
        </w:numPr>
        <w:spacing w:line="240" w:lineRule="auto"/>
        <w:ind w:left="1123" w:hanging="403"/>
        <w:rPr>
          <w:rFonts w:ascii="TH SarabunIT๙" w:hAnsi="TH SarabunIT๙" w:cs="TH SarabunIT๙"/>
          <w:sz w:val="32"/>
          <w:szCs w:val="32"/>
        </w:rPr>
      </w:pPr>
      <w:r w:rsidRPr="001436A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4299F3CC" w14:textId="77777777" w:rsidR="006A0747" w:rsidRPr="001436A5" w:rsidRDefault="006A0747" w:rsidP="001436A5">
      <w:pPr>
        <w:jc w:val="center"/>
        <w:rPr>
          <w:rFonts w:ascii="TH SarabunIT๙" w:hAnsi="TH SarabunIT๙" w:cs="TH SarabunIT๙"/>
        </w:rPr>
      </w:pPr>
    </w:p>
    <w:p w14:paraId="434288F7" w14:textId="77777777" w:rsidR="006A0747" w:rsidRPr="001436A5" w:rsidRDefault="006A0747">
      <w:pPr>
        <w:rPr>
          <w:rFonts w:ascii="TH SarabunIT๙" w:hAnsi="TH SarabunIT๙" w:cs="TH SarabunIT๙"/>
        </w:rPr>
      </w:pPr>
    </w:p>
    <w:p w14:paraId="6A8D41D2" w14:textId="56F5851E" w:rsidR="006A0747" w:rsidRDefault="001436A5" w:rsidP="001436A5">
      <w:pPr>
        <w:ind w:left="43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ลงชื่อ...................................................ผู้รายงาน</w:t>
      </w:r>
    </w:p>
    <w:p w14:paraId="7F36089E" w14:textId="477F94B6" w:rsidR="001436A5" w:rsidRDefault="001436A5" w:rsidP="001436A5">
      <w:pPr>
        <w:ind w:left="43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(.......................................................)</w:t>
      </w:r>
    </w:p>
    <w:p w14:paraId="2400A325" w14:textId="2F57A273" w:rsidR="001436A5" w:rsidRDefault="001436A5" w:rsidP="001436A5">
      <w:pPr>
        <w:ind w:left="43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............../....................................../....................</w:t>
      </w:r>
    </w:p>
    <w:p w14:paraId="0478F4E5" w14:textId="77777777" w:rsidR="001436A5" w:rsidRDefault="001436A5" w:rsidP="001436A5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4FFFE487" w14:textId="77777777" w:rsidR="001436A5" w:rsidRDefault="001436A5" w:rsidP="001436A5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26EEE536" w14:textId="77777777" w:rsidR="001436A5" w:rsidRDefault="001436A5" w:rsidP="001436A5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587BFBAD" w14:textId="77777777" w:rsidR="001436A5" w:rsidRDefault="001436A5" w:rsidP="001436A5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2772FE15" w14:textId="77777777" w:rsidR="001436A5" w:rsidRDefault="001436A5" w:rsidP="001436A5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018A2421" w14:textId="317850EB" w:rsidR="001436A5" w:rsidRPr="001436A5" w:rsidRDefault="001436A5" w:rsidP="001436A5">
      <w:pPr>
        <w:ind w:left="1276" w:hanging="992"/>
        <w:rPr>
          <w:rFonts w:ascii="TH SarabunIT๙" w:hAnsi="TH SarabunIT๙" w:cs="TH SarabunIT๙" w:hint="cs"/>
          <w:sz w:val="32"/>
          <w:szCs w:val="32"/>
        </w:rPr>
      </w:pPr>
      <w:r w:rsidRPr="001436A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แนบ ภาพกิจกรรม/เกียรติบัตร/คำสั่งระดับเขตพื้นที่หรือระดับจังหวัดขึ้นไป (ถ้ามี) พอสังเขปในภาคผนวก</w:t>
      </w:r>
    </w:p>
    <w:p w14:paraId="48230A2D" w14:textId="77777777" w:rsidR="006A0747" w:rsidRDefault="006A0747"/>
    <w:p w14:paraId="034A47FA" w14:textId="77777777" w:rsidR="006A0747" w:rsidRDefault="006A0747"/>
    <w:p w14:paraId="53B7FD50" w14:textId="77777777" w:rsidR="006A0747" w:rsidRDefault="006A0747"/>
    <w:p w14:paraId="547DC872" w14:textId="77777777" w:rsidR="006A0747" w:rsidRDefault="006A0747"/>
    <w:p w14:paraId="786B5D37" w14:textId="77777777" w:rsidR="001436A5" w:rsidRDefault="001436A5"/>
    <w:p w14:paraId="49E3FECA" w14:textId="77777777" w:rsidR="001436A5" w:rsidRDefault="001436A5"/>
    <w:p w14:paraId="4AB2764E" w14:textId="77777777" w:rsidR="001436A5" w:rsidRDefault="001436A5"/>
    <w:p w14:paraId="3B716FE5" w14:textId="77777777" w:rsidR="001436A5" w:rsidRDefault="001436A5"/>
    <w:p w14:paraId="09DE6AB4" w14:textId="77777777" w:rsidR="001436A5" w:rsidRDefault="001436A5"/>
    <w:p w14:paraId="34B02BF2" w14:textId="77777777" w:rsidR="001436A5" w:rsidRDefault="001436A5"/>
    <w:p w14:paraId="6592B15D" w14:textId="77777777" w:rsidR="001436A5" w:rsidRDefault="001436A5"/>
    <w:p w14:paraId="47AB1D71" w14:textId="77777777" w:rsidR="001436A5" w:rsidRDefault="001436A5"/>
    <w:p w14:paraId="0A955E08" w14:textId="77777777" w:rsidR="001436A5" w:rsidRDefault="001436A5"/>
    <w:p w14:paraId="1F45148D" w14:textId="77777777" w:rsidR="001436A5" w:rsidRDefault="001436A5"/>
    <w:p w14:paraId="38322F2D" w14:textId="77777777" w:rsidR="001436A5" w:rsidRDefault="001436A5"/>
    <w:p w14:paraId="7848B5E6" w14:textId="77777777" w:rsidR="001436A5" w:rsidRDefault="001436A5"/>
    <w:p w14:paraId="18772F9E" w14:textId="77777777" w:rsidR="001436A5" w:rsidRDefault="001436A5"/>
    <w:p w14:paraId="2F6A8C01" w14:textId="77777777" w:rsidR="001436A5" w:rsidRDefault="001436A5"/>
    <w:p w14:paraId="2589C068" w14:textId="77777777" w:rsidR="001436A5" w:rsidRDefault="001436A5"/>
    <w:p w14:paraId="30A7188B" w14:textId="77777777" w:rsidR="001436A5" w:rsidRDefault="001436A5"/>
    <w:p w14:paraId="15656045" w14:textId="77777777" w:rsidR="001436A5" w:rsidRDefault="001436A5">
      <w:bookmarkStart w:id="0" w:name="_GoBack"/>
      <w:bookmarkEnd w:id="0"/>
    </w:p>
    <w:p w14:paraId="6D2AED63" w14:textId="77777777" w:rsidR="001436A5" w:rsidRDefault="001436A5"/>
    <w:p w14:paraId="22E1E341" w14:textId="2BFDE000" w:rsidR="001436A5" w:rsidRPr="001436A5" w:rsidRDefault="001436A5" w:rsidP="001436A5">
      <w:pPr>
        <w:jc w:val="center"/>
        <w:rPr>
          <w:rFonts w:ascii="TH SarabunPSK" w:hAnsi="TH SarabunPSK" w:cs="TH SarabunPSK"/>
          <w:b/>
          <w:bCs/>
          <w:sz w:val="140"/>
          <w:szCs w:val="140"/>
        </w:rPr>
      </w:pPr>
      <w:r w:rsidRPr="001436A5">
        <w:rPr>
          <w:rFonts w:ascii="TH SarabunPSK" w:hAnsi="TH SarabunPSK" w:cs="TH SarabunPSK" w:hint="cs"/>
          <w:b/>
          <w:bCs/>
          <w:sz w:val="140"/>
          <w:szCs w:val="140"/>
          <w:cs/>
        </w:rPr>
        <w:t>ภาคผนวก</w:t>
      </w:r>
    </w:p>
    <w:p w14:paraId="4ED80ADB" w14:textId="77777777" w:rsidR="001436A5" w:rsidRDefault="001436A5"/>
    <w:p w14:paraId="51255005" w14:textId="77777777" w:rsidR="001436A5" w:rsidRDefault="001436A5"/>
    <w:p w14:paraId="1F7BAF34" w14:textId="77777777" w:rsidR="001436A5" w:rsidRDefault="001436A5"/>
    <w:p w14:paraId="66FD1A22" w14:textId="77777777" w:rsidR="001436A5" w:rsidRDefault="001436A5"/>
    <w:p w14:paraId="16E065B1" w14:textId="77777777" w:rsidR="001436A5" w:rsidRDefault="001436A5"/>
    <w:p w14:paraId="39A9FAE3" w14:textId="77777777" w:rsidR="001436A5" w:rsidRDefault="001436A5"/>
    <w:p w14:paraId="490AAA29" w14:textId="77777777" w:rsidR="001436A5" w:rsidRDefault="001436A5">
      <w:pPr>
        <w:rPr>
          <w:rFonts w:hint="cs"/>
        </w:rPr>
      </w:pPr>
    </w:p>
    <w:sectPr w:rsidR="001436A5" w:rsidSect="0067054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C32AE"/>
    <w:multiLevelType w:val="multilevel"/>
    <w:tmpl w:val="2DF68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46B7AF9"/>
    <w:multiLevelType w:val="multilevel"/>
    <w:tmpl w:val="2DF68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01"/>
    <w:rsid w:val="000D3DAB"/>
    <w:rsid w:val="001436A5"/>
    <w:rsid w:val="0020311D"/>
    <w:rsid w:val="00561D80"/>
    <w:rsid w:val="00566CC6"/>
    <w:rsid w:val="005A7B01"/>
    <w:rsid w:val="00670540"/>
    <w:rsid w:val="006A0747"/>
    <w:rsid w:val="00755EAB"/>
    <w:rsid w:val="00B24EDB"/>
    <w:rsid w:val="00B332C9"/>
    <w:rsid w:val="00C55D34"/>
    <w:rsid w:val="00DB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BD9AE"/>
  <w15:docId w15:val="{FC9E32A8-47E3-4DD9-B7EC-38ECA386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7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4ED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24ED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10</dc:creator>
  <cp:lastModifiedBy>Account1</cp:lastModifiedBy>
  <cp:revision>2</cp:revision>
  <cp:lastPrinted>2022-03-07T03:28:00Z</cp:lastPrinted>
  <dcterms:created xsi:type="dcterms:W3CDTF">2022-03-07T03:32:00Z</dcterms:created>
  <dcterms:modified xsi:type="dcterms:W3CDTF">2022-03-07T03:32:00Z</dcterms:modified>
</cp:coreProperties>
</file>