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3" w:rsidRPr="00CE18A2" w:rsidRDefault="00CE18A2" w:rsidP="009432D3">
      <w:pPr>
        <w:rPr>
          <w:rFonts w:ascii="TH SarabunIT๙" w:hAnsi="TH SarabunIT๙" w:cs="TH SarabunIT๙"/>
        </w:rPr>
      </w:pPr>
      <w:r w:rsidRPr="00CE18A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554319" wp14:editId="6FFC0353">
                <wp:simplePos x="0" y="0"/>
                <wp:positionH relativeFrom="column">
                  <wp:posOffset>775335</wp:posOffset>
                </wp:positionH>
                <wp:positionV relativeFrom="paragraph">
                  <wp:posOffset>-577215</wp:posOffset>
                </wp:positionV>
                <wp:extent cx="5572125" cy="2190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8A2" w:rsidRDefault="00CE18A2" w:rsidP="009432D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:rsidR="009432D3" w:rsidRPr="00951999" w:rsidRDefault="00CE18A2" w:rsidP="009432D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5199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รายงานผลการปฏิบัติงานของข้าราชการครู</w:t>
                            </w:r>
                            <w:r w:rsidR="009432D3" w:rsidRPr="00951999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และบุคลากรทางการศึกษา</w:t>
                            </w:r>
                          </w:p>
                          <w:p w:rsidR="009432D3" w:rsidRPr="00951999" w:rsidRDefault="009432D3" w:rsidP="009432D3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95199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(สายงานการสอน)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543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.05pt;margin-top:-45.45pt;width:438.75pt;height:17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" filled="f" stroked="f" strokeweight=".5pt">
                <v:path arrowok="t"/>
                <v:textbox>
                  <w:txbxContent>
                    <w:p w:rsidR="00CE18A2" w:rsidRDefault="00CE18A2" w:rsidP="009432D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</w:rPr>
                      </w:pPr>
                    </w:p>
                    <w:p w:rsidR="009432D3" w:rsidRPr="00951999" w:rsidRDefault="00CE18A2" w:rsidP="009432D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</w:rPr>
                      </w:pPr>
                      <w:r w:rsidRPr="00951999"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รายงานผลการปฏิบัติงานของข้าราชการครู</w:t>
                      </w:r>
                      <w:r w:rsidR="009432D3" w:rsidRPr="00951999"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  <w:t>และบุคลากรทางการศึกษา</w:t>
                      </w:r>
                    </w:p>
                    <w:p w:rsidR="009432D3" w:rsidRPr="00951999" w:rsidRDefault="009432D3" w:rsidP="009432D3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951999">
                        <w:rPr>
                          <w:rFonts w:ascii="TH Sarabun New" w:hAnsi="TH Sarabun New" w:cs="TH Sarabun New" w:hint="cs"/>
                          <w:b/>
                          <w:bCs/>
                          <w:sz w:val="72"/>
                          <w:szCs w:val="72"/>
                          <w:cs/>
                        </w:rPr>
                        <w:t>(สายงานการสอน)</w:t>
                      </w:r>
                    </w:p>
                  </w:txbxContent>
                </v:textbox>
              </v:shape>
            </w:pict>
          </mc:Fallback>
        </mc:AlternateContent>
      </w:r>
      <w:r w:rsidR="00354343" w:rsidRPr="00CE18A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34176" behindDoc="1" locked="0" layoutInCell="1" allowOverlap="1" wp14:anchorId="05764CB2" wp14:editId="2668F540">
            <wp:simplePos x="0" y="0"/>
            <wp:positionH relativeFrom="page">
              <wp:posOffset>-3810</wp:posOffset>
            </wp:positionH>
            <wp:positionV relativeFrom="paragraph">
              <wp:posOffset>-714375</wp:posOffset>
            </wp:positionV>
            <wp:extent cx="7588885" cy="1073467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073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2D3" w:rsidRPr="00CE18A2" w:rsidRDefault="0035434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18A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</w:t>
      </w: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18A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D76490" wp14:editId="0139BC50">
                <wp:simplePos x="0" y="0"/>
                <wp:positionH relativeFrom="page">
                  <wp:posOffset>1085850</wp:posOffset>
                </wp:positionH>
                <wp:positionV relativeFrom="paragraph">
                  <wp:posOffset>149860</wp:posOffset>
                </wp:positionV>
                <wp:extent cx="6322695" cy="70993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2695" cy="70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2D3" w:rsidRPr="00CE18A2" w:rsidRDefault="009432D3" w:rsidP="009432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ครั้งที่ </w:t>
                            </w:r>
                            <w:r w:rsidR="00B94EBE"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  <w:t>2</w:t>
                            </w:r>
                            <w:r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(1 </w:t>
                            </w:r>
                            <w:r w:rsidR="00B94EBE"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เมษายน</w:t>
                            </w:r>
                            <w:r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  <w:t>4</w:t>
                            </w:r>
                            <w:r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– 3</w:t>
                            </w:r>
                            <w:r w:rsidR="00B94EBE"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0 กันยายน</w:t>
                            </w:r>
                            <w:r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  <w:t>2564</w:t>
                            </w:r>
                            <w:r w:rsidRPr="00CE18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76490" id="Text Box 4" o:spid="_x0000_s1027" type="#_x0000_t202" style="position:absolute;left:0;text-align:left;margin-left:85.5pt;margin-top:11.8pt;width:497.85pt;height:55.9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" filled="f" stroked="f" strokeweight=".5pt">
                <v:path arrowok="t"/>
                <v:textbox>
                  <w:txbxContent>
                    <w:p w:rsidR="009432D3" w:rsidRPr="00CE18A2" w:rsidRDefault="009432D3" w:rsidP="009432D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ครั้งที่ </w:t>
                      </w:r>
                      <w:r w:rsidR="00B94EBE"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  <w:t>2</w:t>
                      </w:r>
                      <w:r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(1 </w:t>
                      </w:r>
                      <w:r w:rsidR="00B94EBE"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เมษายน</w:t>
                      </w:r>
                      <w:r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  <w:t>4</w:t>
                      </w:r>
                      <w:r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– 3</w:t>
                      </w:r>
                      <w:r w:rsidR="00B94EBE"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0 กันยายน</w:t>
                      </w:r>
                      <w:r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  <w:t>2564</w:t>
                      </w:r>
                      <w:r w:rsidRPr="00CE18A2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Pr="00CE18A2" w:rsidRDefault="009432D3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32D3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18A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5FD9C95" wp14:editId="3D6CBB66">
                <wp:simplePos x="0" y="0"/>
                <wp:positionH relativeFrom="margin">
                  <wp:posOffset>-567690</wp:posOffset>
                </wp:positionH>
                <wp:positionV relativeFrom="paragraph">
                  <wp:posOffset>163830</wp:posOffset>
                </wp:positionV>
                <wp:extent cx="5476875" cy="1828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68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2D3" w:rsidRPr="00CE18A2" w:rsidRDefault="009432D3" w:rsidP="00CE18A2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72"/>
                                <w:szCs w:val="72"/>
                              </w:rPr>
                            </w:pPr>
                            <w:r w:rsidRPr="00CE18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72"/>
                                <w:szCs w:val="72"/>
                                <w:cs/>
                              </w:rPr>
                              <w:t>นาย/นาง/นางสาว....................................</w:t>
                            </w:r>
                          </w:p>
                          <w:p w:rsidR="00095ECE" w:rsidRPr="00CE18A2" w:rsidRDefault="00095ECE" w:rsidP="00CE18A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56"/>
                                <w:szCs w:val="56"/>
                                <w:cs/>
                              </w:rPr>
                            </w:pPr>
                            <w:r w:rsidRPr="00CE18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56"/>
                                <w:szCs w:val="56"/>
                                <w:cs/>
                              </w:rPr>
                              <w:t>ตำแหน่ง ........</w:t>
                            </w:r>
                            <w:proofErr w:type="spellStart"/>
                            <w:r w:rsidRPr="00CE18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56"/>
                                <w:szCs w:val="56"/>
                                <w:cs/>
                              </w:rPr>
                              <w:t>วิทย</w:t>
                            </w:r>
                            <w:proofErr w:type="spellEnd"/>
                            <w:r w:rsidRPr="00CE18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56"/>
                                <w:szCs w:val="56"/>
                                <w:cs/>
                              </w:rPr>
                              <w:t>ฐานะ................</w:t>
                            </w:r>
                          </w:p>
                          <w:p w:rsidR="00095ECE" w:rsidRPr="00CE18A2" w:rsidRDefault="00095ECE" w:rsidP="00CE18A2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56"/>
                                <w:szCs w:val="56"/>
                                <w:cs/>
                              </w:rPr>
                            </w:pPr>
                            <w:r w:rsidRPr="00CE18A2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99"/>
                                <w:sz w:val="56"/>
                                <w:szCs w:val="56"/>
                                <w:cs/>
                              </w:rPr>
                              <w:t>กลุ่มสาระการเรียนรู้............</w:t>
                            </w:r>
                          </w:p>
                          <w:p w:rsidR="00095ECE" w:rsidRPr="00095ECE" w:rsidRDefault="00095ECE" w:rsidP="00CE18A2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D9C95" id="Text Box 5" o:spid="_x0000_s1028" type="#_x0000_t202" style="position:absolute;left:0;text-align:left;margin-left:-44.7pt;margin-top:12.9pt;width:431.25pt;height:2in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" filled="f" stroked="f" strokeweight=".5pt">
                <v:path arrowok="t"/>
                <v:textbox>
                  <w:txbxContent>
                    <w:p w:rsidR="009432D3" w:rsidRPr="00CE18A2" w:rsidRDefault="009432D3" w:rsidP="00CE18A2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72"/>
                          <w:szCs w:val="72"/>
                        </w:rPr>
                      </w:pPr>
                      <w:r w:rsidRPr="00CE18A2"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72"/>
                          <w:szCs w:val="72"/>
                          <w:cs/>
                        </w:rPr>
                        <w:t>นาย/นาง/นางสาว....................................</w:t>
                      </w:r>
                    </w:p>
                    <w:p w:rsidR="00095ECE" w:rsidRPr="00CE18A2" w:rsidRDefault="00095ECE" w:rsidP="00CE18A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56"/>
                          <w:szCs w:val="56"/>
                          <w:cs/>
                        </w:rPr>
                      </w:pPr>
                      <w:r w:rsidRPr="00CE18A2"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56"/>
                          <w:szCs w:val="56"/>
                          <w:cs/>
                        </w:rPr>
                        <w:t>ตำแหน่ง ........</w:t>
                      </w:r>
                      <w:proofErr w:type="spellStart"/>
                      <w:r w:rsidRPr="00CE18A2"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56"/>
                          <w:szCs w:val="56"/>
                          <w:cs/>
                        </w:rPr>
                        <w:t>วิทย</w:t>
                      </w:r>
                      <w:proofErr w:type="spellEnd"/>
                      <w:r w:rsidRPr="00CE18A2"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56"/>
                          <w:szCs w:val="56"/>
                          <w:cs/>
                        </w:rPr>
                        <w:t>ฐานะ................</w:t>
                      </w:r>
                    </w:p>
                    <w:p w:rsidR="00095ECE" w:rsidRPr="00CE18A2" w:rsidRDefault="00095ECE" w:rsidP="00CE18A2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56"/>
                          <w:szCs w:val="56"/>
                          <w:cs/>
                        </w:rPr>
                      </w:pPr>
                      <w:r w:rsidRPr="00CE18A2">
                        <w:rPr>
                          <w:rFonts w:ascii="TH Sarabun New" w:hAnsi="TH Sarabun New" w:cs="TH Sarabun New"/>
                          <w:b/>
                          <w:bCs/>
                          <w:color w:val="FFFF99"/>
                          <w:sz w:val="56"/>
                          <w:szCs w:val="56"/>
                          <w:cs/>
                        </w:rPr>
                        <w:t>กลุ่มสาระการเรียนรู้............</w:t>
                      </w:r>
                    </w:p>
                    <w:p w:rsidR="00095ECE" w:rsidRPr="00095ECE" w:rsidRDefault="00095ECE" w:rsidP="00CE18A2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8A2" w:rsidRDefault="00CE18A2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8309E" w:rsidRPr="00CE18A2" w:rsidRDefault="00F00570" w:rsidP="00F005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18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รายงานผลการประเมินการปฏิบัติงานของข้าราชการครูและบุคลากรทางการศึกษา</w:t>
      </w:r>
    </w:p>
    <w:p w:rsidR="00F00570" w:rsidRPr="00CE18A2" w:rsidRDefault="00095ECE" w:rsidP="00F0057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00570" w:rsidRPr="00CE18A2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สายงานการสอน</w:t>
      </w:r>
      <w:r w:rsidRPr="00CE18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F00570" w:rsidRPr="00CE18A2" w:rsidRDefault="00F00570" w:rsidP="00F00570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94EBE" w:rsidRPr="00CE18A2">
        <w:rPr>
          <w:rFonts w:ascii="TH SarabunIT๙" w:hAnsi="TH SarabunIT๙" w:cs="TH SarabunIT๙"/>
          <w:sz w:val="32"/>
          <w:szCs w:val="32"/>
          <w:cs/>
        </w:rPr>
        <w:t>2</w:t>
      </w:r>
      <w:r w:rsidRPr="00CE18A2">
        <w:rPr>
          <w:rFonts w:ascii="TH SarabunIT๙" w:hAnsi="TH SarabunIT๙" w:cs="TH SarabunIT๙"/>
          <w:sz w:val="32"/>
          <w:szCs w:val="32"/>
          <w:cs/>
        </w:rPr>
        <w:t xml:space="preserve"> (1 </w:t>
      </w:r>
      <w:r w:rsidR="00B94EBE" w:rsidRPr="00CE18A2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CE18A2">
        <w:rPr>
          <w:rFonts w:ascii="TH SarabunIT๙" w:hAnsi="TH SarabunIT๙" w:cs="TH SarabunIT๙"/>
          <w:sz w:val="32"/>
          <w:szCs w:val="32"/>
          <w:cs/>
        </w:rPr>
        <w:t>25</w:t>
      </w:r>
      <w:r w:rsidR="00095ECE" w:rsidRPr="00CE18A2">
        <w:rPr>
          <w:rFonts w:ascii="TH SarabunIT๙" w:hAnsi="TH SarabunIT๙" w:cs="TH SarabunIT๙"/>
          <w:sz w:val="32"/>
          <w:szCs w:val="32"/>
          <w:cs/>
        </w:rPr>
        <w:t>6</w:t>
      </w:r>
      <w:r w:rsidR="00CE18A2">
        <w:rPr>
          <w:rFonts w:ascii="TH SarabunIT๙" w:hAnsi="TH SarabunIT๙" w:cs="TH SarabunIT๙"/>
          <w:sz w:val="32"/>
          <w:szCs w:val="32"/>
        </w:rPr>
        <w:t>4</w:t>
      </w:r>
      <w:r w:rsidRPr="00CE18A2">
        <w:rPr>
          <w:rFonts w:ascii="TH SarabunIT๙" w:hAnsi="TH SarabunIT๙" w:cs="TH SarabunIT๙"/>
          <w:sz w:val="32"/>
          <w:szCs w:val="32"/>
          <w:cs/>
        </w:rPr>
        <w:t xml:space="preserve"> – 3</w:t>
      </w:r>
      <w:r w:rsidR="00B94EBE" w:rsidRPr="00CE18A2">
        <w:rPr>
          <w:rFonts w:ascii="TH SarabunIT๙" w:hAnsi="TH SarabunIT๙" w:cs="TH SarabunIT๙"/>
          <w:sz w:val="32"/>
          <w:szCs w:val="32"/>
          <w:cs/>
        </w:rPr>
        <w:t>0 กันยายน</w:t>
      </w:r>
      <w:r w:rsidR="003B38BA" w:rsidRPr="00CE1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18A2">
        <w:rPr>
          <w:rFonts w:ascii="TH SarabunIT๙" w:hAnsi="TH SarabunIT๙" w:cs="TH SarabunIT๙"/>
          <w:sz w:val="32"/>
          <w:szCs w:val="32"/>
          <w:cs/>
        </w:rPr>
        <w:t>25</w:t>
      </w:r>
      <w:r w:rsidR="00095ECE" w:rsidRPr="00CE18A2">
        <w:rPr>
          <w:rFonts w:ascii="TH SarabunIT๙" w:hAnsi="TH SarabunIT๙" w:cs="TH SarabunIT๙"/>
          <w:sz w:val="32"/>
          <w:szCs w:val="32"/>
          <w:cs/>
        </w:rPr>
        <w:t>6</w:t>
      </w:r>
      <w:r w:rsidR="00CE18A2">
        <w:rPr>
          <w:rFonts w:ascii="TH SarabunIT๙" w:hAnsi="TH SarabunIT๙" w:cs="TH SarabunIT๙"/>
          <w:sz w:val="32"/>
          <w:szCs w:val="32"/>
        </w:rPr>
        <w:t>4</w:t>
      </w:r>
      <w:r w:rsidRPr="00CE18A2">
        <w:rPr>
          <w:rFonts w:ascii="TH SarabunIT๙" w:hAnsi="TH SarabunIT๙" w:cs="TH SarabunIT๙"/>
          <w:sz w:val="32"/>
          <w:szCs w:val="32"/>
          <w:cs/>
        </w:rPr>
        <w:t>)</w:t>
      </w:r>
    </w:p>
    <w:p w:rsidR="00095ECE" w:rsidRPr="00CE18A2" w:rsidRDefault="00095ECE" w:rsidP="00F00570">
      <w:pPr>
        <w:spacing w:after="0" w:line="240" w:lineRule="auto"/>
        <w:ind w:left="2160" w:firstLine="720"/>
        <w:rPr>
          <w:rFonts w:ascii="TH SarabunIT๙" w:hAnsi="TH SarabunIT๙" w:cs="TH SarabunIT๙"/>
          <w:sz w:val="16"/>
          <w:szCs w:val="16"/>
        </w:rPr>
      </w:pPr>
    </w:p>
    <w:p w:rsidR="00F00570" w:rsidRPr="00CE18A2" w:rsidRDefault="00F00570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.............................................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.......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E81E1D" w:rsidRPr="00CE18A2">
        <w:rPr>
          <w:rFonts w:ascii="TH SarabunIT๙" w:hAnsi="TH SarabunIT๙" w:cs="TH SarabunIT๙"/>
          <w:sz w:val="32"/>
          <w:szCs w:val="32"/>
          <w:cs/>
        </w:rPr>
        <w:t>.........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F00570" w:rsidRPr="00CE18A2" w:rsidRDefault="00F00570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</w:t>
      </w:r>
      <w:proofErr w:type="spellStart"/>
      <w:r w:rsidRPr="00CE18A2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E18A2">
        <w:rPr>
          <w:rFonts w:ascii="TH SarabunIT๙" w:hAnsi="TH SarabunIT๙" w:cs="TH SarabunIT๙"/>
          <w:sz w:val="32"/>
          <w:szCs w:val="32"/>
          <w:cs/>
        </w:rPr>
        <w:t>ฐานะ.....................................กลุ่มสาร</w:t>
      </w:r>
      <w:r w:rsidR="004D15AE" w:rsidRPr="00CE18A2">
        <w:rPr>
          <w:rFonts w:ascii="TH SarabunIT๙" w:hAnsi="TH SarabunIT๙" w:cs="TH SarabunIT๙"/>
          <w:sz w:val="32"/>
          <w:szCs w:val="32"/>
          <w:cs/>
        </w:rPr>
        <w:t>ะ</w:t>
      </w:r>
      <w:r w:rsidRPr="00CE18A2">
        <w:rPr>
          <w:rFonts w:ascii="TH SarabunIT๙" w:hAnsi="TH SarabunIT๙" w:cs="TH SarabunIT๙"/>
          <w:sz w:val="32"/>
          <w:szCs w:val="32"/>
          <w:cs/>
        </w:rPr>
        <w:t>การเรียนรู้........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.....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1. ปฏิบัติงานการสอน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1.1 วิชา ..................................................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...........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...................ระดับชั้น ...................... ห้อง...........................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1.2 วิชา ..............................................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......................ระดับชั้น ...................... ห้อง...........................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1.3 วิชา ...............................................................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..............ระดับชั้น ...................... ห้อง...........................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1.4 วิชา .....................................................................</w:t>
      </w:r>
      <w:r w:rsidR="00BF7226" w:rsidRPr="00CE18A2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CE18A2">
        <w:rPr>
          <w:rFonts w:ascii="TH SarabunIT๙" w:hAnsi="TH SarabunIT๙" w:cs="TH SarabunIT๙"/>
          <w:sz w:val="32"/>
          <w:szCs w:val="32"/>
          <w:cs/>
        </w:rPr>
        <w:t>.......ระดับชั้น ...................... ห้อง...........................</w:t>
      </w:r>
    </w:p>
    <w:p w:rsidR="00316C7D" w:rsidRPr="00CE18A2" w:rsidRDefault="00316C7D" w:rsidP="00316C7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1.5 กิจกรรม .....................................................................................ระดับชั้น ...................... ห้อง...........................</w:t>
      </w:r>
    </w:p>
    <w:p w:rsidR="00316C7D" w:rsidRPr="00CE18A2" w:rsidRDefault="00316C7D" w:rsidP="00316C7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1.6 ชุมนุม .........................................................................................ระดับชั้น ...................... ห้อง..........................</w:t>
      </w:r>
    </w:p>
    <w:p w:rsidR="00316C7D" w:rsidRPr="00CE18A2" w:rsidRDefault="00316C7D" w:rsidP="003B38BA">
      <w:pPr>
        <w:spacing w:after="120" w:line="240" w:lineRule="auto"/>
        <w:rPr>
          <w:rFonts w:ascii="TH SarabunIT๙" w:hAnsi="TH SarabunIT๙" w:cs="TH SarabunIT๙"/>
          <w:sz w:val="16"/>
          <w:szCs w:val="16"/>
        </w:rPr>
      </w:pPr>
    </w:p>
    <w:p w:rsidR="00E81E1D" w:rsidRPr="00CE18A2" w:rsidRDefault="00E81E1D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รวมทั้งสิ้น..................................วิชา   จำนวน.................................คาบ/สัปดาห์</w:t>
      </w:r>
    </w:p>
    <w:p w:rsidR="004D15AE" w:rsidRPr="00CE18A2" w:rsidRDefault="004D15AE" w:rsidP="003B38BA">
      <w:pPr>
        <w:spacing w:after="12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2. ปฏิบัติงานพิเศษ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2.1 .................................................................................................. ฝ่าย........................................................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2.2 .................................................................................................. ฝ่าย........................................................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2.3 .................................................................................................. ฝ่าย........................................................</w:t>
      </w:r>
    </w:p>
    <w:p w:rsidR="00E81E1D" w:rsidRPr="00CE18A2" w:rsidRDefault="00E81E1D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2.4 .................................................................................................. ฝ่าย........................................................</w:t>
      </w:r>
    </w:p>
    <w:p w:rsidR="00BF7226" w:rsidRPr="00CE18A2" w:rsidRDefault="00BF7226" w:rsidP="003B38BA">
      <w:pPr>
        <w:spacing w:after="12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E81E1D" w:rsidRPr="00CE18A2" w:rsidRDefault="006A1734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E81E1D" w:rsidRPr="00CE18A2">
        <w:rPr>
          <w:rFonts w:ascii="TH SarabunIT๙" w:hAnsi="TH SarabunIT๙" w:cs="TH SarabunIT๙"/>
          <w:sz w:val="32"/>
          <w:szCs w:val="32"/>
          <w:cs/>
        </w:rPr>
        <w:t>ผลการปฏิบัติงาน</w:t>
      </w:r>
      <w:r w:rsidR="004D15AE" w:rsidRPr="00CE18A2">
        <w:rPr>
          <w:rFonts w:ascii="TH SarabunIT๙" w:hAnsi="TH SarabunIT๙" w:cs="TH SarabunIT๙"/>
          <w:sz w:val="32"/>
          <w:szCs w:val="32"/>
          <w:cs/>
        </w:rPr>
        <w:t>ในรอบ 6 เดือน (</w:t>
      </w:r>
      <w:r w:rsidR="00B94EBE" w:rsidRPr="00CE18A2">
        <w:rPr>
          <w:rFonts w:ascii="TH SarabunIT๙" w:hAnsi="TH SarabunIT๙" w:cs="TH SarabunIT๙"/>
          <w:sz w:val="32"/>
          <w:szCs w:val="32"/>
          <w:cs/>
        </w:rPr>
        <w:t>เม</w:t>
      </w:r>
      <w:r w:rsidR="003B38BA" w:rsidRPr="00CE18A2">
        <w:rPr>
          <w:rFonts w:ascii="TH SarabunIT๙" w:hAnsi="TH SarabunIT๙" w:cs="TH SarabunIT๙"/>
          <w:sz w:val="32"/>
          <w:szCs w:val="32"/>
          <w:cs/>
        </w:rPr>
        <w:t>.</w:t>
      </w:r>
      <w:r w:rsidR="00B94EBE" w:rsidRPr="00CE18A2">
        <w:rPr>
          <w:rFonts w:ascii="TH SarabunIT๙" w:hAnsi="TH SarabunIT๙" w:cs="TH SarabunIT๙"/>
          <w:sz w:val="32"/>
          <w:szCs w:val="32"/>
          <w:cs/>
        </w:rPr>
        <w:t>ย</w:t>
      </w:r>
      <w:r w:rsidR="003B38BA" w:rsidRPr="00CE18A2">
        <w:rPr>
          <w:rFonts w:ascii="TH SarabunIT๙" w:hAnsi="TH SarabunIT๙" w:cs="TH SarabunIT๙"/>
          <w:sz w:val="32"/>
          <w:szCs w:val="32"/>
          <w:cs/>
        </w:rPr>
        <w:t>.</w:t>
      </w:r>
      <w:r w:rsidR="004D15AE" w:rsidRPr="00CE18A2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CE18A2">
        <w:rPr>
          <w:rFonts w:ascii="TH SarabunIT๙" w:hAnsi="TH SarabunIT๙" w:cs="TH SarabunIT๙"/>
          <w:sz w:val="32"/>
          <w:szCs w:val="32"/>
        </w:rPr>
        <w:t>4</w:t>
      </w:r>
      <w:r w:rsidR="004D15AE" w:rsidRPr="00CE18A2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B94EBE" w:rsidRPr="00CE18A2">
        <w:rPr>
          <w:rFonts w:ascii="TH SarabunIT๙" w:hAnsi="TH SarabunIT๙" w:cs="TH SarabunIT๙"/>
          <w:sz w:val="32"/>
          <w:szCs w:val="32"/>
          <w:cs/>
        </w:rPr>
        <w:t>ก.ย.</w:t>
      </w:r>
      <w:r w:rsidR="004D15AE" w:rsidRPr="00CE18A2">
        <w:rPr>
          <w:rFonts w:ascii="TH SarabunIT๙" w:hAnsi="TH SarabunIT๙" w:cs="TH SarabunIT๙"/>
          <w:sz w:val="32"/>
          <w:szCs w:val="32"/>
          <w:cs/>
        </w:rPr>
        <w:t xml:space="preserve"> 6</w:t>
      </w:r>
      <w:r w:rsidR="00CE18A2">
        <w:rPr>
          <w:rFonts w:ascii="TH SarabunIT๙" w:hAnsi="TH SarabunIT๙" w:cs="TH SarabunIT๙"/>
          <w:sz w:val="32"/>
          <w:szCs w:val="32"/>
        </w:rPr>
        <w:t>4</w:t>
      </w:r>
      <w:r w:rsidR="004D15AE" w:rsidRPr="00CE18A2">
        <w:rPr>
          <w:rFonts w:ascii="TH SarabunIT๙" w:hAnsi="TH SarabunIT๙" w:cs="TH SarabunIT๙"/>
          <w:sz w:val="32"/>
          <w:szCs w:val="32"/>
          <w:cs/>
        </w:rPr>
        <w:t>)</w:t>
      </w:r>
      <w:r w:rsidRPr="00CE18A2">
        <w:rPr>
          <w:rFonts w:ascii="TH SarabunIT๙" w:hAnsi="TH SarabunIT๙" w:cs="TH SarabunIT๙"/>
          <w:sz w:val="32"/>
          <w:szCs w:val="32"/>
        </w:rPr>
        <w:t xml:space="preserve"> </w:t>
      </w:r>
      <w:r w:rsidRPr="00CE18A2">
        <w:rPr>
          <w:rFonts w:ascii="TH SarabunIT๙" w:hAnsi="TH SarabunIT๙" w:cs="TH SarabunIT๙"/>
          <w:sz w:val="32"/>
          <w:szCs w:val="32"/>
          <w:cs/>
        </w:rPr>
        <w:t>– ถ้ามีรางวัลโปรดระบุ</w:t>
      </w:r>
    </w:p>
    <w:p w:rsidR="006A1734" w:rsidRPr="00CE18A2" w:rsidRDefault="006A1734" w:rsidP="003B38B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3.1 ผลที่เกิดต่อตนเอง</w:t>
      </w:r>
    </w:p>
    <w:p w:rsidR="00E81E1D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3.1.</w:t>
      </w:r>
      <w:r w:rsidR="00E81E1D" w:rsidRPr="00CE18A2">
        <w:rPr>
          <w:rFonts w:ascii="TH SarabunIT๙" w:hAnsi="TH SarabunIT๙" w:cs="TH SarabunIT๙"/>
          <w:sz w:val="32"/>
          <w:szCs w:val="32"/>
          <w:cs/>
        </w:rPr>
        <w:t>1. ...............................................................................................................................................................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3.1.2. ...............................................................................................................................................................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3.1.3. ...............................................................................................................................................................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3.1.4. ...............................................................................................................................................................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3.1.5. ...............................................................................................................................................................</w:t>
      </w:r>
    </w:p>
    <w:p w:rsidR="00BF3AD3" w:rsidRDefault="00BF3AD3" w:rsidP="00316C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3AD3" w:rsidRDefault="00BF3AD3" w:rsidP="00316C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3AD3" w:rsidRDefault="00BF3AD3" w:rsidP="00316C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3AD3" w:rsidRDefault="00BF3AD3" w:rsidP="00316C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16C7D" w:rsidRPr="00CE18A2" w:rsidRDefault="00316C7D" w:rsidP="00316C7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6A1734" w:rsidRPr="00CE18A2" w:rsidRDefault="006A1734" w:rsidP="00316C7D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3.2 ผลที่เกิดต่อนักเรียน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3.2.1. ...............................................................................................................................................................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3.2.2. ...............................................................................................................................................................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3.2</w:t>
      </w:r>
      <w:r w:rsidR="003B38BA" w:rsidRPr="00CE18A2">
        <w:rPr>
          <w:rFonts w:ascii="TH SarabunIT๙" w:hAnsi="TH SarabunIT๙" w:cs="TH SarabunIT๙"/>
          <w:sz w:val="32"/>
          <w:szCs w:val="32"/>
          <w:cs/>
        </w:rPr>
        <w:t>.</w:t>
      </w:r>
      <w:r w:rsidRPr="00CE18A2">
        <w:rPr>
          <w:rFonts w:ascii="TH SarabunIT๙" w:hAnsi="TH SarabunIT๙" w:cs="TH SarabunIT๙"/>
          <w:sz w:val="32"/>
          <w:szCs w:val="32"/>
          <w:cs/>
        </w:rPr>
        <w:t>3. ...............................................................................................................................................................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3.2.4. ..............................................................................................................................................................</w:t>
      </w:r>
    </w:p>
    <w:p w:rsidR="006A1734" w:rsidRPr="00CE18A2" w:rsidRDefault="006A1734" w:rsidP="003B38B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3.2.5. ...............................................................................................................................................................</w:t>
      </w:r>
    </w:p>
    <w:p w:rsidR="006A1734" w:rsidRPr="00CE18A2" w:rsidRDefault="006A1734" w:rsidP="006A173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3.3 ผลที่เกิดต่อสถานศึกษา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3.3.1. ...............................................................................................................................................................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3.3.2. ...............................................................................................................................................................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3.3.3. ...............................................................................................................................................................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3.3.4. ...............................................................................................................................................................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3.3.5. ...............................................................................................................................................................</w:t>
      </w:r>
    </w:p>
    <w:p w:rsidR="006A1734" w:rsidRPr="00CE18A2" w:rsidRDefault="006A1734" w:rsidP="00BF3AD3">
      <w:pPr>
        <w:spacing w:after="0"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3.4 ผลที่เกิดต่อชุมชน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3.4.1. ...............................................................................................................................................................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3.4.2. ...............................................................................................................................................................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3.4.3. ...............................................................................................................................................................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3.4.4. ...............................................................................................................................................................</w:t>
      </w:r>
    </w:p>
    <w:p w:rsidR="006A1734" w:rsidRPr="00CE18A2" w:rsidRDefault="006A1734" w:rsidP="00D462B9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>3.4.5. ...............................................................................................................................................................</w:t>
      </w:r>
    </w:p>
    <w:p w:rsidR="006A1734" w:rsidRPr="00CE18A2" w:rsidRDefault="006A1734" w:rsidP="006A17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 w:rsidP="006A17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 w:rsidP="00E81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D15AE" w:rsidRPr="00CE18A2" w:rsidRDefault="004D15AE" w:rsidP="00E81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ลงชื่อ.................................................................ผู้รายงาน</w:t>
      </w:r>
    </w:p>
    <w:p w:rsidR="004D15AE" w:rsidRPr="00CE18A2" w:rsidRDefault="004D15AE" w:rsidP="00E81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(.......................................................................)</w:t>
      </w:r>
    </w:p>
    <w:p w:rsidR="004D15AE" w:rsidRPr="00CE18A2" w:rsidRDefault="004D15AE" w:rsidP="00E81E1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</w:r>
      <w:r w:rsidRPr="00CE18A2">
        <w:rPr>
          <w:rFonts w:ascii="TH SarabunIT๙" w:hAnsi="TH SarabunIT๙" w:cs="TH SarabunIT๙"/>
          <w:sz w:val="32"/>
          <w:szCs w:val="32"/>
          <w:cs/>
        </w:rPr>
        <w:tab/>
        <w:t>................/....................................../...................</w:t>
      </w:r>
    </w:p>
    <w:p w:rsidR="00E81E1D" w:rsidRPr="00CE18A2" w:rsidRDefault="00E81E1D" w:rsidP="00E81E1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E81E1D" w:rsidRPr="00CE18A2" w:rsidRDefault="00E81E1D" w:rsidP="00F0057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F00570" w:rsidRPr="00CE18A2" w:rsidRDefault="00F00570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  <w:cs/>
        </w:rPr>
      </w:pPr>
      <w:r w:rsidRPr="00CE18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CE18A2">
        <w:rPr>
          <w:rFonts w:ascii="TH SarabunIT๙" w:hAnsi="TH SarabunIT๙" w:cs="TH SarabunIT๙"/>
          <w:sz w:val="32"/>
          <w:szCs w:val="32"/>
          <w:cs/>
        </w:rPr>
        <w:t xml:space="preserve">    แนบ ภาพกิจกรรม/เกียรติบัตร/คำสั่งระดับเขตพื้นที่หรือจังหวัด (ถ้ามี) พอสังเขปในภาคผนวก</w:t>
      </w: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503A54" w:rsidRPr="00CE18A2" w:rsidRDefault="00503A54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095ECE" w:rsidRPr="00CE18A2" w:rsidRDefault="00095ECE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095ECE" w:rsidP="00095ECE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CE18A2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CE18A2" w:rsidRDefault="006A1734">
      <w:pPr>
        <w:rPr>
          <w:rFonts w:ascii="TH SarabunIT๙" w:hAnsi="TH SarabunIT๙" w:cs="TH SarabunIT๙"/>
          <w:sz w:val="32"/>
          <w:szCs w:val="32"/>
        </w:rPr>
      </w:pPr>
    </w:p>
    <w:p w:rsidR="006A1734" w:rsidRPr="00F00570" w:rsidRDefault="006A1734">
      <w:pPr>
        <w:rPr>
          <w:rFonts w:ascii="TH Sarabun New" w:hAnsi="TH Sarabun New" w:cs="TH Sarabun New"/>
          <w:sz w:val="32"/>
          <w:szCs w:val="32"/>
          <w:cs/>
        </w:rPr>
      </w:pPr>
    </w:p>
    <w:sectPr w:rsidR="006A1734" w:rsidRPr="00F00570" w:rsidSect="00E81E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70"/>
    <w:rsid w:val="00095ECE"/>
    <w:rsid w:val="000F4A62"/>
    <w:rsid w:val="001341AE"/>
    <w:rsid w:val="00282AE6"/>
    <w:rsid w:val="0028560F"/>
    <w:rsid w:val="00316C7D"/>
    <w:rsid w:val="00354343"/>
    <w:rsid w:val="003B38BA"/>
    <w:rsid w:val="004D15AE"/>
    <w:rsid w:val="00503A54"/>
    <w:rsid w:val="006A1734"/>
    <w:rsid w:val="0088309E"/>
    <w:rsid w:val="009432D3"/>
    <w:rsid w:val="00951999"/>
    <w:rsid w:val="009B1B5F"/>
    <w:rsid w:val="00B70E74"/>
    <w:rsid w:val="00B94EBE"/>
    <w:rsid w:val="00BF3AD3"/>
    <w:rsid w:val="00BF7226"/>
    <w:rsid w:val="00CE18A2"/>
    <w:rsid w:val="00D064BE"/>
    <w:rsid w:val="00D462B9"/>
    <w:rsid w:val="00E81E1D"/>
    <w:rsid w:val="00E95C76"/>
    <w:rsid w:val="00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5F9CA-4051-4C63-922C-C1FC7077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A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A5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Account1</cp:lastModifiedBy>
  <cp:revision>3</cp:revision>
  <cp:lastPrinted>2020-03-03T08:04:00Z</cp:lastPrinted>
  <dcterms:created xsi:type="dcterms:W3CDTF">2021-09-07T10:14:00Z</dcterms:created>
  <dcterms:modified xsi:type="dcterms:W3CDTF">2021-09-07T10:20:00Z</dcterms:modified>
</cp:coreProperties>
</file>