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3" w:rsidRDefault="006F2327" w:rsidP="009432D3"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75680F13" wp14:editId="3417424A">
            <wp:simplePos x="0" y="0"/>
            <wp:positionH relativeFrom="page">
              <wp:align>left</wp:align>
            </wp:positionH>
            <wp:positionV relativeFrom="paragraph">
              <wp:posOffset>-967740</wp:posOffset>
            </wp:positionV>
            <wp:extent cx="7562215" cy="1060132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ื้นหลังปก25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696" cy="1060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6F2327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C76D25" wp14:editId="15B31F54">
                <wp:simplePos x="0" y="0"/>
                <wp:positionH relativeFrom="column">
                  <wp:posOffset>313690</wp:posOffset>
                </wp:positionH>
                <wp:positionV relativeFrom="paragraph">
                  <wp:posOffset>11430</wp:posOffset>
                </wp:positionV>
                <wp:extent cx="5572125" cy="1809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78" w:rsidRPr="00D07D78" w:rsidRDefault="00D07D78" w:rsidP="00D07D7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D07D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cs/>
                              </w:rPr>
                              <w:t>รายงานผลการปฏิบัติงานของข้าราชการครูและบุคลากรทางการศึกษา</w:t>
                            </w:r>
                          </w:p>
                          <w:p w:rsidR="00D07D78" w:rsidRPr="00D07D78" w:rsidRDefault="00D07D78" w:rsidP="00D07D7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cs/>
                              </w:rPr>
                            </w:pPr>
                            <w:r w:rsidRPr="00D07D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cs/>
                              </w:rPr>
                              <w:t>(สายง</w:t>
                            </w:r>
                            <w:bookmarkStart w:id="0" w:name="_GoBack"/>
                            <w:bookmarkEnd w:id="0"/>
                            <w:r w:rsidRPr="00D07D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cs/>
                              </w:rPr>
                              <w:t>านการสอน)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6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7pt;margin-top:.9pt;width:438.75pt;height:1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" filled="f" stroked="f" strokeweight=".5pt">
                <v:path arrowok="t"/>
                <v:textbox>
                  <w:txbxContent>
                    <w:p w:rsidR="00D07D78" w:rsidRPr="00D07D78" w:rsidRDefault="00D07D78" w:rsidP="00D07D7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00"/>
                          <w:sz w:val="72"/>
                          <w:szCs w:val="72"/>
                        </w:rPr>
                      </w:pPr>
                      <w:r w:rsidRPr="00D07D78">
                        <w:rPr>
                          <w:rFonts w:ascii="TH Sarabun New" w:hAnsi="TH Sarabun New" w:cs="TH Sarabun New"/>
                          <w:b/>
                          <w:bCs/>
                          <w:color w:val="FFFF00"/>
                          <w:sz w:val="72"/>
                          <w:szCs w:val="72"/>
                          <w:cs/>
                        </w:rPr>
                        <w:t>รายงานผลการปฏิบัติงานของข้าราชการครูและบุคลากรทางการศึกษา</w:t>
                      </w:r>
                    </w:p>
                    <w:p w:rsidR="00D07D78" w:rsidRPr="00D07D78" w:rsidRDefault="00D07D78" w:rsidP="00D07D7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00"/>
                          <w:sz w:val="72"/>
                          <w:szCs w:val="72"/>
                          <w:cs/>
                        </w:rPr>
                      </w:pPr>
                      <w:r w:rsidRPr="00D07D78">
                        <w:rPr>
                          <w:rFonts w:ascii="TH Sarabun New" w:hAnsi="TH Sarabun New" w:cs="TH Sarabun New" w:hint="cs"/>
                          <w:b/>
                          <w:bCs/>
                          <w:color w:val="FFFF00"/>
                          <w:sz w:val="72"/>
                          <w:szCs w:val="72"/>
                          <w:cs/>
                        </w:rPr>
                        <w:t>(สายง</w:t>
                      </w:r>
                      <w:bookmarkStart w:id="1" w:name="_GoBack"/>
                      <w:bookmarkEnd w:id="1"/>
                      <w:r w:rsidRPr="00D07D78">
                        <w:rPr>
                          <w:rFonts w:ascii="TH Sarabun New" w:hAnsi="TH Sarabun New" w:cs="TH Sarabun New" w:hint="cs"/>
                          <w:b/>
                          <w:bCs/>
                          <w:color w:val="FFFF00"/>
                          <w:sz w:val="72"/>
                          <w:szCs w:val="72"/>
                          <w:cs/>
                        </w:rPr>
                        <w:t>านการสอน)</w:t>
                      </w:r>
                    </w:p>
                  </w:txbxContent>
                </v:textbox>
              </v:shape>
            </w:pict>
          </mc:Fallback>
        </mc:AlternateContent>
      </w: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6F2327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6AE277" wp14:editId="7F7EE28B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6322695" cy="70993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69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78" w:rsidRPr="00225E2A" w:rsidRDefault="00D07D78" w:rsidP="00D07D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</w:pP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 xml:space="preserve">ครั้งที่ 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</w:rPr>
                              <w:t>1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 xml:space="preserve"> (1 </w:t>
                            </w:r>
                            <w:r w:rsidRPr="00225E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 xml:space="preserve"> 2563 – 3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</w:rPr>
                              <w:t>1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225E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</w:rPr>
                              <w:t>4</w:t>
                            </w:r>
                            <w:r w:rsidRPr="00225E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AE277" id="Text Box 11" o:spid="_x0000_s1027" type="#_x0000_t202" style="position:absolute;left:0;text-align:left;margin-left:0;margin-top:.05pt;width:497.85pt;height:55.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" filled="f" stroked="f" strokeweight=".5pt">
                <v:path arrowok="t"/>
                <v:textbox>
                  <w:txbxContent>
                    <w:p w:rsidR="00D07D78" w:rsidRPr="00225E2A" w:rsidRDefault="00D07D78" w:rsidP="00D07D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</w:pP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 xml:space="preserve">ครั้งที่ 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</w:rPr>
                        <w:t>1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 xml:space="preserve"> (1 </w:t>
                      </w:r>
                      <w:r w:rsidRPr="00225E2A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>ตุลาคม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 xml:space="preserve"> 2563 – 3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</w:rPr>
                        <w:t>1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225E2A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</w:rPr>
                        <w:t>4</w:t>
                      </w:r>
                      <w:r w:rsidRPr="00225E2A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64"/>
                          <w:szCs w:val="6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D71E78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Calibri" w:eastAsia="Calibri" w:hAnsi="Calibri" w:cs="Angsana New"/>
          <w:noProof/>
          <w:kern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A0EDDA" wp14:editId="2DD1AC7F">
                <wp:simplePos x="0" y="0"/>
                <wp:positionH relativeFrom="column">
                  <wp:posOffset>645795</wp:posOffset>
                </wp:positionH>
                <wp:positionV relativeFrom="paragraph">
                  <wp:posOffset>22860</wp:posOffset>
                </wp:positionV>
                <wp:extent cx="5000625" cy="155575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55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D78" w:rsidRPr="007A5F4D" w:rsidRDefault="00D07D78" w:rsidP="00D07D7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64"/>
                                <w:szCs w:val="64"/>
                              </w:rPr>
                            </w:pPr>
                            <w:r w:rsidRPr="009A16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2"/>
                                <w:szCs w:val="2"/>
                                <w:cs/>
                              </w:rPr>
                              <w:br/>
                            </w:r>
                            <w:r w:rsidR="00225E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8"/>
                                <w:sz w:val="64"/>
                                <w:szCs w:val="64"/>
                                <w:cs/>
                              </w:rPr>
                              <w:t>นาย/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8"/>
                                <w:sz w:val="64"/>
                                <w:szCs w:val="64"/>
                                <w:cs/>
                              </w:rPr>
                              <w:t>นาง</w:t>
                            </w:r>
                            <w:r w:rsidR="00225E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8"/>
                                <w:sz w:val="64"/>
                                <w:szCs w:val="64"/>
                                <w:cs/>
                              </w:rPr>
                              <w:t>/นางสาว.........................</w:t>
                            </w:r>
                          </w:p>
                          <w:p w:rsidR="00D07D78" w:rsidRPr="007A5F4D" w:rsidRDefault="00D07D78" w:rsidP="00D07D7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52"/>
                                <w:szCs w:val="52"/>
                                <w:cs/>
                              </w:rPr>
                            </w:pPr>
                            <w:r w:rsidRPr="00A833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8"/>
                                <w:sz w:val="56"/>
                                <w:szCs w:val="56"/>
                                <w:cs/>
                              </w:rPr>
                              <w:t>ตำแหน่ง ครู</w:t>
                            </w:r>
                            <w:r w:rsidR="00225E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8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225E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8"/>
                                <w:sz w:val="56"/>
                                <w:szCs w:val="56"/>
                                <w:cs/>
                              </w:rPr>
                              <w:t>วิทย</w:t>
                            </w:r>
                            <w:proofErr w:type="spellEnd"/>
                            <w:r w:rsidR="00225E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8"/>
                                <w:sz w:val="56"/>
                                <w:szCs w:val="56"/>
                                <w:cs/>
                              </w:rPr>
                              <w:t>ฐานะ 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="00225E2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52"/>
                                <w:szCs w:val="52"/>
                                <w:cs/>
                              </w:rPr>
                              <w:t>กลุ่มสาระการเรียนรู้ 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8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</w:p>
                          <w:p w:rsidR="00D07D78" w:rsidRPr="00956A09" w:rsidRDefault="00D07D78" w:rsidP="00D07D78">
                            <w:pPr>
                              <w:spacing w:after="0" w:line="240" w:lineRule="auto"/>
                              <w:jc w:val="center"/>
                              <w:rPr>
                                <w:rFonts w:ascii="DB Surawong" w:hAnsi="DB Surawong" w:cs="DB Surawong"/>
                                <w:b/>
                                <w:bCs/>
                                <w:color w:val="002060"/>
                                <w:kern w:val="28"/>
                                <w:sz w:val="56"/>
                                <w:szCs w:val="56"/>
                              </w:rPr>
                            </w:pPr>
                          </w:p>
                          <w:p w:rsidR="00D07D78" w:rsidRPr="00956A09" w:rsidRDefault="00D07D78" w:rsidP="00D07D78">
                            <w:pPr>
                              <w:rPr>
                                <w:rFonts w:ascii="DB Surawong" w:hAnsi="DB Surawong" w:cs="DB Suraw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0EDDA" id="AutoShape 3" o:spid="_x0000_s1028" style="position:absolute;left:0;text-align:left;margin-left:50.85pt;margin-top:1.8pt;width:393.75pt;height:1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" filled="f" stroked="f" strokecolor="#002060">
                <v:textbox>
                  <w:txbxContent>
                    <w:p w:rsidR="00D07D78" w:rsidRPr="007A5F4D" w:rsidRDefault="00D07D78" w:rsidP="00D07D7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64"/>
                          <w:szCs w:val="64"/>
                        </w:rPr>
                      </w:pPr>
                      <w:r w:rsidRPr="009A166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2"/>
                          <w:szCs w:val="2"/>
                          <w:cs/>
                        </w:rPr>
                        <w:br/>
                      </w:r>
                      <w:r w:rsidR="00225E2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8"/>
                          <w:sz w:val="64"/>
                          <w:szCs w:val="64"/>
                          <w:cs/>
                        </w:rPr>
                        <w:t>นาย/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8"/>
                          <w:sz w:val="64"/>
                          <w:szCs w:val="64"/>
                          <w:cs/>
                        </w:rPr>
                        <w:t>นาง</w:t>
                      </w:r>
                      <w:r w:rsidR="00225E2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8"/>
                          <w:sz w:val="64"/>
                          <w:szCs w:val="64"/>
                          <w:cs/>
                        </w:rPr>
                        <w:t>/นางสาว.........................</w:t>
                      </w:r>
                    </w:p>
                    <w:p w:rsidR="00D07D78" w:rsidRPr="007A5F4D" w:rsidRDefault="00D07D78" w:rsidP="00D07D7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52"/>
                          <w:szCs w:val="52"/>
                          <w:cs/>
                        </w:rPr>
                      </w:pPr>
                      <w:r w:rsidRPr="00A833CE">
                        <w:rPr>
                          <w:rFonts w:ascii="TH SarabunPSK" w:hAnsi="TH SarabunPSK" w:cs="TH SarabunPSK" w:hint="cs"/>
                          <w:b/>
                          <w:bCs/>
                          <w:kern w:val="28"/>
                          <w:sz w:val="56"/>
                          <w:szCs w:val="56"/>
                          <w:cs/>
                        </w:rPr>
                        <w:t>ตำแหน่ง ครู</w:t>
                      </w:r>
                      <w:r w:rsidR="00225E2A">
                        <w:rPr>
                          <w:rFonts w:ascii="TH SarabunPSK" w:hAnsi="TH SarabunPSK" w:cs="TH SarabunPSK" w:hint="cs"/>
                          <w:b/>
                          <w:bCs/>
                          <w:kern w:val="28"/>
                          <w:sz w:val="56"/>
                          <w:szCs w:val="56"/>
                          <w:cs/>
                        </w:rPr>
                        <w:t xml:space="preserve"> </w:t>
                      </w:r>
                      <w:proofErr w:type="spellStart"/>
                      <w:r w:rsidR="00225E2A">
                        <w:rPr>
                          <w:rFonts w:ascii="TH SarabunPSK" w:hAnsi="TH SarabunPSK" w:cs="TH SarabunPSK" w:hint="cs"/>
                          <w:b/>
                          <w:bCs/>
                          <w:kern w:val="28"/>
                          <w:sz w:val="56"/>
                          <w:szCs w:val="56"/>
                          <w:cs/>
                        </w:rPr>
                        <w:t>วิทย</w:t>
                      </w:r>
                      <w:proofErr w:type="spellEnd"/>
                      <w:r w:rsidR="00225E2A">
                        <w:rPr>
                          <w:rFonts w:ascii="TH SarabunPSK" w:hAnsi="TH SarabunPSK" w:cs="TH SarabunPSK" w:hint="cs"/>
                          <w:b/>
                          <w:bCs/>
                          <w:kern w:val="28"/>
                          <w:sz w:val="56"/>
                          <w:szCs w:val="56"/>
                          <w:cs/>
                        </w:rPr>
                        <w:t>ฐานะ ........................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52"/>
                          <w:szCs w:val="52"/>
                          <w:cs/>
                        </w:rPr>
                        <w:br/>
                      </w:r>
                      <w:r w:rsidR="00225E2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52"/>
                          <w:szCs w:val="52"/>
                          <w:cs/>
                        </w:rPr>
                        <w:t>กลุ่มสาระการเรียนรู้ .........................................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8"/>
                          <w:sz w:val="52"/>
                          <w:szCs w:val="52"/>
                          <w:cs/>
                        </w:rPr>
                        <w:br/>
                      </w:r>
                    </w:p>
                    <w:p w:rsidR="00D07D78" w:rsidRPr="00956A09" w:rsidRDefault="00D07D78" w:rsidP="00D07D78">
                      <w:pPr>
                        <w:spacing w:after="0" w:line="240" w:lineRule="auto"/>
                        <w:jc w:val="center"/>
                        <w:rPr>
                          <w:rFonts w:ascii="DB Surawong" w:hAnsi="DB Surawong" w:cs="DB Surawong"/>
                          <w:b/>
                          <w:bCs/>
                          <w:color w:val="002060"/>
                          <w:kern w:val="28"/>
                          <w:sz w:val="56"/>
                          <w:szCs w:val="56"/>
                        </w:rPr>
                      </w:pPr>
                    </w:p>
                    <w:p w:rsidR="00D07D78" w:rsidRPr="00956A09" w:rsidRDefault="00D07D78" w:rsidP="00D07D78">
                      <w:pPr>
                        <w:rPr>
                          <w:rFonts w:ascii="DB Surawong" w:hAnsi="DB Surawong" w:cs="DB Surawon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432D3" w:rsidRDefault="009432D3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38BA" w:rsidRDefault="003B38B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38BA" w:rsidRDefault="003B38B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38BA" w:rsidRDefault="003B38B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38BA" w:rsidRDefault="003B38B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38BA" w:rsidRDefault="003B38B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25E2A" w:rsidRPr="004769E4" w:rsidRDefault="00225E2A" w:rsidP="00225E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9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รายงานผลการประเมินการปฏิบัติงานของข้าราชการครูและบุคลากรทางการศึกษา</w:t>
      </w:r>
    </w:p>
    <w:p w:rsidR="00225E2A" w:rsidRPr="004769E4" w:rsidRDefault="00225E2A" w:rsidP="00225E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b/>
          <w:bCs/>
          <w:sz w:val="32"/>
          <w:szCs w:val="32"/>
          <w:cs/>
        </w:rPr>
        <w:t>(สายงานการสอน)</w:t>
      </w:r>
    </w:p>
    <w:p w:rsidR="00225E2A" w:rsidRPr="004769E4" w:rsidRDefault="00225E2A" w:rsidP="00225E2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ครั้งที่ 1 (1 ตุลาคม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769E4">
        <w:rPr>
          <w:rFonts w:ascii="TH SarabunIT๙" w:hAnsi="TH SarabunIT๙" w:cs="TH SarabunIT๙"/>
          <w:sz w:val="32"/>
          <w:szCs w:val="32"/>
          <w:cs/>
        </w:rPr>
        <w:t xml:space="preserve"> – 31 มีนาคม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769E4">
        <w:rPr>
          <w:rFonts w:ascii="TH SarabunIT๙" w:hAnsi="TH SarabunIT๙" w:cs="TH SarabunIT๙"/>
          <w:sz w:val="32"/>
          <w:szCs w:val="32"/>
          <w:cs/>
        </w:rPr>
        <w:t>)</w:t>
      </w:r>
    </w:p>
    <w:p w:rsidR="00225E2A" w:rsidRPr="004769E4" w:rsidRDefault="00225E2A" w:rsidP="00225E2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</w:t>
      </w:r>
      <w:proofErr w:type="spellStart"/>
      <w:r w:rsidRPr="004769E4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4769E4">
        <w:rPr>
          <w:rFonts w:ascii="TH SarabunIT๙" w:hAnsi="TH SarabunIT๙" w:cs="TH SarabunIT๙"/>
          <w:sz w:val="32"/>
          <w:szCs w:val="32"/>
          <w:cs/>
        </w:rPr>
        <w:t>ฐานะ.....................................กลุ่มสาระการเรียนรู้..........................................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1. ปฏิบัติงานการสอน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1.1 วิชา ...........................................................................................ระดับชั้น ...................... ห้อง...........................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1.2 วิชา ...........................................................................................ระดับชั้น ...................... ห้อง...........................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1.3 วิชา ...........................................................................................ระดับชั้น ...................... ห้อง...........................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1.4 วิชา ...........................................................................................ระดับชั้น ...................... ห้อง...........................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1.5 กิจกรรม .....................................................................................ระดับชั้น ...................... ห้อง...........................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1.6 ชุมนุม .........................................................................................ระดับชั้น ...................... ห้อง..........................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รวมทั้งสิ้น..................................วิชา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769E4">
        <w:rPr>
          <w:rFonts w:ascii="TH SarabunIT๙" w:hAnsi="TH SarabunIT๙" w:cs="TH SarabunIT๙"/>
          <w:sz w:val="32"/>
          <w:szCs w:val="32"/>
          <w:cs/>
        </w:rPr>
        <w:t>จำนวน.................................คาบ/สัปดาห์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2. ปฏิบัติงานพิเศษ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2.1 .................................................................................................. ฝ่าย........................................................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2.2 .................................................................................................. ฝ่าย........................................................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2.3 .................................................................................................. ฝ่าย........................................................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2.4 .................................................................................................. ฝ่าย........................................................</w:t>
      </w:r>
    </w:p>
    <w:p w:rsidR="00225E2A" w:rsidRPr="004769E4" w:rsidRDefault="00225E2A" w:rsidP="00225E2A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 ผลการปฏิบัติงานในรอบ 6 เดือน (ต.ค. 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769E4">
        <w:rPr>
          <w:rFonts w:ascii="TH SarabunIT๙" w:hAnsi="TH SarabunIT๙" w:cs="TH SarabunIT๙"/>
          <w:sz w:val="32"/>
          <w:szCs w:val="32"/>
          <w:cs/>
        </w:rPr>
        <w:t xml:space="preserve"> – มี.ค. 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769E4">
        <w:rPr>
          <w:rFonts w:ascii="TH SarabunIT๙" w:hAnsi="TH SarabunIT๙" w:cs="TH SarabunIT๙"/>
          <w:sz w:val="32"/>
          <w:szCs w:val="32"/>
          <w:cs/>
        </w:rPr>
        <w:t>)</w:t>
      </w:r>
      <w:r w:rsidRPr="004769E4">
        <w:rPr>
          <w:rFonts w:ascii="TH SarabunIT๙" w:hAnsi="TH SarabunIT๙" w:cs="TH SarabunIT๙"/>
          <w:sz w:val="32"/>
          <w:szCs w:val="32"/>
        </w:rPr>
        <w:t xml:space="preserve"> </w:t>
      </w:r>
      <w:r w:rsidRPr="004769E4">
        <w:rPr>
          <w:rFonts w:ascii="TH SarabunIT๙" w:hAnsi="TH SarabunIT๙" w:cs="TH SarabunIT๙"/>
          <w:sz w:val="32"/>
          <w:szCs w:val="32"/>
          <w:cs/>
        </w:rPr>
        <w:t>– ถ้ามีรางวัลโปรดระบุ</w:t>
      </w: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3.1 ผลที่เกิดต่อตนเอง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3.1.1 ................................................................................................................................................................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3.1.2 ................................................................................................................................................................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3.1.3 ................................................................................................................................................................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3.1.4 ................................................................................................................................................................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3.1.5 ................................................................................................................................................................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25E2A" w:rsidRPr="00225E2A" w:rsidRDefault="00225E2A" w:rsidP="00225E2A">
      <w:pPr>
        <w:spacing w:after="12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5E2A">
        <w:rPr>
          <w:rFonts w:ascii="TH SarabunIT๙" w:hAnsi="TH SarabunIT๙" w:cs="TH SarabunIT๙"/>
          <w:b/>
          <w:bCs/>
          <w:sz w:val="32"/>
          <w:szCs w:val="32"/>
          <w:cs/>
        </w:rPr>
        <w:t>3.2 ผลที่เกิดต่อนักเรียน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3.2.1 ................................................................................................................................................................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3.2.2 ................................................................................................................................................................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3.2.3 ................................................................................................................................................................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3.2.4 ................................................................................................................................................................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3.2.5 ................................................................................................................................................................</w:t>
      </w:r>
    </w:p>
    <w:p w:rsidR="00225E2A" w:rsidRPr="00225E2A" w:rsidRDefault="00225E2A" w:rsidP="00225E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5E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3.3 ผลที่เกิดต่อสถานศึกษา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3.3.1 ................................................................................................................................................................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3.3.2 ................................................................................................................................................................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3.3.3 ................................................................................................................................................................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3.3.4 ................................................................................................................................................................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3.3.5 ................................................................................................................................................................</w:t>
      </w:r>
    </w:p>
    <w:p w:rsidR="00225E2A" w:rsidRPr="00225E2A" w:rsidRDefault="00225E2A" w:rsidP="00225E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5E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3.4 ผลที่เกิดต่อชุมชน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3.4.1 ................................................................................................................................................................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3.4.2 ................................................................................................................................................................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3.4.3 ................................................................................................................................................................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3.4.4 ................................................................................................................................................................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>3.4.5 ................................................................................................................................................................</w:t>
      </w: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ลงชื่อ.................................................................ผู้รายงาน</w:t>
      </w: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(.......................................................................)</w:t>
      </w: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</w:r>
      <w:r w:rsidRPr="004769E4">
        <w:rPr>
          <w:rFonts w:ascii="TH SarabunIT๙" w:hAnsi="TH SarabunIT๙" w:cs="TH SarabunIT๙"/>
          <w:sz w:val="32"/>
          <w:szCs w:val="32"/>
          <w:cs/>
        </w:rPr>
        <w:tab/>
        <w:t>................/....................................../...................</w:t>
      </w: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25E2A" w:rsidRPr="004769E4" w:rsidRDefault="00225E2A" w:rsidP="00225E2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  <w:cs/>
        </w:rPr>
      </w:pPr>
      <w:r w:rsidRPr="004769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769E4">
        <w:rPr>
          <w:rFonts w:ascii="TH SarabunIT๙" w:hAnsi="TH SarabunIT๙" w:cs="TH SarabunIT๙"/>
          <w:sz w:val="32"/>
          <w:szCs w:val="32"/>
          <w:cs/>
        </w:rPr>
        <w:t xml:space="preserve">    แนบ ภาพกิจกรรม/เกียรติบัตร/คำสั่งระดับเขตพื้นที่หรือจังหวัด (ถ้ามี) พอสังเขปในภาคผนวก</w:t>
      </w: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Pr="004769E4" w:rsidRDefault="00225E2A" w:rsidP="00225E2A">
      <w:pPr>
        <w:rPr>
          <w:rFonts w:ascii="TH SarabunIT๙" w:hAnsi="TH SarabunIT๙" w:cs="TH SarabunIT๙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Default="00225E2A" w:rsidP="00225E2A">
      <w:pPr>
        <w:rPr>
          <w:rFonts w:ascii="TH Sarabun New" w:hAnsi="TH Sarabun New" w:cs="TH Sarabun New"/>
          <w:sz w:val="32"/>
          <w:szCs w:val="32"/>
        </w:rPr>
      </w:pPr>
    </w:p>
    <w:p w:rsidR="00225E2A" w:rsidRPr="00095ECE" w:rsidRDefault="00225E2A" w:rsidP="00225E2A">
      <w:pPr>
        <w:jc w:val="center"/>
        <w:rPr>
          <w:rFonts w:ascii="TH Sarabun New" w:hAnsi="TH Sarabun New" w:cs="TH Sarabun New"/>
          <w:b/>
          <w:bCs/>
          <w:sz w:val="144"/>
          <w:szCs w:val="144"/>
        </w:rPr>
      </w:pPr>
      <w:r w:rsidRPr="00095ECE">
        <w:rPr>
          <w:rFonts w:ascii="TH Sarabun New" w:hAnsi="TH Sarabun New" w:cs="TH Sarabun New" w:hint="cs"/>
          <w:b/>
          <w:bCs/>
          <w:sz w:val="144"/>
          <w:szCs w:val="144"/>
          <w:cs/>
        </w:rPr>
        <w:t>ภาคผนวก</w:t>
      </w: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450DA" w:rsidRDefault="007450DA" w:rsidP="00F005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7450DA" w:rsidSect="00E81E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Surawong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70"/>
    <w:rsid w:val="000023FC"/>
    <w:rsid w:val="00095ECE"/>
    <w:rsid w:val="00225E2A"/>
    <w:rsid w:val="002767FF"/>
    <w:rsid w:val="00282AE6"/>
    <w:rsid w:val="0028560F"/>
    <w:rsid w:val="00316C7D"/>
    <w:rsid w:val="0037088B"/>
    <w:rsid w:val="003B38BA"/>
    <w:rsid w:val="00445DDF"/>
    <w:rsid w:val="004D15AE"/>
    <w:rsid w:val="004E23D9"/>
    <w:rsid w:val="00503A54"/>
    <w:rsid w:val="005872ED"/>
    <w:rsid w:val="00674E7D"/>
    <w:rsid w:val="006A1734"/>
    <w:rsid w:val="006F2327"/>
    <w:rsid w:val="007450DA"/>
    <w:rsid w:val="0088309E"/>
    <w:rsid w:val="009432D3"/>
    <w:rsid w:val="00951999"/>
    <w:rsid w:val="009625B6"/>
    <w:rsid w:val="009B1B5F"/>
    <w:rsid w:val="00A8236F"/>
    <w:rsid w:val="00B94EBE"/>
    <w:rsid w:val="00BF7226"/>
    <w:rsid w:val="00C02D16"/>
    <w:rsid w:val="00C17C14"/>
    <w:rsid w:val="00D064BE"/>
    <w:rsid w:val="00D07D78"/>
    <w:rsid w:val="00D71E78"/>
    <w:rsid w:val="00D76113"/>
    <w:rsid w:val="00DB5546"/>
    <w:rsid w:val="00E709A6"/>
    <w:rsid w:val="00E81E1D"/>
    <w:rsid w:val="00E95C76"/>
    <w:rsid w:val="00F00570"/>
    <w:rsid w:val="00F3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C594-C5F1-4EF2-BC46-FDE759B3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A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Account1</cp:lastModifiedBy>
  <cp:revision>2</cp:revision>
  <cp:lastPrinted>2020-03-03T08:04:00Z</cp:lastPrinted>
  <dcterms:created xsi:type="dcterms:W3CDTF">2021-03-15T06:30:00Z</dcterms:created>
  <dcterms:modified xsi:type="dcterms:W3CDTF">2021-03-15T06:30:00Z</dcterms:modified>
</cp:coreProperties>
</file>