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397D" w:rsidRDefault="000B7CED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BF9E1B7" wp14:editId="1C5505B8">
                <wp:simplePos x="0" y="0"/>
                <wp:positionH relativeFrom="page">
                  <wp:posOffset>2871470</wp:posOffset>
                </wp:positionH>
                <wp:positionV relativeFrom="paragraph">
                  <wp:posOffset>3731895</wp:posOffset>
                </wp:positionV>
                <wp:extent cx="3929380" cy="55753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9380" cy="557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7CED" w:rsidRPr="000B7CED" w:rsidRDefault="000B7CED" w:rsidP="00BF0AA3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002060"/>
                                <w:sz w:val="56"/>
                                <w:szCs w:val="56"/>
                                <w:cs/>
                              </w:rPr>
                            </w:pPr>
                            <w:r w:rsidRPr="000B7CED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56"/>
                                <w:szCs w:val="56"/>
                                <w:cs/>
                              </w:rPr>
                              <w:t>กลุ่มสาระการเรียนรู้............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F9E1B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26.1pt;margin-top:293.85pt;width:309.4pt;height:43.9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2GffQIAAGIFAAAOAAAAZHJzL2Uyb0RvYy54bWysVE1v2zAMvQ/YfxB0X52Pph9BnSJr0WFA&#10;0RZrh54VWWqMyaImKYmzX78n2UmDbpcOu9gU+UiRj6QuLtvGsLXyoSZb8uHRgDNlJVW1fSn596eb&#10;T2echShsJQxZVfKtCvxy9vHDxcZN1YiWZCrlGYLYMN24ki9jdNOiCHKpGhGOyCkLoybfiIijfykq&#10;LzaI3phiNBicFBvylfMkVQjQXndGPsvxtVYy3msdVGSm5Mgt5q/P30X6FrMLMX3xwi1r2ach/iGL&#10;RtQWl+5DXYso2MrXf4RqaukpkI5HkpqCtK6lyjWgmuHgTTWPS+FUrgXkBLenKfy/sPJu/eBZXaF3&#10;nFnRoEVPqo3sM7VsmNjZuDAF6NEBFluoE7LXByhT0a32TfqjHAY7eN7uuU3BJJTj89H5+AwmCdtk&#10;cjoZZ/KLV2/nQ/yiqGFJKLlH7zKlYn0bIm4EdAdJl1m6qY3J/TOWbUp+Mp4MssPeAg9jE1blSejD&#10;pIq6zLMUt0YljLHflAYTuYCkyDOoroxna4HpEVIqG3PtOS7QCaWRxHsce/xrVu9x7urY3Uw27p2b&#10;2pLP1b9Ju/qxS1l3eBB5UHcSY7to+44uqNqi0Z66RQlO3tToxq0I8UF4bAYaiG2P9/hoQ2Cdeomz&#10;Jflff9MnPAYWVs422LSSh58r4RVn5qvFKJ8Pj4/TaubD8eR0hIM/tCwOLXbVXBHagXFFdllM+Gh2&#10;ovbUPONRmKdbYRJW4u6Sx514Fbv9x6Mi1XyeQVhGJ+KtfXQyhU7dSbP21D4L7/qBjBjlO9rtpJi+&#10;mcsOmzwtzVeRdJ2HNhHcsdoTj0XOs9w/OumlODxn1OvTOPsNAAD//wMAUEsDBBQABgAIAAAAIQBo&#10;e2cp4wAAAAwBAAAPAAAAZHJzL2Rvd25yZXYueG1sTI/BTsMwEETvSPyDtUjcqNMIN1GIU1WRKiQE&#10;h5ZeuDnxNomw1yF228DX457guNqnmTfleraGnXHygyMJy0UCDKl1eqBOwuF9+5AD80GRVsYRSvhG&#10;D+vq9qZUhXYX2uF5HzoWQ8gXSkIfwlhw7tserfILNyLF39FNVoV4Th3Xk7rEcGt4miQrbtVAsaFX&#10;I9Y9tp/7k5XwUm/f1K5Jbf5j6ufX42b8OnwIKe/v5s0TsIBz+IPhqh/VoYpOjTuR9sxIeBRpGlEJ&#10;Is8yYFciyZZxXiNhlQkBvCr5/xHVLwAAAP//AwBQSwECLQAUAAYACAAAACEAtoM4kv4AAADhAQAA&#10;EwAAAAAAAAAAAAAAAAAAAAAAW0NvbnRlbnRfVHlwZXNdLnhtbFBLAQItABQABgAIAAAAIQA4/SH/&#10;1gAAAJQBAAALAAAAAAAAAAAAAAAAAC8BAABfcmVscy8ucmVsc1BLAQItABQABgAIAAAAIQDMq2Gf&#10;fQIAAGIFAAAOAAAAAAAAAAAAAAAAAC4CAABkcnMvZTJvRG9jLnhtbFBLAQItABQABgAIAAAAIQBo&#10;e2cp4wAAAAwBAAAPAAAAAAAAAAAAAAAAANcEAABkcnMvZG93bnJldi54bWxQSwUGAAAAAAQABADz&#10;AAAA5wUAAAAA&#10;" filled="f" stroked="f" strokeweight=".5pt">
                <v:textbox>
                  <w:txbxContent>
                    <w:p w:rsidR="000B7CED" w:rsidRPr="000B7CED" w:rsidRDefault="000B7CED" w:rsidP="00BF0AA3">
                      <w:pPr>
                        <w:jc w:val="center"/>
                        <w:rPr>
                          <w:rFonts w:hint="cs"/>
                          <w:b/>
                          <w:bCs/>
                          <w:color w:val="002060"/>
                          <w:sz w:val="56"/>
                          <w:szCs w:val="56"/>
                          <w:cs/>
                        </w:rPr>
                      </w:pPr>
                      <w:r w:rsidRPr="000B7CED">
                        <w:rPr>
                          <w:rFonts w:hint="cs"/>
                          <w:b/>
                          <w:bCs/>
                          <w:color w:val="002060"/>
                          <w:sz w:val="56"/>
                          <w:szCs w:val="56"/>
                          <w:cs/>
                        </w:rPr>
                        <w:t>กลุ่มสาระการเรียนรู้............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2C6AD5" wp14:editId="1F0B18FD">
                <wp:simplePos x="0" y="0"/>
                <wp:positionH relativeFrom="margin">
                  <wp:posOffset>-308610</wp:posOffset>
                </wp:positionH>
                <wp:positionV relativeFrom="paragraph">
                  <wp:posOffset>7078980</wp:posOffset>
                </wp:positionV>
                <wp:extent cx="6768465" cy="16192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8465" cy="161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0AA3" w:rsidRPr="00BF0AA3" w:rsidRDefault="00BF0AA3" w:rsidP="00BF0AA3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56"/>
                                <w:szCs w:val="56"/>
                                <w:cs/>
                              </w:rPr>
                            </w:pPr>
                            <w:r w:rsidRPr="00BF0AA3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64"/>
                                <w:szCs w:val="64"/>
                                <w:cs/>
                              </w:rPr>
                              <w:t>โรงเรียนพุทธชินราชพิทยา</w:t>
                            </w:r>
                            <w:r w:rsidRPr="00BF0AA3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 w:rsidR="000B7CED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72"/>
                                <w:szCs w:val="72"/>
                                <w:cs/>
                              </w:rPr>
                              <w:t>อำเภอเมือง จังหวัดพิษณุโลก</w:t>
                            </w:r>
                            <w:r w:rsidRPr="00BF0AA3">
                              <w:rPr>
                                <w:b/>
                                <w:bCs/>
                                <w:color w:val="002060"/>
                                <w:sz w:val="56"/>
                                <w:szCs w:val="56"/>
                                <w:cs/>
                              </w:rPr>
                              <w:br/>
                            </w:r>
                            <w:r w:rsidRPr="00BF0AA3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56"/>
                                <w:szCs w:val="56"/>
                                <w:cs/>
                              </w:rPr>
                              <w:t>สำนักงานเขตพื้นที่การศึกษามัธยมศึกษา</w:t>
                            </w:r>
                            <w:r w:rsidR="000B7CED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  <w:r w:rsidRPr="00BF0AA3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56"/>
                                <w:szCs w:val="56"/>
                                <w:cs/>
                              </w:rPr>
                              <w:t>เขต 39 จังหว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sz w:val="56"/>
                                <w:szCs w:val="56"/>
                                <w:cs/>
                              </w:rPr>
                              <w:t>ัด</w:t>
                            </w:r>
                            <w:r w:rsidRPr="00BF0AA3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56"/>
                                <w:szCs w:val="56"/>
                                <w:cs/>
                              </w:rPr>
                              <w:t>พิษณุ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sz w:val="56"/>
                                <w:szCs w:val="56"/>
                                <w:cs/>
                              </w:rPr>
                              <w:t>โ</w:t>
                            </w:r>
                            <w:r w:rsidRPr="00BF0AA3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56"/>
                                <w:szCs w:val="56"/>
                                <w:cs/>
                              </w:rPr>
                              <w:t>ลก</w:t>
                            </w:r>
                            <w:r>
                              <w:rPr>
                                <w:b/>
                                <w:bCs/>
                                <w:color w:val="002060"/>
                                <w:sz w:val="56"/>
                                <w:szCs w:val="56"/>
                                <w:cs/>
                              </w:rPr>
                              <w:br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sz w:val="56"/>
                                <w:szCs w:val="56"/>
                                <w:cs/>
                              </w:rPr>
                              <w:t>กระทรวงศึกษาธิการ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C6AD5" id="Text Box 7" o:spid="_x0000_s1027" type="#_x0000_t202" style="position:absolute;margin-left:-24.3pt;margin-top:557.4pt;width:532.95pt;height:127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KyPgAIAAGoFAAAOAAAAZHJzL2Uyb0RvYy54bWysVN9v2jAQfp+0/8Hy+wgwCi1qqBhVp0lV&#10;Ww2mPhvHhmi2z7MNCfvrd3YSYGwvnfaSnO8+n++++3F7V2tF9sL5EkxOB70+JcJwKEqzyem31cOH&#10;a0p8YKZgCozI6UF4ejd7/+62slMxhC2oQjiCToyfVjan2xDsNMs83wrNfA+sMGiU4DQLeHSbrHCs&#10;Qu9aZcN+f5xV4ArrgAvvUXvfGOks+ZdS8PAspReBqJxibCF9Xfqu4zeb3bLpxjG7LXkbBvuHKDQr&#10;DT56dHXPAiM7V/7hSpfcgQcZehx0BlKWXKQcMJtB/yKb5ZZZkXJBcrw90uT/n1v+tH9xpCxyOqHE&#10;MI0lWok6kE9Qk0lkp7J+iqClRVioUY1V7vQelTHpWjod/5gOQTvyfDhyG51xVI4n4+vR+IoSjrbB&#10;eHAzvErsZ6fr1vnwWYAmUcipw+IlTtn+0QcMBaEdJL5m4KFUKhVQGVLhEx/R5W8WvKFM1IjUCq2b&#10;mFITepLCQYmIUearkEhFyiAqUhOKhXJkz7B9GOfChJR88ovoiJIYxFsutvhTVG+53OTRvQwmHC/r&#10;0oBL2V+EXXzvQpYNHok8yzuKoV7XqQeOlV1DccCCO2gGxlv+UGJRHpkPL8zhhGCNcerDM36kAiQf&#10;WomSLbiff9NHPDYuWimpcOJy6n/smBOUqC8GW/pmMBrFEU2H0dVkiAd3blmfW8xOLwCrMsD9YnkS&#10;Iz6oTpQO9Csuh3l8FU3McHw7p6ETF6HZA7hcuJjPEwiH0rLwaJaWR9exSLHlVvUrc7bty4At/QTd&#10;bLLpRXs22HjTwHwXQJapdyPPDast/zjQqaXb5RM3xvk5oU4rcvYLAAD//wMAUEsDBBQABgAIAAAA&#10;IQBWGKGU5QAAAA4BAAAPAAAAZHJzL2Rvd25yZXYueG1sTI9PT8JAEMXvJn6HzZh4g20Ba6ndEtKE&#10;mBg5gFy4TbtL27h/aneB6qd3OOltXt4vb97LV6PR7KIG3zkrIJ5GwJStnexsI+DwsZmkwHxAK1E7&#10;qwR8Kw+r4v4ux0y6q92pyz40jEKsz1BAG0Kfce7rVhn0U9crS97JDQYDyaHhcsArhRvNZ1GUcIOd&#10;pQ8t9qpsVf25PxsBb+Vmi7tqZtIfXb6+n9b91+H4JMTjw7h+ARbUGP5guNWn6lBQp8qdrfRMC5gs&#10;0oRQMuJ4QSNuSBQ/z4FVdM2TZQq8yPn/GcUvAAAA//8DAFBLAQItABQABgAIAAAAIQC2gziS/gAA&#10;AOEBAAATAAAAAAAAAAAAAAAAAAAAAABbQ29udGVudF9UeXBlc10ueG1sUEsBAi0AFAAGAAgAAAAh&#10;ADj9If/WAAAAlAEAAAsAAAAAAAAAAAAAAAAALwEAAF9yZWxzLy5yZWxzUEsBAi0AFAAGAAgAAAAh&#10;AJrgrI+AAgAAagUAAA4AAAAAAAAAAAAAAAAALgIAAGRycy9lMm9Eb2MueG1sUEsBAi0AFAAGAAgA&#10;AAAhAFYYoZTlAAAADgEAAA8AAAAAAAAAAAAAAAAA2gQAAGRycy9kb3ducmV2LnhtbFBLBQYAAAAA&#10;BAAEAPMAAADsBQAAAAA=&#10;" filled="f" stroked="f" strokeweight=".5pt">
                <v:textbox>
                  <w:txbxContent>
                    <w:p w:rsidR="00BF0AA3" w:rsidRPr="00BF0AA3" w:rsidRDefault="00BF0AA3" w:rsidP="00BF0AA3">
                      <w:pPr>
                        <w:jc w:val="center"/>
                        <w:rPr>
                          <w:b/>
                          <w:bCs/>
                          <w:color w:val="002060"/>
                          <w:sz w:val="56"/>
                          <w:szCs w:val="56"/>
                          <w:cs/>
                        </w:rPr>
                      </w:pPr>
                      <w:r w:rsidRPr="00BF0AA3">
                        <w:rPr>
                          <w:rFonts w:hint="cs"/>
                          <w:b/>
                          <w:bCs/>
                          <w:color w:val="C00000"/>
                          <w:sz w:val="64"/>
                          <w:szCs w:val="64"/>
                          <w:cs/>
                        </w:rPr>
                        <w:t>โรงเรียนพุทธชินราชพิทยา</w:t>
                      </w:r>
                      <w:r w:rsidRPr="00BF0AA3">
                        <w:rPr>
                          <w:rFonts w:hint="cs"/>
                          <w:b/>
                          <w:bCs/>
                          <w:color w:val="C00000"/>
                          <w:sz w:val="72"/>
                          <w:szCs w:val="72"/>
                          <w:cs/>
                        </w:rPr>
                        <w:t xml:space="preserve"> </w:t>
                      </w:r>
                      <w:r w:rsidR="000B7CED">
                        <w:rPr>
                          <w:rFonts w:hint="cs"/>
                          <w:b/>
                          <w:bCs/>
                          <w:color w:val="C00000"/>
                          <w:sz w:val="72"/>
                          <w:szCs w:val="72"/>
                          <w:cs/>
                        </w:rPr>
                        <w:t>อำเภอเมือง จังหวัดพิษณุโลก</w:t>
                      </w:r>
                      <w:r w:rsidRPr="00BF0AA3">
                        <w:rPr>
                          <w:b/>
                          <w:bCs/>
                          <w:color w:val="002060"/>
                          <w:sz w:val="56"/>
                          <w:szCs w:val="56"/>
                          <w:cs/>
                        </w:rPr>
                        <w:br/>
                      </w:r>
                      <w:r w:rsidRPr="00BF0AA3">
                        <w:rPr>
                          <w:rFonts w:hint="cs"/>
                          <w:b/>
                          <w:bCs/>
                          <w:color w:val="002060"/>
                          <w:sz w:val="56"/>
                          <w:szCs w:val="56"/>
                          <w:cs/>
                        </w:rPr>
                        <w:t>สำนักงานเขตพื้นที่การศึกษามัธยมศึกษา</w:t>
                      </w:r>
                      <w:r w:rsidR="000B7CED">
                        <w:rPr>
                          <w:rFonts w:hint="cs"/>
                          <w:b/>
                          <w:bCs/>
                          <w:color w:val="002060"/>
                          <w:sz w:val="56"/>
                          <w:szCs w:val="56"/>
                          <w:cs/>
                        </w:rPr>
                        <w:t xml:space="preserve"> </w:t>
                      </w:r>
                      <w:r w:rsidRPr="00BF0AA3">
                        <w:rPr>
                          <w:rFonts w:hint="cs"/>
                          <w:b/>
                          <w:bCs/>
                          <w:color w:val="002060"/>
                          <w:sz w:val="56"/>
                          <w:szCs w:val="56"/>
                          <w:cs/>
                        </w:rPr>
                        <w:t>เขต 39 จังหว</w:t>
                      </w:r>
                      <w:r>
                        <w:rPr>
                          <w:rFonts w:hint="cs"/>
                          <w:b/>
                          <w:bCs/>
                          <w:color w:val="002060"/>
                          <w:sz w:val="56"/>
                          <w:szCs w:val="56"/>
                          <w:cs/>
                        </w:rPr>
                        <w:t>ัด</w:t>
                      </w:r>
                      <w:r w:rsidRPr="00BF0AA3">
                        <w:rPr>
                          <w:rFonts w:hint="cs"/>
                          <w:b/>
                          <w:bCs/>
                          <w:color w:val="002060"/>
                          <w:sz w:val="56"/>
                          <w:szCs w:val="56"/>
                          <w:cs/>
                        </w:rPr>
                        <w:t>พิษณุ</w:t>
                      </w:r>
                      <w:r>
                        <w:rPr>
                          <w:rFonts w:hint="cs"/>
                          <w:b/>
                          <w:bCs/>
                          <w:color w:val="002060"/>
                          <w:sz w:val="56"/>
                          <w:szCs w:val="56"/>
                          <w:cs/>
                        </w:rPr>
                        <w:t>โ</w:t>
                      </w:r>
                      <w:r w:rsidRPr="00BF0AA3">
                        <w:rPr>
                          <w:rFonts w:hint="cs"/>
                          <w:b/>
                          <w:bCs/>
                          <w:color w:val="002060"/>
                          <w:sz w:val="56"/>
                          <w:szCs w:val="56"/>
                          <w:cs/>
                        </w:rPr>
                        <w:t>ลก</w:t>
                      </w:r>
                      <w:r>
                        <w:rPr>
                          <w:b/>
                          <w:bCs/>
                          <w:color w:val="002060"/>
                          <w:sz w:val="56"/>
                          <w:szCs w:val="56"/>
                          <w:cs/>
                        </w:rPr>
                        <w:br/>
                      </w:r>
                      <w:r>
                        <w:rPr>
                          <w:rFonts w:hint="cs"/>
                          <w:b/>
                          <w:bCs/>
                          <w:color w:val="002060"/>
                          <w:sz w:val="56"/>
                          <w:szCs w:val="56"/>
                          <w:cs/>
                        </w:rPr>
                        <w:t>กระทรวงศึกษาธิการ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BD1C2B" wp14:editId="6EEE5B82">
                <wp:simplePos x="0" y="0"/>
                <wp:positionH relativeFrom="page">
                  <wp:posOffset>2861945</wp:posOffset>
                </wp:positionH>
                <wp:positionV relativeFrom="paragraph">
                  <wp:posOffset>3150870</wp:posOffset>
                </wp:positionV>
                <wp:extent cx="3929380" cy="55753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9380" cy="557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0AA3" w:rsidRPr="00BF0AA3" w:rsidRDefault="00BF0AA3" w:rsidP="00BF0AA3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56"/>
                                <w:szCs w:val="56"/>
                                <w:cs/>
                              </w:rPr>
                            </w:pPr>
                            <w:r w:rsidRPr="00BF0AA3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56"/>
                                <w:szCs w:val="56"/>
                                <w:cs/>
                              </w:rPr>
                              <w:t>ตำแ</w:t>
                            </w:r>
                            <w:bookmarkStart w:id="0" w:name="_GoBack"/>
                            <w:bookmarkEnd w:id="0"/>
                            <w:r w:rsidRPr="00BF0AA3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56"/>
                                <w:szCs w:val="56"/>
                                <w:cs/>
                              </w:rPr>
                              <w:t>หน่ง ........</w:t>
                            </w:r>
                            <w:proofErr w:type="spellStart"/>
                            <w:r w:rsidR="000B7CED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56"/>
                                <w:szCs w:val="56"/>
                                <w:cs/>
                              </w:rPr>
                              <w:t>วิทย</w:t>
                            </w:r>
                            <w:proofErr w:type="spellEnd"/>
                            <w:r w:rsidR="000B7CED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56"/>
                                <w:szCs w:val="56"/>
                                <w:cs/>
                              </w:rPr>
                              <w:t>ฐานะ</w:t>
                            </w:r>
                            <w:r w:rsidRPr="00BF0AA3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56"/>
                                <w:szCs w:val="56"/>
                                <w:cs/>
                              </w:rPr>
                              <w:t>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D1C2B" id="Text Box 6" o:spid="_x0000_s1028" type="#_x0000_t202" style="position:absolute;margin-left:225.35pt;margin-top:248.1pt;width:309.4pt;height:43.9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vdFgQIAAGkFAAAOAAAAZHJzL2Uyb0RvYy54bWysVEtv2zAMvg/YfxB0X51H00dQp8hadBhQ&#10;tMXaoWdFlhpjkqhJTOzs14+S7TTodumwiy2RHyl+fF1cttawrQqxBlfy8dGIM+UkVLV7Kfn3p5tP&#10;Z5xFFK4SBpwq+U5Ffrn4+OGi8XM1gTWYSgVGTlycN77ka0Q/L4oo18qKeAReOVJqCFYgXcNLUQXR&#10;kHdrislodFI0ECofQKoYSXrdKfki+9daSbzXOipkpuQUG+ZvyN9V+haLCzF/CcKva9mHIf4hCitq&#10;R4/uXV0LFGwT6j9c2VoGiKDxSIItQOtaqsyB2IxHb9g8roVXmQslJ/p9muL/cyvvtg+B1VXJTzhz&#10;wlKJnlSL7DO07CRlp/FxTqBHTzBsSUxVHuSRhIl0q4NNf6LDSE953u1zm5xJEk7PJ+fTM1JJ0s1m&#10;p7NpTn7xau1DxC8KLEuHkgeqXU6p2N5GpEgIOkDSYw5uamNy/YxjDRGYzkbZYK8hC+MSVuVO6N0k&#10;Rl3k+YQ7oxLGuG9KUyYygSTIPaiuTGBbQd0jpFQOM/fsl9AJpSmI9xj2+Neo3mPc8RheBod7Y1s7&#10;CJn9m7CrH0PIusNTIg94pyO2qza3wGQo7AqqHdU7QDcv0cubmopyKyI+iEADQnWkocd7+mgDlHzo&#10;T5ytIfz6mzzhqW9Jy1lDA1fy+HMjguLMfHXU0efj4+M0oflyPDud0CUcalaHGrexV0BVGdN68TIf&#10;Ex7NcNQB7DPthmV6lVTCSXq75Dgcr7BbA7RbpFouM4hm0gu8dY9eJtepSKnlntpnEXzfl0gdfQfD&#10;aIr5m/bssMnSwXKDoOvcuynPXVb7/NM855bud09aGIf3jHrdkIvfAAAA//8DAFBLAwQUAAYACAAA&#10;ACEA1zBUIeMAAAAMAQAADwAAAGRycy9kb3ducmV2LnhtbEyPwU7DMAyG70i8Q2QkbiyhWkvXNZ2m&#10;ShMSgsPGLtzcxmurNUlpsq3w9GSncbPlT7+/P19NumdnGl1njYTnmQBGpraqM42E/efmKQXmPBqF&#10;vTUk4YccrIr7uxwzZS9mS+edb1gIMS5DCa33Q8a5q1vS6GZ2IBNuBztq9GEdG65GvIRw3fNIiIRr&#10;7Ez40OJAZUv1cXfSEt7KzQduq0inv335+n5YD9/7r1jKx4dpvQTmafI3GK76QR2K4FTZk1GO9RLm&#10;sXgJaBgWSQTsSohkEQOrJMTpXAAvcv6/RPEHAAD//wMAUEsBAi0AFAAGAAgAAAAhALaDOJL+AAAA&#10;4QEAABMAAAAAAAAAAAAAAAAAAAAAAFtDb250ZW50X1R5cGVzXS54bWxQSwECLQAUAAYACAAAACEA&#10;OP0h/9YAAACUAQAACwAAAAAAAAAAAAAAAAAvAQAAX3JlbHMvLnJlbHNQSwECLQAUAAYACAAAACEA&#10;BOr3RYECAABpBQAADgAAAAAAAAAAAAAAAAAuAgAAZHJzL2Uyb0RvYy54bWxQSwECLQAUAAYACAAA&#10;ACEA1zBUIeMAAAAMAQAADwAAAAAAAAAAAAAAAADbBAAAZHJzL2Rvd25yZXYueG1sUEsFBgAAAAAE&#10;AAQA8wAAAOsFAAAAAA==&#10;" filled="f" stroked="f" strokeweight=".5pt">
                <v:textbox>
                  <w:txbxContent>
                    <w:p w:rsidR="00BF0AA3" w:rsidRPr="00BF0AA3" w:rsidRDefault="00BF0AA3" w:rsidP="00BF0AA3">
                      <w:pPr>
                        <w:jc w:val="center"/>
                        <w:rPr>
                          <w:b/>
                          <w:bCs/>
                          <w:color w:val="C00000"/>
                          <w:sz w:val="56"/>
                          <w:szCs w:val="56"/>
                          <w:cs/>
                        </w:rPr>
                      </w:pPr>
                      <w:r w:rsidRPr="00BF0AA3">
                        <w:rPr>
                          <w:rFonts w:hint="cs"/>
                          <w:b/>
                          <w:bCs/>
                          <w:color w:val="C00000"/>
                          <w:sz w:val="56"/>
                          <w:szCs w:val="56"/>
                          <w:cs/>
                        </w:rPr>
                        <w:t>ตำแ</w:t>
                      </w:r>
                      <w:bookmarkStart w:id="1" w:name="_GoBack"/>
                      <w:bookmarkEnd w:id="1"/>
                      <w:r w:rsidRPr="00BF0AA3">
                        <w:rPr>
                          <w:rFonts w:hint="cs"/>
                          <w:b/>
                          <w:bCs/>
                          <w:color w:val="C00000"/>
                          <w:sz w:val="56"/>
                          <w:szCs w:val="56"/>
                          <w:cs/>
                        </w:rPr>
                        <w:t>หน่ง ........</w:t>
                      </w:r>
                      <w:proofErr w:type="spellStart"/>
                      <w:r w:rsidR="000B7CED">
                        <w:rPr>
                          <w:rFonts w:hint="cs"/>
                          <w:b/>
                          <w:bCs/>
                          <w:color w:val="C00000"/>
                          <w:sz w:val="56"/>
                          <w:szCs w:val="56"/>
                          <w:cs/>
                        </w:rPr>
                        <w:t>วิทย</w:t>
                      </w:r>
                      <w:proofErr w:type="spellEnd"/>
                      <w:r w:rsidR="000B7CED">
                        <w:rPr>
                          <w:rFonts w:hint="cs"/>
                          <w:b/>
                          <w:bCs/>
                          <w:color w:val="C00000"/>
                          <w:sz w:val="56"/>
                          <w:szCs w:val="56"/>
                          <w:cs/>
                        </w:rPr>
                        <w:t>ฐานะ</w:t>
                      </w:r>
                      <w:r w:rsidRPr="00BF0AA3">
                        <w:rPr>
                          <w:rFonts w:hint="cs"/>
                          <w:b/>
                          <w:bCs/>
                          <w:color w:val="C00000"/>
                          <w:sz w:val="56"/>
                          <w:szCs w:val="56"/>
                          <w:cs/>
                        </w:rPr>
                        <w:t>................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DC67C3" wp14:editId="548587F1">
                <wp:simplePos x="0" y="0"/>
                <wp:positionH relativeFrom="page">
                  <wp:posOffset>1638300</wp:posOffset>
                </wp:positionH>
                <wp:positionV relativeFrom="paragraph">
                  <wp:posOffset>2457450</wp:posOffset>
                </wp:positionV>
                <wp:extent cx="5760085" cy="55753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085" cy="557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0AA3" w:rsidRPr="00BF0AA3" w:rsidRDefault="00BF0AA3" w:rsidP="00BF0AA3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72"/>
                                <w:szCs w:val="72"/>
                                <w:cs/>
                              </w:rPr>
                            </w:pPr>
                            <w:r w:rsidRPr="00BF0AA3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72"/>
                                <w:szCs w:val="72"/>
                                <w:cs/>
                              </w:rPr>
                              <w:t>นาย</w:t>
                            </w:r>
                            <w:r w:rsidR="000B7CED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72"/>
                                <w:szCs w:val="72"/>
                                <w:cs/>
                              </w:rPr>
                              <w:t>/นาง/นางสาว</w:t>
                            </w:r>
                            <w:r w:rsidRPr="00BF0AA3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72"/>
                                <w:szCs w:val="72"/>
                                <w:cs/>
                              </w:rPr>
                              <w:t>...........................</w:t>
                            </w:r>
                            <w:r w:rsidRPr="00BF0AA3">
                              <w:rPr>
                                <w:b/>
                                <w:bCs/>
                                <w:color w:val="002060"/>
                                <w:sz w:val="72"/>
                                <w:szCs w:val="72"/>
                                <w:cs/>
                              </w:rPr>
                              <w:t>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C67C3" id="Text Box 5" o:spid="_x0000_s1029" type="#_x0000_t202" style="position:absolute;margin-left:129pt;margin-top:193.5pt;width:453.55pt;height:43.9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N5RgAIAAGkFAAAOAAAAZHJzL2Uyb0RvYy54bWysVN1P2zAQf5+0/8Hy+0gKTWFVU9QVMU2q&#10;AA0mnl3HptFsn2e7Tbq/nrOTlKrbC9NekvPd774/ZtetVmQnnK/BlHR0llMiDIeqNi8l/fF0++mK&#10;Eh+YqZgCI0q6F55ezz9+mDV2Ks5hA6oSjqAR46eNLekmBDvNMs83QjN/BlYYFEpwmgV8upescqxB&#10;61pl53k+yRpwlXXAhffIvemEdJ7sSyl4uJfSi0BUSTG2kL4ufdfxm81nbPrimN3UvA+D/UMUmtUG&#10;nR5M3bDAyNbVf5jSNXfgQYYzDjoDKWsuUg6YzSg/yeZxw6xIuWBxvD2Uyf8/s/xu9+BIXZW0oMQw&#10;jS16Em0gX6AlRaxOY/0UQY8WYaFFNnZ54HtkxqRb6XT8YzoE5Vjn/aG20RhHZnE5yfMrdMJRVhSX&#10;xUUqfvambZ0PXwVoEomSOuxdKinbrXzASBA6QKIzA7e1Uql/ypCmpJOLIk8KBwlqKBOxIk1CbyZm&#10;1EWeqLBXImKU+S4kViIlEBlpBsVSObJjOD2Mc2FCyj3ZRXRESQziPYo9/i2q9yh3eQyewYSDsq4N&#10;uJT9SdjVzyFk2eGxkEd5RzK06zaNwMXQ2DVUe+y3g25fvOW3NTZlxXx4YA4XBFuMSx/u8SMVYPGh&#10;pyjZgPv9N37E49yilJIGF66k/teWOUGJ+mZwoj+PxuO4oekxLi7P8eGOJetjidnqJWBXRnheLE9k&#10;xAc1kNKBfsbbsIheUcQMR98lDQO5DN0ZwNvCxWKRQLiTloWVebQ8mo5NiiP31D4zZ/u5DDjRdzCs&#10;JpuejGeHjZoGFtsAsk6zG+vcVbWvP+5zGun+9sSDcfxOqLcLOX8FAAD//wMAUEsDBBQABgAIAAAA&#10;IQDa7rYL5AAAAAwBAAAPAAAAZHJzL2Rvd25yZXYueG1sTI/BTsMwEETvSPyDtUjcqJPQtFaaTVVF&#10;qpAQHFp64baJ3SRqbIfYbQNfj3uC26xmNPsmX0+6Zxc1us4ahHgWAVOmtrIzDcLhY/skgDlPRlJv&#10;jUL4Vg7Wxf1dTpm0V7NTl71vWCgxLiOE1vsh49zVrdLkZnZQJnhHO2ry4RwbLke6hnLd8ySKFlxT&#10;Z8KHlgZVtqo+7c8a4bXcvtOuSrT46cuXt+Nm+Dp8poiPD9NmBcyryf+F4YYf0KEITJU9G+lYj5Ck&#10;ImzxCM9iGcQtES/SGFiFMF/OBfAi5/9HFL8AAAD//wMAUEsBAi0AFAAGAAgAAAAhALaDOJL+AAAA&#10;4QEAABMAAAAAAAAAAAAAAAAAAAAAAFtDb250ZW50X1R5cGVzXS54bWxQSwECLQAUAAYACAAAACEA&#10;OP0h/9YAAACUAQAACwAAAAAAAAAAAAAAAAAvAQAAX3JlbHMvLnJlbHNQSwECLQAUAAYACAAAACEA&#10;AOzeUYACAABpBQAADgAAAAAAAAAAAAAAAAAuAgAAZHJzL2Uyb0RvYy54bWxQSwECLQAUAAYACAAA&#10;ACEA2u62C+QAAAAMAQAADwAAAAAAAAAAAAAAAADaBAAAZHJzL2Rvd25yZXYueG1sUEsFBgAAAAAE&#10;AAQA8wAAAOsFAAAAAA==&#10;" filled="f" stroked="f" strokeweight=".5pt">
                <v:textbox>
                  <w:txbxContent>
                    <w:p w:rsidR="00BF0AA3" w:rsidRPr="00BF0AA3" w:rsidRDefault="00BF0AA3" w:rsidP="00BF0AA3">
                      <w:pPr>
                        <w:jc w:val="center"/>
                        <w:rPr>
                          <w:b/>
                          <w:bCs/>
                          <w:color w:val="002060"/>
                          <w:sz w:val="72"/>
                          <w:szCs w:val="72"/>
                          <w:cs/>
                        </w:rPr>
                      </w:pPr>
                      <w:r w:rsidRPr="00BF0AA3">
                        <w:rPr>
                          <w:rFonts w:hint="cs"/>
                          <w:b/>
                          <w:bCs/>
                          <w:color w:val="002060"/>
                          <w:sz w:val="72"/>
                          <w:szCs w:val="72"/>
                          <w:cs/>
                        </w:rPr>
                        <w:t>นาย</w:t>
                      </w:r>
                      <w:r w:rsidR="000B7CED">
                        <w:rPr>
                          <w:rFonts w:hint="cs"/>
                          <w:b/>
                          <w:bCs/>
                          <w:color w:val="002060"/>
                          <w:sz w:val="72"/>
                          <w:szCs w:val="72"/>
                          <w:cs/>
                        </w:rPr>
                        <w:t>/นาง/นางสาว</w:t>
                      </w:r>
                      <w:r w:rsidRPr="00BF0AA3">
                        <w:rPr>
                          <w:rFonts w:hint="cs"/>
                          <w:b/>
                          <w:bCs/>
                          <w:color w:val="002060"/>
                          <w:sz w:val="72"/>
                          <w:szCs w:val="72"/>
                          <w:cs/>
                        </w:rPr>
                        <w:t>...........................</w:t>
                      </w:r>
                      <w:r w:rsidRPr="00BF0AA3">
                        <w:rPr>
                          <w:b/>
                          <w:bCs/>
                          <w:color w:val="002060"/>
                          <w:sz w:val="72"/>
                          <w:szCs w:val="72"/>
                          <w:cs/>
                        </w:rPr>
                        <w:t>.........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F0AA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331C92" wp14:editId="37DBB367">
                <wp:simplePos x="0" y="0"/>
                <wp:positionH relativeFrom="page">
                  <wp:posOffset>1405255</wp:posOffset>
                </wp:positionH>
                <wp:positionV relativeFrom="paragraph">
                  <wp:posOffset>844237</wp:posOffset>
                </wp:positionV>
                <wp:extent cx="6185535" cy="709683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5535" cy="7096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0AA3" w:rsidRPr="00BF0AA3" w:rsidRDefault="00BF0AA3" w:rsidP="00BF0AA3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84"/>
                                <w:szCs w:val="84"/>
                                <w:cs/>
                              </w:rPr>
                            </w:pPr>
                            <w:r w:rsidRPr="00BF0AA3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84"/>
                                <w:szCs w:val="84"/>
                                <w:cs/>
                              </w:rPr>
                              <w:t xml:space="preserve">ภาคเรียนที่ </w:t>
                            </w:r>
                            <w:r w:rsidR="000B7CED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84"/>
                                <w:szCs w:val="84"/>
                                <w:cs/>
                              </w:rPr>
                              <w:t>......</w:t>
                            </w:r>
                            <w:r w:rsidRPr="00BF0AA3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84"/>
                                <w:szCs w:val="84"/>
                                <w:cs/>
                              </w:rPr>
                              <w:t xml:space="preserve"> ปีการศึกษา 2562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31C92" id="Text Box 4" o:spid="_x0000_s1030" type="#_x0000_t202" style="position:absolute;margin-left:110.65pt;margin-top:66.5pt;width:487.05pt;height:55.9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S1ifwIAAGkFAAAOAAAAZHJzL2Uyb0RvYy54bWysVN1P2zAQf5+0/8Hy+0gLLZSKFHUgpkkI&#10;0GDi2XVsGs32efa1SffX7+wkpWJ7YdpLcr773ffHxWVrDduqEGtwJR8fjThTTkJVu5eSf3+6+TTj&#10;LKJwlTDgVMl3KvLLxccPF42fq2NYg6lUYGTExXnjS75G9POiiHKtrIhH4JUjoYZgBdIzvBRVEA1Z&#10;t6Y4Ho1OiwZC5QNIFSNxrzshX2T7WiuJ91pHhcyUnGLD/A35u0rfYnEh5i9B+HUt+zDEP0RhRe3I&#10;6d7UtUDBNqH+w5StZYAIGo8k2AK0rqXKOVA249GbbB7XwqucCxUn+n2Z4v8zK++2D4HVVcknnDlh&#10;qUVPqkX2GVo2SdVpfJwT6NETDFtiU5cHfiRmSrrVwaY/pcNITnXe7WubjElino5n0+nJlDNJsrPR&#10;+ensJJkpXrV9iPhFgWWJKHmg3uWSiu1txA46QJIzBze1Mbl/xrGGPJxMR1lhLyHjxiWsypPQm0kZ&#10;dZFnCndGJYxx35SmSuQEEiPPoLoygW0FTY+QUjnMuWe7hE4oTUG8R7HHv0b1HuUuj8EzONwr29pB&#10;yNm/Cbv6MYSsOzzV/CDvRGK7avsR6Bu+gmpH/Q7Q7Uv08qamptyKiA8i0IJQi2np8Z4+2gAVH3qK&#10;szWEX3/jJzzNLUk5a2jhSh5/bkRQnJmvjib6fDyZpA3Nj8n07Jge4VCyOpS4jb0C6sqYzouXmUx4&#10;NAOpA9hnug3L5JVEwknyXXIcyCvszgDdFqmWywyinfQCb92jl8l0alIauaf2WQTfzyXSRN/BsJpi&#10;/mY8O2zSdLDcIOg6z26qc1fVvv60z3n6+9uTDsbhO6NeL+TiNwAAAP//AwBQSwMEFAAGAAgAAAAh&#10;AFHmBZjiAAAADAEAAA8AAABkcnMvZG93bnJldi54bWxMj8tOwzAQRfdI/IM1SOyo8yoKIU5VRaqQ&#10;ECxaumHnxG4SYY9D7LaBr2e6KsvRPbpzbrmarWEnPfnBoYB4EQHT2Do1YCdg/7F5yIH5IFFJ41AL&#10;+NEeVtXtTSkL5c641add6BiVoC+kgD6EseDct7220i/cqJGyg5usDHROHVeTPFO5NTyJokdu5YD0&#10;oZejrnvdfu2OVsBrvXmX2yax+a+pX94O6/F7/7kU4v5uXj8DC3oOVxgu+qQOFTk17ojKMyMgSeKU&#10;UArSlEZdiPhpmQFrKMuyHHhV8v8jqj8AAAD//wMAUEsBAi0AFAAGAAgAAAAhALaDOJL+AAAA4QEA&#10;ABMAAAAAAAAAAAAAAAAAAAAAAFtDb250ZW50X1R5cGVzXS54bWxQSwECLQAUAAYACAAAACEAOP0h&#10;/9YAAACUAQAACwAAAAAAAAAAAAAAAAAvAQAAX3JlbHMvLnJlbHNQSwECLQAUAAYACAAAACEA4IEt&#10;Yn8CAABpBQAADgAAAAAAAAAAAAAAAAAuAgAAZHJzL2Uyb0RvYy54bWxQSwECLQAUAAYACAAAACEA&#10;UeYFmOIAAAAMAQAADwAAAAAAAAAAAAAAAADZBAAAZHJzL2Rvd25yZXYueG1sUEsFBgAAAAAEAAQA&#10;8wAAAOgFAAAAAA==&#10;" filled="f" stroked="f" strokeweight=".5pt">
                <v:textbox>
                  <w:txbxContent>
                    <w:p w:rsidR="00BF0AA3" w:rsidRPr="00BF0AA3" w:rsidRDefault="00BF0AA3" w:rsidP="00BF0AA3">
                      <w:pPr>
                        <w:jc w:val="center"/>
                        <w:rPr>
                          <w:b/>
                          <w:bCs/>
                          <w:color w:val="002060"/>
                          <w:sz w:val="84"/>
                          <w:szCs w:val="84"/>
                          <w:cs/>
                        </w:rPr>
                      </w:pPr>
                      <w:r w:rsidRPr="00BF0AA3">
                        <w:rPr>
                          <w:rFonts w:hint="cs"/>
                          <w:b/>
                          <w:bCs/>
                          <w:color w:val="C00000"/>
                          <w:sz w:val="84"/>
                          <w:szCs w:val="84"/>
                          <w:cs/>
                        </w:rPr>
                        <w:t xml:space="preserve">ภาคเรียนที่ </w:t>
                      </w:r>
                      <w:r w:rsidR="000B7CED">
                        <w:rPr>
                          <w:rFonts w:hint="cs"/>
                          <w:b/>
                          <w:bCs/>
                          <w:color w:val="C00000"/>
                          <w:sz w:val="84"/>
                          <w:szCs w:val="84"/>
                          <w:cs/>
                        </w:rPr>
                        <w:t>......</w:t>
                      </w:r>
                      <w:r w:rsidRPr="00BF0AA3">
                        <w:rPr>
                          <w:rFonts w:hint="cs"/>
                          <w:b/>
                          <w:bCs/>
                          <w:color w:val="C00000"/>
                          <w:sz w:val="84"/>
                          <w:szCs w:val="84"/>
                          <w:cs/>
                        </w:rPr>
                        <w:t xml:space="preserve"> ปีการศึกษา 2562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F0AA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CA70D0" wp14:editId="7C56994D">
                <wp:simplePos x="0" y="0"/>
                <wp:positionH relativeFrom="column">
                  <wp:posOffset>984060</wp:posOffset>
                </wp:positionH>
                <wp:positionV relativeFrom="paragraph">
                  <wp:posOffset>-125730</wp:posOffset>
                </wp:positionV>
                <wp:extent cx="5188585" cy="1223159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8585" cy="12231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0AA3" w:rsidRPr="00BF0AA3" w:rsidRDefault="00BF0AA3" w:rsidP="00BF0AA3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110"/>
                                <w:szCs w:val="110"/>
                                <w:cs/>
                              </w:rPr>
                            </w:pPr>
                            <w:r w:rsidRPr="00BF0AA3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160"/>
                                <w:szCs w:val="160"/>
                                <w:cs/>
                              </w:rPr>
                              <w:t>ร</w:t>
                            </w:r>
                            <w:r w:rsidRPr="00BF0AA3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110"/>
                                <w:szCs w:val="110"/>
                                <w:cs/>
                              </w:rPr>
                              <w:t>ายงาน</w:t>
                            </w:r>
                            <w:r w:rsidR="000B7CED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110"/>
                                <w:szCs w:val="110"/>
                                <w:cs/>
                              </w:rPr>
                              <w:t>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A70D0" id="Text Box 3" o:spid="_x0000_s1031" type="#_x0000_t202" style="position:absolute;margin-left:77.5pt;margin-top:-9.9pt;width:408.55pt;height:96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E56gQIAAGoFAAAOAAAAZHJzL2Uyb0RvYy54bWysVN9P2zAQfp+0/8Hy+0jTElaqpqgDMU1C&#10;gFYmnl3HptFsn2e7Tbq/nrOTtBXbC9NekvPd58/3e37VakV2wvkaTEnzsxElwnCoavNS0h9Pt5+m&#10;lPjATMUUGFHSvfD0avHxw7yxMzGGDahKOIIkxs8aW9JNCHaWZZ5vhGb+DKwwaJTgNAt4dC9Z5ViD&#10;7Fpl49HoImvAVdYBF96j9qYz0kXil1Lw8CClF4GokqJvIX1d+q7jN1vM2ezFMbupee8G+wcvNKsN&#10;PnqgumGBka2r/6DSNXfgQYYzDjoDKWsuUgwYTT56E81qw6xIsWByvD2kyf8/Wn6/e3Skrko6ocQw&#10;jSV6Em0gX6Alk5idxvoZglYWYaFFNVZ50HtUxqBb6XT8YzgE7Zjn/SG3kYyjssin02JaUMLRlo/H&#10;k7y4jDzZ8bp1PnwVoEkUSuqweCmnbHfnQwcdIPE1A7e1UqmAypCmpBeTYpQuHCxIrkzEitQKPU0M&#10;qXM9SWGvRMQo811ITEWKICpSE4pr5ciOYfswzoUJKfjEi+iIkujEey72+KNX77ncxTG8DCYcLuva&#10;gEvRv3G7+jm4LDs85vwk7iiGdt2mHiiGyq6h2mPBHXQD4y2/rbEod8yHR+ZwQrDGOPXhAT9SASYf&#10;eomSDbjff9NHPDYuWilpcOJK6n9tmROUqG8GW/oyPz+PI5oO58XnMR7cqWV9ajFbfQ1YlRz3i+VJ&#10;jPigBlE60M+4HJbxVTQxw/HtkoZBvA7dHsDlwsVymUA4lJaFO7OyPFLHIsWWe2qfmbN9XwZs6XsY&#10;ZpPN3rRnh403DSy3AWSdejfmuctqn38c6NT9/fKJG+P0nFDHFbl4BQAA//8DAFBLAwQUAAYACAAA&#10;ACEAMNQF3+EAAAALAQAADwAAAGRycy9kb3ducmV2LnhtbEyPT0vDQBTE74LfYXmCt3aTQGwasykl&#10;UATRQ2sv3l6S1yS4f2J220Y/vc+THocZZn5TbGajxYUmPzirIF5GIMg2rh1sp+D4tltkIHxA26J2&#10;lhR8kYdNeXtTYN66q93T5RA6wSXW56igD2HMpfRNTwb90o1k2Tu5yWBgOXWynfDK5UbLJIoepMHB&#10;8kKPI1U9NR+Hs1HwXO1ecV8nJvvW1dPLaTt+Ht9Tpe7v5u0jiEBz+AvDLz6jQ8lMtTvb1gvNOk35&#10;S1CwiNf8gRPrVRKDqNlaJRnIspD/P5Q/AAAA//8DAFBLAQItABQABgAIAAAAIQC2gziS/gAAAOEB&#10;AAATAAAAAAAAAAAAAAAAAAAAAABbQ29udGVudF9UeXBlc10ueG1sUEsBAi0AFAAGAAgAAAAhADj9&#10;If/WAAAAlAEAAAsAAAAAAAAAAAAAAAAALwEAAF9yZWxzLy5yZWxzUEsBAi0AFAAGAAgAAAAhAClU&#10;TnqBAgAAagUAAA4AAAAAAAAAAAAAAAAALgIAAGRycy9lMm9Eb2MueG1sUEsBAi0AFAAGAAgAAAAh&#10;ADDUBd/hAAAACwEAAA8AAAAAAAAAAAAAAAAA2wQAAGRycy9kb3ducmV2LnhtbFBLBQYAAAAABAAE&#10;APMAAADpBQAAAAA=&#10;" filled="f" stroked="f" strokeweight=".5pt">
                <v:textbox>
                  <w:txbxContent>
                    <w:p w:rsidR="00BF0AA3" w:rsidRPr="00BF0AA3" w:rsidRDefault="00BF0AA3" w:rsidP="00BF0AA3">
                      <w:pPr>
                        <w:jc w:val="center"/>
                        <w:rPr>
                          <w:b/>
                          <w:bCs/>
                          <w:color w:val="002060"/>
                          <w:sz w:val="110"/>
                          <w:szCs w:val="110"/>
                          <w:cs/>
                        </w:rPr>
                      </w:pPr>
                      <w:r w:rsidRPr="00BF0AA3">
                        <w:rPr>
                          <w:rFonts w:hint="cs"/>
                          <w:b/>
                          <w:bCs/>
                          <w:color w:val="002060"/>
                          <w:sz w:val="160"/>
                          <w:szCs w:val="160"/>
                          <w:cs/>
                        </w:rPr>
                        <w:t>ร</w:t>
                      </w:r>
                      <w:r w:rsidRPr="00BF0AA3">
                        <w:rPr>
                          <w:rFonts w:hint="cs"/>
                          <w:b/>
                          <w:bCs/>
                          <w:color w:val="002060"/>
                          <w:sz w:val="110"/>
                          <w:szCs w:val="110"/>
                          <w:cs/>
                        </w:rPr>
                        <w:t>ายงาน</w:t>
                      </w:r>
                      <w:r w:rsidR="000B7CED">
                        <w:rPr>
                          <w:rFonts w:hint="cs"/>
                          <w:b/>
                          <w:bCs/>
                          <w:color w:val="002060"/>
                          <w:sz w:val="110"/>
                          <w:szCs w:val="110"/>
                          <w:cs/>
                        </w:rPr>
                        <w:t>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BF0AA3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43800" cy="10670474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ปก ปี 256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7180" cy="106752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E397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0AA3"/>
    <w:rsid w:val="000B7CED"/>
    <w:rsid w:val="003E397D"/>
    <w:rsid w:val="00844C89"/>
    <w:rsid w:val="00BF0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A6DFD4"/>
  <w15:chartTrackingRefBased/>
  <w15:docId w15:val="{1722EEE7-0C12-4A27-86E0-601D13DF5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F0A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KRUAE</dc:creator>
  <cp:keywords/>
  <dc:description/>
  <cp:lastModifiedBy>School2112_01</cp:lastModifiedBy>
  <cp:revision>2</cp:revision>
  <dcterms:created xsi:type="dcterms:W3CDTF">2019-03-21T02:04:00Z</dcterms:created>
  <dcterms:modified xsi:type="dcterms:W3CDTF">2019-03-21T02:04:00Z</dcterms:modified>
</cp:coreProperties>
</file>