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72E33" w14:textId="53D97B57" w:rsidR="00805D7D" w:rsidRPr="00A34BBF" w:rsidRDefault="00945EE0" w:rsidP="00805D7D">
      <w:pPr>
        <w:jc w:val="center"/>
        <w:rPr>
          <w:b/>
          <w:bCs/>
          <w:color w:val="FF0000"/>
        </w:rPr>
      </w:pPr>
      <w:r>
        <w:rPr>
          <w:rFonts w:hint="cs"/>
          <w:b/>
          <w:bCs/>
          <w:noProof/>
          <w:color w:val="FF0000"/>
        </w:rPr>
        <w:drawing>
          <wp:anchor distT="0" distB="0" distL="114300" distR="114300" simplePos="0" relativeHeight="251675648" behindDoc="0" locked="0" layoutInCell="1" allowOverlap="1" wp14:anchorId="728E23C7" wp14:editId="67E3F7F8">
            <wp:simplePos x="0" y="0"/>
            <wp:positionH relativeFrom="column">
              <wp:posOffset>2169795</wp:posOffset>
            </wp:positionH>
            <wp:positionV relativeFrom="paragraph">
              <wp:posOffset>-487680</wp:posOffset>
            </wp:positionV>
            <wp:extent cx="1188322" cy="1691640"/>
            <wp:effectExtent l="0" t="0" r="0" b="3810"/>
            <wp:wrapNone/>
            <wp:docPr id="1866516485" name="รูปภาพ 31" descr="รูปภาพประกอบด้วย ศิล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16485" name="รูปภาพ 31" descr="รูปภาพประกอบด้วย ศิลปะ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322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4388F" w14:textId="2C35788C" w:rsidR="00805D7D" w:rsidRDefault="00805D7D" w:rsidP="00805D7D"/>
    <w:p w14:paraId="729AC493" w14:textId="77777777" w:rsidR="00805D7D" w:rsidRDefault="00805D7D" w:rsidP="00805D7D"/>
    <w:p w14:paraId="7848F43E" w14:textId="77777777" w:rsidR="00DC58E2" w:rsidRDefault="00DC58E2" w:rsidP="00805D7D">
      <w:pPr>
        <w:jc w:val="center"/>
        <w:rPr>
          <w:rFonts w:cs="TH SarabunPSK"/>
          <w:b/>
          <w:bCs/>
          <w:sz w:val="72"/>
          <w:szCs w:val="72"/>
        </w:rPr>
      </w:pPr>
    </w:p>
    <w:p w14:paraId="23FCFC9C" w14:textId="0CC2A1F1" w:rsidR="00805D7D" w:rsidRPr="002170DE" w:rsidRDefault="00805D7D" w:rsidP="00805D7D">
      <w:pPr>
        <w:jc w:val="center"/>
        <w:rPr>
          <w:b/>
          <w:bCs/>
          <w:sz w:val="72"/>
          <w:szCs w:val="72"/>
        </w:rPr>
      </w:pPr>
      <w:r w:rsidRPr="002170DE">
        <w:rPr>
          <w:rFonts w:cs="TH SarabunPSK"/>
          <w:b/>
          <w:bCs/>
          <w:sz w:val="72"/>
          <w:szCs w:val="72"/>
          <w:cs/>
        </w:rPr>
        <w:t>คู่มือ</w:t>
      </w:r>
    </w:p>
    <w:p w14:paraId="3B73B1C2" w14:textId="56686762" w:rsidR="00805D7D" w:rsidRPr="002170DE" w:rsidRDefault="00805D7D" w:rsidP="00805D7D">
      <w:pPr>
        <w:jc w:val="center"/>
        <w:rPr>
          <w:b/>
          <w:bCs/>
          <w:sz w:val="72"/>
          <w:szCs w:val="72"/>
        </w:rPr>
      </w:pPr>
      <w:r w:rsidRPr="002170DE">
        <w:rPr>
          <w:rFonts w:cs="TH SarabunPSK"/>
          <w:b/>
          <w:bCs/>
          <w:sz w:val="72"/>
          <w:szCs w:val="72"/>
          <w:cs/>
        </w:rPr>
        <w:t>แนวปฏิบัติการจัดการร้องเรียนการทุจริต</w:t>
      </w:r>
    </w:p>
    <w:p w14:paraId="60772515" w14:textId="7FA00B2D" w:rsidR="00805D7D" w:rsidRPr="002170DE" w:rsidRDefault="00805D7D" w:rsidP="00805D7D">
      <w:pPr>
        <w:jc w:val="center"/>
        <w:rPr>
          <w:b/>
          <w:bCs/>
          <w:sz w:val="72"/>
          <w:szCs w:val="72"/>
        </w:rPr>
      </w:pPr>
      <w:r w:rsidRPr="002170DE">
        <w:rPr>
          <w:rFonts w:cs="TH SarabunPSK"/>
          <w:b/>
          <w:bCs/>
          <w:sz w:val="72"/>
          <w:szCs w:val="72"/>
          <w:cs/>
        </w:rPr>
        <w:t>และประพฤติมิชอบ</w:t>
      </w:r>
    </w:p>
    <w:p w14:paraId="55D68D04" w14:textId="295FE266" w:rsidR="00805D7D" w:rsidRDefault="00805D7D" w:rsidP="00805D7D"/>
    <w:p w14:paraId="22ECABFF" w14:textId="099B3B8B" w:rsidR="00805D7D" w:rsidRDefault="00805D7D" w:rsidP="00805D7D"/>
    <w:p w14:paraId="6C8F0B6F" w14:textId="7295FAAB" w:rsidR="00805D7D" w:rsidRDefault="00805D7D" w:rsidP="00805D7D"/>
    <w:p w14:paraId="46B68B33" w14:textId="5BA4E47F" w:rsidR="00805D7D" w:rsidRDefault="00805D7D" w:rsidP="00805D7D"/>
    <w:p w14:paraId="6406F054" w14:textId="324694D2" w:rsidR="00805D7D" w:rsidRDefault="00805D7D" w:rsidP="00805D7D"/>
    <w:p w14:paraId="793EA752" w14:textId="77777777" w:rsidR="00805D7D" w:rsidRDefault="00805D7D" w:rsidP="00805D7D"/>
    <w:p w14:paraId="73A5E8B3" w14:textId="77777777" w:rsidR="00805D7D" w:rsidRDefault="00805D7D" w:rsidP="00805D7D"/>
    <w:p w14:paraId="3EDD1B3B" w14:textId="77777777" w:rsidR="00805D7D" w:rsidRDefault="00805D7D" w:rsidP="00805D7D"/>
    <w:p w14:paraId="436A782E" w14:textId="77777777" w:rsidR="00805D7D" w:rsidRDefault="00805D7D" w:rsidP="00805D7D"/>
    <w:p w14:paraId="66915D11" w14:textId="77777777" w:rsidR="00805D7D" w:rsidRDefault="00805D7D" w:rsidP="00805D7D"/>
    <w:p w14:paraId="78F89711" w14:textId="77777777" w:rsidR="00805D7D" w:rsidRPr="00DC58E2" w:rsidRDefault="00805D7D" w:rsidP="00805D7D">
      <w:pPr>
        <w:rPr>
          <w:sz w:val="56"/>
          <w:szCs w:val="56"/>
        </w:rPr>
      </w:pPr>
    </w:p>
    <w:p w14:paraId="4FF291D0" w14:textId="77777777" w:rsidR="00CC0FA8" w:rsidRPr="00DC58E2" w:rsidRDefault="00CC0FA8" w:rsidP="00805D7D">
      <w:pPr>
        <w:jc w:val="center"/>
        <w:rPr>
          <w:rFonts w:cs="TH SarabunPSK"/>
          <w:b/>
          <w:bCs/>
          <w:sz w:val="56"/>
          <w:szCs w:val="56"/>
        </w:rPr>
      </w:pPr>
      <w:r w:rsidRPr="00DC58E2">
        <w:rPr>
          <w:rFonts w:cs="TH SarabunPSK"/>
          <w:b/>
          <w:bCs/>
          <w:sz w:val="56"/>
          <w:szCs w:val="56"/>
          <w:cs/>
        </w:rPr>
        <w:t>โรงเรียนอนุบาล</w:t>
      </w:r>
      <w:proofErr w:type="spellStart"/>
      <w:r w:rsidRPr="00DC58E2">
        <w:rPr>
          <w:rFonts w:cs="TH SarabunPSK"/>
          <w:b/>
          <w:bCs/>
          <w:sz w:val="56"/>
          <w:szCs w:val="56"/>
          <w:cs/>
        </w:rPr>
        <w:t>ฮ่อง</w:t>
      </w:r>
      <w:proofErr w:type="spellEnd"/>
      <w:r w:rsidRPr="00DC58E2">
        <w:rPr>
          <w:rFonts w:cs="TH SarabunPSK"/>
          <w:b/>
          <w:bCs/>
          <w:sz w:val="56"/>
          <w:szCs w:val="56"/>
          <w:cs/>
        </w:rPr>
        <w:t xml:space="preserve">ลี่ (ค่ายเม็งรายมหาราชอุปถัมภ์ ) </w:t>
      </w:r>
    </w:p>
    <w:p w14:paraId="4F562373" w14:textId="3D4C9269" w:rsidR="003714DD" w:rsidRPr="00DC58E2" w:rsidRDefault="00805D7D" w:rsidP="00805D7D">
      <w:pPr>
        <w:jc w:val="center"/>
        <w:rPr>
          <w:rFonts w:cs="TH SarabunPSK"/>
          <w:b/>
          <w:bCs/>
          <w:sz w:val="56"/>
          <w:szCs w:val="56"/>
        </w:rPr>
      </w:pPr>
      <w:r w:rsidRPr="00DC58E2">
        <w:rPr>
          <w:rFonts w:cs="TH SarabunPSK"/>
          <w:b/>
          <w:bCs/>
          <w:sz w:val="56"/>
          <w:szCs w:val="56"/>
          <w:cs/>
        </w:rPr>
        <w:t>สำนักงานเขตพื้นที่การศึกษา</w:t>
      </w:r>
      <w:r w:rsidR="00CC0FA8" w:rsidRPr="00DC58E2">
        <w:rPr>
          <w:rFonts w:cs="TH SarabunPSK" w:hint="cs"/>
          <w:b/>
          <w:bCs/>
          <w:sz w:val="56"/>
          <w:szCs w:val="56"/>
          <w:cs/>
        </w:rPr>
        <w:t>1</w:t>
      </w:r>
    </w:p>
    <w:p w14:paraId="0CFCD5DB" w14:textId="77777777" w:rsidR="005F592D" w:rsidRPr="006F7F4D" w:rsidRDefault="005F592D" w:rsidP="00CE0C75">
      <w:pPr>
        <w:shd w:val="clear" w:color="auto" w:fill="FFFFFF"/>
        <w:spacing w:after="0" w:line="240" w:lineRule="auto"/>
        <w:rPr>
          <w:rFonts w:ascii="TH SarabunPSK" w:eastAsia="Angsana New" w:hAnsi="TH SarabunPSK" w:cs="TH SarabunPSK"/>
          <w:b/>
          <w:bCs/>
          <w:sz w:val="72"/>
          <w:szCs w:val="72"/>
          <w:cs/>
        </w:rPr>
        <w:sectPr w:rsidR="005F592D" w:rsidRPr="006F7F4D" w:rsidSect="005F592D">
          <w:headerReference w:type="even" r:id="rId10"/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AA4E9A1" w14:textId="77777777" w:rsidR="003714DD" w:rsidRPr="006F7F4D" w:rsidRDefault="003714DD" w:rsidP="00CE0C75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6F7F4D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7333365E" w14:textId="77777777" w:rsidR="00A34BBF" w:rsidRDefault="00A34BBF" w:rsidP="009808C3">
      <w:pPr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3A0CA9B1" w14:textId="66BC58B7" w:rsidR="00430EF7" w:rsidRPr="006F7F4D" w:rsidRDefault="009808C3" w:rsidP="009808C3">
      <w:pPr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F7F4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คู่มือปฏิบัติงานเกี่ยวกับเรื่องร้องเรียนการทุจริตและประพฤติมิชอบฉบับนี้ จัดทำขึ้นเพื่อเป็นแนวทางการดำเนินการจัดการข้อร้องเรียนการทุจริตและประพฤติมิชอบของ </w:t>
      </w:r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 xml:space="preserve">ลี่ (ค่ายเม็งรายมหาราชอุปถัมภ์ ) </w:t>
      </w:r>
      <w:r w:rsidRPr="006F7F4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โดยคู่มือการปฏิบัติงานดังกล่าวได้กำหนดแนวทางปฏิบัติงานที่ชัดเจน วิธีการดำเนินการ ขั้นตอน กระบวนการ ระยะเวลาในการดำเนินการเกี่ยวกับเรื่องร้องเรียนของ</w:t>
      </w:r>
      <w:r w:rsidR="00C84096" w:rsidRPr="006F7F4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 xml:space="preserve">ลี่ (ค่ายเม็งรายมหาราชอุปถัมภ์ ) </w:t>
      </w:r>
      <w:r w:rsidRPr="006F7F4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ที่เป็นมาตรฐานเดียวกัน ทำให้ข้อร้องเรียนของผู้รับบริการได้ข้อยุติ มีความรวดเร็ว ถูกต้อง เป็นธรรม และมีประสิทธิภาพ เพื่อตอบสนองความต้องการและความคาดหวังของผู้รับบริการให้มีความพึงพอใจมากที่สุด</w:t>
      </w:r>
    </w:p>
    <w:p w14:paraId="401B094B" w14:textId="77777777" w:rsidR="009808C3" w:rsidRPr="006F7F4D" w:rsidRDefault="009808C3" w:rsidP="009808C3">
      <w:pPr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91F1A78" w14:textId="77777777" w:rsidR="009808C3" w:rsidRPr="006F7F4D" w:rsidRDefault="009808C3" w:rsidP="00066F89">
      <w:pPr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992D84B" w14:textId="77777777" w:rsidR="009808C3" w:rsidRPr="006F7F4D" w:rsidRDefault="009808C3" w:rsidP="009808C3">
      <w:pPr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2D6CB83" w14:textId="050519C1" w:rsidR="005F592D" w:rsidRPr="006F7F4D" w:rsidRDefault="00C84096" w:rsidP="00C84096">
      <w:pPr>
        <w:ind w:firstLine="720"/>
        <w:jc w:val="right"/>
        <w:rPr>
          <w:rFonts w:ascii="TH SarabunPSK" w:eastAsia="Sarabun" w:hAnsi="TH SarabunPSK" w:cs="TH SarabunPSK"/>
          <w:sz w:val="32"/>
          <w:szCs w:val="32"/>
        </w:rPr>
      </w:pPr>
      <w:r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Pr="00C84096">
        <w:rPr>
          <w:rFonts w:ascii="TH SarabunPSK" w:eastAsia="Sarabun" w:hAnsi="TH SarabunPSK" w:cs="TH SarabunPSK" w:hint="cs"/>
          <w:sz w:val="32"/>
          <w:szCs w:val="32"/>
          <w:cs/>
        </w:rPr>
        <w:t xml:space="preserve">ลี่ (ค่ายเม็งรายมหาราชอุปถัมภ์ ) </w:t>
      </w:r>
      <w:r w:rsidR="005F592D" w:rsidRPr="006F7F4D">
        <w:rPr>
          <w:rFonts w:ascii="TH SarabunPSK" w:eastAsia="Sarabun" w:hAnsi="TH SarabunPSK" w:cs="TH SarabunPSK"/>
          <w:sz w:val="32"/>
          <w:szCs w:val="32"/>
        </w:rPr>
        <w:br w:type="page"/>
      </w:r>
      <w:r w:rsidR="003714DD" w:rsidRPr="006F7F4D">
        <w:rPr>
          <w:rFonts w:ascii="TH SarabunPSK" w:eastAsia="Sarabun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A9654C" w:rsidRPr="006F7F4D">
        <w:rPr>
          <w:rFonts w:ascii="TH SarabunPSK" w:eastAsia="Sarabun" w:hAnsi="TH SarabunPSK" w:cs="TH SarabunPSK"/>
          <w:sz w:val="32"/>
          <w:szCs w:val="32"/>
        </w:rPr>
        <w:t xml:space="preserve">  </w:t>
      </w:r>
    </w:p>
    <w:p w14:paraId="554A1CC2" w14:textId="77777777" w:rsidR="005F592D" w:rsidRPr="006F7F4D" w:rsidRDefault="005F592D">
      <w:pPr>
        <w:rPr>
          <w:rFonts w:ascii="TH SarabunPSK" w:hAnsi="TH SarabunPSK" w:cs="TH SarabunPSK"/>
          <w:b/>
          <w:bCs/>
        </w:rPr>
      </w:pP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F7F4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E64D8" w:rsidRPr="006F7F4D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173E12D9" w14:textId="1195ADBD" w:rsidR="005F592D" w:rsidRPr="006F7F4D" w:rsidRDefault="005F592D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hAnsi="TH SarabunPSK" w:cs="TH SarabunPSK"/>
          <w:sz w:val="32"/>
          <w:szCs w:val="32"/>
          <w:cs/>
        </w:rPr>
        <w:t>คำนำ</w:t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7F4D">
        <w:rPr>
          <w:rFonts w:ascii="TH SarabunPSK" w:hAnsi="TH SarabunPSK" w:cs="TH SarabunPSK"/>
          <w:sz w:val="32"/>
          <w:szCs w:val="32"/>
          <w:cs/>
        </w:rPr>
        <w:t>ก</w:t>
      </w:r>
    </w:p>
    <w:p w14:paraId="4365D68A" w14:textId="74401AAF" w:rsidR="005F592D" w:rsidRPr="006F7F4D" w:rsidRDefault="005F592D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7F4D">
        <w:rPr>
          <w:rFonts w:ascii="TH SarabunPSK" w:hAnsi="TH SarabunPSK" w:cs="TH SarabunPSK"/>
          <w:sz w:val="32"/>
          <w:szCs w:val="32"/>
          <w:cs/>
        </w:rPr>
        <w:t>ข</w:t>
      </w:r>
    </w:p>
    <w:p w14:paraId="34E43F74" w14:textId="2BF569D7" w:rsidR="003714DD" w:rsidRPr="006F7F4D" w:rsidRDefault="00C41CB6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33631E62" w14:textId="333C7FBE" w:rsidR="00C41CB6" w:rsidRPr="006F7F4D" w:rsidRDefault="00C41CB6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C9155E3" w14:textId="411DF6C5" w:rsidR="00C41CB6" w:rsidRPr="006F7F4D" w:rsidRDefault="00C41CB6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hAnsi="TH SarabunPSK" w:cs="TH SarabunPSK"/>
          <w:sz w:val="32"/>
          <w:szCs w:val="32"/>
          <w:cs/>
        </w:rPr>
        <w:t>ส่วนงานที่รับผิดชอบ</w:t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E98DFD2" w14:textId="0AB27819" w:rsidR="003714DD" w:rsidRPr="006F7F4D" w:rsidRDefault="00C41CB6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9CF6CF4" w14:textId="0FEE3693" w:rsidR="00C41CB6" w:rsidRDefault="00C41CB6">
      <w:pPr>
        <w:rPr>
          <w:rFonts w:ascii="TH SarabunPSK" w:hAnsi="TH SarabunPSK" w:cs="TH SarabunPSK"/>
          <w:sz w:val="32"/>
          <w:szCs w:val="32"/>
        </w:rPr>
      </w:pPr>
      <w:r w:rsidRPr="006F7F4D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A8D678B" w14:textId="304CFDE1" w:rsidR="00B830E1" w:rsidRPr="006F7F4D" w:rsidRDefault="00B830E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2</w:t>
      </w:r>
    </w:p>
    <w:p w14:paraId="53AF5613" w14:textId="15D3364D" w:rsidR="00B830E1" w:rsidRPr="006F7F4D" w:rsidRDefault="00B830E1" w:rsidP="00B830E1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หลักเกณฑ์ในการรับเรื่องร้องเรียนการทุจริตและประพฤติมิชอบ</w:t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</w:rPr>
        <w:tab/>
      </w:r>
      <w:r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2593BB9D" w14:textId="699C0634" w:rsidR="00C41CB6" w:rsidRPr="006F7F4D" w:rsidRDefault="00C41CB6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ระยะเวลาเปิดให้บริการ</w:t>
      </w:r>
      <w:r w:rsidR="005F592D" w:rsidRPr="006F7F4D">
        <w:rPr>
          <w:rFonts w:ascii="TH SarabunPSK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hAnsi="TH SarabunPSK" w:cs="TH SarabunPSK"/>
          <w:sz w:val="32"/>
          <w:szCs w:val="32"/>
          <w:cs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2F9129F6" w14:textId="1AE03FBA" w:rsidR="00C41CB6" w:rsidRPr="006F7F4D" w:rsidRDefault="00C41CB6" w:rsidP="00C41CB6">
      <w:pPr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ช่องทางการร้องเรียน</w:t>
      </w:r>
      <w:r w:rsidR="005F592D"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9808C3"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eastAsia="Sarabun" w:hAnsi="TH SarabunPSK" w:cs="TH SarabunPSK" w:hint="cs"/>
          <w:sz w:val="32"/>
          <w:szCs w:val="32"/>
          <w:cs/>
        </w:rPr>
        <w:t>3</w:t>
      </w:r>
    </w:p>
    <w:p w14:paraId="6F03977C" w14:textId="0AA9610A" w:rsidR="003714DD" w:rsidRPr="006F7F4D" w:rsidRDefault="00C41CB6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แผนผังกระบวน</w:t>
      </w:r>
      <w:r w:rsidR="00B830E1">
        <w:rPr>
          <w:rFonts w:ascii="TH SarabunPSK" w:eastAsia="Sarabun" w:hAnsi="TH SarabunPSK" w:cs="TH SarabunPSK" w:hint="cs"/>
          <w:sz w:val="32"/>
          <w:szCs w:val="32"/>
          <w:cs/>
        </w:rPr>
        <w:t>การ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และขั้นตอนการจัดการ</w:t>
      </w:r>
      <w:r w:rsidR="00B830E1" w:rsidRPr="006F7F4D">
        <w:rPr>
          <w:rFonts w:ascii="TH SarabunPSK" w:eastAsia="Sarabun" w:hAnsi="TH SarabunPSK" w:cs="TH SarabunPSK"/>
          <w:sz w:val="32"/>
          <w:szCs w:val="32"/>
          <w:cs/>
        </w:rPr>
        <w:t>เรื่องร้องเรียนการทุจริตและประพฤติมิชอบ</w:t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1B344474" w14:textId="540FA33C" w:rsidR="00CA773F" w:rsidRPr="006F7F4D" w:rsidRDefault="00C41CB6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การบันทึกข้อร้องเรียน</w:t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F32D3CF" w14:textId="0CB6D6BD" w:rsidR="00CA773F" w:rsidRPr="006F7F4D" w:rsidRDefault="00C41CB6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การประสาน</w:t>
      </w:r>
      <w:r w:rsidR="00B830E1">
        <w:rPr>
          <w:rFonts w:ascii="TH SarabunPSK" w:eastAsia="Sarabun" w:hAnsi="TH SarabunPSK" w:cs="TH SarabunPSK" w:hint="cs"/>
          <w:sz w:val="32"/>
          <w:szCs w:val="32"/>
          <w:cs/>
        </w:rPr>
        <w:t>ฝ่าย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งานเพื่อแก้ไขข้อร้องเรียนและการแจ้งกลับข้อร้องเรียน</w:t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1BF4727C" w14:textId="32D933D6" w:rsidR="00CA773F" w:rsidRPr="006F7F4D" w:rsidRDefault="00C41CB6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การรายงานผลการดำเนินการให้ผู้บริหารทราบ</w:t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0BD8C110" w14:textId="7525823C" w:rsidR="00CA773F" w:rsidRPr="006F7F4D" w:rsidRDefault="00C41CB6">
      <w:pPr>
        <w:rPr>
          <w:rFonts w:ascii="TH SarabunPSK" w:hAnsi="TH SarabunPSK" w:cs="TH SarabunPSK"/>
          <w:sz w:val="32"/>
          <w:szCs w:val="32"/>
          <w:cs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มาตรฐานงาน</w:t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5F592D" w:rsidRPr="006F7F4D">
        <w:rPr>
          <w:rFonts w:ascii="TH SarabunPSK" w:hAnsi="TH SarabunPSK" w:cs="TH SarabunPSK"/>
          <w:sz w:val="32"/>
          <w:szCs w:val="32"/>
        </w:rPr>
        <w:tab/>
      </w:r>
      <w:r w:rsidR="009808C3" w:rsidRPr="006F7F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0E1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15733744" w14:textId="28B1EF83" w:rsidR="005F592D" w:rsidRPr="006F7F4D" w:rsidRDefault="00C41CB6" w:rsidP="005F592D">
      <w:pPr>
        <w:rPr>
          <w:rFonts w:ascii="TH SarabunPSK" w:hAnsi="TH SarabunPSK" w:cs="TH SarabunPSK"/>
          <w:sz w:val="32"/>
          <w:szCs w:val="32"/>
        </w:rPr>
        <w:sectPr w:rsidR="005F592D" w:rsidRPr="006F7F4D" w:rsidSect="005F592D"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แบบคำร้อง</w:t>
      </w:r>
      <w:r w:rsidR="00B830E1">
        <w:rPr>
          <w:rFonts w:ascii="TH SarabunPSK" w:eastAsia="Sarabun" w:hAnsi="TH SarabunPSK" w:cs="TH SarabunPSK" w:hint="cs"/>
          <w:sz w:val="32"/>
          <w:szCs w:val="32"/>
          <w:cs/>
        </w:rPr>
        <w:t>การร้อง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เรียนการทุจริตและประพฤติมิชอบ</w:t>
      </w:r>
      <w:r w:rsidR="005F592D" w:rsidRPr="006F7F4D">
        <w:rPr>
          <w:rFonts w:ascii="TH SarabunPSK" w:eastAsia="Sarabun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  <w:cs/>
        </w:rPr>
        <w:tab/>
      </w:r>
      <w:r w:rsidR="005F592D" w:rsidRPr="006F7F4D">
        <w:rPr>
          <w:rFonts w:ascii="TH SarabunPSK" w:eastAsia="Sarabun" w:hAnsi="TH SarabunPSK" w:cs="TH SarabunPSK"/>
          <w:sz w:val="32"/>
          <w:szCs w:val="32"/>
          <w:cs/>
        </w:rPr>
        <w:tab/>
      </w:r>
      <w:r w:rsidR="00B830E1">
        <w:rPr>
          <w:rFonts w:ascii="TH SarabunPSK" w:eastAsia="Sarabun" w:hAnsi="TH SarabunPSK" w:cs="TH SarabunPSK" w:hint="cs"/>
          <w:sz w:val="32"/>
          <w:szCs w:val="32"/>
          <w:cs/>
        </w:rPr>
        <w:t xml:space="preserve">  7</w:t>
      </w:r>
    </w:p>
    <w:p w14:paraId="001BE4E1" w14:textId="47DC82EF" w:rsidR="00CA773F" w:rsidRPr="00C84096" w:rsidRDefault="00CA773F" w:rsidP="005F592D">
      <w:pPr>
        <w:jc w:val="center"/>
        <w:rPr>
          <w:rFonts w:ascii="TH SarabunPSK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bCs/>
          <w:sz w:val="36"/>
          <w:szCs w:val="36"/>
          <w:cs/>
        </w:rPr>
        <w:lastRenderedPageBreak/>
        <w:t>คู่มือการปฏิบัติงานกระบวนการจัดเรื่องร้องเรียนการทุจริตและประพฤติมิชอบ</w:t>
      </w:r>
      <w:r w:rsidRPr="006F7F4D">
        <w:rPr>
          <w:rFonts w:ascii="TH SarabunPSK" w:eastAsia="Sarabun" w:hAnsi="TH SarabunPSK" w:cs="TH SarabunPSK"/>
          <w:bCs/>
          <w:sz w:val="36"/>
          <w:szCs w:val="36"/>
        </w:rPr>
        <w:br/>
      </w:r>
      <w:r w:rsidRPr="006F7F4D">
        <w:rPr>
          <w:rFonts w:ascii="TH SarabunPSK" w:eastAsia="Sarabun" w:hAnsi="TH SarabunPSK" w:cs="TH SarabunPSK"/>
          <w:bCs/>
          <w:sz w:val="36"/>
          <w:szCs w:val="36"/>
          <w:cs/>
        </w:rPr>
        <w:t>ของ</w:t>
      </w:r>
      <w:r w:rsidR="00C84096" w:rsidRPr="00C84096">
        <w:rPr>
          <w:rFonts w:ascii="TH SarabunPSK" w:eastAsia="Sarabun" w:hAnsi="TH SarabunPSK" w:cs="TH SarabunPSK"/>
          <w:bCs/>
          <w:sz w:val="36"/>
          <w:szCs w:val="36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/>
          <w:bCs/>
          <w:sz w:val="36"/>
          <w:szCs w:val="36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/>
          <w:bCs/>
          <w:sz w:val="36"/>
          <w:szCs w:val="36"/>
          <w:cs/>
        </w:rPr>
        <w:t>ลี่ (ค่ายเม็งรายมหาราชอุปถัมภ์ )</w:t>
      </w:r>
    </w:p>
    <w:p w14:paraId="49282F8E" w14:textId="77777777" w:rsidR="00CA773F" w:rsidRPr="006F7F4D" w:rsidRDefault="00CA773F" w:rsidP="00CA773F">
      <w:pPr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25B52DAF" w14:textId="52EABAC6" w:rsidR="00CA773F" w:rsidRPr="006F7F4D" w:rsidRDefault="009808C3" w:rsidP="00CA773F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1</w:t>
      </w:r>
      <w:r w:rsidR="00CA773F" w:rsidRPr="006F7F4D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CA773F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72DE122A" w14:textId="19B15971" w:rsidR="009808C3" w:rsidRPr="006F7F4D" w:rsidRDefault="00CA773F" w:rsidP="009808C3">
      <w:pPr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F7F4D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9808C3" w:rsidRPr="006F7F4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พ.ศ.2546 ได้กำหนดแนวทางปฏิบัติราชการ มุ่งให้เกิดประโยชน์สุขแก่ประชาชน โดยยึดประชาชนเป็นศูนย์กลางเพื่อตอบสนองความต้องการของประชาชนให้เกิดความผาสุกและความเป็นอยู่ที่ดีจองประชาชนเกิดผลสัมฤทธิ์ต่องานบริการที่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และมีการประเมินผลการให้บริการอย่างสม่ำเสมอ</w:t>
      </w:r>
    </w:p>
    <w:p w14:paraId="32A6654C" w14:textId="3D3B3CC7" w:rsidR="00CA773F" w:rsidRPr="006F7F4D" w:rsidRDefault="009808C3" w:rsidP="009808C3">
      <w:pPr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F7F4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  <w:t xml:space="preserve">ตามที่กระทรวงศึกษาธิการได้ออกประกาศกระทรวงศึกษาธิการ เรื่อง การแบ่งส่วนราชการภายในสำนักงานเขตพื้นที่การศึกษา พ.ศ. 2560 ประกาศ ณ วันที่ 2 พฤศจิกายน พ.ศ. 2560 นั้นเพื่อให้การดำเนินการแบ่งส่วนราชการภายในสำนักงานเขตพื้นที่การศึกษาเป็นไปด้วยความเหมาะสมกับภารกิจ ปริมาณ คุณภาพการจัดการศึกษาในแต่ละเขตพื้นที่การศึกษา สนองนโยบายของรัฐบาลด้านการป้องกันและปราบปรามการทุจริตและประพฤติมิชอบในระบบราชการ และสนับสนุนระบบงานกฎหมายและคดีของรัฐให้มีประสิทธิภาพยิ่งขึ้น อีกทั้งเพื่อเป็นศูนย์รับแจ้งเบาะแสการทุจริต หรือไม่ได้รับความเป็นธรรมจากการปฏิบัติงานของเจ้าหน้าที่ เพื่อให้การบริหารระบบราชการเป็นไปด้วยความถูกต้อง บริสุทธิ์ ยุติธรรม ควบคู่กับการพัฒนา บำบัดทุกข์ บำรุงสุข ตลอดจนดำเนินการแก้ไขปัญหาความเดือนร้อนของประชาชนได้อย่างมีประสิทธิภาพด้วยความรวดเร็วประสบผลสำเร็จอย่างเป็นรูปธรรม และเป็นการสร้างความรู้ ความเข้าใจแก่เกี่ยวกับการดำเนินการในการบริหารจัดการเรื่องร้องเรียน ตลอดจนรับแจ้งเบาะแส การทุจริต หรือการไม่ได้รับความเป็นธรรมจากการปฏิบัติงานของเจ้าหน้าที่ของ </w:t>
      </w:r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 xml:space="preserve">ลี่ (ค่ายเม็งรายมหาราชอุปถัมภ์ ) </w:t>
      </w:r>
      <w:r w:rsidRPr="006F7F4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จึงได้จัดทำคู่มือการปฏิบัติงานฉบับนี้ขึ้นเพื่อแจ้งให้ทราบเกี่ยวกับกระบวนการ ขั้นตอนการจัดการเรื่องร้องเรียนของ</w:t>
      </w:r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 xml:space="preserve">ลี่ (ค่ายเม็งรายมหาราชอุปถัมภ์ ) </w:t>
      </w:r>
      <w:r w:rsidRPr="006F7F4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ขึ้น</w:t>
      </w:r>
    </w:p>
    <w:p w14:paraId="3488DC77" w14:textId="35CA3D09" w:rsidR="00CA773F" w:rsidRPr="006F7F4D" w:rsidRDefault="006F7F4D" w:rsidP="00CA773F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2</w:t>
      </w:r>
      <w:r w:rsidR="00CA773F" w:rsidRPr="006F7F4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="00CA773F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สถานที่ตั้ง</w:t>
      </w:r>
    </w:p>
    <w:p w14:paraId="017EA27E" w14:textId="5AE38321" w:rsidR="00CA773F" w:rsidRPr="006F7F4D" w:rsidRDefault="00CA773F" w:rsidP="00CA773F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 xml:space="preserve">ลี่ (ค่ายเม็งรายมหาราชอุปถัมภ์ ) </w:t>
      </w:r>
      <w:r w:rsidR="00C84096">
        <w:rPr>
          <w:rFonts w:ascii="TH SarabunPSK" w:eastAsia="Sarabun" w:hAnsi="TH SarabunPSK" w:cs="TH SarabunPSK" w:hint="cs"/>
          <w:sz w:val="32"/>
          <w:szCs w:val="32"/>
          <w:cs/>
        </w:rPr>
        <w:t xml:space="preserve"> 196 หมู่ 2 ต.รอบเวียง อ.เมือง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จังหวัด</w:t>
      </w:r>
      <w:r w:rsidR="006F7F4D" w:rsidRPr="006F7F4D">
        <w:rPr>
          <w:rFonts w:ascii="TH SarabunPSK" w:eastAsia="Sarabun" w:hAnsi="TH SarabunPSK" w:cs="TH SarabunPSK"/>
          <w:sz w:val="32"/>
          <w:szCs w:val="32"/>
          <w:cs/>
        </w:rPr>
        <w:t>เชียงราย</w:t>
      </w:r>
    </w:p>
    <w:p w14:paraId="652A6586" w14:textId="77777777" w:rsidR="00C84096" w:rsidRDefault="00C84096" w:rsidP="00CA773F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22C6668" w14:textId="14B33CFB" w:rsidR="00CA773F" w:rsidRPr="006F7F4D" w:rsidRDefault="006F7F4D" w:rsidP="00CA773F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3</w:t>
      </w:r>
      <w:r w:rsidR="00CA773F" w:rsidRPr="006F7F4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="007B69B1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ส่วน</w:t>
      </w:r>
      <w:r w:rsidR="00CA773F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งานที่รับผิดชอบ</w:t>
      </w:r>
    </w:p>
    <w:p w14:paraId="2C618B2F" w14:textId="3EEE5227" w:rsidR="00462962" w:rsidRDefault="00CA773F" w:rsidP="00CA773F">
      <w:pPr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ab/>
      </w:r>
      <w:r w:rsidR="00066F89">
        <w:rPr>
          <w:rFonts w:ascii="TH SarabunPSK" w:eastAsia="Sarabun" w:hAnsi="TH SarabunPSK" w:cs="TH SarabunPSK" w:hint="cs"/>
          <w:sz w:val="32"/>
          <w:szCs w:val="32"/>
          <w:cs/>
        </w:rPr>
        <w:t xml:space="preserve">3.1 </w:t>
      </w:r>
      <w:r w:rsidR="00954402" w:rsidRPr="007F20D9">
        <w:rPr>
          <w:rFonts w:ascii="TH SarabunPSK" w:eastAsia="Sarabun" w:hAnsi="TH SarabunPSK" w:cs="TH SarabunPSK" w:hint="cs"/>
          <w:sz w:val="32"/>
          <w:szCs w:val="32"/>
          <w:cs/>
        </w:rPr>
        <w:t>ฝ่ายงาน</w:t>
      </w:r>
      <w:r w:rsidR="00C34A7B" w:rsidRPr="007F20D9">
        <w:rPr>
          <w:rFonts w:ascii="TH SarabunPSK" w:eastAsia="Sarabun" w:hAnsi="TH SarabunPSK" w:cs="TH SarabunPSK" w:hint="cs"/>
          <w:sz w:val="32"/>
          <w:szCs w:val="32"/>
          <w:cs/>
        </w:rPr>
        <w:t xml:space="preserve">บุคคล  </w:t>
      </w:r>
      <w:r w:rsidR="00C34A7B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34A7B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34A7B" w:rsidRPr="00C84096">
        <w:rPr>
          <w:rFonts w:ascii="TH SarabunPSK" w:eastAsia="Sarabun" w:hAnsi="TH SarabunPSK" w:cs="TH SarabunPSK" w:hint="cs"/>
          <w:sz w:val="32"/>
          <w:szCs w:val="32"/>
          <w:cs/>
        </w:rPr>
        <w:t>ลี่ (ค่ายเม็งรายมหาราชอุปถัมภ์ )</w:t>
      </w:r>
    </w:p>
    <w:p w14:paraId="20790B2C" w14:textId="1B9F3B1C" w:rsidR="00066F89" w:rsidRPr="006F7F4D" w:rsidRDefault="00066F89" w:rsidP="00CA773F">
      <w:pPr>
        <w:jc w:val="both"/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FF0000"/>
          <w:sz w:val="32"/>
          <w:szCs w:val="32"/>
        </w:rPr>
        <w:t xml:space="preserve">           </w:t>
      </w:r>
      <w:r w:rsidRPr="007F20D9">
        <w:rPr>
          <w:rFonts w:ascii="TH SarabunPSK" w:eastAsia="Sarabun" w:hAnsi="TH SarabunPSK" w:cs="TH SarabunPSK"/>
          <w:sz w:val="32"/>
          <w:szCs w:val="32"/>
        </w:rPr>
        <w:t xml:space="preserve">3.2 </w:t>
      </w:r>
      <w:r w:rsidR="00C34A7B" w:rsidRPr="007F20D9">
        <w:rPr>
          <w:rFonts w:ascii="TH SarabunPSK" w:eastAsia="Sarabun" w:hAnsi="TH SarabunPSK" w:cs="TH SarabunPSK" w:hint="cs"/>
          <w:sz w:val="32"/>
          <w:szCs w:val="32"/>
          <w:cs/>
        </w:rPr>
        <w:t xml:space="preserve">ชื่อผู้รับผิดชอบ </w:t>
      </w:r>
      <w:proofErr w:type="gramStart"/>
      <w:r w:rsidR="00C34A7B" w:rsidRPr="007F20D9">
        <w:rPr>
          <w:rFonts w:ascii="TH SarabunPSK" w:eastAsia="Sarabun" w:hAnsi="TH SarabunPSK" w:cs="TH SarabunPSK" w:hint="cs"/>
          <w:sz w:val="32"/>
          <w:szCs w:val="32"/>
          <w:cs/>
        </w:rPr>
        <w:t>นาง</w:t>
      </w:r>
      <w:proofErr w:type="spellStart"/>
      <w:r w:rsidR="00C34A7B" w:rsidRPr="007F20D9">
        <w:rPr>
          <w:rFonts w:ascii="TH SarabunPSK" w:eastAsia="Sarabun" w:hAnsi="TH SarabunPSK" w:cs="TH SarabunPSK" w:hint="cs"/>
          <w:sz w:val="32"/>
          <w:szCs w:val="32"/>
          <w:cs/>
        </w:rPr>
        <w:t>วรา</w:t>
      </w:r>
      <w:proofErr w:type="spellEnd"/>
      <w:r w:rsidR="00C34A7B" w:rsidRPr="007F20D9">
        <w:rPr>
          <w:rFonts w:ascii="TH SarabunPSK" w:eastAsia="Sarabun" w:hAnsi="TH SarabunPSK" w:cs="TH SarabunPSK" w:hint="cs"/>
          <w:sz w:val="32"/>
          <w:szCs w:val="32"/>
          <w:cs/>
        </w:rPr>
        <w:t>ลักษณ์  มากกุญชร</w:t>
      </w:r>
      <w:proofErr w:type="gramEnd"/>
    </w:p>
    <w:p w14:paraId="35256291" w14:textId="4F139162" w:rsidR="00CA773F" w:rsidRPr="006F7F4D" w:rsidRDefault="006F7F4D" w:rsidP="00CA773F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4</w:t>
      </w:r>
      <w:r w:rsidR="00CA773F" w:rsidRPr="006F7F4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="00CA773F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หน้าที่</w:t>
      </w:r>
    </w:p>
    <w:p w14:paraId="76431C01" w14:textId="3F1BBED4" w:rsidR="00CA773F" w:rsidRPr="006F7F4D" w:rsidRDefault="00CA773F" w:rsidP="00CA773F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รับเรื่องร้องเรียนการทุจริตและประพฤติมิชอบที่อาจเกิดขึ้นใน</w:t>
      </w:r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ลี่(ค่ายเม็งรายมหาราชอุปถัมภ์ )</w:t>
      </w:r>
    </w:p>
    <w:p w14:paraId="4DEEA5A8" w14:textId="77777777" w:rsidR="006F7F4D" w:rsidRPr="006F7F4D" w:rsidRDefault="006F7F4D" w:rsidP="00462962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7964F92" w14:textId="7D695BAB" w:rsidR="00462962" w:rsidRPr="006F7F4D" w:rsidRDefault="006F7F4D" w:rsidP="00462962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5</w:t>
      </w:r>
      <w:r w:rsidR="00462962" w:rsidRPr="006F7F4D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462962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C775B99" w14:textId="164DBB6B" w:rsidR="00462962" w:rsidRPr="006F7F4D" w:rsidRDefault="006F7F4D" w:rsidP="00462962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5.1</w:t>
      </w:r>
      <w:r w:rsidR="00462962"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 เพื่อให้การดำเนินงานจัดการเรื่องร้องเรียนการทุจริตและประพฤติมิชอบ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 xml:space="preserve">ลี่ (ค่ายเม็งรายมหาราชอุปถัมภ์ ) </w:t>
      </w:r>
      <w:r w:rsidR="00462962" w:rsidRPr="006F7F4D">
        <w:rPr>
          <w:rFonts w:ascii="TH SarabunPSK" w:eastAsia="Sarabun" w:hAnsi="TH SarabunPSK" w:cs="TH SarabunPSK"/>
          <w:sz w:val="32"/>
          <w:szCs w:val="32"/>
          <w:cs/>
        </w:rPr>
        <w:t>มีกระบวนการ ขั้นตอนและแนวทางในการปฏิบัติงานเป็นมาตรฐานเดียวกัน</w:t>
      </w:r>
    </w:p>
    <w:p w14:paraId="7A01C1F6" w14:textId="7E5E0B5E" w:rsidR="009C3F39" w:rsidRPr="006F7F4D" w:rsidRDefault="006F7F4D" w:rsidP="009C3F39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5.2</w:t>
      </w:r>
      <w:r w:rsidR="00462962"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 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14:paraId="061D5FC8" w14:textId="2FF03D72" w:rsidR="006F7F4D" w:rsidRDefault="006F7F4D" w:rsidP="009C3F39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5.3</w:t>
      </w:r>
      <w:r w:rsidR="00462962"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 เพื่อพิทักษ์สิทธิของประชาชนและผู้ร้องเรียน</w:t>
      </w:r>
      <w:r w:rsidR="00462962" w:rsidRPr="006F7F4D">
        <w:rPr>
          <w:rFonts w:ascii="TH SarabunPSK" w:eastAsia="Sarabun" w:hAnsi="TH SarabunPSK" w:cs="TH SarabunPSK"/>
          <w:sz w:val="32"/>
          <w:szCs w:val="32"/>
        </w:rPr>
        <w:t>/</w:t>
      </w:r>
      <w:r w:rsidR="00462962" w:rsidRPr="006F7F4D">
        <w:rPr>
          <w:rFonts w:ascii="TH SarabunPSK" w:eastAsia="Sarabun" w:hAnsi="TH SarabunPSK" w:cs="TH SarabunPSK"/>
          <w:sz w:val="32"/>
          <w:szCs w:val="32"/>
          <w:cs/>
        </w:rPr>
        <w:t>แจ้งเบาะแส ตามหลัก</w:t>
      </w:r>
      <w:proofErr w:type="spellStart"/>
      <w:r w:rsidR="00462962" w:rsidRPr="006F7F4D">
        <w:rPr>
          <w:rFonts w:ascii="TH SarabunPSK" w:eastAsia="Sarabun" w:hAnsi="TH SarabunPSK" w:cs="TH SarabunPSK"/>
          <w:sz w:val="32"/>
          <w:szCs w:val="32"/>
          <w:cs/>
        </w:rPr>
        <w:t>ธรรมาภิ</w:t>
      </w:r>
      <w:proofErr w:type="spellEnd"/>
      <w:r w:rsidR="00462962"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บาล </w:t>
      </w:r>
      <w:r w:rsidR="00462962" w:rsidRPr="006F7F4D">
        <w:rPr>
          <w:rFonts w:ascii="TH SarabunPSK" w:eastAsia="Sarabun" w:hAnsi="TH SarabunPSK" w:cs="TH SarabunPSK"/>
          <w:sz w:val="32"/>
          <w:szCs w:val="32"/>
        </w:rPr>
        <w:t>(Good Governance)</w:t>
      </w:r>
    </w:p>
    <w:p w14:paraId="3069B2CB" w14:textId="07385997" w:rsidR="006F7F4D" w:rsidRPr="00C934C6" w:rsidRDefault="006F7F4D" w:rsidP="006F7F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C934C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คำจำกัดความ </w:t>
      </w:r>
    </w:p>
    <w:p w14:paraId="61FCDAFA" w14:textId="77777777" w:rsidR="006F7F4D" w:rsidRPr="008B788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934C6">
        <w:rPr>
          <w:rFonts w:ascii="TH SarabunPSK" w:hAnsi="TH SarabunPSK" w:cs="TH SarabunPSK"/>
          <w:b/>
          <w:bCs/>
          <w:sz w:val="32"/>
          <w:szCs w:val="32"/>
          <w:cs/>
        </w:rPr>
        <w:t>“ผู้รับบริการ”</w:t>
      </w:r>
      <w:r w:rsidRPr="008B788B">
        <w:rPr>
          <w:rFonts w:ascii="TH SarabunPSK" w:hAnsi="TH SarabunPSK" w:cs="TH SarabunPSK"/>
          <w:sz w:val="32"/>
          <w:szCs w:val="32"/>
          <w:cs/>
        </w:rPr>
        <w:t xml:space="preserve"> หมายถึง ผู้ที่มารับบริการจากส่วนราชการและประชาชนทั่วไป </w:t>
      </w:r>
    </w:p>
    <w:p w14:paraId="3C69A2BB" w14:textId="72D6BD4B" w:rsidR="006F7F4D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934C6">
        <w:rPr>
          <w:rFonts w:ascii="TH SarabunPSK" w:hAnsi="TH SarabunPSK" w:cs="TH SarabunPSK"/>
          <w:b/>
          <w:bCs/>
          <w:sz w:val="32"/>
          <w:szCs w:val="32"/>
          <w:cs/>
        </w:rPr>
        <w:t>“ผู้มีส่วนได้เสีย”</w:t>
      </w:r>
      <w:r w:rsidRPr="008B788B">
        <w:rPr>
          <w:rFonts w:ascii="TH SarabunPSK" w:hAnsi="TH SarabunPSK" w:cs="TH SarabunPSK"/>
          <w:sz w:val="32"/>
          <w:szCs w:val="32"/>
          <w:cs/>
        </w:rPr>
        <w:t xml:space="preserve"> หมายถึง ผู้ที่ได้รับผลกระทบทั้งทางบวกและทางลบ ทั้งทางตรงและทางอ้อม จากการดำเนินการของส่วนราชการ เช่น ผู้ปกครองนักเรียนและประชาชนใน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ลี่ (ค่ายเม็งรายมหาราชอุปถัมภ์ )</w:t>
      </w:r>
    </w:p>
    <w:p w14:paraId="3B94A7B7" w14:textId="77777777" w:rsidR="006F7F4D" w:rsidRPr="008B788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934C6">
        <w:rPr>
          <w:rFonts w:ascii="TH SarabunPSK" w:hAnsi="TH SarabunPSK" w:cs="TH SarabunPSK"/>
          <w:b/>
          <w:bCs/>
          <w:sz w:val="32"/>
          <w:szCs w:val="32"/>
          <w:cs/>
        </w:rPr>
        <w:t>“การจัดการข้อร้องเรียน”</w:t>
      </w:r>
      <w:r w:rsidRPr="008B788B">
        <w:rPr>
          <w:rFonts w:ascii="TH SarabunPSK" w:hAnsi="TH SarabunPSK" w:cs="TH SarabunPSK"/>
          <w:sz w:val="32"/>
          <w:szCs w:val="32"/>
          <w:cs/>
        </w:rPr>
        <w:t xml:space="preserve"> มีความหมายครอบคลุมถึงการจัดการในเรื่องข้อร้องเรียน ร้องทุกข์  ข้อเสนอแนะ ข้อคิดเห็น คำชมเชย การสอบถามหรือการร้องขอข้อมูล </w:t>
      </w:r>
    </w:p>
    <w:p w14:paraId="50F2F1C5" w14:textId="77777777" w:rsidR="006F7F4D" w:rsidRPr="008B788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934C6">
        <w:rPr>
          <w:rFonts w:ascii="TH SarabunPSK" w:hAnsi="TH SarabunPSK" w:cs="TH SarabunPSK"/>
          <w:b/>
          <w:bCs/>
          <w:sz w:val="32"/>
          <w:szCs w:val="32"/>
          <w:cs/>
        </w:rPr>
        <w:t>“ผู้ร้องเรียน ร้องทุกข์”</w:t>
      </w:r>
      <w:r w:rsidRPr="008B788B">
        <w:rPr>
          <w:rFonts w:ascii="TH SarabunPSK" w:hAnsi="TH SarabunPSK" w:cs="TH SarabunPSK"/>
          <w:sz w:val="32"/>
          <w:szCs w:val="32"/>
          <w:cs/>
        </w:rPr>
        <w:t xml:space="preserve"> หมายถึง ประชาชนทั่วไป ผู้มีส่วนได้เสียที่มาติดต่อราชการผ่านช่องทางต่างๆ  โดยมีวัตถุประสงค์ครอบคลุมการร้องเรียน ร้องทุกข์ การให้ข้อเสนอแนะ การให้ข้อคิดเห็น การชมเชย การร้องขอข้อมูล </w:t>
      </w:r>
    </w:p>
    <w:p w14:paraId="1331E7B0" w14:textId="77777777" w:rsidR="006F7F4D" w:rsidRPr="008B788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78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34C6">
        <w:rPr>
          <w:rFonts w:ascii="TH SarabunPSK" w:hAnsi="TH SarabunPSK" w:cs="TH SarabunPSK"/>
          <w:b/>
          <w:bCs/>
          <w:sz w:val="32"/>
          <w:szCs w:val="32"/>
          <w:cs/>
        </w:rPr>
        <w:t>“ช่องทางการรับข้อร้องเรียน ร้องทุกข์”</w:t>
      </w:r>
      <w:r w:rsidRPr="008B788B">
        <w:rPr>
          <w:rFonts w:ascii="TH SarabunPSK" w:hAnsi="TH SarabunPSK" w:cs="TH SarabunPSK"/>
          <w:sz w:val="32"/>
          <w:szCs w:val="32"/>
          <w:cs/>
        </w:rPr>
        <w:t xml:space="preserve"> หมายถึงช่องทางต่างๆ ที่ใช้ในการรับข้อร้องเรียน ร้องทุกข์ เช่น ติดต่อด้วยตนเอง ติดต่อทางโทรศัพท์ เว็บไซต์ </w:t>
      </w:r>
      <w:r>
        <w:rPr>
          <w:rFonts w:ascii="TH SarabunPSK" w:hAnsi="TH SarabunPSK" w:cs="TH SarabunPSK" w:hint="cs"/>
          <w:sz w:val="32"/>
          <w:szCs w:val="32"/>
          <w:cs/>
        </w:rPr>
        <w:t>หรืออื่นๆที่โรงเรียนกำหนด</w:t>
      </w:r>
    </w:p>
    <w:p w14:paraId="25F6C02C" w14:textId="77777777" w:rsidR="007F20D9" w:rsidRDefault="006F7F4D" w:rsidP="006F7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8EA9D9A" w14:textId="77777777" w:rsidR="007F20D9" w:rsidRDefault="007F20D9" w:rsidP="006F7F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920B99" w14:textId="2BACDEE2" w:rsidR="006F7F4D" w:rsidRPr="00C934C6" w:rsidRDefault="007F20D9" w:rsidP="006F7F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6F7F4D" w:rsidRPr="00C934C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6F7F4D" w:rsidRPr="00C934C6">
        <w:rPr>
          <w:rFonts w:ascii="TH SarabunPSK" w:hAnsi="TH SarabunPSK" w:cs="TH SarabunPSK"/>
          <w:b/>
          <w:bCs/>
          <w:sz w:val="32"/>
          <w:szCs w:val="32"/>
          <w:cs/>
        </w:rPr>
        <w:t>ประเภทข้อร้องเรียน</w:t>
      </w:r>
      <w:r w:rsidR="006F7F4D" w:rsidRPr="00C934C6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09D3E36C" w14:textId="333CFA73" w:rsidR="006F7F4D" w:rsidRPr="008B788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788B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B788B">
        <w:rPr>
          <w:rFonts w:ascii="TH SarabunPSK" w:hAnsi="TH SarabunPSK" w:cs="TH SarabunPSK"/>
          <w:sz w:val="32"/>
          <w:szCs w:val="32"/>
          <w:cs/>
        </w:rPr>
        <w:t>. ข้อร้องเรียนการให้บริการ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88B">
        <w:rPr>
          <w:rFonts w:ascii="TH SarabunPSK" w:hAnsi="TH SarabunPSK" w:cs="TH SarabunPSK"/>
          <w:sz w:val="32"/>
          <w:szCs w:val="32"/>
          <w:cs/>
        </w:rPr>
        <w:t>ข้อไม่พึงพอใจด้านการให้บริการวิชาการต้องการให้ผู้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88B">
        <w:rPr>
          <w:rFonts w:ascii="TH SarabunPSK" w:hAnsi="TH SarabunPSK" w:cs="TH SarabunPSK"/>
          <w:sz w:val="32"/>
          <w:szCs w:val="32"/>
          <w:cs/>
        </w:rPr>
        <w:t xml:space="preserve">ให้บริการ ปรับปรุงแก้ไขการปฏิบัติงาน ได้แก่ความไม่สะดวกในการรับบริการ ความล่าช้า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88B">
        <w:rPr>
          <w:rFonts w:ascii="TH SarabunPSK" w:hAnsi="TH SarabunPSK" w:cs="TH SarabunPSK"/>
          <w:sz w:val="32"/>
          <w:szCs w:val="32"/>
          <w:cs/>
        </w:rPr>
        <w:t>ข้อผิดพลาดในการให้บริการ การเลือกปฏิบัติกับผู้รับบริการ การใช้คำพูด การดูแลต้อนรับการควบคุม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88B">
        <w:rPr>
          <w:rFonts w:ascii="TH SarabunPSK" w:hAnsi="TH SarabunPSK" w:cs="TH SarabunPSK"/>
          <w:sz w:val="32"/>
          <w:szCs w:val="32"/>
          <w:cs/>
        </w:rPr>
        <w:t xml:space="preserve">อารมณ์ของผู้ปฏิบัติงาน เป็นต้น </w:t>
      </w:r>
    </w:p>
    <w:p w14:paraId="20C85D02" w14:textId="2FC53F8A" w:rsidR="006F7F4D" w:rsidRPr="008B788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B788B">
        <w:rPr>
          <w:rFonts w:ascii="TH SarabunPSK" w:hAnsi="TH SarabunPSK" w:cs="TH SarabunPSK"/>
          <w:sz w:val="32"/>
          <w:szCs w:val="32"/>
          <w:cs/>
        </w:rPr>
        <w:t>. ข้อร้องเรียนประเภทอื่น ๆ หมายถึง ข้อที่ไม่พึงพอใจในด้านการบริการวิชาการต้องการให้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88B">
        <w:rPr>
          <w:rFonts w:ascii="TH SarabunPSK" w:hAnsi="TH SarabunPSK" w:cs="TH SarabunPSK"/>
          <w:sz w:val="32"/>
          <w:szCs w:val="32"/>
          <w:cs/>
        </w:rPr>
        <w:t>ผู้ให้บริการแก้ไข้ในด้านหลักสูตรการบริหารจัดการไม่โปร่งใส ระบบการปฏิบัติงานของเจ้าหน้าที่ 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88B">
        <w:rPr>
          <w:rFonts w:ascii="TH SarabunPSK" w:hAnsi="TH SarabunPSK" w:cs="TH SarabunPSK"/>
          <w:sz w:val="32"/>
          <w:szCs w:val="32"/>
          <w:cs/>
        </w:rPr>
        <w:t>ต้น</w:t>
      </w:r>
      <w:r w:rsidRPr="00C934C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C934C6">
        <w:rPr>
          <w:rFonts w:ascii="TH SarabunPSK" w:hAnsi="TH SarabunPSK" w:cs="TH SarabunPSK"/>
          <w:b/>
          <w:bCs/>
          <w:sz w:val="32"/>
          <w:szCs w:val="32"/>
          <w:cs/>
        </w:rPr>
        <w:t>ความรุนแรงข้อร้องเรียน</w:t>
      </w:r>
      <w:r w:rsidRPr="00C934C6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41A4E719" w14:textId="11C33008" w:rsidR="006F7F4D" w:rsidRPr="008B788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B788B">
        <w:rPr>
          <w:rFonts w:ascii="TH SarabunPSK" w:hAnsi="TH SarabunPSK" w:cs="TH SarabunPSK"/>
          <w:sz w:val="32"/>
          <w:szCs w:val="32"/>
          <w:cs/>
        </w:rPr>
        <w:t>. ระดับรุนแรงมาก เป็นข้อร้องเรียนที่ผู้รับบริการไม่พึงพอใจเป็นอย่างมาก และเป็นเรื่องที่มี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88B">
        <w:rPr>
          <w:rFonts w:ascii="TH SarabunPSK" w:hAnsi="TH SarabunPSK" w:cs="TH SarabunPSK"/>
          <w:sz w:val="32"/>
          <w:szCs w:val="32"/>
          <w:cs/>
        </w:rPr>
        <w:t>ผลกระทบต่อภาพลักษณ์เสื่อมเสียชื่อเสียงองค์กร มีผลกระทบอย่างรุนแรงส่งผลให้ผู้รับบริการ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88B">
        <w:rPr>
          <w:rFonts w:ascii="TH SarabunPSK" w:hAnsi="TH SarabunPSK" w:cs="TH SarabunPSK"/>
          <w:sz w:val="32"/>
          <w:szCs w:val="32"/>
          <w:cs/>
        </w:rPr>
        <w:t xml:space="preserve">ตัดสินใจไม่เลือกใช้บริการ </w:t>
      </w:r>
    </w:p>
    <w:p w14:paraId="6E428DF5" w14:textId="5B3F07CF" w:rsidR="006F7F4D" w:rsidRPr="008B788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B788B">
        <w:rPr>
          <w:rFonts w:ascii="TH SarabunPSK" w:hAnsi="TH SarabunPSK" w:cs="TH SarabunPSK"/>
          <w:sz w:val="32"/>
          <w:szCs w:val="32"/>
          <w:cs/>
        </w:rPr>
        <w:t>. ระดับรุนแรงปานกลาง เป็นข้อร้องเรียนเกี่ยวกับการบริการ ที่สร้างความไม่พึงพอใจ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88B">
        <w:rPr>
          <w:rFonts w:ascii="TH SarabunPSK" w:hAnsi="TH SarabunPSK" w:cs="TH SarabunPSK"/>
          <w:sz w:val="32"/>
          <w:szCs w:val="32"/>
          <w:cs/>
        </w:rPr>
        <w:t xml:space="preserve">สำหรับผู้รับบริการ หากปล่อยทิ้งไว้จะทำให้ผู้รับบริการเลือกใช้บริการจากที่อื่น </w:t>
      </w:r>
    </w:p>
    <w:p w14:paraId="0A4CF515" w14:textId="6332CE21" w:rsidR="006F7F4D" w:rsidRDefault="006F7F4D" w:rsidP="006F7F4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B788B">
        <w:rPr>
          <w:rFonts w:ascii="TH SarabunPSK" w:hAnsi="TH SarabunPSK" w:cs="TH SarabunPSK"/>
          <w:sz w:val="32"/>
          <w:szCs w:val="32"/>
          <w:cs/>
        </w:rPr>
        <w:t>. ระดับรุนแรงเล็กน้อย เป็นข้อร้องเรียนที่อาจจะเกิดจากการได้รับข้อมูลไม่ครบถ้วนสมบูรณ์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788B">
        <w:rPr>
          <w:rFonts w:ascii="TH SarabunPSK" w:hAnsi="TH SarabunPSK" w:cs="TH SarabunPSK"/>
          <w:sz w:val="32"/>
          <w:szCs w:val="32"/>
          <w:cs/>
        </w:rPr>
        <w:t xml:space="preserve">การมีอคติ ต่อเจ้าหน้าที่ซึ่งเป็นปัจจัยส่วนบุคคลของผู้รับบริการ </w:t>
      </w:r>
    </w:p>
    <w:p w14:paraId="69C32661" w14:textId="77777777" w:rsidR="00B830E1" w:rsidRDefault="00B830E1" w:rsidP="006F7F4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62CA85" w14:textId="30D48738" w:rsidR="006F7F4D" w:rsidRDefault="006F7F4D" w:rsidP="006F7F4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b/>
          <w:bCs/>
          <w:sz w:val="32"/>
          <w:szCs w:val="32"/>
          <w:cs/>
        </w:rPr>
        <w:t>.หลัก</w:t>
      </w:r>
      <w:proofErr w:type="spellStart"/>
      <w:r w:rsidRPr="007E7DBB">
        <w:rPr>
          <w:rFonts w:ascii="TH SarabunPSK" w:hAnsi="TH SarabunPSK" w:cs="TH SarabunPSK"/>
          <w:b/>
          <w:bCs/>
          <w:sz w:val="32"/>
          <w:szCs w:val="32"/>
          <w:cs/>
        </w:rPr>
        <w:t>เกณฑ</w:t>
      </w:r>
      <w:proofErr w:type="spellEnd"/>
      <w:r w:rsidRPr="007E7DBB">
        <w:rPr>
          <w:rFonts w:ascii="TH SarabunPSK" w:hAnsi="TH SarabunPSK" w:cs="TH SarabunPSK"/>
          <w:b/>
          <w:bCs/>
          <w:sz w:val="32"/>
          <w:szCs w:val="32"/>
          <w:cs/>
        </w:rPr>
        <w:t>ในการรับ</w:t>
      </w:r>
      <w:proofErr w:type="spellStart"/>
      <w:r w:rsidRPr="007E7DBB">
        <w:rPr>
          <w:rFonts w:ascii="TH SarabunPSK" w:hAnsi="TH SarabunPSK" w:cs="TH SarabunPSK"/>
          <w:b/>
          <w:bCs/>
          <w:sz w:val="32"/>
          <w:szCs w:val="32"/>
          <w:cs/>
        </w:rPr>
        <w:t>เรื่องร</w:t>
      </w:r>
      <w:proofErr w:type="spellEnd"/>
      <w:r w:rsidRPr="007E7DBB">
        <w:rPr>
          <w:rFonts w:ascii="TH SarabunPSK" w:hAnsi="TH SarabunPSK" w:cs="TH SarabunPSK"/>
          <w:b/>
          <w:bCs/>
          <w:sz w:val="32"/>
          <w:szCs w:val="32"/>
          <w:cs/>
        </w:rPr>
        <w:t>องเรียนการทุจริต</w:t>
      </w:r>
      <w:r w:rsidR="00B830E1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และประพฤติมิชอบ</w:t>
      </w:r>
    </w:p>
    <w:p w14:paraId="7A002A61" w14:textId="531B885E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.1 หลัก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เกณฑ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การร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องเรียน</w:t>
      </w:r>
    </w:p>
    <w:p w14:paraId="7366B1D0" w14:textId="030A9BFA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.1.1 เรื่องที่จะนำมารอง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เรียนต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องเ</w:t>
      </w:r>
      <w:r>
        <w:rPr>
          <w:rFonts w:ascii="TH SarabunPSK" w:hAnsi="TH SarabunPSK" w:cs="TH SarabunPSK" w:hint="cs"/>
          <w:sz w:val="32"/>
          <w:szCs w:val="32"/>
          <w:cs/>
        </w:rPr>
        <w:t>ป็น</w:t>
      </w:r>
      <w:r w:rsidRPr="007E7DBB">
        <w:rPr>
          <w:rFonts w:ascii="TH SarabunPSK" w:hAnsi="TH SarabunPSK" w:cs="TH SarabunPSK" w:hint="cs"/>
          <w:sz w:val="32"/>
          <w:szCs w:val="32"/>
          <w:cs/>
        </w:rPr>
        <w:t>เรื่อ</w:t>
      </w:r>
      <w:r w:rsidRPr="007E7DBB">
        <w:rPr>
          <w:rFonts w:ascii="TH SarabunPSK" w:hAnsi="TH SarabunPSK" w:cs="TH SarabunPSK"/>
          <w:sz w:val="32"/>
          <w:szCs w:val="32"/>
          <w:cs/>
        </w:rPr>
        <w:t>งที่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7E7DBB">
        <w:rPr>
          <w:rFonts w:ascii="TH SarabunPSK" w:hAnsi="TH SarabunPSK" w:cs="TH SarabunPSK"/>
          <w:sz w:val="32"/>
          <w:szCs w:val="32"/>
          <w:cs/>
        </w:rPr>
        <w:t>ร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องเรียนไ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7E7DBB">
        <w:rPr>
          <w:rFonts w:ascii="TH SarabunPSK" w:hAnsi="TH SarabunPSK" w:cs="TH SarabunPSK"/>
          <w:sz w:val="32"/>
          <w:szCs w:val="32"/>
          <w:cs/>
        </w:rPr>
        <w:t>รับความ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เดือดร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 xml:space="preserve">หรือเสียหาย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DBB">
        <w:rPr>
          <w:rFonts w:ascii="TH SarabunPSK" w:hAnsi="TH SarabunPSK" w:cs="TH SarabunPSK"/>
          <w:sz w:val="32"/>
          <w:szCs w:val="32"/>
          <w:cs/>
        </w:rPr>
        <w:t>อันเนื่องมาจากเจ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าหน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ในเรื่อง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ดังต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อไป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นี้</w:t>
      </w:r>
    </w:p>
    <w:p w14:paraId="45C06C07" w14:textId="77777777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DBB">
        <w:rPr>
          <w:rFonts w:ascii="TH SarabunPSK" w:hAnsi="TH SarabunPSK" w:cs="TH SarabunPSK"/>
          <w:sz w:val="32"/>
          <w:szCs w:val="32"/>
          <w:cs/>
        </w:rPr>
        <w:t>(1) กระทำการ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ทุจริตต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อหน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ราชการ</w:t>
      </w:r>
    </w:p>
    <w:p w14:paraId="01FD1EF0" w14:textId="77777777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DBB">
        <w:rPr>
          <w:rFonts w:ascii="TH SarabunPSK" w:hAnsi="TH SarabunPSK" w:cs="TH SarabunPSK"/>
          <w:sz w:val="32"/>
          <w:szCs w:val="32"/>
          <w:cs/>
        </w:rPr>
        <w:t>(2) กระทำความ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ผิดต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อตำ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แหน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งหน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ราชการ</w:t>
      </w:r>
    </w:p>
    <w:p w14:paraId="6698A138" w14:textId="77777777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DBB">
        <w:rPr>
          <w:rFonts w:ascii="TH SarabunPSK" w:hAnsi="TH SarabunPSK" w:cs="TH SarabunPSK"/>
          <w:sz w:val="32"/>
          <w:szCs w:val="32"/>
          <w:cs/>
        </w:rPr>
        <w:t>(3) ละเลยหน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ตามที่กฎหมายกำหนด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ตองปฏิบัติ</w:t>
      </w:r>
    </w:p>
    <w:p w14:paraId="086DDEDB" w14:textId="77777777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DBB">
        <w:rPr>
          <w:rFonts w:ascii="TH SarabunPSK" w:hAnsi="TH SarabunPSK" w:cs="TH SarabunPSK"/>
          <w:sz w:val="32"/>
          <w:szCs w:val="32"/>
          <w:cs/>
        </w:rPr>
        <w:t>(4) ปฏิบัติหน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่าช้า</w:t>
      </w:r>
      <w:r w:rsidRPr="007E7DBB">
        <w:rPr>
          <w:rFonts w:ascii="TH SarabunPSK" w:hAnsi="TH SarabunPSK" w:cs="TH SarabunPSK"/>
          <w:sz w:val="32"/>
          <w:szCs w:val="32"/>
          <w:cs/>
        </w:rPr>
        <w:t>เกินสมควร</w:t>
      </w:r>
    </w:p>
    <w:p w14:paraId="7A0B2530" w14:textId="77777777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DBB">
        <w:rPr>
          <w:rFonts w:ascii="TH SarabunPSK" w:hAnsi="TH SarabunPSK" w:cs="TH SarabunPSK"/>
          <w:sz w:val="32"/>
          <w:szCs w:val="32"/>
          <w:cs/>
        </w:rPr>
        <w:t>(5) กระทำการนอกเหนืออำนาจหน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 xml:space="preserve"> หรือขัดหรือไ</w:t>
      </w:r>
      <w:r>
        <w:rPr>
          <w:rFonts w:ascii="TH SarabunPSK" w:hAnsi="TH SarabunPSK" w:cs="TH SarabunPSK" w:hint="cs"/>
          <w:sz w:val="32"/>
          <w:szCs w:val="32"/>
          <w:cs/>
        </w:rPr>
        <w:t>ม่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ถูกต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องตามกฎหมาย</w:t>
      </w:r>
    </w:p>
    <w:p w14:paraId="189E9408" w14:textId="4A3956D4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 xml:space="preserve">.1.2 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เรื่องร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เรียนต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องเ</w:t>
      </w:r>
      <w:r>
        <w:rPr>
          <w:rFonts w:ascii="TH SarabunPSK" w:hAnsi="TH SarabunPSK" w:cs="TH SarabunPSK" w:hint="cs"/>
          <w:sz w:val="32"/>
          <w:szCs w:val="32"/>
          <w:cs/>
        </w:rPr>
        <w:t>ป็นเรื่อง</w:t>
      </w:r>
      <w:r w:rsidRPr="007E7DBB">
        <w:rPr>
          <w:rFonts w:ascii="TH SarabunPSK" w:hAnsi="TH SarabunPSK" w:cs="TH SarabunPSK"/>
          <w:sz w:val="32"/>
          <w:szCs w:val="32"/>
          <w:cs/>
        </w:rPr>
        <w:t xml:space="preserve">จริงที่มีมูล 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มิใช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ลักษณะกระแสข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7E7DBB">
        <w:rPr>
          <w:rFonts w:ascii="TH SarabunPSK" w:hAnsi="TH SarabunPSK" w:cs="TH SarabunPSK"/>
          <w:sz w:val="32"/>
          <w:szCs w:val="32"/>
          <w:cs/>
        </w:rPr>
        <w:t>วที่สร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7E7DBB">
        <w:rPr>
          <w:rFonts w:ascii="TH SarabunPSK" w:hAnsi="TH SarabunPSK" w:cs="TH SarabunPSK"/>
          <w:sz w:val="32"/>
          <w:szCs w:val="32"/>
          <w:cs/>
        </w:rPr>
        <w:t>งความเสียหายแก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DBB">
        <w:rPr>
          <w:rFonts w:ascii="TH SarabunPSK" w:hAnsi="TH SarabunPSK" w:cs="TH SarabunPSK"/>
          <w:sz w:val="32"/>
          <w:szCs w:val="32"/>
          <w:cs/>
        </w:rPr>
        <w:t>บุคคลที่ขาดหลักฐาน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แวดล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อมที่ปรากฏชัดแจง ตลอดจนขาดพยานบุคคล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แน่</w:t>
      </w:r>
      <w:r w:rsidRPr="007E7DBB">
        <w:rPr>
          <w:rFonts w:ascii="TH SarabunPSK" w:hAnsi="TH SarabunPSK" w:cs="TH SarabunPSK"/>
          <w:sz w:val="32"/>
          <w:szCs w:val="32"/>
          <w:cs/>
        </w:rPr>
        <w:t>นอน</w:t>
      </w:r>
    </w:p>
    <w:p w14:paraId="16A1B879" w14:textId="5F650EB6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.2 ขอรองเรียน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ถ</w:t>
      </w:r>
      <w:r>
        <w:rPr>
          <w:rFonts w:ascii="TH SarabunPSK" w:hAnsi="TH SarabunPSK" w:cs="TH SarabunPSK" w:hint="cs"/>
          <w:sz w:val="32"/>
          <w:szCs w:val="32"/>
          <w:cs/>
        </w:rPr>
        <w:t>้อย</w:t>
      </w:r>
      <w:r w:rsidRPr="007E7DBB">
        <w:rPr>
          <w:rFonts w:ascii="TH SarabunPSK" w:hAnsi="TH SarabunPSK" w:cs="TH SarabunPSK"/>
          <w:sz w:val="32"/>
          <w:szCs w:val="32"/>
          <w:cs/>
        </w:rPr>
        <w:t>คำสุภาพ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และต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ระบุข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อมูลต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อไป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นี้</w:t>
      </w:r>
    </w:p>
    <w:p w14:paraId="552EAAF6" w14:textId="1B6695FE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.2.1 ชื่อ</w:t>
      </w:r>
      <w:r w:rsidR="00954402">
        <w:rPr>
          <w:rFonts w:ascii="TH SarabunPSK" w:hAnsi="TH SarabunPSK" w:cs="TH SarabunPSK" w:hint="cs"/>
          <w:sz w:val="32"/>
          <w:szCs w:val="32"/>
          <w:cs/>
        </w:rPr>
        <w:t xml:space="preserve">-นามสกุล </w:t>
      </w:r>
      <w:r w:rsidRPr="007E7DBB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7E7DBB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7E7DBB">
        <w:rPr>
          <w:rFonts w:ascii="TH SarabunPSK" w:hAnsi="TH SarabunPSK" w:cs="TH SarabunPSK"/>
          <w:sz w:val="32"/>
          <w:szCs w:val="32"/>
          <w:cs/>
        </w:rPr>
        <w:t>ร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องเรียน พรอมหมายเลข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โทรศัพท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 หรืออี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ติดต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อกลับ</w:t>
      </w:r>
    </w:p>
    <w:p w14:paraId="7A617143" w14:textId="39FD5341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7D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 xml:space="preserve">.2.2 </w:t>
      </w:r>
      <w:r w:rsidR="00954402" w:rsidRPr="007E7DBB">
        <w:rPr>
          <w:rFonts w:ascii="TH SarabunPSK" w:hAnsi="TH SarabunPSK" w:cs="TH SarabunPSK"/>
          <w:sz w:val="32"/>
          <w:szCs w:val="32"/>
          <w:cs/>
        </w:rPr>
        <w:t>ชื่อ</w:t>
      </w:r>
      <w:r w:rsidR="00954402">
        <w:rPr>
          <w:rFonts w:ascii="TH SarabunPSK" w:hAnsi="TH SarabunPSK" w:cs="TH SarabunPSK" w:hint="cs"/>
          <w:sz w:val="32"/>
          <w:szCs w:val="32"/>
          <w:cs/>
        </w:rPr>
        <w:t xml:space="preserve">-นามสกุล </w:t>
      </w:r>
      <w:r w:rsidR="00954402" w:rsidRPr="007E7DBB">
        <w:rPr>
          <w:rFonts w:ascii="TH SarabunPSK" w:hAnsi="TH SarabunPSK" w:cs="TH SarabunPSK"/>
          <w:sz w:val="32"/>
          <w:szCs w:val="32"/>
          <w:cs/>
        </w:rPr>
        <w:t>ที่</w:t>
      </w:r>
      <w:r w:rsidR="00954402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954402" w:rsidRPr="007E7DBB">
        <w:rPr>
          <w:rFonts w:ascii="TH SarabunPSK" w:hAnsi="TH SarabunPSK" w:cs="TH SarabunPSK"/>
          <w:sz w:val="32"/>
          <w:szCs w:val="32"/>
          <w:cs/>
        </w:rPr>
        <w:t>ของ</w:t>
      </w:r>
      <w:r w:rsidR="00954402">
        <w:rPr>
          <w:rFonts w:ascii="TH SarabunPSK" w:hAnsi="TH SarabunPSK" w:cs="TH SarabunPSK" w:hint="cs"/>
          <w:sz w:val="32"/>
          <w:szCs w:val="32"/>
          <w:cs/>
        </w:rPr>
        <w:t>ผู้ถูก</w:t>
      </w:r>
      <w:r w:rsidR="00954402" w:rsidRPr="007E7DBB">
        <w:rPr>
          <w:rFonts w:ascii="TH SarabunPSK" w:hAnsi="TH SarabunPSK" w:cs="TH SarabunPSK"/>
          <w:sz w:val="32"/>
          <w:szCs w:val="32"/>
          <w:cs/>
        </w:rPr>
        <w:t>รองเรียน</w:t>
      </w:r>
      <w:r w:rsidR="00954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DBB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เกี่ยวข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องที่เ</w:t>
      </w:r>
      <w:r>
        <w:rPr>
          <w:rFonts w:ascii="TH SarabunPSK" w:hAnsi="TH SarabunPSK" w:cs="TH SarabunPSK" w:hint="cs"/>
          <w:sz w:val="32"/>
          <w:szCs w:val="32"/>
          <w:cs/>
        </w:rPr>
        <w:t>ป็</w:t>
      </w:r>
      <w:r w:rsidRPr="007E7DBB">
        <w:rPr>
          <w:rFonts w:ascii="TH SarabunPSK" w:hAnsi="TH SarabunPSK" w:cs="TH SarabunPSK"/>
          <w:sz w:val="32"/>
          <w:szCs w:val="32"/>
          <w:cs/>
        </w:rPr>
        <w:t>นเหตุแห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งการร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องเรียน</w:t>
      </w:r>
    </w:p>
    <w:p w14:paraId="074305A3" w14:textId="38D326E6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7DBB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20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.2.3 การกระทำทั้งหลายที่เ</w:t>
      </w:r>
      <w:r>
        <w:rPr>
          <w:rFonts w:ascii="TH SarabunPSK" w:hAnsi="TH SarabunPSK" w:cs="TH SarabunPSK" w:hint="cs"/>
          <w:sz w:val="32"/>
          <w:szCs w:val="32"/>
          <w:cs/>
        </w:rPr>
        <w:t>ป็</w:t>
      </w:r>
      <w:r w:rsidRPr="007E7DBB">
        <w:rPr>
          <w:rFonts w:ascii="TH SarabunPSK" w:hAnsi="TH SarabunPSK" w:cs="TH SarabunPSK"/>
          <w:sz w:val="32"/>
          <w:szCs w:val="32"/>
          <w:cs/>
        </w:rPr>
        <w:t>นเหตุแห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งการร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องเรียน พรอม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ทั้งข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อเท็จ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จริงหรือ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พฤติการณ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</w:t>
      </w:r>
      <w:r w:rsidR="00954402">
        <w:rPr>
          <w:rFonts w:ascii="TH SarabunPSK" w:hAnsi="TH SarabunPSK" w:cs="TH SarabunPSK"/>
          <w:sz w:val="32"/>
          <w:szCs w:val="32"/>
          <w:cs/>
        </w:rPr>
        <w:tab/>
      </w:r>
      <w:r w:rsidRPr="007E7DBB">
        <w:rPr>
          <w:rFonts w:ascii="TH SarabunPSK" w:hAnsi="TH SarabunPSK" w:cs="TH SarabunPSK"/>
          <w:sz w:val="32"/>
          <w:szCs w:val="32"/>
          <w:cs/>
        </w:rPr>
        <w:t>ตามสมควรเกี่ยวกับการกระทำดังกล</w:t>
      </w:r>
      <w:r>
        <w:rPr>
          <w:rFonts w:ascii="TH SarabunPSK" w:hAnsi="TH SarabunPSK" w:cs="TH SarabunPSK" w:hint="cs"/>
          <w:sz w:val="32"/>
          <w:szCs w:val="32"/>
          <w:cs/>
        </w:rPr>
        <w:t>่าว</w:t>
      </w:r>
      <w:r w:rsidRPr="007E7D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4402">
        <w:rPr>
          <w:rFonts w:ascii="TH SarabunPSK" w:hAnsi="TH SarabunPSK" w:cs="TH SarabunPSK" w:hint="cs"/>
          <w:sz w:val="32"/>
          <w:szCs w:val="32"/>
          <w:cs/>
        </w:rPr>
        <w:t xml:space="preserve">ช่วงเวลาการกระทำความผิด </w:t>
      </w:r>
      <w:r w:rsidRPr="007E7DBB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แจ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7E7DBB">
        <w:rPr>
          <w:rFonts w:ascii="TH SarabunPSK" w:hAnsi="TH SarabunPSK" w:cs="TH SarabunPSK"/>
          <w:sz w:val="32"/>
          <w:szCs w:val="32"/>
          <w:cs/>
        </w:rPr>
        <w:t>ช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องทาง เบาะแสการ</w:t>
      </w:r>
      <w:r w:rsidR="00954402">
        <w:rPr>
          <w:rFonts w:ascii="TH SarabunPSK" w:hAnsi="TH SarabunPSK" w:cs="TH SarabunPSK"/>
          <w:sz w:val="32"/>
          <w:szCs w:val="32"/>
          <w:cs/>
        </w:rPr>
        <w:tab/>
      </w:r>
      <w:r w:rsidRPr="007E7DBB">
        <w:rPr>
          <w:rFonts w:ascii="TH SarabunPSK" w:hAnsi="TH SarabunPSK" w:cs="TH SarabunPSK"/>
          <w:sz w:val="32"/>
          <w:szCs w:val="32"/>
          <w:cs/>
        </w:rPr>
        <w:t>ทุจริตของเจ</w:t>
      </w:r>
      <w:r w:rsidR="00872160">
        <w:rPr>
          <w:rFonts w:ascii="TH SarabunPSK" w:hAnsi="TH SarabunPSK" w:cs="TH SarabunPSK" w:hint="cs"/>
          <w:sz w:val="32"/>
          <w:szCs w:val="32"/>
          <w:cs/>
        </w:rPr>
        <w:t>้</w:t>
      </w:r>
      <w:r w:rsidRPr="007E7DBB">
        <w:rPr>
          <w:rFonts w:ascii="TH SarabunPSK" w:hAnsi="TH SarabunPSK" w:cs="TH SarabunPSK"/>
          <w:sz w:val="32"/>
          <w:szCs w:val="32"/>
          <w:cs/>
        </w:rPr>
        <w:t>าหน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่าง</w:t>
      </w:r>
      <w:r w:rsidRPr="007E7DBB">
        <w:rPr>
          <w:rFonts w:ascii="TH SarabunPSK" w:hAnsi="TH SarabunPSK" w:cs="TH SarabunPSK"/>
          <w:sz w:val="32"/>
          <w:szCs w:val="32"/>
          <w:cs/>
        </w:rPr>
        <w:t>ชัดเจนเพื่อดำเนินการสืบสวน สอบสวน</w:t>
      </w:r>
    </w:p>
    <w:p w14:paraId="65DBCC24" w14:textId="161E67C6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7D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.2.</w:t>
      </w:r>
      <w:r w:rsidR="00954402">
        <w:rPr>
          <w:rFonts w:ascii="TH SarabunPSK" w:hAnsi="TH SarabunPSK" w:cs="TH SarabunPSK" w:hint="cs"/>
          <w:sz w:val="32"/>
          <w:szCs w:val="32"/>
          <w:cs/>
        </w:rPr>
        <w:t>4</w:t>
      </w:r>
      <w:r w:rsidRPr="007E7DBB">
        <w:rPr>
          <w:rFonts w:ascii="TH SarabunPSK" w:hAnsi="TH SarabunPSK" w:cs="TH SarabunPSK"/>
          <w:sz w:val="32"/>
          <w:szCs w:val="32"/>
          <w:cs/>
        </w:rPr>
        <w:t xml:space="preserve"> ลายมือชื่อของ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7E7DBB">
        <w:rPr>
          <w:rFonts w:ascii="TH SarabunPSK" w:hAnsi="TH SarabunPSK" w:cs="TH SarabunPSK"/>
          <w:sz w:val="32"/>
          <w:szCs w:val="32"/>
          <w:cs/>
        </w:rPr>
        <w:t>ร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องเรียน</w:t>
      </w:r>
    </w:p>
    <w:p w14:paraId="3C3368DB" w14:textId="6B4B778C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7D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.2.</w:t>
      </w:r>
      <w:r w:rsidR="00954402">
        <w:rPr>
          <w:rFonts w:ascii="TH SarabunPSK" w:hAnsi="TH SarabunPSK" w:cs="TH SarabunPSK" w:hint="cs"/>
          <w:sz w:val="32"/>
          <w:szCs w:val="32"/>
          <w:cs/>
        </w:rPr>
        <w:t>5</w:t>
      </w:r>
      <w:r w:rsidRPr="007E7DBB">
        <w:rPr>
          <w:rFonts w:ascii="TH SarabunPSK" w:hAnsi="TH SarabunPSK" w:cs="TH SarabunPSK"/>
          <w:sz w:val="32"/>
          <w:szCs w:val="32"/>
          <w:cs/>
        </w:rPr>
        <w:t xml:space="preserve"> ระบุวัน เดือน ป</w:t>
      </w:r>
    </w:p>
    <w:p w14:paraId="1B4A62FE" w14:textId="3E074988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7D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.2.</w:t>
      </w:r>
      <w:r w:rsidR="00954402">
        <w:rPr>
          <w:rFonts w:ascii="TH SarabunPSK" w:hAnsi="TH SarabunPSK" w:cs="TH SarabunPSK" w:hint="cs"/>
          <w:sz w:val="32"/>
          <w:szCs w:val="32"/>
          <w:cs/>
        </w:rPr>
        <w:t>6</w:t>
      </w:r>
      <w:r w:rsidRPr="007E7DBB">
        <w:rPr>
          <w:rFonts w:ascii="TH SarabunPSK" w:hAnsi="TH SarabunPSK" w:cs="TH SarabunPSK"/>
          <w:sz w:val="32"/>
          <w:szCs w:val="32"/>
          <w:cs/>
        </w:rPr>
        <w:t xml:space="preserve"> ระบุพยานเอกสาร พยานวัตถุ หรือพยานบุคคล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DBB">
        <w:rPr>
          <w:rFonts w:ascii="TH SarabunPSK" w:hAnsi="TH SarabunPSK" w:cs="TH SarabunPSK"/>
          <w:sz w:val="32"/>
          <w:szCs w:val="32"/>
          <w:cs/>
        </w:rPr>
        <w:t>(ถ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ามี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)</w:t>
      </w:r>
    </w:p>
    <w:p w14:paraId="0FC45E0D" w14:textId="3B96B995" w:rsidR="006F7F4D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54402"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.3 กรณี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การร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องเรียนที่มีลักษณะเป</w:t>
      </w:r>
      <w:r>
        <w:rPr>
          <w:rFonts w:ascii="TH SarabunPSK" w:hAnsi="TH SarabunPSK" w:cs="TH SarabunPSK" w:hint="cs"/>
          <w:sz w:val="32"/>
          <w:szCs w:val="32"/>
          <w:cs/>
        </w:rPr>
        <w:t>็น</w:t>
      </w:r>
      <w:r w:rsidRPr="007E7DBB">
        <w:rPr>
          <w:rFonts w:ascii="TH SarabunPSK" w:hAnsi="TH SarabunPSK" w:cs="TH SarabunPSK"/>
          <w:sz w:val="32"/>
          <w:szCs w:val="32"/>
          <w:cs/>
        </w:rPr>
        <w:t>บัตรสนเทห จะรับพิจารณาเฉพาะรายที่ระบุหลักฐานกรณี</w:t>
      </w:r>
      <w:r w:rsidR="009544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แวดล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อมปรากฏชัดแจง ตลอดจนชี้พยานบุคคลแ</w:t>
      </w:r>
      <w:r>
        <w:rPr>
          <w:rFonts w:ascii="TH SarabunPSK" w:hAnsi="TH SarabunPSK" w:cs="TH SarabunPSK" w:hint="cs"/>
          <w:sz w:val="32"/>
          <w:szCs w:val="32"/>
          <w:cs/>
        </w:rPr>
        <w:t>น่</w:t>
      </w:r>
      <w:r w:rsidRPr="007E7DBB">
        <w:rPr>
          <w:rFonts w:ascii="TH SarabunPSK" w:hAnsi="TH SarabunPSK" w:cs="TH SarabunPSK"/>
          <w:sz w:val="32"/>
          <w:szCs w:val="32"/>
          <w:cs/>
        </w:rPr>
        <w:t>นอนเท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านั้น</w:t>
      </w:r>
      <w:proofErr w:type="spellEnd"/>
    </w:p>
    <w:p w14:paraId="7B58DFE7" w14:textId="6D353F51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54402"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 xml:space="preserve">.4 </w:t>
      </w:r>
      <w:proofErr w:type="spellStart"/>
      <w:r w:rsidRPr="007E7DBB">
        <w:rPr>
          <w:rFonts w:ascii="TH SarabunPSK" w:hAnsi="TH SarabunPSK" w:cs="TH SarabunPSK"/>
          <w:sz w:val="32"/>
          <w:szCs w:val="32"/>
          <w:cs/>
        </w:rPr>
        <w:t>เรื่องร</w:t>
      </w:r>
      <w:proofErr w:type="spellEnd"/>
      <w:r w:rsidRPr="007E7DBB">
        <w:rPr>
          <w:rFonts w:ascii="TH SarabunPSK" w:hAnsi="TH SarabunPSK" w:cs="TH SarabunPSK"/>
          <w:sz w:val="32"/>
          <w:szCs w:val="32"/>
          <w:cs/>
        </w:rPr>
        <w:t>องเรียนที่อาจไ</w:t>
      </w:r>
      <w:r>
        <w:rPr>
          <w:rFonts w:ascii="TH SarabunPSK" w:hAnsi="TH SarabunPSK" w:cs="TH SarabunPSK" w:hint="cs"/>
          <w:sz w:val="32"/>
          <w:szCs w:val="32"/>
          <w:cs/>
        </w:rPr>
        <w:t>ม่</w:t>
      </w:r>
      <w:r w:rsidRPr="007E7DBB">
        <w:rPr>
          <w:rFonts w:ascii="TH SarabunPSK" w:hAnsi="TH SarabunPSK" w:cs="TH SarabunPSK"/>
          <w:sz w:val="32"/>
          <w:szCs w:val="32"/>
          <w:cs/>
        </w:rPr>
        <w:t>รับพิจารณา</w:t>
      </w:r>
    </w:p>
    <w:p w14:paraId="1B929030" w14:textId="47DE26E5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7D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54402"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.4.1 ขอรองเรียนที่มิ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E7DBB">
        <w:rPr>
          <w:rFonts w:ascii="TH SarabunPSK" w:hAnsi="TH SarabunPSK" w:cs="TH SarabunPSK"/>
          <w:sz w:val="32"/>
          <w:szCs w:val="32"/>
          <w:cs/>
        </w:rPr>
        <w:t>ทำเป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7E7DBB">
        <w:rPr>
          <w:rFonts w:ascii="TH SarabunPSK" w:hAnsi="TH SarabunPSK" w:cs="TH SarabunPSK"/>
          <w:sz w:val="32"/>
          <w:szCs w:val="32"/>
          <w:cs/>
        </w:rPr>
        <w:t>นหนังสือ</w:t>
      </w:r>
    </w:p>
    <w:p w14:paraId="60B2513C" w14:textId="42F2F1C3" w:rsidR="006F7F4D" w:rsidRPr="007E7DBB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7D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54402"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.4.2 ขอรองเรียน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E7DBB">
        <w:rPr>
          <w:rFonts w:ascii="TH SarabunPSK" w:hAnsi="TH SarabunPSK" w:cs="TH SarabunPSK"/>
          <w:sz w:val="32"/>
          <w:szCs w:val="32"/>
          <w:cs/>
        </w:rPr>
        <w:t>หลักฐานที่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7E7DBB">
        <w:rPr>
          <w:rFonts w:ascii="TH SarabunPSK" w:hAnsi="TH SarabunPSK" w:cs="TH SarabunPSK"/>
          <w:sz w:val="32"/>
          <w:szCs w:val="32"/>
          <w:cs/>
        </w:rPr>
        <w:t>เพียงพอ</w:t>
      </w:r>
    </w:p>
    <w:p w14:paraId="671CA9AF" w14:textId="7437C2D6" w:rsidR="006F7F4D" w:rsidRPr="006F7F4D" w:rsidRDefault="006F7F4D" w:rsidP="006F7F4D">
      <w:pPr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E7D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54402">
        <w:rPr>
          <w:rFonts w:ascii="TH SarabunPSK" w:hAnsi="TH SarabunPSK" w:cs="TH SarabunPSK" w:hint="cs"/>
          <w:sz w:val="32"/>
          <w:szCs w:val="32"/>
          <w:cs/>
        </w:rPr>
        <w:t>7</w:t>
      </w:r>
      <w:r w:rsidRPr="007E7DBB">
        <w:rPr>
          <w:rFonts w:ascii="TH SarabunPSK" w:hAnsi="TH SarabunPSK" w:cs="TH SarabunPSK"/>
          <w:sz w:val="32"/>
          <w:szCs w:val="32"/>
          <w:cs/>
        </w:rPr>
        <w:t>.4.3 ขอรองเรียนที่ไ</w:t>
      </w:r>
      <w:r>
        <w:rPr>
          <w:rFonts w:ascii="TH SarabunPSK" w:hAnsi="TH SarabunPSK" w:cs="TH SarabunPSK" w:hint="cs"/>
          <w:sz w:val="32"/>
          <w:szCs w:val="32"/>
          <w:cs/>
        </w:rPr>
        <w:t>ม่</w:t>
      </w:r>
      <w:r w:rsidRPr="007E7DBB">
        <w:rPr>
          <w:rFonts w:ascii="TH SarabunPSK" w:hAnsi="TH SarabunPSK" w:cs="TH SarabunPSK"/>
          <w:sz w:val="32"/>
          <w:szCs w:val="32"/>
          <w:cs/>
        </w:rPr>
        <w:t xml:space="preserve">มีรายการตาม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E7DBB">
        <w:rPr>
          <w:rFonts w:ascii="TH SarabunPSK" w:hAnsi="TH SarabunPSK" w:cs="TH SarabunPSK"/>
          <w:sz w:val="32"/>
          <w:szCs w:val="32"/>
          <w:cs/>
        </w:rPr>
        <w:t>.2</w:t>
      </w:r>
    </w:p>
    <w:p w14:paraId="7A10B797" w14:textId="51F261DA" w:rsidR="009C3F39" w:rsidRPr="006F7F4D" w:rsidRDefault="00954402" w:rsidP="00462962">
      <w:pPr>
        <w:jc w:val="thaiDistribute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8</w:t>
      </w:r>
      <w:r w:rsidR="00462962" w:rsidRPr="006F7F4D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462962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ระยะเวลาเปิดให้บริการ</w:t>
      </w:r>
    </w:p>
    <w:p w14:paraId="6E602439" w14:textId="66BDEF6F" w:rsidR="009C3F39" w:rsidRPr="006F7F4D" w:rsidRDefault="00462962" w:rsidP="001F7ECB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ab/>
      </w:r>
      <w:r w:rsidR="009C3F39"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เปิดให้บริการวันจันทร์ ถึง วันศุกร์ ตั้งแต่เวลา </w:t>
      </w:r>
      <w:r w:rsidR="006F7F4D">
        <w:rPr>
          <w:rFonts w:ascii="TH SarabunPSK" w:eastAsia="Sarabun" w:hAnsi="TH SarabunPSK" w:cs="TH SarabunPSK" w:hint="cs"/>
          <w:sz w:val="32"/>
          <w:szCs w:val="32"/>
          <w:cs/>
        </w:rPr>
        <w:t>08.00-16.30</w:t>
      </w:r>
      <w:r w:rsidR="009C3F39"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 น</w:t>
      </w:r>
      <w:r w:rsidR="009C3F39" w:rsidRPr="006F7F4D">
        <w:rPr>
          <w:rFonts w:ascii="TH SarabunPSK" w:eastAsia="Sarabun" w:hAnsi="TH SarabunPSK" w:cs="TH SarabunPSK"/>
          <w:sz w:val="32"/>
          <w:szCs w:val="32"/>
        </w:rPr>
        <w:t>.</w:t>
      </w:r>
    </w:p>
    <w:p w14:paraId="795A8F05" w14:textId="7FE1BCEC" w:rsidR="009C3F39" w:rsidRPr="006F7F4D" w:rsidRDefault="009C3F39" w:rsidP="009C3F39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เปิดให้บริการทางสื่ออิเล็กทรอนิกส์ ผ่านทางหน้าเว็บไซต์</w:t>
      </w:r>
      <w:r w:rsidR="006F7F4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 xml:space="preserve">ลี่ (ค่ายเม็งรายมหาราชอุปถัมภ์ )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ตลอด </w:t>
      </w:r>
      <w:r w:rsidR="006F7F4D">
        <w:rPr>
          <w:rFonts w:ascii="TH SarabunPSK" w:eastAsia="Sarabun" w:hAnsi="TH SarabunPSK" w:cs="TH SarabunPSK" w:hint="cs"/>
          <w:sz w:val="32"/>
          <w:szCs w:val="32"/>
          <w:cs/>
        </w:rPr>
        <w:t>24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 ชั่วโมง</w:t>
      </w:r>
    </w:p>
    <w:p w14:paraId="222DBDCF" w14:textId="64FB7C89" w:rsidR="009C3F39" w:rsidRPr="006F7F4D" w:rsidRDefault="00954402" w:rsidP="009C3F39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9</w:t>
      </w:r>
      <w:r w:rsidR="009C3F39" w:rsidRPr="006F7F4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="009C3F39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11667848" w14:textId="7DA78D36" w:rsidR="006F7F4D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766C">
        <w:rPr>
          <w:rFonts w:ascii="TH SarabunPSK" w:hAnsi="TH SarabunPSK" w:cs="TH SarabunPSK"/>
          <w:sz w:val="32"/>
          <w:szCs w:val="32"/>
          <w:cs/>
        </w:rPr>
        <w:t>ชองทางที่ 1 รองเรียนด</w:t>
      </w:r>
      <w:r>
        <w:rPr>
          <w:rFonts w:ascii="TH SarabunPSK" w:hAnsi="TH SarabunPSK" w:cs="TH SarabunPSK" w:hint="cs"/>
          <w:sz w:val="32"/>
          <w:szCs w:val="32"/>
          <w:cs/>
        </w:rPr>
        <w:t>้วย</w:t>
      </w:r>
      <w:r w:rsidRPr="0061766C">
        <w:rPr>
          <w:rFonts w:ascii="TH SarabunPSK" w:hAnsi="TH SarabunPSK" w:cs="TH SarabunPSK"/>
          <w:sz w:val="32"/>
          <w:szCs w:val="32"/>
          <w:cs/>
        </w:rPr>
        <w:t>ตนเอง ณ ที่ทำการ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84096" w:rsidRPr="00C84096">
        <w:rPr>
          <w:rFonts w:ascii="TH SarabunPSK" w:eastAsia="Sarabun" w:hAnsi="TH SarabunPSK" w:cs="TH SarabunPSK" w:hint="cs"/>
          <w:sz w:val="32"/>
          <w:szCs w:val="32"/>
          <w:cs/>
        </w:rPr>
        <w:t>ลี่ (ค่ายเม็งรายมหาราชอุปถัมภ์ )</w:t>
      </w:r>
    </w:p>
    <w:p w14:paraId="23212538" w14:textId="6D7DA01D" w:rsidR="006F7F4D" w:rsidRPr="0061766C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766C">
        <w:rPr>
          <w:rFonts w:ascii="TH SarabunPSK" w:hAnsi="TH SarabunPSK" w:cs="TH SarabunPSK"/>
          <w:sz w:val="32"/>
          <w:szCs w:val="32"/>
          <w:cs/>
        </w:rPr>
        <w:t>ชองทางที่ 2 จดหมาย (ทางไปรษณี</w:t>
      </w:r>
      <w:r>
        <w:rPr>
          <w:rFonts w:ascii="TH SarabunPSK" w:hAnsi="TH SarabunPSK" w:cs="TH SarabunPSK" w:hint="cs"/>
          <w:sz w:val="32"/>
          <w:szCs w:val="32"/>
          <w:cs/>
        </w:rPr>
        <w:t>ย์</w:t>
      </w:r>
      <w:r w:rsidRPr="0061766C">
        <w:rPr>
          <w:rFonts w:ascii="TH SarabunPSK" w:hAnsi="TH SarabunPSK" w:cs="TH SarabunPSK"/>
          <w:sz w:val="32"/>
          <w:szCs w:val="32"/>
          <w:cs/>
        </w:rPr>
        <w:t>/ผ</w:t>
      </w:r>
      <w:r>
        <w:rPr>
          <w:rFonts w:ascii="TH SarabunPSK" w:hAnsi="TH SarabunPSK" w:cs="TH SarabunPSK" w:hint="cs"/>
          <w:sz w:val="32"/>
          <w:szCs w:val="32"/>
          <w:cs/>
        </w:rPr>
        <w:t>่านช่อง</w:t>
      </w:r>
      <w:r w:rsidRPr="0061766C">
        <w:rPr>
          <w:rFonts w:ascii="TH SarabunPSK" w:hAnsi="TH SarabunPSK" w:cs="TH SarabunPSK"/>
          <w:sz w:val="32"/>
          <w:szCs w:val="32"/>
          <w:cs/>
        </w:rPr>
        <w:t>ทางอื่น)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ที่อยู่ </w:t>
      </w:r>
      <w:r>
        <w:rPr>
          <w:rFonts w:ascii="TH SarabunPSK" w:hAnsi="TH SarabunPSK" w:cs="TH SarabunPSK"/>
          <w:sz w:val="32"/>
          <w:szCs w:val="32"/>
        </w:rPr>
        <w:t>:</w:t>
      </w:r>
      <w:r w:rsidR="00C84096" w:rsidRPr="00C84096">
        <w:rPr>
          <w:rFonts w:ascii="TH SarabunPSK" w:hAnsi="TH SarabunPSK" w:cs="TH SarabunPSK" w:hint="cs"/>
          <w:sz w:val="32"/>
          <w:szCs w:val="32"/>
          <w:cs/>
        </w:rPr>
        <w:t>196 หมู่ที่ 2 ต.รอบเวียง อ.เมือง จ.เชียงราย</w:t>
      </w:r>
      <w:r w:rsidRPr="00C84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096">
        <w:rPr>
          <w:rFonts w:ascii="TH SarabunPSK" w:hAnsi="TH SarabunPSK" w:cs="TH SarabunPSK"/>
          <w:sz w:val="32"/>
          <w:szCs w:val="32"/>
        </w:rPr>
        <w:t xml:space="preserve"> 57000</w:t>
      </w:r>
    </w:p>
    <w:p w14:paraId="499D9EA0" w14:textId="25E6E52D" w:rsidR="006F7F4D" w:rsidRPr="0061766C" w:rsidRDefault="006F7F4D" w:rsidP="006F7F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766C">
        <w:rPr>
          <w:rFonts w:ascii="TH SarabunPSK" w:hAnsi="TH SarabunPSK" w:cs="TH SarabunPSK"/>
          <w:sz w:val="32"/>
          <w:szCs w:val="32"/>
          <w:cs/>
        </w:rPr>
        <w:t>ชองทางที่ 3 โทรศัพท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C84096" w:rsidRPr="00C84096">
        <w:rPr>
          <w:rFonts w:ascii="TH SarabunPSK" w:hAnsi="TH SarabunPSK" w:cs="TH SarabunPSK"/>
          <w:sz w:val="32"/>
          <w:szCs w:val="32"/>
          <w:cs/>
        </w:rPr>
        <w:t xml:space="preserve"> 053716115.</w:t>
      </w:r>
    </w:p>
    <w:p w14:paraId="4F471A93" w14:textId="325AA5E7" w:rsidR="00C84096" w:rsidRPr="00C84096" w:rsidRDefault="006F7F4D" w:rsidP="00C84096">
      <w:pPr>
        <w:rPr>
          <w:rFonts w:ascii="Segoe UI Historic" w:eastAsia="Times New Roman" w:hAnsi="Segoe UI Historic" w:cs="Segoe UI Historic"/>
          <w:color w:val="0000FF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766C">
        <w:rPr>
          <w:rFonts w:ascii="TH SarabunPSK" w:hAnsi="TH SarabunPSK" w:cs="TH SarabunPSK"/>
          <w:sz w:val="32"/>
          <w:szCs w:val="32"/>
          <w:cs/>
        </w:rPr>
        <w:t xml:space="preserve">ชองทางที่ 4 </w:t>
      </w:r>
      <w:proofErr w:type="spellStart"/>
      <w:r w:rsidRPr="0061766C">
        <w:rPr>
          <w:rFonts w:ascii="TH SarabunPSK" w:hAnsi="TH SarabunPSK" w:cs="TH SarabunPSK" w:hint="cs"/>
          <w:sz w:val="32"/>
          <w:szCs w:val="32"/>
          <w:cs/>
        </w:rPr>
        <w:t>เว็</w:t>
      </w:r>
      <w:r w:rsidRPr="0061766C">
        <w:rPr>
          <w:rFonts w:ascii="TH SarabunPSK" w:hAnsi="TH SarabunPSK" w:cs="TH SarabunPSK"/>
          <w:sz w:val="32"/>
          <w:szCs w:val="32"/>
          <w:cs/>
        </w:rPr>
        <w:t>ปไซต</w:t>
      </w:r>
      <w:proofErr w:type="spellEnd"/>
      <w:r w:rsidRPr="0061766C">
        <w:rPr>
          <w:rFonts w:ascii="TH SarabunPSK" w:hAnsi="TH SarabunPSK" w:cs="TH SarabunPSK"/>
          <w:sz w:val="32"/>
          <w:szCs w:val="32"/>
          <w:cs/>
        </w:rPr>
        <w:t>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096" w:rsidRPr="00C84096">
        <w:rPr>
          <w:rFonts w:ascii="Arial" w:hAnsi="Arial" w:cs="Arial"/>
          <w:color w:val="202020"/>
          <w:sz w:val="24"/>
          <w:szCs w:val="24"/>
          <w:shd w:val="clear" w:color="auto" w:fill="F8F8F8"/>
        </w:rPr>
        <w:t> </w:t>
      </w:r>
      <w:r w:rsidR="00C84096" w:rsidRPr="00C84096">
        <w:rPr>
          <w:rFonts w:ascii="Angsana New" w:eastAsia="Times New Roman" w:hAnsi="Angsana New" w:cs="Angsana New"/>
          <w:sz w:val="28"/>
        </w:rPr>
        <w:fldChar w:fldCharType="begin"/>
      </w:r>
      <w:r w:rsidR="00C84096" w:rsidRPr="00C84096">
        <w:rPr>
          <w:rFonts w:ascii="Angsana New" w:eastAsia="Times New Roman" w:hAnsi="Angsana New" w:cs="Angsana New"/>
          <w:sz w:val="28"/>
        </w:rPr>
        <w:instrText xml:space="preserve"> HYPERLINK "https://l.facebook.com/l.php?u=http%3A%2F%2Fwww.anubanhongleeschool.com%2F%3Ffbclid%3DIwZXh0bgNhZW0CMTAAAR3gXj6dWTtSVO2ho-MvmOLA7FVcc2l3w5uuVQdzbF6Cjl8JNWRiGz9_aw0_aem_bfIrqT-8JiwRs3QLt3ThIg&amp;h=AT0PSrj6pYaEWsk7AR4X9Phf9ep_bkeYbVMlpAJvbojMlskT9xrMbaWc9igXAh2tYU1l-K6RdbWErag5OKYBGMlgPctqbYvkxa9jv9EdyewQcsnu42rQJgOOKVyGQ4Xl3wL3Tw" \t "_blank" </w:instrText>
      </w:r>
      <w:r w:rsidR="00C84096" w:rsidRPr="00C84096">
        <w:rPr>
          <w:rFonts w:ascii="Angsana New" w:eastAsia="Times New Roman" w:hAnsi="Angsana New" w:cs="Angsana New"/>
          <w:sz w:val="28"/>
        </w:rPr>
        <w:fldChar w:fldCharType="separate"/>
      </w:r>
      <w:r w:rsidR="00C84096" w:rsidRPr="00C84096">
        <w:rPr>
          <w:rFonts w:ascii="inherit" w:eastAsia="Times New Roman" w:hAnsi="inherit" w:cs="Segoe UI Historic"/>
          <w:color w:val="0000FF"/>
          <w:sz w:val="21"/>
          <w:szCs w:val="21"/>
          <w:u w:val="single"/>
          <w:bdr w:val="none" w:sz="0" w:space="0" w:color="auto" w:frame="1"/>
          <w:shd w:val="clear" w:color="auto" w:fill="FFFFFF"/>
        </w:rPr>
        <w:t>anubanhongleeschool.com</w:t>
      </w:r>
    </w:p>
    <w:p w14:paraId="71FABB0C" w14:textId="50B30C37" w:rsidR="00D40B31" w:rsidRDefault="00C84096" w:rsidP="00D40B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4096">
        <w:rPr>
          <w:rFonts w:ascii="Angsana New" w:eastAsia="Times New Roman" w:hAnsi="Angsana New" w:cs="Angsana New"/>
          <w:sz w:val="28"/>
        </w:rPr>
        <w:fldChar w:fldCharType="end"/>
      </w:r>
      <w:r w:rsidR="00D40B31">
        <w:rPr>
          <w:rFonts w:ascii="Angsana New" w:eastAsia="Times New Roman" w:hAnsi="Angsana New" w:cs="Angsana New"/>
          <w:sz w:val="28"/>
        </w:rPr>
        <w:t xml:space="preserve">         </w:t>
      </w:r>
      <w:r w:rsidR="00D40B3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F4D" w:rsidRPr="0061766C">
        <w:rPr>
          <w:rFonts w:ascii="TH SarabunPSK" w:hAnsi="TH SarabunPSK" w:cs="TH SarabunPSK"/>
          <w:sz w:val="32"/>
          <w:szCs w:val="32"/>
          <w:cs/>
        </w:rPr>
        <w:t>ชองทางที่ 5 โซ</w:t>
      </w:r>
      <w:proofErr w:type="spellStart"/>
      <w:r w:rsidR="006F7F4D" w:rsidRPr="0061766C">
        <w:rPr>
          <w:rFonts w:ascii="TH SarabunPSK" w:hAnsi="TH SarabunPSK" w:cs="TH SarabunPSK"/>
          <w:sz w:val="32"/>
          <w:szCs w:val="32"/>
          <w:cs/>
        </w:rPr>
        <w:t>เช</w:t>
      </w:r>
      <w:r w:rsidR="006F7F4D">
        <w:rPr>
          <w:rFonts w:ascii="TH SarabunPSK" w:hAnsi="TH SarabunPSK" w:cs="TH SarabunPSK" w:hint="cs"/>
          <w:sz w:val="32"/>
          <w:szCs w:val="32"/>
          <w:cs/>
        </w:rPr>
        <w:t>ีย</w:t>
      </w:r>
      <w:r w:rsidR="006F7F4D" w:rsidRPr="0061766C">
        <w:rPr>
          <w:rFonts w:ascii="TH SarabunPSK" w:hAnsi="TH SarabunPSK" w:cs="TH SarabunPSK"/>
          <w:sz w:val="32"/>
          <w:szCs w:val="32"/>
          <w:cs/>
        </w:rPr>
        <w:t>ล</w:t>
      </w:r>
      <w:proofErr w:type="spellEnd"/>
      <w:r w:rsidR="006F7F4D" w:rsidRPr="0061766C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="006F7F4D" w:rsidRPr="0061766C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D40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B31">
        <w:rPr>
          <w:rFonts w:ascii="TH SarabunPSK" w:hAnsi="TH SarabunPSK" w:cs="TH SarabunPSK"/>
          <w:sz w:val="32"/>
          <w:szCs w:val="32"/>
        </w:rPr>
        <w:t>:</w:t>
      </w:r>
      <w:r w:rsidR="006F7F4D" w:rsidRPr="006176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B31">
        <w:rPr>
          <w:rFonts w:ascii="TH SarabunPSK" w:hAnsi="TH SarabunPSK" w:cs="TH SarabunPSK"/>
          <w:sz w:val="32"/>
          <w:szCs w:val="32"/>
        </w:rPr>
        <w:t xml:space="preserve">  </w:t>
      </w:r>
      <w:r w:rsidR="00D40B31" w:rsidRPr="00D40B31">
        <w:rPr>
          <w:rFonts w:ascii="TH SarabunPSK" w:hAnsi="TH SarabunPSK" w:cs="TH SarabunPSK"/>
          <w:sz w:val="32"/>
          <w:szCs w:val="32"/>
        </w:rPr>
        <w:t>https://www.facebook.com/anubanhongleeschool</w:t>
      </w:r>
      <w:r w:rsidR="00D40B31">
        <w:rPr>
          <w:rFonts w:ascii="TH SarabunPSK" w:hAnsi="TH SarabunPSK" w:cs="TH SarabunPSK"/>
          <w:sz w:val="32"/>
          <w:szCs w:val="32"/>
        </w:rPr>
        <w:t xml:space="preserve"> </w:t>
      </w:r>
    </w:p>
    <w:p w14:paraId="45546CE6" w14:textId="598B5119" w:rsidR="00937F90" w:rsidRPr="00D40B31" w:rsidRDefault="00D40B31" w:rsidP="00D40B3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F7F4D">
        <w:rPr>
          <w:rFonts w:ascii="TH SarabunPSK" w:hAnsi="TH SarabunPSK" w:cs="TH SarabunPSK" w:hint="cs"/>
          <w:sz w:val="32"/>
          <w:szCs w:val="32"/>
          <w:cs/>
        </w:rPr>
        <w:t xml:space="preserve">ช่องทางที่ 6 </w:t>
      </w:r>
      <w:r w:rsidR="001F7ECB">
        <w:rPr>
          <w:rFonts w:ascii="TH SarabunPSK" w:hAnsi="TH SarabunPSK" w:cs="TH SarabunPSK" w:hint="cs"/>
          <w:sz w:val="32"/>
          <w:szCs w:val="32"/>
          <w:cs/>
        </w:rPr>
        <w:t>สายตรงผู้บริหาร โทร</w:t>
      </w:r>
      <w:r w:rsidR="001F7ECB" w:rsidRPr="00D40B31">
        <w:rPr>
          <w:rFonts w:ascii="TH SarabunPSK" w:hAnsi="TH SarabunPSK" w:cs="TH SarabunPSK" w:hint="cs"/>
          <w:sz w:val="32"/>
          <w:szCs w:val="32"/>
          <w:cs/>
        </w:rPr>
        <w:t>.</w:t>
      </w:r>
      <w:r w:rsidRPr="00D40B31">
        <w:rPr>
          <w:rFonts w:ascii="TH SarabunPSK" w:hAnsi="TH SarabunPSK" w:cs="TH SarabunPSK"/>
          <w:sz w:val="32"/>
          <w:szCs w:val="32"/>
        </w:rPr>
        <w:t>085721605</w:t>
      </w:r>
    </w:p>
    <w:p w14:paraId="7FE8758A" w14:textId="77777777" w:rsidR="00D40B31" w:rsidRDefault="00D40B31" w:rsidP="009C3F39">
      <w:pPr>
        <w:jc w:val="both"/>
        <w:rPr>
          <w:rFonts w:ascii="TH SarabunPSK" w:eastAsia="Sarabun" w:hAnsi="TH SarabunPSK" w:cs="TH SarabunPSK"/>
          <w:bCs/>
          <w:sz w:val="32"/>
          <w:szCs w:val="32"/>
        </w:rPr>
      </w:pPr>
    </w:p>
    <w:p w14:paraId="13F22DFD" w14:textId="77777777" w:rsidR="00D40B31" w:rsidRDefault="00D40B31" w:rsidP="009C3F39">
      <w:pPr>
        <w:jc w:val="both"/>
        <w:rPr>
          <w:rFonts w:ascii="TH SarabunPSK" w:eastAsia="Sarabun" w:hAnsi="TH SarabunPSK" w:cs="TH SarabunPSK"/>
          <w:bCs/>
          <w:sz w:val="32"/>
          <w:szCs w:val="32"/>
        </w:rPr>
      </w:pPr>
    </w:p>
    <w:p w14:paraId="4CDB0A51" w14:textId="77777777" w:rsidR="00D40B31" w:rsidRDefault="00D40B31" w:rsidP="009C3F39">
      <w:pPr>
        <w:jc w:val="both"/>
        <w:rPr>
          <w:rFonts w:ascii="TH SarabunPSK" w:eastAsia="Sarabun" w:hAnsi="TH SarabunPSK" w:cs="TH SarabunPSK"/>
          <w:bCs/>
          <w:sz w:val="32"/>
          <w:szCs w:val="32"/>
        </w:rPr>
      </w:pPr>
    </w:p>
    <w:p w14:paraId="0A27A33D" w14:textId="77777777" w:rsidR="00D40B31" w:rsidRDefault="00D40B31" w:rsidP="009C3F39">
      <w:pPr>
        <w:jc w:val="both"/>
        <w:rPr>
          <w:rFonts w:ascii="TH SarabunPSK" w:eastAsia="Sarabun" w:hAnsi="TH SarabunPSK" w:cs="TH SarabunPSK"/>
          <w:bCs/>
          <w:sz w:val="32"/>
          <w:szCs w:val="32"/>
        </w:rPr>
      </w:pPr>
    </w:p>
    <w:p w14:paraId="213912AD" w14:textId="77777777" w:rsidR="00D40B31" w:rsidRDefault="00D40B31" w:rsidP="009C3F39">
      <w:pPr>
        <w:jc w:val="both"/>
        <w:rPr>
          <w:rFonts w:ascii="TH SarabunPSK" w:eastAsia="Sarabun" w:hAnsi="TH SarabunPSK" w:cs="TH SarabunPSK"/>
          <w:bCs/>
          <w:sz w:val="32"/>
          <w:szCs w:val="32"/>
        </w:rPr>
      </w:pPr>
    </w:p>
    <w:p w14:paraId="01E268ED" w14:textId="08E589B0" w:rsidR="009C3F39" w:rsidRPr="00B830E1" w:rsidRDefault="00954402" w:rsidP="009C3F39">
      <w:pPr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lastRenderedPageBreak/>
        <w:t>10</w:t>
      </w:r>
      <w:r w:rsidR="003B739F" w:rsidRPr="006F7F4D">
        <w:rPr>
          <w:rFonts w:ascii="TH SarabunPSK" w:eastAsia="Sarabun" w:hAnsi="TH SarabunPSK" w:cs="TH SarabunPSK"/>
          <w:bCs/>
          <w:sz w:val="32"/>
          <w:szCs w:val="32"/>
        </w:rPr>
        <w:t xml:space="preserve">. </w:t>
      </w:r>
      <w:r w:rsidR="003B739F" w:rsidRPr="006F7F4D">
        <w:rPr>
          <w:rFonts w:ascii="TH SarabunPSK" w:eastAsia="Sarabun" w:hAnsi="TH SarabunPSK" w:cs="TH SarabunPSK"/>
          <w:bCs/>
          <w:sz w:val="32"/>
          <w:szCs w:val="32"/>
          <w:cs/>
        </w:rPr>
        <w:t>แผนผังกระบวน</w:t>
      </w:r>
      <w:r w:rsidR="00B830E1">
        <w:rPr>
          <w:rFonts w:ascii="TH SarabunPSK" w:eastAsia="Sarabun" w:hAnsi="TH SarabunPSK" w:cs="TH SarabunPSK" w:hint="cs"/>
          <w:bCs/>
          <w:sz w:val="32"/>
          <w:szCs w:val="32"/>
          <w:cs/>
        </w:rPr>
        <w:t>การ</w:t>
      </w:r>
      <w:r w:rsidR="003B739F" w:rsidRPr="006F7F4D">
        <w:rPr>
          <w:rFonts w:ascii="TH SarabunPSK" w:eastAsia="Sarabun" w:hAnsi="TH SarabunPSK" w:cs="TH SarabunPSK"/>
          <w:bCs/>
          <w:sz w:val="32"/>
          <w:szCs w:val="32"/>
          <w:cs/>
        </w:rPr>
        <w:t>และขั้นตอนการจัดการเรื่องร้องเรียนการทุจริต</w:t>
      </w:r>
      <w:r w:rsidR="00B830E1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และประพฤติมิชอบ</w:t>
      </w:r>
    </w:p>
    <w:p w14:paraId="65DFF515" w14:textId="77777777" w:rsidR="00462962" w:rsidRPr="006F7F4D" w:rsidRDefault="00C145C9" w:rsidP="00CA773F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51A516" wp14:editId="49684152">
                <wp:simplePos x="0" y="0"/>
                <wp:positionH relativeFrom="column">
                  <wp:posOffset>3634741</wp:posOffset>
                </wp:positionH>
                <wp:positionV relativeFrom="paragraph">
                  <wp:posOffset>10160</wp:posOffset>
                </wp:positionV>
                <wp:extent cx="2209800" cy="407505"/>
                <wp:effectExtent l="0" t="0" r="19050" b="120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0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FE721" w14:textId="6D7165B7" w:rsidR="00C84096" w:rsidRPr="00C145C9" w:rsidRDefault="00C84096" w:rsidP="001F7ECB">
                            <w:pPr>
                              <w:ind w:left="450" w:hanging="9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C145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.ร้องเรียนด้วยตนเอง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86.2pt;margin-top:.8pt;width:174pt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" fillcolor="white [3201]" strokeweight=".5pt">
                <v:textbox>
                  <w:txbxContent>
                    <w:p w14:paraId="4ECFE721" w14:textId="6D7165B7" w:rsidR="00C84096" w:rsidRPr="00C145C9" w:rsidRDefault="00C84096" w:rsidP="001F7ECB">
                      <w:pPr>
                        <w:ind w:left="450" w:hanging="9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C145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.ร้องเรียนด้วยตนเอง</w:t>
                      </w:r>
                    </w:p>
                  </w:txbxContent>
                </v:textbox>
              </v:shape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007C8" wp14:editId="78D75CD1">
                <wp:simplePos x="0" y="0"/>
                <wp:positionH relativeFrom="column">
                  <wp:posOffset>2390140</wp:posOffset>
                </wp:positionH>
                <wp:positionV relativeFrom="paragraph">
                  <wp:posOffset>247650</wp:posOffset>
                </wp:positionV>
                <wp:extent cx="528955" cy="0"/>
                <wp:effectExtent l="0" t="0" r="2349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2F16D" id="ตัวเชื่อมต่อตรง 3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2pt,19.5pt" to="229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" strokecolor="black [3213]" strokeweight="1pt"/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10C3F8" wp14:editId="133AFFA7">
                <wp:simplePos x="0" y="0"/>
                <wp:positionH relativeFrom="column">
                  <wp:posOffset>2919663</wp:posOffset>
                </wp:positionH>
                <wp:positionV relativeFrom="paragraph">
                  <wp:posOffset>247984</wp:posOffset>
                </wp:positionV>
                <wp:extent cx="705853" cy="0"/>
                <wp:effectExtent l="0" t="0" r="1841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5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A852A7" id="ตัวเชื่อมต่อตรง 2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19.55pt" to="285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" strokecolor="black [3213]" strokeweight="1pt"/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6E5533" wp14:editId="78C773D2">
                <wp:simplePos x="0" y="0"/>
                <wp:positionH relativeFrom="column">
                  <wp:posOffset>2919663</wp:posOffset>
                </wp:positionH>
                <wp:positionV relativeFrom="paragraph">
                  <wp:posOffset>247983</wp:posOffset>
                </wp:positionV>
                <wp:extent cx="0" cy="6529137"/>
                <wp:effectExtent l="0" t="0" r="19050" b="2413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91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7F9698" id="ตัวเชื่อมต่อตรง 19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19.55pt" to="229.9pt,5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" strokecolor="black [3213]" strokeweight="1pt"/>
            </w:pict>
          </mc:Fallback>
        </mc:AlternateContent>
      </w:r>
      <w:r w:rsidR="00937F90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B32784" wp14:editId="71FFBFE7">
                <wp:simplePos x="0" y="0"/>
                <wp:positionH relativeFrom="column">
                  <wp:posOffset>-53340</wp:posOffset>
                </wp:positionH>
                <wp:positionV relativeFrom="paragraph">
                  <wp:posOffset>215265</wp:posOffset>
                </wp:positionV>
                <wp:extent cx="2419985" cy="634365"/>
                <wp:effectExtent l="0" t="0" r="1841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63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AD7FA" w14:textId="77777777" w:rsidR="00C84096" w:rsidRPr="00937F90" w:rsidRDefault="00C84096" w:rsidP="00937F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37F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รับเรื่องร้องเรียน</w:t>
                            </w:r>
                            <w:r w:rsidRPr="00937F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937F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.2pt;margin-top:16.95pt;width:190.55pt;height:49.9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" fillcolor="white [3201]" strokeweight=".5pt">
                <v:textbox>
                  <w:txbxContent>
                    <w:p w14:paraId="4F0AD7FA" w14:textId="77777777" w:rsidR="00C84096" w:rsidRPr="00937F90" w:rsidRDefault="00C84096" w:rsidP="00937F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37F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รับเรื่องร้องเรียน</w:t>
                      </w:r>
                      <w:r w:rsidRPr="00937F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937F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14:paraId="5BCA0E2E" w14:textId="77777777" w:rsidR="00CA773F" w:rsidRPr="006F7F4D" w:rsidRDefault="00C145C9" w:rsidP="00CA773F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71EFA9" wp14:editId="5D041237">
                <wp:simplePos x="0" y="0"/>
                <wp:positionH relativeFrom="column">
                  <wp:posOffset>3646805</wp:posOffset>
                </wp:positionH>
                <wp:positionV relativeFrom="paragraph">
                  <wp:posOffset>320040</wp:posOffset>
                </wp:positionV>
                <wp:extent cx="2154555" cy="1193800"/>
                <wp:effectExtent l="0" t="0" r="1714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119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59FAC1" w14:textId="3146F159" w:rsidR="00C84096" w:rsidRPr="00C145C9" w:rsidRDefault="00C84096" w:rsidP="001F7ECB">
                            <w:pPr>
                              <w:pStyle w:val="a4"/>
                              <w:ind w:hanging="3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2. </w:t>
                            </w:r>
                            <w:r w:rsidRPr="00C14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ร้องเรียนทาง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จดหมาย</w:t>
                            </w:r>
                          </w:p>
                          <w:p w14:paraId="464EAC51" w14:textId="3484B0BE" w:rsidR="00C84096" w:rsidRPr="00D40B31" w:rsidRDefault="00D40B31" w:rsidP="003B739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40B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196 หมู่ที่ 2 ต.รอบเวียง อ.เมือง จ.เชียงราย  57000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7.15pt;margin-top:25.2pt;width:169.65pt;height:94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" fillcolor="window" strokeweight=".5pt">
                <v:textbox>
                  <w:txbxContent>
                    <w:p w14:paraId="6E59FAC1" w14:textId="3146F159" w:rsidR="00C84096" w:rsidRPr="00C145C9" w:rsidRDefault="00C84096" w:rsidP="001F7ECB">
                      <w:pPr>
                        <w:pStyle w:val="a4"/>
                        <w:ind w:hanging="36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2. </w:t>
                      </w:r>
                      <w:r w:rsidRPr="00C145C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ร้องเรียนทาง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จดหมาย</w:t>
                      </w:r>
                    </w:p>
                    <w:p w14:paraId="464EAC51" w14:textId="3484B0BE" w:rsidR="00C84096" w:rsidRPr="00D40B31" w:rsidRDefault="00D40B31" w:rsidP="003B739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40B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196 หมู่ที่ 2 ต.รอบเวียง อ.เมือง จ.เชียงราย  57000</w:t>
                      </w:r>
                    </w:p>
                  </w:txbxContent>
                </v:textbox>
              </v:shape>
            </w:pict>
          </mc:Fallback>
        </mc:AlternateContent>
      </w:r>
    </w:p>
    <w:p w14:paraId="718EEC99" w14:textId="77777777" w:rsidR="003714DD" w:rsidRPr="006F7F4D" w:rsidRDefault="00A46643">
      <w:pPr>
        <w:rPr>
          <w:rFonts w:ascii="TH SarabunPSK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BB082" wp14:editId="0CEF2D9E">
                <wp:simplePos x="0" y="0"/>
                <wp:positionH relativeFrom="column">
                  <wp:posOffset>1122680</wp:posOffset>
                </wp:positionH>
                <wp:positionV relativeFrom="paragraph">
                  <wp:posOffset>174458</wp:posOffset>
                </wp:positionV>
                <wp:extent cx="0" cy="465221"/>
                <wp:effectExtent l="0" t="0" r="19050" b="1143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2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834C83" id="ตัวเชื่อมต่อตรง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13.75pt" to="88.4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" strokecolor="black [3213]" strokeweight="1pt"/>
            </w:pict>
          </mc:Fallback>
        </mc:AlternateContent>
      </w:r>
    </w:p>
    <w:p w14:paraId="1317AD62" w14:textId="77777777" w:rsidR="003714DD" w:rsidRPr="006F7F4D" w:rsidRDefault="00C145C9" w:rsidP="003B739F">
      <w:pPr>
        <w:tabs>
          <w:tab w:val="left" w:pos="6336"/>
        </w:tabs>
        <w:rPr>
          <w:rFonts w:ascii="TH SarabunPSK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B5B754" wp14:editId="2C46EAD3">
                <wp:simplePos x="0" y="0"/>
                <wp:positionH relativeFrom="column">
                  <wp:posOffset>2933700</wp:posOffset>
                </wp:positionH>
                <wp:positionV relativeFrom="paragraph">
                  <wp:posOffset>184785</wp:posOffset>
                </wp:positionV>
                <wp:extent cx="705485" cy="0"/>
                <wp:effectExtent l="0" t="0" r="1841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DEB3B6" id="ตัวเชื่อมต่อตรง 2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14.55pt" to="286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" strokecolor="black [3213]" strokeweight="1pt"/>
            </w:pict>
          </mc:Fallback>
        </mc:AlternateContent>
      </w:r>
      <w:r w:rsidR="00937F90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AB58A0" wp14:editId="4373BFE7">
                <wp:simplePos x="0" y="0"/>
                <wp:positionH relativeFrom="column">
                  <wp:posOffset>-53340</wp:posOffset>
                </wp:positionH>
                <wp:positionV relativeFrom="paragraph">
                  <wp:posOffset>306742</wp:posOffset>
                </wp:positionV>
                <wp:extent cx="2419985" cy="978535"/>
                <wp:effectExtent l="0" t="0" r="1841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54037" w14:textId="77777777" w:rsidR="00D40B31" w:rsidRDefault="00C84096" w:rsidP="00937F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37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ประสานงาน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กับฝ่ายงาน</w:t>
                            </w:r>
                            <w:r w:rsidRPr="00937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ที่รับผิดชอบดำเนินการตรวจสอบข้อเท็จจริง</w:t>
                            </w:r>
                          </w:p>
                          <w:p w14:paraId="456B9806" w14:textId="26DD78F1" w:rsidR="00C84096" w:rsidRPr="00937F90" w:rsidRDefault="00C84096" w:rsidP="00937F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40B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 w:rsidR="00D40B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15</w:t>
                            </w:r>
                            <w:r w:rsidRPr="00D40B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0B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4.2pt;margin-top:24.15pt;width:190.55pt;height:77.0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" fillcolor="white [3201]" strokeweight=".5pt">
                <v:textbox>
                  <w:txbxContent>
                    <w:p w14:paraId="65E54037" w14:textId="77777777" w:rsidR="00D40B31" w:rsidRDefault="00C84096" w:rsidP="00937F90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937F9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ประสานงาน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กับฝ่ายงาน</w:t>
                      </w:r>
                      <w:r w:rsidRPr="00937F9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ที่รับผิดชอบดำเนินการตรวจสอบข้อเท็จจริง</w:t>
                      </w:r>
                    </w:p>
                    <w:p w14:paraId="456B9806" w14:textId="26DD78F1" w:rsidR="00C84096" w:rsidRPr="00937F90" w:rsidRDefault="00C84096" w:rsidP="00937F9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40B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ภายใน</w:t>
                      </w:r>
                      <w:r w:rsidR="00D40B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15</w:t>
                      </w:r>
                      <w:r w:rsidRPr="00D40B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D40B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="003B739F" w:rsidRPr="006F7F4D">
        <w:rPr>
          <w:rFonts w:ascii="TH SarabunPSK" w:hAnsi="TH SarabunPSK" w:cs="TH SarabunPSK"/>
          <w:sz w:val="32"/>
          <w:szCs w:val="32"/>
        </w:rPr>
        <w:tab/>
      </w:r>
    </w:p>
    <w:p w14:paraId="0E634F90" w14:textId="77777777" w:rsidR="003714DD" w:rsidRPr="006F7F4D" w:rsidRDefault="00A46643">
      <w:pPr>
        <w:rPr>
          <w:rFonts w:ascii="TH SarabunPSK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5C939" wp14:editId="6F557468">
                <wp:simplePos x="0" y="0"/>
                <wp:positionH relativeFrom="column">
                  <wp:posOffset>-417095</wp:posOffset>
                </wp:positionH>
                <wp:positionV relativeFrom="paragraph">
                  <wp:posOffset>246012</wp:posOffset>
                </wp:positionV>
                <wp:extent cx="368969" cy="0"/>
                <wp:effectExtent l="0" t="0" r="1206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E3F0A9" id="ตัวเชื่อมต่อตรง 3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19.35pt" to="-3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" strokecolor="black [3213]" strokeweight="1pt"/>
            </w:pict>
          </mc:Fallback>
        </mc:AlternateContent>
      </w: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FBEC8" wp14:editId="4026C204">
                <wp:simplePos x="0" y="0"/>
                <wp:positionH relativeFrom="column">
                  <wp:posOffset>-410210</wp:posOffset>
                </wp:positionH>
                <wp:positionV relativeFrom="paragraph">
                  <wp:posOffset>253365</wp:posOffset>
                </wp:positionV>
                <wp:extent cx="0" cy="6529070"/>
                <wp:effectExtent l="0" t="0" r="19050" b="2413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90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DE176B" id="ตัวเชื่อมต่อตรง 3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3pt,19.95pt" to="-32.3pt,5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" strokecolor="black [3213]" strokeweight="1pt"/>
            </w:pict>
          </mc:Fallback>
        </mc:AlternateContent>
      </w:r>
    </w:p>
    <w:p w14:paraId="12EFFB51" w14:textId="77777777" w:rsidR="003714DD" w:rsidRPr="006F7F4D" w:rsidRDefault="003714DD">
      <w:pPr>
        <w:rPr>
          <w:rFonts w:ascii="TH SarabunPSK" w:hAnsi="TH SarabunPSK" w:cs="TH SarabunPSK"/>
          <w:sz w:val="32"/>
          <w:szCs w:val="32"/>
        </w:rPr>
      </w:pPr>
    </w:p>
    <w:p w14:paraId="1B890827" w14:textId="77777777" w:rsidR="003714DD" w:rsidRPr="006F7F4D" w:rsidRDefault="00C145C9">
      <w:pPr>
        <w:rPr>
          <w:rFonts w:ascii="TH SarabunPSK" w:hAnsi="TH SarabunPSK" w:cs="TH SarabunPSK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EDF89C" wp14:editId="29673464">
                <wp:simplePos x="0" y="0"/>
                <wp:positionH relativeFrom="column">
                  <wp:posOffset>3648075</wp:posOffset>
                </wp:positionH>
                <wp:positionV relativeFrom="paragraph">
                  <wp:posOffset>30480</wp:posOffset>
                </wp:positionV>
                <wp:extent cx="2154555" cy="1193800"/>
                <wp:effectExtent l="0" t="0" r="1714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119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8428EA" w14:textId="69620A94" w:rsidR="00C84096" w:rsidRPr="00C145C9" w:rsidRDefault="00C84096" w:rsidP="001F7ECB">
                            <w:pPr>
                              <w:pStyle w:val="a4"/>
                              <w:ind w:left="360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1F7E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145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ร้องเรียน</w:t>
                            </w:r>
                            <w:r w:rsidRPr="00C14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ผ่านทา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</w:t>
                            </w:r>
                            <w:r w:rsidRPr="00C14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โทรศัพท์</w:t>
                            </w:r>
                          </w:p>
                          <w:p w14:paraId="10A2E923" w14:textId="1D3F45E3" w:rsidR="00C84096" w:rsidRPr="003B739F" w:rsidRDefault="00D40B31" w:rsidP="00D40B31">
                            <w:pPr>
                              <w:pStyle w:val="a4"/>
                              <w:ind w:left="0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โทร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053716115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87.25pt;margin-top:2.4pt;width:169.65pt;height:94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" fillcolor="window" strokeweight=".5pt">
                <v:textbox>
                  <w:txbxContent>
                    <w:p w14:paraId="4F8428EA" w14:textId="69620A94" w:rsidR="00C84096" w:rsidRPr="00C145C9" w:rsidRDefault="00C84096" w:rsidP="001F7ECB">
                      <w:pPr>
                        <w:pStyle w:val="a4"/>
                        <w:ind w:left="360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1F7EC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145C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ร้องเรียน</w:t>
                      </w:r>
                      <w:r w:rsidRPr="00C145C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ผ่านทา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ง</w:t>
                      </w:r>
                      <w:r w:rsidRPr="00C145C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โทรศัพท์</w:t>
                      </w:r>
                    </w:p>
                    <w:p w14:paraId="10A2E923" w14:textId="1D3F45E3" w:rsidR="00C84096" w:rsidRPr="003B739F" w:rsidRDefault="00D40B31" w:rsidP="00D40B31">
                      <w:pPr>
                        <w:pStyle w:val="a4"/>
                        <w:ind w:left="0"/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โทร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053716115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1B13F" wp14:editId="1409C4B0">
                <wp:simplePos x="0" y="0"/>
                <wp:positionH relativeFrom="column">
                  <wp:posOffset>1122045</wp:posOffset>
                </wp:positionH>
                <wp:positionV relativeFrom="paragraph">
                  <wp:posOffset>245745</wp:posOffset>
                </wp:positionV>
                <wp:extent cx="0" cy="352425"/>
                <wp:effectExtent l="0" t="0" r="19050" b="9525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30D92B" id="ตัวเชื่อมต่อตรง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19.35pt" to="88.3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" strokecolor="black [3213]" strokeweight="1pt"/>
            </w:pict>
          </mc:Fallback>
        </mc:AlternateContent>
      </w:r>
    </w:p>
    <w:p w14:paraId="730A7CB5" w14:textId="77777777" w:rsidR="003714DD" w:rsidRPr="006F7F4D" w:rsidRDefault="003714DD">
      <w:pPr>
        <w:rPr>
          <w:rFonts w:ascii="TH SarabunPSK" w:hAnsi="TH SarabunPSK" w:cs="TH SarabunPSK"/>
        </w:rPr>
      </w:pPr>
    </w:p>
    <w:p w14:paraId="745F22F6" w14:textId="77777777" w:rsidR="003714DD" w:rsidRPr="006F7F4D" w:rsidRDefault="00937F90">
      <w:pPr>
        <w:rPr>
          <w:rFonts w:ascii="TH SarabunPSK" w:hAnsi="TH SarabunPSK" w:cs="TH SarabunPSK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CB3EB8" wp14:editId="71320E2E">
                <wp:simplePos x="0" y="0"/>
                <wp:positionH relativeFrom="column">
                  <wp:posOffset>-52070</wp:posOffset>
                </wp:positionH>
                <wp:positionV relativeFrom="paragraph">
                  <wp:posOffset>60997</wp:posOffset>
                </wp:positionV>
                <wp:extent cx="2419985" cy="978535"/>
                <wp:effectExtent l="0" t="0" r="1841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BB5E" w14:textId="7CF9840A" w:rsidR="00C84096" w:rsidRPr="00D40B31" w:rsidRDefault="00C84096" w:rsidP="00937F90">
                            <w:pPr>
                              <w:jc w:val="center"/>
                              <w:rPr>
                                <w:rFonts w:ascii="TH SarabunIT๙" w:eastAsia="Sarabu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40B3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แจ้งผลให้ผู้บริหารสถานศึกษา</w:t>
                            </w:r>
                          </w:p>
                          <w:p w14:paraId="28DBEC81" w14:textId="57198D08" w:rsidR="00C84096" w:rsidRPr="00D40B31" w:rsidRDefault="00D40B31" w:rsidP="00D40B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40B31">
                              <w:rPr>
                                <w:rFonts w:ascii="TH SarabunIT๙" w:eastAsia="Sarabun" w:hAnsi="TH SarabunIT๙" w:cs="TH SarabunIT๙"/>
                                <w:sz w:val="32"/>
                                <w:szCs w:val="32"/>
                                <w:cs/>
                              </w:rPr>
                              <w:t>โรงเรียนอนุบาล</w:t>
                            </w:r>
                            <w:proofErr w:type="spellStart"/>
                            <w:r w:rsidRPr="00D40B31">
                              <w:rPr>
                                <w:rFonts w:ascii="TH SarabunIT๙" w:eastAsia="Sarabun" w:hAnsi="TH SarabunIT๙" w:cs="TH SarabunIT๙"/>
                                <w:sz w:val="32"/>
                                <w:szCs w:val="32"/>
                                <w:cs/>
                              </w:rPr>
                              <w:t>ฮ่อง</w:t>
                            </w:r>
                            <w:proofErr w:type="spellEnd"/>
                            <w:r w:rsidRPr="00D40B31">
                              <w:rPr>
                                <w:rFonts w:ascii="TH SarabunIT๙" w:eastAsia="Sarabun" w:hAnsi="TH SarabunIT๙" w:cs="TH SarabunIT๙"/>
                                <w:sz w:val="32"/>
                                <w:szCs w:val="32"/>
                                <w:cs/>
                              </w:rPr>
                              <w:t>ลี่ (ค่ายเม็งรายมหาราชอุปถัมภ์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4.1pt;margin-top:4.8pt;width:190.55pt;height:77.0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" fillcolor="white [3201]" strokeweight=".5pt">
                <v:textbox>
                  <w:txbxContent>
                    <w:p w14:paraId="3C70BB5E" w14:textId="7CF9840A" w:rsidR="00C84096" w:rsidRPr="00D40B31" w:rsidRDefault="00C84096" w:rsidP="00937F90">
                      <w:pPr>
                        <w:jc w:val="center"/>
                        <w:rPr>
                          <w:rFonts w:ascii="TH SarabunIT๙" w:eastAsia="Sarabun" w:hAnsi="TH SarabunIT๙" w:cs="TH SarabunIT๙"/>
                          <w:sz w:val="32"/>
                          <w:szCs w:val="32"/>
                        </w:rPr>
                      </w:pPr>
                      <w:r w:rsidRPr="00D40B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แจ้งผลให้ผู้บริหารสถานศึกษา</w:t>
                      </w:r>
                    </w:p>
                    <w:p w14:paraId="28DBEC81" w14:textId="57198D08" w:rsidR="00C84096" w:rsidRPr="00D40B31" w:rsidRDefault="00D40B31" w:rsidP="00D40B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40B31">
                        <w:rPr>
                          <w:rFonts w:ascii="TH SarabunIT๙" w:eastAsia="Sarabun" w:hAnsi="TH SarabunIT๙" w:cs="TH SarabunIT๙"/>
                          <w:sz w:val="32"/>
                          <w:szCs w:val="32"/>
                          <w:cs/>
                        </w:rPr>
                        <w:t>โรงเรียนอนุบาล</w:t>
                      </w:r>
                      <w:proofErr w:type="spellStart"/>
                      <w:r w:rsidRPr="00D40B31">
                        <w:rPr>
                          <w:rFonts w:ascii="TH SarabunIT๙" w:eastAsia="Sarabun" w:hAnsi="TH SarabunIT๙" w:cs="TH SarabunIT๙"/>
                          <w:sz w:val="32"/>
                          <w:szCs w:val="32"/>
                          <w:cs/>
                        </w:rPr>
                        <w:t>ฮ่อง</w:t>
                      </w:r>
                      <w:proofErr w:type="spellEnd"/>
                      <w:r w:rsidRPr="00D40B31">
                        <w:rPr>
                          <w:rFonts w:ascii="TH SarabunIT๙" w:eastAsia="Sarabun" w:hAnsi="TH SarabunIT๙" w:cs="TH SarabunIT๙"/>
                          <w:sz w:val="32"/>
                          <w:szCs w:val="32"/>
                          <w:cs/>
                        </w:rPr>
                        <w:t>ลี่ (ค่ายเม็งรายมหาราชอุปถัมภ์ )</w:t>
                      </w:r>
                    </w:p>
                  </w:txbxContent>
                </v:textbox>
              </v:shape>
            </w:pict>
          </mc:Fallback>
        </mc:AlternateContent>
      </w:r>
    </w:p>
    <w:p w14:paraId="00CD3746" w14:textId="77777777" w:rsidR="003714DD" w:rsidRPr="006F7F4D" w:rsidRDefault="00A46643">
      <w:pPr>
        <w:rPr>
          <w:rFonts w:ascii="TH SarabunPSK" w:hAnsi="TH SarabunPSK" w:cs="TH SarabunPSK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56E5C9" wp14:editId="28BA193A">
                <wp:simplePos x="0" y="0"/>
                <wp:positionH relativeFrom="column">
                  <wp:posOffset>2926715</wp:posOffset>
                </wp:positionH>
                <wp:positionV relativeFrom="paragraph">
                  <wp:posOffset>230505</wp:posOffset>
                </wp:positionV>
                <wp:extent cx="705485" cy="0"/>
                <wp:effectExtent l="0" t="0" r="18415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38C7B4" id="ตัวเชื่อมต่อตรง 2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18.15pt" to="28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" strokecolor="black [3213]" strokeweight="1pt"/>
            </w:pict>
          </mc:Fallback>
        </mc:AlternateContent>
      </w:r>
    </w:p>
    <w:p w14:paraId="5BCE2E4D" w14:textId="77777777" w:rsidR="003714DD" w:rsidRPr="006F7F4D" w:rsidRDefault="003714DD">
      <w:pPr>
        <w:rPr>
          <w:rFonts w:ascii="TH SarabunPSK" w:hAnsi="TH SarabunPSK" w:cs="TH SarabunPSK"/>
        </w:rPr>
      </w:pPr>
    </w:p>
    <w:p w14:paraId="0FD330D2" w14:textId="77777777" w:rsidR="00CC42C1" w:rsidRPr="006F7F4D" w:rsidRDefault="00C145C9">
      <w:pPr>
        <w:rPr>
          <w:rFonts w:ascii="TH SarabunPSK" w:hAnsi="TH SarabunPSK" w:cs="TH SarabunPSK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668B4F" wp14:editId="26FB02E2">
                <wp:simplePos x="0" y="0"/>
                <wp:positionH relativeFrom="column">
                  <wp:posOffset>3649345</wp:posOffset>
                </wp:positionH>
                <wp:positionV relativeFrom="paragraph">
                  <wp:posOffset>97790</wp:posOffset>
                </wp:positionV>
                <wp:extent cx="2154555" cy="1193800"/>
                <wp:effectExtent l="0" t="0" r="1714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119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954F98" w14:textId="047A2135" w:rsidR="00C84096" w:rsidRPr="00937F90" w:rsidRDefault="00C84096" w:rsidP="00C145C9">
                            <w:pPr>
                              <w:jc w:val="center"/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937F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937F90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ผ่านทางหน้า</w:t>
                            </w:r>
                            <w:r w:rsidRPr="00937F9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เว็</w:t>
                            </w:r>
                            <w:r w:rsidRPr="00937F90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937F9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ไซต์</w:t>
                            </w:r>
                          </w:p>
                          <w:p w14:paraId="0D8327D7" w14:textId="01B7EBB2" w:rsidR="00D40B31" w:rsidRPr="00C84096" w:rsidRDefault="00D40B31" w:rsidP="00D40B31">
                            <w:pPr>
                              <w:rPr>
                                <w:rFonts w:ascii="Segoe UI Historic" w:eastAsia="Times New Roman" w:hAnsi="Segoe UI Historic" w:cs="Segoe UI Historic"/>
                                <w:color w:val="0000FF"/>
                                <w:sz w:val="21"/>
                                <w:szCs w:val="21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sz w:val="28"/>
                              </w:rPr>
                              <w:t xml:space="preserve">             </w:t>
                            </w:r>
                            <w:r w:rsidRPr="00C84096">
                              <w:rPr>
                                <w:rFonts w:ascii="Angsana New" w:eastAsia="Times New Roman" w:hAnsi="Angsana New" w:cs="Angsana New"/>
                                <w:sz w:val="28"/>
                              </w:rPr>
                              <w:fldChar w:fldCharType="begin"/>
                            </w:r>
                            <w:r w:rsidRPr="00C84096">
                              <w:rPr>
                                <w:rFonts w:ascii="Angsana New" w:eastAsia="Times New Roman" w:hAnsi="Angsana New" w:cs="Angsana New"/>
                                <w:sz w:val="28"/>
                              </w:rPr>
                              <w:instrText xml:space="preserve"> HYPERLINK "https://l.facebook.com/l.php?u=http%3A%2F%2Fwww.anubanhongleeschool.com%2F%3Ffbclid%3DIwZXh0bgNhZW0CMTAAAR3gXj6dWTtSVO2ho-MvmOLA7FVcc2l3w5uuVQdzbF6Cjl8JNWRiGz9_aw0_aem_bfIrqT-8JiwRs3QLt3ThIg&amp;h=AT0PSrj6pYaEWsk7AR4X9Phf9ep_bkeYbVMlpAJvbojMlskT9xrMbaWc9igXAh2tYU1l-K6RdbWErag5OKYBGMlgPctqbYvkxa9jv9EdyewQcsnu42rQJgOOKVyGQ4Xl3wL3Tw" \t "_blank" </w:instrText>
                            </w:r>
                            <w:r w:rsidRPr="00C84096">
                              <w:rPr>
                                <w:rFonts w:ascii="Angsana New" w:eastAsia="Times New Roman" w:hAnsi="Angsana New" w:cs="Angsana New"/>
                                <w:sz w:val="28"/>
                              </w:rPr>
                              <w:fldChar w:fldCharType="separate"/>
                            </w:r>
                            <w:r w:rsidRPr="00C84096">
                              <w:rPr>
                                <w:rFonts w:ascii="inherit" w:eastAsia="Times New Roman" w:hAnsi="inherit" w:cs="Segoe UI Historic"/>
                                <w:color w:val="0000FF"/>
                                <w:sz w:val="21"/>
                                <w:szCs w:val="21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anubanhongleeschool.com</w:t>
                            </w:r>
                          </w:p>
                          <w:p w14:paraId="5E1B4765" w14:textId="7B9C1142" w:rsidR="00C84096" w:rsidRPr="00937F90" w:rsidRDefault="00D40B31" w:rsidP="00D40B3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C84096">
                              <w:rPr>
                                <w:rFonts w:ascii="Angsana New" w:eastAsia="Times New Roman" w:hAnsi="Angsana New" w:cs="Angsana New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87.35pt;margin-top:7.7pt;width:169.65pt;height:94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" fillcolor="window" strokeweight=".5pt">
                <v:textbox>
                  <w:txbxContent>
                    <w:p w14:paraId="3F954F98" w14:textId="047A2135" w:rsidR="00C84096" w:rsidRPr="00937F90" w:rsidRDefault="00C84096" w:rsidP="00C145C9">
                      <w:pPr>
                        <w:jc w:val="center"/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937F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937F90">
                        <w:rPr>
                          <w:rFonts w:ascii="TH SarabunIT๙" w:eastAsia="Sarabu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ผ่านทางหน้า</w:t>
                      </w:r>
                      <w:r w:rsidRPr="00937F90"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เว็</w:t>
                      </w:r>
                      <w:r w:rsidRPr="00937F90">
                        <w:rPr>
                          <w:rFonts w:ascii="TH SarabunIT๙" w:eastAsia="Sarabu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</w:t>
                      </w:r>
                      <w:r w:rsidRPr="00937F90"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ไซต์</w:t>
                      </w:r>
                    </w:p>
                    <w:p w14:paraId="0D8327D7" w14:textId="01B7EBB2" w:rsidR="00D40B31" w:rsidRPr="00C84096" w:rsidRDefault="00D40B31" w:rsidP="00D40B31">
                      <w:pPr>
                        <w:rPr>
                          <w:rFonts w:ascii="Segoe UI Historic" w:eastAsia="Times New Roman" w:hAnsi="Segoe UI Historic" w:cs="Segoe UI Historic"/>
                          <w:color w:val="0000FF"/>
                          <w:sz w:val="21"/>
                          <w:szCs w:val="21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sz w:val="28"/>
                        </w:rPr>
                        <w:t xml:space="preserve">             </w:t>
                      </w:r>
                      <w:r w:rsidRPr="00C84096">
                        <w:rPr>
                          <w:rFonts w:ascii="Angsana New" w:eastAsia="Times New Roman" w:hAnsi="Angsana New" w:cs="Angsana New"/>
                          <w:sz w:val="28"/>
                        </w:rPr>
                        <w:fldChar w:fldCharType="begin"/>
                      </w:r>
                      <w:r w:rsidRPr="00C84096">
                        <w:rPr>
                          <w:rFonts w:ascii="Angsana New" w:eastAsia="Times New Roman" w:hAnsi="Angsana New" w:cs="Angsana New"/>
                          <w:sz w:val="28"/>
                        </w:rPr>
                        <w:instrText xml:space="preserve"> HYPERLINK "https://l.facebook.com/l.php?u=http%3A%2F%2Fwww.anubanhongleeschool.com%2F%3Ffbclid%3DIwZXh0bgNhZW0CMTAAAR3gXj6dWTtSVO2ho-MvmOLA7FVcc2l3w5uuVQdzbF6Cjl8JNWRiGz9_aw0_aem_bfIrqT-8JiwRs3QLt3ThIg&amp;h=AT0PSrj6pYaEWsk7AR4X9Phf9ep_bkeYbVMlpAJvbojMlskT9xrMbaWc9igXAh2tYU1l-K6RdbWErag5OKYBGMlgPctqbYvkxa9jv9EdyewQcsnu42rQJgOOKVyGQ4Xl3wL3Tw" \t "_blank" </w:instrText>
                      </w:r>
                      <w:r w:rsidRPr="00C84096">
                        <w:rPr>
                          <w:rFonts w:ascii="Angsana New" w:eastAsia="Times New Roman" w:hAnsi="Angsana New" w:cs="Angsana New"/>
                          <w:sz w:val="28"/>
                        </w:rPr>
                        <w:fldChar w:fldCharType="separate"/>
                      </w:r>
                      <w:r w:rsidRPr="00C84096">
                        <w:rPr>
                          <w:rFonts w:ascii="inherit" w:eastAsia="Times New Roman" w:hAnsi="inherit" w:cs="Segoe UI Historic"/>
                          <w:color w:val="0000FF"/>
                          <w:sz w:val="21"/>
                          <w:szCs w:val="21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anubanhongleeschool.com</w:t>
                      </w:r>
                    </w:p>
                    <w:p w14:paraId="5E1B4765" w14:textId="7B9C1142" w:rsidR="00C84096" w:rsidRPr="00937F90" w:rsidRDefault="00D40B31" w:rsidP="00D40B31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C84096">
                        <w:rPr>
                          <w:rFonts w:ascii="Angsana New" w:eastAsia="Times New Roman" w:hAnsi="Angsana New" w:cs="Angsana New"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AA5FE3" wp14:editId="512D3B64">
                <wp:simplePos x="0" y="0"/>
                <wp:positionH relativeFrom="column">
                  <wp:posOffset>2926715</wp:posOffset>
                </wp:positionH>
                <wp:positionV relativeFrom="paragraph">
                  <wp:posOffset>3318510</wp:posOffset>
                </wp:positionV>
                <wp:extent cx="705485" cy="0"/>
                <wp:effectExtent l="0" t="0" r="1841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B50897" id="ตัวเชื่อมต่อตรง 2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261.3pt" to="286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" strokecolor="black [3213]" strokeweight="1pt"/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C4072" wp14:editId="3B513C71">
                <wp:simplePos x="0" y="0"/>
                <wp:positionH relativeFrom="column">
                  <wp:posOffset>2371858</wp:posOffset>
                </wp:positionH>
                <wp:positionV relativeFrom="paragraph">
                  <wp:posOffset>3224562</wp:posOffset>
                </wp:positionV>
                <wp:extent cx="1253657" cy="1540043"/>
                <wp:effectExtent l="0" t="0" r="22860" b="22225"/>
                <wp:wrapNone/>
                <wp:docPr id="36" name="ตัวเชื่อมต่อหักมุม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657" cy="1540043"/>
                        </a:xfrm>
                        <a:prstGeom prst="bentConnector3">
                          <a:avLst>
                            <a:gd name="adj1" fmla="val 3000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F475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36" o:spid="_x0000_s1026" type="#_x0000_t34" style="position:absolute;margin-left:186.75pt;margin-top:253.9pt;width:98.7pt;height:1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" adj="6480" strokecolor="black [3213]" strokeweight="1pt"/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88B86" wp14:editId="2F5D70AB">
                <wp:simplePos x="0" y="0"/>
                <wp:positionH relativeFrom="column">
                  <wp:posOffset>1122947</wp:posOffset>
                </wp:positionH>
                <wp:positionV relativeFrom="paragraph">
                  <wp:posOffset>3224530</wp:posOffset>
                </wp:positionV>
                <wp:extent cx="0" cy="785261"/>
                <wp:effectExtent l="0" t="0" r="19050" b="1524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26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F80D54" id="ตัวเชื่อมต่อตรง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253.9pt" to="88.4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" strokecolor="black [3213]" strokeweight="1pt"/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8138F" wp14:editId="66D31AB5">
                <wp:simplePos x="0" y="0"/>
                <wp:positionH relativeFrom="column">
                  <wp:posOffset>1122045</wp:posOffset>
                </wp:positionH>
                <wp:positionV relativeFrom="paragraph">
                  <wp:posOffset>2100580</wp:posOffset>
                </wp:positionV>
                <wp:extent cx="0" cy="144145"/>
                <wp:effectExtent l="0" t="0" r="19050" b="27305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460D86" id="ตัวเชื่อมต่อตรง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165.4pt" to="88.35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" strokecolor="black [3213]" strokeweight="1pt"/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46FB7" wp14:editId="642E90C7">
                <wp:simplePos x="0" y="0"/>
                <wp:positionH relativeFrom="column">
                  <wp:posOffset>1122947</wp:posOffset>
                </wp:positionH>
                <wp:positionV relativeFrom="paragraph">
                  <wp:posOffset>224690</wp:posOffset>
                </wp:positionV>
                <wp:extent cx="0" cy="882316"/>
                <wp:effectExtent l="0" t="0" r="19050" b="13335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31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E11D99" id="ตัวเชื่อมต่อตรง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17.7pt" to="88.4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" strokecolor="black [3213]" strokeweight="1pt"/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4FF34" wp14:editId="486F50B9">
                <wp:simplePos x="0" y="0"/>
                <wp:positionH relativeFrom="column">
                  <wp:posOffset>2927116</wp:posOffset>
                </wp:positionH>
                <wp:positionV relativeFrom="paragraph">
                  <wp:posOffset>2253682</wp:posOffset>
                </wp:positionV>
                <wp:extent cx="705853" cy="0"/>
                <wp:effectExtent l="0" t="0" r="1841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5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A25EE5" id="ตัวเชื่อมต่อตรง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77.45pt" to="286.1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" strokecolor="black [3213]" strokeweight="1pt"/>
            </w:pict>
          </mc:Fallback>
        </mc:AlternateContent>
      </w:r>
      <w:r w:rsidR="00A46643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89315" wp14:editId="39AF9094">
                <wp:simplePos x="0" y="0"/>
                <wp:positionH relativeFrom="column">
                  <wp:posOffset>2942590</wp:posOffset>
                </wp:positionH>
                <wp:positionV relativeFrom="paragraph">
                  <wp:posOffset>1002030</wp:posOffset>
                </wp:positionV>
                <wp:extent cx="705485" cy="0"/>
                <wp:effectExtent l="0" t="0" r="1841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AD2C75" id="ตัวเชื่อมต่อตรง 2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pt,78.9pt" to="287.2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" strokecolor="black [3213]" strokeweight="1pt"/>
            </w:pict>
          </mc:Fallback>
        </mc:AlternateContent>
      </w:r>
      <w:r w:rsidR="00937F90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4A52A9" wp14:editId="0151EF85">
                <wp:simplePos x="0" y="0"/>
                <wp:positionH relativeFrom="column">
                  <wp:posOffset>-3847</wp:posOffset>
                </wp:positionH>
                <wp:positionV relativeFrom="paragraph">
                  <wp:posOffset>4015105</wp:posOffset>
                </wp:positionV>
                <wp:extent cx="2419985" cy="978535"/>
                <wp:effectExtent l="0" t="0" r="18415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DB822" w14:textId="77777777" w:rsidR="00C84096" w:rsidRDefault="00C84096" w:rsidP="00937F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14:paraId="555DA5A0" w14:textId="77777777" w:rsidR="00C84096" w:rsidRPr="00937F90" w:rsidRDefault="00C84096" w:rsidP="00937F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.3pt;margin-top:316.15pt;width:190.55pt;height:77.0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" fillcolor="white [3201]" strokeweight=".5pt">
                <v:textbox>
                  <w:txbxContent>
                    <w:p w14:paraId="1C0DB822" w14:textId="77777777" w:rsidR="00C84096" w:rsidRDefault="00C84096" w:rsidP="00937F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สิ้นสุดการดำเนินการ</w:t>
                      </w:r>
                    </w:p>
                    <w:p w14:paraId="555DA5A0" w14:textId="77777777" w:rsidR="00C84096" w:rsidRPr="00937F90" w:rsidRDefault="00C84096" w:rsidP="00937F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shape>
            </w:pict>
          </mc:Fallback>
        </mc:AlternateContent>
      </w:r>
      <w:r w:rsidR="00937F90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5E77CA" wp14:editId="26265C3F">
                <wp:simplePos x="0" y="0"/>
                <wp:positionH relativeFrom="column">
                  <wp:posOffset>-34888</wp:posOffset>
                </wp:positionH>
                <wp:positionV relativeFrom="paragraph">
                  <wp:posOffset>2238375</wp:posOffset>
                </wp:positionV>
                <wp:extent cx="2419985" cy="978535"/>
                <wp:effectExtent l="0" t="0" r="18415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39FB4" w14:textId="77777777" w:rsidR="00C84096" w:rsidRPr="00937F90" w:rsidRDefault="00C84096" w:rsidP="00937F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7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ไม่ยุติเรื่องแจ้งผู้ร้องเรียนทราบ</w:t>
                            </w:r>
                          </w:p>
                          <w:p w14:paraId="6FE2939B" w14:textId="74A2EEB4" w:rsidR="00C84096" w:rsidRPr="007F20D9" w:rsidRDefault="00C34A7B" w:rsidP="00937F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F20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 w:rsidR="00C84096" w:rsidRPr="007F20D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2.75pt;margin-top:176.25pt;width:190.55pt;height:77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" fillcolor="white [3201]" strokeweight=".5pt">
                <v:textbox>
                  <w:txbxContent>
                    <w:p w14:paraId="34139FB4" w14:textId="77777777" w:rsidR="00C84096" w:rsidRPr="00937F90" w:rsidRDefault="00C84096" w:rsidP="00937F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37F9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ไม่ยุติเรื่องแจ้งผู้ร้องเรียนทราบ</w:t>
                      </w:r>
                    </w:p>
                    <w:p w14:paraId="6FE2939B" w14:textId="74A2EEB4" w:rsidR="00C84096" w:rsidRPr="007F20D9" w:rsidRDefault="00C34A7B" w:rsidP="00937F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F20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15 </w:t>
                      </w:r>
                      <w:r w:rsidR="00C84096" w:rsidRPr="007F20D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="00937F90"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ADB65A" wp14:editId="2B396FE4">
                <wp:simplePos x="0" y="0"/>
                <wp:positionH relativeFrom="column">
                  <wp:posOffset>-27903</wp:posOffset>
                </wp:positionH>
                <wp:positionV relativeFrom="paragraph">
                  <wp:posOffset>1107440</wp:posOffset>
                </wp:positionV>
                <wp:extent cx="2419985" cy="978535"/>
                <wp:effectExtent l="0" t="0" r="18415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A961A" w14:textId="77777777" w:rsidR="00C84096" w:rsidRPr="00937F90" w:rsidRDefault="00C84096" w:rsidP="00937F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7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ยุติเรื่องแจ้งผู้ร้องเรียนทราบ</w:t>
                            </w:r>
                          </w:p>
                          <w:p w14:paraId="2E2D2B87" w14:textId="4C51AE92" w:rsidR="00C84096" w:rsidRPr="007F20D9" w:rsidRDefault="00C34A7B" w:rsidP="00C34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F20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15</w:t>
                            </w:r>
                            <w:r w:rsidRPr="007F20D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84096" w:rsidRPr="007F20D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2.2pt;margin-top:87.2pt;width:190.55pt;height:77.0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" fillcolor="white [3201]" strokeweight=".5pt">
                <v:textbox>
                  <w:txbxContent>
                    <w:p w14:paraId="210A961A" w14:textId="77777777" w:rsidR="00C84096" w:rsidRPr="00937F90" w:rsidRDefault="00C84096" w:rsidP="00937F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37F9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ยุติเรื่องแจ้งผู้ร้องเรียนทราบ</w:t>
                      </w:r>
                    </w:p>
                    <w:p w14:paraId="2E2D2B87" w14:textId="4C51AE92" w:rsidR="00C84096" w:rsidRPr="007F20D9" w:rsidRDefault="00C34A7B" w:rsidP="00C34A7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F20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15</w:t>
                      </w:r>
                      <w:r w:rsidRPr="007F20D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84096" w:rsidRPr="007F20D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340495FF" w14:textId="77777777" w:rsidR="003714DD" w:rsidRPr="006F7F4D" w:rsidRDefault="00C145C9">
      <w:pPr>
        <w:rPr>
          <w:rFonts w:ascii="TH SarabunPSK" w:hAnsi="TH SarabunPSK" w:cs="TH SarabunPSK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864575" wp14:editId="1B238C39">
                <wp:simplePos x="0" y="0"/>
                <wp:positionH relativeFrom="column">
                  <wp:posOffset>3622675</wp:posOffset>
                </wp:positionH>
                <wp:positionV relativeFrom="paragraph">
                  <wp:posOffset>3677285</wp:posOffset>
                </wp:positionV>
                <wp:extent cx="2419985" cy="978535"/>
                <wp:effectExtent l="0" t="0" r="18415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F881B" w14:textId="62445AAF" w:rsidR="00C84096" w:rsidRPr="00937F90" w:rsidRDefault="00C84096" w:rsidP="00937F9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37F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กรณีหาข้อยุติไม่ได้ส่งเรื่องต่อไปยังหน่วยงานที่เกี่ยวข้อง</w:t>
                            </w:r>
                            <w:r w:rsidR="00C34A7B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F20D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 w:rsidR="00C34A7B" w:rsidRPr="007F20D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34A7B" w:rsidRPr="007F20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 w:rsidRPr="007F20D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85.25pt;margin-top:289.55pt;width:190.55pt;height:77.0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" fillcolor="white [3201]" strokeweight=".5pt">
                <v:textbox>
                  <w:txbxContent>
                    <w:p w14:paraId="0CDF881B" w14:textId="62445AAF" w:rsidR="00C84096" w:rsidRPr="00937F90" w:rsidRDefault="00C84096" w:rsidP="00937F9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37F9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กรณีหาข้อยุติไม่ได้ส่งเรื่องต่อไปยังหน่วยงานที่เกี่ยวข้อง</w:t>
                      </w:r>
                      <w:r w:rsidR="00C34A7B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F20D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ภายใน</w:t>
                      </w:r>
                      <w:r w:rsidR="00C34A7B" w:rsidRPr="007F20D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34A7B" w:rsidRPr="007F20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15 </w:t>
                      </w:r>
                      <w:r w:rsidRPr="007F20D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C71DB4" wp14:editId="1ACB68AC">
                <wp:simplePos x="0" y="0"/>
                <wp:positionH relativeFrom="column">
                  <wp:posOffset>3637280</wp:posOffset>
                </wp:positionH>
                <wp:positionV relativeFrom="paragraph">
                  <wp:posOffset>2646045</wp:posOffset>
                </wp:positionV>
                <wp:extent cx="2154555" cy="784860"/>
                <wp:effectExtent l="0" t="0" r="1714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7CF171" w14:textId="77777777" w:rsidR="00C84096" w:rsidRDefault="00C84096" w:rsidP="001F7ECB">
                            <w:pPr>
                              <w:jc w:val="center"/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937F9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937F9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สายตร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งผู้บริหาร</w:t>
                            </w:r>
                          </w:p>
                          <w:p w14:paraId="00315CEA" w14:textId="43BB7012" w:rsidR="00C84096" w:rsidRPr="001F7ECB" w:rsidRDefault="00D40B31" w:rsidP="00D40B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โทร  </w:t>
                            </w:r>
                            <w:r w:rsidRPr="00D40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085721605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286.4pt;margin-top:208.35pt;width:169.65pt;height:61.8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" fillcolor="window" strokeweight=".5pt">
                <v:textbox>
                  <w:txbxContent>
                    <w:p w14:paraId="557CF171" w14:textId="77777777" w:rsidR="00C84096" w:rsidRDefault="00C84096" w:rsidP="001F7ECB">
                      <w:pPr>
                        <w:jc w:val="center"/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937F90"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937F90"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สายตร</w:t>
                      </w:r>
                      <w:r>
                        <w:rPr>
                          <w:rFonts w:ascii="TH SarabunIT๙" w:eastAsia="Sarabu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งผู้บริหาร</w:t>
                      </w:r>
                    </w:p>
                    <w:p w14:paraId="00315CEA" w14:textId="43BB7012" w:rsidR="00C84096" w:rsidRPr="001F7ECB" w:rsidRDefault="00D40B31" w:rsidP="00D40B31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โทร  </w:t>
                      </w:r>
                      <w:r w:rsidRPr="00D40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085721605</w:t>
                      </w:r>
                    </w:p>
                  </w:txbxContent>
                </v:textbox>
              </v:shape>
            </w:pict>
          </mc:Fallback>
        </mc:AlternateContent>
      </w: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87B3FA4" wp14:editId="7B45300B">
                <wp:simplePos x="0" y="0"/>
                <wp:positionH relativeFrom="column">
                  <wp:posOffset>3650615</wp:posOffset>
                </wp:positionH>
                <wp:positionV relativeFrom="paragraph">
                  <wp:posOffset>1188140</wp:posOffset>
                </wp:positionV>
                <wp:extent cx="2154555" cy="1193800"/>
                <wp:effectExtent l="0" t="0" r="1714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119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3ED84C" w14:textId="77777777" w:rsidR="00C84096" w:rsidRDefault="00C84096" w:rsidP="00C145C9">
                            <w:pPr>
                              <w:jc w:val="center"/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937F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9C7B0E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โซ</w:t>
                            </w:r>
                            <w:proofErr w:type="spellStart"/>
                            <w:r w:rsidRPr="009C7B0E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เชียล</w:t>
                            </w:r>
                            <w:proofErr w:type="spellEnd"/>
                            <w:r w:rsidRPr="009C7B0E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proofErr w:type="spellStart"/>
                            <w:r w:rsidRPr="009C7B0E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เดีย</w:t>
                            </w:r>
                            <w:proofErr w:type="spellEnd"/>
                            <w:r w:rsidRPr="009C7B0E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E197867" w14:textId="2E752033" w:rsidR="00C84096" w:rsidRPr="00D40B31" w:rsidRDefault="00D40B31" w:rsidP="00D40B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D40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https://www.facebook.com/anubanhongleeschool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margin-left:287.45pt;margin-top:93.55pt;width:169.65pt;height:94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" fillcolor="window" strokeweight=".5pt">
                <v:textbox>
                  <w:txbxContent>
                    <w:p w14:paraId="0C3ED84C" w14:textId="77777777" w:rsidR="00C84096" w:rsidRDefault="00C84096" w:rsidP="00C145C9">
                      <w:pPr>
                        <w:jc w:val="center"/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937F9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9C7B0E">
                        <w:rPr>
                          <w:rFonts w:ascii="TH SarabunIT๙" w:eastAsia="Sarabu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โซ</w:t>
                      </w:r>
                      <w:proofErr w:type="spellStart"/>
                      <w:r w:rsidRPr="009C7B0E">
                        <w:rPr>
                          <w:rFonts w:ascii="TH SarabunIT๙" w:eastAsia="Sarabu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เชียล</w:t>
                      </w:r>
                      <w:proofErr w:type="spellEnd"/>
                      <w:r w:rsidRPr="009C7B0E">
                        <w:rPr>
                          <w:rFonts w:ascii="TH SarabunIT๙" w:eastAsia="Sarabu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มี</w:t>
                      </w:r>
                      <w:proofErr w:type="spellStart"/>
                      <w:r w:rsidRPr="009C7B0E">
                        <w:rPr>
                          <w:rFonts w:ascii="TH SarabunIT๙" w:eastAsia="Sarabu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เดีย</w:t>
                      </w:r>
                      <w:proofErr w:type="spellEnd"/>
                      <w:r w:rsidRPr="009C7B0E">
                        <w:rPr>
                          <w:rFonts w:ascii="TH SarabunIT๙" w:eastAsia="Sarabu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E197867" w14:textId="2E752033" w:rsidR="00C84096" w:rsidRPr="00D40B31" w:rsidRDefault="00D40B31" w:rsidP="00D40B3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D40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https://www.facebook.com/anubanhongleeschool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2EFB29D6" w14:textId="77777777" w:rsidR="00B2224D" w:rsidRPr="006F7F4D" w:rsidRDefault="00B2224D">
      <w:pPr>
        <w:rPr>
          <w:rFonts w:ascii="TH SarabunPSK" w:hAnsi="TH SarabunPSK" w:cs="TH SarabunPSK"/>
        </w:rPr>
      </w:pPr>
    </w:p>
    <w:p w14:paraId="7480B42E" w14:textId="77777777" w:rsidR="00B2224D" w:rsidRPr="006F7F4D" w:rsidRDefault="00B2224D">
      <w:pPr>
        <w:rPr>
          <w:rFonts w:ascii="TH SarabunPSK" w:hAnsi="TH SarabunPSK" w:cs="TH SarabunPSK"/>
        </w:rPr>
      </w:pPr>
    </w:p>
    <w:p w14:paraId="088D46D2" w14:textId="77777777" w:rsidR="00B2224D" w:rsidRPr="006F7F4D" w:rsidRDefault="00B2224D">
      <w:pPr>
        <w:rPr>
          <w:rFonts w:ascii="TH SarabunPSK" w:hAnsi="TH SarabunPSK" w:cs="TH SarabunPSK"/>
        </w:rPr>
      </w:pPr>
    </w:p>
    <w:p w14:paraId="2EE28E61" w14:textId="77777777" w:rsidR="00B2224D" w:rsidRPr="006F7F4D" w:rsidRDefault="00B2224D">
      <w:pPr>
        <w:rPr>
          <w:rFonts w:ascii="TH SarabunPSK" w:hAnsi="TH SarabunPSK" w:cs="TH SarabunPSK"/>
        </w:rPr>
      </w:pPr>
    </w:p>
    <w:p w14:paraId="447CD988" w14:textId="77777777" w:rsidR="00B2224D" w:rsidRPr="006F7F4D" w:rsidRDefault="00B2224D">
      <w:pPr>
        <w:rPr>
          <w:rFonts w:ascii="TH SarabunPSK" w:hAnsi="TH SarabunPSK" w:cs="TH SarabunPSK"/>
        </w:rPr>
      </w:pPr>
    </w:p>
    <w:p w14:paraId="04B21C63" w14:textId="77777777" w:rsidR="00B2224D" w:rsidRPr="006F7F4D" w:rsidRDefault="00B2224D">
      <w:pPr>
        <w:rPr>
          <w:rFonts w:ascii="TH SarabunPSK" w:hAnsi="TH SarabunPSK" w:cs="TH SarabunPSK"/>
        </w:rPr>
      </w:pPr>
    </w:p>
    <w:p w14:paraId="3FF7BD9C" w14:textId="77777777" w:rsidR="00B2224D" w:rsidRPr="006F7F4D" w:rsidRDefault="00B2224D">
      <w:pPr>
        <w:rPr>
          <w:rFonts w:ascii="TH SarabunPSK" w:hAnsi="TH SarabunPSK" w:cs="TH SarabunPSK"/>
        </w:rPr>
      </w:pPr>
    </w:p>
    <w:p w14:paraId="1E31D3A1" w14:textId="77777777" w:rsidR="00B2224D" w:rsidRPr="006F7F4D" w:rsidRDefault="00B2224D">
      <w:pPr>
        <w:rPr>
          <w:rFonts w:ascii="TH SarabunPSK" w:hAnsi="TH SarabunPSK" w:cs="TH SarabunPSK"/>
        </w:rPr>
      </w:pPr>
    </w:p>
    <w:p w14:paraId="789085AD" w14:textId="77777777" w:rsidR="00B2224D" w:rsidRPr="006F7F4D" w:rsidRDefault="00B2224D">
      <w:pPr>
        <w:rPr>
          <w:rFonts w:ascii="TH SarabunPSK" w:hAnsi="TH SarabunPSK" w:cs="TH SarabunPSK"/>
        </w:rPr>
      </w:pPr>
    </w:p>
    <w:p w14:paraId="5B6534E8" w14:textId="77777777" w:rsidR="00B2224D" w:rsidRPr="006F7F4D" w:rsidRDefault="00B2224D">
      <w:pPr>
        <w:rPr>
          <w:rFonts w:ascii="TH SarabunPSK" w:hAnsi="TH SarabunPSK" w:cs="TH SarabunPSK"/>
        </w:rPr>
      </w:pPr>
    </w:p>
    <w:p w14:paraId="54AB9A3F" w14:textId="77777777" w:rsidR="00B2224D" w:rsidRPr="006F7F4D" w:rsidRDefault="00B2224D">
      <w:pPr>
        <w:rPr>
          <w:rFonts w:ascii="TH SarabunPSK" w:hAnsi="TH SarabunPSK" w:cs="TH SarabunPSK"/>
        </w:rPr>
      </w:pPr>
    </w:p>
    <w:p w14:paraId="5649474A" w14:textId="77777777" w:rsidR="00B2224D" w:rsidRPr="006F7F4D" w:rsidRDefault="00B2224D">
      <w:pPr>
        <w:rPr>
          <w:rFonts w:ascii="TH SarabunPSK" w:hAnsi="TH SarabunPSK" w:cs="TH SarabunPSK"/>
        </w:rPr>
      </w:pPr>
    </w:p>
    <w:p w14:paraId="5440CB02" w14:textId="2526CC29" w:rsidR="00B2224D" w:rsidRPr="006F7F4D" w:rsidRDefault="00D40B31">
      <w:pPr>
        <w:rPr>
          <w:rFonts w:ascii="TH SarabunPSK" w:hAnsi="TH SarabunPSK" w:cs="TH SarabunPSK"/>
        </w:rPr>
      </w:pPr>
      <w:r w:rsidRPr="006F7F4D">
        <w:rPr>
          <w:rFonts w:ascii="TH SarabunPSK" w:eastAsia="Sarab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1226A" wp14:editId="5C7304C7">
                <wp:simplePos x="0" y="0"/>
                <wp:positionH relativeFrom="column">
                  <wp:posOffset>-405130</wp:posOffset>
                </wp:positionH>
                <wp:positionV relativeFrom="paragraph">
                  <wp:posOffset>326390</wp:posOffset>
                </wp:positionV>
                <wp:extent cx="368935" cy="0"/>
                <wp:effectExtent l="0" t="0" r="1206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pt,25.7pt" to="-2.8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" strokecolor="black [3213]" strokeweight="1pt"/>
            </w:pict>
          </mc:Fallback>
        </mc:AlternateContent>
      </w:r>
    </w:p>
    <w:p w14:paraId="54B8DF7F" w14:textId="5AF286B6" w:rsidR="00B2224D" w:rsidRPr="006F7F4D" w:rsidRDefault="00B2224D">
      <w:pPr>
        <w:rPr>
          <w:rFonts w:ascii="TH SarabunPSK" w:hAnsi="TH SarabunPSK" w:cs="TH SarabunPSK"/>
        </w:rPr>
      </w:pPr>
    </w:p>
    <w:p w14:paraId="14645795" w14:textId="77777777" w:rsidR="007B69B1" w:rsidRPr="00B830E1" w:rsidRDefault="007B69B1">
      <w:pPr>
        <w:rPr>
          <w:rFonts w:ascii="TH SarabunPSK" w:hAnsi="TH SarabunPSK" w:cs="TH SarabunPSK"/>
        </w:rPr>
        <w:sectPr w:rsidR="007B69B1" w:rsidRPr="00B830E1" w:rsidSect="009808C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8809F02" w14:textId="6D443A98" w:rsidR="00B2224D" w:rsidRPr="003E5C00" w:rsidRDefault="003E5C00">
      <w:pPr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</w:pPr>
      <w:r w:rsidRPr="0068025E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กระบวนการและขั้นตอนและระยะเวลาในการดำเนินการร้องเรียนการทุจริตประพฤติมิชอบของ</w:t>
      </w:r>
      <w:r w:rsidR="00D40B3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D40B31" w:rsidRPr="00D40B31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โรงเรียนอนุบาล</w:t>
      </w:r>
      <w:proofErr w:type="spellStart"/>
      <w:r w:rsidR="00D40B31" w:rsidRPr="00D40B31">
        <w:rPr>
          <w:rFonts w:ascii="TH SarabunPSK" w:hAnsi="TH SarabunPSK" w:cs="TH SarabunPSK"/>
          <w:b/>
          <w:bCs/>
          <w:sz w:val="24"/>
          <w:szCs w:val="32"/>
          <w:cs/>
        </w:rPr>
        <w:t>ฮ่อง</w:t>
      </w:r>
      <w:proofErr w:type="spellEnd"/>
      <w:r w:rsidR="00D40B31" w:rsidRPr="00D40B31">
        <w:rPr>
          <w:rFonts w:ascii="TH SarabunPSK" w:hAnsi="TH SarabunPSK" w:cs="TH SarabunPSK"/>
          <w:b/>
          <w:bCs/>
          <w:sz w:val="24"/>
          <w:szCs w:val="32"/>
          <w:cs/>
        </w:rPr>
        <w:t>ลี่ (ค่ายเม็งรายมหาราชอุปถัมภ์ )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544"/>
        <w:gridCol w:w="3402"/>
        <w:gridCol w:w="3544"/>
        <w:gridCol w:w="2268"/>
      </w:tblGrid>
      <w:tr w:rsidR="007B69B1" w:rsidRPr="006F7F4D" w14:paraId="502C6B8A" w14:textId="77777777" w:rsidTr="00FA6E58">
        <w:trPr>
          <w:trHeight w:val="1408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14:paraId="2960EC31" w14:textId="77777777" w:rsidR="007B69B1" w:rsidRPr="006F7F4D" w:rsidRDefault="007B69B1" w:rsidP="00C84096">
            <w:pPr>
              <w:jc w:val="center"/>
              <w:rPr>
                <w:rFonts w:ascii="TH SarabunPSK" w:eastAsia="Sarabun" w:hAnsi="TH SarabunPSK" w:cs="TH SarabunPSK"/>
                <w:b/>
                <w:bCs/>
                <w:sz w:val="36"/>
                <w:szCs w:val="36"/>
              </w:rPr>
            </w:pPr>
            <w:r w:rsidRPr="006F7F4D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ช่องทาง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14:paraId="0651CCD3" w14:textId="77777777" w:rsidR="007B69B1" w:rsidRPr="006F7F4D" w:rsidRDefault="007B69B1" w:rsidP="00C84096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6"/>
                <w:szCs w:val="36"/>
              </w:rPr>
            </w:pPr>
            <w:r w:rsidRPr="006F7F4D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ความถี่ในการตรวจสอบ</w:t>
            </w:r>
          </w:p>
          <w:p w14:paraId="0B2B76E6" w14:textId="77777777" w:rsidR="007B69B1" w:rsidRPr="006F7F4D" w:rsidRDefault="007B69B1" w:rsidP="00C84096">
            <w:pPr>
              <w:jc w:val="center"/>
              <w:rPr>
                <w:rFonts w:ascii="TH SarabunPSK" w:eastAsia="Sarabun" w:hAnsi="TH SarabunPSK" w:cs="TH SarabunPSK"/>
                <w:b/>
                <w:bCs/>
                <w:sz w:val="36"/>
                <w:szCs w:val="36"/>
              </w:rPr>
            </w:pPr>
            <w:r w:rsidRPr="006F7F4D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ช่องทาง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1D7D0A88" w14:textId="471AB61C" w:rsidR="007B69B1" w:rsidRPr="006F7F4D" w:rsidRDefault="007B69B1" w:rsidP="007B69B1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</w:pPr>
            <w:r w:rsidRPr="006F7F4D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ส่วนงานที่รับผิดชอบ</w:t>
            </w:r>
            <w:r w:rsidR="00651E58">
              <w:rPr>
                <w:rFonts w:ascii="TH SarabunPSK" w:eastAsia="Sarabun" w:hAnsi="TH SarabunPSK" w:cs="TH SarabunPSK" w:hint="cs"/>
                <w:b/>
                <w:bCs/>
                <w:sz w:val="36"/>
                <w:szCs w:val="36"/>
                <w:cs/>
              </w:rPr>
              <w:t>/ผู้รับผิดชอบ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14:paraId="6109C6FD" w14:textId="77777777" w:rsidR="007B69B1" w:rsidRPr="006F7F4D" w:rsidRDefault="007B69B1" w:rsidP="00C84096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6"/>
                <w:szCs w:val="36"/>
              </w:rPr>
            </w:pPr>
            <w:r w:rsidRPr="006F7F4D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ระยะเวลาการดำเนินการ</w:t>
            </w:r>
          </w:p>
          <w:p w14:paraId="4F23D1F8" w14:textId="77777777" w:rsidR="007B69B1" w:rsidRPr="006F7F4D" w:rsidRDefault="007B69B1" w:rsidP="00C84096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6"/>
                <w:szCs w:val="36"/>
              </w:rPr>
            </w:pPr>
            <w:r w:rsidRPr="006F7F4D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รับร้องเรียน</w:t>
            </w:r>
            <w:r w:rsidRPr="006F7F4D">
              <w:rPr>
                <w:rFonts w:ascii="TH SarabunPSK" w:eastAsia="Sarabun" w:hAnsi="TH SarabunPSK" w:cs="TH SarabunPSK"/>
                <w:b/>
                <w:bCs/>
                <w:sz w:val="36"/>
                <w:szCs w:val="36"/>
              </w:rPr>
              <w:t>/</w:t>
            </w:r>
            <w:r w:rsidRPr="006F7F4D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ร้องทุกข์</w:t>
            </w:r>
          </w:p>
          <w:p w14:paraId="2C3AECD0" w14:textId="77777777" w:rsidR="007B69B1" w:rsidRPr="006F7F4D" w:rsidRDefault="007B69B1" w:rsidP="00C84096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36"/>
                <w:szCs w:val="36"/>
              </w:rPr>
            </w:pPr>
            <w:r w:rsidRPr="006F7F4D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เพื่อประสานหาทางแก้ไขปัญหา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6B9BB99B" w14:textId="77777777" w:rsidR="007B69B1" w:rsidRPr="006F7F4D" w:rsidRDefault="007B69B1" w:rsidP="00C84096">
            <w:pPr>
              <w:jc w:val="center"/>
              <w:rPr>
                <w:rFonts w:ascii="TH SarabunPSK" w:eastAsia="Sarabun" w:hAnsi="TH SarabunPSK" w:cs="TH SarabunPSK"/>
                <w:b/>
                <w:bCs/>
                <w:sz w:val="36"/>
                <w:szCs w:val="36"/>
              </w:rPr>
            </w:pPr>
            <w:r w:rsidRPr="006F7F4D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B69B1" w:rsidRPr="006F7F4D" w14:paraId="035419AB" w14:textId="77777777" w:rsidTr="009C7B0E">
        <w:trPr>
          <w:trHeight w:val="691"/>
        </w:trPr>
        <w:tc>
          <w:tcPr>
            <w:tcW w:w="2410" w:type="dxa"/>
            <w:vAlign w:val="center"/>
          </w:tcPr>
          <w:p w14:paraId="53266D44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F7F4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3544" w:type="dxa"/>
            <w:vAlign w:val="center"/>
          </w:tcPr>
          <w:p w14:paraId="043AA545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F7F4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3402" w:type="dxa"/>
            <w:vAlign w:val="center"/>
          </w:tcPr>
          <w:p w14:paraId="58E2FA31" w14:textId="12183E7E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วรา</w:t>
            </w:r>
            <w:proofErr w:type="spellEnd"/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ลักษณ์  มากกุญชร</w:t>
            </w:r>
          </w:p>
        </w:tc>
        <w:tc>
          <w:tcPr>
            <w:tcW w:w="3544" w:type="dxa"/>
            <w:vAlign w:val="center"/>
          </w:tcPr>
          <w:p w14:paraId="16A51780" w14:textId="72E58484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ภายใน</w:t>
            </w:r>
            <w:r w:rsidR="00C0346C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15 </w:t>
            </w: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  <w:vAlign w:val="center"/>
          </w:tcPr>
          <w:p w14:paraId="568339FA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B69B1" w:rsidRPr="006F7F4D" w14:paraId="33967D3D" w14:textId="77777777" w:rsidTr="009C7B0E">
        <w:trPr>
          <w:trHeight w:val="715"/>
        </w:trPr>
        <w:tc>
          <w:tcPr>
            <w:tcW w:w="2410" w:type="dxa"/>
            <w:vAlign w:val="center"/>
          </w:tcPr>
          <w:p w14:paraId="4C697389" w14:textId="70DBB8CE" w:rsidR="007B69B1" w:rsidRPr="006F7F4D" w:rsidRDefault="009C7B0E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ผ่านทางจดหมาย</w:t>
            </w:r>
          </w:p>
        </w:tc>
        <w:tc>
          <w:tcPr>
            <w:tcW w:w="3544" w:type="dxa"/>
            <w:vAlign w:val="center"/>
          </w:tcPr>
          <w:p w14:paraId="04823461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F7F4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3402" w:type="dxa"/>
            <w:vAlign w:val="center"/>
          </w:tcPr>
          <w:p w14:paraId="12201D0C" w14:textId="02C6F490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7F20D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7F20D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วรา</w:t>
            </w:r>
            <w:proofErr w:type="spellEnd"/>
            <w:r w:rsidRPr="007F20D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ลักษณ์  มากกุญชร</w:t>
            </w:r>
          </w:p>
        </w:tc>
        <w:tc>
          <w:tcPr>
            <w:tcW w:w="3544" w:type="dxa"/>
            <w:vAlign w:val="center"/>
          </w:tcPr>
          <w:p w14:paraId="7507047D" w14:textId="7AE0AC4C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ภายใน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15 </w:t>
            </w: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  <w:vAlign w:val="center"/>
          </w:tcPr>
          <w:p w14:paraId="294412EB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B69B1" w:rsidRPr="006F7F4D" w14:paraId="6E45D2BC" w14:textId="77777777" w:rsidTr="009C7B0E">
        <w:trPr>
          <w:trHeight w:val="682"/>
        </w:trPr>
        <w:tc>
          <w:tcPr>
            <w:tcW w:w="2410" w:type="dxa"/>
            <w:vAlign w:val="center"/>
          </w:tcPr>
          <w:p w14:paraId="2F4F6C05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F7F4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ร้องเรียนทางโทรศัพท์</w:t>
            </w:r>
          </w:p>
        </w:tc>
        <w:tc>
          <w:tcPr>
            <w:tcW w:w="3544" w:type="dxa"/>
            <w:vAlign w:val="center"/>
          </w:tcPr>
          <w:p w14:paraId="14EFD403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F7F4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  <w:vAlign w:val="center"/>
          </w:tcPr>
          <w:p w14:paraId="4FA5228C" w14:textId="4DE48482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สุดา   พรหมมิ</w:t>
            </w:r>
            <w:proofErr w:type="spellStart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3544" w:type="dxa"/>
            <w:vAlign w:val="center"/>
          </w:tcPr>
          <w:p w14:paraId="0D2B3C30" w14:textId="40A10EED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ภายใน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15 </w:t>
            </w: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  <w:vAlign w:val="center"/>
          </w:tcPr>
          <w:p w14:paraId="4EB0C36C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B69B1" w:rsidRPr="006F7F4D" w14:paraId="3026BE9C" w14:textId="77777777" w:rsidTr="009C7B0E">
        <w:trPr>
          <w:trHeight w:val="706"/>
        </w:trPr>
        <w:tc>
          <w:tcPr>
            <w:tcW w:w="2410" w:type="dxa"/>
            <w:vAlign w:val="center"/>
          </w:tcPr>
          <w:p w14:paraId="07B26199" w14:textId="253A9C2F" w:rsidR="007B69B1" w:rsidRPr="006F7F4D" w:rsidRDefault="009C7B0E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C7B0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ผ่านทางหน้าเว็บไซต์</w:t>
            </w:r>
          </w:p>
        </w:tc>
        <w:tc>
          <w:tcPr>
            <w:tcW w:w="3544" w:type="dxa"/>
            <w:vAlign w:val="center"/>
          </w:tcPr>
          <w:p w14:paraId="6156E241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F7F4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  <w:vAlign w:val="center"/>
          </w:tcPr>
          <w:p w14:paraId="5D32AFE1" w14:textId="37CDFB2D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สุดา   พรหมมิ</w:t>
            </w:r>
            <w:proofErr w:type="spellStart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3544" w:type="dxa"/>
            <w:vAlign w:val="center"/>
          </w:tcPr>
          <w:p w14:paraId="7C922386" w14:textId="407D39D1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ภายใน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15 </w:t>
            </w: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  <w:vAlign w:val="center"/>
          </w:tcPr>
          <w:p w14:paraId="0D69D540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B69B1" w:rsidRPr="006F7F4D" w14:paraId="653E1CAA" w14:textId="77777777" w:rsidTr="009C7B0E">
        <w:trPr>
          <w:trHeight w:val="702"/>
        </w:trPr>
        <w:tc>
          <w:tcPr>
            <w:tcW w:w="2410" w:type="dxa"/>
            <w:vAlign w:val="center"/>
          </w:tcPr>
          <w:p w14:paraId="596B2FA7" w14:textId="7AB2614E" w:rsidR="007B69B1" w:rsidRPr="006F7F4D" w:rsidRDefault="009C7B0E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ผ่านทาง</w:t>
            </w:r>
            <w:r w:rsidRPr="009C7B0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โซ</w:t>
            </w:r>
            <w:proofErr w:type="spellStart"/>
            <w:r w:rsidRPr="009C7B0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เชียล</w:t>
            </w:r>
            <w:proofErr w:type="spellEnd"/>
            <w:r w:rsidRPr="009C7B0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มี</w:t>
            </w:r>
            <w:proofErr w:type="spellStart"/>
            <w:r w:rsidRPr="009C7B0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เดีย</w:t>
            </w:r>
            <w:proofErr w:type="spellEnd"/>
          </w:p>
        </w:tc>
        <w:tc>
          <w:tcPr>
            <w:tcW w:w="3544" w:type="dxa"/>
            <w:vAlign w:val="center"/>
          </w:tcPr>
          <w:p w14:paraId="000FF05D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F7F4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  <w:vAlign w:val="center"/>
          </w:tcPr>
          <w:p w14:paraId="7E84D954" w14:textId="03523C86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สุดา   พรหมมิ</w:t>
            </w:r>
            <w:proofErr w:type="spellStart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3544" w:type="dxa"/>
            <w:vAlign w:val="center"/>
          </w:tcPr>
          <w:p w14:paraId="4992588A" w14:textId="267FBF8C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ภายใน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15 </w:t>
            </w: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  <w:vAlign w:val="center"/>
          </w:tcPr>
          <w:p w14:paraId="0E5B7257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B69B1" w:rsidRPr="006F7F4D" w14:paraId="7C15F8D0" w14:textId="77777777" w:rsidTr="009C7B0E">
        <w:trPr>
          <w:trHeight w:val="836"/>
        </w:trPr>
        <w:tc>
          <w:tcPr>
            <w:tcW w:w="2410" w:type="dxa"/>
            <w:vAlign w:val="center"/>
          </w:tcPr>
          <w:p w14:paraId="67EB3E8F" w14:textId="1AEF5867" w:rsidR="007B69B1" w:rsidRPr="006F7F4D" w:rsidRDefault="009C7B0E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ผ่านทาง</w:t>
            </w:r>
            <w:r w:rsidRPr="009C7B0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สายตรงผู้บริหาร</w:t>
            </w:r>
          </w:p>
        </w:tc>
        <w:tc>
          <w:tcPr>
            <w:tcW w:w="3544" w:type="dxa"/>
            <w:vAlign w:val="center"/>
          </w:tcPr>
          <w:p w14:paraId="46CBDAD3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F7F4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3402" w:type="dxa"/>
            <w:vAlign w:val="center"/>
          </w:tcPr>
          <w:p w14:paraId="1596B98E" w14:textId="70117057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ธนากร</w:t>
            </w:r>
            <w:proofErr w:type="spellEnd"/>
            <w:r w:rsidRPr="00C0346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ดอนแก้ว</w:t>
            </w:r>
          </w:p>
        </w:tc>
        <w:tc>
          <w:tcPr>
            <w:tcW w:w="3544" w:type="dxa"/>
            <w:vAlign w:val="center"/>
          </w:tcPr>
          <w:p w14:paraId="52593B73" w14:textId="04E3BA9A" w:rsidR="007B69B1" w:rsidRPr="006F7F4D" w:rsidRDefault="00C0346C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ภายใน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15 </w:t>
            </w:r>
            <w:r w:rsidRPr="00C0346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268" w:type="dxa"/>
            <w:vAlign w:val="center"/>
          </w:tcPr>
          <w:p w14:paraId="444A93D4" w14:textId="77777777" w:rsidR="007B69B1" w:rsidRPr="006F7F4D" w:rsidRDefault="007B69B1" w:rsidP="009C7B0E">
            <w:pPr>
              <w:spacing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1F74ABB" w14:textId="77777777" w:rsidR="007B69B1" w:rsidRPr="006F7F4D" w:rsidRDefault="007B69B1" w:rsidP="007B69B1">
      <w:pPr>
        <w:rPr>
          <w:rFonts w:ascii="TH SarabunPSK" w:eastAsia="Sarabun" w:hAnsi="TH SarabunPSK" w:cs="TH SarabunPSK"/>
          <w:b/>
          <w:bCs/>
          <w:sz w:val="36"/>
          <w:szCs w:val="36"/>
        </w:rPr>
        <w:sectPr w:rsidR="007B69B1" w:rsidRPr="006F7F4D" w:rsidSect="007B69B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6096BFD" w14:textId="6DEA5D1D" w:rsidR="00670250" w:rsidRPr="006F7F4D" w:rsidRDefault="009C7B0E" w:rsidP="00670250">
      <w:pPr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11</w:t>
      </w:r>
      <w:r w:rsidR="00670250" w:rsidRPr="006F7F4D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670250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การบันทึกข้อร้องเรียน</w:t>
      </w:r>
    </w:p>
    <w:p w14:paraId="4280B721" w14:textId="648AA420" w:rsidR="00670250" w:rsidRPr="006F7F4D" w:rsidRDefault="00670250" w:rsidP="009C7B0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9C7B0E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กรอกแบบฟอร์มบันทึกข้อร้องเรียน โดยรายละเอียด คือ ชื่อ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 -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สกุล ผู้ร้องเรียน ที่อยู่ หมายเลขติดต่อกลับ</w:t>
      </w:r>
      <w:r w:rsidR="009C7B0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9C7B0E" w:rsidRPr="006F7F4D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="009C7B0E" w:rsidRPr="006F7F4D">
        <w:rPr>
          <w:rFonts w:ascii="TH SarabunPSK" w:eastAsia="Sarabun" w:hAnsi="TH SarabunPSK" w:cs="TH SarabunPSK"/>
          <w:sz w:val="32"/>
          <w:szCs w:val="32"/>
        </w:rPr>
        <w:t xml:space="preserve"> - </w:t>
      </w:r>
      <w:r w:rsidR="009C7B0E" w:rsidRPr="006F7F4D">
        <w:rPr>
          <w:rFonts w:ascii="TH SarabunPSK" w:eastAsia="Sarabun" w:hAnsi="TH SarabunPSK" w:cs="TH SarabunPSK"/>
          <w:sz w:val="32"/>
          <w:szCs w:val="32"/>
          <w:cs/>
        </w:rPr>
        <w:t>สกุล ผู้</w:t>
      </w:r>
      <w:r w:rsidR="009C7B0E">
        <w:rPr>
          <w:rFonts w:ascii="TH SarabunPSK" w:eastAsia="Sarabun" w:hAnsi="TH SarabunPSK" w:cs="TH SarabunPSK" w:hint="cs"/>
          <w:sz w:val="32"/>
          <w:szCs w:val="32"/>
          <w:cs/>
        </w:rPr>
        <w:t>ถูก</w:t>
      </w:r>
      <w:r w:rsidR="009C7B0E"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ร้องเรียน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เรื่องร้องเรียนการทุจริต พฤติการณ์ที่เกี่ยวข้อง</w:t>
      </w:r>
      <w:r w:rsidR="009C7B0E">
        <w:rPr>
          <w:rFonts w:ascii="TH SarabunPSK" w:eastAsia="Sarabun" w:hAnsi="TH SarabunPSK" w:cs="TH SarabunPSK" w:hint="cs"/>
          <w:sz w:val="32"/>
          <w:szCs w:val="32"/>
          <w:cs/>
        </w:rPr>
        <w:t xml:space="preserve"> ช่วงเวลาการกระทำความผิด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และสถานที่เกิดเหตุ</w:t>
      </w:r>
    </w:p>
    <w:p w14:paraId="5EFE4E3E" w14:textId="39BD3BD5" w:rsidR="00670250" w:rsidRPr="006F7F4D" w:rsidRDefault="00670250" w:rsidP="009C7B0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9C7B0E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ทุกช่องทางที่มีการร้องเรียน เจ้าหน้าที่ต้องบันทึกข้อร้องเรียนลงในสมุดรับเรื่องร้องเรียนการทุจริต</w:t>
      </w:r>
    </w:p>
    <w:p w14:paraId="5D0C97E2" w14:textId="364C3A7F" w:rsidR="00670250" w:rsidRPr="006F7F4D" w:rsidRDefault="009C7B0E" w:rsidP="009C7B0E">
      <w:pPr>
        <w:spacing w:before="24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12</w:t>
      </w:r>
      <w:r w:rsidR="00670250" w:rsidRPr="006F7F4D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670250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การประสาน</w:t>
      </w:r>
      <w:r w:rsidR="00B830E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ฝ่าย</w:t>
      </w:r>
      <w:r w:rsidR="00670250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งานเพื่อแก้ไขข้อร้องเรียนและการแจ้งกลับข้อร้องเรียน</w:t>
      </w:r>
    </w:p>
    <w:p w14:paraId="472BA081" w14:textId="7722BC32" w:rsidR="00670250" w:rsidRPr="006F7F4D" w:rsidRDefault="00670250" w:rsidP="009C7B0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bookmarkStart w:id="1" w:name="_heading=h.3znysh7" w:colFirst="0" w:colLast="0"/>
      <w:bookmarkEnd w:id="1"/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9C7B0E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หากเรื่องร้องเรียนอยู่ในอำนาจหน้าที่ของ</w:t>
      </w:r>
      <w:r w:rsidR="009C7B0E">
        <w:rPr>
          <w:rFonts w:ascii="TH SarabunPSK" w:eastAsia="Sarabun" w:hAnsi="TH SarabunPSK" w:cs="TH SarabunPSK" w:hint="cs"/>
          <w:sz w:val="32"/>
          <w:szCs w:val="32"/>
          <w:cs/>
        </w:rPr>
        <w:t xml:space="preserve">ฝ่ายใด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ให้หน่วยงานนั้นรายงานผลให้ผู้ร้องเรียนทราบโดยตรง</w:t>
      </w:r>
      <w:r w:rsidRPr="00C0346C">
        <w:rPr>
          <w:rFonts w:ascii="TH SarabunPSK" w:eastAsia="Sarabun" w:hAnsi="TH SarabunPSK" w:cs="TH SarabunPSK"/>
          <w:sz w:val="32"/>
          <w:szCs w:val="32"/>
          <w:cs/>
        </w:rPr>
        <w:t>ภายใ</w:t>
      </w:r>
      <w:r w:rsidR="00C0346C" w:rsidRPr="00C0346C">
        <w:rPr>
          <w:rFonts w:ascii="TH SarabunPSK" w:eastAsia="Sarabun" w:hAnsi="TH SarabunPSK" w:cs="TH SarabunPSK" w:hint="cs"/>
          <w:sz w:val="32"/>
          <w:szCs w:val="32"/>
          <w:cs/>
        </w:rPr>
        <w:t>น 15</w:t>
      </w:r>
      <w:r w:rsidR="00C0346C" w:rsidRPr="00C0346C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0346C">
        <w:rPr>
          <w:rFonts w:ascii="TH SarabunPSK" w:eastAsia="Sarabun" w:hAnsi="TH SarabunPSK" w:cs="TH SarabunPSK"/>
          <w:sz w:val="32"/>
          <w:szCs w:val="32"/>
          <w:cs/>
        </w:rPr>
        <w:t xml:space="preserve">วัน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นับแต่วันที่ได้รับเรื่องร้องเรียนและสำเนาให้</w:t>
      </w:r>
      <w:r w:rsidR="009C7B0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9C7B0E" w:rsidRPr="00C0346C">
        <w:rPr>
          <w:rFonts w:ascii="TH SarabunPSK" w:eastAsia="Sarabun" w:hAnsi="TH SarabunPSK" w:cs="TH SarabunPSK" w:hint="cs"/>
          <w:sz w:val="32"/>
          <w:szCs w:val="32"/>
          <w:cs/>
        </w:rPr>
        <w:t>ฝ่าย</w:t>
      </w:r>
      <w:r w:rsidRPr="00C0346C">
        <w:rPr>
          <w:rFonts w:ascii="TH SarabunPSK" w:eastAsia="Sarabun" w:hAnsi="TH SarabunPSK" w:cs="TH SarabunPSK"/>
          <w:sz w:val="32"/>
          <w:szCs w:val="32"/>
          <w:cs/>
        </w:rPr>
        <w:t>งาน</w:t>
      </w:r>
      <w:r w:rsidR="00C0346C" w:rsidRPr="00C0346C">
        <w:rPr>
          <w:rFonts w:ascii="TH SarabunPSK" w:eastAsia="Sarabun" w:hAnsi="TH SarabunPSK" w:cs="TH SarabunPSK" w:hint="cs"/>
          <w:sz w:val="32"/>
          <w:szCs w:val="32"/>
          <w:cs/>
        </w:rPr>
        <w:t xml:space="preserve">บุคคล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="009C7B0E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 ชุด เพื่อจะได้ รวบรวมสรุปรายงานต่อไป</w:t>
      </w:r>
    </w:p>
    <w:p w14:paraId="6FB941D0" w14:textId="78ED99AC" w:rsidR="00670250" w:rsidRPr="006F7F4D" w:rsidRDefault="00670250" w:rsidP="009C7B0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9C7B0E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หากเรื่องร้องเรียนนั้นผู้บังคับบัญชามอบหมายให้เจ้าหน้าที่</w:t>
      </w:r>
      <w:r w:rsidR="009C7B0E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="009C7B0E" w:rsidRPr="00C0346C">
        <w:rPr>
          <w:rFonts w:ascii="TH SarabunPSK" w:eastAsia="Sarabun" w:hAnsi="TH SarabunPSK" w:cs="TH SarabunPSK" w:hint="cs"/>
          <w:sz w:val="32"/>
          <w:szCs w:val="32"/>
          <w:cs/>
        </w:rPr>
        <w:t>ฝ่าย</w:t>
      </w:r>
      <w:r w:rsidRPr="00C0346C">
        <w:rPr>
          <w:rFonts w:ascii="TH SarabunPSK" w:eastAsia="Sarabun" w:hAnsi="TH SarabunPSK" w:cs="TH SarabunPSK"/>
          <w:sz w:val="32"/>
          <w:szCs w:val="32"/>
          <w:cs/>
        </w:rPr>
        <w:t>งา</w:t>
      </w:r>
      <w:r w:rsidR="00C0346C" w:rsidRPr="00C0346C">
        <w:rPr>
          <w:rFonts w:ascii="TH SarabunPSK" w:eastAsia="Sarabun" w:hAnsi="TH SarabunPSK" w:cs="TH SarabunPSK" w:hint="cs"/>
          <w:sz w:val="32"/>
          <w:szCs w:val="32"/>
          <w:cs/>
        </w:rPr>
        <w:t xml:space="preserve">นบุคคล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ดำเนินการโดยตรง</w:t>
      </w:r>
      <w:r w:rsidRPr="006F7F4D">
        <w:rPr>
          <w:rFonts w:ascii="TH SarabunPSK" w:eastAsia="Sarabun" w:hAnsi="TH SarabunPSK" w:cs="TH SarabunPSK"/>
          <w:sz w:val="32"/>
          <w:szCs w:val="32"/>
        </w:rPr>
        <w:br/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ให้เจ้าหน้าที่รายงานผู้ร้องเรียนทราบ</w:t>
      </w:r>
      <w:r w:rsidR="00C0346C" w:rsidRPr="00C0346C">
        <w:rPr>
          <w:rFonts w:ascii="TH SarabunPSK" w:eastAsia="Sarabun" w:hAnsi="TH SarabunPSK" w:cs="TH SarabunPSK"/>
          <w:sz w:val="32"/>
          <w:szCs w:val="32"/>
          <w:cs/>
        </w:rPr>
        <w:t>ภายใ</w:t>
      </w:r>
      <w:r w:rsidR="00C0346C" w:rsidRPr="00C0346C">
        <w:rPr>
          <w:rFonts w:ascii="TH SarabunPSK" w:eastAsia="Sarabun" w:hAnsi="TH SarabunPSK" w:cs="TH SarabunPSK" w:hint="cs"/>
          <w:sz w:val="32"/>
          <w:szCs w:val="32"/>
          <w:cs/>
        </w:rPr>
        <w:t>น 15</w:t>
      </w:r>
      <w:r w:rsidR="00C0346C" w:rsidRPr="00C0346C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0346C" w:rsidRPr="00C0346C">
        <w:rPr>
          <w:rFonts w:ascii="TH SarabunPSK" w:eastAsia="Sarabun" w:hAnsi="TH SarabunPSK" w:cs="TH SarabunPSK"/>
          <w:sz w:val="32"/>
          <w:szCs w:val="32"/>
          <w:cs/>
        </w:rPr>
        <w:t xml:space="preserve">วัน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นับแต่ได้รับเรื่องร้องเรียน</w:t>
      </w:r>
    </w:p>
    <w:p w14:paraId="311EB74F" w14:textId="4DA35F51" w:rsidR="00670250" w:rsidRPr="006F7F4D" w:rsidRDefault="009C7B0E" w:rsidP="009C7B0E">
      <w:pPr>
        <w:spacing w:before="24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13</w:t>
      </w:r>
      <w:r w:rsidR="00670250" w:rsidRPr="006F7F4D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670250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การรายงานผลการดำเนินการให้ผู้บริหารทราบ</w:t>
      </w:r>
    </w:p>
    <w:p w14:paraId="026B1729" w14:textId="65094F77" w:rsidR="00670250" w:rsidRPr="006F7F4D" w:rsidRDefault="00670250" w:rsidP="009C7B0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2F43FC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ให้รวบรวมและรายงานสรุปการจัดการข้อร้องเรียนให้ผู้บริหารทราบทุกเดือน</w:t>
      </w:r>
    </w:p>
    <w:p w14:paraId="616441FB" w14:textId="2A971E45" w:rsidR="00670250" w:rsidRPr="006F7F4D" w:rsidRDefault="00670250" w:rsidP="009C7B0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2F43FC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จัดทำแบบสอบถามความพึงพอใจต่อการให้บริการประชาชน</w:t>
      </w:r>
    </w:p>
    <w:p w14:paraId="5E441BF7" w14:textId="23C36C7B" w:rsidR="00670250" w:rsidRPr="006F7F4D" w:rsidRDefault="00670250" w:rsidP="002F43FC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2F43FC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ให้รวบรวมรายงานสรุปข้อร้องเรียนหลังจากสิ้นปีงบประมาณ เพื่อนำมาวิเคราะห์การจัดการ</w:t>
      </w:r>
      <w:r w:rsidRPr="006F7F4D">
        <w:rPr>
          <w:rFonts w:ascii="TH SarabunPSK" w:eastAsia="Sarabun" w:hAnsi="TH SarabunPSK" w:cs="TH SarabunPSK"/>
          <w:sz w:val="32"/>
          <w:szCs w:val="32"/>
        </w:rPr>
        <w:br/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ข้อร้องเรียนในภาพรวมของ</w:t>
      </w:r>
      <w:r w:rsidR="002F43FC">
        <w:rPr>
          <w:rFonts w:ascii="TH SarabunPSK" w:eastAsia="Sarabun" w:hAnsi="TH SarabunPSK" w:cs="TH SarabunPSK" w:hint="cs"/>
          <w:sz w:val="32"/>
          <w:szCs w:val="32"/>
          <w:cs/>
        </w:rPr>
        <w:t>สถานศึกษา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 เพื่อใช้เป็นแนวทางในการแก้ไข ปรับปรุง พัฒนาองค์กร ต่อไป</w:t>
      </w:r>
    </w:p>
    <w:p w14:paraId="75F1C525" w14:textId="5721F5FF" w:rsidR="00670250" w:rsidRPr="006F7F4D" w:rsidRDefault="002F43FC" w:rsidP="00670250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14</w:t>
      </w:r>
      <w:r w:rsidR="00670250" w:rsidRPr="006F7F4D">
        <w:rPr>
          <w:rFonts w:ascii="TH SarabunPSK" w:eastAsia="Sarabun" w:hAnsi="TH SarabunPSK" w:cs="TH SarabunPSK"/>
          <w:b/>
          <w:sz w:val="32"/>
          <w:szCs w:val="32"/>
        </w:rPr>
        <w:t xml:space="preserve">. </w:t>
      </w:r>
      <w:r w:rsidR="00670250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มาตรฐานงาน</w:t>
      </w:r>
    </w:p>
    <w:p w14:paraId="0AEFE65D" w14:textId="77777777" w:rsidR="002F43FC" w:rsidRDefault="00670250" w:rsidP="002F43FC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="002F43FC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การดำเนินการแก้ไขข้อร้องเรียน</w:t>
      </w:r>
      <w:r w:rsidRPr="006F7F4D">
        <w:rPr>
          <w:rFonts w:ascii="TH SarabunPSK" w:eastAsia="Sarabun" w:hAnsi="TH SarabunPSK" w:cs="TH SarabunPSK"/>
          <w:sz w:val="32"/>
          <w:szCs w:val="32"/>
        </w:rPr>
        <w:t>/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ร้องทุกข์ ให้แล้วเสร็จภายในระยะเวลาที่กำหนด</w:t>
      </w:r>
    </w:p>
    <w:p w14:paraId="422281CB" w14:textId="2C97697A" w:rsidR="00670250" w:rsidRPr="002F43FC" w:rsidRDefault="002F43FC" w:rsidP="00D40B31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กรณีได้รับเรื่องร้องเรียน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t>/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ร้องทุกข์ ให้ศูนย์รับเรื่องราวร้องทุกข์</w:t>
      </w:r>
      <w:r w:rsidRPr="00C0346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D40B31" w:rsidRPr="00C0346C">
        <w:rPr>
          <w:rFonts w:ascii="TH SarabunIT๙" w:eastAsia="Sarabun" w:hAnsi="TH SarabunIT๙" w:cs="TH SarabunIT๙"/>
          <w:sz w:val="32"/>
          <w:szCs w:val="32"/>
          <w:cs/>
        </w:rPr>
        <w:t>โรงเรียนอนุบาล</w:t>
      </w:r>
      <w:proofErr w:type="spellStart"/>
      <w:r w:rsidR="00D40B31" w:rsidRPr="00C0346C">
        <w:rPr>
          <w:rFonts w:ascii="TH SarabunIT๙" w:eastAsia="Sarabun" w:hAnsi="TH SarabunIT๙" w:cs="TH SarabunIT๙"/>
          <w:sz w:val="32"/>
          <w:szCs w:val="32"/>
          <w:cs/>
        </w:rPr>
        <w:t>ฮ่อง</w:t>
      </w:r>
      <w:proofErr w:type="spellEnd"/>
      <w:r w:rsidR="00D40B31" w:rsidRPr="00C0346C">
        <w:rPr>
          <w:rFonts w:ascii="TH SarabunIT๙" w:eastAsia="Sarabun" w:hAnsi="TH SarabunIT๙" w:cs="TH SarabunIT๙"/>
          <w:sz w:val="32"/>
          <w:szCs w:val="32"/>
          <w:cs/>
        </w:rPr>
        <w:t>ลี่ (ค่ายเม็งรายมหาราชอุปถัมภ์ )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br/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ดำเนินการตรวจสอบและพิจารณาส่งเรื่องให้หน่วยงานที่เกี่ยวข้อง ดำเนินการแก้ไขปัญหาข้อร้องเรียน 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t xml:space="preserve">/ 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br/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ร้องทุกข์ให้แล้วเสร็จ</w:t>
      </w:r>
      <w:r w:rsidR="00C0346C" w:rsidRPr="00C0346C">
        <w:rPr>
          <w:rFonts w:ascii="TH SarabunPSK" w:eastAsia="Sarabun" w:hAnsi="TH SarabunPSK" w:cs="TH SarabunPSK"/>
          <w:sz w:val="32"/>
          <w:szCs w:val="32"/>
          <w:cs/>
        </w:rPr>
        <w:t>ภายใ</w:t>
      </w:r>
      <w:r w:rsidR="00C0346C" w:rsidRPr="00C0346C">
        <w:rPr>
          <w:rFonts w:ascii="TH SarabunPSK" w:eastAsia="Sarabun" w:hAnsi="TH SarabunPSK" w:cs="TH SarabunPSK" w:hint="cs"/>
          <w:sz w:val="32"/>
          <w:szCs w:val="32"/>
          <w:cs/>
        </w:rPr>
        <w:t>น 15</w:t>
      </w:r>
      <w:r w:rsidR="00C0346C" w:rsidRPr="00C0346C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0346C" w:rsidRPr="00C0346C">
        <w:rPr>
          <w:rFonts w:ascii="TH SarabunPSK" w:eastAsia="Sarabun" w:hAnsi="TH SarabunPSK" w:cs="TH SarabunPSK"/>
          <w:sz w:val="32"/>
          <w:szCs w:val="32"/>
          <w:cs/>
        </w:rPr>
        <w:t xml:space="preserve">วัน 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ทำการ</w:t>
      </w:r>
    </w:p>
    <w:p w14:paraId="6540B809" w14:textId="77777777" w:rsidR="002F43FC" w:rsidRDefault="002F43FC" w:rsidP="00670250">
      <w:pPr>
        <w:jc w:val="both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</w:p>
    <w:p w14:paraId="1ABBDF9D" w14:textId="77777777" w:rsidR="002F43FC" w:rsidRDefault="002F43FC">
      <w:pPr>
        <w:spacing w:after="200" w:line="276" w:lineRule="auto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br w:type="page"/>
      </w:r>
    </w:p>
    <w:p w14:paraId="0CF1B4B5" w14:textId="2AA74C75" w:rsidR="00670250" w:rsidRPr="006F7F4D" w:rsidRDefault="00670250" w:rsidP="002F43FC">
      <w:pPr>
        <w:spacing w:line="36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แบบคำร้อง</w:t>
      </w:r>
      <w:r w:rsidR="00B830E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การร้อง</w:t>
      </w:r>
      <w:r w:rsidR="00B830E1" w:rsidRPr="006F7F4D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เรียนการทุจริตและประพฤติมิชอบ</w:t>
      </w:r>
    </w:p>
    <w:p w14:paraId="2FAE49E3" w14:textId="441823CC" w:rsidR="00FB61A0" w:rsidRPr="002F43FC" w:rsidRDefault="00D40B31" w:rsidP="002F43FC">
      <w:pPr>
        <w:spacing w:before="240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Pr="00C84096">
        <w:rPr>
          <w:rFonts w:ascii="TH SarabunPSK" w:eastAsia="Sarabun" w:hAnsi="TH SarabunPSK" w:cs="TH SarabunPSK" w:hint="cs"/>
          <w:sz w:val="32"/>
          <w:szCs w:val="32"/>
          <w:cs/>
        </w:rPr>
        <w:t>ลี่ (ค่ายเม็งรายมหาราชอุปถัมภ์ )</w:t>
      </w:r>
    </w:p>
    <w:p w14:paraId="4C5563E7" w14:textId="77777777" w:rsidR="00FB61A0" w:rsidRPr="006F7F4D" w:rsidRDefault="00670250" w:rsidP="002F43FC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Pr="006F7F4D">
        <w:rPr>
          <w:rFonts w:ascii="TH SarabunPSK" w:eastAsia="Sarabun" w:hAnsi="TH SarabunPSK" w:cs="TH SarabunPSK"/>
          <w:sz w:val="32"/>
          <w:szCs w:val="32"/>
        </w:rPr>
        <w:tab/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วันที่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เดือน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6F7F4D">
        <w:rPr>
          <w:rFonts w:ascii="TH SarabunPSK" w:eastAsia="Sarabun" w:hAnsi="TH SarabunPSK" w:cs="TH SarabunPSK"/>
          <w:sz w:val="32"/>
          <w:szCs w:val="32"/>
        </w:rPr>
        <w:t>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02E677FA" w14:textId="77777777" w:rsidR="00FB61A0" w:rsidRPr="006F7F4D" w:rsidRDefault="00670250" w:rsidP="0067025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เรื่อง 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</w:t>
      </w:r>
    </w:p>
    <w:p w14:paraId="5E956A3D" w14:textId="5404FA88" w:rsidR="00FB61A0" w:rsidRPr="002F43FC" w:rsidRDefault="00670250" w:rsidP="002F43FC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เรียน</w:t>
      </w:r>
      <w:r w:rsidR="002F43FC">
        <w:rPr>
          <w:rFonts w:ascii="TH SarabunPSK" w:eastAsia="Sarabun" w:hAnsi="TH SarabunPSK" w:cs="TH SarabunPSK" w:hint="cs"/>
          <w:sz w:val="32"/>
          <w:szCs w:val="32"/>
          <w:cs/>
        </w:rPr>
        <w:t xml:space="preserve"> ผู้อำนวยการ </w:t>
      </w:r>
      <w:r w:rsidR="00D40B31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D40B31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D40B31" w:rsidRPr="00C84096">
        <w:rPr>
          <w:rFonts w:ascii="TH SarabunPSK" w:eastAsia="Sarabun" w:hAnsi="TH SarabunPSK" w:cs="TH SarabunPSK" w:hint="cs"/>
          <w:sz w:val="32"/>
          <w:szCs w:val="32"/>
          <w:cs/>
        </w:rPr>
        <w:t>ลี่ (ค่ายเม็งรายมหาราชอุปถัมภ์ )</w:t>
      </w:r>
    </w:p>
    <w:p w14:paraId="25199DC0" w14:textId="77777777" w:rsidR="00080125" w:rsidRPr="006F7F4D" w:rsidRDefault="00670250" w:rsidP="002F43FC">
      <w:pPr>
        <w:spacing w:before="240" w:after="0" w:line="36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ข้าพเจ้า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อายุ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ปี อยู่บ้านเลขที่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..................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หมู่ที่</w:t>
      </w:r>
      <w:r w:rsidRPr="006F7F4D">
        <w:rPr>
          <w:rFonts w:ascii="TH SarabunPSK" w:eastAsia="Sarabun" w:hAnsi="TH SarabunPSK" w:cs="TH SarabunPSK"/>
          <w:sz w:val="32"/>
          <w:szCs w:val="32"/>
        </w:rPr>
        <w:t>........</w:t>
      </w:r>
    </w:p>
    <w:p w14:paraId="62C59555" w14:textId="77777777" w:rsidR="008317AA" w:rsidRPr="006F7F4D" w:rsidRDefault="00670250" w:rsidP="002F43FC">
      <w:pPr>
        <w:spacing w:after="0" w:line="36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bookmarkStart w:id="2" w:name="_heading=h.2et92p0" w:colFirst="0" w:colLast="0"/>
      <w:bookmarkEnd w:id="2"/>
      <w:r w:rsidRPr="006F7F4D">
        <w:rPr>
          <w:rFonts w:ascii="TH SarabunPSK" w:eastAsia="Sarabun" w:hAnsi="TH SarabunPSK" w:cs="TH SarabunPSK"/>
          <w:sz w:val="32"/>
          <w:szCs w:val="32"/>
          <w:cs/>
        </w:rPr>
        <w:t>ตำบล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อำเภอ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จังหวัด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โทรศัพท์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</w:t>
      </w:r>
      <w:r w:rsidR="00080125" w:rsidRPr="006F7F4D">
        <w:rPr>
          <w:rFonts w:ascii="TH SarabunPSK" w:eastAsia="Sarabun" w:hAnsi="TH SarabunPSK" w:cs="TH SarabunPSK"/>
          <w:sz w:val="32"/>
          <w:szCs w:val="32"/>
        </w:rPr>
        <w:t>...........................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อาชีพ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</w:t>
      </w:r>
      <w:r w:rsidR="008317AA" w:rsidRPr="006F7F4D">
        <w:rPr>
          <w:rFonts w:ascii="TH SarabunPSK" w:eastAsia="Sarabun" w:hAnsi="TH SarabunPSK" w:cs="TH SarabunPSK"/>
          <w:sz w:val="32"/>
          <w:szCs w:val="32"/>
        </w:rPr>
        <w:t>.....................................</w:t>
      </w:r>
    </w:p>
    <w:p w14:paraId="50FEBBC3" w14:textId="77777777" w:rsidR="00670250" w:rsidRPr="006F7F4D" w:rsidRDefault="00670250" w:rsidP="002F43FC">
      <w:pPr>
        <w:spacing w:after="0" w:line="36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เลขที่บัตรประชาชน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ออกโดย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</w:t>
      </w:r>
    </w:p>
    <w:p w14:paraId="2986B43A" w14:textId="77777777" w:rsidR="00CC0FA8" w:rsidRDefault="00670250" w:rsidP="00CC0FA8">
      <w:pPr>
        <w:spacing w:after="0" w:line="36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วันออกบัตร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บัตรหมดอายุ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.......................................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มีความประสงค์ขอร้องเรียน</w:t>
      </w:r>
      <w:r w:rsidR="00CC0FA8">
        <w:rPr>
          <w:rFonts w:ascii="TH SarabunPSK" w:eastAsia="Sarabun" w:hAnsi="TH SarabunPSK" w:cs="TH SarabunPSK"/>
          <w:sz w:val="32"/>
          <w:szCs w:val="32"/>
        </w:rPr>
        <w:t>/</w:t>
      </w:r>
    </w:p>
    <w:p w14:paraId="7299E109" w14:textId="2FBCE804" w:rsidR="00CC0FA8" w:rsidRDefault="00670250" w:rsidP="00CC0FA8">
      <w:pPr>
        <w:spacing w:after="0" w:line="36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แจ้งเบาะแสต่อต้านการทุจริต เพื่อให้</w:t>
      </w:r>
      <w:r w:rsidR="002F43F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C0FA8" w:rsidRPr="00C84096">
        <w:rPr>
          <w:rFonts w:ascii="TH SarabunPSK" w:eastAsia="Sarabun" w:hAnsi="TH SarabunPSK" w:cs="TH SarabunPSK" w:hint="cs"/>
          <w:sz w:val="32"/>
          <w:szCs w:val="32"/>
          <w:cs/>
        </w:rPr>
        <w:t>โรงเรียนอนุบาล</w:t>
      </w:r>
      <w:proofErr w:type="spellStart"/>
      <w:r w:rsidR="00CC0FA8" w:rsidRPr="00C84096">
        <w:rPr>
          <w:rFonts w:ascii="TH SarabunPSK" w:eastAsia="Sarabun" w:hAnsi="TH SarabunPSK" w:cs="TH SarabunPSK" w:hint="cs"/>
          <w:sz w:val="32"/>
          <w:szCs w:val="32"/>
          <w:cs/>
        </w:rPr>
        <w:t>ฮ่อง</w:t>
      </w:r>
      <w:proofErr w:type="spellEnd"/>
      <w:r w:rsidR="00CC0FA8" w:rsidRPr="00C84096">
        <w:rPr>
          <w:rFonts w:ascii="TH SarabunPSK" w:eastAsia="Sarabun" w:hAnsi="TH SarabunPSK" w:cs="TH SarabunPSK" w:hint="cs"/>
          <w:sz w:val="32"/>
          <w:szCs w:val="32"/>
          <w:cs/>
        </w:rPr>
        <w:t xml:space="preserve">ลี่ (ค่ายเม็งรายมหาราชอุปถัมภ์ ) </w:t>
      </w:r>
      <w:r w:rsidR="007B69B1" w:rsidRPr="006F7F4D">
        <w:rPr>
          <w:rFonts w:ascii="TH SarabunPSK" w:eastAsia="Sarabun" w:hAnsi="TH SarabunPSK" w:cs="TH SarabunPSK"/>
          <w:sz w:val="32"/>
          <w:szCs w:val="32"/>
          <w:cs/>
        </w:rPr>
        <w:t>พิจารณาดำ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เนินการตรวจสอบหรือช่วยเหลือและแก้ไขปัญหากรณี</w:t>
      </w:r>
      <w:r w:rsidR="00FB61A0" w:rsidRPr="006F7F4D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7761888" w14:textId="145AFD86" w:rsidR="00670250" w:rsidRPr="006F7F4D" w:rsidRDefault="00FB61A0" w:rsidP="00CC0FA8">
      <w:pPr>
        <w:spacing w:after="0" w:line="36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ชื่อ </w:t>
      </w:r>
      <w:r w:rsidRPr="006F7F4D">
        <w:rPr>
          <w:rFonts w:ascii="TH SarabunPSK" w:eastAsia="Sarabun" w:hAnsi="TH SarabunPSK" w:cs="TH SarabunPSK"/>
          <w:sz w:val="32"/>
          <w:szCs w:val="32"/>
        </w:rPr>
        <w:t>–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 นามสกุลของผู้ถูกร้อง</w:t>
      </w:r>
      <w:r w:rsidRPr="006F7F4D">
        <w:rPr>
          <w:rFonts w:ascii="TH SarabunPSK" w:eastAsia="Sarabun" w:hAnsi="TH SarabunPSK" w:cs="TH SarabunPSK"/>
          <w:sz w:val="32"/>
          <w:szCs w:val="32"/>
        </w:rPr>
        <w:t>…………....................................................................</w:t>
      </w:r>
      <w:r w:rsidR="002F43FC">
        <w:rPr>
          <w:rFonts w:ascii="TH SarabunPSK" w:eastAsia="Sarabun" w:hAnsi="TH SarabunPSK" w:cs="TH SarabunPSK" w:hint="cs"/>
          <w:sz w:val="32"/>
          <w:szCs w:val="32"/>
          <w:cs/>
        </w:rPr>
        <w:t xml:space="preserve"> โดยมีช่วงเวลาการกระทำความผิด ..............................................................................</w:t>
      </w:r>
      <w:r w:rsidRPr="006F7F4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F7F4D">
        <w:rPr>
          <w:rFonts w:ascii="TH SarabunPSK" w:eastAsia="Sarabun" w:hAnsi="TH SarabunPSK" w:cs="TH SarabunPSK"/>
          <w:sz w:val="32"/>
          <w:szCs w:val="32"/>
          <w:cs/>
        </w:rPr>
        <w:t>รายละเอียด</w:t>
      </w:r>
      <w:r w:rsidR="002F43FC">
        <w:rPr>
          <w:rFonts w:ascii="TH SarabunPSK" w:eastAsia="Sarabun" w:hAnsi="TH SarabunPSK" w:cs="TH SarabunPSK" w:hint="cs"/>
          <w:sz w:val="32"/>
          <w:szCs w:val="32"/>
          <w:cs/>
        </w:rPr>
        <w:t>ของพฤติการณ์การทุจริตและประพฤติมิชอบ...</w:t>
      </w:r>
      <w:r w:rsidRPr="006F7F4D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</w:t>
      </w:r>
    </w:p>
    <w:p w14:paraId="6897FA70" w14:textId="7A120255" w:rsidR="00670250" w:rsidRPr="006F7F4D" w:rsidRDefault="002F43FC" w:rsidP="002F43FC">
      <w:pPr>
        <w:spacing w:after="0" w:line="36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ทั้งนี้ ข้าพเจ้าขอรับรองว่าคำร้</w:t>
      </w:r>
      <w:r w:rsidR="008317AA" w:rsidRPr="006F7F4D">
        <w:rPr>
          <w:rFonts w:ascii="TH SarabunPSK" w:eastAsia="Sarabun" w:hAnsi="TH SarabunPSK" w:cs="TH SarabunPSK"/>
          <w:sz w:val="32"/>
          <w:szCs w:val="32"/>
          <w:cs/>
        </w:rPr>
        <w:t>องเรียงการทุจริตและประพฤติมิชอบ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 xml:space="preserve">ตามข้อความข้างต้นเป็นจริงทุกประการ โดย ข้าพเจ้าขอส่งเอกสารหลักฐานประกอบการร้องเรียน 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t>(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ถ้ามี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ได้แก่</w:t>
      </w:r>
    </w:p>
    <w:p w14:paraId="296F7D25" w14:textId="4807F655" w:rsidR="00670250" w:rsidRPr="006F7F4D" w:rsidRDefault="002F43FC" w:rsidP="002F43FC">
      <w:pPr>
        <w:spacing w:after="0" w:line="36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CC0FA8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t>)......................................................................................................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t>............................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ชุด</w:t>
      </w:r>
    </w:p>
    <w:p w14:paraId="3520C1D8" w14:textId="3B45099B" w:rsidR="00670250" w:rsidRPr="006F7F4D" w:rsidRDefault="002F43FC" w:rsidP="002F43FC">
      <w:pPr>
        <w:spacing w:after="0" w:line="36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CC0FA8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t>)......................................................................................................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t>............................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ชุด</w:t>
      </w:r>
    </w:p>
    <w:p w14:paraId="5612C822" w14:textId="200C5A5C" w:rsidR="00CC0FA8" w:rsidRDefault="00670250" w:rsidP="00CC0FA8">
      <w:pPr>
        <w:jc w:val="right"/>
        <w:rPr>
          <w:rFonts w:ascii="TH SarabunPSK" w:eastAsia="Sarabun" w:hAnsi="TH SarabunPSK" w:cs="TH SarabunPSK"/>
          <w:sz w:val="32"/>
          <w:szCs w:val="32"/>
        </w:rPr>
      </w:pPr>
      <w:r w:rsidRPr="006F7F4D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628E6549" w14:textId="0BD08387" w:rsidR="00CC0FA8" w:rsidRPr="006F7F4D" w:rsidRDefault="00CC0FA8" w:rsidP="00CC0FA8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670250" w:rsidRPr="006F7F4D">
        <w:rPr>
          <w:rFonts w:ascii="TH SarabunPSK" w:eastAsia="Sarabun" w:hAnsi="TH SarabunPSK" w:cs="TH SarabunPSK"/>
          <w:sz w:val="32"/>
          <w:szCs w:val="32"/>
          <w:cs/>
        </w:rPr>
        <w:t>ขอแสดงความนับถือ</w:t>
      </w:r>
    </w:p>
    <w:p w14:paraId="592635ED" w14:textId="3F2A173E" w:rsidR="004846EE" w:rsidRPr="002F43FC" w:rsidRDefault="00CC0FA8" w:rsidP="00CC0FA8">
      <w:pPr>
        <w:jc w:val="right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  <w:t xml:space="preserve">  </w:t>
      </w:r>
      <w:r w:rsidR="00670250" w:rsidRPr="006F7F4D">
        <w:rPr>
          <w:rFonts w:ascii="TH SarabunPSK" w:eastAsia="Sarabun" w:hAnsi="TH SarabunPSK" w:cs="TH SarabunPSK"/>
          <w:sz w:val="32"/>
          <w:szCs w:val="32"/>
        </w:rPr>
        <w:t>(.....................................................................)</w:t>
      </w:r>
    </w:p>
    <w:p w14:paraId="29EFB724" w14:textId="77777777" w:rsidR="00B2224D" w:rsidRDefault="00B2224D">
      <w:pPr>
        <w:rPr>
          <w:rFonts w:ascii="TH SarabunPSK" w:hAnsi="TH SarabunPSK" w:cs="TH SarabunPSK"/>
        </w:rPr>
      </w:pPr>
    </w:p>
    <w:p w14:paraId="6D5C2BF6" w14:textId="3CCF6B97" w:rsidR="00945EE0" w:rsidRPr="006F7F4D" w:rsidRDefault="00C0346C">
      <w:pPr>
        <w:rPr>
          <w:rFonts w:ascii="TH SarabunPSK" w:hAnsi="TH SarabunPSK" w:cs="TH SarabunPSK"/>
        </w:rPr>
      </w:pPr>
      <w:r w:rsidRPr="003E5C00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CE1E07D" wp14:editId="624E09F9">
                <wp:simplePos x="0" y="0"/>
                <wp:positionH relativeFrom="column">
                  <wp:posOffset>693420</wp:posOffset>
                </wp:positionH>
                <wp:positionV relativeFrom="paragraph">
                  <wp:posOffset>6406515</wp:posOffset>
                </wp:positionV>
                <wp:extent cx="477774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3EC1" w14:textId="77777777" w:rsidR="00CC0FA8" w:rsidRPr="00C0346C" w:rsidRDefault="00CC0FA8" w:rsidP="003E5C0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034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โรงเรียนอนุบาล</w:t>
                            </w:r>
                            <w:proofErr w:type="spellStart"/>
                            <w:r w:rsidRPr="00C034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ฮ่อง</w:t>
                            </w:r>
                            <w:proofErr w:type="spellEnd"/>
                            <w:r w:rsidRPr="00C034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ลี่ (ค่ายเม็งรายมหาราชอุปถัมภ์ ) </w:t>
                            </w:r>
                          </w:p>
                          <w:p w14:paraId="12101298" w14:textId="7A164299" w:rsidR="00C84096" w:rsidRPr="00C0346C" w:rsidRDefault="00C84096" w:rsidP="003E5C0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034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สำนักงานเขตพื้นที่การศึกษา</w:t>
                            </w:r>
                            <w:r w:rsidR="00CC0FA8" w:rsidRPr="00C034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1</w:t>
                            </w:r>
                          </w:p>
                          <w:p w14:paraId="10FE34C6" w14:textId="3D191067" w:rsidR="00C84096" w:rsidRPr="00C0346C" w:rsidRDefault="00C84096" w:rsidP="003E5C0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034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14:paraId="1137E493" w14:textId="6A1C2B2B" w:rsidR="00C84096" w:rsidRPr="00C0346C" w:rsidRDefault="00C84096" w:rsidP="003E5C0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C0346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39" type="#_x0000_t202" style="position:absolute;margin-left:54.6pt;margin-top:504.45pt;width:376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" filled="f" stroked="f">
                <v:textbox style="mso-fit-shape-to-text:t">
                  <w:txbxContent>
                    <w:p w14:paraId="1F233EC1" w14:textId="77777777" w:rsidR="00CC0FA8" w:rsidRPr="00C0346C" w:rsidRDefault="00CC0FA8" w:rsidP="003E5C0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</w:rPr>
                      </w:pPr>
                      <w:bookmarkStart w:id="3" w:name="_GoBack"/>
                      <w:r w:rsidRPr="00C0346C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โรงเรียนอนุบาล</w:t>
                      </w:r>
                      <w:proofErr w:type="spellStart"/>
                      <w:r w:rsidRPr="00C0346C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ฮ่อง</w:t>
                      </w:r>
                      <w:proofErr w:type="spellEnd"/>
                      <w:r w:rsidRPr="00C0346C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ลี่ (ค่ายเม็งรายมหาราชอุปถัมภ์ ) </w:t>
                      </w:r>
                    </w:p>
                    <w:p w14:paraId="12101298" w14:textId="7A164299" w:rsidR="00C84096" w:rsidRPr="00C0346C" w:rsidRDefault="00C84096" w:rsidP="003E5C0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0346C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สำนักงานเขตพื้นที่การศึกษา</w:t>
                      </w:r>
                      <w:r w:rsidR="00CC0FA8" w:rsidRPr="00C0346C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  <w:t xml:space="preserve">  1</w:t>
                      </w:r>
                    </w:p>
                    <w:p w14:paraId="10FE34C6" w14:textId="3D191067" w:rsidR="00C84096" w:rsidRPr="00C0346C" w:rsidRDefault="00C84096" w:rsidP="003E5C0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C0346C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14:paraId="1137E493" w14:textId="6A1C2B2B" w:rsidR="00C84096" w:rsidRPr="00C0346C" w:rsidRDefault="00C84096" w:rsidP="003E5C0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C0346C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="003E5C00">
        <w:rPr>
          <w:rFonts w:hint="cs"/>
          <w:b/>
          <w:bCs/>
          <w:noProof/>
          <w:color w:val="FF0000"/>
        </w:rPr>
        <w:drawing>
          <wp:anchor distT="0" distB="0" distL="114300" distR="114300" simplePos="0" relativeHeight="251678720" behindDoc="0" locked="0" layoutInCell="1" allowOverlap="1" wp14:anchorId="491E37B6" wp14:editId="7C5F5306">
            <wp:simplePos x="0" y="0"/>
            <wp:positionH relativeFrom="column">
              <wp:posOffset>1737937</wp:posOffset>
            </wp:positionH>
            <wp:positionV relativeFrom="paragraph">
              <wp:posOffset>1828419</wp:posOffset>
            </wp:positionV>
            <wp:extent cx="2238311" cy="3186354"/>
            <wp:effectExtent l="0" t="0" r="0" b="0"/>
            <wp:wrapNone/>
            <wp:docPr id="1323889264" name="รูปภาพ 31" descr="รูปภาพประกอบด้วย ศิล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16485" name="รูปภาพ 31" descr="รูปภาพประกอบด้วย ศิลปะ&#10;&#10;คำอธิบายที่สร้างโดยอัตโนมัติ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11" cy="318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5EE0" w:rsidRPr="006F7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B82D3" w14:textId="77777777" w:rsidR="00272090" w:rsidRDefault="00272090" w:rsidP="00C145C9">
      <w:pPr>
        <w:spacing w:after="0" w:line="240" w:lineRule="auto"/>
      </w:pPr>
      <w:r>
        <w:separator/>
      </w:r>
    </w:p>
  </w:endnote>
  <w:endnote w:type="continuationSeparator" w:id="0">
    <w:p w14:paraId="36ADF5C2" w14:textId="77777777" w:rsidR="00272090" w:rsidRDefault="00272090" w:rsidP="00C1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00"/>
    <w:family w:val="auto"/>
    <w:pitch w:val="variable"/>
    <w:sig w:usb0="21000007" w:usb1="00000001" w:usb2="00000000" w:usb3="00000000" w:csb0="000101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A9C70" w14:textId="77777777" w:rsidR="00C84096" w:rsidRDefault="00C84096">
    <w:pPr>
      <w:pStyle w:val="a9"/>
      <w:jc w:val="right"/>
    </w:pPr>
  </w:p>
  <w:p w14:paraId="685040D0" w14:textId="77777777" w:rsidR="00C84096" w:rsidRDefault="00C840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576E8" w14:textId="77777777" w:rsidR="00272090" w:rsidRDefault="00272090" w:rsidP="00C145C9">
      <w:pPr>
        <w:spacing w:after="0" w:line="240" w:lineRule="auto"/>
      </w:pPr>
      <w:r>
        <w:separator/>
      </w:r>
    </w:p>
  </w:footnote>
  <w:footnote w:type="continuationSeparator" w:id="0">
    <w:p w14:paraId="3877ECB1" w14:textId="77777777" w:rsidR="00272090" w:rsidRDefault="00272090" w:rsidP="00C1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71859"/>
      <w:docPartObj>
        <w:docPartGallery w:val="Page Numbers (Top of Page)"/>
        <w:docPartUnique/>
      </w:docPartObj>
    </w:sdtPr>
    <w:sdtEndPr/>
    <w:sdtContent>
      <w:p w14:paraId="04A78931" w14:textId="77777777" w:rsidR="00C84096" w:rsidRDefault="00C840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92D">
          <w:rPr>
            <w:rFonts w:ascii="Cordia New" w:hAnsi="Cordia New" w:cs="Cordia New"/>
            <w:noProof/>
            <w:szCs w:val="22"/>
            <w:cs/>
            <w:lang w:val="th-TH"/>
          </w:rPr>
          <w:t>8</w:t>
        </w:r>
        <w:r>
          <w:fldChar w:fldCharType="end"/>
        </w:r>
      </w:p>
    </w:sdtContent>
  </w:sdt>
  <w:p w14:paraId="2A46C94F" w14:textId="77777777" w:rsidR="00C84096" w:rsidRDefault="00C840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07CB" w14:textId="0DFCFFE0" w:rsidR="00C84096" w:rsidRPr="005F592D" w:rsidRDefault="00C84096">
    <w:pPr>
      <w:pStyle w:val="a7"/>
      <w:jc w:val="right"/>
      <w:rPr>
        <w:rFonts w:ascii="TH SarabunPSK" w:hAnsi="TH SarabunPSK" w:cs="TH SarabunPSK"/>
        <w:sz w:val="28"/>
      </w:rPr>
    </w:pPr>
  </w:p>
  <w:p w14:paraId="4812A221" w14:textId="77777777" w:rsidR="00C84096" w:rsidRDefault="00C840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049D7"/>
    <w:multiLevelType w:val="hybridMultilevel"/>
    <w:tmpl w:val="BC50EAE0"/>
    <w:lvl w:ilvl="0" w:tplc="E87EB59C">
      <w:start w:val="1"/>
      <w:numFmt w:val="thaiNumbers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1C9A"/>
    <w:multiLevelType w:val="hybridMultilevel"/>
    <w:tmpl w:val="532C2AC0"/>
    <w:lvl w:ilvl="0" w:tplc="7AE671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24BE6"/>
    <w:multiLevelType w:val="hybridMultilevel"/>
    <w:tmpl w:val="5552B7BC"/>
    <w:lvl w:ilvl="0" w:tplc="452631AC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12D4C"/>
    <w:multiLevelType w:val="hybridMultilevel"/>
    <w:tmpl w:val="50B22E44"/>
    <w:lvl w:ilvl="0" w:tplc="A266BAF8">
      <w:start w:val="2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82AAF"/>
    <w:multiLevelType w:val="hybridMultilevel"/>
    <w:tmpl w:val="225C7CBE"/>
    <w:lvl w:ilvl="0" w:tplc="1F880F9E">
      <w:start w:val="5"/>
      <w:numFmt w:val="thaiNumbers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7366C"/>
    <w:multiLevelType w:val="hybridMultilevel"/>
    <w:tmpl w:val="2CB68688"/>
    <w:lvl w:ilvl="0" w:tplc="81EEF592">
      <w:start w:val="1"/>
      <w:numFmt w:val="bullet"/>
      <w:lvlText w:val="o"/>
      <w:lvlJc w:val="left"/>
      <w:pPr>
        <w:ind w:left="502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47AC4"/>
    <w:multiLevelType w:val="hybridMultilevel"/>
    <w:tmpl w:val="8FC28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3617E"/>
    <w:multiLevelType w:val="hybridMultilevel"/>
    <w:tmpl w:val="DDF0CC86"/>
    <w:lvl w:ilvl="0" w:tplc="B3A441B0">
      <w:start w:val="3"/>
      <w:numFmt w:val="thaiNumbers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DD"/>
    <w:rsid w:val="000162D4"/>
    <w:rsid w:val="00040DA9"/>
    <w:rsid w:val="00066F89"/>
    <w:rsid w:val="00080125"/>
    <w:rsid w:val="000B3EA8"/>
    <w:rsid w:val="000C559A"/>
    <w:rsid w:val="00137DCC"/>
    <w:rsid w:val="00140B9C"/>
    <w:rsid w:val="001555D6"/>
    <w:rsid w:val="001E5B34"/>
    <w:rsid w:val="001F062C"/>
    <w:rsid w:val="001F7ECB"/>
    <w:rsid w:val="0020750F"/>
    <w:rsid w:val="0023117B"/>
    <w:rsid w:val="002457D7"/>
    <w:rsid w:val="00271877"/>
    <w:rsid w:val="00272090"/>
    <w:rsid w:val="0028684C"/>
    <w:rsid w:val="002D59C6"/>
    <w:rsid w:val="002F43FC"/>
    <w:rsid w:val="002F4A95"/>
    <w:rsid w:val="00317849"/>
    <w:rsid w:val="003714DD"/>
    <w:rsid w:val="00392C3E"/>
    <w:rsid w:val="003B739F"/>
    <w:rsid w:val="003C6EAE"/>
    <w:rsid w:val="003E5C00"/>
    <w:rsid w:val="004017D5"/>
    <w:rsid w:val="004233F4"/>
    <w:rsid w:val="00430EF7"/>
    <w:rsid w:val="004357A8"/>
    <w:rsid w:val="00443D4B"/>
    <w:rsid w:val="00462962"/>
    <w:rsid w:val="00482E60"/>
    <w:rsid w:val="004846EE"/>
    <w:rsid w:val="00490E1E"/>
    <w:rsid w:val="004B6872"/>
    <w:rsid w:val="00556805"/>
    <w:rsid w:val="005A26FD"/>
    <w:rsid w:val="005C00F1"/>
    <w:rsid w:val="005F592D"/>
    <w:rsid w:val="00644D7B"/>
    <w:rsid w:val="00651E58"/>
    <w:rsid w:val="00656BC1"/>
    <w:rsid w:val="00670250"/>
    <w:rsid w:val="0067324C"/>
    <w:rsid w:val="0068025E"/>
    <w:rsid w:val="006D0D3F"/>
    <w:rsid w:val="006F7F4D"/>
    <w:rsid w:val="007B69B1"/>
    <w:rsid w:val="007F20D9"/>
    <w:rsid w:val="00805D7D"/>
    <w:rsid w:val="008317AA"/>
    <w:rsid w:val="00872160"/>
    <w:rsid w:val="0089161D"/>
    <w:rsid w:val="00892A05"/>
    <w:rsid w:val="00895C60"/>
    <w:rsid w:val="00897A8A"/>
    <w:rsid w:val="00912779"/>
    <w:rsid w:val="00937F90"/>
    <w:rsid w:val="00945EE0"/>
    <w:rsid w:val="00954402"/>
    <w:rsid w:val="009778F0"/>
    <w:rsid w:val="009808C3"/>
    <w:rsid w:val="00984702"/>
    <w:rsid w:val="0099303D"/>
    <w:rsid w:val="009C3F39"/>
    <w:rsid w:val="009C7B0E"/>
    <w:rsid w:val="00A34BBF"/>
    <w:rsid w:val="00A37E58"/>
    <w:rsid w:val="00A41962"/>
    <w:rsid w:val="00A46643"/>
    <w:rsid w:val="00A9654C"/>
    <w:rsid w:val="00AB77CC"/>
    <w:rsid w:val="00AC24BF"/>
    <w:rsid w:val="00AD0E21"/>
    <w:rsid w:val="00AE5A3F"/>
    <w:rsid w:val="00B2224D"/>
    <w:rsid w:val="00B403B9"/>
    <w:rsid w:val="00B830E1"/>
    <w:rsid w:val="00BA180C"/>
    <w:rsid w:val="00BB661B"/>
    <w:rsid w:val="00BE176C"/>
    <w:rsid w:val="00C01BFB"/>
    <w:rsid w:val="00C0346C"/>
    <w:rsid w:val="00C10942"/>
    <w:rsid w:val="00C145C9"/>
    <w:rsid w:val="00C34A7B"/>
    <w:rsid w:val="00C41CB6"/>
    <w:rsid w:val="00C740AE"/>
    <w:rsid w:val="00C84096"/>
    <w:rsid w:val="00C84976"/>
    <w:rsid w:val="00CA773F"/>
    <w:rsid w:val="00CC0FA8"/>
    <w:rsid w:val="00CC42C1"/>
    <w:rsid w:val="00CE0C75"/>
    <w:rsid w:val="00D40B31"/>
    <w:rsid w:val="00D97CC7"/>
    <w:rsid w:val="00DC58E2"/>
    <w:rsid w:val="00E05BAA"/>
    <w:rsid w:val="00EA6B60"/>
    <w:rsid w:val="00EE64D8"/>
    <w:rsid w:val="00F217EF"/>
    <w:rsid w:val="00F758CB"/>
    <w:rsid w:val="00F9799F"/>
    <w:rsid w:val="00FA6E58"/>
    <w:rsid w:val="00FB61A0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A7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39F"/>
    <w:pPr>
      <w:ind w:left="720"/>
      <w:contextualSpacing/>
    </w:pPr>
    <w:rPr>
      <w:rFonts w:cs="Angsana New"/>
    </w:rPr>
  </w:style>
  <w:style w:type="paragraph" w:styleId="a5">
    <w:name w:val="Balloon Text"/>
    <w:basedOn w:val="a"/>
    <w:link w:val="a6"/>
    <w:uiPriority w:val="99"/>
    <w:semiHidden/>
    <w:unhideWhenUsed/>
    <w:rsid w:val="003B73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739F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145C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8">
    <w:name w:val="หัวกระดาษ อักขระ"/>
    <w:basedOn w:val="a0"/>
    <w:link w:val="a7"/>
    <w:uiPriority w:val="99"/>
    <w:rsid w:val="00C145C9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C145C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a">
    <w:name w:val="ท้ายกระดาษ อักขระ"/>
    <w:basedOn w:val="a0"/>
    <w:link w:val="a9"/>
    <w:uiPriority w:val="99"/>
    <w:rsid w:val="00C145C9"/>
    <w:rPr>
      <w:rFonts w:ascii="Calibri" w:eastAsia="Calibri" w:hAnsi="Calibri" w:cs="Angsana New"/>
    </w:rPr>
  </w:style>
  <w:style w:type="table" w:customStyle="1" w:styleId="1">
    <w:name w:val="เส้นตาราง1"/>
    <w:basedOn w:val="a1"/>
    <w:next w:val="a3"/>
    <w:uiPriority w:val="39"/>
    <w:rsid w:val="004017D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92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39F"/>
    <w:pPr>
      <w:ind w:left="720"/>
      <w:contextualSpacing/>
    </w:pPr>
    <w:rPr>
      <w:rFonts w:cs="Angsana New"/>
    </w:rPr>
  </w:style>
  <w:style w:type="paragraph" w:styleId="a5">
    <w:name w:val="Balloon Text"/>
    <w:basedOn w:val="a"/>
    <w:link w:val="a6"/>
    <w:uiPriority w:val="99"/>
    <w:semiHidden/>
    <w:unhideWhenUsed/>
    <w:rsid w:val="003B73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739F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145C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8">
    <w:name w:val="หัวกระดาษ อักขระ"/>
    <w:basedOn w:val="a0"/>
    <w:link w:val="a7"/>
    <w:uiPriority w:val="99"/>
    <w:rsid w:val="00C145C9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C145C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a">
    <w:name w:val="ท้ายกระดาษ อักขระ"/>
    <w:basedOn w:val="a0"/>
    <w:link w:val="a9"/>
    <w:uiPriority w:val="99"/>
    <w:rsid w:val="00C145C9"/>
    <w:rPr>
      <w:rFonts w:ascii="Calibri" w:eastAsia="Calibri" w:hAnsi="Calibri" w:cs="Angsana New"/>
    </w:rPr>
  </w:style>
  <w:style w:type="table" w:customStyle="1" w:styleId="1">
    <w:name w:val="เส้นตาราง1"/>
    <w:basedOn w:val="a1"/>
    <w:next w:val="a3"/>
    <w:uiPriority w:val="39"/>
    <w:rsid w:val="004017D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92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4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157C-49B5-4B6F-B58B-617019E4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1968</Words>
  <Characters>11220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 Seedapromma</dc:creator>
  <cp:lastModifiedBy>YYCOPY</cp:lastModifiedBy>
  <cp:revision>2</cp:revision>
  <cp:lastPrinted>2024-02-06T08:02:00Z</cp:lastPrinted>
  <dcterms:created xsi:type="dcterms:W3CDTF">2024-08-29T10:09:00Z</dcterms:created>
  <dcterms:modified xsi:type="dcterms:W3CDTF">2024-08-29T10:09:00Z</dcterms:modified>
</cp:coreProperties>
</file>