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AC4EA7" w:rsidRPr="00CE1730" w:rsidTr="003979CE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4EA7" w:rsidRPr="00CE1730" w:rsidRDefault="00AC4EA7" w:rsidP="003979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  <w:r w:rsidRPr="00CE1730">
              <w:rPr>
                <w:rFonts w:ascii="TH SarabunPSK" w:eastAsia="Times New Roman" w:hAnsi="TH SarabunPSK" w:cs="TH SarabunPSK"/>
                <w:noProof/>
                <w:color w:val="0D0D0D" w:themeColor="text1" w:themeTint="F2"/>
                <w:sz w:val="32"/>
                <w:szCs w:val="32"/>
              </w:rPr>
              <w:drawing>
                <wp:inline distT="0" distB="0" distL="0" distR="0" wp14:anchorId="6509E1F4" wp14:editId="472E2D40">
                  <wp:extent cx="723900" cy="723900"/>
                  <wp:effectExtent l="0" t="0" r="0" b="0"/>
                  <wp:docPr id="11" name="รูปภาพ 1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1730">
              <w:rPr>
                <w:rFonts w:ascii="TH SarabunPSK" w:eastAsia="Times New Roman" w:hAnsi="TH SarabunPSK" w:cs="TH SarabunPSK"/>
                <w:noProof/>
                <w:color w:val="0D0D0D" w:themeColor="text1" w:themeTint="F2"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518AC166" wp14:editId="532A3507">
                      <wp:extent cx="304800" cy="304800"/>
                      <wp:effectExtent l="0" t="0" r="0" b="0"/>
                      <wp:docPr id="6" name="สี่เหลี่ยมผืนผ้า 6" descr="/EGPRestService/egpmaster/getImagesLogo?filelogo=krut100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FCE2AB" id="สี่เหลี่ยมผืนผ้า 6" o:spid="_x0000_s1026" alt="/EGPRestService/egpmaster/getImagesLogo?filelogo=krut100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FthXkwaAwAAIwYAAA4AAAAAAAAAAAAAAAAALgIA&#10;AGRycy9lMm9Eb2MueG1sUEsBAi0AFAAGAAgAAAAhAEyg6SzYAAAAAwEAAA8AAAAAAAAAAAAAAAAA&#10;dAUAAGRycy9kb3ducmV2LnhtbFBLBQYAAAAABAAEAPMAAAB5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E173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br/>
            </w:r>
            <w:r w:rsidRPr="00CE1730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ประกาศโรงเรียนเมืองยาววิทยา</w:t>
            </w:r>
            <w:r w:rsidRPr="00CE173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br/>
            </w:r>
            <w:r w:rsidRPr="00CE1730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CE1730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 xml:space="preserve"> </w:t>
            </w:r>
            <w:r w:rsidRPr="00CE1730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ซื้อจัดซื้อหนังสือเรียน โดยวิธีเฉพาะเจาะจง</w:t>
            </w:r>
            <w:r w:rsidRPr="00CE173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AC4EA7" w:rsidRPr="00CE1730" w:rsidTr="003979CE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4EA7" w:rsidRPr="00CE1730" w:rsidRDefault="00AC4EA7" w:rsidP="003979CE">
            <w:pPr>
              <w:spacing w:after="0" w:line="240" w:lineRule="auto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  <w:r w:rsidRPr="00CE173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               </w:t>
            </w:r>
            <w:r w:rsidRPr="00CE173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ตามที่</w:t>
            </w:r>
            <w:r w:rsidRPr="00CE173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  <w:r w:rsidRPr="00CE173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โรงเรียนเมืองยาววิทยา</w:t>
            </w:r>
            <w:r w:rsidRPr="00CE173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 </w:t>
            </w:r>
            <w:r w:rsidRPr="00CE173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ได้มีโครงการ</w:t>
            </w:r>
            <w:r w:rsidRPr="00CE173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  <w:r w:rsidRPr="00CE173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ซื้อจัดซื้อหนังสือเรียน โดยวิธีเฉพาะเจาะจง</w:t>
            </w:r>
            <w:r w:rsidRPr="00CE173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  </w:t>
            </w:r>
            <w:r w:rsidRPr="00CE173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นั้น</w:t>
            </w:r>
            <w:r w:rsidRPr="00CE173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br/>
              <w:t>               </w:t>
            </w:r>
            <w:r w:rsidRPr="00CE173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หนังสือเรียน จำนวน ๑ รายการ</w:t>
            </w:r>
            <w:r w:rsidRPr="00CE173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  <w:r w:rsidRPr="00CE173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ผู้ได้รับการคัดเลือก ได้แก่</w:t>
            </w:r>
            <w:r w:rsidRPr="00CE173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 </w:t>
            </w:r>
            <w:r w:rsidRPr="00CE173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เอ.ซี.ซี. ส</w:t>
            </w:r>
            <w:proofErr w:type="spellStart"/>
            <w:r w:rsidRPr="00CE173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เต</w:t>
            </w:r>
            <w:proofErr w:type="spellEnd"/>
            <w:r w:rsidRPr="00CE173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ชันเนอรี โดยนาง กอบเกื้อ งามจิตอนันต์ (ขายส่ง</w:t>
            </w:r>
            <w:r w:rsidRPr="00CE173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,</w:t>
            </w:r>
            <w:r w:rsidRPr="00CE173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ขายปลีก</w:t>
            </w:r>
            <w:r w:rsidRPr="00CE173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,</w:t>
            </w:r>
            <w:r w:rsidRPr="00CE173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ให้บริการ)</w:t>
            </w:r>
            <w:r w:rsidRPr="00CE173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 </w:t>
            </w:r>
            <w:r w:rsidRPr="00CE173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CE173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 </w:t>
            </w:r>
            <w:r w:rsidRPr="00CE173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๙๖</w:t>
            </w:r>
            <w:r w:rsidRPr="00CE173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,</w:t>
            </w:r>
            <w:r w:rsidRPr="00CE173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๐๗๔.๐๐</w:t>
            </w:r>
            <w:r w:rsidRPr="00CE173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 </w:t>
            </w:r>
            <w:r w:rsidRPr="00CE173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บาท</w:t>
            </w:r>
            <w:r w:rsidRPr="00CE173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 (</w:t>
            </w:r>
            <w:r w:rsidRPr="00CE173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เก้าหมื่นหกพันเจ็ดสิบสี่บาทถ้วน</w:t>
            </w:r>
            <w:r w:rsidRPr="00CE173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 xml:space="preserve">) </w:t>
            </w:r>
            <w:r w:rsidRPr="00CE173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</w:t>
            </w:r>
            <w:proofErr w:type="spellStart"/>
            <w:r w:rsidRPr="00CE173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อื่นๆ</w:t>
            </w:r>
            <w:proofErr w:type="spellEnd"/>
            <w:r w:rsidRPr="00CE173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ทั้งปวง</w:t>
            </w:r>
          </w:p>
        </w:tc>
      </w:tr>
      <w:tr w:rsidR="00AC4EA7" w:rsidRPr="00CE1730" w:rsidTr="003979CE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4EA7" w:rsidRPr="00CE1730" w:rsidRDefault="00AC4EA7" w:rsidP="003979CE">
            <w:pPr>
              <w:spacing w:after="0" w:line="240" w:lineRule="auto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  <w:r w:rsidRPr="00CE173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 </w:t>
            </w:r>
          </w:p>
        </w:tc>
      </w:tr>
      <w:tr w:rsidR="00AC4EA7" w:rsidRPr="00CE1730" w:rsidTr="003979CE">
        <w:trPr>
          <w:tblCellSpacing w:w="0" w:type="dxa"/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4EA7" w:rsidRPr="00CE1730" w:rsidRDefault="00AC4EA7" w:rsidP="003979CE">
            <w:pPr>
              <w:spacing w:after="0" w:line="240" w:lineRule="auto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4EA7" w:rsidRPr="00CE1730" w:rsidRDefault="00AC4EA7" w:rsidP="003979CE">
            <w:pPr>
              <w:spacing w:after="0" w:line="240" w:lineRule="auto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  <w:r w:rsidRPr="00CE173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ประกาศ ณ วันที่</w:t>
            </w:r>
            <w:r w:rsidRPr="00CE173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 xml:space="preserve">  </w:t>
            </w:r>
            <w:r w:rsidRPr="00CE173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๒๗ มีนาคม พ.ศ. ๒๕๖๖</w:t>
            </w:r>
          </w:p>
        </w:tc>
      </w:tr>
      <w:tr w:rsidR="00AC4EA7" w:rsidRPr="00CE1730" w:rsidTr="003979CE">
        <w:trPr>
          <w:tblCellSpacing w:w="0" w:type="dxa"/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4EA7" w:rsidRPr="00CE1730" w:rsidRDefault="00AC4EA7" w:rsidP="003979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4EA7" w:rsidRPr="00CE1730" w:rsidRDefault="00AC4EA7" w:rsidP="003979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</w:tr>
      <w:tr w:rsidR="00AC4EA7" w:rsidRPr="00CE1730" w:rsidTr="003979CE">
        <w:trPr>
          <w:tblCellSpacing w:w="0" w:type="dxa"/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4EA7" w:rsidRPr="00CE1730" w:rsidRDefault="00AC4EA7" w:rsidP="003979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4EA7" w:rsidRPr="00CE1730" w:rsidRDefault="00AC4EA7" w:rsidP="003979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</w:tr>
      <w:tr w:rsidR="00AC4EA7" w:rsidRPr="00CE1730" w:rsidTr="003979CE">
        <w:trPr>
          <w:tblCellSpacing w:w="0" w:type="dxa"/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4EA7" w:rsidRPr="00CE1730" w:rsidRDefault="00AC4EA7" w:rsidP="003979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27"/>
            </w:tblGrid>
            <w:tr w:rsidR="00AC4EA7" w:rsidRPr="00CE1730" w:rsidTr="003979C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4EA7" w:rsidRDefault="00AC4EA7" w:rsidP="003979C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AC4EA7" w:rsidRPr="00CE1730" w:rsidRDefault="00AC4EA7" w:rsidP="003979C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</w:pPr>
                </w:p>
              </w:tc>
            </w:tr>
            <w:tr w:rsidR="00AC4EA7" w:rsidRPr="00CE1730" w:rsidTr="003979C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4EA7" w:rsidRPr="00CE1730" w:rsidRDefault="00AC4EA7" w:rsidP="003979C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</w:pPr>
                  <w:r w:rsidRPr="00CE1730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  <w:t>(</w:t>
                  </w:r>
                  <w:r w:rsidRPr="00CE1730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  <w:cs/>
                    </w:rPr>
                    <w:t>นายอนันต์ เงาเดช)</w:t>
                  </w:r>
                </w:p>
              </w:tc>
            </w:tr>
            <w:tr w:rsidR="00AC4EA7" w:rsidRPr="00CE1730" w:rsidTr="003979C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4EA7" w:rsidRPr="00CE1730" w:rsidRDefault="00AC4EA7" w:rsidP="003979C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</w:pPr>
                  <w:r w:rsidRPr="00CE1730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  <w:cs/>
                    </w:rPr>
                    <w:t>ผู้อำนวยการโรงเรียนเมืองยาววิทยา</w:t>
                  </w:r>
                </w:p>
              </w:tc>
            </w:tr>
            <w:tr w:rsidR="00AC4EA7" w:rsidRPr="00CE1730" w:rsidTr="003979C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C4EA7" w:rsidRDefault="00AC4EA7" w:rsidP="003979C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</w:pPr>
                </w:p>
                <w:p w:rsidR="00AC4EA7" w:rsidRPr="00CE1730" w:rsidRDefault="00AC4EA7" w:rsidP="003979C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D0D0D" w:themeColor="text1" w:themeTint="F2"/>
                      <w:sz w:val="32"/>
                      <w:szCs w:val="32"/>
                      <w:cs/>
                    </w:rPr>
                  </w:pPr>
                </w:p>
              </w:tc>
            </w:tr>
            <w:tr w:rsidR="00AC4EA7" w:rsidRPr="00CE1730" w:rsidTr="003979C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4EA7" w:rsidRPr="00CE1730" w:rsidRDefault="00AC4EA7" w:rsidP="003979C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</w:pPr>
                  <w:r w:rsidRPr="00CE1730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  <w:t> </w:t>
                  </w:r>
                </w:p>
              </w:tc>
            </w:tr>
            <w:tr w:rsidR="00AC4EA7" w:rsidRPr="00CE1730" w:rsidTr="003979C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4EA7" w:rsidRPr="00CE1730" w:rsidRDefault="00AC4EA7" w:rsidP="003979C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</w:pPr>
                  <w:r w:rsidRPr="00CE1730">
                    <w:rPr>
                      <w:rFonts w:ascii="TH SarabunPSK" w:eastAsia="Times New Roman" w:hAnsi="TH SarabunPSK" w:cs="TH SarabunPSK"/>
                      <w:color w:val="0D0D0D" w:themeColor="text1" w:themeTint="F2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AC4EA7" w:rsidRPr="00CE1730" w:rsidRDefault="00AC4EA7" w:rsidP="003979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</w:tr>
      <w:tr w:rsidR="00AC4EA7" w:rsidRPr="009047DE" w:rsidTr="003979CE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4EA7" w:rsidRDefault="00AC4EA7" w:rsidP="003979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AC4EA7" w:rsidRDefault="00AC4EA7" w:rsidP="003979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AC4EA7" w:rsidRDefault="00AC4EA7" w:rsidP="003979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AC4EA7" w:rsidRDefault="00AC4EA7" w:rsidP="003979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AC4EA7" w:rsidRDefault="00AC4EA7" w:rsidP="003979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AC4EA7" w:rsidRDefault="00AC4EA7" w:rsidP="003979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AC4EA7" w:rsidRDefault="00AC4EA7" w:rsidP="003979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AC4EA7" w:rsidRDefault="00AC4EA7" w:rsidP="003979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AC4EA7" w:rsidRDefault="00AC4EA7" w:rsidP="003979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AC4EA7" w:rsidRDefault="00AC4EA7" w:rsidP="003979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AC4EA7" w:rsidRDefault="00AC4EA7" w:rsidP="003979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AC4EA7" w:rsidRDefault="00AC4EA7" w:rsidP="003979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AC4EA7" w:rsidRPr="009047DE" w:rsidRDefault="00AC4EA7" w:rsidP="003979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E1730">
              <w:rPr>
                <w:rFonts w:ascii="TH SarabunPSK" w:eastAsia="Times New Roman" w:hAnsi="TH SarabunPSK" w:cs="TH SarabunPSK"/>
                <w:noProof/>
                <w:color w:val="0D0D0D" w:themeColor="text1" w:themeTint="F2"/>
                <w:sz w:val="32"/>
                <w:szCs w:val="32"/>
              </w:rPr>
              <w:lastRenderedPageBreak/>
              <w:drawing>
                <wp:inline distT="0" distB="0" distL="0" distR="0" wp14:anchorId="5854EE4E" wp14:editId="4D46FB3B">
                  <wp:extent cx="723900" cy="723900"/>
                  <wp:effectExtent l="0" t="0" r="0" b="0"/>
                  <wp:docPr id="1" name="รูปภาพ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47D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9047D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ประกาศโรงเรียนเมืองยาววิทยา</w:t>
            </w:r>
            <w:r w:rsidRPr="009047D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9047D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9047D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9047D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ซื้อโครงการวันสำคัญ โดยวิธีเฉพาะเจาะจง</w:t>
            </w:r>
            <w:r w:rsidRPr="009047D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AC4EA7" w:rsidRPr="009047DE" w:rsidTr="003979CE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4EA7" w:rsidRPr="009047DE" w:rsidRDefault="00AC4EA7" w:rsidP="003979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9047D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lastRenderedPageBreak/>
              <w:t>               </w:t>
            </w:r>
            <w:r w:rsidRPr="009047D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ตามที่</w:t>
            </w:r>
            <w:r w:rsidRPr="009047D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047D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โรงเรียนเมืองยาววิทยา</w:t>
            </w:r>
            <w:r w:rsidRPr="009047D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9047D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ได้มีโครงการ</w:t>
            </w:r>
            <w:r w:rsidRPr="009047D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047D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ซื้อโครงการวันสำคัญ โดยวิธีเฉพาะเจาะจง</w:t>
            </w:r>
            <w:r w:rsidRPr="009047D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 </w:t>
            </w:r>
            <w:r w:rsidRPr="009047D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นั้น</w:t>
            </w:r>
            <w:r w:rsidRPr="009047D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  <w:t>               </w:t>
            </w:r>
            <w:r w:rsidRPr="009047D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วัสดุอุปกรณ์อำนวยความสะดวกต่าง ๆ จำนวน ๑ รายการ</w:t>
            </w:r>
            <w:r w:rsidRPr="009047D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047D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ผู้ได้รับการคัดเลือก ได้แก่</w:t>
            </w:r>
            <w:r w:rsidRPr="009047D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9047D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เอ.ซี.ซี. ส</w:t>
            </w:r>
            <w:proofErr w:type="spellStart"/>
            <w:r w:rsidRPr="009047D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เต</w:t>
            </w:r>
            <w:proofErr w:type="spellEnd"/>
            <w:r w:rsidRPr="009047D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ชันเนอรี โดยนาง กอบเกื้อ งามจิตอนันต์ (ขายส่ง</w:t>
            </w:r>
            <w:r w:rsidRPr="009047D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9047D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ขายปลีก</w:t>
            </w:r>
            <w:r w:rsidRPr="009047D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9047D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ให้บริการ)</w:t>
            </w:r>
            <w:r w:rsidRPr="009047D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9047D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9047D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9047D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  <w:r w:rsidRPr="009047D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9047D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๕๓๕.๐๐</w:t>
            </w:r>
            <w:r w:rsidRPr="009047D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9047D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บาท</w:t>
            </w:r>
            <w:r w:rsidRPr="009047D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(</w:t>
            </w:r>
            <w:r w:rsidRPr="009047D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สามพันห้าร้อยสามสิบห้าบาทถ้วน</w:t>
            </w:r>
            <w:r w:rsidRPr="009047D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) </w:t>
            </w:r>
            <w:r w:rsidRPr="009047D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</w:t>
            </w:r>
            <w:proofErr w:type="spellStart"/>
            <w:r w:rsidRPr="009047D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อื่นๆ</w:t>
            </w:r>
            <w:proofErr w:type="spellEnd"/>
            <w:r w:rsidRPr="009047D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ทั้งปวง</w:t>
            </w:r>
          </w:p>
        </w:tc>
      </w:tr>
      <w:tr w:rsidR="00AC4EA7" w:rsidRPr="009047DE" w:rsidTr="003979CE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4EA7" w:rsidRPr="009047DE" w:rsidRDefault="00AC4EA7" w:rsidP="003979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9047D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</w:tr>
      <w:tr w:rsidR="00AC4EA7" w:rsidRPr="009047DE" w:rsidTr="003979CE">
        <w:trPr>
          <w:tblCellSpacing w:w="0" w:type="dxa"/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4EA7" w:rsidRPr="009047DE" w:rsidRDefault="00AC4EA7" w:rsidP="003979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4EA7" w:rsidRPr="009047DE" w:rsidRDefault="00AC4EA7" w:rsidP="003979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9047D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ประกาศ ณ วันที่</w:t>
            </w:r>
            <w:r w:rsidRPr="009047D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 </w:t>
            </w:r>
            <w:r w:rsidRPr="009047D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๘ สิงหาคม พ.ศ. ๒๕๖๖</w:t>
            </w:r>
          </w:p>
        </w:tc>
      </w:tr>
      <w:tr w:rsidR="00AC4EA7" w:rsidRPr="009047DE" w:rsidTr="003979CE">
        <w:trPr>
          <w:tblCellSpacing w:w="0" w:type="dxa"/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4EA7" w:rsidRPr="009047DE" w:rsidRDefault="00AC4EA7" w:rsidP="003979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4EA7" w:rsidRPr="009047DE" w:rsidRDefault="00AC4EA7" w:rsidP="003979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C4EA7" w:rsidRPr="009047DE" w:rsidTr="003979CE">
        <w:trPr>
          <w:tblCellSpacing w:w="0" w:type="dxa"/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4EA7" w:rsidRPr="009047DE" w:rsidRDefault="00AC4EA7" w:rsidP="003979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4EA7" w:rsidRPr="009047DE" w:rsidRDefault="00AC4EA7" w:rsidP="003979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C4EA7" w:rsidRPr="00641F43" w:rsidTr="003979CE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4EA7" w:rsidRPr="00AC4EA7" w:rsidRDefault="00AC4EA7" w:rsidP="003979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AC4EA7">
              <w:rPr>
                <w:rFonts w:ascii="TH Sarabun New" w:eastAsia="Times New Roman" w:hAnsi="TH Sarabun New" w:cs="TH Sarabun New"/>
                <w:noProof/>
                <w:color w:val="0D0D0D" w:themeColor="text1" w:themeTint="F2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48AEDDE" wp14:editId="00D42D14">
                      <wp:extent cx="304800" cy="304800"/>
                      <wp:effectExtent l="0" t="0" r="0" b="0"/>
                      <wp:docPr id="4" name="สี่เหลี่ยมผืนผ้า 4" descr="/EGPRestService/egpmaster/getImagesLogo?filelogo=krut100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95EE3A" id="สี่เหลี่ยมผืนผ้า 4" o:spid="_x0000_s1026" alt="/EGPRestService/egpmaster/getImagesLogo?filelogo=krut100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NJhoJcaAwAAIwYAAA4AAAAAAAAAAAAAAAAALgIA&#10;AGRycy9lMm9Eb2MueG1sUEsBAi0AFAAGAAgAAAAhAEyg6SzYAAAAAwEAAA8AAAAAAAAAAAAAAAAA&#10;dAUAAGRycy9kb3ducmV2LnhtbFBLBQYAAAAABAAEAPMAAAB5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C4EA7">
              <w:rPr>
                <w:rFonts w:ascii="TH Sarabun New" w:eastAsia="Times New Roman" w:hAnsi="TH Sarabun New" w:cs="TH Sarabun New"/>
                <w:color w:val="0D0D0D" w:themeColor="text1" w:themeTint="F2"/>
                <w:sz w:val="24"/>
                <w:szCs w:val="24"/>
              </w:rPr>
              <w:br/>
            </w:r>
          </w:p>
          <w:p w:rsidR="00AC4EA7" w:rsidRPr="00AC4EA7" w:rsidRDefault="00AC4EA7" w:rsidP="003979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:rsidR="00AC4EA7" w:rsidRPr="00AC4EA7" w:rsidRDefault="00AC4EA7" w:rsidP="003979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:rsidR="00AC4EA7" w:rsidRPr="00AC4EA7" w:rsidRDefault="00AC4EA7" w:rsidP="003979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:rsidR="00AC4EA7" w:rsidRPr="00AC4EA7" w:rsidRDefault="00AC4EA7" w:rsidP="003979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:rsidR="00AC4EA7" w:rsidRPr="00AC4EA7" w:rsidRDefault="00AC4EA7" w:rsidP="003979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:rsidR="00AC4EA7" w:rsidRPr="00AC4EA7" w:rsidRDefault="00AC4EA7" w:rsidP="003979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:rsidR="00AC4EA7" w:rsidRPr="00AC4EA7" w:rsidRDefault="00AC4EA7" w:rsidP="003979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:rsidR="00AC4EA7" w:rsidRPr="00AC4EA7" w:rsidRDefault="00AC4EA7" w:rsidP="003979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:rsidR="00AC4EA7" w:rsidRPr="00AC4EA7" w:rsidRDefault="00AC4EA7" w:rsidP="003979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:rsidR="00AC4EA7" w:rsidRPr="00AC4EA7" w:rsidRDefault="00AC4EA7" w:rsidP="003979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:rsidR="00AC4EA7" w:rsidRPr="00AC4EA7" w:rsidRDefault="00AC4EA7" w:rsidP="003979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:rsidR="00AC4EA7" w:rsidRPr="00AC4EA7" w:rsidRDefault="00AC4EA7" w:rsidP="003979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:rsidR="00AC4EA7" w:rsidRPr="00AC4EA7" w:rsidRDefault="00AC4EA7" w:rsidP="003979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:rsidR="00AC4EA7" w:rsidRPr="00AC4EA7" w:rsidRDefault="00AC4EA7" w:rsidP="003979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:rsidR="00AC4EA7" w:rsidRPr="00AC4EA7" w:rsidRDefault="00AC4EA7" w:rsidP="003979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:rsidR="00AC4EA7" w:rsidRPr="00AC4EA7" w:rsidRDefault="00AC4EA7" w:rsidP="003979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:rsidR="00AC4EA7" w:rsidRPr="00AC4EA7" w:rsidRDefault="00AC4EA7" w:rsidP="003979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AC4EA7">
              <w:rPr>
                <w:rFonts w:ascii="TH SarabunPSK" w:eastAsia="Times New Roman" w:hAnsi="TH SarabunPSK" w:cs="TH SarabunPSK"/>
                <w:noProof/>
                <w:color w:val="0D0D0D" w:themeColor="text1" w:themeTint="F2"/>
                <w:sz w:val="32"/>
                <w:szCs w:val="32"/>
              </w:rPr>
              <w:lastRenderedPageBreak/>
              <w:drawing>
                <wp:inline distT="0" distB="0" distL="0" distR="0" wp14:anchorId="1B3ECD40" wp14:editId="5354CEF7">
                  <wp:extent cx="723900" cy="723900"/>
                  <wp:effectExtent l="0" t="0" r="0" b="0"/>
                  <wp:docPr id="2" name="รูปภาพ 2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4EA7" w:rsidRPr="00AC4EA7" w:rsidRDefault="00AC4EA7" w:rsidP="003979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:rsidR="00AC4EA7" w:rsidRPr="00AC4EA7" w:rsidRDefault="00AC4EA7" w:rsidP="003979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:rsidR="00AC4EA7" w:rsidRPr="00AC4EA7" w:rsidRDefault="00AC4EA7" w:rsidP="003979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D0D0D" w:themeColor="text1" w:themeTint="F2"/>
                <w:sz w:val="24"/>
                <w:szCs w:val="24"/>
              </w:rPr>
            </w:pPr>
            <w:r w:rsidRPr="00AC4EA7">
              <w:rPr>
                <w:rFonts w:ascii="TH Sarabun New" w:eastAsia="Times New Roman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  <w:t>ประกาศโรงเรียนเมืองยาววิทยา</w:t>
            </w:r>
            <w:r w:rsidRPr="00AC4EA7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br/>
            </w:r>
            <w:r w:rsidRPr="00AC4EA7">
              <w:rPr>
                <w:rFonts w:ascii="TH Sarabun New" w:eastAsia="Times New Roman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AC4EA7">
              <w:rPr>
                <w:rFonts w:ascii="TH Sarabun New" w:eastAsia="Times New Roman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  <w:t xml:space="preserve"> </w:t>
            </w:r>
            <w:r w:rsidRPr="00AC4EA7">
              <w:rPr>
                <w:rFonts w:ascii="TH Sarabun New" w:eastAsia="Times New Roman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  <w:t>ซื้อจัดซื้อหนังสือเรียน โดยวิธีเฉพาะเจาะจง</w:t>
            </w:r>
            <w:r w:rsidRPr="00AC4EA7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AC4EA7" w:rsidRPr="00641F43" w:rsidTr="003979CE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4EA7" w:rsidRPr="00AC4EA7" w:rsidRDefault="00AC4EA7" w:rsidP="003979CE">
            <w:pPr>
              <w:spacing w:after="0" w:line="240" w:lineRule="auto"/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</w:pPr>
            <w:r w:rsidRPr="00AC4EA7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lastRenderedPageBreak/>
              <w:t>               </w:t>
            </w:r>
            <w:r w:rsidRPr="00AC4EA7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  <w:cs/>
              </w:rPr>
              <w:t>ตามที่</w:t>
            </w:r>
            <w:r w:rsidRPr="00AC4EA7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t xml:space="preserve"> </w:t>
            </w:r>
            <w:r w:rsidRPr="00AC4EA7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  <w:cs/>
              </w:rPr>
              <w:t>โรงเรียนเมืองยาววิทยา</w:t>
            </w:r>
            <w:r w:rsidRPr="00AC4EA7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t> </w:t>
            </w:r>
            <w:r w:rsidRPr="00AC4EA7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  <w:cs/>
              </w:rPr>
              <w:t>ได้มีโครงการ</w:t>
            </w:r>
            <w:r w:rsidRPr="00AC4EA7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t xml:space="preserve"> </w:t>
            </w:r>
            <w:r w:rsidRPr="00AC4EA7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  <w:cs/>
              </w:rPr>
              <w:t>ซื้อจัดซื้อหนังสือเรียน โดยวิธีเฉพาะเจาะจง</w:t>
            </w:r>
            <w:r w:rsidRPr="00AC4EA7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t>  </w:t>
            </w:r>
            <w:r w:rsidRPr="00AC4EA7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  <w:cs/>
              </w:rPr>
              <w:t>นั้น</w:t>
            </w:r>
            <w:r w:rsidRPr="00AC4EA7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br/>
              <w:t>               </w:t>
            </w:r>
            <w:r w:rsidRPr="00AC4EA7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  <w:cs/>
              </w:rPr>
              <w:t>หนังสือเรียน จำนวน ๑ รายการ</w:t>
            </w:r>
            <w:r w:rsidRPr="00AC4EA7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t xml:space="preserve"> </w:t>
            </w:r>
            <w:r w:rsidRPr="00AC4EA7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  <w:cs/>
              </w:rPr>
              <w:t>ผู้ได้รับการคัดเลือก ได้แก่</w:t>
            </w:r>
            <w:r w:rsidRPr="00AC4EA7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t> </w:t>
            </w:r>
            <w:r w:rsidRPr="00AC4EA7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  <w:cs/>
              </w:rPr>
              <w:t>เอ.ซี.ซี. ส</w:t>
            </w:r>
            <w:proofErr w:type="spellStart"/>
            <w:r w:rsidRPr="00AC4EA7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  <w:cs/>
              </w:rPr>
              <w:t>เต</w:t>
            </w:r>
            <w:proofErr w:type="spellEnd"/>
            <w:r w:rsidRPr="00AC4EA7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  <w:cs/>
              </w:rPr>
              <w:t>ชันเนอรี โดยนาง กอบเกื้อ งามจิตอนันต์ (ขายส่ง</w:t>
            </w:r>
            <w:r w:rsidRPr="00AC4EA7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t>,</w:t>
            </w:r>
            <w:r w:rsidRPr="00AC4EA7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  <w:cs/>
              </w:rPr>
              <w:t>ขายปลีก</w:t>
            </w:r>
            <w:r w:rsidRPr="00AC4EA7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t>,</w:t>
            </w:r>
            <w:r w:rsidRPr="00AC4EA7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  <w:cs/>
              </w:rPr>
              <w:t>ให้บริการ)</w:t>
            </w:r>
            <w:r w:rsidRPr="00AC4EA7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t> </w:t>
            </w:r>
            <w:r w:rsidRPr="00AC4EA7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AC4EA7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t> </w:t>
            </w:r>
            <w:r w:rsidRPr="00AC4EA7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  <w:cs/>
              </w:rPr>
              <w:t>๙๖</w:t>
            </w:r>
            <w:r w:rsidRPr="00AC4EA7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t>,</w:t>
            </w:r>
            <w:r w:rsidRPr="00AC4EA7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  <w:cs/>
              </w:rPr>
              <w:t>๐๗๔.๐๐</w:t>
            </w:r>
            <w:r w:rsidRPr="00AC4EA7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t> </w:t>
            </w:r>
            <w:r w:rsidRPr="00AC4EA7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  <w:cs/>
              </w:rPr>
              <w:t>บาท</w:t>
            </w:r>
            <w:r w:rsidRPr="00AC4EA7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t> (</w:t>
            </w:r>
            <w:r w:rsidRPr="00AC4EA7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  <w:cs/>
              </w:rPr>
              <w:t>เก้าหมื่นหกพันเจ็ดสิบสี่บาทถ้วน</w:t>
            </w:r>
            <w:r w:rsidRPr="00AC4EA7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t xml:space="preserve">) </w:t>
            </w:r>
            <w:r w:rsidRPr="00AC4EA7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</w:t>
            </w:r>
            <w:proofErr w:type="spellStart"/>
            <w:r w:rsidRPr="00AC4EA7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  <w:cs/>
              </w:rPr>
              <w:t>อื่นๆ</w:t>
            </w:r>
            <w:proofErr w:type="spellEnd"/>
            <w:r w:rsidRPr="00AC4EA7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  <w:cs/>
              </w:rPr>
              <w:t xml:space="preserve"> ทั้งปวง</w:t>
            </w:r>
          </w:p>
        </w:tc>
      </w:tr>
      <w:tr w:rsidR="00AC4EA7" w:rsidRPr="00641F43" w:rsidTr="003979CE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4EA7" w:rsidRPr="00AC4EA7" w:rsidRDefault="00AC4EA7" w:rsidP="0039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C4EA7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t> </w:t>
            </w:r>
          </w:p>
        </w:tc>
      </w:tr>
      <w:tr w:rsidR="00AC4EA7" w:rsidRPr="00641F43" w:rsidTr="003979CE">
        <w:trPr>
          <w:tblCellSpacing w:w="0" w:type="dxa"/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4EA7" w:rsidRPr="00AC4EA7" w:rsidRDefault="00AC4EA7" w:rsidP="003979CE">
            <w:pPr>
              <w:spacing w:after="0" w:line="240" w:lineRule="auto"/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4EA7" w:rsidRPr="00AC4EA7" w:rsidRDefault="00AC4EA7" w:rsidP="003979CE">
            <w:pPr>
              <w:spacing w:after="0" w:line="240" w:lineRule="auto"/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</w:pPr>
            <w:r w:rsidRPr="00AC4EA7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  <w:cs/>
              </w:rPr>
              <w:t>ประกาศ ณ วันที่</w:t>
            </w:r>
            <w:r w:rsidRPr="00AC4EA7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  <w:t xml:space="preserve">  </w:t>
            </w:r>
            <w:r w:rsidRPr="00AC4EA7"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  <w:cs/>
              </w:rPr>
              <w:t>๒๗ มีนาคม พ.ศ. ๒๕๖๖</w:t>
            </w:r>
          </w:p>
        </w:tc>
      </w:tr>
      <w:tr w:rsidR="00AC4EA7" w:rsidRPr="00641F43" w:rsidTr="003979CE">
        <w:trPr>
          <w:tblCellSpacing w:w="0" w:type="dxa"/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4EA7" w:rsidRPr="00AC4EA7" w:rsidRDefault="00AC4EA7" w:rsidP="003979C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4EA7" w:rsidRPr="00AC4EA7" w:rsidRDefault="00AC4EA7" w:rsidP="003979C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</w:tr>
      <w:tr w:rsidR="00AC4EA7" w:rsidRPr="00641F43" w:rsidTr="003979CE">
        <w:trPr>
          <w:tblCellSpacing w:w="0" w:type="dxa"/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4EA7" w:rsidRPr="00AC4EA7" w:rsidRDefault="00AC4EA7" w:rsidP="003979C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4EA7" w:rsidRPr="00AC4EA7" w:rsidRDefault="00AC4EA7" w:rsidP="003979C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</w:tr>
      <w:tr w:rsidR="00AC4EA7" w:rsidRPr="00641F43" w:rsidTr="003979CE">
        <w:trPr>
          <w:tblCellSpacing w:w="0" w:type="dxa"/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4EA7" w:rsidRPr="00AC4EA7" w:rsidRDefault="00AC4EA7" w:rsidP="003979C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27"/>
            </w:tblGrid>
            <w:tr w:rsidR="00AC4EA7" w:rsidRPr="00AC4EA7" w:rsidTr="003979C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4EA7" w:rsidRPr="00AC4EA7" w:rsidRDefault="00AC4EA7" w:rsidP="003979C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D0D0D" w:themeColor="text1" w:themeTint="F2"/>
                      <w:sz w:val="24"/>
                      <w:szCs w:val="24"/>
                    </w:rPr>
                  </w:pPr>
                  <w:r w:rsidRPr="00AC4EA7">
                    <w:rPr>
                      <w:rFonts w:ascii="TH Sarabun New" w:eastAsia="Times New Roman" w:hAnsi="TH Sarabun New" w:cs="TH Sarabun New"/>
                      <w:color w:val="0D0D0D" w:themeColor="text1" w:themeTint="F2"/>
                      <w:sz w:val="32"/>
                      <w:szCs w:val="32"/>
                      <w:cs/>
                    </w:rPr>
                    <w:t>อนันต์ เงาเดช</w:t>
                  </w:r>
                  <w:r w:rsidRPr="00AC4EA7">
                    <w:rPr>
                      <w:rFonts w:ascii="TH Sarabun New" w:eastAsia="Times New Roman" w:hAnsi="TH Sarabun New" w:cs="TH Sarabun New"/>
                      <w:color w:val="0D0D0D" w:themeColor="text1" w:themeTint="F2"/>
                      <w:sz w:val="24"/>
                      <w:szCs w:val="24"/>
                    </w:rPr>
                    <w:t> </w:t>
                  </w:r>
                </w:p>
              </w:tc>
            </w:tr>
            <w:tr w:rsidR="00AC4EA7" w:rsidRPr="00AC4EA7" w:rsidTr="003979C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4EA7" w:rsidRPr="00AC4EA7" w:rsidRDefault="00AC4EA7" w:rsidP="003979C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D0D0D" w:themeColor="text1" w:themeTint="F2"/>
                      <w:sz w:val="32"/>
                      <w:szCs w:val="32"/>
                    </w:rPr>
                  </w:pPr>
                  <w:r w:rsidRPr="00AC4EA7">
                    <w:rPr>
                      <w:rFonts w:ascii="TH Sarabun New" w:eastAsia="Times New Roman" w:hAnsi="TH Sarabun New" w:cs="TH Sarabun New"/>
                      <w:color w:val="0D0D0D" w:themeColor="text1" w:themeTint="F2"/>
                      <w:sz w:val="32"/>
                      <w:szCs w:val="32"/>
                    </w:rPr>
                    <w:t>(</w:t>
                  </w:r>
                  <w:r w:rsidRPr="00AC4EA7">
                    <w:rPr>
                      <w:rFonts w:ascii="TH Sarabun New" w:eastAsia="Times New Roman" w:hAnsi="TH Sarabun New" w:cs="TH Sarabun New"/>
                      <w:color w:val="0D0D0D" w:themeColor="text1" w:themeTint="F2"/>
                      <w:sz w:val="32"/>
                      <w:szCs w:val="32"/>
                      <w:cs/>
                    </w:rPr>
                    <w:t>นายอนันต์ เงาเดช)</w:t>
                  </w:r>
                </w:p>
              </w:tc>
            </w:tr>
            <w:tr w:rsidR="00AC4EA7" w:rsidRPr="00AC4EA7" w:rsidTr="003979C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4EA7" w:rsidRPr="00AC4EA7" w:rsidRDefault="00AC4EA7" w:rsidP="003979C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D0D0D" w:themeColor="text1" w:themeTint="F2"/>
                      <w:sz w:val="32"/>
                      <w:szCs w:val="32"/>
                    </w:rPr>
                  </w:pPr>
                  <w:r w:rsidRPr="00AC4EA7">
                    <w:rPr>
                      <w:rFonts w:ascii="TH Sarabun New" w:eastAsia="Times New Roman" w:hAnsi="TH Sarabun New" w:cs="TH Sarabun New"/>
                      <w:color w:val="0D0D0D" w:themeColor="text1" w:themeTint="F2"/>
                      <w:sz w:val="32"/>
                      <w:szCs w:val="32"/>
                      <w:cs/>
                    </w:rPr>
                    <w:t>ผู้อำนวยการโรงเรียนเมืองยาววิทยา</w:t>
                  </w:r>
                </w:p>
              </w:tc>
            </w:tr>
            <w:tr w:rsidR="00AC4EA7" w:rsidRPr="00AC4EA7" w:rsidTr="003979C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C4EA7" w:rsidRDefault="00AC4EA7" w:rsidP="003979C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D0D0D" w:themeColor="text1" w:themeTint="F2"/>
                      <w:sz w:val="32"/>
                      <w:szCs w:val="32"/>
                    </w:rPr>
                  </w:pPr>
                </w:p>
                <w:p w:rsidR="00AC4EA7" w:rsidRDefault="00AC4EA7" w:rsidP="003979C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D0D0D" w:themeColor="text1" w:themeTint="F2"/>
                      <w:sz w:val="32"/>
                      <w:szCs w:val="32"/>
                    </w:rPr>
                  </w:pPr>
                </w:p>
                <w:p w:rsidR="00AC4EA7" w:rsidRDefault="00AC4EA7" w:rsidP="003979C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D0D0D" w:themeColor="text1" w:themeTint="F2"/>
                      <w:sz w:val="32"/>
                      <w:szCs w:val="32"/>
                    </w:rPr>
                  </w:pPr>
                </w:p>
                <w:p w:rsidR="00AC4EA7" w:rsidRDefault="00AC4EA7" w:rsidP="003979C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D0D0D" w:themeColor="text1" w:themeTint="F2"/>
                      <w:sz w:val="32"/>
                      <w:szCs w:val="32"/>
                    </w:rPr>
                  </w:pPr>
                </w:p>
                <w:p w:rsidR="00AC4EA7" w:rsidRDefault="00AC4EA7" w:rsidP="003979C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D0D0D" w:themeColor="text1" w:themeTint="F2"/>
                      <w:sz w:val="32"/>
                      <w:szCs w:val="32"/>
                    </w:rPr>
                  </w:pPr>
                </w:p>
                <w:p w:rsidR="00AC4EA7" w:rsidRDefault="00AC4EA7" w:rsidP="003979C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D0D0D" w:themeColor="text1" w:themeTint="F2"/>
                      <w:sz w:val="32"/>
                      <w:szCs w:val="32"/>
                    </w:rPr>
                  </w:pPr>
                </w:p>
                <w:p w:rsidR="00AC4EA7" w:rsidRDefault="00AC4EA7" w:rsidP="003979C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D0D0D" w:themeColor="text1" w:themeTint="F2"/>
                      <w:sz w:val="32"/>
                      <w:szCs w:val="32"/>
                    </w:rPr>
                  </w:pPr>
                </w:p>
                <w:p w:rsidR="00AC4EA7" w:rsidRDefault="00AC4EA7" w:rsidP="003979C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D0D0D" w:themeColor="text1" w:themeTint="F2"/>
                      <w:sz w:val="32"/>
                      <w:szCs w:val="32"/>
                    </w:rPr>
                  </w:pPr>
                </w:p>
                <w:p w:rsidR="00AC4EA7" w:rsidRPr="00AC4EA7" w:rsidRDefault="00AC4EA7" w:rsidP="003979C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 w:hint="cs"/>
                      <w:color w:val="0D0D0D" w:themeColor="text1" w:themeTint="F2"/>
                      <w:sz w:val="32"/>
                      <w:szCs w:val="32"/>
                      <w:cs/>
                    </w:rPr>
                  </w:pPr>
                </w:p>
              </w:tc>
            </w:tr>
            <w:tr w:rsidR="00AC4EA7" w:rsidRPr="00AC4EA7" w:rsidTr="003979C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C4EA7" w:rsidRPr="00AC4EA7" w:rsidRDefault="00AC4EA7" w:rsidP="003979C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D0D0D" w:themeColor="text1" w:themeTint="F2"/>
                      <w:sz w:val="32"/>
                      <w:szCs w:val="32"/>
                    </w:rPr>
                  </w:pPr>
                </w:p>
                <w:p w:rsidR="00AC4EA7" w:rsidRPr="00AC4EA7" w:rsidRDefault="00AC4EA7" w:rsidP="003979C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D0D0D" w:themeColor="text1" w:themeTint="F2"/>
                      <w:sz w:val="32"/>
                      <w:szCs w:val="32"/>
                    </w:rPr>
                  </w:pPr>
                </w:p>
                <w:p w:rsidR="00AC4EA7" w:rsidRPr="00AC4EA7" w:rsidRDefault="00AC4EA7" w:rsidP="003979C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D0D0D" w:themeColor="text1" w:themeTint="F2"/>
                      <w:sz w:val="32"/>
                      <w:szCs w:val="32"/>
                    </w:rPr>
                  </w:pPr>
                </w:p>
                <w:p w:rsidR="00AC4EA7" w:rsidRPr="00AC4EA7" w:rsidRDefault="00AC4EA7" w:rsidP="003979C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D0D0D" w:themeColor="text1" w:themeTint="F2"/>
                      <w:sz w:val="32"/>
                      <w:szCs w:val="32"/>
                    </w:rPr>
                  </w:pPr>
                </w:p>
                <w:p w:rsidR="00AC4EA7" w:rsidRPr="00AC4EA7" w:rsidRDefault="00AC4EA7" w:rsidP="003979C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D0D0D" w:themeColor="text1" w:themeTint="F2"/>
                      <w:sz w:val="32"/>
                      <w:szCs w:val="32"/>
                    </w:rPr>
                  </w:pPr>
                </w:p>
                <w:p w:rsidR="00AC4EA7" w:rsidRPr="00AC4EA7" w:rsidRDefault="00AC4EA7" w:rsidP="003979C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D0D0D" w:themeColor="text1" w:themeTint="F2"/>
                      <w:sz w:val="32"/>
                      <w:szCs w:val="32"/>
                    </w:rPr>
                  </w:pPr>
                </w:p>
                <w:p w:rsidR="00AC4EA7" w:rsidRPr="00AC4EA7" w:rsidRDefault="00AC4EA7" w:rsidP="003979C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D0D0D" w:themeColor="text1" w:themeTint="F2"/>
                      <w:sz w:val="32"/>
                      <w:szCs w:val="32"/>
                    </w:rPr>
                  </w:pPr>
                </w:p>
                <w:p w:rsidR="00AC4EA7" w:rsidRPr="00AC4EA7" w:rsidRDefault="00AC4EA7" w:rsidP="003979C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D0D0D" w:themeColor="text1" w:themeTint="F2"/>
                      <w:sz w:val="32"/>
                      <w:szCs w:val="32"/>
                    </w:rPr>
                  </w:pPr>
                </w:p>
                <w:p w:rsidR="00AC4EA7" w:rsidRPr="00AC4EA7" w:rsidRDefault="00AC4EA7" w:rsidP="003979C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D0D0D" w:themeColor="text1" w:themeTint="F2"/>
                      <w:sz w:val="32"/>
                      <w:szCs w:val="32"/>
                    </w:rPr>
                  </w:pPr>
                </w:p>
                <w:p w:rsidR="00AC4EA7" w:rsidRPr="00AC4EA7" w:rsidRDefault="00AC4EA7" w:rsidP="003979C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D0D0D" w:themeColor="text1" w:themeTint="F2"/>
                      <w:sz w:val="32"/>
                      <w:szCs w:val="32"/>
                    </w:rPr>
                  </w:pPr>
                </w:p>
                <w:p w:rsidR="00AC4EA7" w:rsidRPr="00AC4EA7" w:rsidRDefault="00AC4EA7" w:rsidP="003979C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D0D0D" w:themeColor="text1" w:themeTint="F2"/>
                      <w:sz w:val="32"/>
                      <w:szCs w:val="32"/>
                    </w:rPr>
                  </w:pPr>
                </w:p>
                <w:p w:rsidR="00AC4EA7" w:rsidRPr="00AC4EA7" w:rsidRDefault="00AC4EA7" w:rsidP="003979C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D0D0D" w:themeColor="text1" w:themeTint="F2"/>
                      <w:sz w:val="32"/>
                      <w:szCs w:val="32"/>
                    </w:rPr>
                  </w:pPr>
                </w:p>
                <w:p w:rsidR="00AC4EA7" w:rsidRPr="00AC4EA7" w:rsidRDefault="00AC4EA7" w:rsidP="003979C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D0D0D" w:themeColor="text1" w:themeTint="F2"/>
                      <w:sz w:val="32"/>
                      <w:szCs w:val="32"/>
                    </w:rPr>
                  </w:pPr>
                </w:p>
                <w:p w:rsidR="00AC4EA7" w:rsidRPr="00AC4EA7" w:rsidRDefault="00AC4EA7" w:rsidP="003979C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 w:hint="cs"/>
                      <w:color w:val="0D0D0D" w:themeColor="text1" w:themeTint="F2"/>
                      <w:sz w:val="32"/>
                      <w:szCs w:val="32"/>
                      <w:cs/>
                    </w:rPr>
                  </w:pPr>
                </w:p>
              </w:tc>
            </w:tr>
            <w:tr w:rsidR="00AC4EA7" w:rsidRPr="00AC4EA7" w:rsidTr="003979C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4EA7" w:rsidRPr="00AC4EA7" w:rsidRDefault="00AC4EA7" w:rsidP="003979C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D0D0D" w:themeColor="text1" w:themeTint="F2"/>
                      <w:sz w:val="32"/>
                      <w:szCs w:val="32"/>
                    </w:rPr>
                  </w:pPr>
                  <w:r w:rsidRPr="00AC4EA7">
                    <w:rPr>
                      <w:rFonts w:ascii="TH Sarabun New" w:eastAsia="Times New Roman" w:hAnsi="TH Sarabun New" w:cs="TH Sarabun New"/>
                      <w:color w:val="0D0D0D" w:themeColor="text1" w:themeTint="F2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</w:tr>
            <w:tr w:rsidR="00AC4EA7" w:rsidRPr="00AC4EA7" w:rsidTr="003979C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4EA7" w:rsidRPr="00AC4EA7" w:rsidRDefault="00AC4EA7" w:rsidP="003979C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D0D0D" w:themeColor="text1" w:themeTint="F2"/>
                      <w:sz w:val="32"/>
                      <w:szCs w:val="32"/>
                    </w:rPr>
                  </w:pPr>
                  <w:r w:rsidRPr="00AC4EA7">
                    <w:rPr>
                      <w:rFonts w:ascii="TH Sarabun New" w:eastAsia="Times New Roman" w:hAnsi="TH Sarabun New" w:cs="TH Sarabun New"/>
                      <w:color w:val="0D0D0D" w:themeColor="text1" w:themeTint="F2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AC4EA7" w:rsidRPr="00AC4EA7" w:rsidRDefault="00AC4EA7" w:rsidP="003979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</w:tr>
      <w:tr w:rsidR="00AC4EA7" w:rsidRPr="009047DE" w:rsidTr="003979CE">
        <w:trPr>
          <w:tblCellSpacing w:w="0" w:type="dxa"/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4EA7" w:rsidRPr="00AC4EA7" w:rsidRDefault="00AC4EA7" w:rsidP="003979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"/>
            </w:tblGrid>
            <w:tr w:rsidR="00AC4EA7" w:rsidRPr="009047DE" w:rsidTr="0077687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C4EA7" w:rsidRPr="009047DE" w:rsidRDefault="00AC4EA7" w:rsidP="003979C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bookmarkStart w:id="0" w:name="_GoBack"/>
                  <w:bookmarkEnd w:id="0"/>
                </w:p>
              </w:tc>
            </w:tr>
            <w:tr w:rsidR="00AC4EA7" w:rsidRPr="009047DE" w:rsidTr="0077687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C4EA7" w:rsidRPr="009047DE" w:rsidRDefault="00AC4EA7" w:rsidP="003979C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AC4EA7" w:rsidRPr="009047DE" w:rsidTr="0077687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C4EA7" w:rsidRPr="009047DE" w:rsidRDefault="00AC4EA7" w:rsidP="003979C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AC4EA7" w:rsidRPr="009047DE" w:rsidTr="003979C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C4EA7" w:rsidRPr="009047DE" w:rsidRDefault="00AC4EA7" w:rsidP="003979C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</w:pPr>
                </w:p>
              </w:tc>
            </w:tr>
            <w:tr w:rsidR="00AC4EA7" w:rsidRPr="009047DE" w:rsidTr="003979C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C4EA7" w:rsidRDefault="00AC4EA7" w:rsidP="003979C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  <w:p w:rsidR="00AC4EA7" w:rsidRDefault="00AC4EA7" w:rsidP="003979C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  <w:p w:rsidR="00AC4EA7" w:rsidRDefault="00AC4EA7" w:rsidP="003979C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  <w:p w:rsidR="00AC4EA7" w:rsidRDefault="00AC4EA7" w:rsidP="003979C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  <w:p w:rsidR="00AC4EA7" w:rsidRDefault="00AC4EA7" w:rsidP="003979C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  <w:p w:rsidR="00AC4EA7" w:rsidRDefault="00AC4EA7" w:rsidP="003979C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  <w:p w:rsidR="00AC4EA7" w:rsidRDefault="00AC4EA7" w:rsidP="003979C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  <w:p w:rsidR="00AC4EA7" w:rsidRDefault="00AC4EA7" w:rsidP="003979C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  <w:p w:rsidR="00AC4EA7" w:rsidRDefault="00AC4EA7" w:rsidP="003979C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  <w:p w:rsidR="00AC4EA7" w:rsidRDefault="00AC4EA7" w:rsidP="003979C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  <w:p w:rsidR="00AC4EA7" w:rsidRDefault="00AC4EA7" w:rsidP="003979C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  <w:p w:rsidR="00AC4EA7" w:rsidRDefault="00AC4EA7" w:rsidP="003979C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  <w:p w:rsidR="00AC4EA7" w:rsidRDefault="00AC4EA7" w:rsidP="003979C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  <w:p w:rsidR="00AC4EA7" w:rsidRDefault="00AC4EA7" w:rsidP="003979C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  <w:p w:rsidR="00AC4EA7" w:rsidRDefault="00AC4EA7" w:rsidP="003979C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  <w:p w:rsidR="00AC4EA7" w:rsidRDefault="00AC4EA7" w:rsidP="003979C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  <w:p w:rsidR="00AC4EA7" w:rsidRDefault="00AC4EA7" w:rsidP="003979C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  <w:p w:rsidR="00AC4EA7" w:rsidRPr="00405674" w:rsidRDefault="00AC4EA7" w:rsidP="003979C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</w:pPr>
                </w:p>
              </w:tc>
            </w:tr>
            <w:tr w:rsidR="00AC4EA7" w:rsidRPr="009047DE" w:rsidTr="003979C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4EA7" w:rsidRPr="009047DE" w:rsidRDefault="00AC4EA7" w:rsidP="003979C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047D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</w:tr>
            <w:tr w:rsidR="00AC4EA7" w:rsidRPr="009047DE" w:rsidTr="003979C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4EA7" w:rsidRPr="009047DE" w:rsidRDefault="00AC4EA7" w:rsidP="003979C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047DE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AC4EA7" w:rsidRPr="009047DE" w:rsidRDefault="00AC4EA7" w:rsidP="003979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57337B" w:rsidRPr="00AC4EA7" w:rsidRDefault="0057337B"/>
    <w:sectPr w:rsidR="0057337B" w:rsidRPr="00AC4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A7"/>
    <w:rsid w:val="0057337B"/>
    <w:rsid w:val="0077687E"/>
    <w:rsid w:val="00AC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4C21E"/>
  <w15:chartTrackingRefBased/>
  <w15:docId w15:val="{0F116DC5-10E5-462D-B84C-4AA5B8D8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2023-08-20T07:52:00Z</dcterms:created>
  <dcterms:modified xsi:type="dcterms:W3CDTF">2023-08-20T08:00:00Z</dcterms:modified>
</cp:coreProperties>
</file>