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D5A0" w14:textId="77777777" w:rsidR="000D20DA" w:rsidRDefault="000D20DA" w:rsidP="00A67B8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6354BC" w14:textId="77777777" w:rsidR="00060129" w:rsidRDefault="00060129" w:rsidP="00A67B8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B682A5" w14:textId="77777777" w:rsidR="00060129" w:rsidRDefault="00060129" w:rsidP="00A67B8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BEBF52" w14:textId="77777777" w:rsidR="00060129" w:rsidRDefault="00060129" w:rsidP="00A67B8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BE7C4A" w14:textId="77777777" w:rsidR="00060129" w:rsidRDefault="00060129" w:rsidP="00A67B8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B2F203" w14:textId="77777777" w:rsidR="000D20DA" w:rsidRDefault="001E7E20" w:rsidP="00A67B8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178910" wp14:editId="3DF20A6C">
                <wp:simplePos x="0" y="0"/>
                <wp:positionH relativeFrom="column">
                  <wp:posOffset>666750</wp:posOffset>
                </wp:positionH>
                <wp:positionV relativeFrom="paragraph">
                  <wp:posOffset>10160</wp:posOffset>
                </wp:positionV>
                <wp:extent cx="7953375" cy="3476625"/>
                <wp:effectExtent l="0" t="0" r="28575" b="28575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375" cy="3476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AB1C14" id="สี่เหลี่ยมผืนผ้ามุมมน 17" o:spid="_x0000_s1026" style="position:absolute;margin-left:52.5pt;margin-top:.8pt;width:626.25pt;height:273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" fillcolor="#4f81bd [3204]" strokecolor="#243f60 [1604]" strokeweight="2pt"/>
            </w:pict>
          </mc:Fallback>
        </mc:AlternateContent>
      </w:r>
    </w:p>
    <w:p w14:paraId="24FB0960" w14:textId="77777777" w:rsidR="000D20DA" w:rsidRPr="000D20DA" w:rsidRDefault="000D20DA" w:rsidP="00A67B89">
      <w:pPr>
        <w:spacing w:after="0"/>
        <w:jc w:val="center"/>
        <w:rPr>
          <w:rFonts w:ascii="TH SarabunPSK" w:hAnsi="TH SarabunPSK" w:cs="TH SarabunPSK"/>
          <w:b/>
          <w:bCs/>
          <w:sz w:val="360"/>
          <w:szCs w:val="360"/>
        </w:rPr>
      </w:pPr>
      <w:r>
        <w:rPr>
          <w:rFonts w:ascii="TH SarabunPSK" w:hAnsi="TH SarabunPSK" w:cs="TH SarabunPSK"/>
          <w:b/>
          <w:bCs/>
          <w:sz w:val="360"/>
          <w:szCs w:val="360"/>
        </w:rPr>
        <w:t>o</w:t>
      </w:r>
      <w:r w:rsidRPr="000D20DA">
        <w:rPr>
          <w:rFonts w:ascii="TH SarabunPSK" w:hAnsi="TH SarabunPSK" w:cs="TH SarabunPSK"/>
          <w:b/>
          <w:bCs/>
          <w:sz w:val="360"/>
          <w:szCs w:val="360"/>
        </w:rPr>
        <w:t>15</w:t>
      </w:r>
    </w:p>
    <w:p w14:paraId="4DA368C3" w14:textId="77777777" w:rsidR="000D20DA" w:rsidRDefault="000D20DA" w:rsidP="00A67B8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F6E639" w14:textId="6C5C9C83" w:rsidR="000D20DA" w:rsidRDefault="000D20DA" w:rsidP="00A67B8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EAC2F7" w14:textId="695CA3DC" w:rsidR="000D20DA" w:rsidRDefault="000D20DA" w:rsidP="00A67B8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4668A7" w14:textId="0E8B18BB" w:rsidR="000D20DA" w:rsidRDefault="000D20DA" w:rsidP="000D20D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729B04C" w14:textId="615FFE4B" w:rsidR="00A67B89" w:rsidRPr="00884DB3" w:rsidRDefault="00884DB3" w:rsidP="00A67B89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884DB3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รายงานการให้บริการ ปีงบประมาณ 256</w:t>
      </w:r>
      <w:r w:rsidR="00700B0E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14:paraId="268AD993" w14:textId="5EF73978" w:rsidR="005240E1" w:rsidRPr="00700B0E" w:rsidRDefault="00884DB3" w:rsidP="00700B0E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="00700B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เมืองยาววิทยา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สำนักงานเขตพื้นที่การศึกษาประถมศึกษ</w:t>
      </w:r>
      <w:r w:rsidR="00700B0E">
        <w:rPr>
          <w:rFonts w:ascii="TH SarabunPSK" w:hAnsi="TH SarabunPSK" w:cs="TH SarabunPSK" w:hint="cs"/>
          <w:b/>
          <w:bCs/>
          <w:sz w:val="36"/>
          <w:szCs w:val="36"/>
          <w:cs/>
        </w:rPr>
        <w:t>าลำปาง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เขต </w:t>
      </w:r>
      <w:r w:rsidR="00700B0E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469"/>
        <w:gridCol w:w="3742"/>
        <w:gridCol w:w="88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E2F55" w:rsidRPr="00884DB3" w14:paraId="2E5AC928" w14:textId="77777777" w:rsidTr="007D667E">
        <w:trPr>
          <w:trHeight w:val="210"/>
          <w:jc w:val="center"/>
        </w:trPr>
        <w:tc>
          <w:tcPr>
            <w:tcW w:w="469" w:type="dxa"/>
            <w:vMerge w:val="restart"/>
          </w:tcPr>
          <w:p w14:paraId="37C9AB3A" w14:textId="77777777" w:rsidR="00BE2F55" w:rsidRPr="00BE2F55" w:rsidRDefault="00BE2F55" w:rsidP="00884DB3">
            <w:pPr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4EBAAD35" w14:textId="77777777" w:rsidR="00BE2F55" w:rsidRPr="00884DB3" w:rsidRDefault="00BE2F55" w:rsidP="00884D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4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42" w:type="dxa"/>
            <w:vMerge w:val="restart"/>
          </w:tcPr>
          <w:p w14:paraId="6A939BA0" w14:textId="3C4489ED" w:rsidR="00BE2F55" w:rsidRPr="00BE2F55" w:rsidRDefault="00BE2F55" w:rsidP="00884DB3">
            <w:pPr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3BC62D01" w14:textId="68CC6401" w:rsidR="00BE2F55" w:rsidRPr="00884DB3" w:rsidRDefault="00BE2F55" w:rsidP="00884D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เรื่อง/ภาระ/หน้าที่การให้บริการ</w:t>
            </w:r>
          </w:p>
        </w:tc>
        <w:tc>
          <w:tcPr>
            <w:tcW w:w="10243" w:type="dxa"/>
            <w:gridSpan w:val="12"/>
          </w:tcPr>
          <w:p w14:paraId="3CB95E13" w14:textId="77777777" w:rsidR="00BE2F55" w:rsidRDefault="00BE2F55" w:rsidP="00BE2F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จำนวนการให้บริการ</w:t>
            </w:r>
          </w:p>
        </w:tc>
      </w:tr>
      <w:tr w:rsidR="007D667E" w:rsidRPr="00884DB3" w14:paraId="16CFD75A" w14:textId="77777777" w:rsidTr="007D667E">
        <w:trPr>
          <w:trHeight w:val="150"/>
          <w:jc w:val="center"/>
        </w:trPr>
        <w:tc>
          <w:tcPr>
            <w:tcW w:w="469" w:type="dxa"/>
            <w:vMerge/>
          </w:tcPr>
          <w:p w14:paraId="6BE3DD98" w14:textId="77777777" w:rsidR="007D667E" w:rsidRPr="00884DB3" w:rsidRDefault="007D667E" w:rsidP="00884D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2" w:type="dxa"/>
            <w:vMerge/>
          </w:tcPr>
          <w:p w14:paraId="1FB8F6CC" w14:textId="77777777" w:rsidR="007D667E" w:rsidRDefault="007D667E" w:rsidP="00884D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7" w:type="dxa"/>
          </w:tcPr>
          <w:p w14:paraId="15E0BD37" w14:textId="64F64417" w:rsidR="007D667E" w:rsidRPr="007D667E" w:rsidRDefault="007D667E" w:rsidP="007D667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7D667E">
              <w:rPr>
                <w:rFonts w:ascii="TH SarabunPSK" w:hAnsi="TH SarabunPSK" w:cs="TH SarabunPSK" w:hint="cs"/>
                <w:sz w:val="28"/>
                <w:cs/>
              </w:rPr>
              <w:t>ต.ค. 6</w:t>
            </w:r>
            <w:r w:rsidR="00700B0E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1" w:type="dxa"/>
          </w:tcPr>
          <w:p w14:paraId="69C796EF" w14:textId="2F7DB151" w:rsidR="007D667E" w:rsidRPr="007D667E" w:rsidRDefault="007D667E" w:rsidP="007D667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7D667E">
              <w:rPr>
                <w:rFonts w:ascii="TH SarabunPSK" w:hAnsi="TH SarabunPSK" w:cs="TH SarabunPSK" w:hint="cs"/>
                <w:sz w:val="28"/>
                <w:cs/>
              </w:rPr>
              <w:t>พ.ย. 6</w:t>
            </w:r>
            <w:r w:rsidR="00700B0E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0" w:type="dxa"/>
          </w:tcPr>
          <w:p w14:paraId="28F63241" w14:textId="4AFF3C6E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667E">
              <w:rPr>
                <w:rFonts w:ascii="TH SarabunPSK" w:hAnsi="TH SarabunPSK" w:cs="TH SarabunPSK" w:hint="cs"/>
                <w:sz w:val="28"/>
                <w:cs/>
              </w:rPr>
              <w:t>ธ.ค. 6</w:t>
            </w:r>
            <w:r w:rsidR="00700B0E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1" w:type="dxa"/>
          </w:tcPr>
          <w:p w14:paraId="07F2C2E1" w14:textId="64F58936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667E">
              <w:rPr>
                <w:rFonts w:ascii="TH SarabunPSK" w:hAnsi="TH SarabunPSK" w:cs="TH SarabunPSK" w:hint="cs"/>
                <w:sz w:val="28"/>
                <w:cs/>
              </w:rPr>
              <w:t>ม.ค. 6</w:t>
            </w:r>
            <w:r w:rsidR="00700B0E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072AEE5C" w14:textId="537E095C" w:rsidR="007D667E" w:rsidRPr="007D667E" w:rsidRDefault="007D667E" w:rsidP="007D667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7D667E">
              <w:rPr>
                <w:rFonts w:ascii="TH SarabunPSK" w:hAnsi="TH SarabunPSK" w:cs="TH SarabunPSK" w:hint="cs"/>
                <w:sz w:val="28"/>
                <w:cs/>
              </w:rPr>
              <w:t>ก.พ. 6</w:t>
            </w:r>
            <w:r w:rsidR="00700B0E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851" w:type="dxa"/>
          </w:tcPr>
          <w:p w14:paraId="1506F0E1" w14:textId="3A259D4A" w:rsidR="007D667E" w:rsidRPr="007D667E" w:rsidRDefault="007D667E" w:rsidP="007D667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7D667E">
              <w:rPr>
                <w:rFonts w:ascii="TH SarabunPSK" w:hAnsi="TH SarabunPSK" w:cs="TH SarabunPSK" w:hint="cs"/>
                <w:sz w:val="28"/>
                <w:cs/>
              </w:rPr>
              <w:t>มี.ค. 6</w:t>
            </w:r>
            <w:r w:rsidR="00700B0E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465396B8" w14:textId="0C7C6775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667E">
              <w:rPr>
                <w:rFonts w:ascii="TH SarabunPSK" w:hAnsi="TH SarabunPSK" w:cs="TH SarabunPSK" w:hint="cs"/>
                <w:sz w:val="28"/>
                <w:cs/>
              </w:rPr>
              <w:t>เม.ย. 6</w:t>
            </w:r>
            <w:r w:rsidR="00700B0E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851" w:type="dxa"/>
          </w:tcPr>
          <w:p w14:paraId="0FC9E66A" w14:textId="6FD8C62A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667E">
              <w:rPr>
                <w:rFonts w:ascii="TH SarabunPSK" w:hAnsi="TH SarabunPSK" w:cs="TH SarabunPSK" w:hint="cs"/>
                <w:sz w:val="28"/>
                <w:cs/>
              </w:rPr>
              <w:t>พ.ค. 6</w:t>
            </w:r>
            <w:r w:rsidR="00700B0E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4F99349E" w14:textId="620C07FA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667E">
              <w:rPr>
                <w:rFonts w:ascii="TH SarabunPSK" w:hAnsi="TH SarabunPSK" w:cs="TH SarabunPSK" w:hint="cs"/>
                <w:sz w:val="28"/>
                <w:cs/>
              </w:rPr>
              <w:t>มิ.ย. 6</w:t>
            </w:r>
            <w:r w:rsidR="00700B0E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851" w:type="dxa"/>
          </w:tcPr>
          <w:p w14:paraId="43846F82" w14:textId="0C597802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667E">
              <w:rPr>
                <w:rFonts w:ascii="TH SarabunPSK" w:hAnsi="TH SarabunPSK" w:cs="TH SarabunPSK" w:hint="cs"/>
                <w:sz w:val="28"/>
                <w:cs/>
              </w:rPr>
              <w:t>ก.ค. 6</w:t>
            </w:r>
            <w:r w:rsidR="00700B0E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4AB6AD76" w14:textId="22CAA0E6" w:rsidR="007D667E" w:rsidRPr="007D667E" w:rsidRDefault="007D667E" w:rsidP="007D667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7D667E">
              <w:rPr>
                <w:rFonts w:ascii="TH SarabunPSK" w:hAnsi="TH SarabunPSK" w:cs="TH SarabunPSK" w:hint="cs"/>
                <w:sz w:val="28"/>
                <w:cs/>
              </w:rPr>
              <w:t>ส.ค. 6</w:t>
            </w:r>
            <w:r w:rsidR="00700B0E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851" w:type="dxa"/>
          </w:tcPr>
          <w:p w14:paraId="5D295C89" w14:textId="453D3E68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667E">
              <w:rPr>
                <w:rFonts w:ascii="TH SarabunPSK" w:hAnsi="TH SarabunPSK" w:cs="TH SarabunPSK" w:hint="cs"/>
                <w:sz w:val="28"/>
                <w:cs/>
              </w:rPr>
              <w:t>ก.ย. 6</w:t>
            </w:r>
            <w:r w:rsidR="00700B0E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</w:tr>
      <w:tr w:rsidR="007D667E" w:rsidRPr="00884DB3" w14:paraId="50CF0126" w14:textId="77777777" w:rsidTr="007D667E">
        <w:trPr>
          <w:jc w:val="center"/>
        </w:trPr>
        <w:tc>
          <w:tcPr>
            <w:tcW w:w="469" w:type="dxa"/>
          </w:tcPr>
          <w:p w14:paraId="3E855A88" w14:textId="5CE28792" w:rsidR="007D667E" w:rsidRPr="004A56FF" w:rsidRDefault="007D667E" w:rsidP="00884D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56F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742" w:type="dxa"/>
          </w:tcPr>
          <w:p w14:paraId="1CEEEE26" w14:textId="5B300952" w:rsidR="007D667E" w:rsidRPr="004A56FF" w:rsidRDefault="007D667E" w:rsidP="007663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56F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นักเรียนย้าย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เข้า-ย้ายออก</w:t>
            </w:r>
          </w:p>
        </w:tc>
        <w:tc>
          <w:tcPr>
            <w:tcW w:w="887" w:type="dxa"/>
          </w:tcPr>
          <w:p w14:paraId="1532DA02" w14:textId="01087ADF" w:rsidR="007D667E" w:rsidRPr="007D667E" w:rsidRDefault="00700B0E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AE24D06" w14:textId="6AD4BFAB" w:rsidR="007D667E" w:rsidRPr="007D667E" w:rsidRDefault="00700B0E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36B1D844" w14:textId="77777777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667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FC2708F" w14:textId="77777777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667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4164FF35" w14:textId="77777777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667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A9F6540" w14:textId="77777777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667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2FFC2FA7" w14:textId="23AF9E5A" w:rsidR="007D667E" w:rsidRPr="007D667E" w:rsidRDefault="00700B0E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78BCE69E" w14:textId="678A4D46" w:rsidR="007D667E" w:rsidRPr="007D667E" w:rsidRDefault="00700B0E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1E82A26" w14:textId="435873D3" w:rsidR="007D667E" w:rsidRPr="007D667E" w:rsidRDefault="00700B0E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42A592E6" w14:textId="77777777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667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65016A01" w14:textId="0DE69CA8" w:rsidR="007D667E" w:rsidRPr="007D667E" w:rsidRDefault="00700B0E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024CA127" w14:textId="6A350249" w:rsidR="007D667E" w:rsidRPr="007D667E" w:rsidRDefault="00700B0E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D667E" w:rsidRPr="00884DB3" w14:paraId="19734818" w14:textId="77777777" w:rsidTr="007D667E">
        <w:trPr>
          <w:jc w:val="center"/>
        </w:trPr>
        <w:tc>
          <w:tcPr>
            <w:tcW w:w="469" w:type="dxa"/>
          </w:tcPr>
          <w:p w14:paraId="306C008D" w14:textId="77777777" w:rsidR="007D667E" w:rsidRPr="004A56FF" w:rsidRDefault="007D667E" w:rsidP="00884D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56F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742" w:type="dxa"/>
          </w:tcPr>
          <w:p w14:paraId="3A5DE15D" w14:textId="77777777" w:rsidR="007D667E" w:rsidRPr="004A56FF" w:rsidRDefault="007D667E" w:rsidP="007663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การรับนักเรียน</w:t>
            </w:r>
          </w:p>
        </w:tc>
        <w:tc>
          <w:tcPr>
            <w:tcW w:w="887" w:type="dxa"/>
          </w:tcPr>
          <w:p w14:paraId="3E9B72D8" w14:textId="77777777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6C919BF0" w14:textId="77777777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29182D5E" w14:textId="77777777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1F912746" w14:textId="2E8EB925" w:rsidR="007D667E" w:rsidRPr="007D667E" w:rsidRDefault="00700B0E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1E9C5DC8" w14:textId="065854BE" w:rsidR="007D667E" w:rsidRPr="007D667E" w:rsidRDefault="00700B0E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6FC681B8" w14:textId="77777777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2D6B554C" w14:textId="1E7CD86F" w:rsidR="007D667E" w:rsidRPr="007D667E" w:rsidRDefault="00700B0E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09B41C5B" w14:textId="1783CE62" w:rsidR="007D667E" w:rsidRPr="007D667E" w:rsidRDefault="00700B0E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DB07712" w14:textId="77777777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5D4C73A" w14:textId="77777777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5EEBE62B" w14:textId="77777777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1AE9E141" w14:textId="338BE315" w:rsidR="007D667E" w:rsidRPr="007D667E" w:rsidRDefault="00700B0E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D667E" w:rsidRPr="00884DB3" w14:paraId="042F4D08" w14:textId="77777777" w:rsidTr="007D667E">
        <w:trPr>
          <w:jc w:val="center"/>
        </w:trPr>
        <w:tc>
          <w:tcPr>
            <w:tcW w:w="469" w:type="dxa"/>
          </w:tcPr>
          <w:p w14:paraId="76A16D26" w14:textId="77777777" w:rsidR="007D667E" w:rsidRPr="004A56FF" w:rsidRDefault="007D667E" w:rsidP="00884D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56F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742" w:type="dxa"/>
          </w:tcPr>
          <w:p w14:paraId="29E53FFF" w14:textId="77777777" w:rsidR="007D667E" w:rsidRPr="004A56FF" w:rsidRDefault="007D667E" w:rsidP="007663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การจำหน่ายนักเรียน</w:t>
            </w:r>
          </w:p>
        </w:tc>
        <w:tc>
          <w:tcPr>
            <w:tcW w:w="887" w:type="dxa"/>
          </w:tcPr>
          <w:p w14:paraId="5AD4D068" w14:textId="77777777" w:rsidR="007D667E" w:rsidRPr="007D667E" w:rsidRDefault="00E0301A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314C1D85" w14:textId="77777777" w:rsidR="007D667E" w:rsidRPr="007D667E" w:rsidRDefault="00E0301A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501534D5" w14:textId="77777777" w:rsidR="007D667E" w:rsidRPr="007D667E" w:rsidRDefault="00E0301A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898AE16" w14:textId="77777777" w:rsidR="007D667E" w:rsidRPr="007D667E" w:rsidRDefault="00E0301A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745B729B" w14:textId="77777777" w:rsidR="007D667E" w:rsidRPr="007D667E" w:rsidRDefault="00E0301A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7348A4BC" w14:textId="6588A9B1" w:rsidR="007D667E" w:rsidRPr="007D667E" w:rsidRDefault="00700B0E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44E4A706" w14:textId="77777777" w:rsidR="007D667E" w:rsidRPr="007D667E" w:rsidRDefault="00E0301A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12E86C38" w14:textId="77777777" w:rsidR="007D667E" w:rsidRPr="007D667E" w:rsidRDefault="00E0301A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798C6E6A" w14:textId="77777777" w:rsidR="007D667E" w:rsidRPr="007D667E" w:rsidRDefault="00E0301A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1B74E30E" w14:textId="77777777" w:rsidR="007D667E" w:rsidRPr="007D667E" w:rsidRDefault="00E0301A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6E373E04" w14:textId="77777777" w:rsidR="007D667E" w:rsidRPr="007D667E" w:rsidRDefault="00E0301A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853068E" w14:textId="1290E56E" w:rsidR="007D667E" w:rsidRPr="007D667E" w:rsidRDefault="00700B0E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D667E" w:rsidRPr="00884DB3" w14:paraId="3F9A93FE" w14:textId="77777777" w:rsidTr="007D667E">
        <w:trPr>
          <w:jc w:val="center"/>
        </w:trPr>
        <w:tc>
          <w:tcPr>
            <w:tcW w:w="469" w:type="dxa"/>
          </w:tcPr>
          <w:p w14:paraId="25AADE69" w14:textId="77777777" w:rsidR="007D667E" w:rsidRPr="004A56FF" w:rsidRDefault="007D667E" w:rsidP="00884D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742" w:type="dxa"/>
          </w:tcPr>
          <w:p w14:paraId="272325F5" w14:textId="77777777" w:rsidR="007D667E" w:rsidRDefault="007D667E" w:rsidP="007663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ข้อมูลนักเรียน</w:t>
            </w:r>
          </w:p>
        </w:tc>
        <w:tc>
          <w:tcPr>
            <w:tcW w:w="887" w:type="dxa"/>
          </w:tcPr>
          <w:p w14:paraId="0A73EA3E" w14:textId="3B4352BB" w:rsidR="007D667E" w:rsidRPr="007D667E" w:rsidRDefault="00700B0E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1BEE15E1" w14:textId="71ED94D5" w:rsidR="007D667E" w:rsidRPr="007D667E" w:rsidRDefault="00700B0E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17CA2BE9" w14:textId="77777777" w:rsidR="007D667E" w:rsidRPr="007D667E" w:rsidRDefault="00E0301A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420354F3" w14:textId="77777777" w:rsidR="007D667E" w:rsidRPr="007D667E" w:rsidRDefault="00E0301A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14DEB6D0" w14:textId="77777777" w:rsidR="007D667E" w:rsidRPr="007D667E" w:rsidRDefault="00E0301A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3F17F672" w14:textId="77777777" w:rsidR="007D667E" w:rsidRPr="007D667E" w:rsidRDefault="00E0301A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155645B0" w14:textId="77777777" w:rsidR="007D667E" w:rsidRPr="007D667E" w:rsidRDefault="00E0301A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29BC3559" w14:textId="77777777" w:rsidR="007D667E" w:rsidRPr="007D667E" w:rsidRDefault="00E0301A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34576AF4" w14:textId="77777777" w:rsidR="007D667E" w:rsidRPr="007D667E" w:rsidRDefault="00E0301A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18AEE165" w14:textId="77777777" w:rsidR="007D667E" w:rsidRPr="007D667E" w:rsidRDefault="00E0301A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08098F80" w14:textId="6BEA0FE0" w:rsidR="007D667E" w:rsidRPr="007D667E" w:rsidRDefault="00700B0E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71D2D0A1" w14:textId="5A3FF45E" w:rsidR="007D667E" w:rsidRPr="007D667E" w:rsidRDefault="00700B0E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D667E" w:rsidRPr="00884DB3" w14:paraId="66A43C05" w14:textId="77777777" w:rsidTr="007D667E">
        <w:trPr>
          <w:jc w:val="center"/>
        </w:trPr>
        <w:tc>
          <w:tcPr>
            <w:tcW w:w="469" w:type="dxa"/>
          </w:tcPr>
          <w:p w14:paraId="282C5982" w14:textId="77777777" w:rsidR="007D667E" w:rsidRPr="004A56FF" w:rsidRDefault="007D667E" w:rsidP="00884D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742" w:type="dxa"/>
          </w:tcPr>
          <w:p w14:paraId="487288B9" w14:textId="77777777" w:rsidR="007D667E" w:rsidRPr="004A56FF" w:rsidRDefault="007D667E" w:rsidP="007663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การขออนุญาตไปราชการ</w:t>
            </w:r>
          </w:p>
        </w:tc>
        <w:tc>
          <w:tcPr>
            <w:tcW w:w="887" w:type="dxa"/>
          </w:tcPr>
          <w:p w14:paraId="6CF3F965" w14:textId="2AC6FE46" w:rsidR="007D667E" w:rsidRPr="007D667E" w:rsidRDefault="00A32C1D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66B38FE0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11A36BB4" w14:textId="6AA3F8B8" w:rsidR="007D667E" w:rsidRPr="007D667E" w:rsidRDefault="00A32C1D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14:paraId="45679E60" w14:textId="4E3D4AFF" w:rsidR="007D667E" w:rsidRPr="007D667E" w:rsidRDefault="00A32C1D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33339561" w14:textId="5898E9F2" w:rsidR="007D667E" w:rsidRPr="007D667E" w:rsidRDefault="00A32C1D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5CF66F2C" w14:textId="37C4901E" w:rsidR="007D667E" w:rsidRPr="007D667E" w:rsidRDefault="00A32C1D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14:paraId="7513C904" w14:textId="06F3CC21" w:rsidR="007D667E" w:rsidRPr="007D667E" w:rsidRDefault="00A32C1D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13139D16" w14:textId="0A5A1782" w:rsidR="007D667E" w:rsidRPr="007D667E" w:rsidRDefault="00A32C1D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27E0791" w14:textId="7BD4CD97" w:rsidR="007D667E" w:rsidRPr="007D667E" w:rsidRDefault="00A32C1D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67F536D1" w14:textId="75CE44B7" w:rsidR="007D667E" w:rsidRPr="007D667E" w:rsidRDefault="00A32C1D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4544D48E" w14:textId="0C1D46D5" w:rsidR="007D667E" w:rsidRPr="007D667E" w:rsidRDefault="00A32C1D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</w:tcPr>
          <w:p w14:paraId="7C9B2340" w14:textId="77777777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667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D667E" w:rsidRPr="00884DB3" w14:paraId="1E079D92" w14:textId="77777777" w:rsidTr="007D667E">
        <w:trPr>
          <w:jc w:val="center"/>
        </w:trPr>
        <w:tc>
          <w:tcPr>
            <w:tcW w:w="469" w:type="dxa"/>
          </w:tcPr>
          <w:p w14:paraId="459F69B4" w14:textId="77777777" w:rsidR="007D667E" w:rsidRPr="004A56FF" w:rsidRDefault="007D667E" w:rsidP="00884D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742" w:type="dxa"/>
          </w:tcPr>
          <w:p w14:paraId="0FA6E8B9" w14:textId="77777777" w:rsidR="007D667E" w:rsidRPr="00413ADE" w:rsidRDefault="007D667E" w:rsidP="0076631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หนังสือลงรับ</w:t>
            </w:r>
          </w:p>
        </w:tc>
        <w:tc>
          <w:tcPr>
            <w:tcW w:w="887" w:type="dxa"/>
          </w:tcPr>
          <w:p w14:paraId="113ABBE1" w14:textId="033D0697" w:rsidR="007D667E" w:rsidRPr="00413ADE" w:rsidRDefault="00A32C1D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76</w:t>
            </w:r>
          </w:p>
        </w:tc>
        <w:tc>
          <w:tcPr>
            <w:tcW w:w="851" w:type="dxa"/>
          </w:tcPr>
          <w:p w14:paraId="154662D5" w14:textId="6DCAE4B5" w:rsidR="007D667E" w:rsidRPr="00413ADE" w:rsidRDefault="00A32C1D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85</w:t>
            </w:r>
          </w:p>
        </w:tc>
        <w:tc>
          <w:tcPr>
            <w:tcW w:w="850" w:type="dxa"/>
          </w:tcPr>
          <w:p w14:paraId="484A52C8" w14:textId="461DFB4E" w:rsidR="007D667E" w:rsidRPr="00413ADE" w:rsidRDefault="00A32C1D" w:rsidP="007D667E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79</w:t>
            </w:r>
          </w:p>
        </w:tc>
        <w:tc>
          <w:tcPr>
            <w:tcW w:w="851" w:type="dxa"/>
          </w:tcPr>
          <w:p w14:paraId="66568E7B" w14:textId="52399D2C" w:rsidR="007D667E" w:rsidRPr="00413ADE" w:rsidRDefault="00A32C1D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84</w:t>
            </w:r>
          </w:p>
        </w:tc>
        <w:tc>
          <w:tcPr>
            <w:tcW w:w="850" w:type="dxa"/>
          </w:tcPr>
          <w:p w14:paraId="21A4FDFF" w14:textId="04DEB4A5" w:rsidR="007D667E" w:rsidRPr="00413ADE" w:rsidRDefault="00A32C1D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91</w:t>
            </w:r>
          </w:p>
        </w:tc>
        <w:tc>
          <w:tcPr>
            <w:tcW w:w="851" w:type="dxa"/>
          </w:tcPr>
          <w:p w14:paraId="51B0D609" w14:textId="114394CB" w:rsidR="007D667E" w:rsidRPr="00413ADE" w:rsidRDefault="00A32C1D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95</w:t>
            </w:r>
          </w:p>
        </w:tc>
        <w:tc>
          <w:tcPr>
            <w:tcW w:w="850" w:type="dxa"/>
          </w:tcPr>
          <w:p w14:paraId="080FEC2B" w14:textId="410E37F6" w:rsidR="007D667E" w:rsidRPr="00413ADE" w:rsidRDefault="00A32C1D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57</w:t>
            </w:r>
          </w:p>
        </w:tc>
        <w:tc>
          <w:tcPr>
            <w:tcW w:w="851" w:type="dxa"/>
          </w:tcPr>
          <w:p w14:paraId="65E3D961" w14:textId="7A4E9EB2" w:rsidR="007D667E" w:rsidRPr="00413ADE" w:rsidRDefault="00A32C1D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88</w:t>
            </w:r>
          </w:p>
        </w:tc>
        <w:tc>
          <w:tcPr>
            <w:tcW w:w="850" w:type="dxa"/>
          </w:tcPr>
          <w:p w14:paraId="71173B12" w14:textId="336D896E" w:rsidR="007D667E" w:rsidRPr="00413ADE" w:rsidRDefault="00A32C1D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103</w:t>
            </w:r>
          </w:p>
        </w:tc>
        <w:tc>
          <w:tcPr>
            <w:tcW w:w="851" w:type="dxa"/>
          </w:tcPr>
          <w:p w14:paraId="234223C4" w14:textId="426C609D" w:rsidR="007D667E" w:rsidRPr="00413ADE" w:rsidRDefault="00A32C1D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93</w:t>
            </w:r>
          </w:p>
        </w:tc>
        <w:tc>
          <w:tcPr>
            <w:tcW w:w="850" w:type="dxa"/>
          </w:tcPr>
          <w:p w14:paraId="3B62E45B" w14:textId="293A906D" w:rsidR="007D667E" w:rsidRPr="00413ADE" w:rsidRDefault="00A32C1D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52</w:t>
            </w:r>
          </w:p>
        </w:tc>
        <w:tc>
          <w:tcPr>
            <w:tcW w:w="851" w:type="dxa"/>
          </w:tcPr>
          <w:p w14:paraId="5BDF3BD7" w14:textId="77777777" w:rsidR="007D667E" w:rsidRPr="00413ADE" w:rsidRDefault="007D667E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7D667E" w:rsidRPr="00884DB3" w14:paraId="5CAC995F" w14:textId="77777777" w:rsidTr="007D667E">
        <w:trPr>
          <w:jc w:val="center"/>
        </w:trPr>
        <w:tc>
          <w:tcPr>
            <w:tcW w:w="469" w:type="dxa"/>
          </w:tcPr>
          <w:p w14:paraId="2534A42F" w14:textId="77777777" w:rsidR="007D667E" w:rsidRPr="004A56FF" w:rsidRDefault="007D667E" w:rsidP="00884D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742" w:type="dxa"/>
          </w:tcPr>
          <w:p w14:paraId="6F8B771D" w14:textId="77777777" w:rsidR="007D667E" w:rsidRPr="00413ADE" w:rsidRDefault="007D667E" w:rsidP="0076631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หนังสือส่ง</w:t>
            </w:r>
          </w:p>
        </w:tc>
        <w:tc>
          <w:tcPr>
            <w:tcW w:w="887" w:type="dxa"/>
          </w:tcPr>
          <w:p w14:paraId="54657DC8" w14:textId="2D7E87F0" w:rsidR="007D667E" w:rsidRPr="00413ADE" w:rsidRDefault="00A32C1D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32</w:t>
            </w:r>
          </w:p>
        </w:tc>
        <w:tc>
          <w:tcPr>
            <w:tcW w:w="851" w:type="dxa"/>
          </w:tcPr>
          <w:p w14:paraId="54975160" w14:textId="6BA3C1CD" w:rsidR="007D667E" w:rsidRPr="00413ADE" w:rsidRDefault="00A32C1D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36</w:t>
            </w:r>
          </w:p>
        </w:tc>
        <w:tc>
          <w:tcPr>
            <w:tcW w:w="850" w:type="dxa"/>
          </w:tcPr>
          <w:p w14:paraId="4C19A30C" w14:textId="16F5D23F" w:rsidR="007D667E" w:rsidRPr="00413ADE" w:rsidRDefault="00A32C1D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42</w:t>
            </w:r>
          </w:p>
        </w:tc>
        <w:tc>
          <w:tcPr>
            <w:tcW w:w="851" w:type="dxa"/>
          </w:tcPr>
          <w:p w14:paraId="0E90CEAA" w14:textId="4283CA80" w:rsidR="007D667E" w:rsidRPr="00413ADE" w:rsidRDefault="00A32C1D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35</w:t>
            </w:r>
          </w:p>
        </w:tc>
        <w:tc>
          <w:tcPr>
            <w:tcW w:w="850" w:type="dxa"/>
          </w:tcPr>
          <w:p w14:paraId="64551849" w14:textId="72771E0D" w:rsidR="007D667E" w:rsidRPr="00413ADE" w:rsidRDefault="00A32C1D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851" w:type="dxa"/>
          </w:tcPr>
          <w:p w14:paraId="2F91A221" w14:textId="581A6628" w:rsidR="007D667E" w:rsidRPr="00413ADE" w:rsidRDefault="00A32C1D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46</w:t>
            </w:r>
          </w:p>
        </w:tc>
        <w:tc>
          <w:tcPr>
            <w:tcW w:w="850" w:type="dxa"/>
          </w:tcPr>
          <w:p w14:paraId="01059E44" w14:textId="07CDF463" w:rsidR="007D667E" w:rsidRPr="00413ADE" w:rsidRDefault="00A32C1D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</w:tcPr>
          <w:p w14:paraId="4F9534C0" w14:textId="42E2EA05" w:rsidR="007D667E" w:rsidRPr="00413ADE" w:rsidRDefault="00A32C1D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37</w:t>
            </w:r>
          </w:p>
        </w:tc>
        <w:tc>
          <w:tcPr>
            <w:tcW w:w="850" w:type="dxa"/>
          </w:tcPr>
          <w:p w14:paraId="2A157D5F" w14:textId="11FB0444" w:rsidR="007D667E" w:rsidRPr="00413ADE" w:rsidRDefault="00A32C1D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24</w:t>
            </w:r>
          </w:p>
        </w:tc>
        <w:tc>
          <w:tcPr>
            <w:tcW w:w="851" w:type="dxa"/>
          </w:tcPr>
          <w:p w14:paraId="15777FBA" w14:textId="441010D7" w:rsidR="007D667E" w:rsidRPr="00413ADE" w:rsidRDefault="00A32C1D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850" w:type="dxa"/>
          </w:tcPr>
          <w:p w14:paraId="246BD0B9" w14:textId="35EBF1FE" w:rsidR="007D667E" w:rsidRPr="00413ADE" w:rsidRDefault="00413ADE" w:rsidP="007D667E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24</w:t>
            </w:r>
          </w:p>
        </w:tc>
        <w:tc>
          <w:tcPr>
            <w:tcW w:w="851" w:type="dxa"/>
          </w:tcPr>
          <w:p w14:paraId="57330DFD" w14:textId="77777777" w:rsidR="007D667E" w:rsidRPr="00413ADE" w:rsidRDefault="007D667E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7D667E" w:rsidRPr="00884DB3" w14:paraId="26A7015D" w14:textId="77777777" w:rsidTr="007D667E">
        <w:trPr>
          <w:jc w:val="center"/>
        </w:trPr>
        <w:tc>
          <w:tcPr>
            <w:tcW w:w="469" w:type="dxa"/>
          </w:tcPr>
          <w:p w14:paraId="6484B204" w14:textId="77777777" w:rsidR="007D667E" w:rsidRPr="004A56FF" w:rsidRDefault="007D667E" w:rsidP="00884D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742" w:type="dxa"/>
          </w:tcPr>
          <w:p w14:paraId="51AE41DB" w14:textId="5155274F" w:rsidR="007D667E" w:rsidRPr="00413ADE" w:rsidRDefault="007D667E" w:rsidP="0076631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หนังสือรับรอง</w:t>
            </w:r>
          </w:p>
        </w:tc>
        <w:tc>
          <w:tcPr>
            <w:tcW w:w="887" w:type="dxa"/>
          </w:tcPr>
          <w:p w14:paraId="252158CF" w14:textId="77777777" w:rsidR="007D667E" w:rsidRPr="00413ADE" w:rsidRDefault="00FB767F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0B58C668" w14:textId="77777777" w:rsidR="007D667E" w:rsidRPr="00413ADE" w:rsidRDefault="00FB767F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67C04903" w14:textId="77777777" w:rsidR="007D667E" w:rsidRPr="00413ADE" w:rsidRDefault="00FB767F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56BDF1FF" w14:textId="77777777" w:rsidR="007D667E" w:rsidRPr="00413ADE" w:rsidRDefault="00FB767F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4FF9B1C8" w14:textId="1268ECE6" w:rsidR="007D667E" w:rsidRPr="00413ADE" w:rsidRDefault="00700B0E" w:rsidP="007D667E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39261FF2" w14:textId="77777777" w:rsidR="007D667E" w:rsidRPr="00413ADE" w:rsidRDefault="00FB767F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06A45C09" w14:textId="4C8B02F5" w:rsidR="007D667E" w:rsidRPr="00413ADE" w:rsidRDefault="00700B0E" w:rsidP="007D667E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6A6B85EE" w14:textId="5A077717" w:rsidR="007D667E" w:rsidRPr="00413ADE" w:rsidRDefault="00700B0E" w:rsidP="007D667E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9FDF24C" w14:textId="7A7AAC36" w:rsidR="007D667E" w:rsidRPr="00413ADE" w:rsidRDefault="00700B0E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5E452A98" w14:textId="77777777" w:rsidR="007D667E" w:rsidRPr="00413ADE" w:rsidRDefault="00FB767F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1E7FF305" w14:textId="23AC241B" w:rsidR="007D667E" w:rsidRPr="00413ADE" w:rsidRDefault="00700B0E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14:paraId="2D9ACC93" w14:textId="77777777" w:rsidR="007D667E" w:rsidRPr="00413ADE" w:rsidRDefault="007D667E" w:rsidP="007D66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7D667E" w:rsidRPr="00884DB3" w14:paraId="65BF41C7" w14:textId="77777777" w:rsidTr="007D667E">
        <w:trPr>
          <w:jc w:val="center"/>
        </w:trPr>
        <w:tc>
          <w:tcPr>
            <w:tcW w:w="469" w:type="dxa"/>
          </w:tcPr>
          <w:p w14:paraId="6FEC1E14" w14:textId="77777777" w:rsidR="007D667E" w:rsidRPr="004A56FF" w:rsidRDefault="007D667E" w:rsidP="00884D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742" w:type="dxa"/>
          </w:tcPr>
          <w:p w14:paraId="504AE88A" w14:textId="77777777" w:rsidR="007D667E" w:rsidRPr="004A56FF" w:rsidRDefault="007D667E" w:rsidP="007663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การขอใช้ห้องประชุม/อาคารเอนกประสงค์</w:t>
            </w:r>
          </w:p>
        </w:tc>
        <w:tc>
          <w:tcPr>
            <w:tcW w:w="887" w:type="dxa"/>
          </w:tcPr>
          <w:p w14:paraId="64C7D8F6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61DB459C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40A4F42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14:paraId="0A8F6BCD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B273C43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6B3FB74B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0667BA1A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45B22AE" w14:textId="2C8FE461" w:rsidR="007D667E" w:rsidRPr="007D667E" w:rsidRDefault="00700B0E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14:paraId="474E3FA2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1FEBFC33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B36FBE8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14:paraId="476AC2C8" w14:textId="3AB090FB" w:rsidR="007D667E" w:rsidRPr="007D667E" w:rsidRDefault="00700B0E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D667E" w:rsidRPr="00884DB3" w14:paraId="1990BC60" w14:textId="77777777" w:rsidTr="007D667E">
        <w:trPr>
          <w:jc w:val="center"/>
        </w:trPr>
        <w:tc>
          <w:tcPr>
            <w:tcW w:w="469" w:type="dxa"/>
          </w:tcPr>
          <w:p w14:paraId="754B684D" w14:textId="77777777" w:rsidR="007D667E" w:rsidRPr="004A56FF" w:rsidRDefault="007D667E" w:rsidP="00884D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742" w:type="dxa"/>
          </w:tcPr>
          <w:p w14:paraId="68ED3939" w14:textId="77777777" w:rsidR="007D667E" w:rsidRPr="004A56FF" w:rsidRDefault="007D667E" w:rsidP="007663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ขอศึกษาดูงานโรงเรียน</w:t>
            </w:r>
          </w:p>
        </w:tc>
        <w:tc>
          <w:tcPr>
            <w:tcW w:w="887" w:type="dxa"/>
          </w:tcPr>
          <w:p w14:paraId="6FB9253B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2CD64D5C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34627EE4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41AABAB5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4DC98F57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488CD16D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5D4B0DC0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235B5FB6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03737E3F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00BEE20D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35F2B1D0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3A9C4F08" w14:textId="77777777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667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D667E" w:rsidRPr="00884DB3" w14:paraId="5BB948B7" w14:textId="77777777" w:rsidTr="007D667E">
        <w:trPr>
          <w:jc w:val="center"/>
        </w:trPr>
        <w:tc>
          <w:tcPr>
            <w:tcW w:w="469" w:type="dxa"/>
          </w:tcPr>
          <w:p w14:paraId="609779E0" w14:textId="77777777" w:rsidR="007D667E" w:rsidRPr="004A56FF" w:rsidRDefault="007D667E" w:rsidP="00884D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742" w:type="dxa"/>
          </w:tcPr>
          <w:p w14:paraId="2E2B7FC3" w14:textId="77777777" w:rsidR="007D667E" w:rsidRPr="004A56FF" w:rsidRDefault="007D667E" w:rsidP="007663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ขอตรวจสอบวุฒิ</w:t>
            </w:r>
          </w:p>
        </w:tc>
        <w:tc>
          <w:tcPr>
            <w:tcW w:w="887" w:type="dxa"/>
          </w:tcPr>
          <w:p w14:paraId="55D11935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1C0D707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6E05FA09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76562AF2" w14:textId="3C6B006F" w:rsidR="007D667E" w:rsidRPr="007D667E" w:rsidRDefault="00700B0E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62BA7388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25EF1EB8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617A4B6A" w14:textId="63B8ECDE" w:rsidR="007D667E" w:rsidRPr="007D667E" w:rsidRDefault="00700B0E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2BAC01CB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00CD8BE3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687C2D59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7EE49DC6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2385B68F" w14:textId="77777777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667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D667E" w:rsidRPr="00884DB3" w14:paraId="10D0D0C2" w14:textId="77777777" w:rsidTr="007D667E">
        <w:trPr>
          <w:jc w:val="center"/>
        </w:trPr>
        <w:tc>
          <w:tcPr>
            <w:tcW w:w="469" w:type="dxa"/>
          </w:tcPr>
          <w:p w14:paraId="6E277A3B" w14:textId="77777777" w:rsidR="007D667E" w:rsidRPr="004A56FF" w:rsidRDefault="007D667E" w:rsidP="00884D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742" w:type="dxa"/>
          </w:tcPr>
          <w:p w14:paraId="7B891CE5" w14:textId="77777777" w:rsidR="007D667E" w:rsidRPr="004A56FF" w:rsidRDefault="007D667E" w:rsidP="007663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ขอหนังสือรับรองการศึกษา</w:t>
            </w:r>
          </w:p>
        </w:tc>
        <w:tc>
          <w:tcPr>
            <w:tcW w:w="887" w:type="dxa"/>
          </w:tcPr>
          <w:p w14:paraId="562679F2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1D212364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1B576B14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03B39724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1BB9EE63" w14:textId="7A685E57" w:rsidR="007D667E" w:rsidRPr="007D667E" w:rsidRDefault="00700B0E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46FB092E" w14:textId="348C8EFD" w:rsidR="007D667E" w:rsidRPr="007D667E" w:rsidRDefault="00700B0E" w:rsidP="007D66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279C12E9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298E4F62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53883B2A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2C52AEEC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7B0D6674" w14:textId="77777777" w:rsidR="007D667E" w:rsidRPr="007D667E" w:rsidRDefault="00FB767F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4C205E5C" w14:textId="77777777" w:rsidR="007D667E" w:rsidRPr="007D667E" w:rsidRDefault="007D667E" w:rsidP="007D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667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D667E" w:rsidRPr="00884DB3" w14:paraId="17D81DBA" w14:textId="77777777" w:rsidTr="007D667E">
        <w:trPr>
          <w:jc w:val="center"/>
        </w:trPr>
        <w:tc>
          <w:tcPr>
            <w:tcW w:w="4211" w:type="dxa"/>
            <w:gridSpan w:val="2"/>
          </w:tcPr>
          <w:p w14:paraId="37DFD7E8" w14:textId="77777777" w:rsidR="007D667E" w:rsidRDefault="007D667E" w:rsidP="00BE2F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87" w:type="dxa"/>
          </w:tcPr>
          <w:p w14:paraId="216AA2A5" w14:textId="77777777" w:rsidR="007D667E" w:rsidRPr="00884DB3" w:rsidRDefault="007D667E" w:rsidP="007D6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2EE52BC" w14:textId="77777777" w:rsidR="007D667E" w:rsidRPr="00884DB3" w:rsidRDefault="007D667E" w:rsidP="007D6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BE8B203" w14:textId="77777777" w:rsidR="007D667E" w:rsidRPr="00884DB3" w:rsidRDefault="007D667E" w:rsidP="007D6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9021461" w14:textId="77777777" w:rsidR="007D667E" w:rsidRPr="00884DB3" w:rsidRDefault="007D667E" w:rsidP="007D6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FD4874F" w14:textId="77777777" w:rsidR="007D667E" w:rsidRPr="00884DB3" w:rsidRDefault="007D667E" w:rsidP="007D6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757B2C7" w14:textId="77777777" w:rsidR="007D667E" w:rsidRPr="00884DB3" w:rsidRDefault="007D667E" w:rsidP="007D6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A721DEF" w14:textId="77777777" w:rsidR="007D667E" w:rsidRPr="00884DB3" w:rsidRDefault="007D667E" w:rsidP="007D6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6F34905" w14:textId="77777777" w:rsidR="007D667E" w:rsidRPr="00884DB3" w:rsidRDefault="007D667E" w:rsidP="007D6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E450D93" w14:textId="77777777" w:rsidR="007D667E" w:rsidRPr="00884DB3" w:rsidRDefault="007D667E" w:rsidP="007D6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A268231" w14:textId="77777777" w:rsidR="007D667E" w:rsidRPr="00884DB3" w:rsidRDefault="007D667E" w:rsidP="007D6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25D57B7" w14:textId="77777777" w:rsidR="007D667E" w:rsidRPr="00884DB3" w:rsidRDefault="007D667E" w:rsidP="007D6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1FAA6A6" w14:textId="77777777" w:rsidR="007D667E" w:rsidRPr="00884DB3" w:rsidRDefault="007D667E" w:rsidP="007D6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A8C8326" w14:textId="5D7044E1" w:rsidR="007909F4" w:rsidRDefault="007909F4" w:rsidP="00766310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B90507F" w14:textId="67484D5F" w:rsidR="00060578" w:rsidRDefault="00413ADE" w:rsidP="0076631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2521927" wp14:editId="5F49BF04">
            <wp:extent cx="3132306" cy="2217906"/>
            <wp:effectExtent l="0" t="0" r="17780" b="17780"/>
            <wp:docPr id="486753252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66A4E483" wp14:editId="194E3BCD">
            <wp:extent cx="3858260" cy="2217420"/>
            <wp:effectExtent l="0" t="0" r="15240" b="17780"/>
            <wp:docPr id="426558706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CBE4742" wp14:editId="456C0944">
            <wp:extent cx="3131820" cy="2523744"/>
            <wp:effectExtent l="0" t="0" r="17780" b="16510"/>
            <wp:docPr id="1103052885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1069D4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BCD2155" wp14:editId="116DA64E">
            <wp:extent cx="3858768" cy="3053715"/>
            <wp:effectExtent l="0" t="0" r="15240" b="6985"/>
            <wp:docPr id="400940628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A6D168A" w14:textId="01BD2E2C" w:rsidR="00060578" w:rsidRDefault="000C4F5E" w:rsidP="0076631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0D462467" wp14:editId="56EF3B77">
            <wp:extent cx="3054485" cy="2130357"/>
            <wp:effectExtent l="0" t="0" r="6350" b="16510"/>
            <wp:docPr id="423425619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3A25E44D" wp14:editId="5CBA26D3">
            <wp:extent cx="3093085" cy="2178982"/>
            <wp:effectExtent l="0" t="0" r="18415" b="18415"/>
            <wp:docPr id="231267327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32C1D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60F12C6" wp14:editId="67145B81">
            <wp:extent cx="3054350" cy="2324910"/>
            <wp:effectExtent l="0" t="0" r="6350" b="12065"/>
            <wp:docPr id="880046147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413ADE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1A101E9" wp14:editId="11C2F00A">
            <wp:extent cx="3035030" cy="2334638"/>
            <wp:effectExtent l="0" t="0" r="13335" b="15240"/>
            <wp:docPr id="64439817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6069674" w14:textId="5335EACA" w:rsidR="00060578" w:rsidRDefault="007C5374" w:rsidP="007C537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14:paraId="75C6D6AD" w14:textId="77777777" w:rsidR="004B1093" w:rsidRPr="00FD63CE" w:rsidRDefault="004B1093" w:rsidP="007C537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269279" w14:textId="4B0E0531" w:rsidR="007C5374" w:rsidRDefault="004B1093" w:rsidP="004B10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14:paraId="2ACE0DE4" w14:textId="60BC9F1E" w:rsidR="006628A5" w:rsidRDefault="00FD63CE" w:rsidP="004B10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</w:p>
    <w:p w14:paraId="310FF42F" w14:textId="32BD870F" w:rsidR="009504C4" w:rsidRDefault="009504C4" w:rsidP="001069D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9504C4" w:rsidSect="006714E9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36"/>
    <w:rsid w:val="00001C3F"/>
    <w:rsid w:val="00025400"/>
    <w:rsid w:val="000339E3"/>
    <w:rsid w:val="00060129"/>
    <w:rsid w:val="00060578"/>
    <w:rsid w:val="000C4F5E"/>
    <w:rsid w:val="000D20DA"/>
    <w:rsid w:val="000F033D"/>
    <w:rsid w:val="001069D4"/>
    <w:rsid w:val="00130A01"/>
    <w:rsid w:val="00136237"/>
    <w:rsid w:val="0014433C"/>
    <w:rsid w:val="001620D0"/>
    <w:rsid w:val="001860A9"/>
    <w:rsid w:val="001A6F70"/>
    <w:rsid w:val="001E7E20"/>
    <w:rsid w:val="0022033B"/>
    <w:rsid w:val="00232E89"/>
    <w:rsid w:val="0024153D"/>
    <w:rsid w:val="00245545"/>
    <w:rsid w:val="002828DD"/>
    <w:rsid w:val="00342695"/>
    <w:rsid w:val="00365C25"/>
    <w:rsid w:val="00383D45"/>
    <w:rsid w:val="00390157"/>
    <w:rsid w:val="003B1D36"/>
    <w:rsid w:val="003B7B03"/>
    <w:rsid w:val="00413ADE"/>
    <w:rsid w:val="004755B9"/>
    <w:rsid w:val="004A56FF"/>
    <w:rsid w:val="004B1093"/>
    <w:rsid w:val="004F53D8"/>
    <w:rsid w:val="00515DF2"/>
    <w:rsid w:val="005240E1"/>
    <w:rsid w:val="005921B8"/>
    <w:rsid w:val="00596E0B"/>
    <w:rsid w:val="0061043C"/>
    <w:rsid w:val="006628A5"/>
    <w:rsid w:val="006714E9"/>
    <w:rsid w:val="00676D12"/>
    <w:rsid w:val="006C47DE"/>
    <w:rsid w:val="00700B0E"/>
    <w:rsid w:val="00766310"/>
    <w:rsid w:val="007909F4"/>
    <w:rsid w:val="007B538A"/>
    <w:rsid w:val="007B7C35"/>
    <w:rsid w:val="007C5083"/>
    <w:rsid w:val="007C5374"/>
    <w:rsid w:val="007D6278"/>
    <w:rsid w:val="007D667E"/>
    <w:rsid w:val="007E534D"/>
    <w:rsid w:val="00814966"/>
    <w:rsid w:val="00834D1E"/>
    <w:rsid w:val="008567F9"/>
    <w:rsid w:val="00863851"/>
    <w:rsid w:val="00884DB3"/>
    <w:rsid w:val="008A2F9A"/>
    <w:rsid w:val="008F0260"/>
    <w:rsid w:val="009504C4"/>
    <w:rsid w:val="00A20949"/>
    <w:rsid w:val="00A32C1D"/>
    <w:rsid w:val="00A67B89"/>
    <w:rsid w:val="00AC6F43"/>
    <w:rsid w:val="00B007FE"/>
    <w:rsid w:val="00BC4BC8"/>
    <w:rsid w:val="00BE2F55"/>
    <w:rsid w:val="00BF4872"/>
    <w:rsid w:val="00C441FA"/>
    <w:rsid w:val="00C45A48"/>
    <w:rsid w:val="00C52042"/>
    <w:rsid w:val="00C92EF7"/>
    <w:rsid w:val="00D07BB8"/>
    <w:rsid w:val="00D46E0A"/>
    <w:rsid w:val="00D50A55"/>
    <w:rsid w:val="00D67CF8"/>
    <w:rsid w:val="00E019ED"/>
    <w:rsid w:val="00E0301A"/>
    <w:rsid w:val="00E50982"/>
    <w:rsid w:val="00E657C4"/>
    <w:rsid w:val="00E941A6"/>
    <w:rsid w:val="00F36ED4"/>
    <w:rsid w:val="00FB767F"/>
    <w:rsid w:val="00FD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D950"/>
  <w15:docId w15:val="{5F869A15-C99C-4D70-838E-9A4159C9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3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203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หนังสือส่ง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32</c:v>
                </c:pt>
                <c:pt idx="1">
                  <c:v>36</c:v>
                </c:pt>
                <c:pt idx="2">
                  <c:v>42</c:v>
                </c:pt>
                <c:pt idx="3">
                  <c:v>35</c:v>
                </c:pt>
                <c:pt idx="4">
                  <c:v>30</c:v>
                </c:pt>
                <c:pt idx="5">
                  <c:v>46</c:v>
                </c:pt>
                <c:pt idx="6">
                  <c:v>8</c:v>
                </c:pt>
                <c:pt idx="7">
                  <c:v>37</c:v>
                </c:pt>
                <c:pt idx="8">
                  <c:v>24</c:v>
                </c:pt>
                <c:pt idx="9">
                  <c:v>30</c:v>
                </c:pt>
                <c:pt idx="10">
                  <c:v>24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76-0D4C-9593-2C9D3BB49F5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คอลัมน์2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1-8676-0D4C-9593-2C9D3BB49F5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คอลัมน์3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2-8676-0D4C-9593-2C9D3BB49F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6461839"/>
        <c:axId val="1966463567"/>
      </c:barChart>
      <c:dateAx>
        <c:axId val="1966461839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966463567"/>
        <c:crosses val="autoZero"/>
        <c:auto val="1"/>
        <c:lblOffset val="100"/>
        <c:baseTimeUnit val="months"/>
      </c:dateAx>
      <c:valAx>
        <c:axId val="19664635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9664618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หนังสือรับรอง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FA-7845-8C7A-DB4BF362C7A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คอลัมน์2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1-4EFA-7845-8C7A-DB4BF362C7A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คอลัมน์3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2-4EFA-7845-8C7A-DB4BF362C7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6546607"/>
        <c:axId val="1966548607"/>
      </c:barChart>
      <c:dateAx>
        <c:axId val="1966546607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966548607"/>
        <c:crosses val="autoZero"/>
        <c:auto val="1"/>
        <c:lblOffset val="100"/>
        <c:baseTimeUnit val="months"/>
      </c:dateAx>
      <c:valAx>
        <c:axId val="19665486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9665466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การขอให้ห้องประชุม/อาคารอเนกประสงค์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09-EF4D-8C87-38242DB73BD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คอลัมน์2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1-E009-EF4D-8C87-38242DB73BD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คอลัมน์3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2-E009-EF4D-8C87-38242DB73B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36683423"/>
        <c:axId val="2136685151"/>
      </c:barChart>
      <c:dateAx>
        <c:axId val="2136683423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136685151"/>
        <c:crosses val="autoZero"/>
        <c:auto val="1"/>
        <c:lblOffset val="100"/>
        <c:baseTimeUnit val="months"/>
      </c:dateAx>
      <c:valAx>
        <c:axId val="2136685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136683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ขอตรวจสอบวุฒิ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69-D34C-AF08-59AFE6CF655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คอลัมน์2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1-7369-D34C-AF08-59AFE6CF655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คอลัมน์3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2-7369-D34C-AF08-59AFE6CF65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6690575"/>
        <c:axId val="1966692303"/>
      </c:barChart>
      <c:dateAx>
        <c:axId val="1966690575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966692303"/>
        <c:crosses val="autoZero"/>
        <c:auto val="1"/>
        <c:lblOffset val="100"/>
        <c:baseTimeUnit val="months"/>
      </c:dateAx>
      <c:valAx>
        <c:axId val="19666923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9666905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นักเรียนย้ายเข้า</a:t>
            </a:r>
            <a:r>
              <a:rPr lang="th-TH" baseline="0"/>
              <a:t> - ย้ายออก</a:t>
            </a:r>
            <a:endParaRPr lang="th-TH"/>
          </a:p>
        </c:rich>
      </c:tx>
      <c:layout>
        <c:manualLayout>
          <c:xMode val="edge"/>
          <c:yMode val="edge"/>
          <c:x val="0.33820013835337437"/>
          <c:y val="3.17461697606084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431-FF40-B047-A6F1784FBC43}"/>
              </c:ext>
            </c:extLst>
          </c:dPt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31-FF40-B047-A6F1784FBC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3917152"/>
        <c:axId val="203691392"/>
      </c:barChart>
      <c:dateAx>
        <c:axId val="20391715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03691392"/>
        <c:crosses val="autoZero"/>
        <c:auto val="1"/>
        <c:lblOffset val="100"/>
        <c:baseTimeUnit val="months"/>
      </c:dateAx>
      <c:valAx>
        <c:axId val="20369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03917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การรับนักเรียน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95-484C-9C0E-EF725B59433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คอลัมน์2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1-1395-484C-9C0E-EF725B59433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คอลัมน์3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2-1395-484C-9C0E-EF725B5943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172096"/>
        <c:axId val="420173824"/>
      </c:barChart>
      <c:dateAx>
        <c:axId val="42017209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20173824"/>
        <c:crosses val="autoZero"/>
        <c:auto val="1"/>
        <c:lblOffset val="100"/>
        <c:baseTimeUnit val="months"/>
      </c:dateAx>
      <c:valAx>
        <c:axId val="420173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20172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การขออนุญาตไปราชการ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5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7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56-F84B-8850-1384F5F8A16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คอลัมน์2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1-5F56-F84B-8850-1384F5F8A16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คอลัมน์3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2-5F56-F84B-8850-1384F5F8A1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6200223"/>
        <c:axId val="1966202431"/>
      </c:barChart>
      <c:dateAx>
        <c:axId val="1966200223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966202431"/>
        <c:crosses val="autoZero"/>
        <c:auto val="1"/>
        <c:lblOffset val="100"/>
        <c:baseTimeUnit val="months"/>
      </c:dateAx>
      <c:valAx>
        <c:axId val="19662024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9662002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หนังสือลงรับ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76</c:v>
                </c:pt>
                <c:pt idx="1">
                  <c:v>85</c:v>
                </c:pt>
                <c:pt idx="2">
                  <c:v>79</c:v>
                </c:pt>
                <c:pt idx="3">
                  <c:v>84</c:v>
                </c:pt>
                <c:pt idx="4">
                  <c:v>91</c:v>
                </c:pt>
                <c:pt idx="5">
                  <c:v>95</c:v>
                </c:pt>
                <c:pt idx="6">
                  <c:v>57</c:v>
                </c:pt>
                <c:pt idx="7">
                  <c:v>88</c:v>
                </c:pt>
                <c:pt idx="8">
                  <c:v>103</c:v>
                </c:pt>
                <c:pt idx="9">
                  <c:v>93</c:v>
                </c:pt>
                <c:pt idx="10">
                  <c:v>52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6F-0745-813B-A0326CDDDF9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คอลัมน์2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1-2A6F-0745-813B-A0326CDDDF9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คอลัมน์3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24016</c:v>
                </c:pt>
                <c:pt idx="1">
                  <c:v>24047</c:v>
                </c:pt>
                <c:pt idx="2">
                  <c:v>24077</c:v>
                </c:pt>
                <c:pt idx="3">
                  <c:v>24108</c:v>
                </c:pt>
                <c:pt idx="4">
                  <c:v>24139</c:v>
                </c:pt>
                <c:pt idx="5">
                  <c:v>24167</c:v>
                </c:pt>
                <c:pt idx="6">
                  <c:v>24198</c:v>
                </c:pt>
                <c:pt idx="7">
                  <c:v>24228</c:v>
                </c:pt>
                <c:pt idx="8">
                  <c:v>24259</c:v>
                </c:pt>
                <c:pt idx="9">
                  <c:v>24289</c:v>
                </c:pt>
                <c:pt idx="10">
                  <c:v>24320</c:v>
                </c:pt>
                <c:pt idx="11">
                  <c:v>24351</c:v>
                </c:pt>
              </c:numCache>
            </c:numRef>
          </c:cat>
          <c:val>
            <c:numRef>
              <c:f>Sheet1!$D$2:$D$13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2-2A6F-0745-813B-A0326CDDDF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348912"/>
        <c:axId val="420350640"/>
      </c:barChart>
      <c:dateAx>
        <c:axId val="42034891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20350640"/>
        <c:crosses val="autoZero"/>
        <c:auto val="1"/>
        <c:lblOffset val="100"/>
        <c:baseTimeUnit val="months"/>
      </c:dateAx>
      <c:valAx>
        <c:axId val="42035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20348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ADE78-BCAE-4C2A-A02C-5E599AC0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Sappachot Jaiban</cp:lastModifiedBy>
  <cp:revision>2</cp:revision>
  <cp:lastPrinted>2021-03-13T05:12:00Z</cp:lastPrinted>
  <dcterms:created xsi:type="dcterms:W3CDTF">2023-08-17T08:14:00Z</dcterms:created>
  <dcterms:modified xsi:type="dcterms:W3CDTF">2023-08-17T08:14:00Z</dcterms:modified>
</cp:coreProperties>
</file>