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8C4D" w14:textId="77777777" w:rsidR="00120CCC" w:rsidRDefault="00120CCC" w:rsidP="00120CCC">
      <w:pPr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1C1CABEA" wp14:editId="12FBE908">
            <wp:extent cx="809625" cy="1187147"/>
            <wp:effectExtent l="0" t="0" r="0" b="0"/>
            <wp:docPr id="1" name="Picture 1" descr="ตราสัญลักษณ์ สพฐ. แบบ Ai ลายเส้นขาวดำAi และแบบรูปภาพ Jpeg -  สำนักงานคณะกรรมการการศึกษาขั้นพื้นฐาน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สพฐ. แบบ Ai ลายเส้นขาวดำAi และแบบรูปภาพ Jpeg -  สำนักงานคณะกรรมการการศึกษาขั้นพื้นฐาน |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1" cy="12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3446" w14:textId="77777777" w:rsidR="000D18A1" w:rsidRPr="00120CCC" w:rsidRDefault="00120CCC" w:rsidP="00120CC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20CCC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รายงานความพึงพอใจการจัดการศึกษา</w:t>
      </w:r>
    </w:p>
    <w:p w14:paraId="1B2B3427" w14:textId="2D7777B6" w:rsidR="00120CCC" w:rsidRP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20CCC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</w:t>
      </w:r>
      <w:r w:rsidR="00BD6F69">
        <w:rPr>
          <w:rFonts w:ascii="TH SarabunPSK" w:hAnsi="TH SarabunPSK" w:cs="TH SarabunPSK" w:hint="cs"/>
          <w:b/>
          <w:bCs/>
          <w:sz w:val="52"/>
          <w:szCs w:val="52"/>
          <w:cs/>
        </w:rPr>
        <w:t>เมืองยาววิทยา</w:t>
      </w:r>
    </w:p>
    <w:p w14:paraId="637C8406" w14:textId="1585B9E0" w:rsidR="00120CCC" w:rsidRP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20CCC">
        <w:rPr>
          <w:rFonts w:ascii="TH SarabunPSK" w:hAnsi="TH SarabunPSK" w:cs="TH SarabunPSK" w:hint="cs"/>
          <w:b/>
          <w:bCs/>
          <w:sz w:val="52"/>
          <w:szCs w:val="52"/>
          <w:cs/>
        </w:rPr>
        <w:t>ปีการศึกษา 256</w:t>
      </w:r>
      <w:r w:rsidR="00BD6F69">
        <w:rPr>
          <w:rFonts w:ascii="TH SarabunPSK" w:hAnsi="TH SarabunPSK" w:cs="TH SarabunPSK"/>
          <w:b/>
          <w:bCs/>
          <w:sz w:val="52"/>
          <w:szCs w:val="52"/>
        </w:rPr>
        <w:t>6</w:t>
      </w:r>
    </w:p>
    <w:p w14:paraId="3AE1BB70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0E088B0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0E888FA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3DBABC6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D599EC7" w14:textId="70A12F50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สำนักงานเขตพื้นที่การศึกษาประถมศึกษา</w:t>
      </w:r>
      <w:r w:rsidR="00BD6F69">
        <w:rPr>
          <w:rFonts w:ascii="TH SarabunPSK" w:hAnsi="TH SarabunPSK" w:cs="TH SarabunPSK" w:hint="cs"/>
          <w:b/>
          <w:bCs/>
          <w:sz w:val="52"/>
          <w:szCs w:val="52"/>
          <w:cs/>
        </w:rPr>
        <w:t>ลำปาง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เขต </w:t>
      </w:r>
      <w:r w:rsidR="00BD6F69">
        <w:rPr>
          <w:rFonts w:ascii="TH SarabunPSK" w:hAnsi="TH SarabunPSK" w:cs="TH SarabunPSK" w:hint="cs"/>
          <w:b/>
          <w:bCs/>
          <w:sz w:val="52"/>
          <w:szCs w:val="52"/>
          <w:cs/>
        </w:rPr>
        <w:t>1</w:t>
      </w:r>
    </w:p>
    <w:p w14:paraId="422CF596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14:paraId="51D6454C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กระทรวงศึกษาธิการ</w:t>
      </w:r>
    </w:p>
    <w:p w14:paraId="242D4B3A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F512346" w14:textId="77777777" w:rsidR="00120CCC" w:rsidRDefault="00120CCC" w:rsidP="00BD6F69">
      <w:pPr>
        <w:rPr>
          <w:rFonts w:ascii="TH SarabunPSK" w:hAnsi="TH SarabunPSK" w:cs="TH SarabunPSK" w:hint="cs"/>
          <w:b/>
          <w:bCs/>
          <w:sz w:val="52"/>
          <w:szCs w:val="52"/>
        </w:rPr>
      </w:pPr>
    </w:p>
    <w:p w14:paraId="16C33289" w14:textId="77777777" w:rsidR="00120CCC" w:rsidRDefault="00120CCC" w:rsidP="00120C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0CC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59768038" w14:textId="02703FF0" w:rsidR="00120CCC" w:rsidRDefault="00120CCC" w:rsidP="00120C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จากการดำเนินงานตามแผนประกันคุณภาพภายในสถานศึกษาปีการศึกษา </w:t>
      </w:r>
      <w:r w:rsidR="003A7AA0">
        <w:rPr>
          <w:rFonts w:ascii="TH SarabunPSK" w:hAnsi="TH SarabunPSK" w:cs="TH SarabunPSK" w:hint="cs"/>
          <w:sz w:val="32"/>
          <w:szCs w:val="32"/>
          <w:cs/>
        </w:rPr>
        <w:t>256</w:t>
      </w:r>
      <w:r w:rsidR="00BD6F6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</w:t>
      </w:r>
      <w:r w:rsidR="00BD6F69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มุ่งให้นักเรียนมีคุณภาพตามเกณฑ์มาตรฐานการศึกษาของสถานศึกษานั้น ในการดำเนินงานพัฒนาการศึกษาตามกระบวนการประกันคุณภาพเป็นไปตามแผน และบรรลุผลตามเป้าหมายในระดับที่น่าพอใจ ดังรายละเอียดตามรายงานการพัฒนาคุณภาพการศึกษาประจำปีการศึกษา </w:t>
      </w:r>
      <w:r w:rsidR="003A7AA0">
        <w:rPr>
          <w:rFonts w:ascii="TH SarabunPSK" w:hAnsi="TH SarabunPSK" w:cs="TH SarabunPSK" w:hint="cs"/>
          <w:sz w:val="32"/>
          <w:szCs w:val="32"/>
          <w:cs/>
        </w:rPr>
        <w:t>256</w:t>
      </w:r>
      <w:r w:rsidR="00BD6F6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3221C501" w14:textId="4C0CE41F" w:rsidR="00120CCC" w:rsidRDefault="00120CCC" w:rsidP="00120C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โรงเรียน</w:t>
      </w:r>
      <w:r w:rsidR="00BD6F69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จึงได้มีการสำรวจความพึงพอใจของผู้มีส่วนเกี่ยวข้องของสถานศึกษาจากคณะครู ผู้ปกครอง คณะกรรมการสถานศึกษา และนักเรียนโรงเรียน</w:t>
      </w:r>
      <w:r w:rsidR="00BD6F69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เพื่อนำผลการสำรวจมาศึกษาพัฒนาโรงเรียนให้มีคุณภาพยิ่งขึ้นต่อไป</w:t>
      </w:r>
    </w:p>
    <w:p w14:paraId="548F76FA" w14:textId="77777777" w:rsidR="00120CCC" w:rsidRDefault="00120CCC" w:rsidP="00120CCC">
      <w:pPr>
        <w:rPr>
          <w:rFonts w:ascii="TH SarabunPSK" w:hAnsi="TH SarabunPSK" w:cs="TH SarabunPSK"/>
          <w:sz w:val="32"/>
          <w:szCs w:val="32"/>
        </w:rPr>
      </w:pPr>
    </w:p>
    <w:p w14:paraId="1ED436D4" w14:textId="77777777" w:rsidR="00120CCC" w:rsidRDefault="00120CCC" w:rsidP="00120CCC">
      <w:pPr>
        <w:rPr>
          <w:rFonts w:ascii="TH SarabunPSK" w:hAnsi="TH SarabunPSK" w:cs="TH SarabunPSK"/>
          <w:sz w:val="32"/>
          <w:szCs w:val="32"/>
        </w:rPr>
      </w:pPr>
    </w:p>
    <w:p w14:paraId="4E482CF8" w14:textId="2E69B224" w:rsidR="00120CCC" w:rsidRDefault="00120CCC" w:rsidP="00120C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โรงเรียน</w:t>
      </w:r>
      <w:r w:rsidR="00BD6F69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</w:p>
    <w:p w14:paraId="41F20AA6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7D8F5300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7E7018E3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2D77C044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6617B7A9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36EDA8C2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566FF690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2052D538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24CA9632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0AF0AF45" w14:textId="77777777" w:rsidR="0075183D" w:rsidRDefault="0075183D" w:rsidP="00120CCC">
      <w:pPr>
        <w:rPr>
          <w:rFonts w:ascii="TH SarabunPSK" w:hAnsi="TH SarabunPSK" w:cs="TH SarabunPSK"/>
          <w:sz w:val="32"/>
          <w:szCs w:val="32"/>
        </w:rPr>
      </w:pPr>
    </w:p>
    <w:p w14:paraId="6ADA7ABE" w14:textId="77777777" w:rsidR="0075183D" w:rsidRDefault="0075183D" w:rsidP="00120CCC">
      <w:pPr>
        <w:rPr>
          <w:rFonts w:ascii="TH SarabunPSK" w:hAnsi="TH SarabunPSK" w:cs="TH SarabunPSK" w:hint="cs"/>
          <w:sz w:val="32"/>
          <w:szCs w:val="32"/>
        </w:rPr>
      </w:pPr>
    </w:p>
    <w:p w14:paraId="5AA3B173" w14:textId="77777777" w:rsidR="0075183D" w:rsidRDefault="0075183D" w:rsidP="007518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183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4DB6E4E" w14:textId="77777777" w:rsidR="0075183D" w:rsidRPr="0075183D" w:rsidRDefault="0075183D" w:rsidP="0075183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5183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012384E6" w14:textId="77777777" w:rsidR="0075183D" w:rsidRDefault="0075183D" w:rsidP="0075183D">
      <w:pPr>
        <w:rPr>
          <w:rFonts w:ascii="TH SarabunPSK" w:hAnsi="TH SarabunPSK" w:cs="TH SarabunPSK"/>
          <w:sz w:val="32"/>
          <w:szCs w:val="32"/>
        </w:rPr>
      </w:pPr>
      <w:r w:rsidRPr="0075183D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1 บทนำ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5183D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Pr="0075183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5183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183D">
        <w:rPr>
          <w:rFonts w:ascii="TH SarabunPSK" w:hAnsi="TH SarabunPSK" w:cs="TH SarabunPSK"/>
          <w:sz w:val="32"/>
          <w:szCs w:val="32"/>
        </w:rPr>
        <w:t>1</w:t>
      </w:r>
      <w:r w:rsidRPr="0075183D">
        <w:rPr>
          <w:rFonts w:ascii="TH SarabunPSK" w:hAnsi="TH SarabunPSK" w:cs="TH SarabunPSK"/>
          <w:sz w:val="32"/>
          <w:szCs w:val="32"/>
        </w:rPr>
        <w:br/>
      </w:r>
      <w:r w:rsidRPr="0075183D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1</w:t>
      </w:r>
    </w:p>
    <w:p w14:paraId="4AAE27DF" w14:textId="77777777" w:rsidR="0075183D" w:rsidRDefault="0075183D" w:rsidP="0075183D">
      <w:pPr>
        <w:rPr>
          <w:rFonts w:ascii="TH SarabunPSK" w:hAnsi="TH SarabunPSK" w:cs="TH SarabunPSK"/>
          <w:sz w:val="32"/>
          <w:szCs w:val="32"/>
        </w:rPr>
      </w:pPr>
      <w:r w:rsidRPr="0075183D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2 ข้อมูลโรงเรียน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75183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สภาพทั่วไป                                                                                                                      1</w:t>
      </w:r>
    </w:p>
    <w:p w14:paraId="163C7852" w14:textId="77777777" w:rsidR="0075183D" w:rsidRDefault="0075183D" w:rsidP="0075183D">
      <w:pPr>
        <w:rPr>
          <w:rFonts w:ascii="TH SarabunPSK" w:hAnsi="TH SarabunPSK" w:cs="TH SarabunPSK"/>
          <w:sz w:val="32"/>
          <w:szCs w:val="32"/>
        </w:rPr>
      </w:pPr>
      <w:r w:rsidRPr="00751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3 การดำเนินงาน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75183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                                                                                                                   1</w:t>
      </w:r>
    </w:p>
    <w:p w14:paraId="28E0ACB8" w14:textId="77777777" w:rsidR="0075183D" w:rsidRDefault="0075183D" w:rsidP="0075183D">
      <w:pPr>
        <w:rPr>
          <w:rFonts w:ascii="TH SarabunPSK" w:hAnsi="TH SarabunPSK" w:cs="TH SarabunPSK"/>
          <w:sz w:val="32"/>
          <w:szCs w:val="32"/>
        </w:rPr>
      </w:pPr>
      <w:r w:rsidRPr="00751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4 ผลสำรวจความพึงพอใจ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18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ผลสำรวจความพึงพอใจ                                                                                                        1</w:t>
      </w:r>
    </w:p>
    <w:p w14:paraId="4E4EDAE5" w14:textId="77777777" w:rsidR="0075183D" w:rsidRDefault="0075183D" w:rsidP="0075183D">
      <w:pPr>
        <w:rPr>
          <w:rFonts w:ascii="TH SarabunPSK" w:hAnsi="TH SarabunPSK" w:cs="TH SarabunPSK"/>
          <w:sz w:val="32"/>
          <w:szCs w:val="32"/>
        </w:rPr>
      </w:pPr>
      <w:r w:rsidRPr="00751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5 สรุปและอภิปรายผล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75183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สรุปและอภิปรายผล                                                                                                            1</w:t>
      </w:r>
    </w:p>
    <w:p w14:paraId="42306B0B" w14:textId="77777777" w:rsidR="0075183D" w:rsidRDefault="0075183D" w:rsidP="0075183D">
      <w:pPr>
        <w:rPr>
          <w:rFonts w:ascii="TH SarabunPSK" w:hAnsi="TH SarabunPSK" w:cs="TH SarabunPSK"/>
          <w:sz w:val="32"/>
          <w:szCs w:val="32"/>
        </w:rPr>
      </w:pPr>
      <w:r w:rsidRPr="00751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                                                                                                   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คะแนนผู้ตอบแบบประเมิน                                                                                                    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คณะผู้จัดทำ                                                                                                                     1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56875565" w14:textId="77777777" w:rsidR="00792EA1" w:rsidRDefault="00792EA1" w:rsidP="0075183D">
      <w:pPr>
        <w:rPr>
          <w:rFonts w:ascii="TH SarabunPSK" w:hAnsi="TH SarabunPSK" w:cs="TH SarabunPSK"/>
          <w:sz w:val="32"/>
          <w:szCs w:val="32"/>
        </w:rPr>
      </w:pPr>
    </w:p>
    <w:p w14:paraId="20E3D9B6" w14:textId="77777777" w:rsidR="00792EA1" w:rsidRDefault="00792EA1" w:rsidP="0075183D">
      <w:pPr>
        <w:rPr>
          <w:rFonts w:ascii="TH SarabunPSK" w:hAnsi="TH SarabunPSK" w:cs="TH SarabunPSK"/>
          <w:sz w:val="32"/>
          <w:szCs w:val="32"/>
        </w:rPr>
      </w:pPr>
    </w:p>
    <w:p w14:paraId="6023E2AC" w14:textId="77777777" w:rsidR="00792EA1" w:rsidRDefault="00792EA1" w:rsidP="0075183D">
      <w:pPr>
        <w:rPr>
          <w:rFonts w:ascii="TH SarabunPSK" w:hAnsi="TH SarabunPSK" w:cs="TH SarabunPSK"/>
          <w:sz w:val="32"/>
          <w:szCs w:val="32"/>
        </w:rPr>
      </w:pPr>
    </w:p>
    <w:p w14:paraId="5BBBCC3B" w14:textId="77777777" w:rsidR="00792EA1" w:rsidRDefault="00792EA1" w:rsidP="0075183D">
      <w:pPr>
        <w:rPr>
          <w:rFonts w:ascii="TH SarabunPSK" w:hAnsi="TH SarabunPSK" w:cs="TH SarabunPSK"/>
          <w:sz w:val="32"/>
          <w:szCs w:val="32"/>
        </w:rPr>
      </w:pPr>
    </w:p>
    <w:p w14:paraId="4E96D4EA" w14:textId="77777777" w:rsidR="00792EA1" w:rsidRDefault="00792EA1" w:rsidP="0075183D">
      <w:pPr>
        <w:rPr>
          <w:rFonts w:ascii="TH SarabunPSK" w:hAnsi="TH SarabunPSK" w:cs="TH SarabunPSK"/>
          <w:sz w:val="32"/>
          <w:szCs w:val="32"/>
        </w:rPr>
      </w:pPr>
    </w:p>
    <w:p w14:paraId="7897E2A5" w14:textId="77777777" w:rsidR="00792EA1" w:rsidRDefault="00792EA1" w:rsidP="0075183D">
      <w:pPr>
        <w:rPr>
          <w:rFonts w:ascii="TH SarabunPSK" w:hAnsi="TH SarabunPSK" w:cs="TH SarabunPSK" w:hint="cs"/>
          <w:sz w:val="32"/>
          <w:szCs w:val="32"/>
        </w:rPr>
      </w:pPr>
    </w:p>
    <w:p w14:paraId="75DEDE7B" w14:textId="77777777" w:rsidR="00792EA1" w:rsidRDefault="00792EA1" w:rsidP="00792E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2EA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1</w:t>
      </w:r>
      <w:r w:rsidRPr="00792EA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792EA1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020A0F58" w14:textId="77777777" w:rsidR="00792EA1" w:rsidRDefault="00792EA1" w:rsidP="00792E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56FB63C8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การพัฒนาคุณภาพการศึกษาเป็นรากฐานสำคัญสำหรับการสร้างสรรค์ความเจริญ ก้าวหน้าให้กับสังคมและบ้านเมือง เพราะการศึกษาจะช่วยพัฒนาความรู้ ความคิด ความประพฤติและคุณธรรมของบุคคลในสังคมหากสังคมและบ้านเมืองใดให้การศึกษาที่ดีแก่เยาวชนได้อย่างครบถ้วนพอเหมาะสมกับทุกๆ ด้าน สังคมและบ้านเมืองนั้น ก็จะมีพลเมืองที่มีคุณภาพ สามารถธำรงรักษาความเจริญมั่นคงของสังคมนั้นได้อย่างยั่งยืน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การจะทำให้โรงเรียนเป็นที่ยอมรับของผู้ปกครองได้นั้นโรงเรียนจะต้องมีการประเมินเพื่อพัฒนาตนเองเอยู่เสมอ ดังนั้นโรงเรียนจึงได้มีการสำรวจความพึงพอใจและความต้องการของคณะครู นักเรียน ผู้ปกครอง และ</w:t>
      </w:r>
      <w:r w:rsidR="000E500B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กรรมการสถานศึกษา เพื่อนำข้อมูลมาเป็นแนวทางในการพัฒนาสถานศึกษา</w:t>
      </w:r>
    </w:p>
    <w:p w14:paraId="052FCE12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16014DED" w14:textId="77777777" w:rsidR="00792EA1" w:rsidRPr="00792EA1" w:rsidRDefault="00792EA1" w:rsidP="00792EA1">
      <w:pPr>
        <w:rPr>
          <w:rFonts w:ascii="TH SarabunPSK" w:hAnsi="TH SarabunPSK" w:cs="TH SarabunPSK"/>
          <w:b/>
          <w:bCs/>
          <w:sz w:val="32"/>
          <w:szCs w:val="32"/>
        </w:rPr>
      </w:pPr>
      <w:r w:rsidRPr="00792EA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4B173837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เพื่อสำรวจความพึงพอใจและความต้องการของคณะครู นักเรียน ผู้ปกครอง และ</w:t>
      </w:r>
      <w:r w:rsidR="004E75FD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กรรมการสถานศึกษา เพื่อนำข้อมูลมาเป็นแนวทางในการพัฒนาสถานศึกษา</w:t>
      </w:r>
    </w:p>
    <w:p w14:paraId="54D47BE2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76A16823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2924FB28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0AC3EB80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192E494C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1FBE9A24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6E2C0D06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2AFC96FE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</w:p>
    <w:p w14:paraId="46E0F295" w14:textId="77777777" w:rsidR="00792EA1" w:rsidRDefault="00792EA1" w:rsidP="00792EA1">
      <w:pPr>
        <w:rPr>
          <w:rFonts w:ascii="TH SarabunPSK" w:hAnsi="TH SarabunPSK" w:cs="TH SarabunPSK" w:hint="cs"/>
          <w:sz w:val="32"/>
          <w:szCs w:val="32"/>
        </w:rPr>
      </w:pPr>
    </w:p>
    <w:p w14:paraId="3EC70C94" w14:textId="77777777" w:rsidR="00792EA1" w:rsidRPr="00792EA1" w:rsidRDefault="00792EA1" w:rsidP="00792EA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92EA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2</w:t>
      </w:r>
      <w:r w:rsidRPr="00792EA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792EA1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ข้อมูลโรงเรียน</w:t>
      </w:r>
    </w:p>
    <w:p w14:paraId="00673CD5" w14:textId="77777777" w:rsidR="00BD6F69" w:rsidRPr="00902C2A" w:rsidRDefault="00BD6F69" w:rsidP="00BD6F6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1.ข้อมูลทั่วไป</w:t>
      </w:r>
    </w:p>
    <w:p w14:paraId="13956876" w14:textId="77777777" w:rsidR="00BD6F69" w:rsidRPr="00902C2A" w:rsidRDefault="00BD6F69" w:rsidP="00BD6F69">
      <w:pPr>
        <w:spacing w:after="0"/>
        <w:ind w:right="57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1.1    โรงเรียนเมืองยาววิทยา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2C2A">
        <w:rPr>
          <w:rFonts w:ascii="TH SarabunPSK" w:hAnsi="TH SarabunPSK" w:cs="TH SarabunPSK"/>
          <w:spacing w:val="-20"/>
          <w:sz w:val="32"/>
          <w:szCs w:val="32"/>
          <w:cs/>
        </w:rPr>
        <w:t>ตั้งอยู่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เลขที่ 132  หมู่ที่ 11 </w:t>
      </w:r>
      <w:r w:rsidRPr="00902C2A">
        <w:rPr>
          <w:rFonts w:ascii="TH SarabunPSK" w:hAnsi="TH SarabunPSK" w:cs="TH SarabunPSK"/>
          <w:spacing w:val="-20"/>
          <w:sz w:val="32"/>
          <w:szCs w:val="32"/>
          <w:cs/>
        </w:rPr>
        <w:t xml:space="preserve"> ตำบลเมืองยาว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 อำเภอห้างฉัตร  </w:t>
      </w:r>
      <w:r w:rsidRPr="00902C2A">
        <w:rPr>
          <w:rFonts w:ascii="TH SarabunPSK" w:hAnsi="TH SarabunPSK" w:cs="TH SarabunPSK"/>
          <w:spacing w:val="-20"/>
          <w:sz w:val="32"/>
          <w:szCs w:val="32"/>
          <w:cs/>
        </w:rPr>
        <w:t>จังหวัดลำปางรหัสไปรษณีย์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52190 </w:t>
      </w:r>
      <w:r w:rsidRPr="00902C2A">
        <w:rPr>
          <w:rFonts w:ascii="TH SarabunPSK" w:hAnsi="TH SarabunPSK" w:cs="TH SarabunPSK"/>
          <w:spacing w:val="-20"/>
          <w:sz w:val="32"/>
          <w:szCs w:val="32"/>
          <w:cs/>
        </w:rPr>
        <w:t xml:space="preserve">  หมายเลขโทรศัพท์  054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- </w:t>
      </w:r>
      <w:r w:rsidRPr="00902C2A">
        <w:rPr>
          <w:rFonts w:ascii="TH SarabunPSK" w:hAnsi="TH SarabunPSK" w:cs="TH SarabunPSK"/>
          <w:spacing w:val="-20"/>
          <w:sz w:val="32"/>
          <w:szCs w:val="32"/>
          <w:cs/>
        </w:rPr>
        <w:t xml:space="preserve">013760   </w:t>
      </w:r>
      <w:r w:rsidRPr="00902C2A">
        <w:rPr>
          <w:rFonts w:ascii="TH SarabunPSK" w:hAnsi="TH SarabunPSK" w:cs="TH SarabunPSK"/>
          <w:sz w:val="32"/>
          <w:szCs w:val="32"/>
          <w:cs/>
        </w:rPr>
        <w:t>รหัสโรงเรียน 500413  รหัส 8  หลัก  52010171</w:t>
      </w:r>
    </w:p>
    <w:p w14:paraId="65D5295E" w14:textId="77777777" w:rsidR="00BD6F69" w:rsidRDefault="00BD6F69" w:rsidP="00BD6F69">
      <w:pPr>
        <w:spacing w:after="0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รหัส  10 หลัก 1052500413</w:t>
      </w:r>
      <w:r w:rsidRPr="00902C2A">
        <w:rPr>
          <w:rFonts w:ascii="TH SarabunPSK" w:hAnsi="TH SarabunPSK" w:cs="TH SarabunPSK"/>
          <w:sz w:val="32"/>
          <w:szCs w:val="32"/>
        </w:rPr>
        <w:t xml:space="preserve">     e</w:t>
      </w:r>
      <w:r w:rsidRPr="00902C2A">
        <w:rPr>
          <w:rFonts w:ascii="TH SarabunPSK" w:hAnsi="TH SarabunPSK" w:cs="TH SarabunPSK"/>
          <w:sz w:val="32"/>
          <w:szCs w:val="32"/>
          <w:cs/>
        </w:rPr>
        <w:t>-</w:t>
      </w:r>
      <w:r w:rsidRPr="00902C2A">
        <w:rPr>
          <w:rFonts w:ascii="TH SarabunPSK" w:hAnsi="TH SarabunPSK" w:cs="TH SarabunPSK"/>
          <w:sz w:val="32"/>
          <w:szCs w:val="32"/>
        </w:rPr>
        <w:t xml:space="preserve">mail address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5" w:history="1">
        <w:r w:rsidRPr="00902C2A">
          <w:rPr>
            <w:rStyle w:val="a6"/>
            <w:rFonts w:ascii="TH SarabunPSK" w:hAnsi="TH SarabunPSK" w:cs="TH SarabunPSK"/>
            <w:sz w:val="32"/>
            <w:szCs w:val="32"/>
          </w:rPr>
          <w:t>mayawaschool@gmail</w:t>
        </w:r>
        <w:r w:rsidRPr="00902C2A">
          <w:rPr>
            <w:rStyle w:val="a6"/>
            <w:rFonts w:ascii="TH SarabunPSK" w:hAnsi="TH SarabunPSK" w:cs="TH SarabunPSK"/>
            <w:sz w:val="32"/>
            <w:szCs w:val="32"/>
            <w:cs/>
          </w:rPr>
          <w:t>.</w:t>
        </w:r>
        <w:r w:rsidRPr="00902C2A">
          <w:rPr>
            <w:rStyle w:val="a6"/>
            <w:rFonts w:ascii="TH SarabunPSK" w:hAnsi="TH SarabunPSK" w:cs="TH SarabunPSK"/>
            <w:sz w:val="32"/>
            <w:szCs w:val="32"/>
          </w:rPr>
          <w:t>com</w:t>
        </w:r>
      </w:hyperlink>
      <w:r w:rsidRPr="00902C2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DA0F3B1" w14:textId="77777777" w:rsidR="00BD6F69" w:rsidRDefault="00BD6F69" w:rsidP="00BD6F69">
      <w:pPr>
        <w:spacing w:after="0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66ECB">
        <w:rPr>
          <w:rFonts w:ascii="TH SarabunPSK" w:hAnsi="TH SarabunPSK" w:cs="TH SarabunPSK"/>
          <w:sz w:val="32"/>
          <w:szCs w:val="32"/>
        </w:rPr>
        <w:t>Website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2C2A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6ECB">
        <w:rPr>
          <w:rFonts w:ascii="TH SarabunPSK" w:hAnsi="TH SarabunPSK" w:cs="TH SarabunPSK"/>
          <w:sz w:val="32"/>
          <w:szCs w:val="32"/>
        </w:rPr>
        <w:t>http</w:t>
      </w:r>
      <w:r w:rsidRPr="00A66ECB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66ECB">
        <w:rPr>
          <w:rFonts w:ascii="TH SarabunPSK" w:hAnsi="TH SarabunPSK" w:cs="TH SarabunPSK"/>
          <w:sz w:val="32"/>
          <w:szCs w:val="32"/>
        </w:rPr>
        <w:t>myw</w:t>
      </w:r>
      <w:proofErr w:type="spellEnd"/>
      <w:r w:rsidRPr="00A66ECB">
        <w:rPr>
          <w:rFonts w:ascii="TH SarabunPSK" w:hAnsi="TH SarabunPSK" w:cs="TH SarabunPSK"/>
          <w:sz w:val="32"/>
          <w:szCs w:val="32"/>
          <w:cs/>
        </w:rPr>
        <w:t>.</w:t>
      </w:r>
      <w:r w:rsidRPr="00A66ECB">
        <w:rPr>
          <w:rFonts w:ascii="TH SarabunPSK" w:hAnsi="TH SarabunPSK" w:cs="TH SarabunPSK"/>
          <w:sz w:val="32"/>
          <w:szCs w:val="32"/>
        </w:rPr>
        <w:t>ac</w:t>
      </w:r>
      <w:r w:rsidRPr="00A66EC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6ECB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62B1929C" w14:textId="77777777" w:rsidR="00BD6F69" w:rsidRPr="00902C2A" w:rsidRDefault="00BD6F69" w:rsidP="00BD6F69">
      <w:pPr>
        <w:spacing w:after="0"/>
        <w:ind w:right="5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1.2 เปิดทำสอนตั้งแต่ระดับชั้นอนุบาลปีที่ 1 ถึงระดับมัธยมศึกษาปีที่  3   </w:t>
      </w:r>
    </w:p>
    <w:p w14:paraId="5152452F" w14:textId="77777777" w:rsidR="00BD6F69" w:rsidRPr="00902C2A" w:rsidRDefault="00BD6F69" w:rsidP="00BD6F69">
      <w:pPr>
        <w:spacing w:after="0"/>
        <w:ind w:right="57"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1.3 มีเขตบริการการศึกษาจำนวน 7  หมู่บ้าน ดังนี้</w:t>
      </w:r>
    </w:p>
    <w:p w14:paraId="5C350619" w14:textId="77777777" w:rsidR="00BD6F69" w:rsidRPr="00902C2A" w:rsidRDefault="00BD6F69" w:rsidP="00BD6F69">
      <w:pPr>
        <w:spacing w:after="0"/>
        <w:ind w:firstLine="36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</w:rPr>
        <w:tab/>
      </w:r>
      <w:r w:rsidRPr="00902C2A">
        <w:rPr>
          <w:rFonts w:ascii="TH SarabunPSK" w:hAnsi="TH SarabunPSK" w:cs="TH SarabunPSK"/>
          <w:sz w:val="32"/>
          <w:szCs w:val="32"/>
        </w:rPr>
        <w:tab/>
      </w:r>
      <w:r w:rsidRPr="00902C2A">
        <w:rPr>
          <w:rFonts w:ascii="TH SarabunPSK" w:eastAsia="Angsana New" w:hAnsi="TH SarabunPSK" w:cs="TH SarabunPSK"/>
          <w:sz w:val="32"/>
          <w:szCs w:val="32"/>
          <w:cs/>
        </w:rPr>
        <w:t>1.  หมู่ที่ 1  บ้านเวียงเหนือ  ตำบลเมืองยาว  อำเภอห้างฉัตร  จังหวัดลำปาง</w:t>
      </w:r>
    </w:p>
    <w:p w14:paraId="7937C7BE" w14:textId="77777777" w:rsidR="00BD6F69" w:rsidRPr="00902C2A" w:rsidRDefault="00BD6F69" w:rsidP="00BD6F69">
      <w:pPr>
        <w:spacing w:after="0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02C2A">
        <w:rPr>
          <w:rFonts w:ascii="TH SarabunPSK" w:eastAsia="Angsana New" w:hAnsi="TH SarabunPSK" w:cs="TH SarabunPSK"/>
          <w:sz w:val="32"/>
          <w:szCs w:val="32"/>
          <w:cs/>
        </w:rPr>
        <w:t>2.  หมู่ที่ 2  บ้านเวียงใต้   ตำบลเมืองยาว  อำเภอห้างฉัตร  จังหวัดลำปาง</w:t>
      </w:r>
    </w:p>
    <w:p w14:paraId="6BF6BBFB" w14:textId="77777777" w:rsidR="00BD6F69" w:rsidRPr="00902C2A" w:rsidRDefault="00BD6F69" w:rsidP="00BD6F69">
      <w:pPr>
        <w:spacing w:after="0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02C2A">
        <w:rPr>
          <w:rFonts w:ascii="TH SarabunPSK" w:eastAsia="Angsana New" w:hAnsi="TH SarabunPSK" w:cs="TH SarabunPSK"/>
          <w:sz w:val="32"/>
          <w:szCs w:val="32"/>
          <w:cs/>
        </w:rPr>
        <w:t>3.  หมู่ที่ 2  บ้านลุ่ม  ตำบลแม่สัน   อำเภอห้างฉัตร  จังหวัดลำปาง</w:t>
      </w:r>
    </w:p>
    <w:p w14:paraId="7396850A" w14:textId="77777777" w:rsidR="00BD6F69" w:rsidRPr="00902C2A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02C2A">
        <w:rPr>
          <w:rFonts w:ascii="TH SarabunPSK" w:eastAsia="Angsana New" w:hAnsi="TH SarabunPSK" w:cs="TH SarabunPSK"/>
          <w:sz w:val="32"/>
          <w:szCs w:val="32"/>
          <w:cs/>
        </w:rPr>
        <w:t>4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หมู่ที่ 3  บ้านนาบัว   </w:t>
      </w:r>
      <w:r w:rsidRPr="00902C2A">
        <w:rPr>
          <w:rFonts w:ascii="TH SarabunPSK" w:eastAsia="Angsana New" w:hAnsi="TH SarabunPSK" w:cs="TH SarabunPSK"/>
          <w:sz w:val="32"/>
          <w:szCs w:val="32"/>
          <w:cs/>
        </w:rPr>
        <w:t xml:space="preserve">ตำบลเมืองยาว   อำเภอห้างฉัตร   จังหวัดลำปาง </w:t>
      </w:r>
    </w:p>
    <w:p w14:paraId="707AD062" w14:textId="77777777" w:rsidR="00BD6F69" w:rsidRPr="00902C2A" w:rsidRDefault="00BD6F69" w:rsidP="00BD6F69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5.  หมู่ที่ 4  บ้านนาน้ำมัน</w:t>
      </w:r>
      <w:r w:rsidRPr="00902C2A">
        <w:rPr>
          <w:rFonts w:ascii="TH SarabunPSK" w:eastAsia="Angsana New" w:hAnsi="TH SarabunPSK" w:cs="TH SarabunPSK"/>
          <w:sz w:val="32"/>
          <w:szCs w:val="32"/>
          <w:cs/>
        </w:rPr>
        <w:t xml:space="preserve">  ตำบลเมืองยาว  อำเภอห้างฉัตร   จังหวัดลำปาง</w:t>
      </w:r>
    </w:p>
    <w:p w14:paraId="32993444" w14:textId="77777777" w:rsidR="00BD6F69" w:rsidRPr="00902C2A" w:rsidRDefault="00BD6F69" w:rsidP="00BD6F69">
      <w:pPr>
        <w:spacing w:after="0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6.  หมู่ที่ 11 บ้านใหม่สามัคคี  </w:t>
      </w:r>
      <w:r w:rsidRPr="00902C2A">
        <w:rPr>
          <w:rFonts w:ascii="TH SarabunPSK" w:eastAsia="Angsana New" w:hAnsi="TH SarabunPSK" w:cs="TH SarabunPSK"/>
          <w:sz w:val="32"/>
          <w:szCs w:val="32"/>
          <w:cs/>
        </w:rPr>
        <w:tab/>
        <w:t>ตำบลเมืองยาว</w:t>
      </w:r>
      <w:r w:rsidRPr="00902C2A">
        <w:rPr>
          <w:rFonts w:ascii="TH SarabunPSK" w:eastAsia="Angsana New" w:hAnsi="TH SarabunPSK" w:cs="TH SarabunPSK"/>
          <w:sz w:val="32"/>
          <w:szCs w:val="32"/>
          <w:cs/>
        </w:rPr>
        <w:tab/>
        <w:t>อำเภอห้างฉัตร   จังหวัดลำปาง</w:t>
      </w:r>
    </w:p>
    <w:p w14:paraId="3A76E780" w14:textId="77777777" w:rsidR="00BD6F69" w:rsidRPr="00902C2A" w:rsidRDefault="00BD6F69" w:rsidP="00BD6F6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eastAsia="Angsana New" w:hAnsi="TH SarabunPSK" w:cs="TH SarabunPSK"/>
          <w:sz w:val="32"/>
          <w:szCs w:val="32"/>
          <w:cs/>
        </w:rPr>
        <w:t xml:space="preserve">7.  หมู่ที่ 15 บ้านเวียงทอง   ตำบลเมืองยาว  </w:t>
      </w:r>
      <w:r w:rsidRPr="00902C2A">
        <w:rPr>
          <w:rFonts w:ascii="TH SarabunPSK" w:eastAsia="Angsana New" w:hAnsi="TH SarabunPSK" w:cs="TH SarabunPSK"/>
          <w:sz w:val="32"/>
          <w:szCs w:val="32"/>
          <w:cs/>
        </w:rPr>
        <w:tab/>
        <w:t>อำเภอห้างฉัตร  จังหวัดลำปาง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7E9BE852" w14:textId="77777777" w:rsidR="00BD6F69" w:rsidRPr="00902C2A" w:rsidRDefault="00BD6F69" w:rsidP="00BD6F6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1.4 มีพื้นที่ทั้งหมด </w:t>
      </w:r>
      <w:r w:rsidRPr="00902C2A">
        <w:rPr>
          <w:rFonts w:ascii="TH SarabunPSK" w:hAnsi="TH SarabunPSK" w:cs="TH SarabunPSK"/>
          <w:sz w:val="32"/>
          <w:szCs w:val="32"/>
        </w:rPr>
        <w:t> 4    </w:t>
      </w:r>
      <w:r w:rsidRPr="00902C2A">
        <w:rPr>
          <w:rFonts w:ascii="TH SarabunPSK" w:hAnsi="TH SarabunPSK" w:cs="TH SarabunPSK"/>
          <w:sz w:val="32"/>
          <w:szCs w:val="32"/>
          <w:cs/>
        </w:rPr>
        <w:t>แปลง ดังนี้  </w:t>
      </w:r>
      <w:r w:rsidRPr="00902C2A">
        <w:rPr>
          <w:rFonts w:ascii="TH SarabunPSK" w:hAnsi="TH SarabunPSK" w:cs="TH SarabunPSK"/>
          <w:sz w:val="32"/>
          <w:szCs w:val="32"/>
        </w:rPr>
        <w:br/>
      </w:r>
      <w:r w:rsidRPr="00902C2A">
        <w:rPr>
          <w:rFonts w:ascii="TH SarabunPSK" w:hAnsi="TH SarabunPSK" w:cs="TH SarabunPSK"/>
          <w:sz w:val="32"/>
          <w:szCs w:val="32"/>
          <w:cs/>
        </w:rPr>
        <w:t>แปลงที่</w:t>
      </w:r>
      <w:r w:rsidRPr="00902C2A">
        <w:rPr>
          <w:rFonts w:ascii="TH SarabunPSK" w:hAnsi="TH SarabunPSK" w:cs="TH SarabunPSK"/>
          <w:sz w:val="32"/>
          <w:szCs w:val="32"/>
        </w:rPr>
        <w:t xml:space="preserve">  1   </w:t>
      </w:r>
      <w:r w:rsidRPr="00902C2A">
        <w:rPr>
          <w:rFonts w:ascii="TH SarabunPSK" w:hAnsi="TH SarabunPSK" w:cs="TH SarabunPSK"/>
          <w:sz w:val="32"/>
          <w:szCs w:val="32"/>
          <w:cs/>
        </w:rPr>
        <w:t>ตั้งอยู่บ้านนาบัว  </w:t>
      </w:r>
      <w:r w:rsidRPr="00902C2A">
        <w:rPr>
          <w:rFonts w:ascii="TH SarabunPSK" w:hAnsi="TH SarabunPSK" w:cs="TH SarabunPSK"/>
          <w:sz w:val="32"/>
          <w:szCs w:val="32"/>
          <w:cs/>
        </w:rPr>
        <w:tab/>
        <w:t xml:space="preserve"> หมู่ที่ </w:t>
      </w:r>
      <w:r w:rsidRPr="00902C2A">
        <w:rPr>
          <w:rFonts w:ascii="TH SarabunPSK" w:hAnsi="TH SarabunPSK" w:cs="TH SarabunPSK"/>
          <w:sz w:val="32"/>
          <w:szCs w:val="32"/>
        </w:rPr>
        <w:t>3      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มีพื้นที่จำนวน </w:t>
      </w:r>
      <w:r w:rsidRPr="00902C2A">
        <w:rPr>
          <w:rFonts w:ascii="TH SarabunPSK" w:hAnsi="TH SarabunPSK" w:cs="TH SarabunPSK"/>
          <w:sz w:val="32"/>
          <w:szCs w:val="32"/>
        </w:rPr>
        <w:t> 1    </w:t>
      </w:r>
      <w:r w:rsidRPr="00902C2A">
        <w:rPr>
          <w:rFonts w:ascii="TH SarabunPSK" w:hAnsi="TH SarabunPSK" w:cs="TH SarabunPSK"/>
          <w:sz w:val="32"/>
          <w:szCs w:val="32"/>
          <w:cs/>
        </w:rPr>
        <w:t>ไร่</w:t>
      </w:r>
      <w:r w:rsidRPr="00902C2A">
        <w:rPr>
          <w:rFonts w:ascii="TH SarabunPSK" w:hAnsi="TH SarabunPSK" w:cs="TH SarabunPSK"/>
          <w:sz w:val="32"/>
          <w:szCs w:val="32"/>
        </w:rPr>
        <w:t xml:space="preserve"> 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-งาน </w:t>
      </w:r>
      <w:r w:rsidRPr="00902C2A">
        <w:rPr>
          <w:rFonts w:ascii="TH SarabunPSK" w:hAnsi="TH SarabunPSK" w:cs="TH SarabunPSK"/>
          <w:sz w:val="32"/>
          <w:szCs w:val="32"/>
        </w:rPr>
        <w:t>  77</w:t>
      </w:r>
      <w:r w:rsidRPr="00902C2A">
        <w:rPr>
          <w:rFonts w:ascii="TH SarabunPSK" w:hAnsi="TH SarabunPSK" w:cs="TH SarabunPSK"/>
          <w:sz w:val="32"/>
          <w:szCs w:val="32"/>
          <w:cs/>
        </w:rPr>
        <w:t>.</w:t>
      </w:r>
      <w:r w:rsidRPr="00902C2A">
        <w:rPr>
          <w:rFonts w:ascii="TH SarabunPSK" w:hAnsi="TH SarabunPSK" w:cs="TH SarabunPSK"/>
          <w:sz w:val="32"/>
          <w:szCs w:val="32"/>
        </w:rPr>
        <w:t>50  </w:t>
      </w:r>
      <w:r w:rsidRPr="00902C2A">
        <w:rPr>
          <w:rFonts w:ascii="TH SarabunPSK" w:hAnsi="TH SarabunPSK" w:cs="TH SarabunPSK"/>
          <w:sz w:val="32"/>
          <w:szCs w:val="32"/>
          <w:cs/>
        </w:rPr>
        <w:t>ตารางวา</w:t>
      </w:r>
      <w:r w:rsidRPr="00902C2A">
        <w:rPr>
          <w:rFonts w:ascii="TH SarabunPSK" w:hAnsi="TH SarabunPSK" w:cs="TH SarabunPSK"/>
          <w:sz w:val="32"/>
          <w:szCs w:val="32"/>
        </w:rPr>
        <w:br/>
      </w:r>
      <w:r w:rsidRPr="00902C2A">
        <w:rPr>
          <w:rFonts w:ascii="TH SarabunPSK" w:hAnsi="TH SarabunPSK" w:cs="TH SarabunPSK"/>
          <w:sz w:val="32"/>
          <w:szCs w:val="32"/>
          <w:cs/>
        </w:rPr>
        <w:t>แปลงที่  </w:t>
      </w:r>
      <w:r w:rsidRPr="00902C2A">
        <w:rPr>
          <w:rFonts w:ascii="TH SarabunPSK" w:hAnsi="TH SarabunPSK" w:cs="TH SarabunPSK"/>
          <w:sz w:val="32"/>
          <w:szCs w:val="32"/>
        </w:rPr>
        <w:t>2   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ตั้งอยู่บ้านใหม่สามัคคี  หมู่ที่ </w:t>
      </w:r>
      <w:r w:rsidRPr="00902C2A">
        <w:rPr>
          <w:rFonts w:ascii="TH SarabunPSK" w:hAnsi="TH SarabunPSK" w:cs="TH SarabunPSK"/>
          <w:sz w:val="32"/>
          <w:szCs w:val="32"/>
        </w:rPr>
        <w:t>11   </w:t>
      </w:r>
      <w:r w:rsidRPr="00902C2A">
        <w:rPr>
          <w:rFonts w:ascii="TH SarabunPSK" w:hAnsi="TH SarabunPSK" w:cs="TH SarabunPSK"/>
          <w:sz w:val="32"/>
          <w:szCs w:val="32"/>
          <w:cs/>
        </w:rPr>
        <w:t>มีพื้นที่จำนวน</w:t>
      </w:r>
      <w:r w:rsidRPr="00902C2A">
        <w:rPr>
          <w:rFonts w:ascii="TH SarabunPSK" w:hAnsi="TH SarabunPSK" w:cs="TH SarabunPSK"/>
          <w:sz w:val="32"/>
          <w:szCs w:val="32"/>
        </w:rPr>
        <w:t xml:space="preserve">    4  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Pr="00902C2A">
        <w:rPr>
          <w:rFonts w:ascii="TH SarabunPSK" w:hAnsi="TH SarabunPSK" w:cs="TH SarabunPSK"/>
          <w:sz w:val="32"/>
          <w:szCs w:val="32"/>
        </w:rPr>
        <w:t>   2 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902C2A">
        <w:rPr>
          <w:rFonts w:ascii="TH SarabunPSK" w:hAnsi="TH SarabunPSK" w:cs="TH SarabunPSK"/>
          <w:sz w:val="32"/>
          <w:szCs w:val="32"/>
        </w:rPr>
        <w:t>  18</w:t>
      </w:r>
      <w:r w:rsidRPr="00902C2A">
        <w:rPr>
          <w:rFonts w:ascii="TH SarabunPSK" w:hAnsi="TH SarabunPSK" w:cs="TH SarabunPSK"/>
          <w:sz w:val="32"/>
          <w:szCs w:val="32"/>
          <w:cs/>
        </w:rPr>
        <w:t>.</w:t>
      </w:r>
      <w:r w:rsidRPr="00902C2A">
        <w:rPr>
          <w:rFonts w:ascii="TH SarabunPSK" w:hAnsi="TH SarabunPSK" w:cs="TH SarabunPSK"/>
          <w:sz w:val="32"/>
          <w:szCs w:val="32"/>
        </w:rPr>
        <w:t>00  </w:t>
      </w:r>
      <w:r w:rsidRPr="00902C2A">
        <w:rPr>
          <w:rFonts w:ascii="TH SarabunPSK" w:hAnsi="TH SarabunPSK" w:cs="TH SarabunPSK"/>
          <w:sz w:val="32"/>
          <w:szCs w:val="32"/>
          <w:cs/>
        </w:rPr>
        <w:t>ตารางวา</w:t>
      </w:r>
      <w:r w:rsidRPr="00902C2A">
        <w:rPr>
          <w:rFonts w:ascii="TH SarabunPSK" w:hAnsi="TH SarabunPSK" w:cs="TH SarabunPSK"/>
          <w:sz w:val="32"/>
          <w:szCs w:val="32"/>
        </w:rPr>
        <w:br/>
      </w:r>
      <w:r w:rsidRPr="00902C2A">
        <w:rPr>
          <w:rFonts w:ascii="TH SarabunPSK" w:hAnsi="TH SarabunPSK" w:cs="TH SarabunPSK"/>
          <w:sz w:val="32"/>
          <w:szCs w:val="32"/>
          <w:cs/>
        </w:rPr>
        <w:t>แปลงที่  </w:t>
      </w:r>
      <w:r w:rsidRPr="00902C2A">
        <w:rPr>
          <w:rFonts w:ascii="TH SarabunPSK" w:hAnsi="TH SarabunPSK" w:cs="TH SarabunPSK"/>
          <w:sz w:val="32"/>
          <w:szCs w:val="32"/>
        </w:rPr>
        <w:t>3   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ตั้งอยู่บ้านใหม่สามัคคี  หมู่ที่ </w:t>
      </w:r>
      <w:r w:rsidRPr="00902C2A">
        <w:rPr>
          <w:rFonts w:ascii="TH SarabunPSK" w:hAnsi="TH SarabunPSK" w:cs="TH SarabunPSK"/>
          <w:sz w:val="32"/>
          <w:szCs w:val="32"/>
        </w:rPr>
        <w:t>11    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มีพื้นที่จำนวน </w:t>
      </w:r>
      <w:r w:rsidRPr="00902C2A">
        <w:rPr>
          <w:rFonts w:ascii="TH SarabunPSK" w:hAnsi="TH SarabunPSK" w:cs="TH SarabunPSK"/>
          <w:sz w:val="32"/>
          <w:szCs w:val="32"/>
        </w:rPr>
        <w:t>    65 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Pr="00902C2A">
        <w:rPr>
          <w:rFonts w:ascii="TH SarabunPSK" w:hAnsi="TH SarabunPSK" w:cs="TH SarabunPSK"/>
          <w:sz w:val="32"/>
          <w:szCs w:val="32"/>
        </w:rPr>
        <w:t>   1 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902C2A">
        <w:rPr>
          <w:rFonts w:ascii="TH SarabunPSK" w:hAnsi="TH SarabunPSK" w:cs="TH SarabunPSK"/>
          <w:sz w:val="32"/>
          <w:szCs w:val="32"/>
        </w:rPr>
        <w:t>  24</w:t>
      </w:r>
      <w:r w:rsidRPr="00902C2A">
        <w:rPr>
          <w:rFonts w:ascii="TH SarabunPSK" w:hAnsi="TH SarabunPSK" w:cs="TH SarabunPSK"/>
          <w:sz w:val="32"/>
          <w:szCs w:val="32"/>
          <w:cs/>
        </w:rPr>
        <w:t>.</w:t>
      </w:r>
      <w:r w:rsidRPr="00902C2A">
        <w:rPr>
          <w:rFonts w:ascii="TH SarabunPSK" w:hAnsi="TH SarabunPSK" w:cs="TH SarabunPSK"/>
          <w:sz w:val="32"/>
          <w:szCs w:val="32"/>
        </w:rPr>
        <w:t>20  </w:t>
      </w:r>
      <w:r w:rsidRPr="00902C2A">
        <w:rPr>
          <w:rFonts w:ascii="TH SarabunPSK" w:hAnsi="TH SarabunPSK" w:cs="TH SarabunPSK"/>
          <w:sz w:val="32"/>
          <w:szCs w:val="32"/>
          <w:cs/>
        </w:rPr>
        <w:t>ตารางวา</w:t>
      </w:r>
      <w:r w:rsidRPr="00902C2A">
        <w:rPr>
          <w:rFonts w:ascii="TH SarabunPSK" w:hAnsi="TH SarabunPSK" w:cs="TH SarabunPSK"/>
          <w:sz w:val="32"/>
          <w:szCs w:val="32"/>
        </w:rPr>
        <w:br/>
      </w:r>
      <w:r w:rsidRPr="00902C2A">
        <w:rPr>
          <w:rFonts w:ascii="TH SarabunPSK" w:hAnsi="TH SarabunPSK" w:cs="TH SarabunPSK"/>
          <w:sz w:val="32"/>
          <w:szCs w:val="32"/>
          <w:cs/>
        </w:rPr>
        <w:t>แปลงที่  </w:t>
      </w:r>
      <w:r w:rsidRPr="00902C2A">
        <w:rPr>
          <w:rFonts w:ascii="TH SarabunPSK" w:hAnsi="TH SarabunPSK" w:cs="TH SarabunPSK"/>
          <w:sz w:val="32"/>
          <w:szCs w:val="32"/>
        </w:rPr>
        <w:t>4   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ตั้งอยู่บ้านใหม่สามัคคี  หมู่ที่ </w:t>
      </w:r>
      <w:r w:rsidRPr="00902C2A">
        <w:rPr>
          <w:rFonts w:ascii="TH SarabunPSK" w:hAnsi="TH SarabunPSK" w:cs="TH SarabunPSK"/>
          <w:sz w:val="32"/>
          <w:szCs w:val="32"/>
        </w:rPr>
        <w:t>11    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มีพื้นที่จำนวน </w:t>
      </w:r>
      <w:r w:rsidRPr="00902C2A">
        <w:rPr>
          <w:rFonts w:ascii="TH SarabunPSK" w:hAnsi="TH SarabunPSK" w:cs="TH SarabunPSK"/>
          <w:sz w:val="32"/>
          <w:szCs w:val="32"/>
        </w:rPr>
        <w:t>    96 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Pr="00902C2A">
        <w:rPr>
          <w:rFonts w:ascii="TH SarabunPSK" w:hAnsi="TH SarabunPSK" w:cs="TH SarabunPSK"/>
          <w:sz w:val="32"/>
          <w:szCs w:val="32"/>
        </w:rPr>
        <w:t>   2 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902C2A">
        <w:rPr>
          <w:rFonts w:ascii="TH SarabunPSK" w:hAnsi="TH SarabunPSK" w:cs="TH SarabunPSK"/>
          <w:sz w:val="32"/>
          <w:szCs w:val="32"/>
        </w:rPr>
        <w:t>    9</w:t>
      </w:r>
      <w:r w:rsidRPr="00902C2A">
        <w:rPr>
          <w:rFonts w:ascii="TH SarabunPSK" w:hAnsi="TH SarabunPSK" w:cs="TH SarabunPSK"/>
          <w:sz w:val="32"/>
          <w:szCs w:val="32"/>
          <w:cs/>
        </w:rPr>
        <w:t>.</w:t>
      </w:r>
      <w:r w:rsidRPr="00902C2A">
        <w:rPr>
          <w:rFonts w:ascii="TH SarabunPSK" w:hAnsi="TH SarabunPSK" w:cs="TH SarabunPSK"/>
          <w:sz w:val="32"/>
          <w:szCs w:val="32"/>
        </w:rPr>
        <w:t>80  </w:t>
      </w:r>
      <w:r w:rsidRPr="00902C2A">
        <w:rPr>
          <w:rFonts w:ascii="TH SarabunPSK" w:hAnsi="TH SarabunPSK" w:cs="TH SarabunPSK"/>
          <w:sz w:val="32"/>
          <w:szCs w:val="32"/>
          <w:cs/>
        </w:rPr>
        <w:t>ตารางวา</w:t>
      </w:r>
      <w:r w:rsidRPr="00902C2A">
        <w:rPr>
          <w:rFonts w:ascii="TH SarabunPSK" w:hAnsi="TH SarabunPSK" w:cs="TH SarabunPSK"/>
          <w:sz w:val="32"/>
          <w:szCs w:val="32"/>
        </w:rPr>
        <w:br/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รวมพื้นที่ทั้งหมด </w:t>
      </w:r>
      <w:r w:rsidRPr="00902C2A">
        <w:rPr>
          <w:rFonts w:ascii="TH SarabunPSK" w:hAnsi="TH SarabunPSK" w:cs="TH SarabunPSK"/>
          <w:sz w:val="32"/>
          <w:szCs w:val="32"/>
        </w:rPr>
        <w:t>   167 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Pr="00902C2A">
        <w:rPr>
          <w:rFonts w:ascii="TH SarabunPSK" w:hAnsi="TH SarabunPSK" w:cs="TH SarabunPSK"/>
          <w:sz w:val="32"/>
          <w:szCs w:val="32"/>
        </w:rPr>
        <w:t>  2    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Pr="00902C2A">
        <w:rPr>
          <w:rFonts w:ascii="TH SarabunPSK" w:hAnsi="TH SarabunPSK" w:cs="TH SarabunPSK"/>
          <w:sz w:val="32"/>
          <w:szCs w:val="32"/>
        </w:rPr>
        <w:t>   29</w:t>
      </w:r>
      <w:r w:rsidRPr="00902C2A">
        <w:rPr>
          <w:rFonts w:ascii="TH SarabunPSK" w:hAnsi="TH SarabunPSK" w:cs="TH SarabunPSK"/>
          <w:sz w:val="32"/>
          <w:szCs w:val="32"/>
          <w:cs/>
        </w:rPr>
        <w:t>.</w:t>
      </w:r>
      <w:r w:rsidRPr="00902C2A">
        <w:rPr>
          <w:rFonts w:ascii="TH SarabunPSK" w:hAnsi="TH SarabunPSK" w:cs="TH SarabunPSK"/>
          <w:sz w:val="32"/>
          <w:szCs w:val="32"/>
        </w:rPr>
        <w:t>50   </w:t>
      </w:r>
      <w:r w:rsidRPr="00902C2A">
        <w:rPr>
          <w:rFonts w:ascii="TH SarabunPSK" w:hAnsi="TH SarabunPSK" w:cs="TH SarabunPSK"/>
          <w:sz w:val="32"/>
          <w:szCs w:val="32"/>
          <w:cs/>
        </w:rPr>
        <w:t>ตารางวา</w:t>
      </w:r>
    </w:p>
    <w:p w14:paraId="3E2C954A" w14:textId="0B7A6B7B" w:rsidR="00BD6F69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14:paraId="727A1670" w14:textId="50BBAED6" w:rsidR="00BD6F69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14:paraId="4B2F342A" w14:textId="6CF102BA" w:rsidR="00BD6F69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14:paraId="750280BE" w14:textId="7C11FDDE" w:rsidR="00BD6F69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14:paraId="59452FCC" w14:textId="4E479294" w:rsidR="00BD6F69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14:paraId="2ACF2011" w14:textId="670E0005" w:rsidR="00BD6F69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14:paraId="1F23A379" w14:textId="77777777" w:rsidR="00BD6F69" w:rsidRPr="00902C2A" w:rsidRDefault="00BD6F69" w:rsidP="00BD6F69">
      <w:pPr>
        <w:spacing w:after="0"/>
        <w:ind w:left="720" w:firstLine="720"/>
        <w:jc w:val="thaiDistribute"/>
        <w:rPr>
          <w:rFonts w:ascii="TH SarabunPSK" w:eastAsia="SimSun" w:hAnsi="TH SarabunPSK" w:cs="TH SarabunPSK" w:hint="cs"/>
          <w:sz w:val="32"/>
          <w:szCs w:val="32"/>
        </w:rPr>
      </w:pPr>
    </w:p>
    <w:p w14:paraId="4F680954" w14:textId="77777777" w:rsidR="00BD6F69" w:rsidRPr="00902C2A" w:rsidRDefault="00BD6F69" w:rsidP="00BD6F69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ข้อมูลด้านการบริหาร</w:t>
      </w:r>
    </w:p>
    <w:p w14:paraId="653AC65D" w14:textId="5DA788AE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2.1   นายอนันต์  เงาเดช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02C2A">
        <w:rPr>
          <w:rFonts w:ascii="TH SarabunPSK" w:hAnsi="TH SarabunPSK" w:cs="TH SarabunPSK"/>
          <w:sz w:val="32"/>
          <w:szCs w:val="32"/>
          <w:cs/>
        </w:rPr>
        <w:t>ผู้อำนวยการโรงเรียนเมืองยาววิทยา  วุฒิการศึกษาสูงสุด  กศ.ม.สาขา บริหารการศึกษา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2C2A">
        <w:rPr>
          <w:rFonts w:ascii="TH SarabunPSK" w:hAnsi="TH SarabunPSK" w:cs="TH SarabunPSK"/>
          <w:sz w:val="32"/>
          <w:szCs w:val="32"/>
          <w:cs/>
        </w:rPr>
        <w:t>ดำรงตำแหน่งที่โรงเรียนนี้ตั้งแต่วันที่  28 พฤษภาคม  2563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จนถึงปัจจุบันเป็น </w:t>
      </w:r>
      <w:r w:rsidRPr="00902C2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02C2A">
        <w:rPr>
          <w:rFonts w:ascii="TH SarabunPSK" w:hAnsi="TH SarabunPSK" w:cs="TH SarabunPSK" w:hint="cs"/>
          <w:sz w:val="32"/>
          <w:szCs w:val="32"/>
          <w:cs/>
        </w:rPr>
        <w:t xml:space="preserve">  ปี  3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1AD8B860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  <w:t>2.2  รองผู้อำนวยการโรงเรียน  (ที่ได้รับการแต่งตั้ง)  -   คน</w:t>
      </w:r>
    </w:p>
    <w:p w14:paraId="07260582" w14:textId="77777777" w:rsidR="00BD6F69" w:rsidRPr="00902C2A" w:rsidRDefault="00BD6F69" w:rsidP="00BD6F69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2.3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02C2A">
        <w:rPr>
          <w:rFonts w:ascii="TH SarabunPSK" w:hAnsi="TH SarabunPSK" w:cs="TH SarabunPSK"/>
          <w:sz w:val="32"/>
          <w:szCs w:val="32"/>
          <w:cs/>
        </w:rPr>
        <w:t>ประวัติโรงเรียนเมืองยาววิทยา</w:t>
      </w:r>
    </w:p>
    <w:p w14:paraId="58ADFC67" w14:textId="77777777" w:rsidR="00BD6F69" w:rsidRPr="00902C2A" w:rsidRDefault="00BD6F69" w:rsidP="00BD6F69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ประวัติโรงเรียนโดยย่อ</w:t>
      </w:r>
    </w:p>
    <w:p w14:paraId="25B8F3C1" w14:textId="77777777" w:rsidR="00BD6F69" w:rsidRPr="00902C2A" w:rsidRDefault="00BD6F69" w:rsidP="00BD6F69">
      <w:pPr>
        <w:pStyle w:val="a7"/>
        <w:spacing w:before="240" w:beforeAutospacing="0" w:after="0" w:afterAutospacing="0"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ความหมายของชื่อโรงเรียน</w:t>
      </w:r>
    </w:p>
    <w:p w14:paraId="436C0203" w14:textId="5E754E03" w:rsidR="00BD6F69" w:rsidRPr="00902C2A" w:rsidRDefault="00BD6F69" w:rsidP="00BD6F69">
      <w:pPr>
        <w:pStyle w:val="a7"/>
        <w:spacing w:before="0" w:beforeAutospacing="0" w:after="0" w:afterAutospacing="0" w:line="276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 xml:space="preserve">เมืองยาววิทยามาจากชื่อของตำบลเมืองยาว ที่มีหมู่บ้านอาศัยอยู่ตามลำห้วยแม่ยาว เป็นลำน้ำที่ไหลตลอดปีเป็นลำน้ำที่กั้นเขตแดนของตำบลเมืองยาวและตำบลเเม่สัน ตำบลเมืองยาว  มี </w:t>
      </w:r>
      <w:r w:rsidRPr="00902C2A">
        <w:rPr>
          <w:rFonts w:ascii="TH SarabunPSK" w:hAnsi="TH SarabunPSK" w:cs="TH SarabunPSK"/>
          <w:color w:val="auto"/>
          <w:sz w:val="32"/>
          <w:szCs w:val="32"/>
        </w:rPr>
        <w:t xml:space="preserve">15 </w:t>
      </w: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หมู่บ้าน และเป็นดินแดนที่อุดมสมบูรณ์ด้วยป่าไม้สายน้ำและทุ่งนาที่ปลูกข้าวพันธุ์ดีได้ผลผลิตสูงเมืองยาววิทยาเป็นชื่อของโรงเรียนมัธยมขยายโอกาสประจำตำบลเมืองยาวมีตำนานเล่าขานมานาน เป็นเมืองที่เจริญรุ่งเรือง  มาแต่อดีตมีวัฒนธรรมอันล้ำค่า           </w:t>
      </w:r>
    </w:p>
    <w:p w14:paraId="21961132" w14:textId="77777777" w:rsidR="00BD6F69" w:rsidRPr="00902C2A" w:rsidRDefault="00BD6F69" w:rsidP="00BD6F69">
      <w:pPr>
        <w:pStyle w:val="a7"/>
        <w:spacing w:before="0" w:beforeAutospacing="0" w:after="0" w:afterAutospacing="0" w:line="276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softHyphen/>
        <w:t>โรงเรียนเมืองยาววิทยา</w:t>
      </w:r>
      <w:r w:rsidRPr="00902C2A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>เปลี่ยนชื่อมาจากโรงเรียนบ้านใหม่สามัคคี  ซึ่งโรงเรียนบ้านใหม่สามัคคีได้ยุบโรงเรียนบ้านนาบัว</w:t>
      </w:r>
      <w:r w:rsidRPr="00902C2A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>และโรงเรียนบ้านเวียงใต้มาเป็นโรงเรียนเดียวกันเมื่อ วันที่  11  กรกฎาคม  2544   (ตามคำสั่งของสำนักงานการประถมศึกษาจังหวัดลำปาง)</w:t>
      </w:r>
    </w:p>
    <w:p w14:paraId="151E786B" w14:textId="77777777" w:rsidR="00BD6F69" w:rsidRPr="00902C2A" w:rsidRDefault="00BD6F69" w:rsidP="00BD6F69">
      <w:pPr>
        <w:pStyle w:val="a7"/>
        <w:spacing w:before="240" w:beforeAutospacing="0" w:after="0" w:afterAutospacing="0" w:line="276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ตราสัญลักษณ์ของโรงเรียน</w:t>
      </w:r>
    </w:p>
    <w:p w14:paraId="4CFE5EC3" w14:textId="77777777" w:rsidR="00BD6F69" w:rsidRPr="00902C2A" w:rsidRDefault="00BD6F69" w:rsidP="00BD6F69">
      <w:pPr>
        <w:pStyle w:val="a7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02C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พระเจดีย์</w:t>
      </w: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 xml:space="preserve">  เป็นองค์พระธาตุเจดีย์วัดเวียงใต้ ซึ่งเป็นที่สักการบูชา)ของชาวตำบลเมืองยาว เป็นศูนย์รวมจิตใจของประชาชนให้มีความรักความสามัคคีของหมู่คณะ เป็นสัญลักษณ์แทนโรงเรียนบ้านเวียงใต้  ซึ่งเป็นโรงเรียนเดิมที่ยุบรวม</w:t>
      </w:r>
      <w:r w:rsidRPr="00902C2A">
        <w:rPr>
          <w:rFonts w:ascii="TH SarabunPSK" w:hAnsi="TH SarabunPSK" w:cs="TH SarabunPSK"/>
          <w:color w:val="auto"/>
          <w:sz w:val="32"/>
          <w:szCs w:val="32"/>
        </w:rPr>
        <w:t xml:space="preserve">   </w:t>
      </w: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>ส่วนแสงรัศมีเปรียบเสมือนแสงสว่างทางปัญญาของนักเรียนทุกคน</w:t>
      </w: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br/>
        <w:t xml:space="preserve">           </w:t>
      </w:r>
      <w:r w:rsidRPr="00902C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ดอกบัว</w:t>
      </w:r>
      <w:r w:rsidRPr="00902C2A">
        <w:rPr>
          <w:rFonts w:ascii="TH SarabunPSK" w:hAnsi="TH SarabunPSK" w:cs="TH SarabunPSK"/>
          <w:color w:val="auto"/>
          <w:sz w:val="32"/>
          <w:szCs w:val="32"/>
          <w:cs/>
        </w:rPr>
        <w:t xml:space="preserve">  เป็นดอกบัวที่พระพุทธองค์ตรัสไว้ เป็นบัวที่พ้นน้ำ  อันหมายถึง  บุคคลที่ถึงพร้อมด้วยพลังความคิด พลังปัญญา มีอัจฉริยะภาพ มีความเฉลียวฉลาดทางปัญญา</w:t>
      </w:r>
    </w:p>
    <w:p w14:paraId="55863A07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โรงเรียนเมืองยาววิทยาตั้งขึ้นเมื่อ   วันที่ 19  มกราคม  พ.ศ. 2513   เดิมชื่อโรงเรียนบ้านใหม่สามัคคี ตั้งขึ้นโดยการยุบรวมและย้ายโรงเรียน 2 แห่งคือโรงเรียนบ้านเวียงใต้และโรงเรียนบ้านนาบัวมาเปิดทำการสอนที่ บ้านใหม่สามัคคี หมู่ที่ 11  ตำบลเมืองยาว  อำเภอห้างฉัตร  จังหวัดลำปาง  โดยมีนายเจริญ  ณ น่าน ดำรงตำแหน่งครูใหญ่คนแรก  สังกัดองค์การบริหารส่วนจังหวัดลำปาง  เปิดทำการสอนตั้งแต่ชั้นประถมศึกษาปีที่ 1ถึงชั้นประถมศึกษาปีที่ 7</w:t>
      </w:r>
    </w:p>
    <w:p w14:paraId="196CFA8F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16  สิงหาคม  พ.ศ.  2514 </w:t>
      </w:r>
      <w:r w:rsidRPr="00902C2A">
        <w:rPr>
          <w:rFonts w:ascii="TH SarabunPSK" w:hAnsi="TH SarabunPSK" w:cs="TH SarabunPSK"/>
          <w:sz w:val="32"/>
          <w:szCs w:val="32"/>
          <w:cs/>
        </w:rPr>
        <w:t>ได้ก่อสร้างอาคารเรียนคอนกรีตเสริมเหล็ก  แบบ ป.1ก  จำนวน 2 หลัง ขนาด 4 ห้องเรียนโดยได้รับอนุมัติงบประมาณหลังละ 50,000  บาทและได้รับงบประมาณจำนวน 25,000 บาท  ก่อสร้างบ้านพักครู จำนวน 1 หลัง</w:t>
      </w:r>
    </w:p>
    <w:p w14:paraId="04D4F587" w14:textId="77777777" w:rsidR="00BD6F69" w:rsidRPr="00902C2A" w:rsidRDefault="00BD6F69" w:rsidP="00BD6F69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วันที่ 10  พฤศจิกายน  พ.ศ. 2515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 นายแสวง  เหล่าจันตา ผู้ช่วยครูใหญ่โรงเรียนชุมชนบ้านสันกำแพง ได้รับการแต่งตั้งให้ดำรงตำแหน่งครูใหญ่โรงเรียนบ้านใหม่สามัคคี</w:t>
      </w:r>
    </w:p>
    <w:p w14:paraId="78DBEAA5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 2516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 ได้รับงบประมาณจากองค์การบริหารส่วนจังหวัดลำปาง จำนวน 160,000 บาทสร้างอาคารเรียนแบบ ป.1ข  จำนวน 1 หลัง  และได้รับงบประมาณก่อสร้างบ้านพักครู  2  หลัง ขนาด  2 ห้องนอน  ใช้งบประมาณหลังละ 30,000  บาท</w:t>
      </w:r>
    </w:p>
    <w:p w14:paraId="27C5BB65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2517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ได้รับงบประมาณจากองค์การบริหารส่วนจังหวัดลำปาง  ก่อสร้างบ้านพักครู  จำนวน 1  หลัง  ใช้งบประมาณ 35,000 บาทและได้รับงบประมาณก่อสร้างถังเก็บน้ำฝนแบบ ฝ.30 พิเศษ 1 ชุดความจุเฉลี่ย 30 ลบ.ม. ใช้งบประมาณ36,000 บาท</w:t>
      </w:r>
      <w:r w:rsidRPr="00902C2A">
        <w:rPr>
          <w:rFonts w:ascii="TH SarabunPSK" w:hAnsi="TH SarabunPSK" w:cs="TH SarabunPSK"/>
          <w:sz w:val="32"/>
          <w:szCs w:val="32"/>
          <w:cs/>
        </w:rPr>
        <w:tab/>
      </w:r>
    </w:p>
    <w:p w14:paraId="67B2EA7B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2518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ได้รับงบประมาณจากองค์การบริหารส่วนจังหวัดลำปาง  ก่อสร้างอาคารหอประชุม  1  หลัง  ใช้งบประมาณ 173,900  บาท  และสร้างบ้านพักครู 3 หลัง  ขนาด  2  ห้องนอน ใช้งบประมาณหลังละ 35,000  บาทและได้รับงบประมาณก่อสร้างส้วมแบบองค์การฯขนาด 4 ที่นั่ง จำนวน 1  หลัง ใช้งบประมาณ 35,000 บาท</w:t>
      </w:r>
    </w:p>
    <w:p w14:paraId="55DA53E3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2519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ได้รับงบประมาณจากองค์การบริหารส่วนจังหวัดลำปาง  จำนวน 190,000 บาท ต่อเติมอาคารเรียนแบบ ป.1ข จาก 4 ห้องเรียนเป็น 7  ห้องเรียน </w:t>
      </w:r>
    </w:p>
    <w:p w14:paraId="33D11830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2520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ได้รับงบประมาณจากองค์การบริหารส่วนจังหวัดลำปาง จำนวน 55,000 บาทก่อสร้างอาคารโรงฝึกงาน 1 หลังและได้รับงบประมาณก่อสร้างส้วมแบบองค์การฯ ขนาด 4 ที่นั่ง 1 หลัง ใช้งบประมาณ 35,000  บาท</w:t>
      </w:r>
    </w:p>
    <w:p w14:paraId="7799B26A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วันที่ 1  มกราคม  2522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นายดำรง  ปงคำปัน  ครูใหญ่โรงเรียนบ้านป่าเหียง  ได้รับการแต่งตั้งให้ดำรงตำแหน่งครูใหญ่โรงเรียนบ้านใหม่สามัคคี</w:t>
      </w:r>
    </w:p>
    <w:p w14:paraId="5E5E8990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2523 </w:t>
      </w:r>
      <w:r w:rsidRPr="00902C2A">
        <w:rPr>
          <w:rFonts w:ascii="TH SarabunPSK" w:hAnsi="TH SarabunPSK" w:cs="TH SarabunPSK"/>
          <w:sz w:val="32"/>
          <w:szCs w:val="32"/>
          <w:cs/>
        </w:rPr>
        <w:t>มีพระราชบัญญัติการประถมศึกษาแห่งชาติ พ.ศ. 2523 มีผลให้ต้องโอนโรงเรียนบ้านใหม่สามัคคีซึ่งสังกัดองค์การบริหารส่วนจังหวัดลำปางให้ไปสังกัดสำนักงานคณะกรรมการการประถมศึกษาแห่งชาติ  และได้รับงบประมาณก่อสร้างถังเก็บน้ำฝนแบบ ฝ.30 พิเศษ 1 ชุด ความจุเฉลี่ย 30 ลบ.ม. ใช้งบประมาณ 50,000  บาท</w:t>
      </w:r>
    </w:p>
    <w:p w14:paraId="6BD0394B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 2533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ได้รับงบประมาณจากสำนักงานคณะกรรมการการประถมศึกษาแห่งชาติ จำนวน 1,000,000 บาท ก่อสร้างอาคารอเนกประสงค์แบบ สปช.205/26 ขนาด 14 × 32 เมตร จำนวน 1 หลัง</w:t>
      </w:r>
    </w:p>
    <w:p w14:paraId="2E32E63D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 2537  </w:t>
      </w:r>
      <w:r w:rsidRPr="00902C2A">
        <w:rPr>
          <w:rFonts w:ascii="TH SarabunPSK" w:hAnsi="TH SarabunPSK" w:cs="TH SarabunPSK"/>
          <w:sz w:val="32"/>
          <w:szCs w:val="32"/>
          <w:cs/>
        </w:rPr>
        <w:t>ได้รับอนุญาตจากสำนักงานคณะกรรมการการประถมศึกษาแห่งชาติให้เปิดทำการสอนระดับมัธยมศึกษาตอนต้นเพื่อเป็นการขยายโอกาสทางการศึกษา</w:t>
      </w:r>
    </w:p>
    <w:p w14:paraId="71B76C87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2538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ได้รับงบประมาณจากสำนักงานคณะกรรมการการประถมศึกษาแห่งชาติ จำนวน 1,040,000 บาท  ก่อสร้างอาคารเรียนแบบ สปช.105/29 เพื่อใช้เป็นอาคารเรียนระดับมัธยมศึกษาตอนต้น</w:t>
      </w:r>
    </w:p>
    <w:p w14:paraId="24CB63FE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วันที่ 21  ธันวาคม พ.ศ. 2543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สำนักงานการประถมศึกษาจังหวัดลำปาง ได้มีคำสั่งแต่งตั้ง   นายธนนท์   ชาวเขลาง</w:t>
      </w:r>
      <w:proofErr w:type="spellStart"/>
      <w:r w:rsidRPr="00902C2A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902C2A">
        <w:rPr>
          <w:rFonts w:ascii="TH SarabunPSK" w:hAnsi="TH SarabunPSK" w:cs="TH SarabunPSK"/>
          <w:sz w:val="32"/>
          <w:szCs w:val="32"/>
          <w:cs/>
        </w:rPr>
        <w:t xml:space="preserve">  ให้มาดำรงตำแหน่งอาจารย์ใหญ่โรงเรียนบ้านใหม่สามัคคี    </w:t>
      </w:r>
    </w:p>
    <w:p w14:paraId="29C7BEF2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 2544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สำนักงานการประถมศึกษาจังหวัดลำปางได้อนุมัติให้เปลี่ยนชื่อโรงเรียนบ้านใหม่สามัคคีเป็นโรงเรียนเมืองยาววิทยา เนื่องจากเป็นโรงเรียนขยายโอกาสทางการศึกษาเปิดสอน 3 ระดับ และเป็นโรงเรียนมัธยมประจำตำบลเมืองยาว ในปีนี้ได้ระดมเงินบริจาคจากราษฎรในเขตบริการทั้ง 5  หมู่บ้าน ก่อสร้างศาลากองอำนวยการ ณ บริเวณสนามกีฬา ใช้เงินทั้งสิ้น 150,000 บาท</w:t>
      </w:r>
    </w:p>
    <w:p w14:paraId="6EF5222D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2546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ได้โอนกิจการของโรงเรียนในสังกัดสำนักงานคณะกรรมการการประถมศึกษาแห่งชาติ ไปสังกัดสำนักงานคณะกรรมการการศึกษาขั้นพื้นฐาน  โรงเรียนเมืองยาววิทยาจึงโอนกิจการไปสังกัดใหม่ด้วย และอยู่ในการดูแลของสำนักงานเขตพื้นที่การศึกษาลำปาง เขต 1 และทางสำนักงานเขตพื้นที่การศึกษาลำปางเขต 1ได้อนุมัติการปรับปรุงและกำหนดตำแหน่งผู้บริหารสถานศึกษาโรงเรียนเมืองยาววิทยาจากตำแหน่งอาจารย์ใหญ่เป็นผู้อำนวยการโรงเรียน</w:t>
      </w:r>
    </w:p>
    <w:p w14:paraId="4D2D1780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2548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02C2A">
        <w:rPr>
          <w:rFonts w:ascii="TH SarabunPSK" w:hAnsi="TH SarabunPSK" w:cs="TH SarabunPSK"/>
          <w:spacing w:val="-8"/>
          <w:sz w:val="32"/>
          <w:szCs w:val="32"/>
          <w:cs/>
        </w:rPr>
        <w:t>ได้ระดมเงินบริจาคจากราษฎรในเขตบริการทั้ง 5 หมู่บ้าน จำนวน 560,000 บาท</w:t>
      </w:r>
      <w:r w:rsidRPr="00902C2A">
        <w:rPr>
          <w:rFonts w:ascii="TH SarabunPSK" w:hAnsi="TH SarabunPSK" w:cs="TH SarabunPSK"/>
          <w:sz w:val="32"/>
          <w:szCs w:val="32"/>
          <w:cs/>
        </w:rPr>
        <w:t>ก่อสร้างรั้วคอนกรีตเสริมเหล็กก่ออิฐ</w:t>
      </w:r>
      <w:proofErr w:type="spellStart"/>
      <w:r w:rsidRPr="00902C2A">
        <w:rPr>
          <w:rFonts w:ascii="TH SarabunPSK" w:hAnsi="TH SarabunPSK" w:cs="TH SarabunPSK"/>
          <w:sz w:val="32"/>
          <w:szCs w:val="32"/>
          <w:cs/>
        </w:rPr>
        <w:t>บล๊</w:t>
      </w:r>
      <w:proofErr w:type="spellEnd"/>
      <w:r w:rsidRPr="00902C2A">
        <w:rPr>
          <w:rFonts w:ascii="TH SarabunPSK" w:hAnsi="TH SarabunPSK" w:cs="TH SarabunPSK"/>
          <w:sz w:val="32"/>
          <w:szCs w:val="32"/>
          <w:cs/>
        </w:rPr>
        <w:t>อกด้านหน้าโรงเรียน  ความยาว 350 เมตรและก่อสร้างป้ายชื่อโรงเรียนใหม่</w:t>
      </w:r>
    </w:p>
    <w:p w14:paraId="55EB6CC7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 2550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 ได้ประสานขอความร่วมมือจากองค์การบริหารส่วนตำบลเมืองยาวอนุมัติงบประมาณ จำนวน 592,700  บาท  ทำการก่อสร้างถนนคอนกรีตเสริมเหล็ก ขนาดกว้าง 4  เมตร  ยาว363 เมตร ตามโครงการป้องกันและลดภาวะมลพิษต่อสุขภาพนักเรียน</w:t>
      </w:r>
    </w:p>
    <w:p w14:paraId="43B901FB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 2551  </w:t>
      </w:r>
      <w:r w:rsidRPr="00902C2A">
        <w:rPr>
          <w:rFonts w:ascii="TH SarabunPSK" w:hAnsi="TH SarabunPSK" w:cs="TH SarabunPSK"/>
          <w:sz w:val="32"/>
          <w:szCs w:val="32"/>
          <w:cs/>
        </w:rPr>
        <w:t>ได้ระดมเงินบริจาคจากราษฎรในเขตบริการทั้ง 5 หมู่บ้าน ก่อสร้างสนามเซปักตะกร้อ 1 สนาม ใช้เงินก่อสร้างทั้งสิ้น  17,000  บาท</w:t>
      </w:r>
    </w:p>
    <w:p w14:paraId="2B8DE568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2552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โรงเรียนบ้านเวียงเหนือได้นำนักเรียนมาเรียนรวมที่โรงเรียนเมืองยาววิทยา จำนวนนักเรียน 52 คน ครู 5 คน</w:t>
      </w:r>
    </w:p>
    <w:p w14:paraId="7DA69DD8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วันที่ 26  ธันวาคม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 2552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สำนักงานเขตพื้นที่การศึกษาลำปางเขต 1 ได้แต่งตั้ง</w:t>
      </w:r>
    </w:p>
    <w:p w14:paraId="7C026A37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นายศุภวัช   จำฟู  ผู้อำนวยการโรงเรียนบ้านหัวทุ่ง ให้มาดำรงตำแหน่งผู้อำนวยการโรงเรียนเมืองยาววิทยา และได้งบประมาณก่อสร้างลานกีฬาอเนกประสงค์  1  สนาม   ใช้งบประมาณ 140,000  บาท    ได้รับงบประมาณก่อสร้างส้วมแบบ นักเรียนชาย 4 ที่/49 งบประมาณ43,3000  บาท  และสร้างส้วมแบบนักเรียนหญิง 4 ที่/49 งบประมาณ 334,000  บาท</w:t>
      </w:r>
    </w:p>
    <w:p w14:paraId="03B1BED7" w14:textId="77777777" w:rsidR="00BD6F69" w:rsidRPr="00902C2A" w:rsidRDefault="00BD6F69" w:rsidP="00BD6F69">
      <w:pPr>
        <w:spacing w:before="240"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พ.ศ. 2553</w:t>
      </w:r>
      <w:r w:rsidRPr="00902C2A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ได้รับจัดสรรงบประมาณซ่อมแซมบ้านพักครู 1 หลัง งบประมาณ 100,000 บาท</w:t>
      </w:r>
    </w:p>
    <w:p w14:paraId="54F2DF26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พ.ศ. 2554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ได้ระดมเงินบริจาคจัดซื้อเก้าอี้ไว้ในหอประชุมใหญ่ จำนวน 303 ตัว จำนวนเงิน  35,000 บาท ระดมเงินบริจาคปรับปรุงซ่อมแซมโรงอาหารและจัดทำโต๊ะเก้าอี้สำหรับนั่งรับประทานอาหาร จำนวนเงิน 45,000  บาท ได้รับงบประมาณปรับปรุงซ่อมแซมอาคารโรงฝึกงานเพื่อใช้เป็นห้องประชุมเล็ก งบประมาณ 17,000 บาท ได้รับงบประมาณซ่อมแซมหลังคาอาคารเรียน ป1ข งบประมาณ120,000  บาท   ได้รับงบประมาณปรับปรุงห้องคอมพิวเตอร์และจัดซื้อคอมพิวเตอร์ รุ่น </w:t>
      </w:r>
      <w:r w:rsidRPr="00902C2A">
        <w:rPr>
          <w:rFonts w:ascii="TH SarabunPSK" w:hAnsi="TH SarabunPSK" w:cs="TH SarabunPSK"/>
          <w:sz w:val="32"/>
          <w:szCs w:val="32"/>
        </w:rPr>
        <w:t>CL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Pr="00902C2A">
        <w:rPr>
          <w:rFonts w:ascii="TH SarabunPSK" w:hAnsi="TH SarabunPSK" w:cs="TH SarabunPSK"/>
          <w:sz w:val="32"/>
          <w:szCs w:val="32"/>
        </w:rPr>
        <w:t>TYPE</w:t>
      </w:r>
      <w:r w:rsidRPr="00902C2A">
        <w:rPr>
          <w:rFonts w:ascii="TH SarabunPSK" w:hAnsi="TH SarabunPSK" w:cs="TH SarabunPSK"/>
          <w:sz w:val="32"/>
          <w:szCs w:val="32"/>
          <w:cs/>
        </w:rPr>
        <w:t>1  งบประมาณ 346,800  บาท และในปีนี้ได้รับบริจาคเครื่องคอมพิวเตอร์ 10 ชุด พร้อมปรับปรุงห้องคอมพิวเตอร์ในอาคารเรียนมัธยมศึกษา จาก กสทช.และบริษัท เอ ไอ เอ็น โกลบอลคอมจำกัด</w:t>
      </w:r>
    </w:p>
    <w:p w14:paraId="0467929E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2555 </w:t>
      </w:r>
      <w:r w:rsidRPr="00902C2A">
        <w:rPr>
          <w:rFonts w:ascii="TH SarabunPSK" w:hAnsi="TH SarabunPSK" w:cs="TH SarabunPSK"/>
          <w:sz w:val="32"/>
          <w:szCs w:val="32"/>
          <w:cs/>
        </w:rPr>
        <w:t>ได้รับจังบประมาณ ปรับปรุงห้องอัจฉริยะศูนย์การเรียนรู้สู่สากล โดยจัดซื้อกระดานอัจฉริยะและระบบควบคุม งบประมาณ 488,500 บาท</w:t>
      </w:r>
    </w:p>
    <w:p w14:paraId="14707AC3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วันที่  1  ธันวาคม   พ.ศ. 2557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 สำนักงานเขตพื้นที่การศึกษาประถมศึกษาลำปางเขต 1  ได้มีคำสั่งแต่งตั้ง นายภูชิชย์    ทาวงศ์มา  ผู้อำนวยการโรงเรียนบ้านปันเต้า ให้มาดำรงตำแหน่งผู้อำนวยการโรงเรียนเมืองยาววิทยา และได้รับจัดสรรงบประมาณปรับปรุงซ่อมแซมแผ่นผ้าเพดานอาคารเรียน จำนวน  10  ห้องงบประมาณ  332,000  บาท</w:t>
      </w:r>
    </w:p>
    <w:p w14:paraId="3A2249A1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2558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ได้รับงบประมาณ สร้างอาคารเรียน  งบประมาณ ก่อสร้างสนามฟุตบอล 1 สนาม งบประมาณ  774,000  บาท</w:t>
      </w:r>
    </w:p>
    <w:p w14:paraId="506F8792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2559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ได้รับอุดหนุนงบประมาณก่อสร้างอาคารเรียนแบบ สปช.105/29 จำนวน  1 หลัง งบประมาณ  389,000  บาท  และงบประมาณซ่อมแซมบ้านพักครู 1 หลัง งบประมาณ 200,000  บาท</w:t>
      </w:r>
    </w:p>
    <w:p w14:paraId="61B0BCF6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พ.ศ. 2560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ได้รับงบประมาณปรับปรุงระบบไฟฟ้า อาคารเรียน 3  หลัง และโรงอาหาร 1 หลัง งบประมาณ 430,000  บาท</w:t>
      </w:r>
    </w:p>
    <w:p w14:paraId="544E09CD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spacing w:val="-8"/>
          <w:sz w:val="32"/>
          <w:szCs w:val="32"/>
          <w:cs/>
        </w:rPr>
        <w:t>พ.ศ. 2561  ได้รับงบประมาณปรับปรุงซ่อมแซมระบบประปา  งบประมาณ  31,000  บาท</w:t>
      </w:r>
    </w:p>
    <w:p w14:paraId="50DACE8B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  <w:t xml:space="preserve">พ.ศ. 2562  ได้รับงบประมาณปรับปรุงซ่อมแซมอาคารเรียน อาคารประกอบ(โรงอาหาร)  งบประมาณ  224,000  บาท   </w:t>
      </w:r>
    </w:p>
    <w:p w14:paraId="753298DD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spacing w:val="-6"/>
          <w:sz w:val="32"/>
          <w:szCs w:val="32"/>
          <w:cs/>
        </w:rPr>
        <w:t>พ.ศ. 2562 ได้รับงบประมาณปรับปรุงซ่อมแซมบ้านพักครู จำนวน 1 หลัง งบประมาณ 130,000 บาท</w:t>
      </w:r>
    </w:p>
    <w:p w14:paraId="311F457B" w14:textId="77777777" w:rsidR="00BD6F69" w:rsidRPr="00902C2A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วันที่ 5 มิถุนายน  พ.ศ. 2563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ศึกษาธิการจังหวัดลำปาง  ได้มีคำสั่ง  แต่งตั้ง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   เงาเดช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ผู้อำนวยการโรงเรียนบ้านหัวทุ่ง  อำเภอห้างฉัตร  ให้มาดำรงตำแหน่งผู้อำนวยการโรงเรียนเมืองยาววิทยา</w:t>
      </w:r>
    </w:p>
    <w:p w14:paraId="17B94871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นายอนันต์  เงาเดช  ดำรงตำแหน่ง  ผู้อำนวยการโรงเรียนเมืองยาววิทยา </w:t>
      </w:r>
    </w:p>
    <w:p w14:paraId="3A1CD8D7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จัดการศึกษา 3 ระดับ  คือ ระดับปฐมวัย  ระดับประถมศึกษาและระดับมัธยมศึกษาตอนต้น  โดยมีโรงเรียนบ้านเวียงเหนือมาเรียนรวม   ถือว่าเป็นสถานศึกษาที่จัดการศึกษาภาคบังคับเต็มรูปตามพระราชบัญญัติการศึกษาภาคบังคับ พ.ศ. 2545 </w:t>
      </w:r>
    </w:p>
    <w:p w14:paraId="7FB77603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2.4  คำขวัญของโรงเรียน  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“เรียนดี  กีฬาเก่ง  เคร่งวินัย  ใฝ่คุณธรรม”    </w:t>
      </w:r>
    </w:p>
    <w:p w14:paraId="3C373CFD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2.5  เอกลักษณ์   “</w:t>
      </w:r>
      <w:r w:rsidRPr="00902C2A">
        <w:rPr>
          <w:rFonts w:ascii="TH SarabunPSK" w:hAnsi="TH SarabunPSK" w:cs="TH SarabunPSK"/>
          <w:sz w:val="32"/>
          <w:szCs w:val="32"/>
          <w:cs/>
        </w:rPr>
        <w:t>อนุรักษ์วัฒนธรรมท้องถิ่น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2E2B7EF7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2.6  </w:t>
      </w:r>
      <w:proofErr w:type="spellStart"/>
      <w:r w:rsidRPr="00902C2A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Pr="0090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ลักษณ์  </w:t>
      </w:r>
      <w:r w:rsidRPr="00902C2A">
        <w:rPr>
          <w:rFonts w:ascii="TH SarabunPSK" w:hAnsi="TH SarabunPSK" w:cs="TH SarabunPSK" w:hint="cs"/>
          <w:sz w:val="32"/>
          <w:szCs w:val="32"/>
          <w:cs/>
        </w:rPr>
        <w:t>“รักการทำดี  มีสุนทรียภาพ”</w:t>
      </w:r>
    </w:p>
    <w:p w14:paraId="55B2A764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2.7  วัตถุประสงค์ของโรงเรียน</w:t>
      </w:r>
    </w:p>
    <w:p w14:paraId="41CC831E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</w:rPr>
        <w:tab/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จัดการศึกษาให้มีคุณภาพมาตรฐานการศึกษาขั้นพื้นฐานและการศึกษาระดับปฐมวัย   </w:t>
      </w:r>
    </w:p>
    <w:p w14:paraId="5DCEDCEE" w14:textId="77777777" w:rsidR="00BD6F69" w:rsidRPr="00902C2A" w:rsidRDefault="00BD6F69" w:rsidP="00BD6F69">
      <w:pPr>
        <w:spacing w:after="0"/>
        <w:ind w:right="-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ab/>
        <w:t>2.8 ปรัชญาของโรงเรียน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“ </w:t>
      </w:r>
      <w:proofErr w:type="spellStart"/>
      <w:r w:rsidRPr="00902C2A">
        <w:rPr>
          <w:rFonts w:ascii="TH SarabunPSK" w:hAnsi="TH SarabunPSK" w:cs="TH SarabunPSK"/>
          <w:sz w:val="32"/>
          <w:szCs w:val="32"/>
          <w:cs/>
        </w:rPr>
        <w:t>นตถิ</w:t>
      </w:r>
      <w:proofErr w:type="spellEnd"/>
      <w:r w:rsidRPr="00902C2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02C2A">
        <w:rPr>
          <w:rFonts w:ascii="TH SarabunPSK" w:hAnsi="TH SarabunPSK" w:cs="TH SarabunPSK"/>
          <w:sz w:val="32"/>
          <w:szCs w:val="32"/>
          <w:cs/>
        </w:rPr>
        <w:t>ปญญา</w:t>
      </w:r>
      <w:proofErr w:type="spellEnd"/>
      <w:r w:rsidRPr="00902C2A">
        <w:rPr>
          <w:rFonts w:ascii="TH SarabunPSK" w:hAnsi="TH SarabunPSK" w:cs="TH SarabunPSK"/>
          <w:sz w:val="32"/>
          <w:szCs w:val="32"/>
          <w:cs/>
        </w:rPr>
        <w:t xml:space="preserve">  สมา อาภา” หมายถึง “แสงสว่างเสมอด้วยปัญญาไม่มี”      </w:t>
      </w:r>
    </w:p>
    <w:p w14:paraId="63FE77CA" w14:textId="77777777" w:rsidR="00BD6F69" w:rsidRPr="00902C2A" w:rsidRDefault="00BD6F69" w:rsidP="00BD6F6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02C2A">
        <w:rPr>
          <w:rFonts w:ascii="TH SarabunPSK" w:hAnsi="TH SarabunPSK" w:cs="TH SarabunPSK"/>
          <w:sz w:val="32"/>
          <w:szCs w:val="32"/>
        </w:rPr>
        <w:tab/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สีประจำโรงเรียน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“แดง - น้ำเงิน”</w:t>
      </w:r>
    </w:p>
    <w:p w14:paraId="34467EB7" w14:textId="77777777" w:rsidR="00BD6F69" w:rsidRPr="00902C2A" w:rsidRDefault="00BD6F69" w:rsidP="00BD6F6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ab/>
        <w:t>ต้นไม้ประจำโรงเรียน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“ต้นไทร”</w:t>
      </w:r>
    </w:p>
    <w:p w14:paraId="0F77EF67" w14:textId="77777777" w:rsidR="00BD6F69" w:rsidRPr="00902C2A" w:rsidRDefault="00BD6F69" w:rsidP="00BD6F6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ab/>
        <w:t>อักษรย่อของโรงเรียน</w:t>
      </w:r>
      <w:r w:rsidRPr="00902C2A">
        <w:rPr>
          <w:rFonts w:ascii="TH SarabunPSK" w:hAnsi="TH SarabunPSK" w:cs="TH SarabunPSK"/>
          <w:sz w:val="32"/>
          <w:szCs w:val="32"/>
          <w:cs/>
        </w:rPr>
        <w:t xml:space="preserve">  “</w:t>
      </w:r>
      <w:proofErr w:type="spellStart"/>
      <w:r w:rsidRPr="00902C2A">
        <w:rPr>
          <w:rFonts w:ascii="TH SarabunPSK" w:hAnsi="TH SarabunPSK" w:cs="TH SarabunPSK"/>
          <w:sz w:val="32"/>
          <w:szCs w:val="32"/>
          <w:cs/>
        </w:rPr>
        <w:t>ม.ย.ว</w:t>
      </w:r>
      <w:proofErr w:type="spellEnd"/>
      <w:r w:rsidRPr="00902C2A">
        <w:rPr>
          <w:rFonts w:ascii="TH SarabunPSK" w:hAnsi="TH SarabunPSK" w:cs="TH SarabunPSK"/>
          <w:sz w:val="32"/>
          <w:szCs w:val="32"/>
          <w:cs/>
        </w:rPr>
        <w:t>.”</w:t>
      </w:r>
    </w:p>
    <w:p w14:paraId="0727E962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2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2.9 </w:t>
      </w:r>
      <w:r w:rsidRPr="00902C2A">
        <w:rPr>
          <w:rFonts w:ascii="TH SarabunPSK" w:hAnsi="TH SarabunPSK" w:cs="TH SarabunPSK"/>
          <w:b/>
          <w:bCs/>
          <w:sz w:val="32"/>
          <w:szCs w:val="32"/>
          <w:cs/>
        </w:rPr>
        <w:t>ระบบโครงสร้างการบริหาร</w:t>
      </w:r>
    </w:p>
    <w:p w14:paraId="21311976" w14:textId="77777777" w:rsidR="00BD6F69" w:rsidRPr="00902C2A" w:rsidRDefault="00BD6F69" w:rsidP="00BD6F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ตามโครงสร้างของสถานศึกษามีปริมาณงานและภาระงาน จำนวน 4 กลุ่มงาน  ดังนี้</w:t>
      </w:r>
    </w:p>
    <w:p w14:paraId="73AA9AEE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1. กลุ่มงานบริหารวิชาการ</w:t>
      </w:r>
    </w:p>
    <w:p w14:paraId="73069F35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2. กลุ่มงานบริหารงานบุคคล</w:t>
      </w:r>
    </w:p>
    <w:p w14:paraId="6016B31B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3. กลุ่มงานบริหารงบประมาณ</w:t>
      </w:r>
    </w:p>
    <w:p w14:paraId="61E20094" w14:textId="77777777" w:rsidR="00BD6F69" w:rsidRPr="00902C2A" w:rsidRDefault="00BD6F69" w:rsidP="00BD6F6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C2A">
        <w:rPr>
          <w:rFonts w:ascii="TH SarabunPSK" w:hAnsi="TH SarabunPSK" w:cs="TH SarabunPSK"/>
          <w:sz w:val="32"/>
          <w:szCs w:val="32"/>
          <w:cs/>
        </w:rPr>
        <w:t>4. กลุ่มงานบริหารทั่วไป</w:t>
      </w:r>
    </w:p>
    <w:p w14:paraId="2C30ED92" w14:textId="1DAF3DA1" w:rsidR="00792EA1" w:rsidRDefault="00792EA1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4281AE" w14:textId="630C6737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E0825E" w14:textId="58F644BC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B7D269" w14:textId="790FF87B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BC8E13" w14:textId="00A377CD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37A18E" w14:textId="633D9343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474C0A" w14:textId="663D03EE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CCBBAB" w14:textId="424872C7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680618" w14:textId="61BEC3B3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6682F7" w14:textId="6DBB2EDF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0205A4" w14:textId="059F3C53" w:rsidR="00BD6F69" w:rsidRDefault="00BD6F69" w:rsidP="00BD6F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E54602" w14:textId="77777777" w:rsidR="00BD6F69" w:rsidRPr="00BD6F69" w:rsidRDefault="00BD6F69" w:rsidP="00BD6F6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C16CEA1" w14:textId="77777777" w:rsidR="00792EA1" w:rsidRDefault="00792EA1" w:rsidP="00792E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01F977" w14:textId="77777777" w:rsidR="00792EA1" w:rsidRDefault="00792EA1" w:rsidP="00792E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2EA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3</w:t>
      </w:r>
      <w:r w:rsidRPr="00792EA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792EA1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การดำเนินการสำรวจความพึงพอใจ</w:t>
      </w:r>
    </w:p>
    <w:p w14:paraId="60CC1130" w14:textId="77777777" w:rsidR="00792EA1" w:rsidRDefault="00792EA1" w:rsidP="00792E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การดำเนินการสำรวจความพึงพอใจและความต้องการของคณะครู นักเรียน ผู้ปกครอง และ</w:t>
      </w:r>
      <w:r w:rsidR="000E500B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0E500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การสถานศึกษา เพื่อนำข้อมูลมาเป็นแนวทาง</w:t>
      </w:r>
      <w:r w:rsidR="001F388B">
        <w:rPr>
          <w:rFonts w:ascii="TH SarabunPSK" w:hAnsi="TH SarabunPSK" w:cs="TH SarabunPSK" w:hint="cs"/>
          <w:sz w:val="32"/>
          <w:szCs w:val="32"/>
          <w:cs/>
        </w:rPr>
        <w:t>ในการพัฒนาสถานศึกษา มีแนวทางในการดำเนินงาน ดังนี้</w:t>
      </w:r>
    </w:p>
    <w:p w14:paraId="0FBC38CE" w14:textId="77777777" w:rsidR="001F388B" w:rsidRDefault="001F388B" w:rsidP="00792E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 กลุ่มที่ใช้สำรวจความพึงพอใจ ได้แก่ คณะครู นักเรียน ผู้ปกครอง และ</w:t>
      </w:r>
      <w:r w:rsidR="000E500B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กรรมการสถานศึกษา</w:t>
      </w:r>
    </w:p>
    <w:p w14:paraId="42DBEC8F" w14:textId="77777777" w:rsidR="001F388B" w:rsidRDefault="001F388B" w:rsidP="00792E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เครื่องมือที่ใช้สำรวจความพึงพอใจ ได้แก่ แบบประเมินความพึงพอใจ ดังนี้</w:t>
      </w:r>
    </w:p>
    <w:p w14:paraId="7D149886" w14:textId="77777777" w:rsidR="00A42CF9" w:rsidRDefault="00662255" w:rsidP="00A42C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25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จึงได้จัดทำแบบสอบถามความพึงพอใจ ในการจัดการศึกษา</w:t>
      </w:r>
      <w:r w:rsidRPr="00662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ของสถานศึกษา เพื่อประเมินความพึงพอใจของผู้ที่มีส่วนได้ ส่วนเสียต่อการจัดการศึกษา</w:t>
      </w:r>
      <w:r w:rsidRPr="00662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โดยมีวัตถุประสงค์เพื่อศึกษาความพึงพอใจใน การจัดการศึกษาของสถานศึกษา และเพื่อนำผลการ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ประเมินความพึงพอใจในการบริหารและการจัดการศึกษาของสถานศึกษา ไปปรับปรุง ประสิทธิภาพในการ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1E73C55" w14:textId="77777777" w:rsidR="00A42CF9" w:rsidRPr="00A42CF9" w:rsidRDefault="00662255" w:rsidP="00A42CF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2CF9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  <w:r w:rsidRPr="00A42C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560351B" w14:textId="1A2C55E0" w:rsidR="00A42CF9" w:rsidRDefault="00662255" w:rsidP="00A42C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255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ประชากรที่ใช้ในการศึกษาความพึงพอใจในการจัดการศึกษา</w:t>
      </w:r>
      <w:r w:rsidRPr="00662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ครูผู้สอน บุคลากรทางการศึกษา คณะกรรมการสถานศึกษา ผู้ปกครอง และผู้มีส่วน ได้เสีย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 จำนวน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60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คน ตามเงื่อนไขที่โรงเรียนกำหนด โดยใช้วิธีการสุ่มแบบบังเอิญ (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Accidental Sampling) </w:t>
      </w:r>
    </w:p>
    <w:p w14:paraId="7C19E9AC" w14:textId="77777777" w:rsidR="00A42CF9" w:rsidRPr="00A42CF9" w:rsidRDefault="00662255" w:rsidP="00A42CF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2CF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เครื่องมือที่ใช้ในการศึกษา</w:t>
      </w:r>
      <w:r w:rsidRPr="00A42C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A0F0CDC" w14:textId="16E22108" w:rsidR="001F388B" w:rsidRPr="00662255" w:rsidRDefault="00662255" w:rsidP="00A42CF9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62255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เครื่องมือที่ใช้ในการเก็บรวบรวมข้อมูลการศึกษาความพึงพอใจในการจัดการศึกษา</w:t>
      </w:r>
      <w:r w:rsidRPr="00662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มีลักษณะเป็นแบบสอบถามที่ผู้ศึกษาก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ำ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หนดขึ้นตามเงื่อนไขที่โรงเรียนก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ำ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หนด ประกอบด้วย </w:t>
      </w:r>
      <w:r w:rsidR="00C23DA4">
        <w:rPr>
          <w:rFonts w:ascii="TH SarabunPSK" w:hAnsi="TH SarabunPSK" w:cs="TH SarabunPSK" w:hint="cs"/>
          <w:sz w:val="32"/>
          <w:szCs w:val="32"/>
          <w:cs/>
        </w:rPr>
        <w:t>2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ตอน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คือ ตอนที่ </w:t>
      </w:r>
      <w:r w:rsidR="00C23DA4">
        <w:rPr>
          <w:rFonts w:ascii="TH SarabunPSK" w:hAnsi="TH SarabunPSK" w:cs="TH SarabunPSK" w:hint="cs"/>
          <w:sz w:val="32"/>
          <w:szCs w:val="32"/>
          <w:cs/>
        </w:rPr>
        <w:t>1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สถานภาพผู้ตอบแบบสอบถาม ได้แก่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ครู นักเรียน ผู้ปกครอง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คณะกรรมการสถานศึกษา มีลักษณะเป็นแบบสอบถาม แบบปลายเปิด ชนิดเลือกตอบ (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Check List)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C23DA4">
        <w:rPr>
          <w:rFonts w:ascii="TH SarabunPSK" w:hAnsi="TH SarabunPSK" w:cs="TH SarabunPSK" w:hint="cs"/>
          <w:sz w:val="32"/>
          <w:szCs w:val="32"/>
          <w:cs/>
        </w:rPr>
        <w:t>2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แบบสอบถามเกี่ยวกับความพึงพอใจต่อการพัฒนางานด้านต่างๆ ของโรงเรียน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โดยได้มีการประเมินความพึงพอใจตาม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การพัฒนางานด้านต่างๆ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 ในการวิเคราะห์ข้อมูล ใช้สถิติเป็น ค่าความถี่ และ ร้อยละ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เกณฑ์ประเมินระดับคุณภาพ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>ผู้รับบริการและผู้มีส่วนได้ส่วนเสีย มีความพึงพอใจ</w:t>
      </w:r>
      <w:r w:rsidR="00C23DA4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ตั้งแต่ร้อยละ </w:t>
      </w:r>
      <w:r w:rsidR="00C23DA4">
        <w:rPr>
          <w:rFonts w:ascii="TH SarabunPSK" w:hAnsi="TH SarabunPSK" w:cs="TH SarabunPSK" w:hint="cs"/>
          <w:sz w:val="32"/>
          <w:szCs w:val="32"/>
          <w:cs/>
        </w:rPr>
        <w:t>8</w:t>
      </w:r>
      <w:r w:rsidR="00C23DA4">
        <w:rPr>
          <w:rFonts w:ascii="TH SarabunPSK" w:hAnsi="TH SarabunPSK" w:cs="TH SarabunPSK"/>
          <w:sz w:val="32"/>
          <w:szCs w:val="32"/>
        </w:rPr>
        <w:t>0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จำนวนผู้รับบริการและผู้มีส่วนได้ส่วนเสีย มีความพึงพอใจระดับ</w:t>
      </w:r>
      <w:r w:rsidR="00C23DA4">
        <w:rPr>
          <w:rFonts w:ascii="TH SarabunPSK" w:hAnsi="TH SarabunPSK" w:cs="TH SarabunPSK" w:hint="cs"/>
          <w:sz w:val="32"/>
          <w:szCs w:val="32"/>
          <w:cs/>
        </w:rPr>
        <w:t>ระดับมาก</w:t>
      </w:r>
      <w:r w:rsidR="00C23DA4">
        <w:rPr>
          <w:rFonts w:ascii="TH SarabunPSK" w:hAnsi="TH SarabunPSK" w:cs="TH SarabunPSK" w:hint="cs"/>
          <w:sz w:val="32"/>
          <w:szCs w:val="32"/>
          <w:cs/>
        </w:rPr>
        <w:t xml:space="preserve">ขึ้นไป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ตั้งแต่ร้อยละ </w:t>
      </w:r>
      <w:r w:rsidR="00A42CF9">
        <w:rPr>
          <w:rFonts w:ascii="TH SarabunPSK" w:hAnsi="TH SarabunPSK" w:cs="TH SarabunPSK" w:hint="cs"/>
          <w:sz w:val="32"/>
          <w:szCs w:val="32"/>
          <w:cs/>
        </w:rPr>
        <w:t>70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จำนวนผู้รับบริการและผู้มีส่วนได้ส่วนเสีย มีความพึงพอใจระดับ</w:t>
      </w:r>
      <w:r w:rsidR="00A42CF9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ขึ้นไป ตั้งแต่ร้อยละ </w:t>
      </w:r>
      <w:r w:rsidR="00A42CF9">
        <w:rPr>
          <w:rFonts w:ascii="TH SarabunPSK" w:hAnsi="TH SarabunPSK" w:cs="TH SarabunPSK" w:hint="cs"/>
          <w:sz w:val="32"/>
          <w:szCs w:val="32"/>
          <w:cs/>
        </w:rPr>
        <w:t>60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  <w:r w:rsidRPr="00662255">
        <w:rPr>
          <w:rFonts w:ascii="TH SarabunPSK" w:hAnsi="TH SarabunPSK" w:cs="TH SarabunPSK" w:hint="cs"/>
          <w:sz w:val="32"/>
          <w:szCs w:val="32"/>
        </w:rPr>
        <w:t xml:space="preserve"> 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 จำนวนผู้รับบริการและผู้มีส่วนได้ส่วนเสีย มีความพึงพอใจระดับ</w:t>
      </w:r>
      <w:r w:rsidR="00A42CF9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662255">
        <w:rPr>
          <w:rFonts w:ascii="TH SarabunPSK" w:hAnsi="TH SarabunPSK" w:cs="TH SarabunPSK" w:hint="cs"/>
          <w:sz w:val="32"/>
          <w:szCs w:val="32"/>
          <w:cs/>
        </w:rPr>
        <w:t xml:space="preserve">ขึ้นไป ร้อยละ 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50 </w:t>
      </w:r>
      <w:r w:rsidR="00A42CF9" w:rsidRPr="00662255">
        <w:rPr>
          <w:rFonts w:ascii="TH SarabunPSK" w:hAnsi="TH SarabunPSK" w:cs="TH SarabunPSK" w:hint="cs"/>
          <w:sz w:val="32"/>
          <w:szCs w:val="32"/>
          <w:cs/>
        </w:rPr>
        <w:t xml:space="preserve"> จำนวนผู้รับบริการและผู้มีส่วนได้ส่วนเสีย มีความพึงพอใจระดับ</w:t>
      </w:r>
      <w:r w:rsidR="00A42CF9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A42CF9">
        <w:rPr>
          <w:rFonts w:ascii="TH SarabunPSK" w:hAnsi="TH SarabunPSK" w:cs="TH SarabunPSK" w:hint="cs"/>
          <w:sz w:val="32"/>
          <w:szCs w:val="32"/>
          <w:cs/>
        </w:rPr>
        <w:t>ที่สุด ต่ำกว่า</w:t>
      </w:r>
      <w:r w:rsidR="00A42CF9" w:rsidRPr="0066225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 50 </w:t>
      </w:r>
      <w:r w:rsidR="00A42CF9" w:rsidRPr="006622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BFEE25" w14:textId="5B471AAB" w:rsidR="00A42CF9" w:rsidRDefault="00A42CF9" w:rsidP="00A42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2CF9">
        <w:rPr>
          <w:rFonts w:ascii="TH SarabunPSK" w:hAnsi="TH SarabunPSK" w:cs="TH SarabunPSK" w:hint="cs"/>
          <w:sz w:val="32"/>
          <w:szCs w:val="32"/>
          <w:cs/>
        </w:rPr>
        <w:t xml:space="preserve">สถิติที่ใช้ในการวิเคราะห์ข้อมูล ในการวิเคราะห์ข้อมูล ใช้สถิติเป็น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ค่าเบี่ยงเบนมาตรฐาน</w:t>
      </w:r>
    </w:p>
    <w:p w14:paraId="7E6CFE67" w14:textId="421FC673" w:rsidR="001F388B" w:rsidRPr="00A42CF9" w:rsidRDefault="001F388B" w:rsidP="00A42CF9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46BDB613" w14:textId="51D6EBA9" w:rsidR="00C23DA4" w:rsidRDefault="00C23DA4" w:rsidP="00792EA1">
      <w:pPr>
        <w:rPr>
          <w:rFonts w:ascii="TH SarabunPSK" w:hAnsi="TH SarabunPSK" w:cs="TH SarabunPSK"/>
          <w:sz w:val="32"/>
          <w:szCs w:val="32"/>
        </w:rPr>
      </w:pPr>
    </w:p>
    <w:p w14:paraId="3D1B8E8F" w14:textId="77777777" w:rsidR="00A42CF9" w:rsidRDefault="00A42CF9" w:rsidP="00792EA1">
      <w:pPr>
        <w:rPr>
          <w:rFonts w:ascii="TH SarabunPSK" w:hAnsi="TH SarabunPSK" w:cs="TH SarabunPSK" w:hint="cs"/>
          <w:sz w:val="32"/>
          <w:szCs w:val="32"/>
        </w:rPr>
      </w:pPr>
    </w:p>
    <w:p w14:paraId="04E87FFC" w14:textId="6073B3B9" w:rsidR="006B4142" w:rsidRPr="006B4142" w:rsidRDefault="006B4142" w:rsidP="006B41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414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แบบประเมินความพึงพอใจในการจัดการศึกษา โรงเรียน</w:t>
      </w:r>
      <w:r w:rsidR="00BD6F69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เมืองยาววิทยา</w:t>
      </w:r>
    </w:p>
    <w:p w14:paraId="66829F91" w14:textId="302A00C2" w:rsidR="006B4142" w:rsidRPr="006B4142" w:rsidRDefault="006B4142" w:rsidP="006B414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B4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3A7AA0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D6F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C306048" w14:textId="77777777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4142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ขอความกรุณาแสดงความคิดเห็นตามแบบประเมินความพึงพอใจในการจัดการศึกษา โดยทำ</w:t>
      </w:r>
    </w:p>
    <w:p w14:paraId="26EA857F" w14:textId="77777777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9426" wp14:editId="3A6B5125">
                <wp:simplePos x="0" y="0"/>
                <wp:positionH relativeFrom="column">
                  <wp:posOffset>1895475</wp:posOffset>
                </wp:positionH>
                <wp:positionV relativeFrom="paragraph">
                  <wp:posOffset>26670</wp:posOffset>
                </wp:positionV>
                <wp:extent cx="209550" cy="20002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C0BBC" id="สี่เหลี่ยมผืนผ้า 16" o:spid="_x0000_s1026" style="position:absolute;margin-left:149.25pt;margin-top:2.1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       ที่ตรงกับความคิดเห็นของท่าน</w:t>
      </w:r>
    </w:p>
    <w:p w14:paraId="0E101CBA" w14:textId="77777777" w:rsidR="006B4142" w:rsidRPr="006B4142" w:rsidRDefault="006B4142" w:rsidP="00BD6F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414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สถานภาพผู้ตอบแบบสอบถาม</w:t>
      </w:r>
    </w:p>
    <w:p w14:paraId="1B2AB8E8" w14:textId="77777777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4BC07" wp14:editId="307E2C3D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704B0" id="สี่เหลี่ยมผืนผ้า 22" o:spid="_x0000_s1026" style="position:absolute;margin-left:313.5pt;margin-top:.75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F5E0" wp14:editId="42AC8AC9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05E25" id="สี่เหลี่ยมผืนผ้า 21" o:spid="_x0000_s1026" style="position:absolute;margin-left:213pt;margin-top:.75pt;width:16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516F6" wp14:editId="0B5EC252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B18CD" id="สี่เหลี่ยมผืนผ้า 18" o:spid="_x0000_s1026" style="position:absolute;margin-left:34.5pt;margin-top:.75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18D71" wp14:editId="4CAC1718">
                <wp:simplePos x="0" y="0"/>
                <wp:positionH relativeFrom="column">
                  <wp:posOffset>1409700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66E8C" id="สี่เหลี่ยมผืนผ้า 19" o:spid="_x0000_s1026" style="position:absolute;margin-left:111pt;margin-top:.75pt;width:16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ครู                   นักเรียน                    ผู้ปกครอง                 คณะกรรมการการสถานศึกษา</w:t>
      </w:r>
    </w:p>
    <w:p w14:paraId="51044BA3" w14:textId="77777777" w:rsidR="006B4142" w:rsidRPr="006B4142" w:rsidRDefault="006B4142" w:rsidP="00BD6F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41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ความหมายเกณฑ์</w:t>
      </w:r>
    </w:p>
    <w:p w14:paraId="2CD67E43" w14:textId="77777777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ความพึงพอใจในระดับมากที่สุด                  หมายถึง 5 คะแนน</w:t>
      </w:r>
    </w:p>
    <w:p w14:paraId="3BB6A635" w14:textId="196E0508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ความพึงพอใจในระดับมาก      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69131F3C" w14:textId="6DF9DE44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ความพึงพอใจในระดับปานกลาง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1DA234CA" w14:textId="58330FA1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ความพึงพอใจในระดับน้อย     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2C6129B3" w14:textId="5B6B03F9" w:rsidR="00D26370" w:rsidRDefault="006B4142" w:rsidP="00BD6F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ความพึงพอใจในระดับน้อยที่สุด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567"/>
        <w:gridCol w:w="567"/>
        <w:gridCol w:w="567"/>
        <w:gridCol w:w="567"/>
        <w:gridCol w:w="567"/>
      </w:tblGrid>
      <w:tr w:rsidR="002254BD" w14:paraId="204BA668" w14:textId="77777777" w:rsidTr="002254BD">
        <w:trPr>
          <w:trHeight w:val="360"/>
          <w:jc w:val="center"/>
        </w:trPr>
        <w:tc>
          <w:tcPr>
            <w:tcW w:w="562" w:type="dxa"/>
            <w:vMerge w:val="restart"/>
          </w:tcPr>
          <w:p w14:paraId="26896FB3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018EFE4C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  <w:vMerge w:val="restart"/>
          </w:tcPr>
          <w:p w14:paraId="65BE5C09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52DDA87A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รายการการพัฒนางานด้านต่างๆ ของโรงเรียน</w:t>
            </w:r>
          </w:p>
        </w:tc>
        <w:tc>
          <w:tcPr>
            <w:tcW w:w="2835" w:type="dxa"/>
            <w:gridSpan w:val="5"/>
          </w:tcPr>
          <w:p w14:paraId="1C952225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254BD" w14:paraId="46A0CBD4" w14:textId="77777777" w:rsidTr="002254BD">
        <w:trPr>
          <w:trHeight w:val="360"/>
          <w:jc w:val="center"/>
        </w:trPr>
        <w:tc>
          <w:tcPr>
            <w:tcW w:w="562" w:type="dxa"/>
            <w:vMerge/>
          </w:tcPr>
          <w:p w14:paraId="113BA9C4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</w:tcPr>
          <w:p w14:paraId="38EC90B5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67834B0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2C8A21F9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4A4625B9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00220300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33D9D3D8" w14:textId="77777777" w:rsidR="002254BD" w:rsidRPr="002254BD" w:rsidRDefault="002254BD" w:rsidP="00BD6F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254BD" w14:paraId="14F22758" w14:textId="77777777" w:rsidTr="002254BD">
        <w:trPr>
          <w:jc w:val="center"/>
        </w:trPr>
        <w:tc>
          <w:tcPr>
            <w:tcW w:w="562" w:type="dxa"/>
          </w:tcPr>
          <w:p w14:paraId="21B85B62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14:paraId="38969080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การพัฒนาอาคาร สถานที่ บริเวณโรงเรียน                            </w:t>
            </w:r>
          </w:p>
        </w:tc>
        <w:tc>
          <w:tcPr>
            <w:tcW w:w="567" w:type="dxa"/>
          </w:tcPr>
          <w:p w14:paraId="0332466F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C4D230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C0485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A323D8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A2D5D5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697D849C" w14:textId="77777777" w:rsidTr="002254BD">
        <w:trPr>
          <w:jc w:val="center"/>
        </w:trPr>
        <w:tc>
          <w:tcPr>
            <w:tcW w:w="562" w:type="dxa"/>
          </w:tcPr>
          <w:p w14:paraId="28DC2214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14:paraId="20141B3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 และแหล่งการเรียนรู้ภายในโรงเรียน</w:t>
            </w:r>
          </w:p>
        </w:tc>
        <w:tc>
          <w:tcPr>
            <w:tcW w:w="567" w:type="dxa"/>
          </w:tcPr>
          <w:p w14:paraId="3E646DBC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D2A8F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A86273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D58608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83B9D9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32C29FFF" w14:textId="77777777" w:rsidTr="002254BD">
        <w:trPr>
          <w:jc w:val="center"/>
        </w:trPr>
        <w:tc>
          <w:tcPr>
            <w:tcW w:w="562" w:type="dxa"/>
          </w:tcPr>
          <w:p w14:paraId="0F553927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14:paraId="537E56E6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คุณภาพของครูผู้สอน                                                     </w:t>
            </w:r>
          </w:p>
        </w:tc>
        <w:tc>
          <w:tcPr>
            <w:tcW w:w="567" w:type="dxa"/>
          </w:tcPr>
          <w:p w14:paraId="30D8853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7AF8F3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AD730B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235513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8378EB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532CDC10" w14:textId="77777777" w:rsidTr="002254BD">
        <w:trPr>
          <w:jc w:val="center"/>
        </w:trPr>
        <w:tc>
          <w:tcPr>
            <w:tcW w:w="562" w:type="dxa"/>
          </w:tcPr>
          <w:p w14:paraId="6F80BE32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14:paraId="390D65B9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คุณภาพนักเรียนด้านทักษะ ความรู้ทางวิชาการ</w:t>
            </w:r>
          </w:p>
        </w:tc>
        <w:tc>
          <w:tcPr>
            <w:tcW w:w="567" w:type="dxa"/>
          </w:tcPr>
          <w:p w14:paraId="520430DD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D3732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F4F24A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FFBBEE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D95208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1D99B632" w14:textId="77777777" w:rsidTr="002254BD">
        <w:trPr>
          <w:jc w:val="center"/>
        </w:trPr>
        <w:tc>
          <w:tcPr>
            <w:tcW w:w="562" w:type="dxa"/>
          </w:tcPr>
          <w:p w14:paraId="7B0345E0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14:paraId="479C8A13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คุณภาพนักเรียนด้านลักษณะนิสัย (คุณธรรมจริยธรรม)          </w:t>
            </w:r>
          </w:p>
        </w:tc>
        <w:tc>
          <w:tcPr>
            <w:tcW w:w="567" w:type="dxa"/>
          </w:tcPr>
          <w:p w14:paraId="5B69E3BA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5234D5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C1962F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AB7BDE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BBB19D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602E993A" w14:textId="77777777" w:rsidTr="002254BD">
        <w:trPr>
          <w:jc w:val="center"/>
        </w:trPr>
        <w:tc>
          <w:tcPr>
            <w:tcW w:w="562" w:type="dxa"/>
          </w:tcPr>
          <w:p w14:paraId="2CEF4DB1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14:paraId="73845B9C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คุณภาพนักเรียนด้านทักษะการทำงาน/ทักษะการดำรงชีวิต</w:t>
            </w:r>
          </w:p>
        </w:tc>
        <w:tc>
          <w:tcPr>
            <w:tcW w:w="567" w:type="dxa"/>
          </w:tcPr>
          <w:p w14:paraId="37BB677C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7DC49C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EC4FDE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C0BE29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4BDB73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74716D6D" w14:textId="77777777" w:rsidTr="002254BD">
        <w:trPr>
          <w:jc w:val="center"/>
        </w:trPr>
        <w:tc>
          <w:tcPr>
            <w:tcW w:w="562" w:type="dxa"/>
          </w:tcPr>
          <w:p w14:paraId="76B926BA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14:paraId="380F938C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การประชาสัมพันธ์/ข้อมูลสารสนเทศของนักเรียน                </w:t>
            </w:r>
          </w:p>
        </w:tc>
        <w:tc>
          <w:tcPr>
            <w:tcW w:w="567" w:type="dxa"/>
          </w:tcPr>
          <w:p w14:paraId="489C43F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E7457A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61136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31B466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E29B6D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51BEC4E9" w14:textId="77777777" w:rsidTr="002254BD">
        <w:trPr>
          <w:jc w:val="center"/>
        </w:trPr>
        <w:tc>
          <w:tcPr>
            <w:tcW w:w="562" w:type="dxa"/>
          </w:tcPr>
          <w:p w14:paraId="3E7FDDB7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14:paraId="4A699DB5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 ช่วยเหลือนักเรียน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567" w:type="dxa"/>
          </w:tcPr>
          <w:p w14:paraId="50D3F5A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830943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073F22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0DD57E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C409F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5CDEF329" w14:textId="77777777" w:rsidTr="002254BD">
        <w:trPr>
          <w:jc w:val="center"/>
        </w:trPr>
        <w:tc>
          <w:tcPr>
            <w:tcW w:w="562" w:type="dxa"/>
          </w:tcPr>
          <w:p w14:paraId="1E94EE5F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14:paraId="5289702D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การให้บริการอาคารสถานที่/วิทยากร แก่ชุมชน                  </w:t>
            </w:r>
          </w:p>
        </w:tc>
        <w:tc>
          <w:tcPr>
            <w:tcW w:w="567" w:type="dxa"/>
          </w:tcPr>
          <w:p w14:paraId="7DA15AFE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CAAA6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9B7D3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1EA74D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052165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1A402625" w14:textId="77777777" w:rsidTr="002254BD">
        <w:trPr>
          <w:jc w:val="center"/>
        </w:trPr>
        <w:tc>
          <w:tcPr>
            <w:tcW w:w="562" w:type="dxa"/>
          </w:tcPr>
          <w:p w14:paraId="70235311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14:paraId="1636B7F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การให้ความร่วมมือ ร่วมกิจกรรมงานประเพณีต่างๆ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กับชุมชน</w:t>
            </w:r>
          </w:p>
        </w:tc>
        <w:tc>
          <w:tcPr>
            <w:tcW w:w="567" w:type="dxa"/>
          </w:tcPr>
          <w:p w14:paraId="4C3BBA05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5C3C5E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84A0DD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1C1967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073319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25195070" w14:textId="77777777" w:rsidTr="002254BD">
        <w:trPr>
          <w:jc w:val="center"/>
        </w:trPr>
        <w:tc>
          <w:tcPr>
            <w:tcW w:w="562" w:type="dxa"/>
          </w:tcPr>
          <w:p w14:paraId="2A0407AD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14:paraId="77A72E18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การจัดกิจกรรมพัฒนาศักยภาพของนักเรียน                     </w:t>
            </w:r>
          </w:p>
        </w:tc>
        <w:tc>
          <w:tcPr>
            <w:tcW w:w="567" w:type="dxa"/>
          </w:tcPr>
          <w:p w14:paraId="63A03C0A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2C2613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BD6398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A29D0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6E0095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285BC341" w14:textId="77777777" w:rsidTr="002254BD">
        <w:trPr>
          <w:jc w:val="center"/>
        </w:trPr>
        <w:tc>
          <w:tcPr>
            <w:tcW w:w="562" w:type="dxa"/>
          </w:tcPr>
          <w:p w14:paraId="572F9946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14:paraId="5818024C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การจัดบริการห้องสมุด</w:t>
            </w:r>
          </w:p>
        </w:tc>
        <w:tc>
          <w:tcPr>
            <w:tcW w:w="567" w:type="dxa"/>
          </w:tcPr>
          <w:p w14:paraId="2C1CFEB8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649BE7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BDDC9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C34CA9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60F31F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26282E76" w14:textId="77777777" w:rsidTr="002254BD">
        <w:trPr>
          <w:jc w:val="center"/>
        </w:trPr>
        <w:tc>
          <w:tcPr>
            <w:tcW w:w="562" w:type="dxa"/>
          </w:tcPr>
          <w:p w14:paraId="635E6A08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14:paraId="38169172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การพัฒนาระบบ 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ICT,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คอมพิวเตอร์               </w:t>
            </w:r>
          </w:p>
        </w:tc>
        <w:tc>
          <w:tcPr>
            <w:tcW w:w="567" w:type="dxa"/>
          </w:tcPr>
          <w:p w14:paraId="54D68267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5587E7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4B84A2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2BFAEB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45C877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BD" w14:paraId="247B4A99" w14:textId="77777777" w:rsidTr="002254BD">
        <w:trPr>
          <w:jc w:val="center"/>
        </w:trPr>
        <w:tc>
          <w:tcPr>
            <w:tcW w:w="562" w:type="dxa"/>
          </w:tcPr>
          <w:p w14:paraId="6E8B254E" w14:textId="77777777" w:rsidR="002254BD" w:rsidRDefault="002254BD" w:rsidP="00BD6F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14:paraId="6B23034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การอำนวยการ(การบริหารงาน)ของผู้บริหารสถานศึกษา</w:t>
            </w:r>
          </w:p>
        </w:tc>
        <w:tc>
          <w:tcPr>
            <w:tcW w:w="567" w:type="dxa"/>
          </w:tcPr>
          <w:p w14:paraId="3941312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068859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A96B24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800F62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DAEB21" w14:textId="77777777" w:rsidR="002254BD" w:rsidRDefault="002254BD" w:rsidP="00BD6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E9A1EE" w14:textId="77777777" w:rsidR="006B4142" w:rsidRDefault="006B4142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F5F2D7" w14:textId="77777777" w:rsidR="00D26370" w:rsidRDefault="00D26370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6771F19A" w14:textId="6C5AFDEA" w:rsidR="00D26370" w:rsidRDefault="00D26370" w:rsidP="00BD6F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4D4480" w14:textId="79CBED78" w:rsidR="00D26370" w:rsidRDefault="00D26370" w:rsidP="00BD6F69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ขอขอบคุณที่ให้ความร่วมมือ</w:t>
      </w:r>
    </w:p>
    <w:p w14:paraId="00499AB3" w14:textId="77777777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3. นำผลการสำรวจคำนวณโดยใช้ค่าสถิติ ดังนี้</w:t>
      </w:r>
    </w:p>
    <w:p w14:paraId="22C08159" w14:textId="77777777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ค่าเฉลี่ย</w:t>
      </w:r>
    </w:p>
    <w:p w14:paraId="4E2EEF47" w14:textId="77777777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ค่าเบี่ยงเบนมาตรฐาน</w:t>
      </w:r>
    </w:p>
    <w:p w14:paraId="799E44A4" w14:textId="77777777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แบ่งระดับความพึงพอใจเป็น 5 ระดับดังนี้</w:t>
      </w:r>
    </w:p>
    <w:p w14:paraId="47BC3D37" w14:textId="77777777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ความพึงพอใจในระดับมากที่สุด                  หมายถึง 5 คะแนน</w:t>
      </w:r>
    </w:p>
    <w:p w14:paraId="1B8547B7" w14:textId="10406DCF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ความพึงพอใจในระดับมาก      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631CFE10" w14:textId="1E0B0426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ความพึงพอใจในระดับปานกลาง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6A4B89B2" w14:textId="6557D789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ความพึงพอใจในระดับน้อย     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6EEE625B" w14:textId="4E00A416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ความพึงพอใจในระดับน้อยที่สุด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4A401E17" w14:textId="77777777" w:rsidR="00D26370" w:rsidRDefault="00D26370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F3AE4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12EAD5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C7DB73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3A9E18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CFFE52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C7671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38A10C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871496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2DA66A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562E51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3B8BEE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73ED45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626709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17BEB4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BD1BC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AA0B0A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764E22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A03D79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6343F7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33420F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79FF6F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4911D3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AD97DC" w14:textId="77777777" w:rsidR="004A26D8" w:rsidRDefault="004A26D8" w:rsidP="00D2637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2A7758B" w14:textId="77777777" w:rsidR="004A26D8" w:rsidRDefault="004A26D8" w:rsidP="00D26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CD4F91" w14:textId="09A3AE98" w:rsidR="004A26D8" w:rsidRPr="00BD6F69" w:rsidRDefault="004A26D8" w:rsidP="00BD6F6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ผลการสำรวจความพึงพอใจในการจัดการศึกษาของสถานศึกษา</w:t>
      </w:r>
    </w:p>
    <w:p w14:paraId="3C720DF8" w14:textId="20164C8E" w:rsidR="004A26D8" w:rsidRDefault="004A26D8" w:rsidP="004A2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สรุปความพึงพอใจใน</w:t>
      </w:r>
      <w:r w:rsidRPr="004A26D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</w:t>
      </w:r>
      <w:r w:rsidR="00BD6F69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เมืองยาววิทยา</w:t>
      </w:r>
    </w:p>
    <w:p w14:paraId="4699927D" w14:textId="48CFBAA8" w:rsidR="004A26D8" w:rsidRDefault="004A26D8" w:rsidP="00BD6F6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3A7AA0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D6F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0C959DC1" w14:textId="77777777" w:rsidR="004A26D8" w:rsidRDefault="004A26D8" w:rsidP="004A26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26D8">
        <w:rPr>
          <w:rFonts w:ascii="TH SarabunPSK" w:hAnsi="TH SarabunPSK" w:cs="TH SarabunPSK"/>
          <w:b/>
          <w:bCs/>
          <w:sz w:val="32"/>
          <w:szCs w:val="32"/>
          <w:cs/>
        </w:rPr>
        <w:t>สถานภาพผู้ตอบแบบสอบถาม</w:t>
      </w:r>
    </w:p>
    <w:p w14:paraId="3A562934" w14:textId="7EE321F6" w:rsidR="004A26D8" w:rsidRPr="00BD6F69" w:rsidRDefault="004A26D8" w:rsidP="00BD6F69">
      <w:pPr>
        <w:spacing w:after="0" w:line="240" w:lineRule="auto"/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4A26D8">
        <w:rPr>
          <w:rFonts w:ascii="TH SarabunPSK" w:hAnsi="TH SarabunPSK" w:cs="TH SarabunPSK"/>
          <w:sz w:val="32"/>
          <w:szCs w:val="32"/>
          <w:cs/>
        </w:rPr>
        <w:t xml:space="preserve">ครู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นักเรียน                   </w:t>
      </w:r>
      <w:r w:rsidRPr="004A26D8">
        <w:rPr>
          <w:rFonts w:ascii="TH SarabunPSK" w:hAnsi="TH SarabunPSK" w:cs="TH SarabunPSK"/>
          <w:sz w:val="32"/>
          <w:szCs w:val="32"/>
          <w:cs/>
        </w:rPr>
        <w:t>ผู้ปกครอง                 คณะกรรมการการสถานศึกษา</w:t>
      </w:r>
    </w:p>
    <w:p w14:paraId="16777248" w14:textId="77777777" w:rsidR="004A26D8" w:rsidRPr="00713BF2" w:rsidRDefault="004A26D8" w:rsidP="004A26D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13BF2">
        <w:rPr>
          <w:rFonts w:ascii="TH SarabunPSK" w:hAnsi="TH SarabunPSK" w:cs="TH SarabunPSK"/>
          <w:b/>
          <w:bCs/>
          <w:sz w:val="32"/>
          <w:szCs w:val="32"/>
          <w:cs/>
        </w:rPr>
        <w:t>ความหมาย</w:t>
      </w:r>
      <w:r w:rsidR="00713BF2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713BF2" w:rsidRPr="00713BF2">
        <w:rPr>
          <w:rFonts w:ascii="TH SarabunPSK" w:hAnsi="TH SarabunPSK" w:cs="TH SarabunPSK" w:hint="cs"/>
          <w:b/>
          <w:bCs/>
          <w:sz w:val="32"/>
          <w:szCs w:val="32"/>
          <w:cs/>
        </w:rPr>
        <w:t>องระดับความพึงพอใจ</w:t>
      </w:r>
    </w:p>
    <w:p w14:paraId="7F67E515" w14:textId="77777777" w:rsidR="004A26D8" w:rsidRPr="004A26D8" w:rsidRDefault="004A26D8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A26D8">
        <w:rPr>
          <w:rFonts w:ascii="TH SarabunPSK" w:hAnsi="TH SarabunPSK" w:cs="TH SarabunPSK"/>
          <w:sz w:val="32"/>
          <w:szCs w:val="32"/>
          <w:cs/>
        </w:rPr>
        <w:tab/>
      </w:r>
      <w:r w:rsidRPr="004A26D8">
        <w:rPr>
          <w:rFonts w:ascii="TH SarabunPSK" w:hAnsi="TH SarabunPSK" w:cs="TH SarabunPSK"/>
          <w:sz w:val="32"/>
          <w:szCs w:val="32"/>
          <w:cs/>
        </w:rPr>
        <w:tab/>
        <w:t>ความพึงพอใจในระดับมากที่สุด                  หมายถึง 5 คะแนน</w:t>
      </w:r>
    </w:p>
    <w:p w14:paraId="4FCC47EB" w14:textId="6A19B702" w:rsidR="004A26D8" w:rsidRPr="004A26D8" w:rsidRDefault="004A26D8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A26D8">
        <w:rPr>
          <w:rFonts w:ascii="TH SarabunPSK" w:hAnsi="TH SarabunPSK" w:cs="TH SarabunPSK"/>
          <w:sz w:val="32"/>
          <w:szCs w:val="32"/>
          <w:cs/>
        </w:rPr>
        <w:tab/>
      </w:r>
      <w:r w:rsidRPr="004A26D8">
        <w:rPr>
          <w:rFonts w:ascii="TH SarabunPSK" w:hAnsi="TH SarabunPSK" w:cs="TH SarabunPSK"/>
          <w:sz w:val="32"/>
          <w:szCs w:val="32"/>
          <w:cs/>
        </w:rPr>
        <w:tab/>
        <w:t xml:space="preserve">ความพึงพอใจในระดับมาก      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4</w:t>
      </w:r>
      <w:r w:rsidRPr="004A26D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AEFF4C9" w14:textId="3B25CC4E" w:rsidR="004A26D8" w:rsidRPr="004A26D8" w:rsidRDefault="004A26D8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A26D8">
        <w:rPr>
          <w:rFonts w:ascii="TH SarabunPSK" w:hAnsi="TH SarabunPSK" w:cs="TH SarabunPSK"/>
          <w:sz w:val="32"/>
          <w:szCs w:val="32"/>
          <w:cs/>
        </w:rPr>
        <w:tab/>
      </w:r>
      <w:r w:rsidRPr="004A26D8">
        <w:rPr>
          <w:rFonts w:ascii="TH SarabunPSK" w:hAnsi="TH SarabunPSK" w:cs="TH SarabunPSK"/>
          <w:sz w:val="32"/>
          <w:szCs w:val="32"/>
          <w:cs/>
        </w:rPr>
        <w:tab/>
        <w:t xml:space="preserve">ความพึงพอใจในระดับปานกลาง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3</w:t>
      </w:r>
      <w:r w:rsidRPr="004A26D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128EAAE0" w14:textId="256C4AE2" w:rsidR="004A26D8" w:rsidRPr="004A26D8" w:rsidRDefault="004A26D8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A26D8">
        <w:rPr>
          <w:rFonts w:ascii="TH SarabunPSK" w:hAnsi="TH SarabunPSK" w:cs="TH SarabunPSK"/>
          <w:sz w:val="32"/>
          <w:szCs w:val="32"/>
          <w:cs/>
        </w:rPr>
        <w:tab/>
      </w:r>
      <w:r w:rsidRPr="004A26D8">
        <w:rPr>
          <w:rFonts w:ascii="TH SarabunPSK" w:hAnsi="TH SarabunPSK" w:cs="TH SarabunPSK"/>
          <w:sz w:val="32"/>
          <w:szCs w:val="32"/>
          <w:cs/>
        </w:rPr>
        <w:tab/>
        <w:t xml:space="preserve">ความพึงพอใจในระดับน้อย     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2</w:t>
      </w:r>
      <w:r w:rsidRPr="004A26D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13353AE8" w14:textId="0CAF66B6" w:rsidR="00713BF2" w:rsidRDefault="004A26D8" w:rsidP="004A26D8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4A26D8">
        <w:rPr>
          <w:rFonts w:ascii="TH SarabunPSK" w:hAnsi="TH SarabunPSK" w:cs="TH SarabunPSK"/>
          <w:sz w:val="32"/>
          <w:szCs w:val="32"/>
          <w:cs/>
        </w:rPr>
        <w:tab/>
      </w:r>
      <w:r w:rsidRPr="004A26D8">
        <w:rPr>
          <w:rFonts w:ascii="TH SarabunPSK" w:hAnsi="TH SarabunPSK" w:cs="TH SarabunPSK"/>
          <w:sz w:val="32"/>
          <w:szCs w:val="32"/>
          <w:cs/>
        </w:rPr>
        <w:tab/>
        <w:t xml:space="preserve">ความพึงพอใจในระดับน้อยที่สุด                  หมายถึง </w:t>
      </w:r>
      <w:r w:rsidR="00BD6F69">
        <w:rPr>
          <w:rFonts w:ascii="TH SarabunPSK" w:hAnsi="TH SarabunPSK" w:cs="TH SarabunPSK" w:hint="cs"/>
          <w:sz w:val="32"/>
          <w:szCs w:val="32"/>
          <w:cs/>
        </w:rPr>
        <w:t>1</w:t>
      </w:r>
      <w:r w:rsidRPr="004A26D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992"/>
        <w:gridCol w:w="993"/>
        <w:gridCol w:w="992"/>
      </w:tblGrid>
      <w:tr w:rsidR="00713BF2" w14:paraId="7C8C40D2" w14:textId="77777777" w:rsidTr="00713BF2">
        <w:trPr>
          <w:trHeight w:val="360"/>
          <w:jc w:val="center"/>
        </w:trPr>
        <w:tc>
          <w:tcPr>
            <w:tcW w:w="562" w:type="dxa"/>
            <w:vMerge w:val="restart"/>
          </w:tcPr>
          <w:p w14:paraId="7C219598" w14:textId="77777777" w:rsidR="00713BF2" w:rsidRPr="002254BD" w:rsidRDefault="00713BF2" w:rsidP="007F00D5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2F74D4B7" w14:textId="77777777" w:rsidR="00713BF2" w:rsidRPr="002254BD" w:rsidRDefault="00713BF2" w:rsidP="007F0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  <w:vMerge w:val="restart"/>
          </w:tcPr>
          <w:p w14:paraId="30114AEC" w14:textId="77777777" w:rsidR="00713BF2" w:rsidRPr="002254BD" w:rsidRDefault="00713BF2" w:rsidP="007F00D5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2273FC6E" w14:textId="77777777" w:rsidR="00713BF2" w:rsidRPr="002254BD" w:rsidRDefault="00713BF2" w:rsidP="007F0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รายการการพัฒนางานด้านต่างๆ ของโรงเรียน</w:t>
            </w:r>
          </w:p>
        </w:tc>
        <w:tc>
          <w:tcPr>
            <w:tcW w:w="2977" w:type="dxa"/>
            <w:gridSpan w:val="3"/>
          </w:tcPr>
          <w:p w14:paraId="56A7C062" w14:textId="77777777" w:rsidR="00713BF2" w:rsidRPr="002254BD" w:rsidRDefault="00713BF2" w:rsidP="007F0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13BF2" w14:paraId="60DED1E5" w14:textId="77777777" w:rsidTr="00713BF2">
        <w:trPr>
          <w:cantSplit/>
          <w:trHeight w:val="1439"/>
          <w:jc w:val="center"/>
        </w:trPr>
        <w:tc>
          <w:tcPr>
            <w:tcW w:w="562" w:type="dxa"/>
            <w:vMerge/>
          </w:tcPr>
          <w:p w14:paraId="2B9FB499" w14:textId="77777777" w:rsidR="00713BF2" w:rsidRPr="002254BD" w:rsidRDefault="00713BF2" w:rsidP="007F0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</w:tcPr>
          <w:p w14:paraId="28E0123F" w14:textId="77777777" w:rsidR="00713BF2" w:rsidRPr="002254BD" w:rsidRDefault="00713BF2" w:rsidP="007F0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extDirection w:val="btLr"/>
          </w:tcPr>
          <w:p w14:paraId="3728CB5C" w14:textId="77777777" w:rsidR="00713BF2" w:rsidRPr="002254BD" w:rsidRDefault="00713BF2" w:rsidP="00713BF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993" w:type="dxa"/>
            <w:textDirection w:val="btLr"/>
          </w:tcPr>
          <w:p w14:paraId="330E6569" w14:textId="77777777" w:rsidR="00713BF2" w:rsidRPr="00713BF2" w:rsidRDefault="00713BF2" w:rsidP="00713BF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4A553094" w14:textId="77777777" w:rsidR="00713BF2" w:rsidRPr="002254BD" w:rsidRDefault="00713BF2" w:rsidP="00713BF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  <w:textDirection w:val="btLr"/>
          </w:tcPr>
          <w:p w14:paraId="413589E3" w14:textId="77777777" w:rsidR="00713BF2" w:rsidRPr="00713BF2" w:rsidRDefault="00713BF2" w:rsidP="00713BF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3DF7A76D" w14:textId="77777777" w:rsidR="00713BF2" w:rsidRPr="002254BD" w:rsidRDefault="00713BF2" w:rsidP="00713BF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แปรผล</w:t>
            </w:r>
          </w:p>
        </w:tc>
      </w:tr>
      <w:tr w:rsidR="00713BF2" w14:paraId="7C909F81" w14:textId="77777777" w:rsidTr="00713BF2">
        <w:trPr>
          <w:jc w:val="center"/>
        </w:trPr>
        <w:tc>
          <w:tcPr>
            <w:tcW w:w="562" w:type="dxa"/>
          </w:tcPr>
          <w:p w14:paraId="5F271B1A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14:paraId="7A479746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การพัฒนาอาคาร สถานที่ บริเวณโรงเรียน                            </w:t>
            </w:r>
          </w:p>
        </w:tc>
        <w:tc>
          <w:tcPr>
            <w:tcW w:w="992" w:type="dxa"/>
          </w:tcPr>
          <w:p w14:paraId="278348AD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287CC38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B26319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0B2778F1" w14:textId="77777777" w:rsidTr="00713BF2">
        <w:trPr>
          <w:jc w:val="center"/>
        </w:trPr>
        <w:tc>
          <w:tcPr>
            <w:tcW w:w="562" w:type="dxa"/>
          </w:tcPr>
          <w:p w14:paraId="53440781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14:paraId="73E0D293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 และแหล่งการเรียนรู้ภายในโรงเรียน</w:t>
            </w:r>
          </w:p>
        </w:tc>
        <w:tc>
          <w:tcPr>
            <w:tcW w:w="992" w:type="dxa"/>
          </w:tcPr>
          <w:p w14:paraId="12FB5521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EFD930D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FF3F2C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72ACCE34" w14:textId="77777777" w:rsidTr="00713BF2">
        <w:trPr>
          <w:jc w:val="center"/>
        </w:trPr>
        <w:tc>
          <w:tcPr>
            <w:tcW w:w="562" w:type="dxa"/>
          </w:tcPr>
          <w:p w14:paraId="04577611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14:paraId="2A592CB7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คุณภาพของครูผู้สอน                                                     </w:t>
            </w:r>
          </w:p>
        </w:tc>
        <w:tc>
          <w:tcPr>
            <w:tcW w:w="992" w:type="dxa"/>
          </w:tcPr>
          <w:p w14:paraId="3A152759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934404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A5409F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1C6FB2F0" w14:textId="77777777" w:rsidTr="00713BF2">
        <w:trPr>
          <w:jc w:val="center"/>
        </w:trPr>
        <w:tc>
          <w:tcPr>
            <w:tcW w:w="562" w:type="dxa"/>
          </w:tcPr>
          <w:p w14:paraId="6A6F94CD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14:paraId="55AC7CAD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คุณภาพนักเรียนด้านทักษะ ความรู้ทางวิชาการ</w:t>
            </w:r>
          </w:p>
        </w:tc>
        <w:tc>
          <w:tcPr>
            <w:tcW w:w="992" w:type="dxa"/>
          </w:tcPr>
          <w:p w14:paraId="5537CA85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6129B4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89D2FB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6C72A4CB" w14:textId="77777777" w:rsidTr="00713BF2">
        <w:trPr>
          <w:jc w:val="center"/>
        </w:trPr>
        <w:tc>
          <w:tcPr>
            <w:tcW w:w="562" w:type="dxa"/>
          </w:tcPr>
          <w:p w14:paraId="04306D2B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14:paraId="50D8C524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คุณภาพนักเรียนด้านลักษณะนิสัย (คุณธรรมจริยธรรม)          </w:t>
            </w:r>
          </w:p>
        </w:tc>
        <w:tc>
          <w:tcPr>
            <w:tcW w:w="992" w:type="dxa"/>
          </w:tcPr>
          <w:p w14:paraId="270FCA99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3DC253A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8CED26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64B08C89" w14:textId="77777777" w:rsidTr="00713BF2">
        <w:trPr>
          <w:jc w:val="center"/>
        </w:trPr>
        <w:tc>
          <w:tcPr>
            <w:tcW w:w="562" w:type="dxa"/>
          </w:tcPr>
          <w:p w14:paraId="0528DF5C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14:paraId="0C0D7736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คุณภาพนักเรียนด้านทักษะการทำงาน/ทักษะการดำรงชีวิต</w:t>
            </w:r>
          </w:p>
        </w:tc>
        <w:tc>
          <w:tcPr>
            <w:tcW w:w="992" w:type="dxa"/>
          </w:tcPr>
          <w:p w14:paraId="7BA2FB3A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8CCB25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5A13A5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00EF6A76" w14:textId="77777777" w:rsidTr="00713BF2">
        <w:trPr>
          <w:jc w:val="center"/>
        </w:trPr>
        <w:tc>
          <w:tcPr>
            <w:tcW w:w="562" w:type="dxa"/>
          </w:tcPr>
          <w:p w14:paraId="640C5DAD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14:paraId="4972A3FE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การประชาสัมพันธ์/ข้อมูลสารสนเทศของนักเรียน                </w:t>
            </w:r>
          </w:p>
        </w:tc>
        <w:tc>
          <w:tcPr>
            <w:tcW w:w="992" w:type="dxa"/>
          </w:tcPr>
          <w:p w14:paraId="4E0A2190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B6666E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8470FC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1A42C4FA" w14:textId="77777777" w:rsidTr="00713BF2">
        <w:trPr>
          <w:jc w:val="center"/>
        </w:trPr>
        <w:tc>
          <w:tcPr>
            <w:tcW w:w="562" w:type="dxa"/>
          </w:tcPr>
          <w:p w14:paraId="7BD3EE88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14:paraId="0C72C40F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 ช่วยเหลือนักเรียน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992" w:type="dxa"/>
          </w:tcPr>
          <w:p w14:paraId="29D81AA3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282B8FA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FF3FE3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1DE6106F" w14:textId="77777777" w:rsidTr="00713BF2">
        <w:trPr>
          <w:jc w:val="center"/>
        </w:trPr>
        <w:tc>
          <w:tcPr>
            <w:tcW w:w="562" w:type="dxa"/>
          </w:tcPr>
          <w:p w14:paraId="0E8B78AD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14:paraId="17A12DC3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การให้บริการอาคารสถานที่/วิทยากร แก่ชุมชน                  </w:t>
            </w:r>
          </w:p>
        </w:tc>
        <w:tc>
          <w:tcPr>
            <w:tcW w:w="992" w:type="dxa"/>
          </w:tcPr>
          <w:p w14:paraId="1D654C10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23BA75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B500A2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453A2803" w14:textId="77777777" w:rsidTr="00713BF2">
        <w:trPr>
          <w:jc w:val="center"/>
        </w:trPr>
        <w:tc>
          <w:tcPr>
            <w:tcW w:w="562" w:type="dxa"/>
          </w:tcPr>
          <w:p w14:paraId="1E11340A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14:paraId="15062293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การให้ความร่วมมือ ร่วมกิจกรรมงานประเพณีต่างๆ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กับชุมชน</w:t>
            </w:r>
          </w:p>
        </w:tc>
        <w:tc>
          <w:tcPr>
            <w:tcW w:w="992" w:type="dxa"/>
          </w:tcPr>
          <w:p w14:paraId="27692B0F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A5A722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097E2B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6E628B42" w14:textId="77777777" w:rsidTr="00713BF2">
        <w:trPr>
          <w:jc w:val="center"/>
        </w:trPr>
        <w:tc>
          <w:tcPr>
            <w:tcW w:w="562" w:type="dxa"/>
          </w:tcPr>
          <w:p w14:paraId="631DE69C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14:paraId="0D24E19E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การจัดกิจกรรมพัฒนาศักยภาพของนักเรียน                     </w:t>
            </w:r>
          </w:p>
        </w:tc>
        <w:tc>
          <w:tcPr>
            <w:tcW w:w="992" w:type="dxa"/>
          </w:tcPr>
          <w:p w14:paraId="5AF00FF0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6A0441A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617217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30A831FF" w14:textId="77777777" w:rsidTr="00713BF2">
        <w:trPr>
          <w:jc w:val="center"/>
        </w:trPr>
        <w:tc>
          <w:tcPr>
            <w:tcW w:w="562" w:type="dxa"/>
          </w:tcPr>
          <w:p w14:paraId="558557F0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14:paraId="778B80DB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การจัดบริการห้องสมุด</w:t>
            </w:r>
          </w:p>
        </w:tc>
        <w:tc>
          <w:tcPr>
            <w:tcW w:w="992" w:type="dxa"/>
          </w:tcPr>
          <w:p w14:paraId="3DDB3643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BD86FA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EFE81C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4FD4BA32" w14:textId="77777777" w:rsidTr="00713BF2">
        <w:trPr>
          <w:jc w:val="center"/>
        </w:trPr>
        <w:tc>
          <w:tcPr>
            <w:tcW w:w="562" w:type="dxa"/>
          </w:tcPr>
          <w:p w14:paraId="3F92C37A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14:paraId="7C61EFDD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การพัฒนาระบบ 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ICT,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  <w:r w:rsidRPr="002254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คอมพิวเตอร์               </w:t>
            </w:r>
          </w:p>
        </w:tc>
        <w:tc>
          <w:tcPr>
            <w:tcW w:w="992" w:type="dxa"/>
          </w:tcPr>
          <w:p w14:paraId="543BFB9A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3028C6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9907FF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0A33C34A" w14:textId="77777777" w:rsidTr="00713BF2">
        <w:trPr>
          <w:jc w:val="center"/>
        </w:trPr>
        <w:tc>
          <w:tcPr>
            <w:tcW w:w="562" w:type="dxa"/>
          </w:tcPr>
          <w:p w14:paraId="2EF7F40B" w14:textId="77777777" w:rsidR="00713BF2" w:rsidRDefault="00713BF2" w:rsidP="007F00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14:paraId="795A28B4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54BD">
              <w:rPr>
                <w:rFonts w:ascii="TH SarabunPSK" w:hAnsi="TH SarabunPSK" w:cs="TH SarabunPSK"/>
                <w:sz w:val="32"/>
                <w:szCs w:val="32"/>
                <w:cs/>
              </w:rPr>
              <w:t>การอำนวยการ(การบริหารงาน)ของผู้บริหารสถานศึกษา</w:t>
            </w:r>
          </w:p>
        </w:tc>
        <w:tc>
          <w:tcPr>
            <w:tcW w:w="992" w:type="dxa"/>
          </w:tcPr>
          <w:p w14:paraId="12D87203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9A90DE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B45BD6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3BF2" w14:paraId="593FE5E2" w14:textId="77777777" w:rsidTr="00423C90">
        <w:trPr>
          <w:jc w:val="center"/>
        </w:trPr>
        <w:tc>
          <w:tcPr>
            <w:tcW w:w="6374" w:type="dxa"/>
            <w:gridSpan w:val="2"/>
          </w:tcPr>
          <w:p w14:paraId="7ED7973D" w14:textId="77777777" w:rsidR="00713BF2" w:rsidRPr="00713BF2" w:rsidRDefault="00713BF2" w:rsidP="0071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ค่าเฉลี่ยทั้งฉบับ</w:t>
            </w:r>
          </w:p>
        </w:tc>
        <w:tc>
          <w:tcPr>
            <w:tcW w:w="992" w:type="dxa"/>
          </w:tcPr>
          <w:p w14:paraId="2FD2098E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7C552F2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0BD6E5" w14:textId="77777777" w:rsidR="00713BF2" w:rsidRDefault="00713BF2" w:rsidP="007F00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7EBEE2" w14:textId="77777777" w:rsidR="00BD6F69" w:rsidRDefault="00713BF2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EE3F45D" w14:textId="77777777" w:rsidR="00BD6F69" w:rsidRDefault="00BD6F69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362EF04" w14:textId="1744874E" w:rsidR="00713BF2" w:rsidRDefault="00713BF2" w:rsidP="00A42CF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566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จากตาราง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ระดับความพึงพอใจของคณะครู นักเรียน ผู้ปกครอง และคณะกรรมการสถานศึกษา ต่อการจัดการศึกษาของโรงเรียน</w:t>
      </w:r>
      <w:r w:rsidR="00BD6F69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="003A7AA0">
        <w:rPr>
          <w:rFonts w:ascii="TH SarabunPSK" w:hAnsi="TH SarabunPSK" w:cs="TH SarabunPSK" w:hint="cs"/>
          <w:sz w:val="32"/>
          <w:szCs w:val="32"/>
          <w:cs/>
        </w:rPr>
        <w:t>256</w:t>
      </w:r>
      <w:r w:rsidR="00BD6F6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ภาพรวมของแบบสอบถามทั้งหมด มีระดับคะแนนเฉลี่ย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 71.67 </w:t>
      </w:r>
      <w:r>
        <w:rPr>
          <w:rFonts w:ascii="TH SarabunPSK" w:hAnsi="TH SarabunPSK" w:cs="TH SarabunPSK" w:hint="cs"/>
          <w:sz w:val="32"/>
          <w:szCs w:val="32"/>
          <w:cs/>
        </w:rPr>
        <w:t>เกณฑ์ระดับความพึงพอใจ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>ข้อที่มีระดับคะแนนเฉลี่ยสูงสุด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A42CF9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="00C17AB0">
        <w:rPr>
          <w:rFonts w:ascii="TH SarabunPSK" w:hAnsi="TH SarabunPSK" w:cs="TH SarabunPSK" w:hint="cs"/>
          <w:sz w:val="32"/>
          <w:szCs w:val="32"/>
          <w:cs/>
        </w:rPr>
        <w:t>80.00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รองลงมาคือข้อ </w:t>
      </w:r>
      <w:r w:rsidR="00C17AB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="00C17AB0">
        <w:rPr>
          <w:rFonts w:ascii="TH SarabunPSK" w:hAnsi="TH SarabunPSK" w:cs="TH SarabunPSK" w:hint="cs"/>
          <w:sz w:val="32"/>
          <w:szCs w:val="32"/>
          <w:cs/>
        </w:rPr>
        <w:t>75.00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และข้อที่มีระดับคะแนนเฉลี่ยน้อยที่สุด ได้แก่ ข้อ </w:t>
      </w:r>
      <w:r w:rsidR="00C17AB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="00C17AB0">
        <w:rPr>
          <w:rFonts w:ascii="TH SarabunPSK" w:hAnsi="TH SarabunPSK" w:cs="TH SarabunPSK" w:hint="cs"/>
          <w:sz w:val="32"/>
          <w:szCs w:val="32"/>
          <w:cs/>
        </w:rPr>
        <w:t>70</w:t>
      </w:r>
    </w:p>
    <w:p w14:paraId="05780CC0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98DE03D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2E070B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751975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027C38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0857B4B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BD7D73E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694E0D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CE40B2F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38DE85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616F20D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950A925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675FB23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730299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DB817FD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A7D1D1B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CD24043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8F85808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A55F0F7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E0A0734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1C316B4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44AD5CD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5F8EE38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9D79E87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FE98620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CCB2E60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9BEEDEA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CBA306E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DE0C0B4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17A7A8F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14:paraId="12BC8D81" w14:textId="77777777" w:rsidR="00C566E4" w:rsidRPr="00C566E4" w:rsidRDefault="00C566E4" w:rsidP="00C566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66E4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5</w:t>
      </w:r>
      <w:r w:rsidRPr="00C566E4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C566E4">
        <w:rPr>
          <w:rFonts w:ascii="TH SarabunPSK" w:hAnsi="TH SarabunPSK" w:cs="TH SarabunPSK" w:hint="cs"/>
          <w:b/>
          <w:bCs/>
          <w:sz w:val="36"/>
          <w:szCs w:val="36"/>
          <w:cs/>
        </w:rPr>
        <w:t>สรุปและอภิปรายผล</w:t>
      </w:r>
    </w:p>
    <w:p w14:paraId="668D4143" w14:textId="77777777" w:rsidR="00C566E4" w:rsidRP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566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6E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สรุปและอภิปรายผล</w:t>
      </w:r>
    </w:p>
    <w:p w14:paraId="540D9868" w14:textId="517DEDD4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สรุปการประเมินความพึงพอใจของคณะครู นักเรียน ผู้ปกครอง และคณะกรรมการสถานศึกษา ที่มีต่อการจัดการศึกษาในปีการศึกษา </w:t>
      </w:r>
      <w:r w:rsidR="003A7AA0">
        <w:rPr>
          <w:rFonts w:ascii="TH SarabunPSK" w:hAnsi="TH SarabunPSK" w:cs="TH SarabunPSK" w:hint="cs"/>
          <w:sz w:val="32"/>
          <w:szCs w:val="32"/>
          <w:cs/>
        </w:rPr>
        <w:t>256</w:t>
      </w:r>
      <w:r w:rsidR="00C17AB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ในภาพรวมทั้งหมดมีคะแนนเฉลี่ย </w:t>
      </w:r>
      <w:r w:rsidR="00C17AB0">
        <w:rPr>
          <w:rFonts w:ascii="TH SarabunPSK" w:hAnsi="TH SarabunPSK" w:cs="TH SarabunPSK" w:hint="cs"/>
          <w:sz w:val="32"/>
          <w:szCs w:val="32"/>
          <w:cs/>
        </w:rPr>
        <w:t>71.67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 ระดับความพึงพอใจอยู่ในระดับความพึงพอใจมากที่สุดจำนวน </w:t>
      </w:r>
      <w:r w:rsidR="00C17AB0">
        <w:rPr>
          <w:rFonts w:ascii="TH SarabunPSK" w:hAnsi="TH SarabunPSK" w:cs="TH SarabunPSK" w:hint="cs"/>
          <w:sz w:val="32"/>
          <w:szCs w:val="32"/>
          <w:cs/>
        </w:rPr>
        <w:t>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และมีระดับความพึงพอใจระดับมาก </w:t>
      </w:r>
      <w:r w:rsidR="00C17AB0"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ทั้งนี้ เป็นเพราะโรงเรียนได้จัดการศึกษาตาม ปรัชญา วิสัยทัศน์ พันธกิจของโรงเรียน และยึดการบริหารงานแบบมีส่วนร่วม โดยเฉพาะอย่างยิ่งทางโรงเรียนได้นำเสนอแนะของการประเมินมาตรฐาน สมศ. ซึ่งเป็นจุดเน้นและแนวทางมาวางแผนพัฒนา มาโดยตลอด</w:t>
      </w:r>
    </w:p>
    <w:p w14:paraId="289CAB4B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D642A19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6AFD05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1D913A4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FD3599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A20B59F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3E45E57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B0417AF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70D5383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549B89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83C015A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10CBAE0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06A13C5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08531BA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0D17925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F2172B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13A63A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80E6FC4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CE2611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3B43DC7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4B29D29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3440BA1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47F023F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785EDC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8008CD1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827025F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B92C530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8A391A3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16F3D5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994EF2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1A74432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8EFFF43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A20AA0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227653F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C63FD25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F37DC9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22D5FE8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1C549F5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8B30D74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817DFA0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6EAD7B7" w14:textId="77777777" w:rsidR="00C566E4" w:rsidRP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b/>
          <w:bCs/>
          <w:sz w:val="72"/>
          <w:szCs w:val="72"/>
        </w:rPr>
      </w:pPr>
    </w:p>
    <w:p w14:paraId="6A62521B" w14:textId="77777777" w:rsidR="00C566E4" w:rsidRDefault="00C566E4" w:rsidP="00C566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8F4D2B6" w14:textId="77777777" w:rsidR="00C566E4" w:rsidRDefault="00C566E4" w:rsidP="00C566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3448874" w14:textId="77777777" w:rsidR="00C566E4" w:rsidRPr="00C566E4" w:rsidRDefault="00C566E4" w:rsidP="00C566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566E4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14:paraId="3733990A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182F8B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88D37EA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CA6C9E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59C57BE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9DEF009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8AB6536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2567739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A289ECC" w14:textId="777777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360D0D3" w14:textId="745F3806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4380AE3" w14:textId="62051D9C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506974F" w14:textId="0682F616" w:rsidR="00C566E4" w:rsidRDefault="000D50B8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BAE4430" wp14:editId="4B142793">
            <wp:simplePos x="0" y="0"/>
            <wp:positionH relativeFrom="column">
              <wp:posOffset>3033395</wp:posOffset>
            </wp:positionH>
            <wp:positionV relativeFrom="paragraph">
              <wp:posOffset>43180</wp:posOffset>
            </wp:positionV>
            <wp:extent cx="2811145" cy="2108200"/>
            <wp:effectExtent l="0" t="0" r="0" b="0"/>
            <wp:wrapNone/>
            <wp:docPr id="555687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8733" name="รูปภาพ 555687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589CF33" wp14:editId="38196987">
            <wp:simplePos x="0" y="0"/>
            <wp:positionH relativeFrom="column">
              <wp:posOffset>78240</wp:posOffset>
            </wp:positionH>
            <wp:positionV relativeFrom="paragraph">
              <wp:posOffset>43815</wp:posOffset>
            </wp:positionV>
            <wp:extent cx="2811294" cy="2108470"/>
            <wp:effectExtent l="0" t="0" r="0" b="0"/>
            <wp:wrapNone/>
            <wp:docPr id="190167211" name="รูปภาพ 2" descr="รูปภาพประกอบด้วย ผนัง, คน, ในร่ม, เสื้อผ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7211" name="รูปภาพ 2" descr="รูปภาพประกอบด้วย ผนัง, คน, ในร่ม, เสื้อผ้า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294" cy="210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77A75" w14:textId="48BAEA3A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3519C4B" w14:textId="3BE6B9E3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CE5AF27" w14:textId="46945A86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27D5710" w14:textId="614AF429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D81F03B" w14:textId="5F6168F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CE9E52C" w14:textId="297D11CE" w:rsidR="00C566E4" w:rsidRDefault="00C566E4" w:rsidP="004A26D8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14:paraId="04098561" w14:textId="74C107F2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C4E9D25" w14:textId="7DB8A690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EEF9C82" w14:textId="522A4905" w:rsidR="00C566E4" w:rsidRDefault="000D50B8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7AA6C36" wp14:editId="3F3E5E32">
            <wp:simplePos x="0" y="0"/>
            <wp:positionH relativeFrom="column">
              <wp:posOffset>77821</wp:posOffset>
            </wp:positionH>
            <wp:positionV relativeFrom="paragraph">
              <wp:posOffset>9768</wp:posOffset>
            </wp:positionV>
            <wp:extent cx="2801567" cy="2101175"/>
            <wp:effectExtent l="0" t="0" r="5715" b="0"/>
            <wp:wrapNone/>
            <wp:docPr id="707443129" name="รูปภาพ 3" descr="รูปภาพประกอบด้วย ในร่ม, ผนัง, คน, เฟอร์นิเจอร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43129" name="รูปภาพ 3" descr="รูปภาพประกอบด้วย ในร่ม, ผนัง, คน, เฟอร์นิเจอร์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88" cy="2126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42208" w14:textId="4D70C509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BAA8205" w14:textId="7D5F7577" w:rsidR="00C566E4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74AD00F" w14:textId="777ED322" w:rsidR="00C566E4" w:rsidRPr="00713BF2" w:rsidRDefault="00C566E4" w:rsidP="004A26D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C566E4" w:rsidRPr="00713BF2" w:rsidSect="000D18A1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36"/>
    <w:rsid w:val="00001C3F"/>
    <w:rsid w:val="00025400"/>
    <w:rsid w:val="000D18A1"/>
    <w:rsid w:val="000D1AE9"/>
    <w:rsid w:val="000D50B8"/>
    <w:rsid w:val="000E500B"/>
    <w:rsid w:val="000F033D"/>
    <w:rsid w:val="00120CCC"/>
    <w:rsid w:val="00130A01"/>
    <w:rsid w:val="00136237"/>
    <w:rsid w:val="0014433C"/>
    <w:rsid w:val="001860A9"/>
    <w:rsid w:val="001A6F70"/>
    <w:rsid w:val="001F388B"/>
    <w:rsid w:val="0022033B"/>
    <w:rsid w:val="002254BD"/>
    <w:rsid w:val="00232E89"/>
    <w:rsid w:val="0024153D"/>
    <w:rsid w:val="00245545"/>
    <w:rsid w:val="002828DD"/>
    <w:rsid w:val="00342695"/>
    <w:rsid w:val="00365C25"/>
    <w:rsid w:val="00383D45"/>
    <w:rsid w:val="00390157"/>
    <w:rsid w:val="003A7AA0"/>
    <w:rsid w:val="003B1D36"/>
    <w:rsid w:val="003B7B03"/>
    <w:rsid w:val="004755B9"/>
    <w:rsid w:val="004A26D8"/>
    <w:rsid w:val="004E75FD"/>
    <w:rsid w:val="004F53D8"/>
    <w:rsid w:val="005921B8"/>
    <w:rsid w:val="00596E0B"/>
    <w:rsid w:val="0061043C"/>
    <w:rsid w:val="00662255"/>
    <w:rsid w:val="00676D12"/>
    <w:rsid w:val="006B4142"/>
    <w:rsid w:val="006C47DE"/>
    <w:rsid w:val="00713BF2"/>
    <w:rsid w:val="0075183D"/>
    <w:rsid w:val="00766310"/>
    <w:rsid w:val="00792EA1"/>
    <w:rsid w:val="007B538A"/>
    <w:rsid w:val="007C5083"/>
    <w:rsid w:val="007E534D"/>
    <w:rsid w:val="008023C2"/>
    <w:rsid w:val="00814966"/>
    <w:rsid w:val="00834D1E"/>
    <w:rsid w:val="008567F9"/>
    <w:rsid w:val="00863851"/>
    <w:rsid w:val="008A2F9A"/>
    <w:rsid w:val="008C580A"/>
    <w:rsid w:val="008F0260"/>
    <w:rsid w:val="00A20949"/>
    <w:rsid w:val="00A42CF9"/>
    <w:rsid w:val="00A67B89"/>
    <w:rsid w:val="00AC6F43"/>
    <w:rsid w:val="00BC4BC8"/>
    <w:rsid w:val="00BD6F69"/>
    <w:rsid w:val="00C12021"/>
    <w:rsid w:val="00C17AB0"/>
    <w:rsid w:val="00C23DA4"/>
    <w:rsid w:val="00C441FA"/>
    <w:rsid w:val="00C45A48"/>
    <w:rsid w:val="00C52042"/>
    <w:rsid w:val="00C566E4"/>
    <w:rsid w:val="00C92EF7"/>
    <w:rsid w:val="00D07BB8"/>
    <w:rsid w:val="00D26370"/>
    <w:rsid w:val="00D46E0A"/>
    <w:rsid w:val="00D50A55"/>
    <w:rsid w:val="00D67CF8"/>
    <w:rsid w:val="00E657C4"/>
    <w:rsid w:val="00E941A6"/>
    <w:rsid w:val="00F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6BF2"/>
  <w15:docId w15:val="{5F869A15-C99C-4D70-838E-9A4159C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033B"/>
    <w:rPr>
      <w:rFonts w:ascii="Tahoma" w:hAnsi="Tahoma" w:cs="Angsana New"/>
      <w:sz w:val="16"/>
      <w:szCs w:val="20"/>
    </w:rPr>
  </w:style>
  <w:style w:type="character" w:styleId="a6">
    <w:name w:val="Hyperlink"/>
    <w:rsid w:val="00BD6F69"/>
    <w:rPr>
      <w:color w:val="0000FF"/>
      <w:u w:val="single"/>
    </w:rPr>
  </w:style>
  <w:style w:type="paragraph" w:styleId="a7">
    <w:name w:val="Normal (Web)"/>
    <w:basedOn w:val="a"/>
    <w:uiPriority w:val="99"/>
    <w:rsid w:val="00BD6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ayawaschool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Sappachot Jaiban</cp:lastModifiedBy>
  <cp:revision>2</cp:revision>
  <cp:lastPrinted>2021-03-13T05:12:00Z</cp:lastPrinted>
  <dcterms:created xsi:type="dcterms:W3CDTF">2023-08-17T07:15:00Z</dcterms:created>
  <dcterms:modified xsi:type="dcterms:W3CDTF">2023-08-17T07:15:00Z</dcterms:modified>
</cp:coreProperties>
</file>