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4849" w14:textId="70D64786" w:rsidR="001C086A" w:rsidRPr="001C086A" w:rsidRDefault="001C086A" w:rsidP="001C08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รายงานผลความก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วหน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าของการ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ดำ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เน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นงานโครงการตามแผนปฏ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การประจ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ีการศึกษา 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204E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05D272D4" w14:textId="59F92E7D" w:rsidR="00D6451C" w:rsidRDefault="001C086A" w:rsidP="001C08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กรอบระยะเวล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Pr="001C086A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วงท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ี่ 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(1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3867B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กันยาน 25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3867B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C086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F120401" w14:textId="41304154" w:rsidR="00474947" w:rsidRDefault="00474947" w:rsidP="001C08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7"/>
        <w:gridCol w:w="3255"/>
        <w:gridCol w:w="1242"/>
        <w:gridCol w:w="1412"/>
        <w:gridCol w:w="1559"/>
        <w:gridCol w:w="1843"/>
        <w:gridCol w:w="2126"/>
        <w:gridCol w:w="1843"/>
      </w:tblGrid>
      <w:tr w:rsidR="00474947" w:rsidRPr="00474947" w14:paraId="52C3267A" w14:textId="77777777" w:rsidTr="00E546F5">
        <w:trPr>
          <w:tblHeader/>
        </w:trPr>
        <w:tc>
          <w:tcPr>
            <w:tcW w:w="607" w:type="dxa"/>
            <w:vMerge w:val="restart"/>
            <w:shd w:val="clear" w:color="auto" w:fill="D9D9D9" w:themeFill="background1" w:themeFillShade="D9"/>
          </w:tcPr>
          <w:p w14:paraId="415B62EC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9555925"/>
            <w:bookmarkStart w:id="1" w:name="_Hlk113378073"/>
          </w:p>
          <w:p w14:paraId="69EEBE3D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5" w:type="dxa"/>
            <w:vMerge w:val="restart"/>
            <w:shd w:val="clear" w:color="auto" w:fill="D9D9D9" w:themeFill="background1" w:themeFillShade="D9"/>
          </w:tcPr>
          <w:p w14:paraId="07052772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C6E880" w14:textId="77777777" w:rsidR="00474947" w:rsidRPr="00474947" w:rsidRDefault="00474947" w:rsidP="004749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14:paraId="48D25728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667FA9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14:paraId="1F3C3FFA" w14:textId="77777777" w:rsidR="00474947" w:rsidRPr="00474947" w:rsidRDefault="00474947" w:rsidP="004749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6F1B88" w14:textId="77777777" w:rsidR="00474947" w:rsidRPr="00474947" w:rsidRDefault="00474947" w:rsidP="004749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728015B5" w14:textId="77777777" w:rsidR="00474947" w:rsidRPr="00474947" w:rsidRDefault="00474947" w:rsidP="004749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CDB0C6" w14:textId="77777777" w:rsidR="00474947" w:rsidRPr="00474947" w:rsidRDefault="00474947" w:rsidP="004749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0C0364B0" w14:textId="77777777" w:rsidR="00474947" w:rsidRPr="00474947" w:rsidRDefault="00474947" w:rsidP="004749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  <w:p w14:paraId="793A75B9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74947" w:rsidRPr="00474947" w14:paraId="52C3E431" w14:textId="77777777" w:rsidTr="00E546F5">
        <w:trPr>
          <w:tblHeader/>
        </w:trPr>
        <w:tc>
          <w:tcPr>
            <w:tcW w:w="607" w:type="dxa"/>
            <w:vMerge/>
            <w:shd w:val="clear" w:color="auto" w:fill="D9D9D9" w:themeFill="background1" w:themeFillShade="D9"/>
          </w:tcPr>
          <w:p w14:paraId="23A8024B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vMerge/>
            <w:shd w:val="clear" w:color="auto" w:fill="D9D9D9" w:themeFill="background1" w:themeFillShade="D9"/>
          </w:tcPr>
          <w:p w14:paraId="7F6CC744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D9D9D9" w:themeFill="background1" w:themeFillShade="D9"/>
          </w:tcPr>
          <w:p w14:paraId="0B257B9C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14:paraId="3803C58C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03BE5658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8031036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ยังไม่ดำเนินการ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91C1D4" w14:textId="77777777" w:rsidR="00474947" w:rsidRPr="00474947" w:rsidRDefault="00474947" w:rsidP="004749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C5D688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ดำเนินการเสร็จสิ้น</w:t>
            </w:r>
          </w:p>
        </w:tc>
      </w:tr>
      <w:tr w:rsidR="00474947" w:rsidRPr="00474947" w14:paraId="46CA4F20" w14:textId="77777777" w:rsidTr="00E546F5">
        <w:trPr>
          <w:trHeight w:val="503"/>
        </w:trPr>
        <w:tc>
          <w:tcPr>
            <w:tcW w:w="607" w:type="dxa"/>
            <w:shd w:val="clear" w:color="auto" w:fill="FFF2CC" w:themeFill="accent4" w:themeFillTint="33"/>
          </w:tcPr>
          <w:p w14:paraId="4015FBE6" w14:textId="77777777" w:rsidR="00474947" w:rsidRPr="00474947" w:rsidRDefault="00474947" w:rsidP="004749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6D8710" w14:textId="77777777" w:rsidR="00474947" w:rsidRPr="00474947" w:rsidRDefault="00474947" w:rsidP="004749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กลุ่มบริหารชาการ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2E348DA" w14:textId="77777777" w:rsidR="00474947" w:rsidRPr="00474947" w:rsidRDefault="00474947" w:rsidP="00474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FFF2CC" w:themeFill="accent4" w:themeFillTint="33"/>
          </w:tcPr>
          <w:p w14:paraId="746EBD71" w14:textId="77777777" w:rsidR="00474947" w:rsidRPr="00474947" w:rsidRDefault="00474947" w:rsidP="004749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766879E" w14:textId="77777777" w:rsidR="00474947" w:rsidRPr="00474947" w:rsidRDefault="00474947" w:rsidP="004749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136DA413" w14:textId="77777777" w:rsidR="00474947" w:rsidRPr="00474947" w:rsidRDefault="00474947" w:rsidP="004749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703C210D" w14:textId="77777777" w:rsidR="00474947" w:rsidRPr="00474947" w:rsidRDefault="00474947" w:rsidP="004749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4DCCD9BF" w14:textId="77777777" w:rsidR="00474947" w:rsidRPr="00474947" w:rsidRDefault="00474947" w:rsidP="004749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  <w:tr w:rsidR="00325460" w:rsidRPr="00474947" w14:paraId="043D2D1D" w14:textId="77777777" w:rsidTr="00325460">
        <w:trPr>
          <w:trHeight w:val="503"/>
        </w:trPr>
        <w:tc>
          <w:tcPr>
            <w:tcW w:w="607" w:type="dxa"/>
            <w:shd w:val="clear" w:color="auto" w:fill="FFF2CC" w:themeFill="accent4" w:themeFillTint="33"/>
          </w:tcPr>
          <w:p w14:paraId="5A4A5730" w14:textId="77777777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FFC119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47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พัฒนางานสำนักงาน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E9FD52B" w14:textId="45D81401" w:rsidR="00325460" w:rsidRPr="00474947" w:rsidRDefault="00325460" w:rsidP="003254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74C19A79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2501B94" w14:textId="69D2EE89" w:rsidR="00325460" w:rsidRPr="00325460" w:rsidRDefault="00325460" w:rsidP="00325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163ECDEA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026E58FC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5E588041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460" w:rsidRPr="00474947" w14:paraId="256511A5" w14:textId="77777777" w:rsidTr="00552C82">
        <w:tc>
          <w:tcPr>
            <w:tcW w:w="607" w:type="dxa"/>
            <w:vMerge w:val="restart"/>
            <w:shd w:val="clear" w:color="auto" w:fill="FFFFFF" w:themeFill="background1"/>
          </w:tcPr>
          <w:p w14:paraId="39F86071" w14:textId="77777777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89DA7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งานสำนักงานกลุ่มงาน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D7E6" w14:textId="3D59263C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2" w:type="dxa"/>
            <w:shd w:val="clear" w:color="auto" w:fill="FFFFFF" w:themeFill="background1"/>
          </w:tcPr>
          <w:p w14:paraId="233B704B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A9A4" w14:textId="113BF3D1" w:rsidR="00325460" w:rsidRPr="00325460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1,720</w:t>
            </w:r>
          </w:p>
        </w:tc>
        <w:tc>
          <w:tcPr>
            <w:tcW w:w="1843" w:type="dxa"/>
            <w:shd w:val="clear" w:color="auto" w:fill="FFFFFF" w:themeFill="background1"/>
          </w:tcPr>
          <w:p w14:paraId="1D2BBB7E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1C48C1E" w14:textId="27098FE1" w:rsidR="00325460" w:rsidRPr="00474947" w:rsidRDefault="00A40628" w:rsidP="00325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43" w:type="dxa"/>
            <w:shd w:val="clear" w:color="auto" w:fill="FFFFFF" w:themeFill="background1"/>
          </w:tcPr>
          <w:p w14:paraId="5C402F57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5460" w:rsidRPr="00474947" w14:paraId="09CF4B11" w14:textId="77777777" w:rsidTr="00552C82">
        <w:tc>
          <w:tcPr>
            <w:tcW w:w="607" w:type="dxa"/>
            <w:vMerge/>
            <w:shd w:val="clear" w:color="auto" w:fill="FFFFFF" w:themeFill="background1"/>
          </w:tcPr>
          <w:p w14:paraId="3162B624" w14:textId="77777777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25CB2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งานสารบรรณกลุ่ม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D56F" w14:textId="201CA7E3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12" w:type="dxa"/>
            <w:shd w:val="clear" w:color="auto" w:fill="FFFFFF" w:themeFill="background1"/>
          </w:tcPr>
          <w:p w14:paraId="643AC2B6" w14:textId="371E9AFE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B395" w14:textId="44054D9A" w:rsidR="00325460" w:rsidRPr="00325460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2923172" w14:textId="34E1608A" w:rsidR="00325460" w:rsidRPr="00474947" w:rsidRDefault="00A40628" w:rsidP="00325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26" w:type="dxa"/>
            <w:shd w:val="clear" w:color="auto" w:fill="FFFFFF" w:themeFill="background1"/>
          </w:tcPr>
          <w:p w14:paraId="7D7FC5D7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D5CABC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5460" w:rsidRPr="00474947" w14:paraId="1EECCD77" w14:textId="77777777" w:rsidTr="00325460">
        <w:trPr>
          <w:trHeight w:val="521"/>
        </w:trPr>
        <w:tc>
          <w:tcPr>
            <w:tcW w:w="607" w:type="dxa"/>
            <w:shd w:val="clear" w:color="auto" w:fill="FFF2CC" w:themeFill="accent4" w:themeFillTint="33"/>
          </w:tcPr>
          <w:p w14:paraId="707F8A90" w14:textId="77777777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F3A9C6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งานพัฒนาหลักสูตร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C50DB0" w14:textId="62795993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254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46,250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AADCF8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0EC139A" w14:textId="7F789BD1" w:rsidR="00325460" w:rsidRPr="00325460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B8B7F1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75467C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1DC3C8" w14:textId="77777777" w:rsidR="00325460" w:rsidRPr="00474947" w:rsidRDefault="00325460" w:rsidP="003254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460" w:rsidRPr="00474947" w14:paraId="0EC677D3" w14:textId="77777777" w:rsidTr="00552C82">
        <w:tc>
          <w:tcPr>
            <w:tcW w:w="607" w:type="dxa"/>
            <w:vMerge w:val="restart"/>
            <w:shd w:val="clear" w:color="auto" w:fill="FFFFFF" w:themeFill="background1"/>
          </w:tcPr>
          <w:p w14:paraId="7D9300BB" w14:textId="77777777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F01C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งานหลักสูตร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B247C" w14:textId="73155AD7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5,500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3795E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008F" w14:textId="0FA53300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4,860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65FFE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D586F" w14:textId="454151A5" w:rsidR="00325460" w:rsidRPr="00474947" w:rsidRDefault="00A40628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666E6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25460" w:rsidRPr="00474947" w14:paraId="3D17470A" w14:textId="77777777" w:rsidTr="00552C82">
        <w:tc>
          <w:tcPr>
            <w:tcW w:w="607" w:type="dxa"/>
            <w:vMerge/>
            <w:shd w:val="clear" w:color="auto" w:fill="FFFFFF" w:themeFill="background1"/>
          </w:tcPr>
          <w:p w14:paraId="6EEF8D33" w14:textId="77777777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08DC87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พัฒนางานจัดการเรียนการสอน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122C0" w14:textId="154AD81A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33,230</w:t>
            </w:r>
          </w:p>
        </w:tc>
        <w:tc>
          <w:tcPr>
            <w:tcW w:w="1412" w:type="dxa"/>
            <w:shd w:val="clear" w:color="auto" w:fill="FFFFFF" w:themeFill="background1"/>
          </w:tcPr>
          <w:p w14:paraId="089EF566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EEC5" w14:textId="4FA234DB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5,980</w:t>
            </w:r>
          </w:p>
        </w:tc>
        <w:tc>
          <w:tcPr>
            <w:tcW w:w="1843" w:type="dxa"/>
            <w:shd w:val="clear" w:color="auto" w:fill="FFFFFF" w:themeFill="background1"/>
          </w:tcPr>
          <w:p w14:paraId="042CD58F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7098832" w14:textId="68DD9CD3" w:rsidR="00325460" w:rsidRPr="00474947" w:rsidRDefault="00A40628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43" w:type="dxa"/>
            <w:shd w:val="clear" w:color="auto" w:fill="FFFFFF" w:themeFill="background1"/>
          </w:tcPr>
          <w:p w14:paraId="53BAB74F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25460" w:rsidRPr="00474947" w14:paraId="701CF9CF" w14:textId="77777777" w:rsidTr="00325460">
        <w:tc>
          <w:tcPr>
            <w:tcW w:w="607" w:type="dxa"/>
            <w:vMerge/>
            <w:shd w:val="clear" w:color="auto" w:fill="FFFFFF" w:themeFill="background1"/>
          </w:tcPr>
          <w:p w14:paraId="410D0F58" w14:textId="77777777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126C1A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กิจกรรมพัฒนาการจัดตารางสอนและจัดครูเข้าสอนตามตารางสอน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DFB6" w14:textId="735129CB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7,520</w:t>
            </w:r>
          </w:p>
        </w:tc>
        <w:tc>
          <w:tcPr>
            <w:tcW w:w="1412" w:type="dxa"/>
            <w:shd w:val="clear" w:color="auto" w:fill="FFFFFF" w:themeFill="background1"/>
          </w:tcPr>
          <w:p w14:paraId="799820C8" w14:textId="77777777" w:rsidR="00325460" w:rsidRPr="00474947" w:rsidRDefault="00325460" w:rsidP="003254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866D" w14:textId="1CD295B2" w:rsidR="00325460" w:rsidRPr="00325460" w:rsidRDefault="00325460" w:rsidP="003254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1,350</w:t>
            </w:r>
          </w:p>
        </w:tc>
        <w:tc>
          <w:tcPr>
            <w:tcW w:w="1843" w:type="dxa"/>
            <w:shd w:val="clear" w:color="auto" w:fill="FFFFFF" w:themeFill="background1"/>
          </w:tcPr>
          <w:p w14:paraId="7FE7E17B" w14:textId="77777777" w:rsidR="00325460" w:rsidRPr="00474947" w:rsidRDefault="00325460" w:rsidP="003254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C21C5F" w14:textId="18D649E2" w:rsidR="00325460" w:rsidRPr="00474947" w:rsidRDefault="00A40628" w:rsidP="003254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43" w:type="dxa"/>
            <w:shd w:val="clear" w:color="auto" w:fill="FFFFFF" w:themeFill="background1"/>
          </w:tcPr>
          <w:p w14:paraId="1AC76FE9" w14:textId="77777777" w:rsidR="00325460" w:rsidRPr="00474947" w:rsidRDefault="00325460" w:rsidP="003254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5460" w:rsidRPr="00474947" w14:paraId="0DDF60FB" w14:textId="77777777" w:rsidTr="00325460">
        <w:tc>
          <w:tcPr>
            <w:tcW w:w="607" w:type="dxa"/>
            <w:shd w:val="clear" w:color="auto" w:fill="FFF2CC" w:themeFill="accent4" w:themeFillTint="33"/>
          </w:tcPr>
          <w:p w14:paraId="22A874EF" w14:textId="77777777" w:rsidR="00325460" w:rsidRPr="00474947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255" w:type="dxa"/>
            <w:shd w:val="clear" w:color="auto" w:fill="FFF2CC" w:themeFill="accent4" w:themeFillTint="33"/>
          </w:tcPr>
          <w:p w14:paraId="339ABCAE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พัฒนางานทะเบียน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454078" w14:textId="795E6604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254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37,600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45C70C97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03AE443" w14:textId="50FE9BCF" w:rsidR="00325460" w:rsidRPr="00325460" w:rsidRDefault="00325460" w:rsidP="003254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E5384ED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51F66D9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70B94029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5460" w:rsidRPr="00474947" w14:paraId="231FEBF1" w14:textId="77777777" w:rsidTr="00552C82">
        <w:tc>
          <w:tcPr>
            <w:tcW w:w="607" w:type="dxa"/>
            <w:shd w:val="clear" w:color="auto" w:fill="FFFFFF" w:themeFill="background1"/>
          </w:tcPr>
          <w:p w14:paraId="4D9828DE" w14:textId="77777777" w:rsidR="00325460" w:rsidRPr="00474947" w:rsidRDefault="00325460" w:rsidP="003254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shd w:val="clear" w:color="auto" w:fill="FFFFFF" w:themeFill="background1"/>
          </w:tcPr>
          <w:p w14:paraId="6164A284" w14:textId="77777777" w:rsidR="00325460" w:rsidRPr="00474947" w:rsidRDefault="00325460" w:rsidP="0032546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/>
                <w:sz w:val="32"/>
                <w:szCs w:val="32"/>
                <w:cs/>
              </w:rPr>
              <w:t>3.1 พัฒนางาน</w:t>
            </w:r>
            <w:r w:rsidRPr="00474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B81EF" w14:textId="357CB345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25,600</w:t>
            </w:r>
          </w:p>
        </w:tc>
        <w:tc>
          <w:tcPr>
            <w:tcW w:w="1412" w:type="dxa"/>
            <w:shd w:val="clear" w:color="auto" w:fill="FFFFFF" w:themeFill="background1"/>
          </w:tcPr>
          <w:p w14:paraId="7074A1D0" w14:textId="2EE1679D" w:rsidR="00325460" w:rsidRPr="00474947" w:rsidRDefault="00325460" w:rsidP="00325460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894C" w14:textId="153A30C7" w:rsidR="00325460" w:rsidRPr="00325460" w:rsidRDefault="00325460" w:rsidP="00325460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25,600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94FEF45" w14:textId="35521E5F" w:rsidR="00325460" w:rsidRPr="00474947" w:rsidRDefault="00A40628" w:rsidP="00325460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26" w:type="dxa"/>
            <w:shd w:val="clear" w:color="auto" w:fill="FFFFFF" w:themeFill="background1"/>
          </w:tcPr>
          <w:p w14:paraId="5A9AE88E" w14:textId="77777777" w:rsidR="00325460" w:rsidRPr="00474947" w:rsidRDefault="00325460" w:rsidP="00325460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D87C29" w14:textId="77777777" w:rsidR="00325460" w:rsidRPr="00474947" w:rsidRDefault="00325460" w:rsidP="00325460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25460" w:rsidRPr="00474947" w14:paraId="2858CAF4" w14:textId="77777777" w:rsidTr="00325460">
        <w:tc>
          <w:tcPr>
            <w:tcW w:w="607" w:type="dxa"/>
            <w:shd w:val="clear" w:color="auto" w:fill="FFFFFF" w:themeFill="background1"/>
          </w:tcPr>
          <w:p w14:paraId="1AAB3520" w14:textId="77777777" w:rsidR="00325460" w:rsidRPr="00474947" w:rsidRDefault="00325460" w:rsidP="003254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shd w:val="clear" w:color="auto" w:fill="FFFFFF" w:themeFill="background1"/>
          </w:tcPr>
          <w:p w14:paraId="3521C56C" w14:textId="77777777" w:rsidR="00325460" w:rsidRPr="00474947" w:rsidRDefault="00325460" w:rsidP="00325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กิจกรรมมอบใบประกาศนียบัตรนักเรียน ม.3 และ ม.6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8DEF" w14:textId="0BF635D0" w:rsidR="00325460" w:rsidRPr="00325460" w:rsidRDefault="00325460" w:rsidP="0032546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314F186" w14:textId="0BF76493" w:rsidR="00325460" w:rsidRPr="00474947" w:rsidRDefault="00325460" w:rsidP="00325460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       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A81" w14:textId="746E099F" w:rsidR="00325460" w:rsidRPr="00325460" w:rsidRDefault="00325460" w:rsidP="00325460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325460"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C08551F" w14:textId="2A63F4C9" w:rsidR="00325460" w:rsidRPr="00474947" w:rsidRDefault="00A40628" w:rsidP="00325460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26" w:type="dxa"/>
            <w:shd w:val="clear" w:color="auto" w:fill="FFFFFF" w:themeFill="background1"/>
          </w:tcPr>
          <w:p w14:paraId="16B6736F" w14:textId="77777777" w:rsidR="00325460" w:rsidRPr="00474947" w:rsidRDefault="00325460" w:rsidP="00325460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7735D3" w14:textId="77777777" w:rsidR="00325460" w:rsidRPr="00474947" w:rsidRDefault="00325460" w:rsidP="00325460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14:paraId="716EAA4F" w14:textId="77777777" w:rsidR="00474947" w:rsidRPr="00474947" w:rsidRDefault="00474947" w:rsidP="0047494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bookmarkEnd w:id="1"/>
    <w:p w14:paraId="7346F85F" w14:textId="7B06D38A" w:rsidR="00474947" w:rsidRDefault="00474947" w:rsidP="001C08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7"/>
        <w:gridCol w:w="3346"/>
        <w:gridCol w:w="1242"/>
        <w:gridCol w:w="1409"/>
        <w:gridCol w:w="1553"/>
        <w:gridCol w:w="1837"/>
        <w:gridCol w:w="2117"/>
        <w:gridCol w:w="1837"/>
      </w:tblGrid>
      <w:tr w:rsidR="00474947" w:rsidRPr="00474947" w14:paraId="21D9D226" w14:textId="77777777" w:rsidTr="0007080C">
        <w:trPr>
          <w:tblHeader/>
        </w:trPr>
        <w:tc>
          <w:tcPr>
            <w:tcW w:w="607" w:type="dxa"/>
            <w:vMerge w:val="restart"/>
            <w:shd w:val="clear" w:color="auto" w:fill="D9D9D9" w:themeFill="background1" w:themeFillShade="D9"/>
          </w:tcPr>
          <w:p w14:paraId="405BA26C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72D032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46" w:type="dxa"/>
            <w:vMerge w:val="restart"/>
            <w:shd w:val="clear" w:color="auto" w:fill="D9D9D9" w:themeFill="background1" w:themeFillShade="D9"/>
          </w:tcPr>
          <w:p w14:paraId="4DA9C22A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8AA159" w14:textId="77777777" w:rsidR="00474947" w:rsidRPr="00474947" w:rsidRDefault="00474947" w:rsidP="00E54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14:paraId="555C8FE0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085539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9" w:type="dxa"/>
            <w:vMerge w:val="restart"/>
            <w:shd w:val="clear" w:color="auto" w:fill="D9D9D9" w:themeFill="background1" w:themeFillShade="D9"/>
          </w:tcPr>
          <w:p w14:paraId="69BA452B" w14:textId="77777777" w:rsidR="00474947" w:rsidRPr="00474947" w:rsidRDefault="00474947" w:rsidP="00E54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FC7E2E" w14:textId="77777777" w:rsidR="00474947" w:rsidRPr="00474947" w:rsidRDefault="00474947" w:rsidP="00E54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553" w:type="dxa"/>
            <w:vMerge w:val="restart"/>
            <w:shd w:val="clear" w:color="auto" w:fill="D9D9D9" w:themeFill="background1" w:themeFillShade="D9"/>
          </w:tcPr>
          <w:p w14:paraId="56817257" w14:textId="77777777" w:rsidR="00474947" w:rsidRPr="00474947" w:rsidRDefault="00474947" w:rsidP="00E54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0C6652" w14:textId="77777777" w:rsidR="00474947" w:rsidRPr="00474947" w:rsidRDefault="00474947" w:rsidP="00E54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5791" w:type="dxa"/>
            <w:gridSpan w:val="3"/>
            <w:shd w:val="clear" w:color="auto" w:fill="D9D9D9" w:themeFill="background1" w:themeFillShade="D9"/>
          </w:tcPr>
          <w:p w14:paraId="59BE3526" w14:textId="77777777" w:rsidR="00474947" w:rsidRPr="00474947" w:rsidRDefault="00474947" w:rsidP="00E54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  <w:p w14:paraId="7109D914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74947" w:rsidRPr="00474947" w14:paraId="672C9088" w14:textId="77777777" w:rsidTr="0007080C">
        <w:trPr>
          <w:tblHeader/>
        </w:trPr>
        <w:tc>
          <w:tcPr>
            <w:tcW w:w="607" w:type="dxa"/>
            <w:vMerge/>
            <w:shd w:val="clear" w:color="auto" w:fill="D9D9D9" w:themeFill="background1" w:themeFillShade="D9"/>
          </w:tcPr>
          <w:p w14:paraId="3C5FB546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vMerge/>
            <w:shd w:val="clear" w:color="auto" w:fill="D9D9D9" w:themeFill="background1" w:themeFillShade="D9"/>
          </w:tcPr>
          <w:p w14:paraId="3EBA247C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D9D9D9" w:themeFill="background1" w:themeFillShade="D9"/>
          </w:tcPr>
          <w:p w14:paraId="06166BA9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  <w:vMerge/>
            <w:shd w:val="clear" w:color="auto" w:fill="D9D9D9" w:themeFill="background1" w:themeFillShade="D9"/>
          </w:tcPr>
          <w:p w14:paraId="252CF83B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</w:tcPr>
          <w:p w14:paraId="493BAE00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118F032E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ยังไม่ดำเนินการ</w:t>
            </w:r>
          </w:p>
        </w:tc>
        <w:tc>
          <w:tcPr>
            <w:tcW w:w="2117" w:type="dxa"/>
            <w:shd w:val="clear" w:color="auto" w:fill="D9D9D9" w:themeFill="background1" w:themeFillShade="D9"/>
          </w:tcPr>
          <w:p w14:paraId="3679B2A2" w14:textId="77777777" w:rsidR="00474947" w:rsidRPr="00474947" w:rsidRDefault="00474947" w:rsidP="00E54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5C6D028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ดำเนินการเสร็จสิ้น</w:t>
            </w:r>
          </w:p>
        </w:tc>
      </w:tr>
      <w:tr w:rsidR="00474947" w:rsidRPr="00474947" w14:paraId="03ABB7AF" w14:textId="77777777" w:rsidTr="0007080C">
        <w:trPr>
          <w:trHeight w:val="503"/>
        </w:trPr>
        <w:tc>
          <w:tcPr>
            <w:tcW w:w="607" w:type="dxa"/>
            <w:shd w:val="clear" w:color="auto" w:fill="FFF2CC" w:themeFill="accent4" w:themeFillTint="33"/>
          </w:tcPr>
          <w:p w14:paraId="33B190F1" w14:textId="77777777" w:rsidR="00474947" w:rsidRPr="00474947" w:rsidRDefault="00474947" w:rsidP="00E54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1237BB" w14:textId="77777777" w:rsidR="00474947" w:rsidRPr="00474947" w:rsidRDefault="00474947" w:rsidP="00E546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กลุ่มบริหารชาการ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BF0D407" w14:textId="77777777" w:rsidR="00474947" w:rsidRPr="00474947" w:rsidRDefault="00474947" w:rsidP="00E54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FFF2CC" w:themeFill="accent4" w:themeFillTint="33"/>
          </w:tcPr>
          <w:p w14:paraId="4102FB3E" w14:textId="77777777" w:rsidR="00474947" w:rsidRPr="00474947" w:rsidRDefault="00474947" w:rsidP="00E546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2CC" w:themeFill="accent4" w:themeFillTint="33"/>
          </w:tcPr>
          <w:p w14:paraId="2A6D462D" w14:textId="77777777" w:rsidR="00474947" w:rsidRPr="00474947" w:rsidRDefault="00474947" w:rsidP="00E54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7" w:type="dxa"/>
            <w:shd w:val="clear" w:color="auto" w:fill="FFF2CC" w:themeFill="accent4" w:themeFillTint="33"/>
          </w:tcPr>
          <w:p w14:paraId="3D29FF38" w14:textId="77777777" w:rsidR="00474947" w:rsidRPr="00474947" w:rsidRDefault="00474947" w:rsidP="00E54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7" w:type="dxa"/>
            <w:shd w:val="clear" w:color="auto" w:fill="FFF2CC" w:themeFill="accent4" w:themeFillTint="33"/>
          </w:tcPr>
          <w:p w14:paraId="0F30DD24" w14:textId="77777777" w:rsidR="00474947" w:rsidRPr="00474947" w:rsidRDefault="00474947" w:rsidP="00E54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7" w:type="dxa"/>
            <w:shd w:val="clear" w:color="auto" w:fill="FFF2CC" w:themeFill="accent4" w:themeFillTint="33"/>
          </w:tcPr>
          <w:p w14:paraId="60A060BA" w14:textId="77777777" w:rsidR="00474947" w:rsidRPr="00474947" w:rsidRDefault="00474947" w:rsidP="00E54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6A6F" w:rsidRPr="00474947" w14:paraId="3D9B5F13" w14:textId="77777777" w:rsidTr="004432F6">
        <w:trPr>
          <w:trHeight w:val="503"/>
        </w:trPr>
        <w:tc>
          <w:tcPr>
            <w:tcW w:w="607" w:type="dxa"/>
            <w:shd w:val="clear" w:color="auto" w:fill="FFF2CC" w:themeFill="accent4" w:themeFillTint="33"/>
          </w:tcPr>
          <w:p w14:paraId="6DB26E91" w14:textId="2E6B69B7" w:rsidR="00476A6F" w:rsidRPr="00474947" w:rsidRDefault="00476A6F" w:rsidP="00476A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E415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48A124" w14:textId="69C3506B" w:rsidR="00476A6F" w:rsidRPr="00474947" w:rsidRDefault="00476A6F" w:rsidP="00476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พัฒนางานวัดผลประเมินผล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5AD4A6" w14:textId="04F108E5" w:rsidR="00476A6F" w:rsidRPr="00474947" w:rsidRDefault="00476A6F" w:rsidP="0047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  <w:r w:rsidRPr="00CE4154">
              <w:rPr>
                <w:rFonts w:ascii="TH SarabunIT๙" w:hAnsi="TH SarabunIT๙" w:cs="TH SarabunIT๙"/>
                <w:sz w:val="32"/>
                <w:szCs w:val="32"/>
              </w:rPr>
              <w:t xml:space="preserve">   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599C8D70" w14:textId="77777777" w:rsidR="00476A6F" w:rsidRPr="00474947" w:rsidRDefault="00476A6F" w:rsidP="00476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5EAF72C" w14:textId="77E63285" w:rsidR="00476A6F" w:rsidRPr="00476A6F" w:rsidRDefault="00476A6F" w:rsidP="00476A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7" w:type="dxa"/>
            <w:shd w:val="clear" w:color="auto" w:fill="FFF2CC" w:themeFill="accent4" w:themeFillTint="33"/>
          </w:tcPr>
          <w:p w14:paraId="02194BFF" w14:textId="77777777" w:rsidR="00476A6F" w:rsidRPr="00474947" w:rsidRDefault="00476A6F" w:rsidP="00476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7" w:type="dxa"/>
            <w:shd w:val="clear" w:color="auto" w:fill="FFF2CC" w:themeFill="accent4" w:themeFillTint="33"/>
          </w:tcPr>
          <w:p w14:paraId="1F853687" w14:textId="77777777" w:rsidR="00476A6F" w:rsidRPr="00474947" w:rsidRDefault="00476A6F" w:rsidP="00476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7" w:type="dxa"/>
            <w:shd w:val="clear" w:color="auto" w:fill="FFF2CC" w:themeFill="accent4" w:themeFillTint="33"/>
          </w:tcPr>
          <w:p w14:paraId="5489980F" w14:textId="77777777" w:rsidR="00476A6F" w:rsidRPr="00474947" w:rsidRDefault="00476A6F" w:rsidP="00476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55C" w:rsidRPr="00474947" w14:paraId="377A8DB1" w14:textId="77777777" w:rsidTr="0011655C">
        <w:tc>
          <w:tcPr>
            <w:tcW w:w="607" w:type="dxa"/>
            <w:shd w:val="clear" w:color="auto" w:fill="FFFFFF" w:themeFill="background1"/>
          </w:tcPr>
          <w:p w14:paraId="0C9B3DC3" w14:textId="77777777" w:rsidR="0011655C" w:rsidRPr="00474947" w:rsidRDefault="0011655C" w:rsidP="0011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1DDC" w14:textId="2DEEDB83" w:rsidR="0011655C" w:rsidRPr="00474947" w:rsidRDefault="0011655C" w:rsidP="0011655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E4154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งานวัดผลประเมินผล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475B" w14:textId="3F67EB69" w:rsidR="0011655C" w:rsidRPr="00474947" w:rsidRDefault="0011655C" w:rsidP="0011655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BB13E01" w14:textId="77777777" w:rsidR="0011655C" w:rsidRPr="00474947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A4A54D" w14:textId="30D63283" w:rsidR="0011655C" w:rsidRPr="0011655C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55C">
              <w:rPr>
                <w:rFonts w:ascii="TH SarabunIT๙" w:hAnsi="TH SarabunIT๙" w:cs="TH SarabunIT๙"/>
                <w:sz w:val="32"/>
                <w:szCs w:val="32"/>
              </w:rPr>
              <w:t>1,600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C66350C" w14:textId="77777777" w:rsidR="0011655C" w:rsidRPr="00474947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80DB811" w14:textId="6EE7DCC8" w:rsidR="0011655C" w:rsidRPr="00474947" w:rsidRDefault="002000D4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515B528B" w14:textId="77777777" w:rsidR="0011655C" w:rsidRPr="00474947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C" w:rsidRPr="00474947" w14:paraId="1771EA4A" w14:textId="77777777" w:rsidTr="0011655C">
        <w:tc>
          <w:tcPr>
            <w:tcW w:w="607" w:type="dxa"/>
            <w:shd w:val="clear" w:color="auto" w:fill="FFFFFF" w:themeFill="background1"/>
          </w:tcPr>
          <w:p w14:paraId="36BB8CE5" w14:textId="77777777" w:rsidR="0011655C" w:rsidRPr="00474947" w:rsidRDefault="0011655C" w:rsidP="0011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F63F" w14:textId="6AE84E7A" w:rsidR="0011655C" w:rsidRPr="002000D4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00D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="002000D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2000D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00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กิจกรรมประชุมผู้ปกครองเพื่อติดตาม </w:t>
            </w:r>
            <w:r w:rsidRPr="002000D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Pr="002000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 มส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BAC8C" w14:textId="2052291E" w:rsidR="0011655C" w:rsidRPr="00BB5871" w:rsidRDefault="0011655C" w:rsidP="0011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5871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52A6" w14:textId="2AF03C4A" w:rsidR="0011655C" w:rsidRPr="002000D4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00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2000D4" w:rsidRPr="002000D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A7156" w14:textId="1ED6363D" w:rsidR="0011655C" w:rsidRPr="0011655C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655C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D193" w14:textId="05123A3B" w:rsidR="0011655C" w:rsidRPr="00474947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000D4" w:rsidRPr="00A40628">
              <w:rPr>
                <w:rFonts w:ascii="Cambria Math" w:hAnsi="Cambria Math" w:cs="TH SarabunIT๙"/>
                <w:i/>
                <w:sz w:val="28"/>
                <w:szCs w:val="28"/>
                <w:lang w:eastAsia="zh-CN"/>
              </w:rPr>
              <w:br/>
            </w: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6CC5F" w14:textId="77777777" w:rsidR="0011655C" w:rsidRPr="00474947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CFB156F" w14:textId="77777777" w:rsidR="0011655C" w:rsidRPr="00474947" w:rsidRDefault="0011655C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C" w:rsidRPr="00474947" w14:paraId="4226805B" w14:textId="77777777" w:rsidTr="0011655C">
        <w:trPr>
          <w:trHeight w:val="521"/>
        </w:trPr>
        <w:tc>
          <w:tcPr>
            <w:tcW w:w="607" w:type="dxa"/>
            <w:shd w:val="clear" w:color="auto" w:fill="FFF2CC" w:themeFill="accent4" w:themeFillTint="33"/>
          </w:tcPr>
          <w:p w14:paraId="163E3E86" w14:textId="469BABCE" w:rsidR="0011655C" w:rsidRPr="00474947" w:rsidRDefault="0011655C" w:rsidP="0011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F14D41" w14:textId="5D1AC9BD" w:rsidR="0011655C" w:rsidRPr="00474947" w:rsidRDefault="0011655C" w:rsidP="0011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พัฒนางานรับนักเรียน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2DA7C2" w14:textId="67BA3192" w:rsidR="0011655C" w:rsidRPr="00474947" w:rsidRDefault="0011655C" w:rsidP="0011655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897BBD" w14:textId="6FC6712A" w:rsidR="0011655C" w:rsidRPr="002000D4" w:rsidRDefault="002000D4" w:rsidP="0011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00D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F5CFFB1" w14:textId="2A826A9A" w:rsidR="0011655C" w:rsidRPr="00476A6F" w:rsidRDefault="00526A82" w:rsidP="0011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C9FF18" w14:textId="2750A30E" w:rsidR="0011655C" w:rsidRPr="00474947" w:rsidRDefault="002000D4" w:rsidP="001165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4C14BB" w14:textId="77777777" w:rsidR="0011655C" w:rsidRPr="00474947" w:rsidRDefault="0011655C" w:rsidP="001165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C4420B" w14:textId="77777777" w:rsidR="0011655C" w:rsidRPr="00474947" w:rsidRDefault="0011655C" w:rsidP="001165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6A82" w:rsidRPr="00474947" w14:paraId="45A35F87" w14:textId="77777777" w:rsidTr="00526A82">
        <w:tc>
          <w:tcPr>
            <w:tcW w:w="607" w:type="dxa"/>
            <w:vMerge w:val="restart"/>
            <w:shd w:val="clear" w:color="auto" w:fill="FFF2CC" w:themeFill="accent4" w:themeFillTint="33"/>
          </w:tcPr>
          <w:p w14:paraId="6B08DF31" w14:textId="77777777" w:rsidR="00526A82" w:rsidRPr="00474947" w:rsidRDefault="00526A82" w:rsidP="00526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14:paraId="5A16ED29" w14:textId="2FE7CF4F" w:rsidR="00526A82" w:rsidRPr="00474947" w:rsidRDefault="00526A82" w:rsidP="00526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953063" w14:textId="1A575444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ส่งเสริมงานกิจกรรมพัฒนาผู้เรียน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6E0E6C" w14:textId="23488374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C1184" w14:textId="77777777" w:rsidR="00526A82" w:rsidRPr="002000D4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A8A4FC" w14:textId="5B8C1DB6" w:rsidR="00526A82" w:rsidRPr="00526A82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E1B96" w14:textId="77777777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4FA45" w14:textId="77777777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20C6D" w14:textId="77777777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26A82" w:rsidRPr="00474947" w14:paraId="24B845AA" w14:textId="77777777" w:rsidTr="00526A82">
        <w:tc>
          <w:tcPr>
            <w:tcW w:w="607" w:type="dxa"/>
            <w:vMerge/>
            <w:shd w:val="clear" w:color="auto" w:fill="FFFFFF" w:themeFill="background1"/>
          </w:tcPr>
          <w:p w14:paraId="2794A525" w14:textId="77777777" w:rsidR="00526A82" w:rsidRPr="00474947" w:rsidRDefault="00526A82" w:rsidP="00526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053E3" w14:textId="4E673E4E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กิจกรรมลูกเสือ</w:t>
            </w:r>
          </w:p>
        </w:tc>
        <w:tc>
          <w:tcPr>
            <w:tcW w:w="1242" w:type="dxa"/>
            <w:shd w:val="clear" w:color="auto" w:fill="FFFFFF" w:themeFill="background1"/>
          </w:tcPr>
          <w:p w14:paraId="17EEDDF8" w14:textId="69CE1891" w:rsidR="00526A82" w:rsidRPr="00474947" w:rsidRDefault="00526A82" w:rsidP="00526A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1C636E7" w14:textId="77777777" w:rsidR="00526A82" w:rsidRPr="002000D4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352484" w14:textId="153E4DCC" w:rsidR="00526A82" w:rsidRPr="00526A82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26A82">
              <w:rPr>
                <w:rFonts w:ascii="TH SarabunIT๙" w:hAnsi="TH SarabunIT๙" w:cs="TH SarabunIT๙"/>
                <w:sz w:val="32"/>
                <w:szCs w:val="32"/>
              </w:rPr>
              <w:t>16,025</w:t>
            </w:r>
          </w:p>
        </w:tc>
        <w:tc>
          <w:tcPr>
            <w:tcW w:w="1837" w:type="dxa"/>
            <w:shd w:val="clear" w:color="auto" w:fill="FFFFFF" w:themeFill="background1"/>
          </w:tcPr>
          <w:p w14:paraId="4DC6CBAC" w14:textId="77777777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E8058BA" w14:textId="3DE78641" w:rsidR="00526A82" w:rsidRPr="00474947" w:rsidRDefault="002000D4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7CD8D034" w14:textId="77777777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26A82" w:rsidRPr="00474947" w14:paraId="5A6405BD" w14:textId="77777777" w:rsidTr="00526A82">
        <w:tc>
          <w:tcPr>
            <w:tcW w:w="607" w:type="dxa"/>
            <w:vMerge/>
            <w:shd w:val="clear" w:color="auto" w:fill="FFFFFF" w:themeFill="background1"/>
          </w:tcPr>
          <w:p w14:paraId="4C555E74" w14:textId="77777777" w:rsidR="00526A82" w:rsidRPr="00474947" w:rsidRDefault="00526A82" w:rsidP="00526A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55DDD" w14:textId="2291518A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กิจกรรมยุวกาชาด</w:t>
            </w:r>
          </w:p>
        </w:tc>
        <w:tc>
          <w:tcPr>
            <w:tcW w:w="1242" w:type="dxa"/>
            <w:shd w:val="clear" w:color="auto" w:fill="FFFFFF" w:themeFill="background1"/>
          </w:tcPr>
          <w:p w14:paraId="08BE92F9" w14:textId="3BF1CCF6" w:rsidR="00526A82" w:rsidRPr="00474947" w:rsidRDefault="00526A82" w:rsidP="00526A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21909F8" w14:textId="534F1FCA" w:rsidR="00526A82" w:rsidRPr="002000D4" w:rsidRDefault="002000D4" w:rsidP="00526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00D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A01958" w14:textId="123B3B97" w:rsidR="00526A82" w:rsidRPr="00526A82" w:rsidRDefault="00526A82" w:rsidP="00526A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6A82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9F920A5" w14:textId="76163351" w:rsidR="00526A82" w:rsidRPr="00474947" w:rsidRDefault="002000D4" w:rsidP="00526A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56629AA" w14:textId="77777777" w:rsidR="00526A82" w:rsidRPr="00474947" w:rsidRDefault="00526A82" w:rsidP="00526A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B5942C9" w14:textId="77777777" w:rsidR="00526A82" w:rsidRPr="00474947" w:rsidRDefault="00526A82" w:rsidP="00526A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A82" w:rsidRPr="00474947" w14:paraId="1E4CB7B4" w14:textId="77777777" w:rsidTr="00526A82">
        <w:tc>
          <w:tcPr>
            <w:tcW w:w="607" w:type="dxa"/>
            <w:shd w:val="clear" w:color="auto" w:fill="FFFFFF" w:themeFill="background1"/>
          </w:tcPr>
          <w:p w14:paraId="4A3D1314" w14:textId="3ADFE6B4" w:rsidR="00526A82" w:rsidRPr="00474947" w:rsidRDefault="00526A82" w:rsidP="00526A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1C3EE" w14:textId="4650CB30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กิจกรรมบำเพ็ญประโยชน์</w:t>
            </w:r>
          </w:p>
        </w:tc>
        <w:tc>
          <w:tcPr>
            <w:tcW w:w="1242" w:type="dxa"/>
            <w:shd w:val="clear" w:color="auto" w:fill="FFFFFF" w:themeFill="background1"/>
          </w:tcPr>
          <w:p w14:paraId="589636E2" w14:textId="248FD7C4" w:rsidR="00526A82" w:rsidRPr="00474947" w:rsidRDefault="00526A82" w:rsidP="00526A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5C46980" w14:textId="1D835DCE" w:rsidR="00526A82" w:rsidRPr="002000D4" w:rsidRDefault="002000D4" w:rsidP="00526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100E78" w14:textId="0569D757" w:rsidR="00526A82" w:rsidRPr="00526A82" w:rsidRDefault="00526A82" w:rsidP="00526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A82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207E990" w14:textId="4CBBA41C" w:rsidR="00526A82" w:rsidRPr="00474947" w:rsidRDefault="002000D4" w:rsidP="00526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497F63B" w14:textId="77777777" w:rsidR="00526A82" w:rsidRPr="00474947" w:rsidRDefault="00526A82" w:rsidP="00526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4CE02C2" w14:textId="77777777" w:rsidR="00526A82" w:rsidRPr="00474947" w:rsidRDefault="00526A82" w:rsidP="00526A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6A82" w:rsidRPr="00474947" w14:paraId="2853D824" w14:textId="77777777" w:rsidTr="00526A82">
        <w:tc>
          <w:tcPr>
            <w:tcW w:w="607" w:type="dxa"/>
            <w:shd w:val="clear" w:color="auto" w:fill="FFFFFF" w:themeFill="background1"/>
          </w:tcPr>
          <w:p w14:paraId="0030252C" w14:textId="77777777" w:rsidR="00526A82" w:rsidRPr="00474947" w:rsidRDefault="00526A82" w:rsidP="00526A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EC5FA" w14:textId="3D554030" w:rsidR="00526A82" w:rsidRPr="00474947" w:rsidRDefault="00526A82" w:rsidP="00526A8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กิจกรรมนักศึกษาวิชาทหาร</w:t>
            </w:r>
          </w:p>
        </w:tc>
        <w:tc>
          <w:tcPr>
            <w:tcW w:w="1242" w:type="dxa"/>
            <w:shd w:val="clear" w:color="auto" w:fill="FFFFFF" w:themeFill="background1"/>
          </w:tcPr>
          <w:p w14:paraId="1BCDDC1E" w14:textId="0A8C3DF1" w:rsidR="00526A82" w:rsidRPr="00474947" w:rsidRDefault="00526A82" w:rsidP="00526A8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3823A06" w14:textId="53B25E02" w:rsidR="00526A82" w:rsidRPr="002000D4" w:rsidRDefault="002000D4" w:rsidP="00526A82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F8CAD3" w14:textId="4876E305" w:rsidR="00526A82" w:rsidRPr="00526A82" w:rsidRDefault="00526A82" w:rsidP="00526A82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526A82"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489E7E7" w14:textId="55939F69" w:rsidR="00526A82" w:rsidRPr="00474947" w:rsidRDefault="002000D4" w:rsidP="00526A82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9926E73" w14:textId="77777777" w:rsidR="00526A82" w:rsidRPr="00474947" w:rsidRDefault="00526A82" w:rsidP="00526A82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1A3E9FA" w14:textId="77777777" w:rsidR="00526A82" w:rsidRPr="00474947" w:rsidRDefault="00526A82" w:rsidP="00526A82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30AA" w:rsidRPr="00474947" w14:paraId="3524E951" w14:textId="77777777" w:rsidTr="004B30AA">
        <w:tc>
          <w:tcPr>
            <w:tcW w:w="607" w:type="dxa"/>
            <w:shd w:val="clear" w:color="auto" w:fill="FFF2CC" w:themeFill="accent4" w:themeFillTint="33"/>
          </w:tcPr>
          <w:p w14:paraId="33979906" w14:textId="41310B7C" w:rsidR="004B30AA" w:rsidRPr="00474947" w:rsidRDefault="004B30AA" w:rsidP="004B30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D63AA5" w14:textId="11927216" w:rsidR="004B30AA" w:rsidRPr="00474947" w:rsidRDefault="004B30AA" w:rsidP="004B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พัฒนางานวิจัยเพื่อการศึกษา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94A004" w14:textId="3A2F67E5" w:rsidR="004B30AA" w:rsidRPr="00474947" w:rsidRDefault="004B30AA" w:rsidP="004B30A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2CB654A" w14:textId="5D570E24" w:rsidR="004B30AA" w:rsidRPr="002000D4" w:rsidRDefault="002000D4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2000D4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FF98553" w14:textId="288DC56B" w:rsidR="004B30AA" w:rsidRPr="004B30AA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4B30AA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27C98E6" w14:textId="5D8310D0" w:rsidR="004B30AA" w:rsidRPr="00474947" w:rsidRDefault="002000D4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32"/>
                    <w:szCs w:val="32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1026E91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558A7AA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30AA" w:rsidRPr="00474947" w14:paraId="6BB746D1" w14:textId="77777777" w:rsidTr="004B30AA">
        <w:tc>
          <w:tcPr>
            <w:tcW w:w="607" w:type="dxa"/>
            <w:shd w:val="clear" w:color="auto" w:fill="FFF2CC" w:themeFill="accent4" w:themeFillTint="33"/>
          </w:tcPr>
          <w:p w14:paraId="54A49AD4" w14:textId="6DBD50E3" w:rsidR="004B30AA" w:rsidRDefault="004B30AA" w:rsidP="004B30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D49799" w14:textId="12D5072F" w:rsidR="004B30AA" w:rsidRDefault="004B30AA" w:rsidP="004B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งานพัฒนากระบวนการเรียนรู้และกลุ่มสาระการเรียนรู้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C8A796" w14:textId="11814D26" w:rsidR="004B30AA" w:rsidRDefault="004B30AA" w:rsidP="004B3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BD231FB" w14:textId="77777777" w:rsidR="004B30AA" w:rsidRPr="002000D4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9D45A34" w14:textId="5DBEDB46" w:rsidR="004B30AA" w:rsidRPr="004B30AA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2954592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39AD339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5A5FBBD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30AA" w:rsidRPr="00474947" w14:paraId="07FD2260" w14:textId="77777777" w:rsidTr="004B30AA">
        <w:tc>
          <w:tcPr>
            <w:tcW w:w="607" w:type="dxa"/>
            <w:shd w:val="clear" w:color="auto" w:fill="FFFFFF" w:themeFill="background1"/>
          </w:tcPr>
          <w:p w14:paraId="1BB5A8F7" w14:textId="77777777" w:rsidR="004B30AA" w:rsidRDefault="004B30AA" w:rsidP="004B30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FD52A" w14:textId="287971B0" w:rsidR="004B30AA" w:rsidRDefault="004B30AA" w:rsidP="004B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 กิจกรรมปรับพื้นฐานความรู้ ชั้นมัธยมศึกษาปีที่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6009" w14:textId="560B4055" w:rsidR="004B30AA" w:rsidRDefault="004B30AA" w:rsidP="004B3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47,500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20E0074" w14:textId="77777777" w:rsidR="004B30AA" w:rsidRPr="002000D4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342B0C" w14:textId="35BFFAAB" w:rsidR="004B30AA" w:rsidRPr="004B30AA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4B30AA">
              <w:rPr>
                <w:rFonts w:ascii="TH SarabunIT๙" w:hAnsi="TH SarabunIT๙" w:cs="TH SarabunIT๙"/>
                <w:sz w:val="32"/>
                <w:szCs w:val="32"/>
              </w:rPr>
              <w:t>-28,950</w:t>
            </w:r>
          </w:p>
        </w:tc>
        <w:tc>
          <w:tcPr>
            <w:tcW w:w="1837" w:type="dxa"/>
            <w:shd w:val="clear" w:color="auto" w:fill="FFFFFF" w:themeFill="background1"/>
          </w:tcPr>
          <w:p w14:paraId="22643B16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A3B78A8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690B1AD" w14:textId="46D097CF" w:rsidR="004B30AA" w:rsidRPr="00474947" w:rsidRDefault="002000D4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4B30AA" w:rsidRPr="00474947" w14:paraId="45DB0C15" w14:textId="77777777" w:rsidTr="00817E2B">
        <w:tc>
          <w:tcPr>
            <w:tcW w:w="607" w:type="dxa"/>
            <w:shd w:val="clear" w:color="auto" w:fill="FFFFFF" w:themeFill="background1"/>
          </w:tcPr>
          <w:p w14:paraId="65068F02" w14:textId="77777777" w:rsidR="004B30AA" w:rsidRDefault="004B30AA" w:rsidP="004B30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938F6" w14:textId="063C0066" w:rsidR="004B30AA" w:rsidRDefault="004B30AA" w:rsidP="004B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กิจกรรมการเรียนการสอนในช่วงสการณ์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การแพร่ระบาดของโรคติดเชื้อไวรัสโคโรนา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2019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0B29" w14:textId="27BB5F83" w:rsidR="004B30AA" w:rsidRDefault="004B30AA" w:rsidP="004B3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6E7FCE9" w14:textId="3076EC61" w:rsidR="004B30AA" w:rsidRPr="002000D4" w:rsidRDefault="002000D4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2000D4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E4865" w14:textId="7B98DFE7" w:rsidR="004B30AA" w:rsidRPr="004B30AA" w:rsidRDefault="00817E2B" w:rsidP="00817E2B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4B30AA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68C04B0" w14:textId="07A3C2DA" w:rsidR="004B30AA" w:rsidRPr="00474947" w:rsidRDefault="002000D4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49C9E0B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767D81F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30AA" w:rsidRPr="00474947" w14:paraId="62F64D63" w14:textId="77777777" w:rsidTr="002000D4">
        <w:tc>
          <w:tcPr>
            <w:tcW w:w="607" w:type="dxa"/>
            <w:shd w:val="clear" w:color="auto" w:fill="FFF2CC" w:themeFill="accent4" w:themeFillTint="33"/>
          </w:tcPr>
          <w:p w14:paraId="47E12A6C" w14:textId="18FFCA77" w:rsidR="004B30AA" w:rsidRDefault="004B30AA" w:rsidP="004B30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9.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2556FD" w14:textId="28070336" w:rsidR="004B30AA" w:rsidRDefault="004B30AA" w:rsidP="004B3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พัฒนาจิตวิทยานักเรียน และแนะแนวการศึกการศึกษาต่อ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86F503" w14:textId="3012E923" w:rsidR="004B30AA" w:rsidRDefault="004B30AA" w:rsidP="004B3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F724A69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D5B35" w14:textId="59266808" w:rsidR="004B30AA" w:rsidRPr="004B30AA" w:rsidRDefault="004B30AA" w:rsidP="00817E2B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5C101E0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871F7DF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73EE57B" w14:textId="77777777" w:rsidR="004B30AA" w:rsidRPr="00474947" w:rsidRDefault="004B30AA" w:rsidP="004B30A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817E2B" w:rsidRPr="00474947" w14:paraId="3FB348EF" w14:textId="77777777" w:rsidTr="00817E2B">
        <w:tc>
          <w:tcPr>
            <w:tcW w:w="607" w:type="dxa"/>
            <w:shd w:val="clear" w:color="auto" w:fill="FFFFFF" w:themeFill="background1"/>
          </w:tcPr>
          <w:p w14:paraId="7BD02A50" w14:textId="77777777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BF434B2" w14:textId="6086B83B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.1 กิจกรรมจัดซื้อ/จัดหาวัสดุอุปกรณ์ที่ใช้ในการพัฒนางานแนะแนวศึกษา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629697C2" w14:textId="2B56AB71" w:rsidR="00817E2B" w:rsidRDefault="00817E2B" w:rsidP="00817E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5,0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648DA7F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31EFD" w14:textId="186E4148" w:rsidR="00817E2B" w:rsidRPr="00817E2B" w:rsidRDefault="00817E2B" w:rsidP="00817E2B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817E2B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0F8BC7B" w14:textId="7CCD5913" w:rsidR="00817E2B" w:rsidRPr="00474947" w:rsidRDefault="002000D4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1639C2A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56ADD2A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817E2B" w:rsidRPr="00474947" w14:paraId="1A3556B2" w14:textId="77777777" w:rsidTr="00817E2B">
        <w:tc>
          <w:tcPr>
            <w:tcW w:w="607" w:type="dxa"/>
            <w:shd w:val="clear" w:color="auto" w:fill="FFFFFF" w:themeFill="background1"/>
          </w:tcPr>
          <w:p w14:paraId="711AA5E5" w14:textId="77777777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65B459E" w14:textId="36FBD921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.2 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กิจกรรมทดสอบสัมภาษณ์เสมือนจริงสำหรับนักเรียนในระดับชั้น ม.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6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168A88F4" w14:textId="76C5A0F9" w:rsidR="00817E2B" w:rsidRDefault="00817E2B" w:rsidP="00817E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5,0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BB4C837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1BC13" w14:textId="58CB2BCA" w:rsidR="00817E2B" w:rsidRPr="00817E2B" w:rsidRDefault="00817E2B" w:rsidP="00817E2B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817E2B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348F36D" w14:textId="6CDF32BF" w:rsidR="00817E2B" w:rsidRPr="00474947" w:rsidRDefault="002000D4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0AF8439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8706090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817E2B" w:rsidRPr="00474947" w14:paraId="09598D8E" w14:textId="77777777" w:rsidTr="00817E2B">
        <w:tc>
          <w:tcPr>
            <w:tcW w:w="607" w:type="dxa"/>
            <w:shd w:val="clear" w:color="auto" w:fill="FFFFFF" w:themeFill="background1"/>
          </w:tcPr>
          <w:p w14:paraId="57BFDA22" w14:textId="77777777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6202F94" w14:textId="16BD766F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.3 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กิจกรรมสานฝันเพื่อเตรียมความพร้อมในการเรียนระดับสูงขึ้น</w:t>
            </w:r>
            <w:r w:rsidRPr="002769B7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4BCE29D1" w14:textId="7D752B1B" w:rsidR="00817E2B" w:rsidRDefault="00817E2B" w:rsidP="00817E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409" w:type="dxa"/>
            <w:shd w:val="clear" w:color="auto" w:fill="FFFFFF" w:themeFill="background1"/>
          </w:tcPr>
          <w:p w14:paraId="3F2703E1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971E" w14:textId="055BCCE9" w:rsidR="00817E2B" w:rsidRPr="00817E2B" w:rsidRDefault="00817E2B" w:rsidP="00817E2B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817E2B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1CE4593" w14:textId="49AACB89" w:rsidR="00817E2B" w:rsidRPr="00474947" w:rsidRDefault="002000D4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14FCC8D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D67273F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817E2B" w:rsidRPr="00474947" w14:paraId="5F6F9260" w14:textId="77777777" w:rsidTr="00AB2464">
        <w:tc>
          <w:tcPr>
            <w:tcW w:w="607" w:type="dxa"/>
            <w:shd w:val="clear" w:color="auto" w:fill="FFF2CC" w:themeFill="accent4" w:themeFillTint="33"/>
          </w:tcPr>
          <w:p w14:paraId="144E88F3" w14:textId="1303A026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3E8A11B" w14:textId="0D2396AB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1C4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พัฒนาสื่อนวัตกรรมและเทคโนโลยีเพื่อการศึกษา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E793F95" w14:textId="2957CED4" w:rsidR="00817E2B" w:rsidRDefault="00817E2B" w:rsidP="00817E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1C4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C89087F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17FA61" w14:textId="5BD1A8BC" w:rsidR="00817E2B" w:rsidRPr="00817E2B" w:rsidRDefault="00817E2B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817E2B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2ED3A06" w14:textId="2E549FF3" w:rsidR="00817E2B" w:rsidRPr="00474947" w:rsidRDefault="002000D4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1D7C968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E564A5C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817E2B" w:rsidRPr="00474947" w14:paraId="4915D386" w14:textId="77777777" w:rsidTr="00AB2464">
        <w:tc>
          <w:tcPr>
            <w:tcW w:w="607" w:type="dxa"/>
            <w:shd w:val="clear" w:color="auto" w:fill="FFF2CC" w:themeFill="accent4" w:themeFillTint="33"/>
          </w:tcPr>
          <w:p w14:paraId="507B8985" w14:textId="28A6510A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E579A58" w14:textId="0F7FC50D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8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พัฒนางานนิเทศ</w:t>
            </w:r>
            <w:r w:rsidRPr="001518A0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1C8F270" w14:textId="33B74416" w:rsidR="00817E2B" w:rsidRDefault="00817E2B" w:rsidP="00817E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8A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509B609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996125" w14:textId="15430DB0" w:rsidR="00817E2B" w:rsidRPr="00817E2B" w:rsidRDefault="00817E2B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817E2B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730952B" w14:textId="4A4066FB" w:rsidR="00817E2B" w:rsidRPr="00474947" w:rsidRDefault="009D62EC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DD76C75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C68BC8A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817E2B" w:rsidRPr="00474947" w14:paraId="0646AF9E" w14:textId="77777777" w:rsidTr="00AB2464">
        <w:tc>
          <w:tcPr>
            <w:tcW w:w="607" w:type="dxa"/>
            <w:shd w:val="clear" w:color="auto" w:fill="FFF2CC" w:themeFill="accent4" w:themeFillTint="33"/>
          </w:tcPr>
          <w:p w14:paraId="03EEE269" w14:textId="18BBDAF5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7080ED" w14:textId="79CBB01C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งานคัดเลือกหนังสือ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0EF970" w14:textId="16300A7A" w:rsidR="00817E2B" w:rsidRDefault="00817E2B" w:rsidP="00817E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0284028D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628BEE" w14:textId="4870E72A" w:rsidR="00817E2B" w:rsidRPr="00817E2B" w:rsidRDefault="00817E2B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817E2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689EDF7C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1F08777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389BDE3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817E2B" w:rsidRPr="00474947" w14:paraId="236364A5" w14:textId="77777777" w:rsidTr="00AB2464">
        <w:tc>
          <w:tcPr>
            <w:tcW w:w="607" w:type="dxa"/>
            <w:shd w:val="clear" w:color="auto" w:fill="FFF2CC" w:themeFill="accent4" w:themeFillTint="33"/>
          </w:tcPr>
          <w:p w14:paraId="5BE65D65" w14:textId="4C0E97CD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99D411" w14:textId="66E27720" w:rsidR="00817E2B" w:rsidRDefault="00817E2B" w:rsidP="00817E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งานเงินกองทุนการศึกษาและกองทุนเงินให้กู้ยืมเพื่อการศึกษา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696AFD" w14:textId="1900F6CC" w:rsidR="00817E2B" w:rsidRDefault="00817E2B" w:rsidP="00817E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,600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63A4B71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6D1E99" w14:textId="23BB82DA" w:rsidR="00817E2B" w:rsidRPr="00817E2B" w:rsidRDefault="00817E2B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63B8051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3B667C4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7B7707F" w14:textId="77777777" w:rsidR="00817E2B" w:rsidRPr="00474947" w:rsidRDefault="00817E2B" w:rsidP="00817E2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298A63CB" w14:textId="77777777" w:rsidTr="00AB2464">
        <w:tc>
          <w:tcPr>
            <w:tcW w:w="607" w:type="dxa"/>
            <w:shd w:val="clear" w:color="auto" w:fill="auto"/>
          </w:tcPr>
          <w:p w14:paraId="4134D01F" w14:textId="7777777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11FA9" w14:textId="530FB9B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7679">
              <w:rPr>
                <w:rFonts w:ascii="TH SarabunIT๙" w:hAnsi="TH SarabunIT๙" w:cs="TH SarabunIT๙"/>
                <w:sz w:val="32"/>
                <w:szCs w:val="32"/>
              </w:rPr>
              <w:t xml:space="preserve">13.1 </w:t>
            </w:r>
            <w:r w:rsidRPr="00157679">
              <w:rPr>
                <w:rFonts w:ascii="TH SarabunIT๙" w:hAnsi="TH SarabunIT๙" w:cs="TH SarabunIT๙"/>
                <w:sz w:val="32"/>
                <w:szCs w:val="32"/>
                <w:cs/>
              </w:rPr>
              <w:t>ทุนการศึกษากองทุนพระอาจารย์แบน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6D89" w14:textId="00906BE4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,850</w:t>
            </w:r>
          </w:p>
        </w:tc>
        <w:tc>
          <w:tcPr>
            <w:tcW w:w="1409" w:type="dxa"/>
            <w:shd w:val="clear" w:color="auto" w:fill="FFFFFF" w:themeFill="background1"/>
          </w:tcPr>
          <w:p w14:paraId="031F0421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E1411" w14:textId="4352BCF5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1,140</w:t>
            </w:r>
          </w:p>
        </w:tc>
        <w:tc>
          <w:tcPr>
            <w:tcW w:w="1837" w:type="dxa"/>
            <w:shd w:val="clear" w:color="auto" w:fill="FFFFFF" w:themeFill="background1"/>
          </w:tcPr>
          <w:p w14:paraId="6384C537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78EB52E" w14:textId="6B97AC9A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38C99C9F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1A823D33" w14:textId="77777777" w:rsidTr="00AB2464">
        <w:tc>
          <w:tcPr>
            <w:tcW w:w="607" w:type="dxa"/>
            <w:shd w:val="clear" w:color="auto" w:fill="auto"/>
          </w:tcPr>
          <w:p w14:paraId="7FC22586" w14:textId="7777777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2681D6" w14:textId="1D547C73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7679">
              <w:rPr>
                <w:rFonts w:ascii="TH SarabunIT๙" w:hAnsi="TH SarabunIT๙" w:cs="TH SarabunIT๙"/>
                <w:sz w:val="32"/>
                <w:szCs w:val="32"/>
              </w:rPr>
              <w:t xml:space="preserve">13.2 </w:t>
            </w:r>
            <w:r w:rsidRPr="00157679">
              <w:rPr>
                <w:rFonts w:ascii="TH SarabunIT๙" w:hAnsi="TH SarabunIT๙" w:cs="TH SarabunIT๙"/>
                <w:sz w:val="32"/>
                <w:szCs w:val="32"/>
                <w:cs/>
              </w:rPr>
              <w:t>ทุนการศึกษาโครงการกองทุนการศึกษาและทุนการศึกษาพระราชทานสมเด็จพระบรมโอรสาธิราช</w:t>
            </w:r>
            <w:r w:rsidRPr="00157679">
              <w:rPr>
                <w:rFonts w:ascii="TH SarabunIT๙" w:hAnsi="TH SarabunIT๙" w:cs="TH SarabunIT๙"/>
                <w:sz w:val="32"/>
                <w:szCs w:val="32"/>
              </w:rPr>
              <w:t xml:space="preserve">  ( </w:t>
            </w:r>
            <w:r w:rsidRPr="00157679">
              <w:rPr>
                <w:rFonts w:ascii="TH SarabunIT๙" w:hAnsi="TH SarabunIT๙" w:cs="TH SarabunIT๙"/>
                <w:sz w:val="32"/>
                <w:szCs w:val="32"/>
                <w:cs/>
              </w:rPr>
              <w:t>ม.ท.ศ. )</w:t>
            </w:r>
          </w:p>
        </w:tc>
        <w:tc>
          <w:tcPr>
            <w:tcW w:w="1242" w:type="dxa"/>
            <w:shd w:val="clear" w:color="auto" w:fill="FFFFFF" w:themeFill="background1"/>
          </w:tcPr>
          <w:p w14:paraId="1E4FC7D6" w14:textId="3F87C21A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3,750</w:t>
            </w:r>
          </w:p>
        </w:tc>
        <w:tc>
          <w:tcPr>
            <w:tcW w:w="1409" w:type="dxa"/>
            <w:shd w:val="clear" w:color="auto" w:fill="FFFFFF" w:themeFill="background1"/>
          </w:tcPr>
          <w:p w14:paraId="75B20F17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E7F5" w14:textId="5827E682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3,750</w:t>
            </w:r>
          </w:p>
        </w:tc>
        <w:tc>
          <w:tcPr>
            <w:tcW w:w="1837" w:type="dxa"/>
            <w:shd w:val="clear" w:color="auto" w:fill="FFFFFF" w:themeFill="background1"/>
          </w:tcPr>
          <w:p w14:paraId="70446C8E" w14:textId="34C56DC2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C057987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913DFEC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419A3E08" w14:textId="77777777" w:rsidTr="00AB2464">
        <w:tc>
          <w:tcPr>
            <w:tcW w:w="607" w:type="dxa"/>
            <w:shd w:val="clear" w:color="auto" w:fill="auto"/>
          </w:tcPr>
          <w:p w14:paraId="56190E67" w14:textId="7777777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BE89CC" w14:textId="7777777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7679">
              <w:rPr>
                <w:rFonts w:ascii="TH SarabunIT๙" w:hAnsi="TH SarabunIT๙" w:cs="TH SarabunIT๙"/>
                <w:sz w:val="32"/>
                <w:szCs w:val="32"/>
              </w:rPr>
              <w:t xml:space="preserve">13.3 </w:t>
            </w:r>
            <w:r w:rsidRPr="001576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กองทุนกู้ยืมเพื่อการศึกษา </w:t>
            </w:r>
          </w:p>
          <w:p w14:paraId="1A4A743D" w14:textId="2B1BC76E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7679">
              <w:rPr>
                <w:rFonts w:ascii="TH SarabunIT๙" w:hAnsi="TH SarabunIT๙" w:cs="TH SarabunIT๙"/>
                <w:sz w:val="32"/>
                <w:szCs w:val="32"/>
                <w:cs/>
              </w:rPr>
              <w:t>( กยศ )</w:t>
            </w:r>
          </w:p>
        </w:tc>
        <w:tc>
          <w:tcPr>
            <w:tcW w:w="1242" w:type="dxa"/>
            <w:shd w:val="clear" w:color="auto" w:fill="FFFFFF" w:themeFill="background1"/>
          </w:tcPr>
          <w:p w14:paraId="355A1470" w14:textId="562E22BB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5BCEE314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60AA" w14:textId="0DC2EB76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7C8B30E5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2DFCAEA" w14:textId="39888EB1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5E782116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42FDAF41" w14:textId="77777777" w:rsidTr="00AB2464">
        <w:tc>
          <w:tcPr>
            <w:tcW w:w="607" w:type="dxa"/>
            <w:shd w:val="clear" w:color="auto" w:fill="auto"/>
          </w:tcPr>
          <w:p w14:paraId="570F12ED" w14:textId="7777777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560229" w14:textId="51F596EA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7679">
              <w:rPr>
                <w:rFonts w:ascii="TH SarabunIT๙" w:hAnsi="TH SarabunIT๙" w:cs="TH SarabunIT๙"/>
                <w:sz w:val="32"/>
                <w:szCs w:val="32"/>
              </w:rPr>
              <w:t xml:space="preserve">13.4 </w:t>
            </w:r>
            <w:r w:rsidRPr="00157679">
              <w:rPr>
                <w:rFonts w:ascii="TH SarabunIT๙" w:hAnsi="TH SarabunIT๙" w:cs="TH SarabunIT๙"/>
                <w:sz w:val="32"/>
                <w:szCs w:val="32"/>
                <w:cs/>
              </w:rPr>
              <w:t>ทุนที่ได้รับบริจาคจากกองทุนภายในโรงเรียน ภายนอกโรงเรียน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169DC699" w14:textId="42F74995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3DD89E0B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3EA42" w14:textId="09CFC65E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74AEACC8" w14:textId="46D6E103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C276772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EB864BE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2188F8A6" w14:textId="77777777" w:rsidTr="00AB2464">
        <w:tc>
          <w:tcPr>
            <w:tcW w:w="607" w:type="dxa"/>
            <w:shd w:val="clear" w:color="auto" w:fill="auto"/>
          </w:tcPr>
          <w:p w14:paraId="35747BD5" w14:textId="7777777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BF732C" w14:textId="55AB63AD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7679">
              <w:rPr>
                <w:rFonts w:ascii="TH SarabunIT๙" w:hAnsi="TH SarabunIT๙" w:cs="TH SarabunIT๙"/>
                <w:sz w:val="32"/>
                <w:szCs w:val="32"/>
              </w:rPr>
              <w:t xml:space="preserve">13.5 </w:t>
            </w:r>
            <w:r w:rsidRPr="00157679">
              <w:rPr>
                <w:rFonts w:ascii="TH SarabunIT๙" w:hAnsi="TH SarabunIT๙" w:cs="TH SarabunIT๙"/>
                <w:sz w:val="32"/>
                <w:szCs w:val="32"/>
                <w:cs/>
              </w:rPr>
              <w:t>ทุนการศึกษาอื่นๆจากเอกชน บริษัท</w:t>
            </w:r>
          </w:p>
        </w:tc>
        <w:tc>
          <w:tcPr>
            <w:tcW w:w="1242" w:type="dxa"/>
            <w:shd w:val="clear" w:color="auto" w:fill="FFFFFF" w:themeFill="background1"/>
          </w:tcPr>
          <w:p w14:paraId="5BB232D4" w14:textId="23CEB751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E54D2AB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DA49" w14:textId="02F9B5FB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F1D1F81" w14:textId="2642FE1F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B4E4A70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58A9BD5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14CB5147" w14:textId="77777777" w:rsidTr="0007080C">
        <w:tc>
          <w:tcPr>
            <w:tcW w:w="607" w:type="dxa"/>
            <w:shd w:val="clear" w:color="auto" w:fill="auto"/>
          </w:tcPr>
          <w:p w14:paraId="26C34B58" w14:textId="7777777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2D2E44EA" w14:textId="7CD02BCA" w:rsidR="00AB2464" w:rsidRPr="00157679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2. </w:t>
            </w:r>
            <w:r w:rsidRPr="00381184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กลุ่มบริหารงบประมาณและแผน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63168598" w14:textId="77777777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2100815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6C131519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31D4982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599C996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7D72C4C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469641B2" w14:textId="77777777" w:rsidTr="00AB2464">
        <w:tc>
          <w:tcPr>
            <w:tcW w:w="607" w:type="dxa"/>
            <w:shd w:val="clear" w:color="auto" w:fill="FFF2CC" w:themeFill="accent4" w:themeFillTint="33"/>
          </w:tcPr>
          <w:p w14:paraId="4C0E6EAD" w14:textId="53BFE47B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0B8CA79" w14:textId="03AD1376" w:rsidR="00AB2464" w:rsidRPr="00157679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B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พัฒนางานสำนักงาน</w:t>
            </w:r>
            <w:r w:rsidRPr="005A4B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C3C65D1" w14:textId="21D04201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BAF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41ABEF2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C1059" w14:textId="4B7855B0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2,935</w:t>
            </w:r>
          </w:p>
        </w:tc>
        <w:tc>
          <w:tcPr>
            <w:tcW w:w="1837" w:type="dxa"/>
            <w:shd w:val="clear" w:color="auto" w:fill="FFFFFF" w:themeFill="background1"/>
          </w:tcPr>
          <w:p w14:paraId="1CABF648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C13FABB" w14:textId="731BADF2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758691DA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456AC1D7" w14:textId="77777777" w:rsidTr="00AB2464">
        <w:tc>
          <w:tcPr>
            <w:tcW w:w="607" w:type="dxa"/>
            <w:shd w:val="clear" w:color="auto" w:fill="FFF2CC" w:themeFill="accent4" w:themeFillTint="33"/>
          </w:tcPr>
          <w:p w14:paraId="47BF0A6E" w14:textId="4D80D350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BA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70005E4" w14:textId="623791AE" w:rsidR="00AB2464" w:rsidRPr="00157679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</w:t>
            </w:r>
            <w:r w:rsidRPr="005A4B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งานแผนงาน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6EEACD5" w14:textId="08DCB674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BAF">
              <w:rPr>
                <w:rFonts w:ascii="TH SarabunIT๙" w:eastAsia="Cordia New" w:hAnsi="TH SarabunIT๙" w:cs="TH SarabunIT๙"/>
                <w:sz w:val="32"/>
                <w:szCs w:val="32"/>
              </w:rPr>
              <w:t>9,725</w:t>
            </w:r>
          </w:p>
        </w:tc>
        <w:tc>
          <w:tcPr>
            <w:tcW w:w="1409" w:type="dxa"/>
            <w:shd w:val="clear" w:color="auto" w:fill="FFFFFF" w:themeFill="background1"/>
          </w:tcPr>
          <w:p w14:paraId="2D693947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720BA" w14:textId="627C2783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9,725</w:t>
            </w:r>
          </w:p>
        </w:tc>
        <w:tc>
          <w:tcPr>
            <w:tcW w:w="1837" w:type="dxa"/>
            <w:shd w:val="clear" w:color="auto" w:fill="FFFFFF" w:themeFill="background1"/>
          </w:tcPr>
          <w:p w14:paraId="4A3F416F" w14:textId="07ED1015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7BE0C33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0E6E84D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3205DDA8" w14:textId="77777777" w:rsidTr="00AB2464">
        <w:tc>
          <w:tcPr>
            <w:tcW w:w="607" w:type="dxa"/>
            <w:shd w:val="clear" w:color="auto" w:fill="FFF2CC" w:themeFill="accent4" w:themeFillTint="33"/>
          </w:tcPr>
          <w:p w14:paraId="366112D3" w14:textId="16502562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BAF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51BEB43" w14:textId="1BB6DEA5" w:rsidR="00AB2464" w:rsidRPr="00157679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5A4BA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งานประกันคุณภาพภายใน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และมาตรฐานการศึกษา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B1D5589" w14:textId="518822B4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A4BAF">
              <w:rPr>
                <w:rFonts w:ascii="TH SarabunIT๙" w:hAnsi="TH SarabunIT๙" w:cs="TH SarabunIT๙"/>
                <w:sz w:val="32"/>
                <w:szCs w:val="32"/>
              </w:rPr>
              <w:t>,00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5A4BAF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409" w:type="dxa"/>
            <w:shd w:val="clear" w:color="auto" w:fill="FFFFFF" w:themeFill="background1"/>
          </w:tcPr>
          <w:p w14:paraId="0F674DB4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C9935" w14:textId="5004BFFB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92E3D2E" w14:textId="2C8EB026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DEDC6A7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5EAF6AB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135AED7C" w14:textId="77777777" w:rsidTr="00AB2464">
        <w:tc>
          <w:tcPr>
            <w:tcW w:w="607" w:type="dxa"/>
            <w:shd w:val="clear" w:color="auto" w:fill="FFF2CC" w:themeFill="accent4" w:themeFillTint="33"/>
          </w:tcPr>
          <w:p w14:paraId="3E858C00" w14:textId="6EA82728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1F9"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58AD26" w14:textId="43F32C95" w:rsidR="00AB2464" w:rsidRPr="00157679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พัฒนาจัดระบบข้อมูลสารสนเทศงานพัสดุ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8F759C7" w14:textId="63021E21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,930</w:t>
            </w:r>
          </w:p>
        </w:tc>
        <w:tc>
          <w:tcPr>
            <w:tcW w:w="1409" w:type="dxa"/>
            <w:shd w:val="clear" w:color="auto" w:fill="FFFFFF" w:themeFill="background1"/>
          </w:tcPr>
          <w:p w14:paraId="443C125E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9695A" w14:textId="6145CF88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9,930</w:t>
            </w:r>
          </w:p>
        </w:tc>
        <w:tc>
          <w:tcPr>
            <w:tcW w:w="1837" w:type="dxa"/>
            <w:shd w:val="clear" w:color="auto" w:fill="FFFFFF" w:themeFill="background1"/>
          </w:tcPr>
          <w:p w14:paraId="4B6B8D4B" w14:textId="79087652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81849CA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6D3B887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4F3CE998" w14:textId="77777777" w:rsidTr="00AB2464">
        <w:tc>
          <w:tcPr>
            <w:tcW w:w="607" w:type="dxa"/>
            <w:shd w:val="clear" w:color="auto" w:fill="FFF2CC" w:themeFill="accent4" w:themeFillTint="33"/>
          </w:tcPr>
          <w:p w14:paraId="6CDCF30D" w14:textId="56964C06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6523F8" w14:textId="5EEF72F2" w:rsidR="00AB2464" w:rsidRPr="00157679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พัฒนางานบริหารการเงิน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21D0D1" w14:textId="231995EB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1F9">
              <w:rPr>
                <w:rFonts w:ascii="TH SarabunIT๙" w:hAnsi="TH SarabunIT๙" w:cs="TH SarabunIT๙"/>
                <w:sz w:val="32"/>
                <w:szCs w:val="32"/>
              </w:rPr>
              <w:t>10,280</w:t>
            </w:r>
          </w:p>
        </w:tc>
        <w:tc>
          <w:tcPr>
            <w:tcW w:w="1409" w:type="dxa"/>
            <w:shd w:val="clear" w:color="auto" w:fill="FFFFFF" w:themeFill="background1"/>
          </w:tcPr>
          <w:p w14:paraId="4E548ECF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6D79" w14:textId="4E377BF5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10,280</w:t>
            </w:r>
          </w:p>
        </w:tc>
        <w:tc>
          <w:tcPr>
            <w:tcW w:w="1837" w:type="dxa"/>
            <w:shd w:val="clear" w:color="auto" w:fill="FFFFFF" w:themeFill="background1"/>
          </w:tcPr>
          <w:p w14:paraId="5B2F7F5D" w14:textId="30CB5219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32"/>
                    <w:szCs w:val="32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8360CC5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C94B051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05ABD793" w14:textId="77777777" w:rsidTr="00AB2464">
        <w:tc>
          <w:tcPr>
            <w:tcW w:w="607" w:type="dxa"/>
            <w:shd w:val="clear" w:color="auto" w:fill="FFF2CC" w:themeFill="accent4" w:themeFillTint="33"/>
          </w:tcPr>
          <w:p w14:paraId="77986B95" w14:textId="27991058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1F9"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641E6D" w14:textId="3614CDBF" w:rsidR="00AB2464" w:rsidRPr="00157679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1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พัฒนางานบริหารบัญชี</w:t>
            </w:r>
            <w:r w:rsidRPr="000A31F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F019A1" w14:textId="5725E0B1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79E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379E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379E4">
              <w:rPr>
                <w:rFonts w:ascii="TH SarabunIT๙" w:hAnsi="TH SarabunIT๙" w:cs="TH SarabunIT๙"/>
                <w:sz w:val="32"/>
                <w:szCs w:val="32"/>
                <w:cs/>
              </w:rPr>
              <w:t>780</w:t>
            </w:r>
          </w:p>
        </w:tc>
        <w:tc>
          <w:tcPr>
            <w:tcW w:w="1409" w:type="dxa"/>
            <w:shd w:val="clear" w:color="auto" w:fill="FFFFFF" w:themeFill="background1"/>
          </w:tcPr>
          <w:p w14:paraId="3A14341E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03BD7" w14:textId="419B40E4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4,780</w:t>
            </w:r>
          </w:p>
        </w:tc>
        <w:tc>
          <w:tcPr>
            <w:tcW w:w="1837" w:type="dxa"/>
            <w:shd w:val="clear" w:color="auto" w:fill="FFFFFF" w:themeFill="background1"/>
          </w:tcPr>
          <w:p w14:paraId="53A471E2" w14:textId="014C2DA4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6B1CF94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E7550DC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57DAAA98" w14:textId="77777777" w:rsidTr="00AB2464">
        <w:tc>
          <w:tcPr>
            <w:tcW w:w="607" w:type="dxa"/>
            <w:shd w:val="clear" w:color="auto" w:fill="FFF2CC" w:themeFill="accent4" w:themeFillTint="33"/>
          </w:tcPr>
          <w:p w14:paraId="1B5E498C" w14:textId="6329CB01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384ACB" w14:textId="3D8C605D" w:rsidR="00AB2464" w:rsidRPr="00157679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79E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พัฒนางานบริหารพัสดุและสินทรัพ</w:t>
            </w:r>
            <w:r w:rsidR="009D62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r w:rsidRPr="00F379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99F370" w14:textId="0934F74A" w:rsidR="00AB246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79E4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Pr="00F379E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379E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21CD12C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17BBF" w14:textId="4D5998EA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645247B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5955135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C5945E2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69B74042" w14:textId="77777777" w:rsidTr="00AB2464">
        <w:tc>
          <w:tcPr>
            <w:tcW w:w="607" w:type="dxa"/>
            <w:shd w:val="clear" w:color="auto" w:fill="auto"/>
          </w:tcPr>
          <w:p w14:paraId="2AE6FD3C" w14:textId="36290BC1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DAC7A" w14:textId="7172E7BF" w:rsidR="00AB2464" w:rsidRPr="00F379E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79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C1AD" w14:textId="60316F9D" w:rsidR="00AB2464" w:rsidRPr="00F379E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79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F379E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EF8DF57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F01C" w14:textId="58DDEFF0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14,500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BB44467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DB1025B" w14:textId="627F9DE1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7AB415DA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B2464" w:rsidRPr="00474947" w14:paraId="3A91BC30" w14:textId="77777777" w:rsidTr="00AB2464">
        <w:tc>
          <w:tcPr>
            <w:tcW w:w="607" w:type="dxa"/>
            <w:shd w:val="clear" w:color="auto" w:fill="auto"/>
          </w:tcPr>
          <w:p w14:paraId="12C773B4" w14:textId="77777777" w:rsidR="00AB246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AE8A93" w14:textId="6393C328" w:rsidR="00AB2464" w:rsidRPr="00F379E4" w:rsidRDefault="00AB2464" w:rsidP="00AB2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20.2 </w:t>
            </w:r>
            <w:r w:rsidRPr="004728B9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ซ่อมบำรุงครุภัณฑ์อุปกรณ์สำนักงานภายในโรงเรียน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2B06D623" w14:textId="36B2CFAA" w:rsidR="00AB2464" w:rsidRPr="00F379E4" w:rsidRDefault="00AB2464" w:rsidP="00AB2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8B9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051C10D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7DC60" w14:textId="554A9DBB" w:rsidR="00AB2464" w:rsidRPr="00AB2464" w:rsidRDefault="00AB2464" w:rsidP="00AB246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B2464">
              <w:rPr>
                <w:rFonts w:ascii="TH SarabunIT๙" w:hAnsi="TH SarabunIT๙" w:cs="TH SarabunIT๙"/>
                <w:sz w:val="32"/>
                <w:szCs w:val="32"/>
              </w:rPr>
              <w:t>4,600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A7E21BE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3E1722E" w14:textId="33190CBA" w:rsidR="00AB2464" w:rsidRPr="00474947" w:rsidRDefault="009D62EC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0AE627CE" w14:textId="77777777" w:rsidR="00AB2464" w:rsidRPr="00474947" w:rsidRDefault="00AB2464" w:rsidP="00AB246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4FB5" w:rsidRPr="00474947" w14:paraId="51DE2291" w14:textId="77777777" w:rsidTr="004B4FB5">
        <w:tc>
          <w:tcPr>
            <w:tcW w:w="607" w:type="dxa"/>
            <w:shd w:val="clear" w:color="auto" w:fill="FFF2CC" w:themeFill="accent4" w:themeFillTint="33"/>
          </w:tcPr>
          <w:p w14:paraId="62AF460A" w14:textId="4D1E686E" w:rsidR="004B4FB5" w:rsidRDefault="004B4FB5" w:rsidP="004B4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28B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91ED7CE" w14:textId="2299266B" w:rsidR="004B4FB5" w:rsidRPr="00F379E4" w:rsidRDefault="004B4FB5" w:rsidP="004B4F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8B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พัฒนางานระดมทรัพยากรและการลงทุนเพื่อการศึกษา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F49E270" w14:textId="6863A445" w:rsidR="004B4FB5" w:rsidRPr="00F379E4" w:rsidRDefault="004B4FB5" w:rsidP="004B4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4080AC0B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4F52B" w14:textId="44BECAEE" w:rsidR="004B4FB5" w:rsidRPr="004B4FB5" w:rsidRDefault="004B4FB5" w:rsidP="004B4FB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4B4F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0D4E3DED" w14:textId="6309FAF5" w:rsidR="004B4FB5" w:rsidRPr="00474947" w:rsidRDefault="009D62EC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DAA75A2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F6F74BB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4FB5" w:rsidRPr="00474947" w14:paraId="651D7A2B" w14:textId="77777777" w:rsidTr="004B4FB5">
        <w:tc>
          <w:tcPr>
            <w:tcW w:w="607" w:type="dxa"/>
            <w:shd w:val="clear" w:color="auto" w:fill="FFF2CC" w:themeFill="accent4" w:themeFillTint="33"/>
          </w:tcPr>
          <w:p w14:paraId="1FA703C0" w14:textId="51A1DD42" w:rsidR="004B4FB5" w:rsidRDefault="004B4FB5" w:rsidP="004B4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547AE92" w14:textId="49B1FFEC" w:rsidR="004B4FB5" w:rsidRPr="00F379E4" w:rsidRDefault="004B4FB5" w:rsidP="004B4F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งานควบคุมภายใน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A00FE5E" w14:textId="4CB3DD7F" w:rsidR="004B4FB5" w:rsidRPr="00F379E4" w:rsidRDefault="004B4FB5" w:rsidP="004B4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32B2221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93EDB" w14:textId="667BE55D" w:rsidR="004B4FB5" w:rsidRPr="004B4FB5" w:rsidRDefault="004B4FB5" w:rsidP="004B4FB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4B4FB5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B7D1C7F" w14:textId="59B2E099" w:rsidR="004B4FB5" w:rsidRPr="00474947" w:rsidRDefault="009D62EC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9BAEBCE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2F53C78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4FB5" w:rsidRPr="00474947" w14:paraId="5A7D7D6F" w14:textId="77777777" w:rsidTr="004B4FB5">
        <w:tc>
          <w:tcPr>
            <w:tcW w:w="607" w:type="dxa"/>
            <w:shd w:val="clear" w:color="auto" w:fill="FFF2CC" w:themeFill="accent4" w:themeFillTint="33"/>
          </w:tcPr>
          <w:p w14:paraId="20176E79" w14:textId="2B452608" w:rsidR="004B4FB5" w:rsidRDefault="004B4FB5" w:rsidP="004B4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23.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DF5E210" w14:textId="16D0D308" w:rsidR="004B4FB5" w:rsidRPr="00F379E4" w:rsidRDefault="004B4FB5" w:rsidP="004B4F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8B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1CEE4BF1" w14:textId="643C9061" w:rsidR="004B4FB5" w:rsidRPr="00F379E4" w:rsidRDefault="004B4FB5" w:rsidP="004B4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7CE42501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8A01" w14:textId="3A1AFB4D" w:rsidR="004B4FB5" w:rsidRPr="004B4FB5" w:rsidRDefault="004B4FB5" w:rsidP="004B4FB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4B4F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79F71EE7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18697C41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1D098AA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4FB5" w:rsidRPr="00474947" w14:paraId="7D02E284" w14:textId="77777777" w:rsidTr="004B4FB5">
        <w:tc>
          <w:tcPr>
            <w:tcW w:w="607" w:type="dxa"/>
            <w:shd w:val="clear" w:color="auto" w:fill="FFF2CC" w:themeFill="accent4" w:themeFillTint="33"/>
          </w:tcPr>
          <w:p w14:paraId="11E09EF8" w14:textId="027BB51B" w:rsidR="004B4FB5" w:rsidRDefault="004B4FB5" w:rsidP="004B4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24.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13F3F72" w14:textId="5EDF7472" w:rsidR="004B4FB5" w:rsidRPr="00F379E4" w:rsidRDefault="004B4FB5" w:rsidP="004B4F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8B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งานประกันอุบัติเหตุ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271F0D3" w14:textId="3D8316A1" w:rsidR="004B4FB5" w:rsidRPr="00F379E4" w:rsidRDefault="004B4FB5" w:rsidP="004B4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0830A499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7422B" w14:textId="38277CA2" w:rsidR="004B4FB5" w:rsidRPr="004B4FB5" w:rsidRDefault="004B4FB5" w:rsidP="004B4FB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4B4F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76225B7C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1F1CAB85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9ECD061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4FB5" w:rsidRPr="00474947" w14:paraId="0BFE86C9" w14:textId="77777777" w:rsidTr="004B4FB5">
        <w:tc>
          <w:tcPr>
            <w:tcW w:w="607" w:type="dxa"/>
            <w:shd w:val="clear" w:color="auto" w:fill="FFF2CC" w:themeFill="accent4" w:themeFillTint="33"/>
          </w:tcPr>
          <w:p w14:paraId="00DB99AC" w14:textId="6907E777" w:rsidR="004B4FB5" w:rsidRDefault="004B4FB5" w:rsidP="004B4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3A2FFAE" w14:textId="6F47BD49" w:rsidR="004B4FB5" w:rsidRPr="00F379E4" w:rsidRDefault="004B4FB5" w:rsidP="004B4F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577D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งานทัศนศึกษา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1F375F6D" w14:textId="2E35796E" w:rsidR="004B4FB5" w:rsidRPr="00F379E4" w:rsidRDefault="004B4FB5" w:rsidP="004B4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,480</w:t>
            </w:r>
          </w:p>
        </w:tc>
        <w:tc>
          <w:tcPr>
            <w:tcW w:w="1409" w:type="dxa"/>
            <w:shd w:val="clear" w:color="auto" w:fill="FFFFFF" w:themeFill="background1"/>
          </w:tcPr>
          <w:p w14:paraId="2A5493D3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7DB30" w14:textId="5DE52D83" w:rsidR="004B4FB5" w:rsidRPr="004B4FB5" w:rsidRDefault="004B4FB5" w:rsidP="004B4FB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4B4FB5">
              <w:rPr>
                <w:rFonts w:ascii="TH SarabunIT๙" w:hAnsi="TH SarabunIT๙" w:cs="TH SarabunIT๙"/>
                <w:sz w:val="32"/>
                <w:szCs w:val="32"/>
              </w:rPr>
              <w:t>129,480</w:t>
            </w:r>
          </w:p>
        </w:tc>
        <w:tc>
          <w:tcPr>
            <w:tcW w:w="1837" w:type="dxa"/>
            <w:shd w:val="clear" w:color="auto" w:fill="FFFFFF" w:themeFill="background1"/>
          </w:tcPr>
          <w:p w14:paraId="6D606DE1" w14:textId="3E5F2313" w:rsidR="004B4FB5" w:rsidRPr="00474947" w:rsidRDefault="009D62EC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7644418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C950570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4B4FB5" w:rsidRPr="00474947" w14:paraId="3D0F4357" w14:textId="77777777" w:rsidTr="0007080C">
        <w:tc>
          <w:tcPr>
            <w:tcW w:w="607" w:type="dxa"/>
            <w:shd w:val="clear" w:color="auto" w:fill="auto"/>
          </w:tcPr>
          <w:p w14:paraId="48AA2BC6" w14:textId="77777777" w:rsidR="004B4FB5" w:rsidRDefault="004B4FB5" w:rsidP="004B4F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2CC9" w14:textId="4AB1D849" w:rsidR="004B4FB5" w:rsidRPr="00F379E4" w:rsidRDefault="004B4FB5" w:rsidP="004B4F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DD0E6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กลุ่มบริหาร</w:t>
            </w:r>
            <w:r w:rsidRPr="00DD0E6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FD67" w14:textId="77777777" w:rsidR="004B4FB5" w:rsidRPr="00F379E4" w:rsidRDefault="004B4FB5" w:rsidP="004B4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1B4E1EDA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F026125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9559B03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428A260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5EA0003" w14:textId="77777777" w:rsidR="004B4FB5" w:rsidRPr="00474947" w:rsidRDefault="004B4FB5" w:rsidP="004B4FB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517BDE77" w14:textId="77777777" w:rsidTr="00066707">
        <w:tc>
          <w:tcPr>
            <w:tcW w:w="607" w:type="dxa"/>
            <w:shd w:val="clear" w:color="auto" w:fill="FFF2CC" w:themeFill="accent4" w:themeFillTint="33"/>
          </w:tcPr>
          <w:p w14:paraId="2517F809" w14:textId="31578BEF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5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39341AB" w14:textId="06A027A5" w:rsidR="00066707" w:rsidRPr="00F379E4" w:rsidRDefault="00066707" w:rsidP="00066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พัฒนางานสำนักงาน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34B1323" w14:textId="491D93EC" w:rsidR="00066707" w:rsidRPr="00F379E4" w:rsidRDefault="00066707" w:rsidP="00066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15D3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22A13A2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401999" w14:textId="4AFB9AF1" w:rsidR="00066707" w:rsidRPr="0006670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66707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D22E410" w14:textId="62D17368" w:rsidR="00066707" w:rsidRPr="00474947" w:rsidRDefault="009D62EC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E941FB6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3918A85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4155EA81" w14:textId="77777777" w:rsidTr="00066707">
        <w:tc>
          <w:tcPr>
            <w:tcW w:w="607" w:type="dxa"/>
            <w:shd w:val="clear" w:color="auto" w:fill="FFF2CC" w:themeFill="accent4" w:themeFillTint="33"/>
          </w:tcPr>
          <w:p w14:paraId="0EC09A4E" w14:textId="77777777" w:rsidR="00066707" w:rsidRPr="007D00E6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0E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D00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7D00E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34B539EF" w14:textId="77777777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2CC" w:themeFill="accent4" w:themeFillTint="33"/>
          </w:tcPr>
          <w:p w14:paraId="277C607D" w14:textId="0DEC6673" w:rsidR="00066707" w:rsidRPr="00F379E4" w:rsidRDefault="00066707" w:rsidP="00066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พัฒนางานเสริมสร้างประสิทธิภาพในการปฏิบัติราชการ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98E6D01" w14:textId="41230186" w:rsidR="00066707" w:rsidRPr="00F379E4" w:rsidRDefault="00066707" w:rsidP="00066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7F8B827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D5C27" w14:textId="18453F04" w:rsidR="00066707" w:rsidRPr="0006670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A850F8B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DB23D5D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9E8C18D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6E747F1B" w14:textId="77777777" w:rsidTr="00066707">
        <w:tc>
          <w:tcPr>
            <w:tcW w:w="607" w:type="dxa"/>
            <w:shd w:val="clear" w:color="auto" w:fill="FFFFFF" w:themeFill="background1"/>
          </w:tcPr>
          <w:p w14:paraId="2E1BF371" w14:textId="77777777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0156F5AB" w14:textId="76FE50E9" w:rsidR="00066707" w:rsidRPr="00F379E4" w:rsidRDefault="00066707" w:rsidP="00066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27.1 </w:t>
            </w:r>
            <w:r w:rsidRPr="001A6F6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พัฒนาข้าราชการครูและบุคลากร</w:t>
            </w:r>
          </w:p>
        </w:tc>
        <w:tc>
          <w:tcPr>
            <w:tcW w:w="1242" w:type="dxa"/>
          </w:tcPr>
          <w:p w14:paraId="001B5CC5" w14:textId="1572F5AE" w:rsidR="00066707" w:rsidRPr="00F379E4" w:rsidRDefault="00066707" w:rsidP="00066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4C29529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10F96" w14:textId="45DBFDDD" w:rsidR="00066707" w:rsidRPr="0006670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667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001FB8B9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BFE52C5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6BA26EF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79E86CE0" w14:textId="77777777" w:rsidTr="00066707">
        <w:tc>
          <w:tcPr>
            <w:tcW w:w="607" w:type="dxa"/>
            <w:shd w:val="clear" w:color="auto" w:fill="FFFFFF" w:themeFill="background1"/>
          </w:tcPr>
          <w:p w14:paraId="6D44604F" w14:textId="77777777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32FB673" w14:textId="7647D193" w:rsidR="00066707" w:rsidRPr="00F379E4" w:rsidRDefault="00066707" w:rsidP="00066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27.2 </w:t>
            </w:r>
            <w:r w:rsidRPr="001A6F6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กิจกรรมอบรมและศึกษาดูงานเพื่อพัฒนาและเพิ่มศักยภาพในการปฏิบัติงานของบุคลากร</w:t>
            </w:r>
          </w:p>
        </w:tc>
        <w:tc>
          <w:tcPr>
            <w:tcW w:w="1242" w:type="dxa"/>
          </w:tcPr>
          <w:p w14:paraId="08774E72" w14:textId="3C3FEB8A" w:rsidR="00066707" w:rsidRPr="00F379E4" w:rsidRDefault="00066707" w:rsidP="00066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40917D8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E4AEA8" w14:textId="23A6E193" w:rsidR="00066707" w:rsidRPr="0006670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66707">
              <w:rPr>
                <w:rFonts w:ascii="TH SarabunIT๙" w:hAnsi="TH SarabunIT๙" w:cs="TH SarabunIT๙"/>
                <w:sz w:val="32"/>
                <w:szCs w:val="32"/>
              </w:rPr>
              <w:t>66,760</w:t>
            </w:r>
          </w:p>
        </w:tc>
        <w:tc>
          <w:tcPr>
            <w:tcW w:w="1837" w:type="dxa"/>
            <w:shd w:val="clear" w:color="auto" w:fill="FFFFFF" w:themeFill="background1"/>
          </w:tcPr>
          <w:p w14:paraId="1F0D402B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A6382FE" w14:textId="50D460D6" w:rsidR="00066707" w:rsidRPr="00474947" w:rsidRDefault="009D62EC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36A52E27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349EC2F8" w14:textId="77777777" w:rsidTr="00066707">
        <w:tc>
          <w:tcPr>
            <w:tcW w:w="607" w:type="dxa"/>
            <w:shd w:val="clear" w:color="auto" w:fill="FFFFFF" w:themeFill="background1"/>
          </w:tcPr>
          <w:p w14:paraId="7C0276F0" w14:textId="77777777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599C356" w14:textId="7B3BDFC7" w:rsidR="00066707" w:rsidRPr="00F379E4" w:rsidRDefault="00066707" w:rsidP="00066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27.3 </w:t>
            </w:r>
            <w:r w:rsidRPr="00613B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การเลื่อนเงินเดือนข้าราชการครูและบุคลากร</w:t>
            </w:r>
          </w:p>
        </w:tc>
        <w:tc>
          <w:tcPr>
            <w:tcW w:w="1242" w:type="dxa"/>
            <w:shd w:val="clear" w:color="auto" w:fill="FFFFFF" w:themeFill="background1"/>
          </w:tcPr>
          <w:p w14:paraId="76E76E50" w14:textId="4304BC8B" w:rsidR="00066707" w:rsidRPr="00F379E4" w:rsidRDefault="00066707" w:rsidP="00066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77FFC7C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05D99D" w14:textId="54289985" w:rsidR="00066707" w:rsidRPr="0006670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66707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F7A618F" w14:textId="7E93CFC6" w:rsidR="00066707" w:rsidRPr="00474947" w:rsidRDefault="009D62EC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4FD78CD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B101FBE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7C8B5C43" w14:textId="77777777" w:rsidTr="001353F1">
        <w:tc>
          <w:tcPr>
            <w:tcW w:w="607" w:type="dxa"/>
            <w:shd w:val="clear" w:color="auto" w:fill="FFFFFF" w:themeFill="background1"/>
          </w:tcPr>
          <w:p w14:paraId="7F0375BA" w14:textId="77777777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2C86365" w14:textId="27C20607" w:rsidR="00066707" w:rsidRPr="00F379E4" w:rsidRDefault="00066707" w:rsidP="00066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27.4 </w:t>
            </w:r>
            <w:r w:rsidRPr="00CF71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การเพิ่มค่าจ้างประจำและลูกจ้างชั่วคราว</w:t>
            </w:r>
          </w:p>
        </w:tc>
        <w:tc>
          <w:tcPr>
            <w:tcW w:w="1242" w:type="dxa"/>
            <w:shd w:val="clear" w:color="auto" w:fill="FFFFFF" w:themeFill="background1"/>
          </w:tcPr>
          <w:p w14:paraId="1C99F93A" w14:textId="596DF2BD" w:rsidR="00066707" w:rsidRPr="00F379E4" w:rsidRDefault="00066707" w:rsidP="00066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9FAF040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F9A59" w14:textId="34966A58" w:rsidR="00066707" w:rsidRPr="00066707" w:rsidRDefault="00066707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66707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F310CAB" w14:textId="0796DD90" w:rsidR="00066707" w:rsidRPr="00474947" w:rsidRDefault="009D62EC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7BFC8C6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38626CC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45F90C07" w14:textId="77777777" w:rsidTr="001353F1">
        <w:tc>
          <w:tcPr>
            <w:tcW w:w="607" w:type="dxa"/>
            <w:shd w:val="clear" w:color="auto" w:fill="FFFFFF" w:themeFill="background1"/>
          </w:tcPr>
          <w:p w14:paraId="41DB4CDD" w14:textId="77777777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5208777" w14:textId="6A061F57" w:rsidR="00066707" w:rsidRPr="00F379E4" w:rsidRDefault="00066707" w:rsidP="00066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27.5 </w:t>
            </w:r>
            <w:r w:rsidRPr="00CF71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การดำเนินการเกี่ยวกับบัญชีถือจ่ายเงินเดือน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1BF99728" w14:textId="07ED2EEA" w:rsidR="00066707" w:rsidRPr="00F379E4" w:rsidRDefault="00066707" w:rsidP="00066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128927A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82DF6" w14:textId="097A8272" w:rsidR="00066707" w:rsidRPr="00066707" w:rsidRDefault="00066707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66707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F57EF77" w14:textId="590C4A1E" w:rsidR="00066707" w:rsidRPr="00474947" w:rsidRDefault="009D62EC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B8A6B71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848A544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51EB0F63" w14:textId="77777777" w:rsidTr="001353F1">
        <w:tc>
          <w:tcPr>
            <w:tcW w:w="607" w:type="dxa"/>
            <w:shd w:val="clear" w:color="auto" w:fill="FFFFFF" w:themeFill="background1"/>
          </w:tcPr>
          <w:p w14:paraId="483FBC46" w14:textId="77777777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026AFDB" w14:textId="4036C342" w:rsidR="00066707" w:rsidRDefault="00066707" w:rsidP="0006670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27.6 </w:t>
            </w:r>
            <w:r w:rsidRPr="00CF71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วิทยฐานะและค่าตอบแทนอื่น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77354A02" w14:textId="0FEDA394" w:rsidR="00066707" w:rsidRDefault="00066707" w:rsidP="000667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2652CAE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FF617" w14:textId="3BEB060A" w:rsidR="00066707" w:rsidRPr="00066707" w:rsidRDefault="00066707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66707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84092E4" w14:textId="478448F9" w:rsidR="00066707" w:rsidRPr="00474947" w:rsidRDefault="009D62EC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0501A0E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C047435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66707" w:rsidRPr="00474947" w14:paraId="33371BA4" w14:textId="77777777" w:rsidTr="001353F1">
        <w:tc>
          <w:tcPr>
            <w:tcW w:w="607" w:type="dxa"/>
            <w:shd w:val="clear" w:color="auto" w:fill="FFFFFF" w:themeFill="background1"/>
          </w:tcPr>
          <w:p w14:paraId="2B9A5FE5" w14:textId="77777777" w:rsidR="00066707" w:rsidRDefault="00066707" w:rsidP="00066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C5D9647" w14:textId="2AA92E1F" w:rsidR="00066707" w:rsidRDefault="00066707" w:rsidP="0006670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27.7 </w:t>
            </w:r>
            <w:r w:rsidRPr="00CF71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กิจกรรมบำรุงขวัญและส่งเสริมกำลังใจ</w:t>
            </w:r>
          </w:p>
        </w:tc>
        <w:tc>
          <w:tcPr>
            <w:tcW w:w="1242" w:type="dxa"/>
            <w:shd w:val="clear" w:color="auto" w:fill="FFFFFF" w:themeFill="background1"/>
          </w:tcPr>
          <w:p w14:paraId="0D5B0394" w14:textId="021BE8A3" w:rsidR="00066707" w:rsidRDefault="00066707" w:rsidP="000667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7A4F9D0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55F3" w14:textId="77777777" w:rsidR="00066707" w:rsidRPr="00066707" w:rsidRDefault="00066707" w:rsidP="001353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707">
              <w:rPr>
                <w:rFonts w:ascii="TH SarabunIT๙" w:hAnsi="TH SarabunIT๙" w:cs="TH SarabunIT๙"/>
                <w:sz w:val="32"/>
                <w:szCs w:val="32"/>
              </w:rPr>
              <w:t>5,330</w:t>
            </w:r>
          </w:p>
          <w:p w14:paraId="0F10917C" w14:textId="50B06169" w:rsidR="00066707" w:rsidRPr="00066707" w:rsidRDefault="00066707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9A9EB56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6B5F8F0" w14:textId="38F05DC3" w:rsidR="00066707" w:rsidRPr="00474947" w:rsidRDefault="009D62EC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1E1BFFF5" w14:textId="77777777" w:rsidR="00066707" w:rsidRPr="00474947" w:rsidRDefault="00066707" w:rsidP="00066707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583B1C78" w14:textId="77777777" w:rsidTr="001353F1">
        <w:tc>
          <w:tcPr>
            <w:tcW w:w="607" w:type="dxa"/>
            <w:shd w:val="clear" w:color="auto" w:fill="FFF2CC" w:themeFill="accent4" w:themeFillTint="33"/>
          </w:tcPr>
          <w:p w14:paraId="701C37CA" w14:textId="3819EBE6" w:rsidR="001353F1" w:rsidRDefault="001353F1" w:rsidP="00135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1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59520D2" w14:textId="557BA095" w:rsidR="001353F1" w:rsidRDefault="001353F1" w:rsidP="00135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514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พัฒนางานวางแผนจัดสรรอัตรากำลัง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4518C313" w14:textId="02CC5FA8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2007EE0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4273" w14:textId="0885AA55" w:rsidR="001353F1" w:rsidRPr="001353F1" w:rsidRDefault="001353F1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2D1FEE9" w14:textId="7849CB7E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D2CEEE9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FD6384F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312AD728" w14:textId="77777777" w:rsidTr="001353F1">
        <w:tc>
          <w:tcPr>
            <w:tcW w:w="607" w:type="dxa"/>
            <w:shd w:val="clear" w:color="auto" w:fill="FFF2CC" w:themeFill="accent4" w:themeFillTint="33"/>
          </w:tcPr>
          <w:p w14:paraId="2A30CC51" w14:textId="27FCDE45" w:rsidR="001353F1" w:rsidRDefault="001353F1" w:rsidP="00135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D1B118C" w14:textId="2AE7B7E3" w:rsidR="001353F1" w:rsidRDefault="001353F1" w:rsidP="00135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7F2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พัฒนางานวินัยและการรักษาวินัย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27D04B3" w14:textId="1686497F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129FC88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9950C" w14:textId="0AE434C2" w:rsidR="001353F1" w:rsidRPr="001353F1" w:rsidRDefault="001353F1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A67BB35" w14:textId="42108FD1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885D5E4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16B6C6A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6BE6E6B5" w14:textId="77777777" w:rsidTr="001353F1">
        <w:tc>
          <w:tcPr>
            <w:tcW w:w="607" w:type="dxa"/>
            <w:shd w:val="clear" w:color="auto" w:fill="FFF2CC" w:themeFill="accent4" w:themeFillTint="33"/>
          </w:tcPr>
          <w:p w14:paraId="523A295F" w14:textId="38BE524C" w:rsidR="001353F1" w:rsidRDefault="001353F1" w:rsidP="00135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F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1C51F882" w14:textId="7867FA2F" w:rsidR="001353F1" w:rsidRDefault="001353F1" w:rsidP="00135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7F2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พัฒนางานทะ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เ</w:t>
            </w:r>
            <w:r w:rsidRPr="00DD7F2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บียนประวัติ/บัตรประจำตัวราชการ/เครื่องราชอิสริยาภรณ์/ใบประกอบวิชาชีพ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FB74249" w14:textId="47F5CF57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476A0B2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8CA7" w14:textId="6FC89A97" w:rsidR="001353F1" w:rsidRPr="001353F1" w:rsidRDefault="001353F1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7C3C127" w14:textId="106A2643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BD5D0E1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4BB2E2B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677003F3" w14:textId="77777777" w:rsidTr="001353F1">
        <w:tc>
          <w:tcPr>
            <w:tcW w:w="607" w:type="dxa"/>
            <w:shd w:val="clear" w:color="auto" w:fill="FFF2CC" w:themeFill="accent4" w:themeFillTint="33"/>
          </w:tcPr>
          <w:p w14:paraId="3EE5A27F" w14:textId="3C201698" w:rsidR="001353F1" w:rsidRDefault="001353F1" w:rsidP="00135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F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31.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A97ACD8" w14:textId="360FA4D4" w:rsidR="001353F1" w:rsidRDefault="001353F1" w:rsidP="00135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7F2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งานคณะกรรมการสถานศึกษาขั้นพื้นฐาน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7CE9D14" w14:textId="11332A2B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C6CF476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B37CD" w14:textId="7DDF81D2" w:rsidR="001353F1" w:rsidRPr="001353F1" w:rsidRDefault="001353F1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CC85A48" w14:textId="0A42BBDF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D3C7FCF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4FFE139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60888131" w14:textId="77777777" w:rsidTr="001353F1">
        <w:tc>
          <w:tcPr>
            <w:tcW w:w="607" w:type="dxa"/>
            <w:shd w:val="clear" w:color="auto" w:fill="FFF2CC" w:themeFill="accent4" w:themeFillTint="33"/>
          </w:tcPr>
          <w:p w14:paraId="7E0F9927" w14:textId="72E55C3B" w:rsidR="001353F1" w:rsidRDefault="001353F1" w:rsidP="00135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F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32.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7735BFD" w14:textId="64102E81" w:rsidR="001353F1" w:rsidRDefault="001353F1" w:rsidP="00135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26ED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พัฒนางานธุรการ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F9CC543" w14:textId="5BD4FA6E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26ED1"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C4878B4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B514E" w14:textId="028455F2" w:rsidR="001353F1" w:rsidRPr="001353F1" w:rsidRDefault="001353F1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B7AF4DB" w14:textId="16B3D263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7102F07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2E90599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4998A788" w14:textId="77777777" w:rsidTr="001353F1">
        <w:tc>
          <w:tcPr>
            <w:tcW w:w="607" w:type="dxa"/>
            <w:shd w:val="clear" w:color="auto" w:fill="FFF2CC" w:themeFill="accent4" w:themeFillTint="33"/>
          </w:tcPr>
          <w:p w14:paraId="63E0062F" w14:textId="14983990" w:rsidR="001353F1" w:rsidRDefault="001353F1" w:rsidP="00135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33.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45A3828" w14:textId="2EE4F67F" w:rsidR="001353F1" w:rsidRDefault="001353F1" w:rsidP="001353F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26ED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งานเลขานุการสำนักงานผู้อำนวยการ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34290C68" w14:textId="20D12DEC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5CDBC43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C1EF2" w14:textId="29E1D3BF" w:rsidR="001353F1" w:rsidRPr="001353F1" w:rsidRDefault="001353F1" w:rsidP="001353F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2BFC0421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E373423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6D80DDD" w14:textId="0B9ADC49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1353F1" w:rsidRPr="00474947" w14:paraId="2FF767D6" w14:textId="77777777" w:rsidTr="0007080C">
        <w:tc>
          <w:tcPr>
            <w:tcW w:w="607" w:type="dxa"/>
            <w:shd w:val="clear" w:color="auto" w:fill="DEEAF6" w:themeFill="accent5" w:themeFillTint="33"/>
          </w:tcPr>
          <w:p w14:paraId="159C631F" w14:textId="77777777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2B9355A9" w14:textId="4C1A43E9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กลุ่มบริหาร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1242" w:type="dxa"/>
            <w:shd w:val="clear" w:color="auto" w:fill="DEEAF6" w:themeFill="accent5" w:themeFillTint="33"/>
          </w:tcPr>
          <w:p w14:paraId="4E49ED1D" w14:textId="77777777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051A5EA2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FAD324F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26FE927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A503895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297ADE8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5C6B64AB" w14:textId="77777777" w:rsidTr="001353F1">
        <w:tc>
          <w:tcPr>
            <w:tcW w:w="607" w:type="dxa"/>
            <w:shd w:val="clear" w:color="auto" w:fill="FFF2CC" w:themeFill="accent4" w:themeFillTint="33"/>
          </w:tcPr>
          <w:p w14:paraId="58BA55F9" w14:textId="07901291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F2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F8128D1" w14:textId="3D24F262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พัฒนาสำนักงาน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1907D855" w14:textId="4D736BCC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D02F8D6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112047" w14:textId="67891628" w:rsidR="001353F1" w:rsidRPr="001353F1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4,770</w:t>
            </w:r>
          </w:p>
        </w:tc>
        <w:tc>
          <w:tcPr>
            <w:tcW w:w="1837" w:type="dxa"/>
            <w:shd w:val="clear" w:color="auto" w:fill="FFFFFF" w:themeFill="background1"/>
          </w:tcPr>
          <w:p w14:paraId="6A102B44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958C9FD" w14:textId="4F019876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2E49B32C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5EC2D75E" w14:textId="77777777" w:rsidTr="001353F1">
        <w:tc>
          <w:tcPr>
            <w:tcW w:w="607" w:type="dxa"/>
            <w:shd w:val="clear" w:color="auto" w:fill="FFF2CC" w:themeFill="accent4" w:themeFillTint="33"/>
          </w:tcPr>
          <w:p w14:paraId="2FE10E87" w14:textId="5FFB54EA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7F719CC" w14:textId="47F56CC0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F23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พัฒนางานอาคารสถานที่แล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ะ</w:t>
            </w:r>
            <w:r w:rsidRPr="00DF23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DA58F43" w14:textId="2D59D020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445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375C340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D033C8" w14:textId="0B42CCB3" w:rsidR="001353F1" w:rsidRPr="001353F1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95F6F14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D3509A4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6BF94F8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24ABD462" w14:textId="77777777" w:rsidTr="001353F1">
        <w:tc>
          <w:tcPr>
            <w:tcW w:w="607" w:type="dxa"/>
            <w:shd w:val="clear" w:color="auto" w:fill="FFFFFF" w:themeFill="background1"/>
          </w:tcPr>
          <w:p w14:paraId="348708A5" w14:textId="77777777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B637018" w14:textId="121BC3F2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35.1 </w:t>
            </w:r>
            <w:r w:rsidRPr="00DF238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ปรับปรุงห้อง </w:t>
            </w:r>
            <w:r w:rsidRPr="00DF238E">
              <w:rPr>
                <w:rFonts w:ascii="TH SarabunIT๙" w:eastAsia="Calibri" w:hAnsi="TH SarabunIT๙" w:cs="TH SarabunIT๙"/>
                <w:sz w:val="32"/>
                <w:szCs w:val="32"/>
              </w:rPr>
              <w:t>Smart Room</w:t>
            </w:r>
          </w:p>
        </w:tc>
        <w:tc>
          <w:tcPr>
            <w:tcW w:w="1242" w:type="dxa"/>
            <w:shd w:val="clear" w:color="auto" w:fill="FFFFFF" w:themeFill="background1"/>
          </w:tcPr>
          <w:p w14:paraId="70D00D80" w14:textId="4E38E744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8A2DDF5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2A06F4" w14:textId="2A47E521" w:rsidR="001353F1" w:rsidRPr="001353F1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-232,465</w:t>
            </w:r>
          </w:p>
        </w:tc>
        <w:tc>
          <w:tcPr>
            <w:tcW w:w="1837" w:type="dxa"/>
            <w:shd w:val="clear" w:color="auto" w:fill="FFFFFF" w:themeFill="background1"/>
          </w:tcPr>
          <w:p w14:paraId="3659775D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144F185" w14:textId="1CB39CBC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6CF240C6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4CD8332B" w14:textId="77777777" w:rsidTr="001353F1">
        <w:tc>
          <w:tcPr>
            <w:tcW w:w="607" w:type="dxa"/>
            <w:shd w:val="clear" w:color="auto" w:fill="FFFFFF" w:themeFill="background1"/>
          </w:tcPr>
          <w:p w14:paraId="7EC2E09C" w14:textId="77777777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52FC898" w14:textId="780CF910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35.2 </w:t>
            </w:r>
            <w:r w:rsidRPr="009460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สร้างบรรยากาศและสิ่งแวดล้อม</w:t>
            </w:r>
          </w:p>
        </w:tc>
        <w:tc>
          <w:tcPr>
            <w:tcW w:w="1242" w:type="dxa"/>
            <w:shd w:val="clear" w:color="auto" w:fill="FFFFFF" w:themeFill="background1"/>
          </w:tcPr>
          <w:p w14:paraId="652F35E0" w14:textId="24BBC117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F32B73A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AC18A4" w14:textId="232DEB72" w:rsidR="001353F1" w:rsidRPr="001353F1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-54,466</w:t>
            </w:r>
          </w:p>
        </w:tc>
        <w:tc>
          <w:tcPr>
            <w:tcW w:w="1837" w:type="dxa"/>
            <w:shd w:val="clear" w:color="auto" w:fill="FFFFFF" w:themeFill="background1"/>
          </w:tcPr>
          <w:p w14:paraId="603A2CFC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2DC9E7B" w14:textId="3190AA7F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54B8B3D7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34B4E477" w14:textId="77777777" w:rsidTr="001353F1">
        <w:tc>
          <w:tcPr>
            <w:tcW w:w="607" w:type="dxa"/>
            <w:shd w:val="clear" w:color="auto" w:fill="FFFFFF" w:themeFill="background1"/>
          </w:tcPr>
          <w:p w14:paraId="32D9C13C" w14:textId="77777777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6D6EC3E" w14:textId="51EB66F2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35.3 </w:t>
            </w:r>
            <w:r w:rsidRPr="009460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กิจกรรมปรับปรุงอาคารสถานที่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5E31F15F" w14:textId="4ED938B7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D05A41A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754414" w14:textId="33AE40B1" w:rsidR="001353F1" w:rsidRPr="001353F1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-6,860</w:t>
            </w:r>
          </w:p>
        </w:tc>
        <w:tc>
          <w:tcPr>
            <w:tcW w:w="1837" w:type="dxa"/>
            <w:shd w:val="clear" w:color="auto" w:fill="FFFFFF" w:themeFill="background1"/>
          </w:tcPr>
          <w:p w14:paraId="59C16371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B10DE62" w14:textId="15E98795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01304ADE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6E9AC26C" w14:textId="77777777" w:rsidTr="001353F1">
        <w:tc>
          <w:tcPr>
            <w:tcW w:w="607" w:type="dxa"/>
            <w:shd w:val="clear" w:color="auto" w:fill="FFFFFF" w:themeFill="background1"/>
          </w:tcPr>
          <w:p w14:paraId="7D02AB49" w14:textId="77777777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A72083A" w14:textId="7E61A669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35.4 </w:t>
            </w:r>
            <w:r w:rsidRPr="009460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กิจกรรมปรับปรุงซ่อมแซม ระบบไฟฟ้า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33B28AE3" w14:textId="0339F37F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386FCEE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A227D4" w14:textId="3EF49CB2" w:rsidR="001353F1" w:rsidRPr="001353F1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3DEC30A" w14:textId="29CC1556" w:rsidR="001353F1" w:rsidRPr="00474947" w:rsidRDefault="009D62EC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3ED1401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92514C7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77DB1155" w14:textId="77777777" w:rsidTr="001353F1">
        <w:tc>
          <w:tcPr>
            <w:tcW w:w="607" w:type="dxa"/>
            <w:shd w:val="clear" w:color="auto" w:fill="FFFFFF" w:themeFill="background1"/>
          </w:tcPr>
          <w:p w14:paraId="39984B05" w14:textId="77777777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282CCD2" w14:textId="613F1199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35.5 </w:t>
            </w:r>
            <w:r w:rsidRPr="009460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ปรับปรุงโรงรถนักเรียน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0EF84B24" w14:textId="4B92F8D8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6667560E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5D36D9" w14:textId="492C1CB3" w:rsidR="001353F1" w:rsidRPr="001353F1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353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040DDB8F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2AC9D52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31C183F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353F1" w:rsidRPr="00474947" w14:paraId="74B130C3" w14:textId="77777777" w:rsidTr="0007080C">
        <w:tc>
          <w:tcPr>
            <w:tcW w:w="607" w:type="dxa"/>
            <w:shd w:val="clear" w:color="auto" w:fill="FFF2CC" w:themeFill="accent4" w:themeFillTint="33"/>
          </w:tcPr>
          <w:p w14:paraId="6CA7871F" w14:textId="7B28E473" w:rsidR="001353F1" w:rsidRDefault="001353F1" w:rsidP="001353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36.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1F7A91E" w14:textId="6AD104AA" w:rsidR="001353F1" w:rsidRPr="00D26ED1" w:rsidRDefault="001353F1" w:rsidP="001353F1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783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พัฒนางานสาธารณูปโภค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451FE3A7" w14:textId="6FACD562" w:rsidR="001353F1" w:rsidRDefault="001353F1" w:rsidP="001353F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36D4BF7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43083BD1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DEB88C9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FEB41EA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F4C7F01" w14:textId="77777777" w:rsidR="001353F1" w:rsidRPr="00474947" w:rsidRDefault="001353F1" w:rsidP="001353F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50D3E" w:rsidRPr="00474947" w14:paraId="356A72CF" w14:textId="77777777" w:rsidTr="00E50D3E">
        <w:tc>
          <w:tcPr>
            <w:tcW w:w="607" w:type="dxa"/>
            <w:shd w:val="clear" w:color="auto" w:fill="FFFFFF" w:themeFill="background1"/>
          </w:tcPr>
          <w:p w14:paraId="5482F288" w14:textId="77777777" w:rsidR="00E50D3E" w:rsidRPr="002769B7" w:rsidRDefault="00E50D3E" w:rsidP="00E50D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A8B76B" w14:textId="77777777" w:rsidR="00E50D3E" w:rsidRDefault="00E50D3E" w:rsidP="00E50D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A914548" w14:textId="3E9F34D5" w:rsidR="00E50D3E" w:rsidRPr="00D26ED1" w:rsidRDefault="00E50D3E" w:rsidP="00E50D3E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36.1 </w:t>
            </w:r>
            <w:r w:rsidRPr="00E7783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กิจกรรมสุขาน่าใช้</w:t>
            </w:r>
          </w:p>
        </w:tc>
        <w:tc>
          <w:tcPr>
            <w:tcW w:w="1242" w:type="dxa"/>
            <w:shd w:val="clear" w:color="auto" w:fill="FFFFFF" w:themeFill="background1"/>
          </w:tcPr>
          <w:p w14:paraId="321BCAF3" w14:textId="7CBA98A8" w:rsidR="00E50D3E" w:rsidRDefault="00E50D3E" w:rsidP="00E50D3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F45A66A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1E0D" w14:textId="251FA49E" w:rsidR="00E50D3E" w:rsidRPr="00E50D3E" w:rsidRDefault="00E50D3E" w:rsidP="00E50D3E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50D3E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EA3C824" w14:textId="155B5684" w:rsidR="00E50D3E" w:rsidRPr="00474947" w:rsidRDefault="009D62EC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C41EABD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7D73073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50D3E" w:rsidRPr="00474947" w14:paraId="395E4715" w14:textId="77777777" w:rsidTr="00E50D3E">
        <w:tc>
          <w:tcPr>
            <w:tcW w:w="607" w:type="dxa"/>
            <w:shd w:val="clear" w:color="auto" w:fill="FFFFFF" w:themeFill="background1"/>
          </w:tcPr>
          <w:p w14:paraId="6DD2A196" w14:textId="70D9BDA7" w:rsidR="00E50D3E" w:rsidRDefault="00E50D3E" w:rsidP="00E50D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48DF5AC" w14:textId="1D7F5799" w:rsidR="00E50D3E" w:rsidRPr="00D26ED1" w:rsidRDefault="00E50D3E" w:rsidP="00E50D3E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7831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36.2 ปรับปรุงน้ำประปา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15169CD5" w14:textId="39505815" w:rsidR="00E50D3E" w:rsidRDefault="00E50D3E" w:rsidP="00E50D3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CC33F2">
              <w:rPr>
                <w:rFonts w:ascii="TH SarabunIT๙" w:eastAsia="Calibri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F8B4696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FAC9A" w14:textId="49FB0954" w:rsidR="00E50D3E" w:rsidRPr="00E50D3E" w:rsidRDefault="00E50D3E" w:rsidP="00E50D3E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50D3E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32D6E0F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0E3EE53" w14:textId="6C12CA5C" w:rsidR="00E50D3E" w:rsidRPr="00474947" w:rsidRDefault="009D62EC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433A9476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50D3E" w:rsidRPr="00474947" w14:paraId="70468B85" w14:textId="77777777" w:rsidTr="00E50D3E">
        <w:tc>
          <w:tcPr>
            <w:tcW w:w="607" w:type="dxa"/>
            <w:shd w:val="clear" w:color="auto" w:fill="FFFFFF" w:themeFill="background1"/>
          </w:tcPr>
          <w:p w14:paraId="5E9B0031" w14:textId="77777777" w:rsidR="00E50D3E" w:rsidRDefault="00E50D3E" w:rsidP="00E50D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B633B87" w14:textId="5A4FECC0" w:rsidR="00E50D3E" w:rsidRPr="00D26ED1" w:rsidRDefault="00E50D3E" w:rsidP="00E50D3E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C33F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36.3 ปรับปรุงซ่อมแซมยานพาหนะ</w:t>
            </w:r>
          </w:p>
        </w:tc>
        <w:tc>
          <w:tcPr>
            <w:tcW w:w="1242" w:type="dxa"/>
            <w:shd w:val="clear" w:color="auto" w:fill="FFFFFF" w:themeFill="background1"/>
          </w:tcPr>
          <w:p w14:paraId="28EFA12E" w14:textId="473A7AC2" w:rsidR="00E50D3E" w:rsidRDefault="00E50D3E" w:rsidP="00E50D3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3F2">
              <w:rPr>
                <w:rFonts w:ascii="TH SarabunIT๙" w:eastAsia="Calibri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C07345C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6E50" w14:textId="3EA1C3BE" w:rsidR="00E50D3E" w:rsidRPr="00E50D3E" w:rsidRDefault="00E50D3E" w:rsidP="00E50D3E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50D3E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344B213" w14:textId="27EA2568" w:rsidR="00E50D3E" w:rsidRPr="00474947" w:rsidRDefault="009D62EC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D7079E4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F00E463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50D3E" w:rsidRPr="00474947" w14:paraId="3DCDA4A0" w14:textId="77777777" w:rsidTr="00E50D3E">
        <w:tc>
          <w:tcPr>
            <w:tcW w:w="607" w:type="dxa"/>
            <w:shd w:val="clear" w:color="auto" w:fill="FFF2CC" w:themeFill="accent4" w:themeFillTint="33"/>
          </w:tcPr>
          <w:p w14:paraId="00409290" w14:textId="29844BBB" w:rsidR="00E50D3E" w:rsidRDefault="00E50D3E" w:rsidP="00E50D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37.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843487F" w14:textId="535A03F3" w:rsidR="00E50D3E" w:rsidRPr="00D26ED1" w:rsidRDefault="00E50D3E" w:rsidP="00E50D3E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718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พัฒนางานโสตทัศนศึกษาและการสื่อสาร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8411417" w14:textId="3F5651E7" w:rsidR="00E50D3E" w:rsidRDefault="00E50D3E" w:rsidP="00E50D3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3ACAA6B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12B293" w14:textId="69DF01D0" w:rsidR="00E50D3E" w:rsidRPr="00E50D3E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50D3E">
              <w:rPr>
                <w:rFonts w:ascii="TH SarabunIT๙" w:hAnsi="TH SarabunIT๙" w:cs="TH SarabunIT๙"/>
                <w:sz w:val="32"/>
                <w:szCs w:val="32"/>
              </w:rPr>
              <w:t>17,155</w:t>
            </w:r>
          </w:p>
        </w:tc>
        <w:tc>
          <w:tcPr>
            <w:tcW w:w="1837" w:type="dxa"/>
            <w:shd w:val="clear" w:color="auto" w:fill="FFFFFF" w:themeFill="background1"/>
          </w:tcPr>
          <w:p w14:paraId="425973DD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CBEC38B" w14:textId="5CA9D588" w:rsidR="00E50D3E" w:rsidRPr="00474947" w:rsidRDefault="009D62EC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3D6098AB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50D3E" w:rsidRPr="00474947" w14:paraId="6C50B1B4" w14:textId="77777777" w:rsidTr="00E50D3E">
        <w:tc>
          <w:tcPr>
            <w:tcW w:w="607" w:type="dxa"/>
            <w:shd w:val="clear" w:color="auto" w:fill="FFF2CC" w:themeFill="accent4" w:themeFillTint="33"/>
          </w:tcPr>
          <w:p w14:paraId="72761D2B" w14:textId="6D90CF7A" w:rsidR="00E50D3E" w:rsidRDefault="00E50D3E" w:rsidP="00E50D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38.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849E7A4" w14:textId="67745CE0" w:rsidR="00E50D3E" w:rsidRPr="00D26ED1" w:rsidRDefault="00E50D3E" w:rsidP="00E50D3E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งานประชาสัมพันธ์และงานสัมพันธ์ชุมชน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6486383" w14:textId="761BEA65" w:rsidR="00E50D3E" w:rsidRDefault="00E50D3E" w:rsidP="00E50D3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21E3F68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32FB3" w14:textId="70F9F253" w:rsidR="00E50D3E" w:rsidRPr="00E50D3E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6F9EBB3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CD40DA9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E1D1237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50D3E" w:rsidRPr="00474947" w14:paraId="4FF8C4CB" w14:textId="77777777" w:rsidTr="00E50D3E">
        <w:tc>
          <w:tcPr>
            <w:tcW w:w="607" w:type="dxa"/>
            <w:shd w:val="clear" w:color="auto" w:fill="FFFFFF" w:themeFill="background1"/>
          </w:tcPr>
          <w:p w14:paraId="15A18FC0" w14:textId="77777777" w:rsidR="00E50D3E" w:rsidRDefault="00E50D3E" w:rsidP="00E50D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2147E5B" w14:textId="27FC098C" w:rsidR="00E50D3E" w:rsidRPr="00D26ED1" w:rsidRDefault="00E50D3E" w:rsidP="00E50D3E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718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38.1 ประชาสัมพันธ์และสัมพันธ์ชุมชน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17406AF3" w14:textId="0B070638" w:rsidR="00E50D3E" w:rsidRDefault="00E50D3E" w:rsidP="00E50D3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D53AE24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C67F5" w14:textId="07A6C455" w:rsidR="00E50D3E" w:rsidRPr="00E50D3E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50D3E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43CE36B" w14:textId="7A719892" w:rsidR="00E50D3E" w:rsidRPr="00474947" w:rsidRDefault="009D62EC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EED494C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021E91D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50D3E" w:rsidRPr="00474947" w14:paraId="2417A889" w14:textId="77777777" w:rsidTr="00E50D3E">
        <w:tc>
          <w:tcPr>
            <w:tcW w:w="607" w:type="dxa"/>
            <w:shd w:val="clear" w:color="auto" w:fill="FFFFFF" w:themeFill="background1"/>
          </w:tcPr>
          <w:p w14:paraId="728718D2" w14:textId="77777777" w:rsidR="00E50D3E" w:rsidRDefault="00E50D3E" w:rsidP="00E50D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3D027F3" w14:textId="57778230" w:rsidR="00E50D3E" w:rsidRPr="001718F8" w:rsidRDefault="00E50D3E" w:rsidP="00E50D3E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718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38.2 งานกาชาดจังหวัดมุกดาหาร</w:t>
            </w:r>
          </w:p>
        </w:tc>
        <w:tc>
          <w:tcPr>
            <w:tcW w:w="1242" w:type="dxa"/>
            <w:shd w:val="clear" w:color="auto" w:fill="FFFFFF" w:themeFill="background1"/>
          </w:tcPr>
          <w:p w14:paraId="23997244" w14:textId="1ECA5743" w:rsidR="00E50D3E" w:rsidRDefault="00E50D3E" w:rsidP="00E50D3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0C15E23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550D7" w14:textId="23C6A781" w:rsidR="00E50D3E" w:rsidRPr="00E50D3E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50D3E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F3AFFB3" w14:textId="72F714E5" w:rsidR="00E50D3E" w:rsidRPr="00474947" w:rsidRDefault="009D62EC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5706DB0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52CD5ED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50D3E" w:rsidRPr="00474947" w14:paraId="722DD453" w14:textId="77777777" w:rsidTr="00E50D3E">
        <w:tc>
          <w:tcPr>
            <w:tcW w:w="607" w:type="dxa"/>
            <w:shd w:val="clear" w:color="auto" w:fill="FFFFFF" w:themeFill="background1"/>
          </w:tcPr>
          <w:p w14:paraId="5DAD3DB7" w14:textId="77777777" w:rsidR="00E50D3E" w:rsidRDefault="00E50D3E" w:rsidP="00E50D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A257670" w14:textId="5382676D" w:rsidR="00E50D3E" w:rsidRPr="001718F8" w:rsidRDefault="00E50D3E" w:rsidP="00E50D3E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718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38.3 กิจกรรมประเพณีบรูไฮไทโซ่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6A3D822C" w14:textId="4CC6A261" w:rsidR="00E50D3E" w:rsidRDefault="00E50D3E" w:rsidP="00E50D3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4B7C9DE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C83B77" w14:textId="1714C34D" w:rsidR="00E50D3E" w:rsidRPr="00E50D3E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50D3E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19E1AB4" w14:textId="0BE978C6" w:rsidR="00E50D3E" w:rsidRPr="00474947" w:rsidRDefault="009D62EC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9731008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E3AD5EE" w14:textId="77777777" w:rsidR="00E50D3E" w:rsidRPr="00474947" w:rsidRDefault="00E50D3E" w:rsidP="00E50D3E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5278E4" w:rsidRPr="00474947" w14:paraId="3766616C" w14:textId="77777777" w:rsidTr="005278E4">
        <w:tc>
          <w:tcPr>
            <w:tcW w:w="607" w:type="dxa"/>
            <w:shd w:val="clear" w:color="auto" w:fill="FFF2CC" w:themeFill="accent4" w:themeFillTint="33"/>
          </w:tcPr>
          <w:p w14:paraId="5FFEAC73" w14:textId="5C6FACE4" w:rsidR="005278E4" w:rsidRDefault="005278E4" w:rsidP="005278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39.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82AAEB0" w14:textId="43489067" w:rsidR="005278E4" w:rsidRPr="001718F8" w:rsidRDefault="005278E4" w:rsidP="005278E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B0B6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พัฒนางานเวรยามรักษาความปลอดภัยในสถานศึกษา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7C79E5" w14:textId="699F9D89" w:rsidR="005278E4" w:rsidRPr="005278E4" w:rsidRDefault="005278E4" w:rsidP="005278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7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A5D0581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9125B" w14:textId="44B880A5" w:rsidR="005278E4" w:rsidRPr="005278E4" w:rsidRDefault="005278E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5278E4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A322DDD" w14:textId="16CB06D8" w:rsidR="005278E4" w:rsidRPr="00474947" w:rsidRDefault="009D62EC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216340D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8D7BC79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5278E4" w:rsidRPr="00474947" w14:paraId="44A2FCB7" w14:textId="77777777" w:rsidTr="005278E4">
        <w:tc>
          <w:tcPr>
            <w:tcW w:w="607" w:type="dxa"/>
            <w:shd w:val="clear" w:color="auto" w:fill="FFF2CC" w:themeFill="accent4" w:themeFillTint="33"/>
          </w:tcPr>
          <w:p w14:paraId="43E09511" w14:textId="51D896A2" w:rsidR="005278E4" w:rsidRDefault="005278E4" w:rsidP="005278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40.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19C378C8" w14:textId="7D17AF2C" w:rsidR="005278E4" w:rsidRPr="001718F8" w:rsidRDefault="005278E4" w:rsidP="005278E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B0B6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ส่งเสริมงานโภชนาการ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AFD4EB2" w14:textId="2B6B79AC" w:rsidR="005278E4" w:rsidRPr="005278E4" w:rsidRDefault="005278E4" w:rsidP="005278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7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2C0EBC9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22783B" w14:textId="752C1AC9" w:rsidR="005278E4" w:rsidRPr="005278E4" w:rsidRDefault="005278E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5278E4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B6B2CBA" w14:textId="05D247D1" w:rsidR="005278E4" w:rsidRPr="00474947" w:rsidRDefault="009D62EC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99FA560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C982A7F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5278E4" w:rsidRPr="00474947" w14:paraId="34CC0FED" w14:textId="77777777" w:rsidTr="005278E4">
        <w:tc>
          <w:tcPr>
            <w:tcW w:w="607" w:type="dxa"/>
            <w:shd w:val="clear" w:color="auto" w:fill="FFF2CC" w:themeFill="accent4" w:themeFillTint="33"/>
          </w:tcPr>
          <w:p w14:paraId="48C13686" w14:textId="10A82186" w:rsidR="005278E4" w:rsidRDefault="005278E4" w:rsidP="005278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41.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7557B5C" w14:textId="1D1AD2F2" w:rsidR="005278E4" w:rsidRPr="001718F8" w:rsidRDefault="005278E4" w:rsidP="005278E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B0B6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ส่งเสริมงานอนามัย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56A599A" w14:textId="55277A59" w:rsidR="005278E4" w:rsidRPr="005278E4" w:rsidRDefault="005278E4" w:rsidP="005278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7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BFC5957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FC23C3" w14:textId="6F19CB01" w:rsidR="005278E4" w:rsidRPr="005278E4" w:rsidRDefault="005278E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5F4E2C8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EACDE8E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8E2EDDC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5278E4" w:rsidRPr="00474947" w14:paraId="3A8B71A3" w14:textId="77777777" w:rsidTr="005278E4">
        <w:tc>
          <w:tcPr>
            <w:tcW w:w="607" w:type="dxa"/>
            <w:shd w:val="clear" w:color="auto" w:fill="FFFFFF" w:themeFill="background1"/>
          </w:tcPr>
          <w:p w14:paraId="77541265" w14:textId="77777777" w:rsidR="005278E4" w:rsidRDefault="005278E4" w:rsidP="005278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F52AD7E" w14:textId="291B4969" w:rsidR="005278E4" w:rsidRPr="001718F8" w:rsidRDefault="005278E4" w:rsidP="005278E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B0B6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41.1 กิจกรรมพัฒนางานอนามัย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9DE7" w14:textId="668D9161" w:rsidR="005278E4" w:rsidRPr="005278E4" w:rsidRDefault="005278E4" w:rsidP="005278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78E4">
              <w:rPr>
                <w:rFonts w:ascii="TH SarabunIT๙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1748CBF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484F74" w14:textId="50FBD9C4" w:rsidR="005278E4" w:rsidRPr="005278E4" w:rsidRDefault="005278E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5278E4">
              <w:rPr>
                <w:rFonts w:ascii="TH SarabunIT๙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41D0DB3" w14:textId="4B8DDA67" w:rsidR="005278E4" w:rsidRPr="00474947" w:rsidRDefault="009D62EC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9A36FD6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E06161F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5278E4" w:rsidRPr="00474947" w14:paraId="2E73B68A" w14:textId="77777777" w:rsidTr="005278E4">
        <w:tc>
          <w:tcPr>
            <w:tcW w:w="607" w:type="dxa"/>
            <w:shd w:val="clear" w:color="auto" w:fill="FFFFFF" w:themeFill="background1"/>
          </w:tcPr>
          <w:p w14:paraId="25C2A5A3" w14:textId="77777777" w:rsidR="005278E4" w:rsidRDefault="005278E4" w:rsidP="005278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7591690" w14:textId="16DBFD2A" w:rsidR="005278E4" w:rsidRPr="001718F8" w:rsidRDefault="005278E4" w:rsidP="005278E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B0B6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41.2 กิจกรรมป้องกันและควบคุมการแพร่ระบาดของโรคโควิด-19  (ซื้อชุดตรวจ </w:t>
            </w:r>
            <w:r w:rsidRPr="000B0B6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ATK)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35C90" w14:textId="600F2967" w:rsidR="005278E4" w:rsidRPr="005278E4" w:rsidRDefault="005278E4" w:rsidP="005278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78E4"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4C300BE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003963" w14:textId="68DE1E26" w:rsidR="005278E4" w:rsidRPr="005278E4" w:rsidRDefault="005278E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5278E4">
              <w:rPr>
                <w:rFonts w:ascii="TH SarabunIT๙" w:hAnsi="TH SarabunIT๙" w:cs="TH SarabunIT๙"/>
                <w:sz w:val="32"/>
                <w:szCs w:val="32"/>
              </w:rPr>
              <w:t>19,230</w:t>
            </w:r>
          </w:p>
        </w:tc>
        <w:tc>
          <w:tcPr>
            <w:tcW w:w="1837" w:type="dxa"/>
            <w:shd w:val="clear" w:color="auto" w:fill="FFFFFF" w:themeFill="background1"/>
          </w:tcPr>
          <w:p w14:paraId="7BA665ED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9A12292" w14:textId="1C0070C5" w:rsidR="005278E4" w:rsidRPr="00474947" w:rsidRDefault="009D62EC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75B7FD0C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5278E4" w:rsidRPr="00474947" w14:paraId="318571DA" w14:textId="77777777" w:rsidTr="009D62EC">
        <w:tc>
          <w:tcPr>
            <w:tcW w:w="607" w:type="dxa"/>
            <w:shd w:val="clear" w:color="auto" w:fill="FFF2CC" w:themeFill="accent4" w:themeFillTint="33"/>
          </w:tcPr>
          <w:p w14:paraId="777F6A0F" w14:textId="088FC596" w:rsidR="005278E4" w:rsidRDefault="005278E4" w:rsidP="005278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42.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E14ABB2" w14:textId="0E9BCA96" w:rsidR="005278E4" w:rsidRPr="000B0B63" w:rsidRDefault="005278E4" w:rsidP="005278E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B0B6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งานป้องกันและแก้ไขปัญหายาเสพติด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0BBB62" w14:textId="1EF12501" w:rsidR="005278E4" w:rsidRPr="009D62EC" w:rsidRDefault="005278E4" w:rsidP="009D62E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62EC">
              <w:rPr>
                <w:rFonts w:ascii="TH SarabunIT๙" w:hAnsi="TH SarabunIT๙" w:cs="TH SarabunIT๙"/>
                <w:sz w:val="32"/>
                <w:szCs w:val="32"/>
              </w:rPr>
              <w:t>8,000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F2071D9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BC641B" w14:textId="2C3791DD" w:rsidR="005278E4" w:rsidRPr="005278E4" w:rsidRDefault="005278E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5278E4">
              <w:rPr>
                <w:rFonts w:ascii="TH SarabunIT๙" w:hAnsi="TH SarabunIT๙" w:cs="TH SarabunIT๙"/>
                <w:sz w:val="32"/>
                <w:szCs w:val="32"/>
              </w:rPr>
              <w:t>8,000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8592437" w14:textId="0FBA6586" w:rsidR="005278E4" w:rsidRPr="00474947" w:rsidRDefault="00FF4DEF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ECF4BF7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1A2117B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5278E4" w:rsidRPr="00474947" w14:paraId="609B61A6" w14:textId="77777777" w:rsidTr="009D62EC">
        <w:tc>
          <w:tcPr>
            <w:tcW w:w="607" w:type="dxa"/>
            <w:shd w:val="clear" w:color="auto" w:fill="FFF2CC" w:themeFill="accent4" w:themeFillTint="33"/>
          </w:tcPr>
          <w:p w14:paraId="133F0733" w14:textId="09B78DB9" w:rsidR="005278E4" w:rsidRDefault="005278E4" w:rsidP="005278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43.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403F655" w14:textId="61C4B2A5" w:rsidR="005278E4" w:rsidRPr="000B0B63" w:rsidRDefault="005278E4" w:rsidP="005278E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772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งานส่งเสริมวินัยจราจร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0E0DAB" w14:textId="479AB5EC" w:rsidR="005278E4" w:rsidRPr="009D62EC" w:rsidRDefault="005278E4" w:rsidP="009D62E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62EC">
              <w:rPr>
                <w:rFonts w:ascii="TH SarabunIT๙" w:hAnsi="TH SarabunIT๙" w:cs="TH SarabunIT๙"/>
                <w:sz w:val="32"/>
                <w:szCs w:val="32"/>
              </w:rPr>
              <w:t>6,100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12F3D73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5546F0" w14:textId="6AE3A100" w:rsidR="005278E4" w:rsidRPr="005278E4" w:rsidRDefault="005278E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5278E4">
              <w:rPr>
                <w:rFonts w:ascii="TH SarabunIT๙" w:hAnsi="TH SarabunIT๙" w:cs="TH SarabunIT๙"/>
                <w:sz w:val="32"/>
                <w:szCs w:val="32"/>
              </w:rPr>
              <w:t>6,100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E8F16B8" w14:textId="7CD58285" w:rsidR="005278E4" w:rsidRPr="00474947" w:rsidRDefault="00FF4DEF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26746CB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F13AB31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5278E4" w:rsidRPr="00474947" w14:paraId="7C9F3798" w14:textId="77777777" w:rsidTr="0007080C">
        <w:tc>
          <w:tcPr>
            <w:tcW w:w="607" w:type="dxa"/>
            <w:shd w:val="clear" w:color="auto" w:fill="DEEAF6" w:themeFill="accent5" w:themeFillTint="33"/>
          </w:tcPr>
          <w:p w14:paraId="308B222B" w14:textId="77777777" w:rsidR="005278E4" w:rsidRDefault="005278E4" w:rsidP="005278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64AA8816" w14:textId="1A0BFD0A" w:rsidR="005278E4" w:rsidRPr="00077225" w:rsidRDefault="005278E4" w:rsidP="005278E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CC33F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5. กลุ่มบริหารกิจการนักเรียน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7D33A43B" w14:textId="77777777" w:rsidR="005278E4" w:rsidRDefault="005278E4" w:rsidP="005278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306F62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A2DD77E" w14:textId="77777777" w:rsidR="005278E4" w:rsidRPr="00474947" w:rsidRDefault="005278E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BB0F542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EBDC1D0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0C1246D" w14:textId="77777777" w:rsidR="005278E4" w:rsidRPr="00474947" w:rsidRDefault="005278E4" w:rsidP="005278E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D27C4" w:rsidRPr="00474947" w14:paraId="2C8A207D" w14:textId="77777777" w:rsidTr="000D27C4">
        <w:tc>
          <w:tcPr>
            <w:tcW w:w="607" w:type="dxa"/>
            <w:shd w:val="clear" w:color="auto" w:fill="FFF2CC" w:themeFill="accent4" w:themeFillTint="33"/>
          </w:tcPr>
          <w:p w14:paraId="1ACC14CD" w14:textId="4B2A5520" w:rsidR="000D27C4" w:rsidRDefault="000D27C4" w:rsidP="000D2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44.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246BEC0" w14:textId="32108963" w:rsidR="000D27C4" w:rsidRPr="00077225" w:rsidRDefault="000D27C4" w:rsidP="000D27C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พัฒนาสำนักงาน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F108569" w14:textId="3F736FDC" w:rsidR="000D27C4" w:rsidRDefault="000D27C4" w:rsidP="000D27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7DACB14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AD6364" w14:textId="1A9BECCF" w:rsidR="000D27C4" w:rsidRPr="000D27C4" w:rsidRDefault="000D27C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D27C4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9CAE075" w14:textId="25FD150A" w:rsidR="000D27C4" w:rsidRPr="00474947" w:rsidRDefault="00FF4DEF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711EB1B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5753549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D27C4" w:rsidRPr="00474947" w14:paraId="7692CC15" w14:textId="77777777" w:rsidTr="001D7C5D">
        <w:tc>
          <w:tcPr>
            <w:tcW w:w="607" w:type="dxa"/>
            <w:shd w:val="clear" w:color="auto" w:fill="FFF2CC" w:themeFill="accent4" w:themeFillTint="33"/>
          </w:tcPr>
          <w:p w14:paraId="431AE75E" w14:textId="4A971D0B" w:rsidR="000D27C4" w:rsidRDefault="000D27C4" w:rsidP="000D2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45.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A2ADFEE" w14:textId="22420BD6" w:rsidR="000D27C4" w:rsidRPr="00077225" w:rsidRDefault="000D27C4" w:rsidP="000D27C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628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พัฒนางานระบบดูแลช่วยเหลือนักเรียน  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9DDA50C" w14:textId="5ACCC63D" w:rsidR="000D27C4" w:rsidRDefault="000D27C4" w:rsidP="000D27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711934E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CD7EC" w14:textId="653DE299" w:rsidR="000D27C4" w:rsidRPr="000D27C4" w:rsidRDefault="000D27C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704689A" w14:textId="43BF82D4" w:rsidR="000D27C4" w:rsidRPr="00FF4DEF" w:rsidRDefault="000D27C4" w:rsidP="000D27C4">
            <w:pPr>
              <w:suppressAutoHyphens/>
              <w:rPr>
                <w:rFonts w:ascii="TH SarabunIT๙" w:hAnsi="TH SarabunIT๙" w:cs="TH SarabunIT๙"/>
                <w:i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F2DBD0E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8BA8527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D27C4" w:rsidRPr="00474947" w14:paraId="1CF045F0" w14:textId="77777777" w:rsidTr="001D7C5D">
        <w:tc>
          <w:tcPr>
            <w:tcW w:w="607" w:type="dxa"/>
            <w:shd w:val="clear" w:color="auto" w:fill="FFFFFF" w:themeFill="background1"/>
          </w:tcPr>
          <w:p w14:paraId="0E659F32" w14:textId="77777777" w:rsidR="000D27C4" w:rsidRDefault="000D27C4" w:rsidP="000D2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B98EFB1" w14:textId="7CDE0685" w:rsidR="000D27C4" w:rsidRPr="00077225" w:rsidRDefault="000D27C4" w:rsidP="000D27C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628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41.1 </w:t>
            </w:r>
            <w:r w:rsidRPr="000C628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งานระบบดูแลช่วยเหลือนักเรียน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653051C9" w14:textId="6CAD1FE3" w:rsidR="000D27C4" w:rsidRDefault="000D27C4" w:rsidP="000D27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9BE68DC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9756B" w14:textId="0C180D00" w:rsidR="000D27C4" w:rsidRPr="000D27C4" w:rsidRDefault="000D27C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D27C4">
              <w:rPr>
                <w:rFonts w:ascii="TH SarabunIT๙" w:hAnsi="TH SarabunIT๙" w:cs="TH SarabunIT๙"/>
                <w:sz w:val="32"/>
                <w:szCs w:val="32"/>
              </w:rPr>
              <w:t>28,000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3AA7E3D" w14:textId="250ACE11" w:rsidR="000D27C4" w:rsidRPr="00474947" w:rsidRDefault="00FF4DEF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EB9A103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262A212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D27C4" w:rsidRPr="00474947" w14:paraId="4BAD5C4A" w14:textId="77777777" w:rsidTr="001D7C5D">
        <w:tc>
          <w:tcPr>
            <w:tcW w:w="607" w:type="dxa"/>
            <w:shd w:val="clear" w:color="auto" w:fill="FFFFFF" w:themeFill="background1"/>
          </w:tcPr>
          <w:p w14:paraId="313C6FA8" w14:textId="77777777" w:rsidR="000D27C4" w:rsidRDefault="000D27C4" w:rsidP="000D2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69443C3" w14:textId="48AD462B" w:rsidR="000D27C4" w:rsidRPr="00077225" w:rsidRDefault="000D27C4" w:rsidP="000D27C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628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41.2 </w:t>
            </w:r>
            <w:r w:rsidRPr="000C628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30F897D6" w14:textId="3A69BF74" w:rsidR="000D27C4" w:rsidRDefault="000D27C4" w:rsidP="000D27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4BE5BA4B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28A903" w14:textId="11B760A4" w:rsidR="000D27C4" w:rsidRPr="000D27C4" w:rsidRDefault="000D27C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D27C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7DE8A2CA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0BA2341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FE768D3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D27C4" w:rsidRPr="00474947" w14:paraId="5C5D9BA2" w14:textId="77777777" w:rsidTr="00FF4DEF">
        <w:tc>
          <w:tcPr>
            <w:tcW w:w="607" w:type="dxa"/>
            <w:shd w:val="clear" w:color="auto" w:fill="FFF2CC" w:themeFill="accent4" w:themeFillTint="33"/>
          </w:tcPr>
          <w:p w14:paraId="1DF924D4" w14:textId="05E2AB32" w:rsidR="000D27C4" w:rsidRDefault="000D27C4" w:rsidP="000D2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46.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A069C13" w14:textId="63CE5FC6" w:rsidR="000D27C4" w:rsidRPr="00077225" w:rsidRDefault="000D27C4" w:rsidP="000D27C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628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งานส่งเสริมวินัย คุณธรรม จริยธรรม นักเรียน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A9E748B" w14:textId="7F3D1B1F" w:rsidR="000D27C4" w:rsidRDefault="000D27C4" w:rsidP="000D27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BE9EB36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53FB" w14:textId="2A902DDB" w:rsidR="000D27C4" w:rsidRPr="000D27C4" w:rsidRDefault="000D27C4" w:rsidP="00FF4DEF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02F8419" w14:textId="77777777" w:rsidR="000D27C4" w:rsidRPr="00474947" w:rsidRDefault="000D27C4" w:rsidP="000D27C4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9EB8A98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C30EF6A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D27C4" w:rsidRPr="00474947" w14:paraId="1200B042" w14:textId="77777777" w:rsidTr="001D7C5D">
        <w:tc>
          <w:tcPr>
            <w:tcW w:w="607" w:type="dxa"/>
            <w:shd w:val="clear" w:color="auto" w:fill="FFFFFF" w:themeFill="background1"/>
          </w:tcPr>
          <w:p w14:paraId="389572DD" w14:textId="77777777" w:rsidR="000D27C4" w:rsidRDefault="000D27C4" w:rsidP="000D2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8645071" w14:textId="66467F8D" w:rsidR="000D27C4" w:rsidRPr="00077225" w:rsidRDefault="000D27C4" w:rsidP="000D27C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46.1 </w:t>
            </w: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กิจกรรมธรรมะดีประจำสัปดาห์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1B6ED5D2" w14:textId="399837D6" w:rsidR="000D27C4" w:rsidRDefault="000D27C4" w:rsidP="000D27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60D99CE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D2365F" w14:textId="6B7F6FF0" w:rsidR="000D27C4" w:rsidRPr="000D27C4" w:rsidRDefault="000D27C4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D27C4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57CBFBD" w14:textId="15B7AB45" w:rsidR="000D27C4" w:rsidRPr="00474947" w:rsidRDefault="00FF4DEF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DD49EB5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0D978EB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D27C4" w:rsidRPr="00474947" w14:paraId="47025E99" w14:textId="77777777" w:rsidTr="001D7C5D">
        <w:tc>
          <w:tcPr>
            <w:tcW w:w="607" w:type="dxa"/>
            <w:shd w:val="clear" w:color="auto" w:fill="FFFFFF" w:themeFill="background1"/>
          </w:tcPr>
          <w:p w14:paraId="11616D41" w14:textId="77777777" w:rsidR="000D27C4" w:rsidRDefault="000D27C4" w:rsidP="000D2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1A90105" w14:textId="1FA2F100" w:rsidR="000D27C4" w:rsidRPr="00077225" w:rsidRDefault="000D27C4" w:rsidP="000D27C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46.2 </w:t>
            </w: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กิจกรรมไหว้ครู 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2B9915AD" w14:textId="490441D3" w:rsidR="000D27C4" w:rsidRDefault="000D27C4" w:rsidP="000D27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AE1672A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3F7D84" w14:textId="12F629F3" w:rsidR="000D27C4" w:rsidRPr="000D27C4" w:rsidRDefault="000D27C4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D27C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32BF00D4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48F909E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2ABE1CD" w14:textId="42323B27" w:rsidR="000D27C4" w:rsidRPr="00474947" w:rsidRDefault="00FF4DEF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0D27C4" w:rsidRPr="00474947" w14:paraId="042CDA8C" w14:textId="77777777" w:rsidTr="001D7C5D">
        <w:tc>
          <w:tcPr>
            <w:tcW w:w="607" w:type="dxa"/>
            <w:shd w:val="clear" w:color="auto" w:fill="FFFFFF" w:themeFill="background1"/>
          </w:tcPr>
          <w:p w14:paraId="194A6586" w14:textId="77777777" w:rsidR="000D27C4" w:rsidRDefault="000D27C4" w:rsidP="000D2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6257C61" w14:textId="435E17AA" w:rsidR="000D27C4" w:rsidRPr="00077225" w:rsidRDefault="000D27C4" w:rsidP="000D27C4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46.3 </w:t>
            </w: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ธนาคารความดี</w:t>
            </w:r>
          </w:p>
        </w:tc>
        <w:tc>
          <w:tcPr>
            <w:tcW w:w="1242" w:type="dxa"/>
            <w:shd w:val="clear" w:color="auto" w:fill="FFFFFF" w:themeFill="background1"/>
          </w:tcPr>
          <w:p w14:paraId="77216B24" w14:textId="0BBEB0B3" w:rsidR="000D27C4" w:rsidRDefault="000D27C4" w:rsidP="000D27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8183AC3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934041" w14:textId="08B40827" w:rsidR="000D27C4" w:rsidRPr="000D27C4" w:rsidRDefault="000D27C4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0D27C4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014C94B" w14:textId="1C140CC7" w:rsidR="000D27C4" w:rsidRPr="00474947" w:rsidRDefault="00FF4DEF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87B0742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2D22D9D" w14:textId="77777777" w:rsidR="000D27C4" w:rsidRPr="00474947" w:rsidRDefault="000D27C4" w:rsidP="000D27C4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3E3CA898" w14:textId="77777777" w:rsidTr="001D7C5D">
        <w:tc>
          <w:tcPr>
            <w:tcW w:w="607" w:type="dxa"/>
            <w:shd w:val="clear" w:color="auto" w:fill="FFF2CC" w:themeFill="accent4" w:themeFillTint="33"/>
          </w:tcPr>
          <w:p w14:paraId="0DEE29EC" w14:textId="5511E164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47.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4CB0281" w14:textId="2A00A30E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งานสภานัก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รียนและส่งเสริมความเป็นประชาธิปไตย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B2BB214" w14:textId="757C0EDF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65B9157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E39BFD" w14:textId="483AFE51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3E3E32B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88ED38B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A565D0D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29AEBAA5" w14:textId="77777777" w:rsidTr="001D7C5D">
        <w:tc>
          <w:tcPr>
            <w:tcW w:w="607" w:type="dxa"/>
            <w:shd w:val="clear" w:color="auto" w:fill="FFFFFF" w:themeFill="background1"/>
          </w:tcPr>
          <w:p w14:paraId="47C5BCD1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7E98255" w14:textId="33538975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การส่งเสริมประชาธิปไตย การเลือกตั้งประธานสภานักเรียน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2439B9A4" w14:textId="26CD1E81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5939C59" w14:textId="4872A95C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5,000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E1DF05" w14:textId="6E84D9E4" w:rsidR="001D7C5D" w:rsidRPr="001D7C5D" w:rsidRDefault="00FF4DEF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663590BD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FFE9F44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630D02A" w14:textId="71D7F9CC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1D7C5D" w:rsidRPr="00474947" w14:paraId="382CCED4" w14:textId="77777777" w:rsidTr="001D7C5D">
        <w:tc>
          <w:tcPr>
            <w:tcW w:w="607" w:type="dxa"/>
            <w:shd w:val="clear" w:color="auto" w:fill="FFF2CC" w:themeFill="accent4" w:themeFillTint="33"/>
          </w:tcPr>
          <w:p w14:paraId="4D4FB523" w14:textId="02EEEF51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48.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5E4E76B" w14:textId="235F9EBD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งานกิจกรรมจิตอาสา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398EB655" w14:textId="265987DD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2F5B924" w14:textId="4E57E8DE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C60E3" w14:textId="0FEE32D7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6ADB0E5" w14:textId="0596FCFA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067FF29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0B483B0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784395EF" w14:textId="77777777" w:rsidTr="001D7C5D">
        <w:tc>
          <w:tcPr>
            <w:tcW w:w="607" w:type="dxa"/>
            <w:shd w:val="clear" w:color="auto" w:fill="FFF2CC" w:themeFill="accent4" w:themeFillTint="33"/>
          </w:tcPr>
          <w:p w14:paraId="329B01D4" w14:textId="2E5FEE9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49.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7FA1F7A8" w14:textId="3150EB00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งานคัดกรองนักเรียน </w:t>
            </w:r>
            <w:r w:rsidRPr="00DF15B5">
              <w:rPr>
                <w:rFonts w:ascii="TH SarabunIT๙" w:eastAsia="Calibri" w:hAnsi="TH SarabunIT๙" w:cs="TH SarabunIT๙"/>
                <w:sz w:val="32"/>
                <w:szCs w:val="32"/>
              </w:rPr>
              <w:t>SDQ/EQ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3A6D97A" w14:textId="0854382B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2F1D119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EF7345" w14:textId="5DEA0E12" w:rsidR="001D7C5D" w:rsidRPr="001D7C5D" w:rsidRDefault="001D7C5D" w:rsidP="00FF4DEF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A25C09B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55AF065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CC54DB9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6B83B2EC" w14:textId="77777777" w:rsidTr="001D7C5D">
        <w:tc>
          <w:tcPr>
            <w:tcW w:w="607" w:type="dxa"/>
            <w:shd w:val="clear" w:color="auto" w:fill="FFFFFF" w:themeFill="background1"/>
          </w:tcPr>
          <w:p w14:paraId="4F399F23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09AD02A" w14:textId="21FB82F2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49.1 ระบบ </w:t>
            </w:r>
            <w:r w:rsidRPr="00DF15B5">
              <w:rPr>
                <w:rFonts w:ascii="TH SarabunIT๙" w:eastAsia="Calibri" w:hAnsi="TH SarabunIT๙" w:cs="TH SarabunIT๙"/>
                <w:sz w:val="32"/>
                <w:szCs w:val="32"/>
              </w:rPr>
              <w:t>student care</w:t>
            </w:r>
          </w:p>
        </w:tc>
        <w:tc>
          <w:tcPr>
            <w:tcW w:w="1242" w:type="dxa"/>
            <w:shd w:val="clear" w:color="auto" w:fill="FFFFFF" w:themeFill="background1"/>
          </w:tcPr>
          <w:p w14:paraId="7E30BBE9" w14:textId="48DB2FAB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EA5E623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A965F" w14:textId="5099230D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92,000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2E78331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16A0CFFC" w14:textId="0C73ABA9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3257C094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37AD7C8E" w14:textId="77777777" w:rsidTr="001D7C5D">
        <w:tc>
          <w:tcPr>
            <w:tcW w:w="607" w:type="dxa"/>
            <w:shd w:val="clear" w:color="auto" w:fill="FFF2CC" w:themeFill="accent4" w:themeFillTint="33"/>
          </w:tcPr>
          <w:p w14:paraId="240AB9FF" w14:textId="1BC07DFA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A8E2050" w14:textId="42ADA4E8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งานบ้านพักนักเรียน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497A6B23" w14:textId="1A9C1DE4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86D01E4" w14:textId="470B761C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1,000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EE826A" w14:textId="1DE27EB2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10DD647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AE23D5B" w14:textId="772AAE4A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6458A48C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51D50008" w14:textId="77777777" w:rsidTr="001D7C5D">
        <w:tc>
          <w:tcPr>
            <w:tcW w:w="607" w:type="dxa"/>
            <w:shd w:val="clear" w:color="auto" w:fill="FFF2CC" w:themeFill="accent4" w:themeFillTint="33"/>
          </w:tcPr>
          <w:p w14:paraId="56BE7601" w14:textId="723383D9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51.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3C1F32E" w14:textId="3D561BBC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F15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งานเครือข่ายผู้ปกครอง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29B1E5A" w14:textId="2B72D789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30,110</w:t>
            </w:r>
          </w:p>
        </w:tc>
        <w:tc>
          <w:tcPr>
            <w:tcW w:w="1409" w:type="dxa"/>
            <w:shd w:val="clear" w:color="auto" w:fill="FFFFFF" w:themeFill="background1"/>
          </w:tcPr>
          <w:p w14:paraId="33E83917" w14:textId="531B033C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15,055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E2EB63" w14:textId="29FF60E1" w:rsidR="001D7C5D" w:rsidRPr="001D7C5D" w:rsidRDefault="00FF4DEF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15,055</w:t>
            </w:r>
          </w:p>
        </w:tc>
        <w:tc>
          <w:tcPr>
            <w:tcW w:w="1837" w:type="dxa"/>
            <w:shd w:val="clear" w:color="auto" w:fill="FFFFFF" w:themeFill="background1"/>
          </w:tcPr>
          <w:p w14:paraId="126D3279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2360907" w14:textId="686A3145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6E050671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3912C03B" w14:textId="77777777" w:rsidTr="0007080C">
        <w:tc>
          <w:tcPr>
            <w:tcW w:w="8157" w:type="dxa"/>
            <w:gridSpan w:val="5"/>
            <w:shd w:val="clear" w:color="auto" w:fill="DEEAF6" w:themeFill="accent5" w:themeFillTint="33"/>
          </w:tcPr>
          <w:p w14:paraId="763D3EFB" w14:textId="503770A1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832E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6. </w:t>
            </w:r>
            <w:r w:rsidRPr="00832E1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</w:p>
        </w:tc>
        <w:tc>
          <w:tcPr>
            <w:tcW w:w="1837" w:type="dxa"/>
            <w:shd w:val="clear" w:color="auto" w:fill="FFFFFF" w:themeFill="background1"/>
          </w:tcPr>
          <w:p w14:paraId="26A61E25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DDF27C4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5055822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5569E8A3" w14:textId="77777777" w:rsidTr="0007080C">
        <w:tc>
          <w:tcPr>
            <w:tcW w:w="607" w:type="dxa"/>
            <w:shd w:val="clear" w:color="auto" w:fill="FFF2CC" w:themeFill="accent4" w:themeFillTint="33"/>
          </w:tcPr>
          <w:p w14:paraId="74737C5E" w14:textId="7CD99490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37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D772880" w14:textId="422558E4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379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พัฒนาศักยภาพทางวิทยาศาสตร์และเทคโนโลยี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F595DD7" w14:textId="2DCFF0FB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37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169,000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1271C272" w14:textId="1D5C91F8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5379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553" w:type="dxa"/>
            <w:shd w:val="clear" w:color="auto" w:fill="FFFFFF" w:themeFill="background1"/>
          </w:tcPr>
          <w:p w14:paraId="313D51E0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87ADCA3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C6F2006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E2C529C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00767003" w14:textId="77777777" w:rsidTr="001D7C5D">
        <w:tc>
          <w:tcPr>
            <w:tcW w:w="607" w:type="dxa"/>
          </w:tcPr>
          <w:p w14:paraId="6DEB3A15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420264C" w14:textId="0358A732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ค่ายวิทยาศาสตร์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42" w:type="dxa"/>
          </w:tcPr>
          <w:p w14:paraId="106A1664" w14:textId="7B12E34E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09" w:type="dxa"/>
          </w:tcPr>
          <w:p w14:paraId="50E9B9A4" w14:textId="42940AB3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83B513" w14:textId="40F96560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4C67458" w14:textId="2FCF19E8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C6A10A9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C0E022E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51B2DC74" w14:textId="77777777" w:rsidTr="001D7C5D">
        <w:tc>
          <w:tcPr>
            <w:tcW w:w="607" w:type="dxa"/>
          </w:tcPr>
          <w:p w14:paraId="53DFB2F5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7E14A34" w14:textId="0D5FADFD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กิจกรรมเปิดโลกกว้างทางวิทยาศาสตร์ </w:t>
            </w:r>
          </w:p>
        </w:tc>
        <w:tc>
          <w:tcPr>
            <w:tcW w:w="1242" w:type="dxa"/>
          </w:tcPr>
          <w:p w14:paraId="28E887A1" w14:textId="2AA26CB9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09" w:type="dxa"/>
          </w:tcPr>
          <w:p w14:paraId="7BA8040D" w14:textId="61E321A8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B05B62" w14:textId="3AB2F4FC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3AEB7C3" w14:textId="3721A7E2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0CC82BE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0C070C3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3536A979" w14:textId="77777777" w:rsidTr="001D7C5D">
        <w:tc>
          <w:tcPr>
            <w:tcW w:w="607" w:type="dxa"/>
          </w:tcPr>
          <w:p w14:paraId="580C7E22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24FBC4F" w14:textId="722C3BB5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กิจกรรมยกระดับผลสัมฤทธิ์ทางการเรียนกลุ่มสาระการเรียนรู้วิทยาศาสตร์ </w:t>
            </w:r>
          </w:p>
        </w:tc>
        <w:tc>
          <w:tcPr>
            <w:tcW w:w="1242" w:type="dxa"/>
          </w:tcPr>
          <w:p w14:paraId="77F81A5B" w14:textId="25FB7961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</w:tcPr>
          <w:p w14:paraId="04181869" w14:textId="4AAD847B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6D37A8" w14:textId="7E6D2A9B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7FCF4C3" w14:textId="21325156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E469050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41B4519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58D9F667" w14:textId="77777777" w:rsidTr="001921DE">
        <w:tc>
          <w:tcPr>
            <w:tcW w:w="607" w:type="dxa"/>
          </w:tcPr>
          <w:p w14:paraId="7FF70BF2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3923ACD" w14:textId="43796B99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52.4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กิจกรรมพัฒนาศักยภาพทางชีววิทยา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</w:tcPr>
          <w:p w14:paraId="5BE695ED" w14:textId="24219DE2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09" w:type="dxa"/>
          </w:tcPr>
          <w:p w14:paraId="38127B91" w14:textId="7DC0340D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B34AE" w14:textId="3D086BF4" w:rsidR="001D7C5D" w:rsidRPr="001D7C5D" w:rsidRDefault="001D7C5D" w:rsidP="001921DE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6C0CA3C" w14:textId="2267079E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D1B1D2A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43AA509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209FC09F" w14:textId="77777777" w:rsidTr="001921DE">
        <w:tc>
          <w:tcPr>
            <w:tcW w:w="607" w:type="dxa"/>
          </w:tcPr>
          <w:p w14:paraId="70CFC63C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6DF4E8C6" w14:textId="3756CC23" w:rsidR="001D7C5D" w:rsidRPr="00DF15B5" w:rsidRDefault="001D7C5D" w:rsidP="001D7C5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กิจกรรมพัฒนา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การเรียนการสอนวิชา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เคมี </w:t>
            </w:r>
          </w:p>
        </w:tc>
        <w:tc>
          <w:tcPr>
            <w:tcW w:w="1242" w:type="dxa"/>
          </w:tcPr>
          <w:p w14:paraId="6792F33B" w14:textId="17E22499" w:rsidR="001D7C5D" w:rsidRDefault="001D7C5D" w:rsidP="001D7C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09" w:type="dxa"/>
          </w:tcPr>
          <w:p w14:paraId="0B8A0FA7" w14:textId="5199E0F7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73EC0" w14:textId="07223BFF" w:rsidR="001D7C5D" w:rsidRPr="001D7C5D" w:rsidRDefault="001D7C5D" w:rsidP="001921DE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17F37B9" w14:textId="659BF4CA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889843B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EA2A4F9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52ED7965" w14:textId="77777777" w:rsidTr="001921DE">
        <w:tc>
          <w:tcPr>
            <w:tcW w:w="607" w:type="dxa"/>
          </w:tcPr>
          <w:p w14:paraId="78E494C5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42C444C" w14:textId="17A7B552" w:rsidR="001D7C5D" w:rsidRDefault="001D7C5D" w:rsidP="001D7C5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52.6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2769B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กิจกรรมพัฒนา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ศักยภาพทางฟิสิกส์</w:t>
            </w:r>
            <w:r w:rsidRPr="002769B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14:paraId="614505D4" w14:textId="17E3D74B" w:rsidR="001D7C5D" w:rsidRPr="002769B7" w:rsidRDefault="001D7C5D" w:rsidP="001D7C5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10</w:t>
            </w:r>
            <w:r w:rsidRPr="002769B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0</w:t>
            </w:r>
            <w:r w:rsidRPr="002769B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09" w:type="dxa"/>
          </w:tcPr>
          <w:p w14:paraId="2FFD7759" w14:textId="10DBD740" w:rsidR="001D7C5D" w:rsidRPr="002769B7" w:rsidRDefault="00FF4DEF" w:rsidP="001D7C5D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9,500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8694D" w14:textId="47645CA2" w:rsidR="001D7C5D" w:rsidRPr="001D7C5D" w:rsidRDefault="001D7C5D" w:rsidP="001921DE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E4C6BE3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4D3D728" w14:textId="7B0F328D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4DF1DE64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0A4C0E8F" w14:textId="77777777" w:rsidTr="001D7C5D">
        <w:tc>
          <w:tcPr>
            <w:tcW w:w="607" w:type="dxa"/>
          </w:tcPr>
          <w:p w14:paraId="0821F016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9042C40" w14:textId="63B74BBE" w:rsidR="001D7C5D" w:rsidRDefault="001D7C5D" w:rsidP="001D7C5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กิจกรรมวันวิทยาศาสตร์ </w:t>
            </w:r>
          </w:p>
        </w:tc>
        <w:tc>
          <w:tcPr>
            <w:tcW w:w="1242" w:type="dxa"/>
          </w:tcPr>
          <w:p w14:paraId="502245D3" w14:textId="09E1B6A8" w:rsidR="001D7C5D" w:rsidRPr="002769B7" w:rsidRDefault="001D7C5D" w:rsidP="001D7C5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</w:tcPr>
          <w:p w14:paraId="4DDDA0CB" w14:textId="0AF3C503" w:rsidR="001D7C5D" w:rsidRPr="002769B7" w:rsidRDefault="00FF4DEF" w:rsidP="001D7C5D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6E703A" w14:textId="44D9BE89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9D42ACE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B7ACA1F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0A8E453" w14:textId="706F5B51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1D7C5D" w:rsidRPr="00474947" w14:paraId="79A7C248" w14:textId="77777777" w:rsidTr="001D7C5D">
        <w:tc>
          <w:tcPr>
            <w:tcW w:w="607" w:type="dxa"/>
          </w:tcPr>
          <w:p w14:paraId="6946F701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627EBF8C" w14:textId="469054B5" w:rsidR="001D7C5D" w:rsidRDefault="001D7C5D" w:rsidP="001D7C5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กิจกรรมพัฒนาสื่อเทคโนโลยี  </w:t>
            </w:r>
          </w:p>
        </w:tc>
        <w:tc>
          <w:tcPr>
            <w:tcW w:w="1242" w:type="dxa"/>
          </w:tcPr>
          <w:p w14:paraId="33874410" w14:textId="2A0E907A" w:rsidR="001D7C5D" w:rsidRPr="002769B7" w:rsidRDefault="001D7C5D" w:rsidP="001D7C5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</w:tcPr>
          <w:p w14:paraId="674AEA5C" w14:textId="705B2071" w:rsidR="001D7C5D" w:rsidRPr="002769B7" w:rsidRDefault="00FF4DEF" w:rsidP="001D7C5D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DAF60" w14:textId="45F95E81" w:rsidR="001D7C5D" w:rsidRPr="001D7C5D" w:rsidRDefault="001D7C5D" w:rsidP="001D7C5D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75,000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80DDB8D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6AC9CB7" w14:textId="2B0AD2A9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57051948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4285D611" w14:textId="77777777" w:rsidTr="001921DE">
        <w:tc>
          <w:tcPr>
            <w:tcW w:w="607" w:type="dxa"/>
          </w:tcPr>
          <w:p w14:paraId="18A675FD" w14:textId="77777777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50920C9" w14:textId="47A69DAA" w:rsidR="001D7C5D" w:rsidRDefault="001D7C5D" w:rsidP="001D7C5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52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PLC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14:paraId="0A3B8980" w14:textId="5DFB62AA" w:rsidR="001D7C5D" w:rsidRPr="002769B7" w:rsidRDefault="001D7C5D" w:rsidP="001D7C5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09" w:type="dxa"/>
          </w:tcPr>
          <w:p w14:paraId="2916BC1B" w14:textId="72F88FDA" w:rsidR="001D7C5D" w:rsidRPr="002769B7" w:rsidRDefault="00FF4DEF" w:rsidP="001D7C5D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B3205" w14:textId="0AAB5AB3" w:rsidR="001D7C5D" w:rsidRPr="001D7C5D" w:rsidRDefault="001D7C5D" w:rsidP="001921DE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1D7C5D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1FADE55" w14:textId="594058BD" w:rsidR="001D7C5D" w:rsidRPr="00474947" w:rsidRDefault="00FF4DEF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03027AA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26E74DB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1C971362" w14:textId="77777777" w:rsidTr="0007080C">
        <w:tc>
          <w:tcPr>
            <w:tcW w:w="3953" w:type="dxa"/>
            <w:gridSpan w:val="2"/>
            <w:shd w:val="clear" w:color="auto" w:fill="DEEAF6" w:themeFill="accent5" w:themeFillTint="33"/>
          </w:tcPr>
          <w:p w14:paraId="53E1DF5F" w14:textId="68FC5235" w:rsidR="001D7C5D" w:rsidRDefault="001D7C5D" w:rsidP="001D7C5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C25A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1C25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7. กลุ่มสาระการเรียนรู้คณิตศาสตร์</w:t>
            </w:r>
          </w:p>
        </w:tc>
        <w:tc>
          <w:tcPr>
            <w:tcW w:w="1242" w:type="dxa"/>
          </w:tcPr>
          <w:p w14:paraId="1B433141" w14:textId="77777777" w:rsidR="001D7C5D" w:rsidRPr="002769B7" w:rsidRDefault="001D7C5D" w:rsidP="001D7C5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BC55A1C" w14:textId="77777777" w:rsidR="001D7C5D" w:rsidRPr="002769B7" w:rsidRDefault="001D7C5D" w:rsidP="001D7C5D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D1ED9A8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390FB0B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BFB95E2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DB1E47B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D7C5D" w:rsidRPr="00474947" w14:paraId="5A79A42E" w14:textId="77777777" w:rsidTr="0007080C">
        <w:tc>
          <w:tcPr>
            <w:tcW w:w="607" w:type="dxa"/>
            <w:shd w:val="clear" w:color="auto" w:fill="FFF2CC" w:themeFill="accent4" w:themeFillTint="33"/>
          </w:tcPr>
          <w:p w14:paraId="38BA7077" w14:textId="3430ADB1" w:rsidR="001D7C5D" w:rsidRDefault="001D7C5D" w:rsidP="001D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53.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3794957" w14:textId="4A8424C2" w:rsidR="001D7C5D" w:rsidRDefault="001D7C5D" w:rsidP="001D7C5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C25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พัฒนากิจกรรมการเรียนการสอนกลุ่มสาระ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1C25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3EFF6CB7" w14:textId="4A830EED" w:rsidR="001D7C5D" w:rsidRPr="002769B7" w:rsidRDefault="001D7C5D" w:rsidP="001D7C5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3707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63</w:t>
            </w:r>
            <w:r w:rsidRPr="0093707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409" w:type="dxa"/>
          </w:tcPr>
          <w:p w14:paraId="67FA87B6" w14:textId="77777777" w:rsidR="001D7C5D" w:rsidRPr="002769B7" w:rsidRDefault="001D7C5D" w:rsidP="001D7C5D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1354C27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4B73162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2EE65CD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EC44436" w14:textId="77777777" w:rsidR="001D7C5D" w:rsidRPr="00474947" w:rsidRDefault="001D7C5D" w:rsidP="001D7C5D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7B14F66F" w14:textId="77777777" w:rsidTr="00E47231">
        <w:tc>
          <w:tcPr>
            <w:tcW w:w="607" w:type="dxa"/>
          </w:tcPr>
          <w:p w14:paraId="74F002B8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36A54DB9" w14:textId="20E07BE2" w:rsidR="00E47231" w:rsidRDefault="00E47231" w:rsidP="00E4723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C25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53.1 กิจกรรมการเรียนการสอนในชั้นเรียน   </w:t>
            </w:r>
          </w:p>
        </w:tc>
        <w:tc>
          <w:tcPr>
            <w:tcW w:w="1242" w:type="dxa"/>
          </w:tcPr>
          <w:p w14:paraId="7EA375DD" w14:textId="5EFD4226" w:rsidR="00E47231" w:rsidRPr="002769B7" w:rsidRDefault="00E47231" w:rsidP="00E4723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409" w:type="dxa"/>
          </w:tcPr>
          <w:p w14:paraId="5FEDA04F" w14:textId="29DBE92C" w:rsidR="00E47231" w:rsidRPr="002769B7" w:rsidRDefault="00FF4DEF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8,400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BEECF" w14:textId="66935873" w:rsidR="00E47231" w:rsidRPr="00E47231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47231">
              <w:rPr>
                <w:rFonts w:ascii="TH SarabunIT๙" w:hAnsi="TH SarabunIT๙" w:cs="TH SarabunIT๙"/>
                <w:sz w:val="32"/>
                <w:szCs w:val="32"/>
              </w:rPr>
              <w:t>16,600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2755B8F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B46470E" w14:textId="02F98F15" w:rsidR="00E47231" w:rsidRPr="00474947" w:rsidRDefault="00FF4DEF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4220B037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09187CCE" w14:textId="77777777" w:rsidTr="00E47231">
        <w:tc>
          <w:tcPr>
            <w:tcW w:w="607" w:type="dxa"/>
          </w:tcPr>
          <w:p w14:paraId="42B8AA17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161FB2A" w14:textId="34DF9CB9" w:rsidR="00E47231" w:rsidRDefault="00E47231" w:rsidP="00E4723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C25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53.2 กิจกรรมแข่งขันทักษะทางคณิตศาสตร์</w:t>
            </w:r>
          </w:p>
        </w:tc>
        <w:tc>
          <w:tcPr>
            <w:tcW w:w="1242" w:type="dxa"/>
          </w:tcPr>
          <w:p w14:paraId="66ED46AF" w14:textId="018C34C9" w:rsidR="00E47231" w:rsidRPr="002769B7" w:rsidRDefault="00E47231" w:rsidP="00E4723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09" w:type="dxa"/>
          </w:tcPr>
          <w:p w14:paraId="37BD8BE7" w14:textId="3E306911" w:rsidR="00E47231" w:rsidRPr="002769B7" w:rsidRDefault="00FA1322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5,010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CFF12" w14:textId="3DB52E6F" w:rsidR="00E47231" w:rsidRPr="00E47231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47231">
              <w:rPr>
                <w:rFonts w:ascii="TH SarabunIT๙" w:hAnsi="TH SarabunIT๙" w:cs="TH SarabunIT๙"/>
                <w:sz w:val="32"/>
                <w:szCs w:val="32"/>
              </w:rPr>
              <w:t>4,990</w:t>
            </w:r>
          </w:p>
        </w:tc>
        <w:tc>
          <w:tcPr>
            <w:tcW w:w="1837" w:type="dxa"/>
            <w:shd w:val="clear" w:color="auto" w:fill="FFFFFF" w:themeFill="background1"/>
          </w:tcPr>
          <w:p w14:paraId="70C253CA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A156F21" w14:textId="3AF2D0FA" w:rsidR="00E47231" w:rsidRPr="00474947" w:rsidRDefault="00FF4DEF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535543D7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2010ACD6" w14:textId="77777777" w:rsidTr="00E47231">
        <w:tc>
          <w:tcPr>
            <w:tcW w:w="607" w:type="dxa"/>
          </w:tcPr>
          <w:p w14:paraId="027D5327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CEBAD2D" w14:textId="7AD1B2BF" w:rsidR="00E47231" w:rsidRDefault="00E47231" w:rsidP="00E4723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C25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53.3 กิจกรรมค่ายคณิตศาสตร์</w:t>
            </w:r>
          </w:p>
        </w:tc>
        <w:tc>
          <w:tcPr>
            <w:tcW w:w="1242" w:type="dxa"/>
          </w:tcPr>
          <w:p w14:paraId="185F5F0F" w14:textId="59C33E46" w:rsidR="00E47231" w:rsidRPr="002769B7" w:rsidRDefault="00E47231" w:rsidP="00E4723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09" w:type="dxa"/>
          </w:tcPr>
          <w:p w14:paraId="1DCE8669" w14:textId="44B38153" w:rsidR="00E47231" w:rsidRPr="002769B7" w:rsidRDefault="00FF4DEF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73A52" w14:textId="6AC33F6C" w:rsidR="00E47231" w:rsidRPr="00E47231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4723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B551CE8" w14:textId="6C319B40" w:rsidR="00E47231" w:rsidRPr="00474947" w:rsidRDefault="00FF4DEF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B429DD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5AE055E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6D1675A4" w14:textId="77777777" w:rsidTr="00E47231">
        <w:tc>
          <w:tcPr>
            <w:tcW w:w="607" w:type="dxa"/>
          </w:tcPr>
          <w:p w14:paraId="38C2ADAF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F8DF0C3" w14:textId="3238F698" w:rsidR="00E47231" w:rsidRDefault="00E47231" w:rsidP="00E4723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C25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53.4 กิจกรรม </w:t>
            </w:r>
            <w:r w:rsidRPr="001C25A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PLC </w:t>
            </w:r>
            <w:r w:rsidRPr="001C25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กลุ่มสาระคณิตศาสตร์</w:t>
            </w:r>
          </w:p>
        </w:tc>
        <w:tc>
          <w:tcPr>
            <w:tcW w:w="1242" w:type="dxa"/>
          </w:tcPr>
          <w:p w14:paraId="235A28AE" w14:textId="4E590607" w:rsidR="00E47231" w:rsidRPr="002769B7" w:rsidRDefault="00E47231" w:rsidP="00E4723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409" w:type="dxa"/>
          </w:tcPr>
          <w:p w14:paraId="54D76BC2" w14:textId="357532FB" w:rsidR="00E47231" w:rsidRPr="002769B7" w:rsidRDefault="00FF4DEF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D56E" w14:textId="5F65100A" w:rsidR="00E47231" w:rsidRPr="00E47231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E4723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001C2A4" w14:textId="461DDECF" w:rsidR="00E47231" w:rsidRPr="00474947" w:rsidRDefault="00FF4DEF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E94D3B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E8AC78E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726ECA51" w14:textId="77777777" w:rsidTr="0007080C">
        <w:tc>
          <w:tcPr>
            <w:tcW w:w="607" w:type="dxa"/>
            <w:shd w:val="clear" w:color="auto" w:fill="DEEAF6" w:themeFill="accent5" w:themeFillTint="33"/>
          </w:tcPr>
          <w:p w14:paraId="65C20F36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60CE7A8F" w14:textId="0787E687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4F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8. กลุ่มสาระการเรียนรู้ภาษาไทย</w:t>
            </w:r>
          </w:p>
        </w:tc>
        <w:tc>
          <w:tcPr>
            <w:tcW w:w="1242" w:type="dxa"/>
          </w:tcPr>
          <w:p w14:paraId="6C40A806" w14:textId="77777777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77AD37D" w14:textId="77777777" w:rsidR="00E47231" w:rsidRPr="002769B7" w:rsidRDefault="00E47231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E1005B4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7B79313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891FAB8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34C553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01417E7C" w14:textId="77777777" w:rsidTr="0007080C">
        <w:tc>
          <w:tcPr>
            <w:tcW w:w="607" w:type="dxa"/>
            <w:shd w:val="clear" w:color="auto" w:fill="FFF2CC" w:themeFill="accent4" w:themeFillTint="33"/>
          </w:tcPr>
          <w:p w14:paraId="2B70F5AE" w14:textId="6B31979F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02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54.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78DDAA5" w14:textId="6892A333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026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ส่งเสริมพัฒนาความสามารถทักษะภาษาไทย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809BBE5" w14:textId="5C8BBFDB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02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409" w:type="dxa"/>
          </w:tcPr>
          <w:p w14:paraId="7879EC65" w14:textId="77777777" w:rsidR="00E47231" w:rsidRPr="002769B7" w:rsidRDefault="00E47231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86EE55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160FDD1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10F61238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B25B94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4B60F388" w14:textId="77777777" w:rsidTr="00E47231">
        <w:tc>
          <w:tcPr>
            <w:tcW w:w="607" w:type="dxa"/>
            <w:shd w:val="clear" w:color="auto" w:fill="FFFFFF" w:themeFill="background1"/>
          </w:tcPr>
          <w:p w14:paraId="5FF1ED6E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5F2E7265" w14:textId="784C16B6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5C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54.1 </w:t>
            </w:r>
            <w:r w:rsidRPr="00A45C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กิจกรรมกิจกรรมวันสุนทรภู่และวันภาษาไทยแห่งชาติ     </w:t>
            </w:r>
          </w:p>
        </w:tc>
        <w:tc>
          <w:tcPr>
            <w:tcW w:w="1242" w:type="dxa"/>
          </w:tcPr>
          <w:p w14:paraId="13E779F1" w14:textId="1A104260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09" w:type="dxa"/>
          </w:tcPr>
          <w:p w14:paraId="323DBF95" w14:textId="77777777" w:rsidR="00E47231" w:rsidRPr="002769B7" w:rsidRDefault="00E47231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B9757" w14:textId="77D6188B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3A19A0C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439A04E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1C771AE" w14:textId="623B9295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E47231" w:rsidRPr="00474947" w14:paraId="5E1A223E" w14:textId="77777777" w:rsidTr="00E47231">
        <w:tc>
          <w:tcPr>
            <w:tcW w:w="607" w:type="dxa"/>
            <w:shd w:val="clear" w:color="auto" w:fill="FFFFFF" w:themeFill="background1"/>
          </w:tcPr>
          <w:p w14:paraId="56F2EA91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01DB1CA" w14:textId="7CCF12E5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5C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54.2 </w:t>
            </w:r>
            <w:r w:rsidRPr="00A45C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กิจกรรมค่ายรักษ์ภาษาไทย  </w:t>
            </w:r>
          </w:p>
        </w:tc>
        <w:tc>
          <w:tcPr>
            <w:tcW w:w="1242" w:type="dxa"/>
          </w:tcPr>
          <w:p w14:paraId="4E3A688D" w14:textId="2F14D9F9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09" w:type="dxa"/>
          </w:tcPr>
          <w:p w14:paraId="31C9BEB8" w14:textId="22733D11" w:rsidR="00E47231" w:rsidRPr="002769B7" w:rsidRDefault="00FA1322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655FD" w14:textId="6B788979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F3D86C7" w14:textId="39FA6DF9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6685F27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D17335B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6384159E" w14:textId="77777777" w:rsidTr="00E47231">
        <w:tc>
          <w:tcPr>
            <w:tcW w:w="607" w:type="dxa"/>
            <w:shd w:val="clear" w:color="auto" w:fill="FFFFFF" w:themeFill="background1"/>
          </w:tcPr>
          <w:p w14:paraId="1B3F4886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65CE05A8" w14:textId="4DFAE5D2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5C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54.3 </w:t>
            </w:r>
            <w:r w:rsidRPr="00A45C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กิจกรรมบันทึกรักการอ่าน  </w:t>
            </w:r>
          </w:p>
        </w:tc>
        <w:tc>
          <w:tcPr>
            <w:tcW w:w="1242" w:type="dxa"/>
          </w:tcPr>
          <w:p w14:paraId="2BBBFB17" w14:textId="2D4F8441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1409" w:type="dxa"/>
          </w:tcPr>
          <w:p w14:paraId="659C5AE6" w14:textId="09A6391A" w:rsidR="00E47231" w:rsidRPr="002769B7" w:rsidRDefault="00FA1322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11,000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81693" w14:textId="0A3EE644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6066EA41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735AC2F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11B687C" w14:textId="5759B728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E47231" w:rsidRPr="00474947" w14:paraId="47D5750F" w14:textId="77777777" w:rsidTr="00E47231">
        <w:tc>
          <w:tcPr>
            <w:tcW w:w="607" w:type="dxa"/>
            <w:shd w:val="clear" w:color="auto" w:fill="FFFFFF" w:themeFill="background1"/>
          </w:tcPr>
          <w:p w14:paraId="1454B054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0FFD386C" w14:textId="5E9178B8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5C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54.4 </w:t>
            </w:r>
            <w:r w:rsidRPr="00A45C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กิจกรรมต้นกล้าภาษาไทย  </w:t>
            </w:r>
          </w:p>
        </w:tc>
        <w:tc>
          <w:tcPr>
            <w:tcW w:w="1242" w:type="dxa"/>
          </w:tcPr>
          <w:p w14:paraId="006A39AA" w14:textId="0DD11326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409" w:type="dxa"/>
          </w:tcPr>
          <w:p w14:paraId="0632EB9A" w14:textId="48E94BF9" w:rsidR="00E47231" w:rsidRPr="002769B7" w:rsidRDefault="00FA1322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394D" w14:textId="2A146332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3F439D1" w14:textId="27D4613C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B5ABE4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3434C5E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4C880E5F" w14:textId="77777777" w:rsidTr="00E47231">
        <w:tc>
          <w:tcPr>
            <w:tcW w:w="607" w:type="dxa"/>
            <w:shd w:val="clear" w:color="auto" w:fill="FFFFFF" w:themeFill="background1"/>
          </w:tcPr>
          <w:p w14:paraId="40DF89ED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5ABB1D04" w14:textId="28D8464A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5C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54.5 </w:t>
            </w:r>
            <w:r w:rsidRPr="00A45C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กิจกรรมนิเทศภายใน </w:t>
            </w:r>
            <w:r w:rsidRPr="00A45C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PLC </w:t>
            </w:r>
            <w:r w:rsidRPr="00A45C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242" w:type="dxa"/>
            <w:vAlign w:val="center"/>
          </w:tcPr>
          <w:p w14:paraId="57550D13" w14:textId="0C0D422D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409" w:type="dxa"/>
          </w:tcPr>
          <w:p w14:paraId="74E37DF2" w14:textId="39146BC5" w:rsidR="00E47231" w:rsidRPr="002769B7" w:rsidRDefault="00FA1322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3AA45" w14:textId="66484D8B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887EE8F" w14:textId="7B5FFBEF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1D7C775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E0B8F5E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35265C33" w14:textId="77777777" w:rsidTr="00E47231">
        <w:tc>
          <w:tcPr>
            <w:tcW w:w="607" w:type="dxa"/>
            <w:shd w:val="clear" w:color="auto" w:fill="FFFFFF" w:themeFill="background1"/>
          </w:tcPr>
          <w:p w14:paraId="2222A7B8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26890733" w14:textId="73B08226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5C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54.6 </w:t>
            </w:r>
            <w:r w:rsidRPr="00A45C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กิจกรรมยกผลสัมฤทธิ์ทางการเรียนกลุ่มสาระการเรียนรู้ภาษาไทย</w:t>
            </w:r>
          </w:p>
        </w:tc>
        <w:tc>
          <w:tcPr>
            <w:tcW w:w="1242" w:type="dxa"/>
            <w:vAlign w:val="center"/>
          </w:tcPr>
          <w:p w14:paraId="71E602B2" w14:textId="557DE8C9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09" w:type="dxa"/>
          </w:tcPr>
          <w:p w14:paraId="20025855" w14:textId="5F773603" w:rsidR="00E47231" w:rsidRPr="002769B7" w:rsidRDefault="00FA1322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7D7D" w14:textId="677D6EDB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1F1D843" w14:textId="2C5100C7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602507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1D6B68F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6AC5F679" w14:textId="77777777" w:rsidTr="0007080C">
        <w:tc>
          <w:tcPr>
            <w:tcW w:w="6604" w:type="dxa"/>
            <w:gridSpan w:val="4"/>
            <w:shd w:val="clear" w:color="auto" w:fill="DEEAF6" w:themeFill="accent5" w:themeFillTint="33"/>
          </w:tcPr>
          <w:p w14:paraId="4FDC1886" w14:textId="14BDA2D1" w:rsidR="00E47231" w:rsidRPr="002769B7" w:rsidRDefault="00E47231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0716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9. กลุ่มสาระการเรียนรู้สังคมศึกษา</w:t>
            </w:r>
            <w:r w:rsidRPr="0030716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ศาสนา และวัฒนธรรม</w:t>
            </w:r>
          </w:p>
        </w:tc>
        <w:tc>
          <w:tcPr>
            <w:tcW w:w="1553" w:type="dxa"/>
            <w:shd w:val="clear" w:color="auto" w:fill="FFFFFF" w:themeFill="background1"/>
          </w:tcPr>
          <w:p w14:paraId="49A5B940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5C0ADA7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BD2E4F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4A6B6F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58200CCF" w14:textId="77777777" w:rsidTr="0007080C">
        <w:tc>
          <w:tcPr>
            <w:tcW w:w="607" w:type="dxa"/>
            <w:shd w:val="clear" w:color="auto" w:fill="FFF2CC" w:themeFill="accent4" w:themeFillTint="33"/>
          </w:tcPr>
          <w:p w14:paraId="5AF24E60" w14:textId="7758993B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71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55.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1CB59291" w14:textId="1CFB52B7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71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พัฒนาและยกระดับผลสัมฤทธิ์ทางการเรียนการสอน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CC48868" w14:textId="70A0E7B5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071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70</w:t>
            </w:r>
            <w:r w:rsidRPr="003071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,500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1AB205C7" w14:textId="77777777" w:rsidR="00E47231" w:rsidRPr="002769B7" w:rsidRDefault="00E47231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2CC" w:themeFill="accent4" w:themeFillTint="33"/>
          </w:tcPr>
          <w:p w14:paraId="3A9470D8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BB9E83B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60F1080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AF8DC17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3DD68BDB" w14:textId="77777777" w:rsidTr="00E47231">
        <w:tc>
          <w:tcPr>
            <w:tcW w:w="607" w:type="dxa"/>
          </w:tcPr>
          <w:p w14:paraId="6EBDFDD3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9BF7ECB" w14:textId="67E5F18E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21.1 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กิจกรรมพัฒนาสื่อ นวัตกรรม เทคโนโลยีและอุปกรณ์ประกอบการเรียนการสอน</w:t>
            </w:r>
          </w:p>
        </w:tc>
        <w:tc>
          <w:tcPr>
            <w:tcW w:w="1242" w:type="dxa"/>
            <w:shd w:val="clear" w:color="auto" w:fill="FFFFFF" w:themeFill="background1"/>
          </w:tcPr>
          <w:p w14:paraId="126FDE08" w14:textId="7B70B684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43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68A599CB" w14:textId="0C2EA323" w:rsidR="00E47231" w:rsidRPr="002769B7" w:rsidRDefault="00FA1322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18,680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E620" w14:textId="7EAA1F98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1,750</w:t>
            </w:r>
          </w:p>
        </w:tc>
        <w:tc>
          <w:tcPr>
            <w:tcW w:w="1837" w:type="dxa"/>
            <w:shd w:val="clear" w:color="auto" w:fill="FFFFFF" w:themeFill="background1"/>
          </w:tcPr>
          <w:p w14:paraId="7ACE2A3F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2379DCF" w14:textId="5B6B8CAD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3AADEFD5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06BB29C0" w14:textId="77777777" w:rsidTr="00E47231">
        <w:tc>
          <w:tcPr>
            <w:tcW w:w="607" w:type="dxa"/>
          </w:tcPr>
          <w:p w14:paraId="5A07FD72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F03EB30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21.2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กิจกรรมพัฒนาศักยภาพสู่</w:t>
            </w:r>
          </w:p>
          <w:p w14:paraId="54EC36A2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ความเป็นเลิศและยกระดับผลสัมฤทธิ์</w:t>
            </w:r>
          </w:p>
          <w:p w14:paraId="713087BA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ทางการเรียนกลุ่มสาระการเรียนรู้</w:t>
            </w:r>
          </w:p>
          <w:p w14:paraId="7F92EDAE" w14:textId="6DD3EF57" w:rsidR="00E47231" w:rsidRPr="0007080C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สังคมศึกษาศาสนาและวัฒนธรรม</w:t>
            </w:r>
            <w:r w:rsidRPr="002769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42B5224C" w14:textId="3C30604F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9F1A1A4" w14:textId="576CDF4E" w:rsidR="00E47231" w:rsidRPr="002769B7" w:rsidRDefault="00FA1322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2D6DD" w14:textId="5F8AFAD6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4899E4D" w14:textId="4800AC34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E8AA46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7D2A2C5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3E223CD6" w14:textId="77777777" w:rsidTr="00E47231">
        <w:tc>
          <w:tcPr>
            <w:tcW w:w="607" w:type="dxa"/>
          </w:tcPr>
          <w:p w14:paraId="08A52D1A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5C293F9D" w14:textId="77777777" w:rsidR="00E47231" w:rsidRDefault="00E47231" w:rsidP="00E47231">
            <w:pPr>
              <w:ind w:left="284" w:hanging="284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>21.3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กิจกรรมสร้างความตระหนั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</w:p>
          <w:p w14:paraId="3483AD6F" w14:textId="77777777" w:rsidR="00E47231" w:rsidRDefault="00E47231" w:rsidP="00E47231">
            <w:pPr>
              <w:ind w:left="284" w:hanging="284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ส่งเสริมและพัฒนาคุณธรรมจริยธรร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</w:p>
          <w:p w14:paraId="43BFE436" w14:textId="3AA15038" w:rsidR="00E47231" w:rsidRPr="0007080C" w:rsidRDefault="00E47231" w:rsidP="00E47231">
            <w:pPr>
              <w:ind w:left="284" w:hanging="284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และคุณลักษณะอันพึงประสงค์</w:t>
            </w:r>
          </w:p>
        </w:tc>
        <w:tc>
          <w:tcPr>
            <w:tcW w:w="1242" w:type="dxa"/>
            <w:shd w:val="clear" w:color="auto" w:fill="FFFFFF" w:themeFill="background1"/>
          </w:tcPr>
          <w:p w14:paraId="33A2B413" w14:textId="53CA3752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3E3092F" w14:textId="64CE3FA7" w:rsidR="00E47231" w:rsidRPr="002769B7" w:rsidRDefault="00E47231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4001B" w14:textId="5CDB1B2F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0E4CFD8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506689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1E80C08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739C2A32" w14:textId="77777777" w:rsidTr="00E47231">
        <w:tc>
          <w:tcPr>
            <w:tcW w:w="607" w:type="dxa"/>
          </w:tcPr>
          <w:p w14:paraId="40A83563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014F89A" w14:textId="4BF596DE" w:rsidR="00E47231" w:rsidRPr="001C25A4" w:rsidRDefault="00E47231" w:rsidP="00E472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>1) กิจกรรม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วันเฉลิมพระ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ชนมพรรษาสมเด็จพระนางเจ้าสุทิดา พัชรสุธาพิมลลักษณพระบรมราชินี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>(3 มิถุนายน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2" w:type="dxa"/>
            <w:shd w:val="clear" w:color="auto" w:fill="FFFFFF" w:themeFill="background1"/>
          </w:tcPr>
          <w:p w14:paraId="0F91D310" w14:textId="27A99931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AB93E" w14:textId="3066BEC6" w:rsidR="00E47231" w:rsidRPr="002769B7" w:rsidRDefault="00E47231" w:rsidP="00E47231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93D2E">
              <w:rPr>
                <w:rFonts w:ascii="TH SarabunIT๙" w:hAnsi="TH SarabunIT๙" w:cs="TH SarabunIT๙"/>
                <w:sz w:val="32"/>
                <w:szCs w:val="32"/>
              </w:rPr>
              <w:t>2,500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174B5" w14:textId="4A124E48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30674741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5255A10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4FCDC4D" w14:textId="5CAEC12D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E47231" w:rsidRPr="00474947" w14:paraId="55544684" w14:textId="77777777" w:rsidTr="00E47231">
        <w:tc>
          <w:tcPr>
            <w:tcW w:w="607" w:type="dxa"/>
          </w:tcPr>
          <w:p w14:paraId="1144202C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AE65B23" w14:textId="44697CBA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>2) กิจกรรม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วันเฉลิมพระรา</w:t>
            </w:r>
            <w:r w:rsidR="00FA1322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ช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สมภพระ</w:t>
            </w:r>
          </w:p>
          <w:p w14:paraId="05617ACA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บาทสมเด็จพระปรเมนทรรามาธิบดี</w:t>
            </w:r>
          </w:p>
          <w:p w14:paraId="7FF9ECCF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ศรีสินทรมหาวิชราลงกรณพระวชิ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</w:t>
            </w:r>
          </w:p>
          <w:p w14:paraId="1064072D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เกล้าเจ้าอยู่หัว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(28 กรกฎาคม</w:t>
            </w:r>
          </w:p>
          <w:p w14:paraId="7D92F2A6" w14:textId="46E4A33C" w:rsidR="00E47231" w:rsidRPr="0007080C" w:rsidRDefault="00E47231" w:rsidP="00E4723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42" w:type="dxa"/>
            <w:shd w:val="clear" w:color="auto" w:fill="FFFFFF" w:themeFill="background1"/>
          </w:tcPr>
          <w:p w14:paraId="0973D321" w14:textId="64C8DAA6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7402D" w14:textId="1EC7C9D0" w:rsidR="00E47231" w:rsidRPr="00693D2E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5,500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5D81C" w14:textId="03A85442" w:rsidR="00E47231" w:rsidRPr="00474947" w:rsidRDefault="00FA1322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1,500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4A09B3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07050AC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FD3A455" w14:textId="3735B2CA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E47231" w:rsidRPr="00474947" w14:paraId="6FA4D16A" w14:textId="77777777" w:rsidTr="00E47231">
        <w:tc>
          <w:tcPr>
            <w:tcW w:w="607" w:type="dxa"/>
          </w:tcPr>
          <w:p w14:paraId="2105C50D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3B3CB0F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3) กิจกรรมวันคล้ายวันพระรา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</w:t>
            </w:r>
          </w:p>
          <w:p w14:paraId="5FEAC6D0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สมภพสมเด็จพระบรมราชินีนาถใน</w:t>
            </w:r>
          </w:p>
          <w:p w14:paraId="75653552" w14:textId="4CDA12CC" w:rsidR="00E47231" w:rsidRPr="0007080C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รัชกาลที่ 9(12 สิงหา วันแม่แห่งชาติ)</w:t>
            </w:r>
          </w:p>
        </w:tc>
        <w:tc>
          <w:tcPr>
            <w:tcW w:w="1242" w:type="dxa"/>
            <w:shd w:val="clear" w:color="auto" w:fill="FFFFFF" w:themeFill="background1"/>
          </w:tcPr>
          <w:p w14:paraId="46BB946F" w14:textId="5DB3D206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8,000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A33BA" w14:textId="36BD6F71" w:rsidR="00E47231" w:rsidRPr="00693D2E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3,200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F3266" w14:textId="562C5810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4,800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19D4600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9934AC3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2A7EFBC" w14:textId="1C69208A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E47231" w:rsidRPr="00474947" w14:paraId="49085B63" w14:textId="77777777" w:rsidTr="00E47231">
        <w:tc>
          <w:tcPr>
            <w:tcW w:w="607" w:type="dxa"/>
          </w:tcPr>
          <w:p w14:paraId="69EA8AB8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FC003EF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4) 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นคล้ายวันพระบรมราช</w:t>
            </w:r>
          </w:p>
          <w:p w14:paraId="2843714F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สมภพพระบาทสมเด็จพระบรมชน</w:t>
            </w:r>
          </w:p>
          <w:p w14:paraId="26EF7DE6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กาธิเบศ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มหาภูมิพลดุลยเดชมหาราช</w:t>
            </w:r>
          </w:p>
          <w:p w14:paraId="65D8A95B" w14:textId="24121879" w:rsidR="00E47231" w:rsidRPr="0007080C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บรมนาถบพิตรวันชาติและวันพ่อแห่งชาติ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(5 ธ.ค 2564)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43E5F335" w14:textId="17CE1C8B" w:rsidR="00E47231" w:rsidRDefault="00E47231" w:rsidP="00E4723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0085A" w14:textId="361C6C1D" w:rsidR="00E47231" w:rsidRPr="00693D2E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D4533" w14:textId="7E3B3999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494B3EF" w14:textId="7B6C539F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7C79BB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FAD5E52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026D375C" w14:textId="77777777" w:rsidTr="00613705">
        <w:tc>
          <w:tcPr>
            <w:tcW w:w="607" w:type="dxa"/>
          </w:tcPr>
          <w:p w14:paraId="3ED3CEE4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auto"/>
          </w:tcPr>
          <w:p w14:paraId="5EB4D7D1" w14:textId="2CB82FE9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D38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5) กิจกรรมวันปิยมหาราช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868B5" w14:textId="3112C86D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1B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5C44A" w14:textId="3CE26B5C" w:rsidR="00E47231" w:rsidRPr="006D1BCC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8313C" w14:textId="2D0FD71B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3,500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CF5A947" w14:textId="553D6AF5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76C0ADF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6E9CD13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1CCB56FB" w14:textId="77777777" w:rsidTr="00E47231">
        <w:tc>
          <w:tcPr>
            <w:tcW w:w="607" w:type="dxa"/>
          </w:tcPr>
          <w:p w14:paraId="34616086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auto"/>
          </w:tcPr>
          <w:p w14:paraId="62F12535" w14:textId="77777777" w:rsidR="00E47231" w:rsidRDefault="00E47231" w:rsidP="00E47231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E77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6) กิจกรรมรำลึกวันคล้ายวันสวรรค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</w:t>
            </w:r>
          </w:p>
          <w:p w14:paraId="16C0B50C" w14:textId="582D5844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E77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รัชกาลที่ 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E41F5" w14:textId="5EA005C3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1B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54179" w14:textId="33BDA67C" w:rsidR="00E47231" w:rsidRPr="006D1BCC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DA754" w14:textId="26294B27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45942B2" w14:textId="303D1E3C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F605FD5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F495EEB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02A0D476" w14:textId="77777777" w:rsidTr="00E47231">
        <w:tc>
          <w:tcPr>
            <w:tcW w:w="607" w:type="dxa"/>
          </w:tcPr>
          <w:p w14:paraId="1E95A41A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auto"/>
          </w:tcPr>
          <w:p w14:paraId="65DFF44F" w14:textId="77777777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กิจกรรมมารยาทงามสืบสาน</w:t>
            </w:r>
          </w:p>
          <w:p w14:paraId="6DC52B45" w14:textId="5BAC5908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วัฒนธรรมไทย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9EE40" w14:textId="7DE07C0B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1B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4,000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5F494" w14:textId="3D120D70" w:rsidR="00E47231" w:rsidRPr="006D1BCC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497BF" w14:textId="1934EF23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50E6D41" w14:textId="789A669D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5821B8D" w14:textId="565F8893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6B67A7E4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7CBA26A5" w14:textId="77777777" w:rsidTr="00E47231">
        <w:tc>
          <w:tcPr>
            <w:tcW w:w="607" w:type="dxa"/>
          </w:tcPr>
          <w:p w14:paraId="13230EAD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auto"/>
          </w:tcPr>
          <w:p w14:paraId="697C38BC" w14:textId="77777777" w:rsidR="00E47231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กิจกรรมสวดมนต์สรภัญญะแล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</w:p>
          <w:p w14:paraId="42F6C469" w14:textId="1EE88BC2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บรรยาย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ธรรม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9C784" w14:textId="3005A90A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1BCC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7BE7D" w14:textId="2A074CD7" w:rsidR="00E47231" w:rsidRPr="006D1BCC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38957" w14:textId="1EC6CEA2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918B6D5" w14:textId="751B9AFC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42AD655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A6D4342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1A52DE90" w14:textId="77777777" w:rsidTr="0007080C">
        <w:tc>
          <w:tcPr>
            <w:tcW w:w="607" w:type="dxa"/>
          </w:tcPr>
          <w:p w14:paraId="75DC282B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9FDF375" w14:textId="77777777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3E719078" w14:textId="77777777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1194" w14:textId="77777777" w:rsidR="00E47231" w:rsidRPr="006D1BCC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46F2744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7424700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4AAA909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2239689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4672528C" w14:textId="77777777" w:rsidTr="0007080C">
        <w:tc>
          <w:tcPr>
            <w:tcW w:w="5195" w:type="dxa"/>
            <w:gridSpan w:val="3"/>
            <w:shd w:val="clear" w:color="auto" w:fill="DEEAF6" w:themeFill="accent5" w:themeFillTint="33"/>
          </w:tcPr>
          <w:p w14:paraId="126DE782" w14:textId="071E3B23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73282" w14:textId="77777777" w:rsidR="00E47231" w:rsidRPr="006D1BCC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5395542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3888902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7FD0F3B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23E2DDE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6827A9BC" w14:textId="77777777" w:rsidTr="00FA1322">
        <w:tc>
          <w:tcPr>
            <w:tcW w:w="607" w:type="dxa"/>
            <w:shd w:val="clear" w:color="auto" w:fill="FFF2CC" w:themeFill="accent4" w:themeFillTint="33"/>
          </w:tcPr>
          <w:p w14:paraId="11CB1E56" w14:textId="5228F4AD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083F67FF" w14:textId="77777777" w:rsidR="00E47231" w:rsidRPr="002769B7" w:rsidRDefault="00E47231" w:rsidP="00E47231">
            <w:pPr>
              <w:ind w:left="284" w:hanging="2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พัฒนาคุณภาพการเรียนการสอนกลุ่ม</w:t>
            </w:r>
          </w:p>
          <w:p w14:paraId="38578C14" w14:textId="038546A8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สาระการเรียนรู้ภาษาต่างประเทศ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11A5B602" w14:textId="2AF4442B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39</w:t>
            </w:r>
            <w:r w:rsidRPr="002769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2769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850</w:t>
            </w:r>
          </w:p>
        </w:tc>
        <w:tc>
          <w:tcPr>
            <w:tcW w:w="1409" w:type="dxa"/>
            <w:shd w:val="clear" w:color="auto" w:fill="FFFFFF" w:themeFill="background1"/>
          </w:tcPr>
          <w:p w14:paraId="1D441CEE" w14:textId="680C6431" w:rsidR="00E47231" w:rsidRPr="006D1BCC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916A4C3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4BB9F8F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CE51F2B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CE995E1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6C6C2B10" w14:textId="77777777" w:rsidTr="00E47231">
        <w:tc>
          <w:tcPr>
            <w:tcW w:w="607" w:type="dxa"/>
          </w:tcPr>
          <w:p w14:paraId="2A34FE5D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8A51609" w14:textId="77777777" w:rsidR="00E47231" w:rsidRPr="002769B7" w:rsidRDefault="00E47231" w:rsidP="00E47231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56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.1 กิจกรรมจัดซื้อวัสดุอุปกรณ์</w:t>
            </w:r>
          </w:p>
          <w:p w14:paraId="4E0F0176" w14:textId="104B183C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สนับสนุนกิจกรรมการเรียนการสอน</w:t>
            </w:r>
          </w:p>
        </w:tc>
        <w:tc>
          <w:tcPr>
            <w:tcW w:w="1242" w:type="dxa"/>
          </w:tcPr>
          <w:p w14:paraId="30B7F73E" w14:textId="2BED7BC8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</w:tcPr>
          <w:p w14:paraId="1C94C42A" w14:textId="24F4CD08" w:rsidR="00E47231" w:rsidRPr="006D1BCC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23,950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5368" w14:textId="1B58D3C2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1,950</w:t>
            </w:r>
          </w:p>
        </w:tc>
        <w:tc>
          <w:tcPr>
            <w:tcW w:w="1837" w:type="dxa"/>
            <w:shd w:val="clear" w:color="auto" w:fill="FFFFFF" w:themeFill="background1"/>
          </w:tcPr>
          <w:p w14:paraId="492A6F95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C0786CF" w14:textId="5E6A7CAD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47CBB1AE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36F46F3E" w14:textId="77777777" w:rsidTr="00E47231">
        <w:tc>
          <w:tcPr>
            <w:tcW w:w="607" w:type="dxa"/>
          </w:tcPr>
          <w:p w14:paraId="0AC3E145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17A5D029" w14:textId="691F0DD4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22.2 กิจกรรมเทศกาลและวันสำคัญ</w:t>
            </w: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42" w:type="dxa"/>
          </w:tcPr>
          <w:p w14:paraId="4F2F824B" w14:textId="67625C0C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10,00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</w:tcPr>
          <w:p w14:paraId="6CA6696F" w14:textId="3F15AF4E" w:rsidR="00E47231" w:rsidRPr="006D1BCC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7C0A2" w14:textId="39C081EF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B15E3B0" w14:textId="363DF1B5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1CCB2CC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4F43079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546B6980" w14:textId="77777777" w:rsidTr="00E47231">
        <w:tc>
          <w:tcPr>
            <w:tcW w:w="607" w:type="dxa"/>
          </w:tcPr>
          <w:p w14:paraId="7BBAD527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499023CA" w14:textId="0FB460B4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22.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PLC 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กลุ่มสาระ</w:t>
            </w: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14:paraId="39B9E881" w14:textId="15EE963C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,00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</w:tcPr>
          <w:p w14:paraId="2C197AD3" w14:textId="32B4952C" w:rsidR="00E47231" w:rsidRPr="006D1BCC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9C1F3" w14:textId="29457A1A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07E26431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132A6845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CEEE8F2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7CABA2EF" w14:textId="77777777" w:rsidTr="00E47231">
        <w:tc>
          <w:tcPr>
            <w:tcW w:w="607" w:type="dxa"/>
          </w:tcPr>
          <w:p w14:paraId="5B93630D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</w:tcPr>
          <w:p w14:paraId="7424C182" w14:textId="77777777" w:rsidR="00E47231" w:rsidRDefault="00E47231" w:rsidP="00E47231">
            <w:pPr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22.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ทักษะภาษาและ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ยก</w:t>
            </w:r>
          </w:p>
          <w:p w14:paraId="404BDF36" w14:textId="4120956F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ผลสัมฤทธิ์ทางการเรียนกลุ่มสาระการเรียนรู้ภาษาต่างประเทศ</w:t>
            </w: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14:paraId="39BEED44" w14:textId="1A118AE2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,00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</w:tcPr>
          <w:p w14:paraId="6CA10A97" w14:textId="54CB7D9E" w:rsidR="00E47231" w:rsidRPr="006D1BCC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0283B" w14:textId="696A0DD6" w:rsidR="00E47231" w:rsidRPr="00474947" w:rsidRDefault="00E47231" w:rsidP="00E47231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1B4567E" w14:textId="016E8613" w:rsidR="00E47231" w:rsidRPr="00474947" w:rsidRDefault="00FA1322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5E6711B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3206411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11D98FF3" w14:textId="77777777" w:rsidTr="001E3057">
        <w:tc>
          <w:tcPr>
            <w:tcW w:w="607" w:type="dxa"/>
          </w:tcPr>
          <w:p w14:paraId="61E4B76A" w14:textId="77777777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1E5D5B17" w14:textId="3872CFE0" w:rsidR="00E47231" w:rsidRPr="002769B7" w:rsidRDefault="00E47231" w:rsidP="00E47231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11. 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1242" w:type="dxa"/>
            <w:shd w:val="clear" w:color="auto" w:fill="FFFFFF" w:themeFill="background1"/>
          </w:tcPr>
          <w:p w14:paraId="7E7C4550" w14:textId="77777777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C049A" w14:textId="77777777" w:rsidR="00E47231" w:rsidRPr="006D1BCC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0C94936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50A581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8E3180D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B1EA62A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47231" w:rsidRPr="00474947" w14:paraId="7ACF6035" w14:textId="77777777" w:rsidTr="00FA1322">
        <w:tc>
          <w:tcPr>
            <w:tcW w:w="607" w:type="dxa"/>
            <w:shd w:val="clear" w:color="auto" w:fill="FFF2CC" w:themeFill="accent4" w:themeFillTint="33"/>
          </w:tcPr>
          <w:p w14:paraId="08710C7A" w14:textId="191C7E99" w:rsidR="00E47231" w:rsidRDefault="00E47231" w:rsidP="00E472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E6C8145" w14:textId="77777777" w:rsidR="00E47231" w:rsidRDefault="00E47231" w:rsidP="00E47231">
            <w:pPr>
              <w:ind w:left="284" w:hanging="2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พัฒนาการเรียนการสอนกลุ่มสา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ระ</w:t>
            </w:r>
          </w:p>
          <w:p w14:paraId="73F84729" w14:textId="13A80CEF" w:rsidR="00E47231" w:rsidRPr="00E47231" w:rsidRDefault="00E47231" w:rsidP="00E47231">
            <w:pPr>
              <w:ind w:left="284" w:hanging="28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การเรียนรู้ศิลปะ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16CEDB7F" w14:textId="7C11C16D" w:rsidR="00E47231" w:rsidRDefault="00E47231" w:rsidP="00E47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46</w:t>
            </w: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</w:t>
            </w: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8C74452" w14:textId="28A5CF01" w:rsidR="00E47231" w:rsidRPr="006D1BCC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F94C592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96C4C53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AB907A2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766B8E1" w14:textId="77777777" w:rsidR="00E47231" w:rsidRPr="00474947" w:rsidRDefault="00E47231" w:rsidP="00E47231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290F109D" w14:textId="77777777" w:rsidTr="002E364A">
        <w:tc>
          <w:tcPr>
            <w:tcW w:w="607" w:type="dxa"/>
            <w:shd w:val="clear" w:color="auto" w:fill="FFFFFF" w:themeFill="background1"/>
          </w:tcPr>
          <w:p w14:paraId="68D88D79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E35FDF1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57.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 กิจกรรมพัฒนากลุ่มสาระการ</w:t>
            </w:r>
          </w:p>
          <w:p w14:paraId="56B85098" w14:textId="5DA196B0" w:rsidR="002E364A" w:rsidRPr="00603D95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เรียนรู้ศิลปะ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77F8B7CC" w14:textId="47093FC3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BB0127C" w14:textId="081A27CD" w:rsidR="002E364A" w:rsidRPr="006D1BCC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</w:tcPr>
          <w:p w14:paraId="4CC1DECF" w14:textId="70930715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48D9B24" w14:textId="2EAE76A7" w:rsidR="002E364A" w:rsidRPr="00474947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7859C28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BC46979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4C9884C0" w14:textId="77777777" w:rsidTr="002E364A">
        <w:tc>
          <w:tcPr>
            <w:tcW w:w="607" w:type="dxa"/>
            <w:shd w:val="clear" w:color="auto" w:fill="FFFFFF" w:themeFill="background1"/>
          </w:tcPr>
          <w:p w14:paraId="50905B7D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D129962" w14:textId="5345815B" w:rsidR="002E364A" w:rsidRPr="002769B7" w:rsidRDefault="002E364A" w:rsidP="002E364A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.2 กิจกรรมพัฒนาวงโยธวาทิต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5D932FAC" w14:textId="2C8062AA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298C8FA" w14:textId="6E758CFB" w:rsidR="002E364A" w:rsidRPr="006D1BCC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</w:tcPr>
          <w:p w14:paraId="6A630372" w14:textId="538391BC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3882A84" w14:textId="760AB177" w:rsidR="002E364A" w:rsidRPr="00474947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9D3FEB1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4DEA623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7991C2A7" w14:textId="77777777" w:rsidTr="002E364A">
        <w:tc>
          <w:tcPr>
            <w:tcW w:w="607" w:type="dxa"/>
            <w:shd w:val="clear" w:color="auto" w:fill="FFFFFF" w:themeFill="background1"/>
          </w:tcPr>
          <w:p w14:paraId="75099B99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47D1EF8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.3 กิจกรรมแข่งขันวงดนตรี (ต้น</w:t>
            </w:r>
          </w:p>
          <w:p w14:paraId="0CA3428F" w14:textId="4F19C31F" w:rsidR="002E364A" w:rsidRPr="00603D95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กล้าศิลปิน)</w:t>
            </w:r>
          </w:p>
        </w:tc>
        <w:tc>
          <w:tcPr>
            <w:tcW w:w="1242" w:type="dxa"/>
            <w:shd w:val="clear" w:color="auto" w:fill="FFFFFF" w:themeFill="background1"/>
          </w:tcPr>
          <w:p w14:paraId="6E3D12BB" w14:textId="608BABB8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8048546" w14:textId="13472967" w:rsidR="002E364A" w:rsidRPr="006D1BCC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</w:tcPr>
          <w:p w14:paraId="2079934B" w14:textId="797AC2B8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31454F2" w14:textId="095F6FBA" w:rsidR="002E364A" w:rsidRPr="00FA1322" w:rsidRDefault="00FA1322" w:rsidP="002E364A">
            <w:pPr>
              <w:suppressAutoHyphens/>
              <w:rPr>
                <w:rFonts w:ascii="TH SarabunIT๙" w:hAnsi="TH SarabunIT๙" w:cs="TH SarabunIT๙"/>
                <w:i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E0BCAA9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56AB43F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0DF02059" w14:textId="77777777" w:rsidTr="002E364A">
        <w:tc>
          <w:tcPr>
            <w:tcW w:w="607" w:type="dxa"/>
            <w:shd w:val="clear" w:color="auto" w:fill="FFFFFF" w:themeFill="background1"/>
          </w:tcPr>
          <w:p w14:paraId="54AC11D8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8355F03" w14:textId="78A6EBAA" w:rsidR="002E364A" w:rsidRPr="002769B7" w:rsidRDefault="002E364A" w:rsidP="002E364A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.4 กิจกรรมพัฒนานาฏศิลป์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628AE43C" w14:textId="36ABDF7B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562AC17" w14:textId="2C0C21F8" w:rsidR="002E364A" w:rsidRPr="006D1BCC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</w:tcPr>
          <w:p w14:paraId="35709D1D" w14:textId="758CFC7C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C482233" w14:textId="2D4DE85F" w:rsidR="002E364A" w:rsidRPr="00474947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654CF00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E960FFC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08315A61" w14:textId="77777777" w:rsidTr="002E364A">
        <w:tc>
          <w:tcPr>
            <w:tcW w:w="607" w:type="dxa"/>
            <w:shd w:val="clear" w:color="auto" w:fill="FFFFFF" w:themeFill="background1"/>
          </w:tcPr>
          <w:p w14:paraId="2DD98130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C3DCAE8" w14:textId="496D4040" w:rsidR="002E364A" w:rsidRPr="002769B7" w:rsidRDefault="002E364A" w:rsidP="002E364A">
            <w:pPr>
              <w:ind w:left="284" w:hanging="28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.5 กิจกรรมชมรมนาฏศิลป์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399DF029" w14:textId="7F46BDF9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7B13327A" w14:textId="688000DB" w:rsidR="002E364A" w:rsidRPr="006D1BCC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</w:tcPr>
          <w:p w14:paraId="2A846D81" w14:textId="3CBF13C3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3569B904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3EBAF69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3B52AA1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7CED8002" w14:textId="77777777" w:rsidTr="002E364A">
        <w:tc>
          <w:tcPr>
            <w:tcW w:w="607" w:type="dxa"/>
            <w:shd w:val="clear" w:color="auto" w:fill="FFFFFF" w:themeFill="background1"/>
          </w:tcPr>
          <w:p w14:paraId="1602ABCA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4B9692A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.6 กิจกรรมพัฒนาความเป็นเลิศ</w:t>
            </w:r>
          </w:p>
          <w:p w14:paraId="7F852D6F" w14:textId="78043C3B" w:rsidR="002E364A" w:rsidRPr="00603D95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42" w:type="dxa"/>
            <w:shd w:val="clear" w:color="auto" w:fill="FFFFFF" w:themeFill="background1"/>
          </w:tcPr>
          <w:p w14:paraId="332CFF59" w14:textId="2148AABA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09" w:type="dxa"/>
            <w:shd w:val="clear" w:color="auto" w:fill="FFFFFF" w:themeFill="background1"/>
          </w:tcPr>
          <w:p w14:paraId="604CD544" w14:textId="05D5E4E7" w:rsidR="002E364A" w:rsidRPr="006D1BCC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</w:tcPr>
          <w:p w14:paraId="7E9E8D08" w14:textId="5D717E25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3956B5D" w14:textId="1CFF4DFC" w:rsidR="002E364A" w:rsidRPr="00474947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6448136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D1DD7D2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1AF398F3" w14:textId="77777777" w:rsidTr="002E364A">
        <w:tc>
          <w:tcPr>
            <w:tcW w:w="607" w:type="dxa"/>
            <w:shd w:val="clear" w:color="auto" w:fill="FFFFFF" w:themeFill="background1"/>
          </w:tcPr>
          <w:p w14:paraId="084143DC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AD4FDC0" w14:textId="00CF2042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.7 กิจกรรมค่ายศิลปะ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(ต้นกล้าศิลปิน)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42" w:type="dxa"/>
            <w:shd w:val="clear" w:color="auto" w:fill="FFFFFF" w:themeFill="background1"/>
          </w:tcPr>
          <w:p w14:paraId="68179CBE" w14:textId="25154158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CE517BC" w14:textId="709BCFEB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</w:tcPr>
          <w:p w14:paraId="2BCC8B06" w14:textId="77777777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0FE253E" w14:textId="20D84806" w:rsidR="002E364A" w:rsidRPr="00474947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0E7A0FB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1176E6A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15F593B7" w14:textId="77777777" w:rsidTr="002E364A">
        <w:tc>
          <w:tcPr>
            <w:tcW w:w="607" w:type="dxa"/>
            <w:shd w:val="clear" w:color="auto" w:fill="FFFFFF" w:themeFill="background1"/>
          </w:tcPr>
          <w:p w14:paraId="4A847CF8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B789DBE" w14:textId="77777777" w:rsidR="002E364A" w:rsidRPr="002769B7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.8 กิจกรรม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PLC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</w:p>
          <w:p w14:paraId="57BB0F42" w14:textId="1D486006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242" w:type="dxa"/>
            <w:shd w:val="clear" w:color="auto" w:fill="FFFFFF" w:themeFill="background1"/>
          </w:tcPr>
          <w:p w14:paraId="3E4536A9" w14:textId="7C9887D0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04EC984" w14:textId="04C314B5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53" w:type="dxa"/>
            <w:shd w:val="clear" w:color="auto" w:fill="FFFFFF" w:themeFill="background1"/>
          </w:tcPr>
          <w:p w14:paraId="69957171" w14:textId="28B253AD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52DE780" w14:textId="244FDAE9" w:rsidR="002E364A" w:rsidRPr="00474947" w:rsidRDefault="00FA1322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D16ED7E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3A1EC5E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6DF8AF21" w14:textId="77777777" w:rsidTr="002E364A">
        <w:tc>
          <w:tcPr>
            <w:tcW w:w="607" w:type="dxa"/>
            <w:shd w:val="clear" w:color="auto" w:fill="FFFFFF" w:themeFill="background1"/>
          </w:tcPr>
          <w:p w14:paraId="19A1BD41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CE6367C" w14:textId="31B14731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.9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ห้องเรียนศิลปะ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56C52503" w14:textId="7904F213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429C891" w14:textId="0A85AB66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20052C5" w14:textId="5C40E73E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1741F37" w14:textId="4AFE0492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EDE5E0A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3CA9666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570223F2" w14:textId="77777777" w:rsidTr="00603D95">
        <w:tc>
          <w:tcPr>
            <w:tcW w:w="607" w:type="dxa"/>
            <w:shd w:val="clear" w:color="auto" w:fill="DEEAF6" w:themeFill="accent5" w:themeFillTint="33"/>
          </w:tcPr>
          <w:p w14:paraId="2ADA5F20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DEEAF6" w:themeFill="accent5" w:themeFillTint="33"/>
          </w:tcPr>
          <w:p w14:paraId="16802399" w14:textId="61F2D333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12. 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42" w:type="dxa"/>
            <w:shd w:val="clear" w:color="auto" w:fill="DEEAF6" w:themeFill="accent5" w:themeFillTint="33"/>
          </w:tcPr>
          <w:p w14:paraId="4CE2574F" w14:textId="77777777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23C4A6B" w14:textId="77777777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DFFA0BE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2C689DD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5A3D268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8CBA192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6267F2CF" w14:textId="77777777" w:rsidTr="00243112">
        <w:tc>
          <w:tcPr>
            <w:tcW w:w="607" w:type="dxa"/>
            <w:shd w:val="clear" w:color="auto" w:fill="FFF2CC" w:themeFill="accent4" w:themeFillTint="33"/>
          </w:tcPr>
          <w:p w14:paraId="36DE3C4E" w14:textId="2EA0D23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DB4603A" w14:textId="77777777" w:rsidR="002E364A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พัฒนาคุณภาพการเรียนการสอน</w:t>
            </w:r>
          </w:p>
          <w:p w14:paraId="00399C5C" w14:textId="77777777" w:rsidR="002E364A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กลุ่มสาระการเรียนรู้สุขศึกษาและพล</w:t>
            </w:r>
          </w:p>
          <w:p w14:paraId="06BC5B93" w14:textId="74B5DF04" w:rsidR="002E364A" w:rsidRPr="00603D95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ศึกษา  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311C4B6" w14:textId="666C7F93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61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5BB43755" w14:textId="25A8F822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BBBA115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81F6E01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8CC123A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7E40A32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675B41DB" w14:textId="77777777" w:rsidTr="00F326D5">
        <w:tc>
          <w:tcPr>
            <w:tcW w:w="607" w:type="dxa"/>
            <w:shd w:val="clear" w:color="auto" w:fill="FFFFFF" w:themeFill="background1"/>
          </w:tcPr>
          <w:p w14:paraId="7CB25185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BF9CD16" w14:textId="77777777" w:rsidR="002E364A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58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กิจกรรมพัฒนาการเรียนการ</w:t>
            </w:r>
          </w:p>
          <w:p w14:paraId="5FEE67CE" w14:textId="1DC77329" w:rsidR="002E364A" w:rsidRPr="00603D95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สอนสุขศึกษาและพลศึกษา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581139DA" w14:textId="7CEFD2C3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0,00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27E54F3E" w14:textId="0198A4E0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DB858" w14:textId="6721DFF2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4635D1FF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19C60F29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E406478" w14:textId="57F9D242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2E364A" w:rsidRPr="00474947" w14:paraId="541316FF" w14:textId="77777777" w:rsidTr="002E364A">
        <w:tc>
          <w:tcPr>
            <w:tcW w:w="607" w:type="dxa"/>
            <w:shd w:val="clear" w:color="auto" w:fill="FFFFFF" w:themeFill="background1"/>
          </w:tcPr>
          <w:p w14:paraId="0226DADD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7A6FE5E" w14:textId="13871F6E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กิจกรรมแข่งขันกีฬาภายใน  </w:t>
            </w:r>
          </w:p>
        </w:tc>
        <w:tc>
          <w:tcPr>
            <w:tcW w:w="1242" w:type="dxa"/>
            <w:shd w:val="clear" w:color="auto" w:fill="FFFFFF" w:themeFill="background1"/>
          </w:tcPr>
          <w:p w14:paraId="4C792AD3" w14:textId="41CD883E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F6CC6DA" w14:textId="26040040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5901B" w14:textId="19994373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5463FC4" w14:textId="12A3023B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30901AA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B91D130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30005C69" w14:textId="77777777" w:rsidTr="002E364A">
        <w:tc>
          <w:tcPr>
            <w:tcW w:w="607" w:type="dxa"/>
            <w:shd w:val="clear" w:color="auto" w:fill="FFFFFF" w:themeFill="background1"/>
          </w:tcPr>
          <w:p w14:paraId="41BCC6CC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22363C5" w14:textId="04F07EBB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.3 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กิจกรรมฝึกซ้อมกีฬา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22B72002" w14:textId="193A74FF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653C358" w14:textId="028A6721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9F6EA" w14:textId="27BD41E9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00230B9" w14:textId="12994F7B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F13E825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9BDC375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3E28DEAB" w14:textId="77777777" w:rsidTr="002E364A">
        <w:tc>
          <w:tcPr>
            <w:tcW w:w="607" w:type="dxa"/>
            <w:shd w:val="clear" w:color="auto" w:fill="FFFFFF" w:themeFill="background1"/>
          </w:tcPr>
          <w:p w14:paraId="5EE06323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2A722CA" w14:textId="77777777" w:rsidR="002E364A" w:rsidRPr="002769B7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.4 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กิจกรรมนิเทศภายใน 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PLC </w:t>
            </w:r>
          </w:p>
          <w:p w14:paraId="10EE9C84" w14:textId="77777777" w:rsidR="002E364A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กลุ่มสาระการเรียนรู้สุขศึกษาและพล</w:t>
            </w:r>
          </w:p>
          <w:p w14:paraId="61480EF4" w14:textId="2CF7349E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ศึกษา  </w:t>
            </w:r>
          </w:p>
        </w:tc>
        <w:tc>
          <w:tcPr>
            <w:tcW w:w="1242" w:type="dxa"/>
            <w:shd w:val="clear" w:color="auto" w:fill="FFFFFF" w:themeFill="background1"/>
          </w:tcPr>
          <w:p w14:paraId="24728D4B" w14:textId="22AA61E0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,00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59A34A3D" w14:textId="1E8AD516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3F7C0" w14:textId="229644CA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E2468AD" w14:textId="3885C52D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5D08C37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C9FEBE1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706F4F56" w14:textId="77777777" w:rsidTr="002E364A">
        <w:tc>
          <w:tcPr>
            <w:tcW w:w="607" w:type="dxa"/>
            <w:shd w:val="clear" w:color="auto" w:fill="FFFFFF" w:themeFill="background1"/>
          </w:tcPr>
          <w:p w14:paraId="72A89B3F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9F01470" w14:textId="77777777" w:rsidR="002E364A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.5 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กิจกรรมยกระดับผลสัมฤทธิ์</w:t>
            </w:r>
          </w:p>
          <w:p w14:paraId="4A4CD272" w14:textId="77777777" w:rsidR="002E364A" w:rsidRDefault="002E364A" w:rsidP="002E364A">
            <w:pPr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ทางการเรียนกลุ่มสาระการเรียนรู้สุข</w:t>
            </w:r>
          </w:p>
          <w:p w14:paraId="4958BB38" w14:textId="00323D61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ศึกษาและพลศึกษา </w:t>
            </w:r>
          </w:p>
        </w:tc>
        <w:tc>
          <w:tcPr>
            <w:tcW w:w="1242" w:type="dxa"/>
            <w:shd w:val="clear" w:color="auto" w:fill="FFFFFF" w:themeFill="background1"/>
          </w:tcPr>
          <w:p w14:paraId="6C132C95" w14:textId="22695D2D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  <w:r w:rsidRPr="002769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36A236C8" w14:textId="4F1D77B2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C6ACE" w14:textId="79D9B53F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53A13A3" w14:textId="7EEA1D32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01033E6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8A3D6AB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64301D4F" w14:textId="77777777" w:rsidTr="00603D95">
        <w:tc>
          <w:tcPr>
            <w:tcW w:w="5195" w:type="dxa"/>
            <w:gridSpan w:val="3"/>
            <w:shd w:val="clear" w:color="auto" w:fill="DEEAF6" w:themeFill="accent5" w:themeFillTint="33"/>
          </w:tcPr>
          <w:p w14:paraId="085F65A5" w14:textId="4E414FC1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13. 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09" w:type="dxa"/>
            <w:shd w:val="clear" w:color="auto" w:fill="FFFFFF" w:themeFill="background1"/>
          </w:tcPr>
          <w:p w14:paraId="4ECB296E" w14:textId="77777777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63014D88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4083BD0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AEB7980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6A0DC4D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65E01175" w14:textId="77777777" w:rsidTr="009756FF">
        <w:tc>
          <w:tcPr>
            <w:tcW w:w="607" w:type="dxa"/>
            <w:shd w:val="clear" w:color="auto" w:fill="FFF2CC" w:themeFill="accent4" w:themeFillTint="33"/>
          </w:tcPr>
          <w:p w14:paraId="0B24FAA1" w14:textId="2EB4DB63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B513B21" w14:textId="77777777" w:rsidR="002E364A" w:rsidRPr="002769B7" w:rsidRDefault="002E364A" w:rsidP="002E364A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พัฒนาการเรียนการสอนกลุ่ม</w:t>
            </w:r>
          </w:p>
          <w:p w14:paraId="24AFA152" w14:textId="26565CD9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สาระการเรียนรู้การงานอาชีพ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0CC8E6D" w14:textId="5A34AE0C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2769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395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42809196" w14:textId="0C1FB6BA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95E04DA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6ED10F1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FAF96B0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E34AD10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18F2316D" w14:textId="77777777" w:rsidTr="002E364A">
        <w:tc>
          <w:tcPr>
            <w:tcW w:w="607" w:type="dxa"/>
            <w:shd w:val="clear" w:color="auto" w:fill="FFFFFF" w:themeFill="background1"/>
          </w:tcPr>
          <w:p w14:paraId="442DD894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442FBEE8" w14:textId="77777777" w:rsidR="002E364A" w:rsidRDefault="002E364A" w:rsidP="002E36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.1</w:t>
            </w:r>
            <w:r w:rsidRPr="002769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56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B5631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14:paraId="2DDA8BBF" w14:textId="2310F3E0" w:rsidR="002E364A" w:rsidRPr="00603D95" w:rsidRDefault="002E364A" w:rsidP="002E36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สอนคหกรรม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B563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  <w:shd w:val="clear" w:color="auto" w:fill="FFFFFF" w:themeFill="background1"/>
          </w:tcPr>
          <w:p w14:paraId="342FDA08" w14:textId="6A779A29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4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395</w:t>
            </w:r>
          </w:p>
        </w:tc>
        <w:tc>
          <w:tcPr>
            <w:tcW w:w="1409" w:type="dxa"/>
            <w:shd w:val="clear" w:color="auto" w:fill="FFFFFF" w:themeFill="background1"/>
          </w:tcPr>
          <w:p w14:paraId="2ACC2EDD" w14:textId="1BADF42A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14,395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E9279" w14:textId="289F8BA0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37" w:type="dxa"/>
            <w:shd w:val="clear" w:color="auto" w:fill="FFFFFF" w:themeFill="background1"/>
          </w:tcPr>
          <w:p w14:paraId="73B62304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2D6A426C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082E759" w14:textId="7B7CA7D3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</w:tr>
      <w:tr w:rsidR="002E364A" w:rsidRPr="00474947" w14:paraId="6EB8BBAC" w14:textId="77777777" w:rsidTr="002E364A">
        <w:tc>
          <w:tcPr>
            <w:tcW w:w="607" w:type="dxa"/>
            <w:shd w:val="clear" w:color="auto" w:fill="FFFFFF" w:themeFill="background1"/>
          </w:tcPr>
          <w:p w14:paraId="0E5BF25C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3370B72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.2 กิจกรรมงานประดิษฐ์และงาน</w:t>
            </w:r>
          </w:p>
          <w:p w14:paraId="786D76C7" w14:textId="61BED526" w:rsidR="002E364A" w:rsidRDefault="002E364A" w:rsidP="002E364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ธุรกิจ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1A72BBD0" w14:textId="6B6BD8E3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7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E9BD66E" w14:textId="783F4F2C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E18D1" w14:textId="0BBC4B7A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F8B087B" w14:textId="0B57B6EE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3D12896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A0EA410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6B8732DB" w14:textId="77777777" w:rsidTr="002E364A">
        <w:tc>
          <w:tcPr>
            <w:tcW w:w="607" w:type="dxa"/>
            <w:shd w:val="clear" w:color="auto" w:fill="FFFFFF" w:themeFill="background1"/>
          </w:tcPr>
          <w:p w14:paraId="43D596EF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0CB3A65A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.3 กิจกรรมการเรียนการสอนงาน</w:t>
            </w:r>
          </w:p>
          <w:p w14:paraId="740C28F6" w14:textId="2CDBF0DA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118C52EA" w14:textId="45E9A66C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3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F55A410" w14:textId="2FCD3F33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3D77A" w14:textId="51A82C56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3EE18BF" w14:textId="5E372527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30381E6C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3F3D033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0CF17330" w14:textId="77777777" w:rsidTr="002E364A">
        <w:tc>
          <w:tcPr>
            <w:tcW w:w="607" w:type="dxa"/>
            <w:shd w:val="clear" w:color="auto" w:fill="FFFFFF" w:themeFill="background1"/>
          </w:tcPr>
          <w:p w14:paraId="67A09749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6D8A80F" w14:textId="03187863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25.4 กิจกรรม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 xml:space="preserve"> PLC 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กลุ่มสาระ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10B40771" w14:textId="5CCF22A3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1,00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ar-SA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658E322C" w14:textId="6FFE56E0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9DB3" w14:textId="3BB9AEBE" w:rsidR="002E364A" w:rsidRPr="00474947" w:rsidRDefault="002E364A" w:rsidP="002E364A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9D99C17" w14:textId="3BBDFC73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C4603D0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50CF3CA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0A1F5A99" w14:textId="77777777" w:rsidTr="0020597A">
        <w:tc>
          <w:tcPr>
            <w:tcW w:w="3953" w:type="dxa"/>
            <w:gridSpan w:val="2"/>
            <w:shd w:val="clear" w:color="auto" w:fill="DEEAF6" w:themeFill="accent5" w:themeFillTint="33"/>
          </w:tcPr>
          <w:p w14:paraId="264EC28D" w14:textId="3689076C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 14.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โครงการความเป็นเลิศ</w:t>
            </w:r>
          </w:p>
        </w:tc>
        <w:tc>
          <w:tcPr>
            <w:tcW w:w="1242" w:type="dxa"/>
            <w:shd w:val="clear" w:color="auto" w:fill="FFFFFF" w:themeFill="background1"/>
          </w:tcPr>
          <w:p w14:paraId="368A6780" w14:textId="77777777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6B16FE4" w14:textId="77777777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01E683B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9915035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6BF0AF9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A14C6E6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7C330855" w14:textId="77777777" w:rsidTr="00DF4D4B">
        <w:tc>
          <w:tcPr>
            <w:tcW w:w="607" w:type="dxa"/>
            <w:shd w:val="clear" w:color="auto" w:fill="FFF2CC" w:themeFill="accent4" w:themeFillTint="33"/>
          </w:tcPr>
          <w:p w14:paraId="2F4351D7" w14:textId="4EC4977F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2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4A77CEC" w14:textId="66F4C584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62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โรงเรียนมาตรฐานสากล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8703F13" w14:textId="574A45BF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  <w:t>15,000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530B7D6" w14:textId="028A8B11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14:paraId="290950DB" w14:textId="2C8742CA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56F994E" w14:textId="301696D8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5592493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7DCC9B5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072216D1" w14:textId="77777777" w:rsidTr="00DF4D4B">
        <w:tc>
          <w:tcPr>
            <w:tcW w:w="607" w:type="dxa"/>
            <w:shd w:val="clear" w:color="auto" w:fill="FFF2CC" w:themeFill="accent4" w:themeFillTint="33"/>
          </w:tcPr>
          <w:p w14:paraId="1B214083" w14:textId="7EA1F398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9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65B4B249" w14:textId="260B14DE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E598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โรงเรียนวิถีพุทธ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60288C69" w14:textId="122C4BDD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E9F7595" w14:textId="1805C300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14:paraId="166E9C04" w14:textId="47673D79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C63F27D" w14:textId="6DA59DA7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15A5F42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3052325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509A962D" w14:textId="77777777" w:rsidTr="00DF4D4B">
        <w:tc>
          <w:tcPr>
            <w:tcW w:w="607" w:type="dxa"/>
            <w:shd w:val="clear" w:color="auto" w:fill="FFF2CC" w:themeFill="accent4" w:themeFillTint="33"/>
          </w:tcPr>
          <w:p w14:paraId="25FB9521" w14:textId="48670E23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62.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F94DAEB" w14:textId="34963F0A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E598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โรงเรียนคุณธรรม สพฐ.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4C9F5199" w14:textId="02FD32CF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  <w:t>29,000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170A2776" w14:textId="3F94267A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14:paraId="7B989B47" w14:textId="24D7F6B1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889E296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CC66EA1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38F0408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047FD7F3" w14:textId="77777777" w:rsidTr="0003610C">
        <w:tc>
          <w:tcPr>
            <w:tcW w:w="607" w:type="dxa"/>
            <w:shd w:val="clear" w:color="auto" w:fill="FFFFFF" w:themeFill="background1"/>
          </w:tcPr>
          <w:p w14:paraId="3D6EEBAF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3547196" w14:textId="0E1A00FD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E598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66.1 </w:t>
            </w:r>
            <w:r w:rsidRPr="003E59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โรงเรียนคุณธรรม สพฐ.</w:t>
            </w:r>
          </w:p>
        </w:tc>
        <w:tc>
          <w:tcPr>
            <w:tcW w:w="1242" w:type="dxa"/>
            <w:shd w:val="clear" w:color="auto" w:fill="FFFFFF" w:themeFill="background1"/>
          </w:tcPr>
          <w:p w14:paraId="39967F9A" w14:textId="16A49ED0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4,000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DAA174D" w14:textId="059E10EC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CD570" w14:textId="578A7184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BA51C2D" w14:textId="1BFBEDF3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836D92A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B3612E7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79C472E5" w14:textId="77777777" w:rsidTr="00DF4D4B">
        <w:tc>
          <w:tcPr>
            <w:tcW w:w="607" w:type="dxa"/>
            <w:shd w:val="clear" w:color="auto" w:fill="FFFFFF" w:themeFill="background1"/>
          </w:tcPr>
          <w:p w14:paraId="4F68AF1F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13E98FB0" w14:textId="77777777" w:rsidR="00DF4D4B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598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66.2 </w:t>
            </w:r>
            <w:r w:rsidRPr="003E59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กิจกรรมวันอาสาฬหบูชาและ</w:t>
            </w:r>
          </w:p>
          <w:p w14:paraId="7E1327FA" w14:textId="7CF44215" w:rsidR="002E364A" w:rsidRDefault="002E364A" w:rsidP="00DF4D4B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E59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</w:t>
            </w:r>
            <w:r w:rsidR="00DF4D4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</w:t>
            </w:r>
            <w:r w:rsidRPr="003E59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242" w:type="dxa"/>
            <w:shd w:val="clear" w:color="auto" w:fill="FFFFFF" w:themeFill="background1"/>
          </w:tcPr>
          <w:p w14:paraId="3FF19B5B" w14:textId="7BDB9D88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2E1BD83" w14:textId="41981C29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0210F" w14:textId="7531BCCD" w:rsidR="002E364A" w:rsidRPr="00474947" w:rsidRDefault="002E364A" w:rsidP="00DF4D4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6710773" w14:textId="5033479F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937C02A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AD3C8A1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57A80BEC" w14:textId="77777777" w:rsidTr="0003610C">
        <w:tc>
          <w:tcPr>
            <w:tcW w:w="607" w:type="dxa"/>
            <w:shd w:val="clear" w:color="auto" w:fill="FFFFFF" w:themeFill="background1"/>
          </w:tcPr>
          <w:p w14:paraId="5D541580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7DC9C582" w14:textId="6CC5D9A9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E59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66.3 กิจกรรมค่ายคุณธรรม</w:t>
            </w:r>
          </w:p>
        </w:tc>
        <w:tc>
          <w:tcPr>
            <w:tcW w:w="1242" w:type="dxa"/>
            <w:shd w:val="clear" w:color="auto" w:fill="FFFFFF" w:themeFill="background1"/>
          </w:tcPr>
          <w:p w14:paraId="40AB0FA7" w14:textId="7D3C2CB7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598C"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20,000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D844438" w14:textId="37568C29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A0E48" w14:textId="1024FB3D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C42B667" w14:textId="5A4F82B7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65C4383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C96FE56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5D27B6D1" w14:textId="77777777" w:rsidTr="0003610C">
        <w:tc>
          <w:tcPr>
            <w:tcW w:w="607" w:type="dxa"/>
            <w:shd w:val="clear" w:color="auto" w:fill="FFF2CC" w:themeFill="accent4" w:themeFillTint="33"/>
          </w:tcPr>
          <w:p w14:paraId="62F38E07" w14:textId="088C604B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63.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349C842D" w14:textId="0C56E1CF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A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งาน </w:t>
            </w:r>
            <w:r w:rsidRPr="007F5A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To be Number One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3877FD2" w14:textId="7C217D64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25,000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303F9473" w14:textId="77777777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ECEAE" w14:textId="208837F8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8BBA6F4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200ABE4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ECF2E15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3458B143" w14:textId="77777777" w:rsidTr="0003610C">
        <w:tc>
          <w:tcPr>
            <w:tcW w:w="607" w:type="dxa"/>
            <w:shd w:val="clear" w:color="auto" w:fill="FFFFFF" w:themeFill="background1"/>
          </w:tcPr>
          <w:p w14:paraId="61DD90E6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BD45233" w14:textId="3D66EA4A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67.1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อบรมแกนนำ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>To beNumber</w:t>
            </w:r>
          </w:p>
          <w:p w14:paraId="0C0CC30A" w14:textId="0B624586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One</w:t>
            </w:r>
          </w:p>
        </w:tc>
        <w:tc>
          <w:tcPr>
            <w:tcW w:w="1242" w:type="dxa"/>
            <w:shd w:val="clear" w:color="auto" w:fill="FFFFFF" w:themeFill="background1"/>
          </w:tcPr>
          <w:p w14:paraId="60A3174B" w14:textId="5411D4BC" w:rsidR="002E364A" w:rsidRPr="002769B7" w:rsidRDefault="002E364A" w:rsidP="002E36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BC18F14" w14:textId="0E4BC708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AF59D" w14:textId="6EC6B35A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2CD71EA" w14:textId="2B4CB171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E97C473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F582A39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3D1840FF" w14:textId="77777777" w:rsidTr="0003610C">
        <w:tc>
          <w:tcPr>
            <w:tcW w:w="607" w:type="dxa"/>
            <w:shd w:val="clear" w:color="auto" w:fill="FFFFFF" w:themeFill="background1"/>
          </w:tcPr>
          <w:p w14:paraId="620184C2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3C5D6274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67.2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ประกวด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>To be Number</w:t>
            </w:r>
          </w:p>
          <w:p w14:paraId="4430A138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One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Idol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และ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>To be Number</w:t>
            </w:r>
          </w:p>
          <w:p w14:paraId="6F4EE0C3" w14:textId="18A5BD0F" w:rsidR="002E364A" w:rsidRPr="007F5AB9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One Dancercise</w:t>
            </w:r>
          </w:p>
        </w:tc>
        <w:tc>
          <w:tcPr>
            <w:tcW w:w="1242" w:type="dxa"/>
            <w:shd w:val="clear" w:color="auto" w:fill="FFFFFF" w:themeFill="background1"/>
          </w:tcPr>
          <w:p w14:paraId="40119452" w14:textId="39ED243B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D73F4D0" w14:textId="0C1F31FC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3C666" w14:textId="57DB6B52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E5F1431" w14:textId="38400555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0966D2D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5E714DC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504D78EE" w14:textId="77777777" w:rsidTr="00DF4D4B">
        <w:tc>
          <w:tcPr>
            <w:tcW w:w="607" w:type="dxa"/>
            <w:shd w:val="clear" w:color="auto" w:fill="FFFFFF" w:themeFill="background1"/>
          </w:tcPr>
          <w:p w14:paraId="4ED59B34" w14:textId="77777777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3178F0A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67.3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แข่งขันการนำเสนอการ</w:t>
            </w:r>
          </w:p>
          <w:p w14:paraId="748A43C5" w14:textId="77777777" w:rsidR="002E364A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ชมรม </w:t>
            </w: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>To be Number</w:t>
            </w:r>
          </w:p>
          <w:p w14:paraId="73AFED5C" w14:textId="7756CC35" w:rsidR="002E364A" w:rsidRPr="007F5AB9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One  </w:t>
            </w:r>
          </w:p>
        </w:tc>
        <w:tc>
          <w:tcPr>
            <w:tcW w:w="1242" w:type="dxa"/>
            <w:shd w:val="clear" w:color="auto" w:fill="FFFFFF" w:themeFill="background1"/>
          </w:tcPr>
          <w:p w14:paraId="3F31C999" w14:textId="3319BBEA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ar-SA"/>
              </w:rPr>
              <w:t>15,000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40FD110" w14:textId="23CD4D3E" w:rsidR="002E364A" w:rsidRPr="002769B7" w:rsidRDefault="00DF4D4B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454E4" w14:textId="17B10AB9" w:rsidR="002E364A" w:rsidRPr="00474947" w:rsidRDefault="002E364A" w:rsidP="00DF4D4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5C96EE4" w14:textId="0B195A16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BB00648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AEDCFE6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22053AEA" w14:textId="77777777" w:rsidTr="0003610C">
        <w:tc>
          <w:tcPr>
            <w:tcW w:w="607" w:type="dxa"/>
            <w:shd w:val="clear" w:color="auto" w:fill="FFF2CC" w:themeFill="accent4" w:themeFillTint="33"/>
          </w:tcPr>
          <w:p w14:paraId="2BFA6A0E" w14:textId="08F9C456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64.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40C355AE" w14:textId="70EDBBBB" w:rsidR="002E364A" w:rsidRPr="007F5AB9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ศูนย์การเรียนรู้ครอบครัวพอเพียง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20BACFB3" w14:textId="6B47E061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7F5AB9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  <w:t>3,250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39BED78D" w14:textId="4E90D29B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007AC" w14:textId="7DF51E31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3,250</w:t>
            </w:r>
          </w:p>
        </w:tc>
        <w:tc>
          <w:tcPr>
            <w:tcW w:w="1837" w:type="dxa"/>
            <w:shd w:val="clear" w:color="auto" w:fill="FFFFFF" w:themeFill="background1"/>
          </w:tcPr>
          <w:p w14:paraId="24134E51" w14:textId="66A1A70D" w:rsidR="002E364A" w:rsidRPr="00474947" w:rsidRDefault="00DF4D4B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3B0446F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C3E02FB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2E364A" w:rsidRPr="00474947" w14:paraId="737BDEFF" w14:textId="77777777" w:rsidTr="0003610C">
        <w:tc>
          <w:tcPr>
            <w:tcW w:w="607" w:type="dxa"/>
            <w:shd w:val="clear" w:color="auto" w:fill="FFF2CC" w:themeFill="accent4" w:themeFillTint="33"/>
          </w:tcPr>
          <w:p w14:paraId="44C5DEC4" w14:textId="73410874" w:rsidR="002E364A" w:rsidRDefault="002E364A" w:rsidP="002E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65.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5FFEFD3" w14:textId="20EE48C6" w:rsidR="002E364A" w:rsidRPr="007F5AB9" w:rsidRDefault="002E364A" w:rsidP="002E364A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5A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ห้องสมุดมีชีวิต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76A05DB2" w14:textId="706A8681" w:rsidR="002E364A" w:rsidRDefault="002E364A" w:rsidP="002E364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7F5AB9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  <w:t>55,000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0137732C" w14:textId="6E0243D7" w:rsidR="002E364A" w:rsidRPr="002769B7" w:rsidRDefault="002E364A" w:rsidP="002E364A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A1C0D" w14:textId="6A68C6FF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122F9FE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5DD26FE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02DAE14" w14:textId="77777777" w:rsidR="002E364A" w:rsidRPr="00474947" w:rsidRDefault="002E364A" w:rsidP="002E364A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1DEF72B5" w14:textId="77777777" w:rsidTr="00A93F35">
        <w:tc>
          <w:tcPr>
            <w:tcW w:w="607" w:type="dxa"/>
            <w:shd w:val="clear" w:color="auto" w:fill="FFFFFF" w:themeFill="background1"/>
          </w:tcPr>
          <w:p w14:paraId="1EF6F3B9" w14:textId="77777777" w:rsidR="00004595" w:rsidRDefault="00004595" w:rsidP="000045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BDA7" w14:textId="22BBAEFE" w:rsidR="00004595" w:rsidRPr="007F5AB9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Pr="00334A6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กิจกรรมรักษ์การอ่าน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8610B" w14:textId="15351DF1" w:rsidR="00004595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D7BD" w14:textId="2B1AFD4B" w:rsidR="00004595" w:rsidRPr="002769B7" w:rsidRDefault="00DF4D4B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2437FC" w14:textId="077669F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984C5F2" w14:textId="62928C3D" w:rsidR="00004595" w:rsidRPr="00474947" w:rsidRDefault="00DF4D4B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5AA9115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B8CA700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041F66A8" w14:textId="77777777" w:rsidTr="00DF4D4B">
        <w:tc>
          <w:tcPr>
            <w:tcW w:w="607" w:type="dxa"/>
            <w:shd w:val="clear" w:color="auto" w:fill="FFFFFF" w:themeFill="background1"/>
          </w:tcPr>
          <w:p w14:paraId="594865FA" w14:textId="77777777" w:rsidR="00004595" w:rsidRDefault="00004595" w:rsidP="000045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01524D" w14:textId="77777777" w:rsidR="00DF4D4B" w:rsidRDefault="00004595" w:rsidP="00004595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34A6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กิจกรรมความเป็นเลิศด้านการ</w:t>
            </w:r>
          </w:p>
          <w:p w14:paraId="497CFB71" w14:textId="7A90B1C8" w:rsidR="00004595" w:rsidRPr="007F5AB9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34A68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ECCD" w14:textId="358F6E4A" w:rsidR="00004595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74AA5" w14:textId="030FFA99" w:rsidR="00004595" w:rsidRPr="002769B7" w:rsidRDefault="00DF4D4B" w:rsidP="00DF4D4B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5,690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4B13" w14:textId="64CBD7EF" w:rsidR="00004595" w:rsidRPr="00474947" w:rsidRDefault="00004595" w:rsidP="00DF4D4B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4,310</w:t>
            </w:r>
          </w:p>
        </w:tc>
        <w:tc>
          <w:tcPr>
            <w:tcW w:w="1837" w:type="dxa"/>
            <w:shd w:val="clear" w:color="auto" w:fill="FFFFFF" w:themeFill="background1"/>
          </w:tcPr>
          <w:p w14:paraId="2687D50C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404E93A" w14:textId="170D76BB" w:rsidR="00004595" w:rsidRPr="00474947" w:rsidRDefault="00DF4D4B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0B7434EF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492DA3CC" w14:textId="77777777" w:rsidTr="0003610C">
        <w:tc>
          <w:tcPr>
            <w:tcW w:w="607" w:type="dxa"/>
            <w:shd w:val="clear" w:color="auto" w:fill="FFFFFF" w:themeFill="background1"/>
          </w:tcPr>
          <w:p w14:paraId="0AD3D1B5" w14:textId="77777777" w:rsidR="00004595" w:rsidRDefault="00004595" w:rsidP="000045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D37C" w14:textId="00406792" w:rsidR="00004595" w:rsidRPr="007F5AB9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 xml:space="preserve">.3 </w:t>
            </w:r>
            <w:r w:rsidRPr="00334A6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กิจกรรมพัฒนางานห้องสมุด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E27DF" w14:textId="41D1F699" w:rsidR="00004595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334A68"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C582C" w14:textId="22920326" w:rsidR="00004595" w:rsidRPr="002769B7" w:rsidRDefault="00DF4D4B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,560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F78BC" w14:textId="7B27D64B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15,440</w:t>
            </w:r>
          </w:p>
        </w:tc>
        <w:tc>
          <w:tcPr>
            <w:tcW w:w="1837" w:type="dxa"/>
            <w:shd w:val="clear" w:color="auto" w:fill="FFFFFF" w:themeFill="background1"/>
          </w:tcPr>
          <w:p w14:paraId="16079BBE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3CEE7A87" w14:textId="568F8DD0" w:rsidR="00004595" w:rsidRPr="00474947" w:rsidRDefault="00DF4D4B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23DF50DB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1E9E96C3" w14:textId="77777777" w:rsidTr="00A93F35">
        <w:tc>
          <w:tcPr>
            <w:tcW w:w="607" w:type="dxa"/>
            <w:shd w:val="clear" w:color="auto" w:fill="FFF2CC" w:themeFill="accent4" w:themeFillTint="33"/>
          </w:tcPr>
          <w:p w14:paraId="374E4C09" w14:textId="021B74EA" w:rsidR="00004595" w:rsidRDefault="00004595" w:rsidP="000045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66.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C7CE95" w14:textId="7260F837" w:rsidR="00004595" w:rsidRPr="007F5AB9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56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โรงเรียนสีขาว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4D17BF" w14:textId="0980E654" w:rsidR="00004595" w:rsidRDefault="00A927D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004595" w:rsidRPr="00B564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94F0A0" w14:textId="3110DAEA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FF5E0" w14:textId="4254FFB8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BE884B8" w14:textId="2F5C9F3F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12384184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336210C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04A83FAF" w14:textId="77777777" w:rsidTr="00A93F35">
        <w:tc>
          <w:tcPr>
            <w:tcW w:w="607" w:type="dxa"/>
            <w:shd w:val="clear" w:color="auto" w:fill="FFF2CC" w:themeFill="accent4" w:themeFillTint="33"/>
          </w:tcPr>
          <w:p w14:paraId="5664B5A9" w14:textId="6DF5C8C5" w:rsidR="00004595" w:rsidRDefault="00004595" w:rsidP="000045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4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67.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99ECBB" w14:textId="092411C0" w:rsidR="00004595" w:rsidRPr="007F5AB9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56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โรงเรียนสุจริต </w:t>
            </w:r>
            <w:r w:rsidRPr="00B564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1BC80E" w14:textId="47C9A0AE" w:rsidR="00004595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B564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D6A052" w14:textId="6EAB17E6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13E76" w14:textId="51E31514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A55F215" w14:textId="0F55ED49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E34F8D4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13AB7C1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08D84697" w14:textId="77777777" w:rsidTr="00A93F35">
        <w:tc>
          <w:tcPr>
            <w:tcW w:w="607" w:type="dxa"/>
            <w:shd w:val="clear" w:color="auto" w:fill="FFF2CC" w:themeFill="accent4" w:themeFillTint="33"/>
          </w:tcPr>
          <w:p w14:paraId="4EBA57BC" w14:textId="59CC4681" w:rsidR="00004595" w:rsidRDefault="00004595" w:rsidP="000045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68.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C4A1CF" w14:textId="0CB99BBB" w:rsidR="00004595" w:rsidRPr="007F5AB9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56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สถานศึกษาปลอดภัย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06C39" w14:textId="479818BE" w:rsidR="00004595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C4A15E" w14:textId="0515C614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8,500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6F8B1B" w14:textId="0FAC74F0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4388399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71D3092" w14:textId="6E7CC23D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05DCF60F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7B8D1F8C" w14:textId="77777777" w:rsidTr="00A93F35">
        <w:tc>
          <w:tcPr>
            <w:tcW w:w="607" w:type="dxa"/>
            <w:shd w:val="clear" w:color="auto" w:fill="FFF2CC" w:themeFill="accent4" w:themeFillTint="33"/>
          </w:tcPr>
          <w:p w14:paraId="075216F3" w14:textId="05B5D87C" w:rsidR="00004595" w:rsidRDefault="00004595" w:rsidP="000045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69.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C3EB9DB" w14:textId="77777777" w:rsidR="00004595" w:rsidRDefault="00004595" w:rsidP="0000459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โรงเรียนปลอดขยะ</w:t>
            </w: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Zero waste </w:t>
            </w:r>
          </w:p>
          <w:p w14:paraId="73472531" w14:textId="7D6CD1DC" w:rsidR="00004595" w:rsidRPr="007F5AB9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6ABC7E" w14:textId="52BBD3D1" w:rsidR="00004595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CDF2A3" w14:textId="5BB837F5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4,418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207EB" w14:textId="660ED86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4,582</w:t>
            </w:r>
          </w:p>
        </w:tc>
        <w:tc>
          <w:tcPr>
            <w:tcW w:w="1837" w:type="dxa"/>
            <w:shd w:val="clear" w:color="auto" w:fill="FFFFFF" w:themeFill="background1"/>
          </w:tcPr>
          <w:p w14:paraId="0D569EC3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F1550E4" w14:textId="43348B42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7FCD218D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27249C3A" w14:textId="77777777" w:rsidTr="00A93F35">
        <w:tc>
          <w:tcPr>
            <w:tcW w:w="607" w:type="dxa"/>
            <w:shd w:val="clear" w:color="auto" w:fill="FFF2CC" w:themeFill="accent4" w:themeFillTint="33"/>
          </w:tcPr>
          <w:p w14:paraId="42451BB4" w14:textId="14DA8642" w:rsidR="00004595" w:rsidRDefault="00004595" w:rsidP="000045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  <w:r w:rsidRPr="002769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B1D7304" w14:textId="77777777" w:rsidR="00004595" w:rsidRDefault="00004595" w:rsidP="0000459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Intensive Academic</w:t>
            </w:r>
          </w:p>
          <w:p w14:paraId="70449F4E" w14:textId="583B0436" w:rsidR="00004595" w:rsidRPr="007F5AB9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Programe  ( IAP)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A06827" w14:textId="7DC7E795" w:rsidR="00004595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4006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429,610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0BC85A8A" w14:textId="77777777" w:rsidR="00004595" w:rsidRPr="002769B7" w:rsidRDefault="0000459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626B8" w14:textId="0A2AA1A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E48185E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EDB987A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9756159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5815D036" w14:textId="77777777" w:rsidTr="00A93F35">
        <w:tc>
          <w:tcPr>
            <w:tcW w:w="607" w:type="dxa"/>
            <w:shd w:val="clear" w:color="auto" w:fill="FFFFFF" w:themeFill="background1"/>
          </w:tcPr>
          <w:p w14:paraId="227F1A25" w14:textId="77777777" w:rsidR="00004595" w:rsidRDefault="00004595" w:rsidP="000045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ECFCDB" w14:textId="77777777" w:rsidR="00004595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37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37B20">
              <w:rPr>
                <w:rFonts w:ascii="TH SarabunIT๙" w:hAnsi="TH SarabunIT๙" w:cs="TH SarabunIT๙"/>
                <w:sz w:val="32"/>
                <w:szCs w:val="32"/>
                <w:cs/>
              </w:rPr>
              <w:t>.1 กิจกรรม</w:t>
            </w:r>
            <w:r w:rsidRPr="00937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ปรับพื้นฐานสำหรับ</w:t>
            </w:r>
          </w:p>
          <w:p w14:paraId="011AD350" w14:textId="5F87E1C4" w:rsidR="00004595" w:rsidRPr="004006AD" w:rsidRDefault="00004595" w:rsidP="0000459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นักเรียนโครงการ</w:t>
            </w:r>
            <w:r w:rsidRPr="00937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7B20">
              <w:rPr>
                <w:rFonts w:ascii="TH SarabunIT๙" w:eastAsia="Cordia New" w:hAnsi="TH SarabunIT๙" w:cs="TH SarabunIT๙"/>
                <w:sz w:val="32"/>
                <w:szCs w:val="32"/>
              </w:rPr>
              <w:t>IAP</w:t>
            </w:r>
            <w:r w:rsidRPr="00937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95DAE" w14:textId="5A66FAEB" w:rsidR="00004595" w:rsidRPr="004006AD" w:rsidRDefault="00004595" w:rsidP="000045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7B20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6FBD034" w14:textId="559CDD6A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5,600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F20CC" w14:textId="68A01822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24,400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34A1E02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0D6DFBC9" w14:textId="68A0CECB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4F610551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2C0127ED" w14:textId="77777777" w:rsidTr="00A93F35">
        <w:tc>
          <w:tcPr>
            <w:tcW w:w="607" w:type="dxa"/>
            <w:shd w:val="clear" w:color="auto" w:fill="FFFFFF" w:themeFill="background1"/>
          </w:tcPr>
          <w:p w14:paraId="7B7B3050" w14:textId="77777777" w:rsidR="00004595" w:rsidRDefault="00004595" w:rsidP="000045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47EA3" w14:textId="77777777" w:rsidR="00004595" w:rsidRDefault="00004595" w:rsidP="00004595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937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937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937B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937B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937B2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กิจกรรมศึกษาดูงานนอก</w:t>
            </w:r>
          </w:p>
          <w:p w14:paraId="3FF95AC2" w14:textId="70AD69E6" w:rsidR="00004595" w:rsidRPr="004006AD" w:rsidRDefault="00004595" w:rsidP="0000459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B2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B9B51" w14:textId="24D0E80D" w:rsidR="00004595" w:rsidRPr="004006AD" w:rsidRDefault="00004595" w:rsidP="000045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7B20">
              <w:rPr>
                <w:rFonts w:ascii="TH SarabunIT๙" w:hAnsi="TH SarabunIT๙" w:cs="TH SarabunIT๙"/>
                <w:sz w:val="32"/>
                <w:szCs w:val="32"/>
              </w:rPr>
              <w:t>90,000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2A226046" w14:textId="0D310FBD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49,620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41BD9" w14:textId="60CACF4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40,380</w:t>
            </w:r>
          </w:p>
        </w:tc>
        <w:tc>
          <w:tcPr>
            <w:tcW w:w="1837" w:type="dxa"/>
            <w:shd w:val="clear" w:color="auto" w:fill="FFFFFF" w:themeFill="background1"/>
          </w:tcPr>
          <w:p w14:paraId="7B3D1311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1117F10" w14:textId="7C2A3A14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47448DCF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0711AF61" w14:textId="77777777" w:rsidTr="00A93F35">
        <w:tc>
          <w:tcPr>
            <w:tcW w:w="607" w:type="dxa"/>
            <w:shd w:val="clear" w:color="auto" w:fill="FFFFFF" w:themeFill="background1"/>
          </w:tcPr>
          <w:p w14:paraId="043B16AA" w14:textId="77777777" w:rsidR="00004595" w:rsidRDefault="00004595" w:rsidP="000045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69E13738" w14:textId="39E8439E" w:rsidR="00004595" w:rsidRPr="00937B20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กิจกรรมคลินิกวิชาการ </w:t>
            </w:r>
          </w:p>
        </w:tc>
        <w:tc>
          <w:tcPr>
            <w:tcW w:w="1242" w:type="dxa"/>
            <w:shd w:val="clear" w:color="auto" w:fill="FFFFFF" w:themeFill="background1"/>
          </w:tcPr>
          <w:p w14:paraId="001059C8" w14:textId="1E76C477" w:rsidR="00004595" w:rsidRPr="00937B20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178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0E50F97E" w14:textId="208F1B64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73,000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01437" w14:textId="5F7ECB74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105,560</w:t>
            </w:r>
          </w:p>
        </w:tc>
        <w:tc>
          <w:tcPr>
            <w:tcW w:w="1837" w:type="dxa"/>
            <w:shd w:val="clear" w:color="auto" w:fill="FFFFFF" w:themeFill="background1"/>
          </w:tcPr>
          <w:p w14:paraId="73946760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1F4EBCFF" w14:textId="7DDAC0B0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2AB54480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21D02CE6" w14:textId="77777777" w:rsidTr="00A93F35">
        <w:tc>
          <w:tcPr>
            <w:tcW w:w="607" w:type="dxa"/>
            <w:shd w:val="clear" w:color="auto" w:fill="FFFFFF" w:themeFill="background1"/>
          </w:tcPr>
          <w:p w14:paraId="295B151D" w14:textId="4A573A2D" w:rsidR="00004595" w:rsidRDefault="00004595" w:rsidP="000045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FFFFFF" w:themeFill="background1"/>
          </w:tcPr>
          <w:p w14:paraId="2645D0D4" w14:textId="4D5BC852" w:rsidR="00004595" w:rsidRPr="00937B20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70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กิจกรรมจิตอาสาค่ายวิชาการ   </w:t>
            </w:r>
          </w:p>
        </w:tc>
        <w:tc>
          <w:tcPr>
            <w:tcW w:w="1242" w:type="dxa"/>
            <w:shd w:val="clear" w:color="auto" w:fill="FFFFFF" w:themeFill="background1"/>
          </w:tcPr>
          <w:p w14:paraId="5F691FF1" w14:textId="5520C961" w:rsidR="00004595" w:rsidRPr="00937B20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5,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9" w:type="dxa"/>
            <w:shd w:val="clear" w:color="auto" w:fill="FFFFFF" w:themeFill="background1"/>
          </w:tcPr>
          <w:p w14:paraId="5EFB52F7" w14:textId="2D1A9CDA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AB594" w14:textId="1E501A3A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15,250</w:t>
            </w:r>
          </w:p>
        </w:tc>
        <w:tc>
          <w:tcPr>
            <w:tcW w:w="1837" w:type="dxa"/>
            <w:shd w:val="clear" w:color="auto" w:fill="FFFFFF" w:themeFill="background1"/>
          </w:tcPr>
          <w:p w14:paraId="3204E587" w14:textId="4C1F0889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0E64211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C81275F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04595" w:rsidRPr="00474947" w14:paraId="52F7DDE1" w14:textId="77777777" w:rsidTr="00A93F35">
        <w:tc>
          <w:tcPr>
            <w:tcW w:w="607" w:type="dxa"/>
            <w:shd w:val="clear" w:color="auto" w:fill="FFFFFF" w:themeFill="background1"/>
          </w:tcPr>
          <w:p w14:paraId="623E7750" w14:textId="77777777" w:rsidR="00004595" w:rsidRDefault="00004595" w:rsidP="000045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auto"/>
          </w:tcPr>
          <w:p w14:paraId="65DA750A" w14:textId="77777777" w:rsidR="00004595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กิจกรรมสัมมนาโครงงานและ</w:t>
            </w:r>
          </w:p>
          <w:p w14:paraId="117435B8" w14:textId="08C8E291" w:rsidR="00004595" w:rsidRPr="00937B20" w:rsidRDefault="00004595" w:rsidP="0000459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นำเสนอผลงานนักเรียน (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IS)  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323D9EC6" w14:textId="1DA897AA" w:rsidR="00004595" w:rsidRPr="00937B20" w:rsidRDefault="00004595" w:rsidP="000045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0100DDFC" w14:textId="710022A5" w:rsidR="00004595" w:rsidRPr="002769B7" w:rsidRDefault="00A927D5" w:rsidP="0000459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0CE09" w14:textId="020AEAEE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4BFCFFAB" w14:textId="5D975F7C" w:rsidR="00004595" w:rsidRPr="00474947" w:rsidRDefault="00A927D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3E924A4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22F7DBE" w14:textId="77777777" w:rsidR="00004595" w:rsidRPr="00474947" w:rsidRDefault="00004595" w:rsidP="0000459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35B37443" w14:textId="77777777" w:rsidTr="00A93F35">
        <w:tc>
          <w:tcPr>
            <w:tcW w:w="607" w:type="dxa"/>
            <w:shd w:val="clear" w:color="auto" w:fill="FFFFFF" w:themeFill="background1"/>
          </w:tcPr>
          <w:p w14:paraId="25110DA5" w14:textId="77777777" w:rsidR="00A927D5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auto"/>
          </w:tcPr>
          <w:p w14:paraId="1A452752" w14:textId="4EF434B0" w:rsidR="00A927D5" w:rsidRPr="00937B20" w:rsidRDefault="00A927D5" w:rsidP="00A927D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2769B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ปรับปรุงห้องเรียนโครงการ</w:t>
            </w:r>
            <w:r w:rsidRPr="002769B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IAP</w:t>
            </w:r>
          </w:p>
        </w:tc>
        <w:tc>
          <w:tcPr>
            <w:tcW w:w="1242" w:type="dxa"/>
            <w:shd w:val="clear" w:color="auto" w:fill="auto"/>
          </w:tcPr>
          <w:p w14:paraId="6A0226FD" w14:textId="4BB03656" w:rsidR="00A927D5" w:rsidRPr="00937B20" w:rsidRDefault="00A927D5" w:rsidP="00A9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09" w:type="dxa"/>
            <w:shd w:val="clear" w:color="auto" w:fill="FFFFFF" w:themeFill="background1"/>
          </w:tcPr>
          <w:p w14:paraId="6F9EAC92" w14:textId="2D3E10C6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F5620" w14:textId="77E3675A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60,800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FA7D17B" w14:textId="47620CA1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41C3CF1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A5ABA8C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7D2617E9" w14:textId="77777777" w:rsidTr="00A93F35">
        <w:tc>
          <w:tcPr>
            <w:tcW w:w="607" w:type="dxa"/>
            <w:shd w:val="clear" w:color="auto" w:fill="FFFFFF" w:themeFill="background1"/>
          </w:tcPr>
          <w:p w14:paraId="110A5421" w14:textId="77777777" w:rsidR="00A927D5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6" w:type="dxa"/>
            <w:shd w:val="clear" w:color="auto" w:fill="auto"/>
          </w:tcPr>
          <w:p w14:paraId="42214CEC" w14:textId="77777777" w:rsidR="00A927D5" w:rsidRDefault="00A927D5" w:rsidP="00A927D5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Pr="002769B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กิจกรรมส่งเสริมความเลิศทาง</w:t>
            </w:r>
          </w:p>
          <w:p w14:paraId="544A415D" w14:textId="1290BEBF" w:rsidR="00A927D5" w:rsidRPr="00937B20" w:rsidRDefault="00A927D5" w:rsidP="00A927D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42" w:type="dxa"/>
            <w:shd w:val="clear" w:color="auto" w:fill="auto"/>
          </w:tcPr>
          <w:p w14:paraId="3FBA82A6" w14:textId="55F26407" w:rsidR="00A927D5" w:rsidRPr="00937B20" w:rsidRDefault="00A927D5" w:rsidP="00A9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769B7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7132E96D" w14:textId="41164715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1F39B" w14:textId="6A00DF0E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C5B68A3" w14:textId="178B6863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9C9FB32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4B6A007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200F5694" w14:textId="77777777" w:rsidTr="00A93F35">
        <w:tc>
          <w:tcPr>
            <w:tcW w:w="60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61889C7" w14:textId="27B657A1" w:rsidR="00A927D5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2D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02D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66A4A77" w14:textId="194C70B1" w:rsidR="00A927D5" w:rsidRPr="00937B20" w:rsidRDefault="00A927D5" w:rsidP="00A927D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DC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นักบินน้อย </w:t>
            </w:r>
            <w:r w:rsidRPr="00702DC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DW.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6B7B9C1" w14:textId="248BE86E" w:rsidR="00A927D5" w:rsidRPr="00937B20" w:rsidRDefault="00A927D5" w:rsidP="00A9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DC1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  <w:t>20,000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315E0B23" w14:textId="77777777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E1860" w14:textId="3E7A1A7E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65A12D7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48916E3D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E3EF37A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5DE5FC1B" w14:textId="77777777" w:rsidTr="00A40628">
        <w:tc>
          <w:tcPr>
            <w:tcW w:w="607" w:type="dxa"/>
            <w:shd w:val="clear" w:color="auto" w:fill="FFF2CC" w:themeFill="accent4" w:themeFillTint="33"/>
          </w:tcPr>
          <w:p w14:paraId="367E5266" w14:textId="26608B4B" w:rsidR="00A927D5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09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72. </w:t>
            </w:r>
          </w:p>
        </w:tc>
        <w:tc>
          <w:tcPr>
            <w:tcW w:w="3346" w:type="dxa"/>
            <w:shd w:val="clear" w:color="auto" w:fill="FFF2CC" w:themeFill="accent4" w:themeFillTint="33"/>
          </w:tcPr>
          <w:p w14:paraId="272BD691" w14:textId="60CC9316" w:rsidR="00A927D5" w:rsidRPr="00937B20" w:rsidRDefault="00A927D5" w:rsidP="00A927D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ธนาคารโรงเรียน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57D34567" w14:textId="2333A0D7" w:rsidR="00A927D5" w:rsidRPr="00937B20" w:rsidRDefault="00A927D5" w:rsidP="00A9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  <w:t>4,000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5F1A5A41" w14:textId="51712A02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567A7" w14:textId="6D5717A8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176624B2" w14:textId="556CCD21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49A8EE4" w14:textId="6881C4EE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i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8688C94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1CA85A27" w14:textId="77777777" w:rsidTr="00A40628">
        <w:tc>
          <w:tcPr>
            <w:tcW w:w="60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C4DBD65" w14:textId="0EAE1686" w:rsidR="00A927D5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D67B065" w14:textId="47A2D1EB" w:rsidR="00A927D5" w:rsidRPr="00937B20" w:rsidRDefault="00A927D5" w:rsidP="00A927D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E6F153" w14:textId="4C5C09E6" w:rsidR="00A927D5" w:rsidRPr="00937B20" w:rsidRDefault="00A927D5" w:rsidP="00A9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1409" w:type="dxa"/>
            <w:shd w:val="clear" w:color="auto" w:fill="FFFFFF" w:themeFill="background1"/>
          </w:tcPr>
          <w:p w14:paraId="4FC4E6CD" w14:textId="0F7332D1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2,040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724CF" w14:textId="73C3C9F1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12,960</w:t>
            </w:r>
          </w:p>
        </w:tc>
        <w:tc>
          <w:tcPr>
            <w:tcW w:w="1837" w:type="dxa"/>
            <w:shd w:val="clear" w:color="auto" w:fill="FFFFFF" w:themeFill="background1"/>
          </w:tcPr>
          <w:p w14:paraId="0BABE6FA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CC8CD20" w14:textId="19D3014F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1E722955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6AE163A7" w14:textId="77777777" w:rsidTr="00A40628">
        <w:tc>
          <w:tcPr>
            <w:tcW w:w="60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4BBB25B" w14:textId="01F49B1E" w:rsidR="00A927D5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FB647DD" w14:textId="1FEF8A38" w:rsidR="00A927D5" w:rsidRPr="00937B20" w:rsidRDefault="00A927D5" w:rsidP="00A927D5">
            <w:pPr>
              <w:ind w:left="284" w:hanging="28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ธนาคารน้ำใต้ดิน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EFDE65" w14:textId="4396424A" w:rsidR="00A927D5" w:rsidRPr="00937B20" w:rsidRDefault="00A927D5" w:rsidP="00A9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10,590</w:t>
            </w:r>
          </w:p>
        </w:tc>
        <w:tc>
          <w:tcPr>
            <w:tcW w:w="1409" w:type="dxa"/>
            <w:shd w:val="clear" w:color="auto" w:fill="FFFFFF" w:themeFill="background1"/>
          </w:tcPr>
          <w:p w14:paraId="0333C53A" w14:textId="7D655D66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1F159" w14:textId="6E801440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10,590</w:t>
            </w:r>
          </w:p>
        </w:tc>
        <w:tc>
          <w:tcPr>
            <w:tcW w:w="1837" w:type="dxa"/>
            <w:shd w:val="clear" w:color="auto" w:fill="FFFFFF" w:themeFill="background1"/>
          </w:tcPr>
          <w:p w14:paraId="5534D4C6" w14:textId="12F4C018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66D3A0FF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FD43425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372FAC7B" w14:textId="77777777" w:rsidTr="00A40628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3C213C2" w14:textId="1D6994F9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75.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577CD497" w14:textId="7684E05B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กิจกรรมการแสดงทางวิทยาศาสตร์ ( </w:t>
            </w: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Science  Shown 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F479E6" w14:textId="62A00356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25,000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3FF54C9D" w14:textId="5F2BBC31" w:rsidR="00A927D5" w:rsidRPr="002769B7" w:rsidRDefault="00A927D5" w:rsidP="00A927D5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88F7C8" w14:textId="4295DC20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-5,000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19677D7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480582F" w14:textId="305D9E63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A40628">
              <w:rPr>
                <w:rFonts w:ascii="TH SarabunIT๙" w:hAnsi="TH SarabunIT๙" w:cs="TH SarabunIT๙"/>
                <w:sz w:val="28"/>
                <w:szCs w:val="28"/>
                <w:lang w:eastAsia="zh-CN"/>
              </w:rPr>
              <w:t xml:space="preserve">           </w:t>
            </w:r>
            <w:r w:rsidRPr="00A40628">
              <w:rPr>
                <w:rFonts w:ascii="Cambria Math" w:hAnsi="Cambria Math" w:cs="TH SarabunIT๙"/>
                <w:i/>
                <w:sz w:val="28"/>
                <w:szCs w:val="28"/>
                <w:lang w:eastAsia="zh-CN"/>
              </w:rPr>
              <w:br/>
            </w: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2AC3DE30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5A4216C3" w14:textId="77777777" w:rsidTr="008B6E16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099F6A5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7D97C8B7" w14:textId="7A0150EA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15. นโยบายเร่งด่วน สพฐ.2565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FC1E33" w14:textId="77777777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1F5EF8" w14:textId="77777777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78B4522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4E7F88D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623712D6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5DA7EDF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1D408CCB" w14:textId="77777777" w:rsidTr="004E3380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1EAF350" w14:textId="4DB5FCAE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1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D850579" w14:textId="59AB90A7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QUICK POLICY 2565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FE2BF" w14:textId="25D930A9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B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17,680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1AB9E4" w14:textId="3E6C9021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2CC" w:themeFill="accent4" w:themeFillTint="33"/>
          </w:tcPr>
          <w:p w14:paraId="0F5A2717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2CC" w:themeFill="accent4" w:themeFillTint="33"/>
          </w:tcPr>
          <w:p w14:paraId="109A46DE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2CC" w:themeFill="accent4" w:themeFillTint="33"/>
          </w:tcPr>
          <w:p w14:paraId="099D7E41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2CC" w:themeFill="accent4" w:themeFillTint="33"/>
          </w:tcPr>
          <w:p w14:paraId="7A0141A7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756F26B8" w14:textId="77777777" w:rsidTr="008F6990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0E6D8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4A50A" w14:textId="7DB670B9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 xml:space="preserve">76.1 </w:t>
            </w:r>
            <w:r w:rsidRPr="00727F7D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พระบรมราโชบาย ร.</w:t>
            </w: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727F7D">
              <w:rPr>
                <w:rFonts w:ascii="TH SarabunIT๙" w:hAnsi="TH SarabunIT๙" w:cs="TH SarabunIT๙"/>
                <w:sz w:val="32"/>
                <w:szCs w:val="32"/>
                <w:cs/>
              </w:rPr>
              <w:t>สู่การปฏิบัติ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C4FCA" w14:textId="5B0F5E8B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DEC73" w14:textId="41860A88" w:rsidR="00A927D5" w:rsidRPr="002769B7" w:rsidRDefault="00A927D5" w:rsidP="00A927D5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4B930" w14:textId="76598772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B44B7F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60B1563B" w14:textId="12920EC4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0E4606A7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F79F9C1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192DE417" w14:textId="77777777" w:rsidTr="008F6990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FBF59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43C8589" w14:textId="723B9AE8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 xml:space="preserve">76.2 </w:t>
            </w:r>
            <w:r w:rsidRPr="00727F7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 หน้าที่ พลเมือง คุณธรรม</w:t>
            </w: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7F7D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A832" w14:textId="73B2B92E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4E52" w14:textId="4E4EECE8" w:rsidR="00A927D5" w:rsidRPr="002769B7" w:rsidRDefault="00A927D5" w:rsidP="00A927D5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768F" w14:textId="63AE0A5C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B44B7F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0A260C77" w14:textId="084D1DAB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70B8F3C4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26C8B6F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5AC7061F" w14:textId="77777777" w:rsidTr="008F6990"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</w:tcPr>
          <w:p w14:paraId="3535F220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1969814" w14:textId="324D243E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 xml:space="preserve">76.3 </w:t>
            </w:r>
            <w:r w:rsidRPr="00727F7D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การศึกษากับการพัฒนาประชาธิปไตย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52B08" w14:textId="54743D15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09DD0" w14:textId="44E35088" w:rsidR="00A927D5" w:rsidRPr="002769B7" w:rsidRDefault="00A927D5" w:rsidP="00A927D5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2E81C" w14:textId="26D065A2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B44B7F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2ADF792D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A3888B1" w14:textId="1177DFE6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45E0C3DE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3EDC798D" w14:textId="77777777" w:rsidTr="008F6990">
        <w:tc>
          <w:tcPr>
            <w:tcW w:w="607" w:type="dxa"/>
            <w:shd w:val="clear" w:color="auto" w:fill="auto"/>
          </w:tcPr>
          <w:p w14:paraId="3AC0BC41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02D179" w14:textId="74688601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76.4 ACTIVE LEARNING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AD83C" w14:textId="68E9BA30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3,500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6685C" w14:textId="5F95397C" w:rsidR="00A927D5" w:rsidRPr="002769B7" w:rsidRDefault="00A927D5" w:rsidP="00A927D5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E8748" w14:textId="23D7B525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B44B7F">
              <w:rPr>
                <w:rFonts w:ascii="TH SarabunIT๙" w:hAnsi="TH SarabunIT๙" w:cs="TH SarabunIT๙"/>
                <w:sz w:val="32"/>
                <w:szCs w:val="32"/>
              </w:rPr>
              <w:t>3,500</w:t>
            </w:r>
          </w:p>
        </w:tc>
        <w:tc>
          <w:tcPr>
            <w:tcW w:w="1837" w:type="dxa"/>
            <w:shd w:val="clear" w:color="auto" w:fill="FFFFFF" w:themeFill="background1"/>
          </w:tcPr>
          <w:p w14:paraId="5628CAA5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5F2EE96" w14:textId="3ED52590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03B7D7BF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79ED9BE5" w14:textId="77777777" w:rsidTr="008F6990">
        <w:tc>
          <w:tcPr>
            <w:tcW w:w="607" w:type="dxa"/>
            <w:shd w:val="clear" w:color="auto" w:fill="auto"/>
          </w:tcPr>
          <w:p w14:paraId="6E2ACBBF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AD75E70" w14:textId="23BBC615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 xml:space="preserve">76.5 </w:t>
            </w:r>
            <w:r w:rsidRPr="00727F7D">
              <w:rPr>
                <w:rFonts w:ascii="TH SarabunIT๙" w:hAnsi="TH SarabunIT๙" w:cs="TH SarabunIT๙"/>
                <w:sz w:val="32"/>
                <w:szCs w:val="32"/>
                <w:cs/>
              </w:rPr>
              <w:t>พาน้องกลับมาเรียน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ED8DD" w14:textId="75AACCF2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25898" w14:textId="7ACB4035" w:rsidR="00A927D5" w:rsidRPr="002769B7" w:rsidRDefault="00A927D5" w:rsidP="00A927D5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DB5E7" w14:textId="41437E84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837" w:type="dxa"/>
            <w:shd w:val="clear" w:color="auto" w:fill="FFFFFF" w:themeFill="background1"/>
          </w:tcPr>
          <w:p w14:paraId="3BE85455" w14:textId="7777777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AF80CA1" w14:textId="120EE932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1837" w:type="dxa"/>
            <w:shd w:val="clear" w:color="auto" w:fill="FFFFFF" w:themeFill="background1"/>
          </w:tcPr>
          <w:p w14:paraId="79096ED3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6344E944" w14:textId="77777777" w:rsidTr="008F6990">
        <w:tc>
          <w:tcPr>
            <w:tcW w:w="607" w:type="dxa"/>
            <w:shd w:val="clear" w:color="auto" w:fill="auto"/>
          </w:tcPr>
          <w:p w14:paraId="28F06A56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A2C272E" w14:textId="7B83138B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 xml:space="preserve">76.6 </w:t>
            </w:r>
            <w:r w:rsidRPr="00727F7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โรงเรียนคุณภาพ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E38D" w14:textId="6E91A6F1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2,080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A23E" w14:textId="626B1C40" w:rsidR="00A927D5" w:rsidRPr="002769B7" w:rsidRDefault="00A927D5" w:rsidP="00A927D5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EE7B" w14:textId="195B4582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B44B7F">
              <w:rPr>
                <w:rFonts w:ascii="TH SarabunIT๙" w:hAnsi="TH SarabunIT๙" w:cs="TH SarabunIT๙"/>
                <w:sz w:val="32"/>
                <w:szCs w:val="32"/>
              </w:rPr>
              <w:t>2,080</w:t>
            </w:r>
          </w:p>
        </w:tc>
        <w:tc>
          <w:tcPr>
            <w:tcW w:w="1837" w:type="dxa"/>
            <w:shd w:val="clear" w:color="auto" w:fill="FFFFFF" w:themeFill="background1"/>
          </w:tcPr>
          <w:p w14:paraId="7E8EA2DF" w14:textId="0F586887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410B3C13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70C7081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57BC0BF2" w14:textId="77777777" w:rsidTr="008F6990">
        <w:tc>
          <w:tcPr>
            <w:tcW w:w="607" w:type="dxa"/>
            <w:shd w:val="clear" w:color="auto" w:fill="auto"/>
          </w:tcPr>
          <w:p w14:paraId="77C59199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16F8487" w14:textId="75363F84" w:rsidR="00A927D5" w:rsidRPr="00BA0982" w:rsidRDefault="00A927D5" w:rsidP="00A927D5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7F7D">
              <w:rPr>
                <w:rFonts w:ascii="TH SarabunIT๙" w:hAnsi="TH SarabunIT๙" w:cs="TH SarabunIT๙"/>
                <w:sz w:val="32"/>
                <w:szCs w:val="32"/>
              </w:rPr>
              <w:t>76.7 RT NT O-NET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C2940" w14:textId="39027275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B7F">
              <w:rPr>
                <w:rFonts w:ascii="TH SarabunIT๙" w:hAnsi="TH SarabunIT๙" w:cs="TH SarabunIT๙"/>
                <w:sz w:val="32"/>
                <w:szCs w:val="32"/>
              </w:rPr>
              <w:t>5,600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5FFB" w14:textId="4227ABC6" w:rsidR="00A927D5" w:rsidRPr="002769B7" w:rsidRDefault="00A927D5" w:rsidP="00A927D5">
            <w:pPr>
              <w:suppressAutoHyphens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F0F5" w14:textId="5D863ECD" w:rsidR="00A927D5" w:rsidRPr="00474947" w:rsidRDefault="00A927D5" w:rsidP="00A927D5">
            <w:pPr>
              <w:suppressAutoHyphens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B44B7F">
              <w:rPr>
                <w:rFonts w:ascii="TH SarabunIT๙" w:hAnsi="TH SarabunIT๙" w:cs="TH SarabunIT๙"/>
                <w:sz w:val="32"/>
                <w:szCs w:val="32"/>
              </w:rPr>
              <w:t>5,600</w:t>
            </w:r>
          </w:p>
        </w:tc>
        <w:tc>
          <w:tcPr>
            <w:tcW w:w="1837" w:type="dxa"/>
            <w:shd w:val="clear" w:color="auto" w:fill="FFFFFF" w:themeFill="background1"/>
          </w:tcPr>
          <w:p w14:paraId="7D9DB97F" w14:textId="4DAEAF40" w:rsidR="00A927D5" w:rsidRPr="00A40628" w:rsidRDefault="00A927D5" w:rsidP="00A927D5">
            <w:pPr>
              <w:suppressAutoHyphens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  <w:szCs w:val="28"/>
                    <w:lang w:eastAsia="zh-CN"/>
                  </w:rPr>
                  <m:t>√</m:t>
                </m:r>
              </m:oMath>
            </m:oMathPara>
          </w:p>
        </w:tc>
        <w:tc>
          <w:tcPr>
            <w:tcW w:w="2117" w:type="dxa"/>
            <w:shd w:val="clear" w:color="auto" w:fill="FFFFFF" w:themeFill="background1"/>
          </w:tcPr>
          <w:p w14:paraId="26E23CD1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043E52F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018DFA4C" w14:textId="77777777" w:rsidTr="008B6E16">
        <w:tc>
          <w:tcPr>
            <w:tcW w:w="607" w:type="dxa"/>
            <w:shd w:val="clear" w:color="auto" w:fill="auto"/>
          </w:tcPr>
          <w:p w14:paraId="097397B3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28F6447" w14:textId="77777777" w:rsidR="00A927D5" w:rsidRPr="00727F7D" w:rsidRDefault="00A927D5" w:rsidP="00A927D5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6BEC0" w14:textId="77777777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A61E" w14:textId="77777777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A81829F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57CF0AC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7529A0F7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911238F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A927D5" w:rsidRPr="00474947" w14:paraId="311E8609" w14:textId="77777777" w:rsidTr="008B6E16"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48596C32" w14:textId="77777777" w:rsidR="00A927D5" w:rsidRPr="00BA0982" w:rsidRDefault="00A927D5" w:rsidP="00A92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998A6F6" w14:textId="77777777" w:rsidR="00A927D5" w:rsidRPr="00727F7D" w:rsidRDefault="00A927D5" w:rsidP="00A927D5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FB50" w14:textId="77777777" w:rsidR="00A927D5" w:rsidRPr="00BA0982" w:rsidRDefault="00A927D5" w:rsidP="00A92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B2500" w14:textId="77777777" w:rsidR="00A927D5" w:rsidRPr="002769B7" w:rsidRDefault="00A927D5" w:rsidP="00A927D5">
            <w:pPr>
              <w:suppressAutoHyphens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5072AEC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F0662DF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17" w:type="dxa"/>
            <w:shd w:val="clear" w:color="auto" w:fill="FFFFFF" w:themeFill="background1"/>
          </w:tcPr>
          <w:p w14:paraId="530BD542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801336D" w14:textId="77777777" w:rsidR="00A927D5" w:rsidRPr="00474947" w:rsidRDefault="00A927D5" w:rsidP="00A927D5">
            <w:pPr>
              <w:suppressAutoHyphens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14:paraId="2D16021B" w14:textId="77777777" w:rsidR="00474947" w:rsidRDefault="00474947" w:rsidP="001C08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74947" w:rsidSect="004749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C47"/>
    <w:multiLevelType w:val="hybridMultilevel"/>
    <w:tmpl w:val="9AFC58E4"/>
    <w:lvl w:ilvl="0" w:tplc="31062A06">
      <w:start w:val="1"/>
      <w:numFmt w:val="decimal"/>
      <w:lvlText w:val="%1."/>
      <w:lvlJc w:val="left"/>
      <w:pPr>
        <w:ind w:left="5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9746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6A"/>
    <w:rsid w:val="00004595"/>
    <w:rsid w:val="00066707"/>
    <w:rsid w:val="0007080C"/>
    <w:rsid w:val="000D27C4"/>
    <w:rsid w:val="0011655C"/>
    <w:rsid w:val="001353F1"/>
    <w:rsid w:val="001921DE"/>
    <w:rsid w:val="001C086A"/>
    <w:rsid w:val="001D7C5D"/>
    <w:rsid w:val="002000D4"/>
    <w:rsid w:val="002204E3"/>
    <w:rsid w:val="002E364A"/>
    <w:rsid w:val="00325460"/>
    <w:rsid w:val="0038438F"/>
    <w:rsid w:val="003867B0"/>
    <w:rsid w:val="004432F6"/>
    <w:rsid w:val="00474947"/>
    <w:rsid w:val="00476A6F"/>
    <w:rsid w:val="004B30AA"/>
    <w:rsid w:val="004B4FB5"/>
    <w:rsid w:val="004E3380"/>
    <w:rsid w:val="00526A82"/>
    <w:rsid w:val="005278E4"/>
    <w:rsid w:val="00603D95"/>
    <w:rsid w:val="00611810"/>
    <w:rsid w:val="00634553"/>
    <w:rsid w:val="007E6A40"/>
    <w:rsid w:val="00802C81"/>
    <w:rsid w:val="00817E2B"/>
    <w:rsid w:val="008A194E"/>
    <w:rsid w:val="008B6E16"/>
    <w:rsid w:val="00945481"/>
    <w:rsid w:val="009D62EC"/>
    <w:rsid w:val="00A40628"/>
    <w:rsid w:val="00A927D5"/>
    <w:rsid w:val="00AB2464"/>
    <w:rsid w:val="00BB5871"/>
    <w:rsid w:val="00D6451C"/>
    <w:rsid w:val="00DD0E64"/>
    <w:rsid w:val="00DF4D4B"/>
    <w:rsid w:val="00E47231"/>
    <w:rsid w:val="00E50D3E"/>
    <w:rsid w:val="00EA07ED"/>
    <w:rsid w:val="00FA1322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7FAF"/>
  <w15:chartTrackingRefBased/>
  <w15:docId w15:val="{DA5B5A0E-D65F-4D6A-BA6A-3EBB406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39"/>
    <w:rsid w:val="001C08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39"/>
    <w:rsid w:val="0047494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84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4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8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2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sirilux wangwong</cp:lastModifiedBy>
  <cp:revision>3</cp:revision>
  <dcterms:created xsi:type="dcterms:W3CDTF">2023-08-03T15:35:00Z</dcterms:created>
  <dcterms:modified xsi:type="dcterms:W3CDTF">2023-08-04T04:57:00Z</dcterms:modified>
</cp:coreProperties>
</file>