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9452" w14:textId="34AF964E" w:rsidR="00751129" w:rsidRDefault="00934C9F" w:rsidP="002B247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47F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2B247F" w:rsidRPr="002B247F">
        <w:rPr>
          <w:rFonts w:ascii="TH SarabunPSK" w:hAnsi="TH SarabunPSK" w:cs="TH SarabunPSK" w:hint="cs"/>
          <w:b/>
          <w:bCs/>
          <w:sz w:val="36"/>
          <w:szCs w:val="36"/>
          <w:cs/>
        </w:rPr>
        <w:t>งานสถิติการให้บริการกลุ่มบริหาร</w:t>
      </w:r>
      <w:r w:rsidR="00971F54">
        <w:rPr>
          <w:rFonts w:ascii="TH SarabunPSK" w:hAnsi="TH SarabunPSK" w:cs="TH SarabunPSK" w:hint="cs"/>
          <w:b/>
          <w:bCs/>
          <w:sz w:val="36"/>
          <w:szCs w:val="36"/>
          <w:cs/>
        </w:rPr>
        <w:t>งานทั่วไป</w:t>
      </w:r>
      <w:r w:rsidR="002B247F" w:rsidRPr="002B24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2B247F" w:rsidRPr="002B247F">
        <w:rPr>
          <w:rFonts w:ascii="TH SarabunPSK" w:hAnsi="TH SarabunPSK" w:cs="TH SarabunPSK" w:hint="cs"/>
          <w:b/>
          <w:bCs/>
          <w:sz w:val="36"/>
          <w:szCs w:val="36"/>
        </w:rPr>
        <w:t>2566</w:t>
      </w:r>
    </w:p>
    <w:p w14:paraId="3EBE2FEB" w14:textId="74D8AD7A" w:rsidR="002B247F" w:rsidRDefault="002B247F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2B247F">
        <w:rPr>
          <w:rFonts w:ascii="TH SarabunPSK" w:hAnsi="TH SarabunPSK" w:cs="TH SarabunPSK" w:hint="cs"/>
          <w:sz w:val="36"/>
          <w:szCs w:val="36"/>
          <w:cs/>
        </w:rPr>
        <w:t>โรงเรียนดงหลวงวิทยาสำนักงานเขตพื้นที่การศึกษามัธยมศึกษามุกดาหาร</w:t>
      </w:r>
    </w:p>
    <w:tbl>
      <w:tblPr>
        <w:tblStyle w:val="a3"/>
        <w:tblW w:w="12955" w:type="dxa"/>
        <w:tblLook w:val="04A0" w:firstRow="1" w:lastRow="0" w:firstColumn="1" w:lastColumn="0" w:noHBand="0" w:noVBand="1"/>
      </w:tblPr>
      <w:tblGrid>
        <w:gridCol w:w="1168"/>
        <w:gridCol w:w="4767"/>
        <w:gridCol w:w="1170"/>
        <w:gridCol w:w="1170"/>
        <w:gridCol w:w="1170"/>
        <w:gridCol w:w="1170"/>
        <w:gridCol w:w="1170"/>
        <w:gridCol w:w="1170"/>
      </w:tblGrid>
      <w:tr w:rsidR="002B247F" w14:paraId="33D15A04" w14:textId="77777777" w:rsidTr="00EF05B8">
        <w:tc>
          <w:tcPr>
            <w:tcW w:w="1168" w:type="dxa"/>
            <w:vMerge w:val="restart"/>
          </w:tcPr>
          <w:p w14:paraId="1C4DA358" w14:textId="1A54A273" w:rsidR="002B247F" w:rsidRPr="00EF05B8" w:rsidRDefault="002B247F" w:rsidP="002B24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B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767" w:type="dxa"/>
            <w:vMerge w:val="restart"/>
          </w:tcPr>
          <w:p w14:paraId="6980327F" w14:textId="5118B4ED" w:rsidR="002B247F" w:rsidRPr="00EF05B8" w:rsidRDefault="002B247F" w:rsidP="002B24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5B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EF05B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F05B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</w:t>
            </w:r>
            <w:r w:rsidRPr="00EF05B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F05B8" w:rsidRPr="00EF05B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หน้าที่การให้บริการ</w:t>
            </w:r>
          </w:p>
        </w:tc>
        <w:tc>
          <w:tcPr>
            <w:tcW w:w="7020" w:type="dxa"/>
            <w:gridSpan w:val="6"/>
          </w:tcPr>
          <w:p w14:paraId="6DF03941" w14:textId="1383B580" w:rsidR="002B247F" w:rsidRDefault="00EF05B8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จำนวนการให้บริการ</w:t>
            </w:r>
          </w:p>
        </w:tc>
      </w:tr>
      <w:tr w:rsidR="00EF05B8" w14:paraId="591DF4FD" w14:textId="77777777" w:rsidTr="00EF05B8">
        <w:tc>
          <w:tcPr>
            <w:tcW w:w="1168" w:type="dxa"/>
            <w:vMerge/>
          </w:tcPr>
          <w:p w14:paraId="5437180D" w14:textId="77777777" w:rsidR="002B247F" w:rsidRDefault="002B247F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767" w:type="dxa"/>
            <w:vMerge/>
          </w:tcPr>
          <w:p w14:paraId="60A28828" w14:textId="77777777" w:rsidR="002B247F" w:rsidRDefault="002B247F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64E53C7" w14:textId="0832D83E" w:rsidR="002B247F" w:rsidRDefault="00EF05B8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ม.ค</w:t>
            </w:r>
            <w:r w:rsidR="00971F54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66</w:t>
            </w:r>
          </w:p>
        </w:tc>
        <w:tc>
          <w:tcPr>
            <w:tcW w:w="1170" w:type="dxa"/>
          </w:tcPr>
          <w:p w14:paraId="15F0CCB1" w14:textId="219E874F" w:rsidR="002B247F" w:rsidRDefault="00EF05B8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ก.พ</w:t>
            </w:r>
            <w:r w:rsidR="00971F54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66</w:t>
            </w:r>
          </w:p>
        </w:tc>
        <w:tc>
          <w:tcPr>
            <w:tcW w:w="1170" w:type="dxa"/>
          </w:tcPr>
          <w:p w14:paraId="51E95C25" w14:textId="733E59D9" w:rsidR="002B247F" w:rsidRDefault="00971F54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มี.ค.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0080D9FA" w14:textId="1D858F74" w:rsidR="002B247F" w:rsidRDefault="00971F54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เม.ย.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6A36F9D3" w14:textId="6682EC10" w:rsidR="002B247F" w:rsidRDefault="00971F54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พ.ค.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5A1B01B9" w14:textId="47A719C6" w:rsidR="002B247F" w:rsidRDefault="00971F54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มิ.ย.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</w:tr>
      <w:tr w:rsidR="00EF05B8" w14:paraId="516BDA99" w14:textId="77777777" w:rsidTr="00EF05B8">
        <w:tc>
          <w:tcPr>
            <w:tcW w:w="1168" w:type="dxa"/>
          </w:tcPr>
          <w:p w14:paraId="37872211" w14:textId="3ED6A48D" w:rsidR="002B247F" w:rsidRDefault="00EF05B8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4767" w:type="dxa"/>
          </w:tcPr>
          <w:p w14:paraId="5632C316" w14:textId="2FD4D163" w:rsidR="002B247F" w:rsidRDefault="00971F54" w:rsidP="00EF05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ขออนุญาตใช้สถานที่ในการจัดแข่งขันกีฬา</w:t>
            </w:r>
          </w:p>
        </w:tc>
        <w:tc>
          <w:tcPr>
            <w:tcW w:w="1170" w:type="dxa"/>
          </w:tcPr>
          <w:p w14:paraId="747305D2" w14:textId="3A09BD90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7BB33987" w14:textId="22BA0E2A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25B2F425" w14:textId="56BE145C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5D4CEBE8" w14:textId="551FE29D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B031386" w14:textId="43458F08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7010D943" w14:textId="5E8CF242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EF05B8" w14:paraId="45F86319" w14:textId="77777777" w:rsidTr="00EF05B8">
        <w:tc>
          <w:tcPr>
            <w:tcW w:w="1168" w:type="dxa"/>
          </w:tcPr>
          <w:p w14:paraId="54D674F3" w14:textId="4B737FC7" w:rsidR="002B247F" w:rsidRDefault="00EF05B8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767" w:type="dxa"/>
          </w:tcPr>
          <w:p w14:paraId="425165F2" w14:textId="22689B7E" w:rsidR="002B247F" w:rsidRDefault="00971F54" w:rsidP="00EF05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ขออนุญาตจำหน่ายอาหาร</w:t>
            </w:r>
            <w:r w:rsidR="00525DB2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และสินค้า</w:t>
            </w:r>
          </w:p>
        </w:tc>
        <w:tc>
          <w:tcPr>
            <w:tcW w:w="1170" w:type="dxa"/>
          </w:tcPr>
          <w:p w14:paraId="47C0BC52" w14:textId="54248EDB" w:rsidR="002B247F" w:rsidRDefault="00525DB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48057399" w14:textId="229F8437" w:rsidR="002B247F" w:rsidRDefault="00971F54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14309E4F" w14:textId="482ECF24" w:rsidR="002B247F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2835FB7E" w14:textId="46CD61E2" w:rsidR="002B247F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39FDCC7E" w14:textId="5030F1B8" w:rsidR="002B247F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589ACEB2" w14:textId="5059ABCE" w:rsidR="002B247F" w:rsidRDefault="00525DB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EF05B8" w14:paraId="1A8B095C" w14:textId="77777777" w:rsidTr="00EF05B8">
        <w:tc>
          <w:tcPr>
            <w:tcW w:w="1168" w:type="dxa"/>
          </w:tcPr>
          <w:p w14:paraId="1105BE95" w14:textId="68BB67BD" w:rsidR="00EF05B8" w:rsidRDefault="00EF05B8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767" w:type="dxa"/>
          </w:tcPr>
          <w:p w14:paraId="246D1B05" w14:textId="3A738B9B" w:rsidR="00EF05B8" w:rsidRDefault="005F73D2" w:rsidP="00EF05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บริการสื่อการสอนให้นักเรียนตามความสนใจ</w:t>
            </w:r>
          </w:p>
        </w:tc>
        <w:tc>
          <w:tcPr>
            <w:tcW w:w="1170" w:type="dxa"/>
          </w:tcPr>
          <w:p w14:paraId="08B24DD6" w14:textId="7DBF94A5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3B60B501" w14:textId="25BC69AD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080CABED" w14:textId="13E8435B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92C5E4A" w14:textId="5C751D0C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62A29C0" w14:textId="474FD397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7A90A807" w14:textId="39B667E4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EF05B8" w14:paraId="182E02BC" w14:textId="77777777" w:rsidTr="00EF05B8">
        <w:tc>
          <w:tcPr>
            <w:tcW w:w="1168" w:type="dxa"/>
          </w:tcPr>
          <w:p w14:paraId="00AC3B59" w14:textId="7887AD3A" w:rsidR="00EF05B8" w:rsidRDefault="00EF05B8" w:rsidP="002B24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767" w:type="dxa"/>
          </w:tcPr>
          <w:p w14:paraId="6A6D779B" w14:textId="0FC19FCF" w:rsidR="00EF05B8" w:rsidRDefault="00525DB2" w:rsidP="00EF05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ส่งเสริมสนับสนุนกิจกรรมต่างๆของชุมชน</w:t>
            </w:r>
          </w:p>
        </w:tc>
        <w:tc>
          <w:tcPr>
            <w:tcW w:w="1170" w:type="dxa"/>
          </w:tcPr>
          <w:p w14:paraId="049270F2" w14:textId="506CC669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0103A79E" w14:textId="0150C760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0442189E" w14:textId="12FD5690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76B70C0F" w14:textId="306C67AB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7569CA8" w14:textId="691A48EC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00C4C7B4" w14:textId="0AC2AAAC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EF05B8" w14:paraId="3E140BFC" w14:textId="77777777" w:rsidTr="00EF05B8">
        <w:tc>
          <w:tcPr>
            <w:tcW w:w="1168" w:type="dxa"/>
          </w:tcPr>
          <w:p w14:paraId="1D3F2CDA" w14:textId="080D75AC" w:rsidR="00EF05B8" w:rsidRDefault="00EF05B8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767" w:type="dxa"/>
          </w:tcPr>
          <w:p w14:paraId="1BA86EAE" w14:textId="229E047A" w:rsidR="00EF05B8" w:rsidRDefault="00525DB2" w:rsidP="00EF05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ประสานงานกับเจ้าหน้าที่สาธารณะสุขตรวจสุขภาพนักเรียนประจำปี</w:t>
            </w:r>
          </w:p>
        </w:tc>
        <w:tc>
          <w:tcPr>
            <w:tcW w:w="1170" w:type="dxa"/>
          </w:tcPr>
          <w:p w14:paraId="27AAC7A1" w14:textId="0405B0BB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5DB92ABA" w14:textId="695995ED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23A9071A" w14:textId="006D814A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268228A5" w14:textId="3B95E48B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A5DFE42" w14:textId="6F3326DE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32F00C49" w14:textId="1BEE9DFE" w:rsidR="00EF05B8" w:rsidRDefault="005F73D2" w:rsidP="005F73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EF05B8" w14:paraId="223688BD" w14:textId="77777777" w:rsidTr="00EF05B8">
        <w:tc>
          <w:tcPr>
            <w:tcW w:w="1168" w:type="dxa"/>
          </w:tcPr>
          <w:p w14:paraId="0D768842" w14:textId="0767F4AB" w:rsidR="00EF05B8" w:rsidRDefault="00EF05B8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4767" w:type="dxa"/>
          </w:tcPr>
          <w:p w14:paraId="1755F890" w14:textId="6CAD8D67" w:rsidR="00525DB2" w:rsidRDefault="00525DB2" w:rsidP="00EF05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จัดบอร์ดประชาสัมพันธ์โรงเรียนให้เป็นที่รู้จักของชุมชน</w:t>
            </w:r>
          </w:p>
        </w:tc>
        <w:tc>
          <w:tcPr>
            <w:tcW w:w="1170" w:type="dxa"/>
          </w:tcPr>
          <w:p w14:paraId="582D62B6" w14:textId="2CD99FF0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6030B502" w14:textId="0490B89B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479D0636" w14:textId="5657E248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6E042273" w14:textId="287973B0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2FAA9801" w14:textId="33D997ED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3E962C84" w14:textId="3DA61B7E" w:rsidR="00EF05B8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</w:tr>
      <w:tr w:rsidR="005F73D2" w14:paraId="249D397D" w14:textId="77777777" w:rsidTr="00EF05B8">
        <w:tc>
          <w:tcPr>
            <w:tcW w:w="1168" w:type="dxa"/>
          </w:tcPr>
          <w:p w14:paraId="40FAA8CD" w14:textId="77777777" w:rsidR="005F73D2" w:rsidRDefault="005F73D2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767" w:type="dxa"/>
          </w:tcPr>
          <w:p w14:paraId="6B2A8D0C" w14:textId="34A3FFE7" w:rsidR="005F73D2" w:rsidRDefault="008F2E90" w:rsidP="00EF05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1170" w:type="dxa"/>
          </w:tcPr>
          <w:p w14:paraId="5A71F7A0" w14:textId="03F662E0" w:rsidR="005F73D2" w:rsidRDefault="008F2E90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70" w:type="dxa"/>
          </w:tcPr>
          <w:p w14:paraId="61358F1D" w14:textId="1E3BD2F1" w:rsidR="005F73D2" w:rsidRDefault="008F2E90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5EC02B24" w14:textId="0CBB15C5" w:rsidR="005F73D2" w:rsidRDefault="008F2E90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0D43FB98" w14:textId="003EF0C0" w:rsidR="005F73D2" w:rsidRDefault="008F2E90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</w:p>
        </w:tc>
        <w:tc>
          <w:tcPr>
            <w:tcW w:w="1170" w:type="dxa"/>
          </w:tcPr>
          <w:p w14:paraId="04179ED5" w14:textId="09A6A27C" w:rsidR="005F73D2" w:rsidRDefault="008F2E90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19351617" w14:textId="7BDDE750" w:rsidR="005F73D2" w:rsidRDefault="00C41634" w:rsidP="00EF05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</w:tr>
    </w:tbl>
    <w:p w14:paraId="5BE237F4" w14:textId="77777777" w:rsidR="002B247F" w:rsidRDefault="002B247F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03234F7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1147250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0621A233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B23EF48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F036B2B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EA7CCE5" w14:textId="38DDA338" w:rsidR="005F73D2" w:rsidRDefault="00B020BC" w:rsidP="005F73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สรุปสถิติการให้บริการของกลุ่มบริหารงานบุคคลโรงเรียนดงหลวงวิทยา</w:t>
      </w:r>
    </w:p>
    <w:p w14:paraId="066C72CB" w14:textId="01FEC7DF" w:rsidR="005F73D2" w:rsidRDefault="00B020BC" w:rsidP="005F73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ระหว่างเดือนมกราคม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 พ.ศ.</w:t>
      </w:r>
      <w:r>
        <w:rPr>
          <w:rFonts w:ascii="TH SarabunPSK" w:hAnsi="TH SarabunPSK" w:cs="TH SarabunPSK"/>
          <w:b/>
          <w:bCs/>
          <w:sz w:val="36"/>
          <w:szCs w:val="36"/>
        </w:rPr>
        <w:t>2566</w:t>
      </w:r>
    </w:p>
    <w:p w14:paraId="6401ADC3" w14:textId="77777777" w:rsidR="00B020BC" w:rsidRDefault="00B020BC" w:rsidP="005F73D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2955" w:type="dxa"/>
        <w:tblLook w:val="04A0" w:firstRow="1" w:lastRow="0" w:firstColumn="1" w:lastColumn="0" w:noHBand="0" w:noVBand="1"/>
      </w:tblPr>
      <w:tblGrid>
        <w:gridCol w:w="1168"/>
        <w:gridCol w:w="4767"/>
        <w:gridCol w:w="1170"/>
        <w:gridCol w:w="1170"/>
        <w:gridCol w:w="1170"/>
        <w:gridCol w:w="1170"/>
        <w:gridCol w:w="1170"/>
        <w:gridCol w:w="1170"/>
      </w:tblGrid>
      <w:tr w:rsidR="005F73D2" w14:paraId="368623ED" w14:textId="77777777" w:rsidTr="00FC4C9C">
        <w:tc>
          <w:tcPr>
            <w:tcW w:w="1168" w:type="dxa"/>
            <w:vMerge w:val="restart"/>
          </w:tcPr>
          <w:p w14:paraId="097C8421" w14:textId="77777777" w:rsidR="005F73D2" w:rsidRPr="00EF05B8" w:rsidRDefault="005F73D2" w:rsidP="00FC4C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B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767" w:type="dxa"/>
            <w:vMerge w:val="restart"/>
          </w:tcPr>
          <w:p w14:paraId="08E5AA2D" w14:textId="147345B5" w:rsidR="005F73D2" w:rsidRPr="00EF05B8" w:rsidRDefault="00B020BC" w:rsidP="00FC4C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7020" w:type="dxa"/>
            <w:gridSpan w:val="6"/>
          </w:tcPr>
          <w:p w14:paraId="6DBE3F0F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จำนวนการให้บริการ</w:t>
            </w:r>
          </w:p>
        </w:tc>
      </w:tr>
      <w:tr w:rsidR="005F73D2" w14:paraId="7D35FC4C" w14:textId="77777777" w:rsidTr="00FC4C9C">
        <w:tc>
          <w:tcPr>
            <w:tcW w:w="1168" w:type="dxa"/>
            <w:vMerge/>
          </w:tcPr>
          <w:p w14:paraId="531D1024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767" w:type="dxa"/>
            <w:vMerge/>
          </w:tcPr>
          <w:p w14:paraId="1D011523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4D94B44F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6"/>
                <w:szCs w:val="36"/>
              </w:rPr>
              <w:t>66</w:t>
            </w:r>
          </w:p>
        </w:tc>
        <w:tc>
          <w:tcPr>
            <w:tcW w:w="1170" w:type="dxa"/>
          </w:tcPr>
          <w:p w14:paraId="5CD6174F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6"/>
                <w:szCs w:val="36"/>
              </w:rPr>
              <w:t>66</w:t>
            </w:r>
          </w:p>
        </w:tc>
        <w:tc>
          <w:tcPr>
            <w:tcW w:w="1170" w:type="dxa"/>
          </w:tcPr>
          <w:p w14:paraId="1C491F06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มี.ค.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3C37DD2E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เม.ย.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462D09CC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พ.ค.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  <w:tc>
          <w:tcPr>
            <w:tcW w:w="1170" w:type="dxa"/>
          </w:tcPr>
          <w:p w14:paraId="48DDBA04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มิ.ย.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66</w:t>
            </w:r>
          </w:p>
        </w:tc>
      </w:tr>
      <w:tr w:rsidR="005F73D2" w14:paraId="1133F319" w14:textId="77777777" w:rsidTr="00FC4C9C">
        <w:tc>
          <w:tcPr>
            <w:tcW w:w="1168" w:type="dxa"/>
          </w:tcPr>
          <w:p w14:paraId="1B1CEF71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4767" w:type="dxa"/>
          </w:tcPr>
          <w:p w14:paraId="401A7108" w14:textId="14E9E855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การขอต่อใบประกอบวิชาชีพ</w:t>
            </w:r>
          </w:p>
        </w:tc>
        <w:tc>
          <w:tcPr>
            <w:tcW w:w="1170" w:type="dxa"/>
          </w:tcPr>
          <w:p w14:paraId="516F1579" w14:textId="306313E5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2D97AD6E" w14:textId="7C4B634D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14:paraId="2EE53312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29E518C6" w14:textId="47EE3669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4F43899" w14:textId="5506574E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382C292A" w14:textId="70250739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</w:tr>
      <w:tr w:rsidR="005F73D2" w14:paraId="0CC2E4EF" w14:textId="77777777" w:rsidTr="00FC4C9C">
        <w:tc>
          <w:tcPr>
            <w:tcW w:w="1168" w:type="dxa"/>
          </w:tcPr>
          <w:p w14:paraId="1101BA76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767" w:type="dxa"/>
          </w:tcPr>
          <w:p w14:paraId="0A5AF313" w14:textId="2439DCA6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การทำ</w:t>
            </w:r>
            <w:r>
              <w:rPr>
                <w:rFonts w:ascii="TH SarabunPSK" w:hAnsi="TH SarabunPSK" w:cs="TH SarabunPSK"/>
                <w:sz w:val="36"/>
                <w:szCs w:val="36"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ต่อสัญญาจ้าง</w:t>
            </w:r>
          </w:p>
        </w:tc>
        <w:tc>
          <w:tcPr>
            <w:tcW w:w="1170" w:type="dxa"/>
          </w:tcPr>
          <w:p w14:paraId="5E2BC7D6" w14:textId="4452F960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09E55D3" w14:textId="75FFF6D4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654F6DDF" w14:textId="78DB5B24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14:paraId="3336E545" w14:textId="5923EA73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C065910" w14:textId="4196D390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7A93A236" w14:textId="2BFE1604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</w:tr>
      <w:tr w:rsidR="005F73D2" w14:paraId="2D189C3E" w14:textId="77777777" w:rsidTr="00FC4C9C">
        <w:tc>
          <w:tcPr>
            <w:tcW w:w="1168" w:type="dxa"/>
          </w:tcPr>
          <w:p w14:paraId="2BD56D48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767" w:type="dxa"/>
          </w:tcPr>
          <w:p w14:paraId="35CE2F6F" w14:textId="53B9DC63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การขอปรับเพิ่มวุฒิการศึกษา</w:t>
            </w:r>
          </w:p>
        </w:tc>
        <w:tc>
          <w:tcPr>
            <w:tcW w:w="1170" w:type="dxa"/>
          </w:tcPr>
          <w:p w14:paraId="41FE8BB7" w14:textId="6367EB5B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D42D5E1" w14:textId="7DD0E6C4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6813EFE1" w14:textId="1BF1B94E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FE66E17" w14:textId="198EF24A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261A6304" w14:textId="038E61E5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D555131" w14:textId="3F311829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</w:tr>
      <w:tr w:rsidR="005F73D2" w14:paraId="2C8872E9" w14:textId="77777777" w:rsidTr="00FC4C9C">
        <w:tc>
          <w:tcPr>
            <w:tcW w:w="1168" w:type="dxa"/>
          </w:tcPr>
          <w:p w14:paraId="242ECF64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767" w:type="dxa"/>
          </w:tcPr>
          <w:p w14:paraId="32D6F324" w14:textId="64B4EDD3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การขอสำเนา ก.พ. </w:t>
            </w:r>
            <w:r>
              <w:rPr>
                <w:rFonts w:ascii="TH SarabunPSK" w:hAnsi="TH SarabunPSK" w:cs="TH SarabunPSK"/>
                <w:sz w:val="36"/>
                <w:szCs w:val="36"/>
              </w:rPr>
              <w:t>7/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ก.ค.ศ.</w:t>
            </w:r>
            <w:r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1170" w:type="dxa"/>
          </w:tcPr>
          <w:p w14:paraId="7B3A6E50" w14:textId="5F780492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0BA6E2C9" w14:textId="36D96AD9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1C56E5E7" w14:textId="2C51EB7F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4CBEA130" w14:textId="49CD2D38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483A9936" w14:textId="1B2AD6E6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0B14803E" w14:textId="1E3D7B06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</w:tr>
      <w:tr w:rsidR="005F73D2" w14:paraId="2681A451" w14:textId="77777777" w:rsidTr="00FC4C9C">
        <w:tc>
          <w:tcPr>
            <w:tcW w:w="1168" w:type="dxa"/>
          </w:tcPr>
          <w:p w14:paraId="09AD2AD1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767" w:type="dxa"/>
          </w:tcPr>
          <w:p w14:paraId="5350430E" w14:textId="02B48485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การขออนุญาตไปราชการ</w:t>
            </w:r>
          </w:p>
        </w:tc>
        <w:tc>
          <w:tcPr>
            <w:tcW w:w="1170" w:type="dxa"/>
          </w:tcPr>
          <w:p w14:paraId="49295397" w14:textId="69DF289B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1170" w:type="dxa"/>
          </w:tcPr>
          <w:p w14:paraId="5178AA16" w14:textId="132E85E3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24</w:t>
            </w:r>
          </w:p>
        </w:tc>
        <w:tc>
          <w:tcPr>
            <w:tcW w:w="1170" w:type="dxa"/>
          </w:tcPr>
          <w:p w14:paraId="1D21ECDB" w14:textId="0D1096F8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170" w:type="dxa"/>
          </w:tcPr>
          <w:p w14:paraId="39883F63" w14:textId="4C8450B6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14:paraId="3AF48ACA" w14:textId="62E6BDEE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527D2858" w14:textId="34A1A206" w:rsidR="005F73D2" w:rsidRDefault="00B020BC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</w:tr>
      <w:tr w:rsidR="005F73D2" w14:paraId="0192FB29" w14:textId="77777777" w:rsidTr="00FC4C9C">
        <w:tc>
          <w:tcPr>
            <w:tcW w:w="1168" w:type="dxa"/>
          </w:tcPr>
          <w:p w14:paraId="568983ED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4767" w:type="dxa"/>
          </w:tcPr>
          <w:p w14:paraId="74970664" w14:textId="127C8FA7" w:rsidR="005F73D2" w:rsidRDefault="00B020BC" w:rsidP="00FC4C9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การบำรุงขวัญและส่งเสริมกำลังใจ</w:t>
            </w:r>
          </w:p>
        </w:tc>
        <w:tc>
          <w:tcPr>
            <w:tcW w:w="1170" w:type="dxa"/>
          </w:tcPr>
          <w:p w14:paraId="60DD2EBA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70" w:type="dxa"/>
          </w:tcPr>
          <w:p w14:paraId="20566DEA" w14:textId="5CB2D1C0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70" w:type="dxa"/>
          </w:tcPr>
          <w:p w14:paraId="2EC36367" w14:textId="65EDA7BA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18C94581" w14:textId="1DA1EF62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7C7C2C98" w14:textId="27D668BB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42C7AF0A" w14:textId="3345F3BA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5F73D2" w14:paraId="1E0F8908" w14:textId="77777777" w:rsidTr="00FC4C9C">
        <w:tc>
          <w:tcPr>
            <w:tcW w:w="1168" w:type="dxa"/>
          </w:tcPr>
          <w:p w14:paraId="7EBA1647" w14:textId="77777777" w:rsidR="005F73D2" w:rsidRDefault="005F73D2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767" w:type="dxa"/>
          </w:tcPr>
          <w:p w14:paraId="43F59F73" w14:textId="37C6D5AC" w:rsidR="005F73D2" w:rsidRPr="00751129" w:rsidRDefault="00B020BC" w:rsidP="00FC4C9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51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70" w:type="dxa"/>
          </w:tcPr>
          <w:p w14:paraId="40F2D552" w14:textId="333E4108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1170" w:type="dxa"/>
          </w:tcPr>
          <w:p w14:paraId="3EEE7CC3" w14:textId="4DC51F78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31</w:t>
            </w:r>
          </w:p>
        </w:tc>
        <w:tc>
          <w:tcPr>
            <w:tcW w:w="1170" w:type="dxa"/>
          </w:tcPr>
          <w:p w14:paraId="5E3513BD" w14:textId="43B393AF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1170" w:type="dxa"/>
          </w:tcPr>
          <w:p w14:paraId="35431DC4" w14:textId="5B357278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70" w:type="dxa"/>
          </w:tcPr>
          <w:p w14:paraId="6AD9B574" w14:textId="2C7553E4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70" w:type="dxa"/>
          </w:tcPr>
          <w:p w14:paraId="3D130765" w14:textId="2C2013B1" w:rsidR="005F73D2" w:rsidRDefault="00751129" w:rsidP="00FC4C9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</w:tr>
    </w:tbl>
    <w:p w14:paraId="5508BB7E" w14:textId="77777777" w:rsidR="005F73D2" w:rsidRDefault="005F73D2" w:rsidP="005F73D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4B0DA478" w14:textId="77777777" w:rsidR="005F73D2" w:rsidRDefault="005F73D2" w:rsidP="005F73D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6E1B54B" w14:textId="77777777" w:rsidR="005F73D2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7ECA0ADB" w14:textId="77777777" w:rsidR="005F73D2" w:rsidRPr="002B247F" w:rsidRDefault="005F73D2" w:rsidP="002B247F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5F73D2" w:rsidRPr="002B247F" w:rsidSect="00EF05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F"/>
    <w:rsid w:val="00096E1C"/>
    <w:rsid w:val="00135618"/>
    <w:rsid w:val="002B247F"/>
    <w:rsid w:val="00525DB2"/>
    <w:rsid w:val="005F73D2"/>
    <w:rsid w:val="00751129"/>
    <w:rsid w:val="00795DDF"/>
    <w:rsid w:val="00875A3D"/>
    <w:rsid w:val="008F2E90"/>
    <w:rsid w:val="00934C9F"/>
    <w:rsid w:val="00971F54"/>
    <w:rsid w:val="00B020BC"/>
    <w:rsid w:val="00C41634"/>
    <w:rsid w:val="00D91231"/>
    <w:rsid w:val="00E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704E"/>
  <w15:chartTrackingRefBased/>
  <w15:docId w15:val="{DDF54634-CEB6-410B-BD1D-28A56192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C7966FF669A419931F0CEFE50D192" ma:contentTypeVersion="2" ma:contentTypeDescription="Create a new document." ma:contentTypeScope="" ma:versionID="8f95a5b04e2697c394d13d42cbc9c228">
  <xsd:schema xmlns:xsd="http://www.w3.org/2001/XMLSchema" xmlns:xs="http://www.w3.org/2001/XMLSchema" xmlns:p="http://schemas.microsoft.com/office/2006/metadata/properties" xmlns:ns3="c09d0d99-d388-4200-b475-a0c47fe96622" targetNamespace="http://schemas.microsoft.com/office/2006/metadata/properties" ma:root="true" ma:fieldsID="27d833007701128d7fbc08a086677964" ns3:_="">
    <xsd:import namespace="c09d0d99-d388-4200-b475-a0c47fe96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0d99-d388-4200-b475-a0c47fe96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6E677-BAF2-41C9-A8D5-0517ADD63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82E96-E9A4-472C-8192-24B7DAB68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31A42-F17F-4E94-B582-D1D515D9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d0d99-d388-4200-b475-a0c47fe96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จิราพร เชื้อคำจันทร์</dc:creator>
  <cp:keywords/>
  <dc:description/>
  <cp:lastModifiedBy>USER</cp:lastModifiedBy>
  <cp:revision>2</cp:revision>
  <dcterms:created xsi:type="dcterms:W3CDTF">2023-08-03T19:32:00Z</dcterms:created>
  <dcterms:modified xsi:type="dcterms:W3CDTF">2023-08-03T19:32:00Z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0x0101006F0C7966FF669A419931F0CEFE50D192</vt:lpwstr>
  </property>
</Properties>
</file>