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4849" w14:textId="72E47526" w:rsidR="001C086A" w:rsidRPr="005B5BDF" w:rsidRDefault="00D95B2C" w:rsidP="00D95B2C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086A" w:rsidRPr="005B5B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รายงานผลความก้าวหน้าของการดำเนินงานโครงการตามแผนปฏิบัติการประจำปีการศึกษา 2565      </w:t>
      </w:r>
    </w:p>
    <w:p w14:paraId="3A25B989" w14:textId="793805E4" w:rsidR="00CA3934" w:rsidRDefault="001C086A" w:rsidP="00A640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BD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กรอบระยะเวลาช่วงที่ </w:t>
      </w:r>
      <w:r w:rsidR="00CA393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B5BDF">
        <w:rPr>
          <w:rFonts w:ascii="TH SarabunPSK" w:hAnsi="TH SarabunPSK" w:cs="TH SarabunPSK"/>
          <w:b/>
          <w:bCs/>
          <w:sz w:val="32"/>
          <w:szCs w:val="32"/>
          <w:cs/>
        </w:rPr>
        <w:t xml:space="preserve"> (1 </w:t>
      </w:r>
      <w:r w:rsidR="00CA3934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5B5BD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2565 </w:t>
      </w:r>
      <w:r w:rsidR="00D43D7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B5B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3D78">
        <w:rPr>
          <w:rFonts w:ascii="TH SarabunPSK" w:hAnsi="TH SarabunPSK" w:cs="TH SarabunPSK" w:hint="cs"/>
          <w:b/>
          <w:bCs/>
          <w:sz w:val="32"/>
          <w:szCs w:val="32"/>
          <w:cs/>
        </w:rPr>
        <w:t>31 มีนาคม</w:t>
      </w:r>
      <w:r w:rsidRPr="005B5BD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CA393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B5B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0260FA3" w14:textId="0254CE85" w:rsidR="00CA3934" w:rsidRPr="006D4899" w:rsidRDefault="00CA3934" w:rsidP="006D4899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D4899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กลุ่มบริหารวิชาการ</w:t>
      </w:r>
    </w:p>
    <w:tbl>
      <w:tblPr>
        <w:tblStyle w:val="2"/>
        <w:tblW w:w="13036" w:type="dxa"/>
        <w:tblLook w:val="04A0" w:firstRow="1" w:lastRow="0" w:firstColumn="1" w:lastColumn="0" w:noHBand="0" w:noVBand="1"/>
      </w:tblPr>
      <w:tblGrid>
        <w:gridCol w:w="502"/>
        <w:gridCol w:w="2445"/>
        <w:gridCol w:w="1313"/>
        <w:gridCol w:w="1071"/>
        <w:gridCol w:w="1202"/>
        <w:gridCol w:w="2023"/>
        <w:gridCol w:w="1038"/>
        <w:gridCol w:w="1008"/>
        <w:gridCol w:w="1159"/>
        <w:gridCol w:w="1275"/>
      </w:tblGrid>
      <w:tr w:rsidR="00ED74E8" w:rsidRPr="005B5BDF" w14:paraId="52C3267A" w14:textId="49D85BD2" w:rsidTr="007F0495">
        <w:trPr>
          <w:tblHeader/>
        </w:trPr>
        <w:tc>
          <w:tcPr>
            <w:tcW w:w="502" w:type="dxa"/>
            <w:vMerge w:val="restart"/>
            <w:shd w:val="clear" w:color="auto" w:fill="D9D9D9" w:themeFill="background1" w:themeFillShade="D9"/>
          </w:tcPr>
          <w:p w14:paraId="415B62EC" w14:textId="77777777" w:rsidR="00A23381" w:rsidRPr="005B5BDF" w:rsidRDefault="00A23381" w:rsidP="004749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09555925"/>
            <w:bookmarkStart w:id="1" w:name="_Hlk113378073"/>
          </w:p>
          <w:p w14:paraId="69EEBE3D" w14:textId="77777777" w:rsidR="00A23381" w:rsidRPr="005B5BDF" w:rsidRDefault="00A23381" w:rsidP="004749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5" w:type="dxa"/>
            <w:vMerge w:val="restart"/>
            <w:shd w:val="clear" w:color="auto" w:fill="D9D9D9" w:themeFill="background1" w:themeFillShade="D9"/>
          </w:tcPr>
          <w:p w14:paraId="07052772" w14:textId="77777777" w:rsidR="00A23381" w:rsidRPr="005B5BDF" w:rsidRDefault="00A23381" w:rsidP="004749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C6E880" w14:textId="77777777" w:rsidR="00A23381" w:rsidRPr="005B5BDF" w:rsidRDefault="00A23381" w:rsidP="004749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48D25728" w14:textId="77777777" w:rsidR="00A23381" w:rsidRPr="005B5BDF" w:rsidRDefault="00A23381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667FA9" w14:textId="4ADD4D32" w:rsidR="00A23381" w:rsidRPr="005B5BDF" w:rsidRDefault="00A23381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071" w:type="dxa"/>
            <w:vMerge w:val="restart"/>
            <w:shd w:val="clear" w:color="auto" w:fill="D9D9D9" w:themeFill="background1" w:themeFillShade="D9"/>
          </w:tcPr>
          <w:p w14:paraId="1F3C3FFA" w14:textId="77777777" w:rsidR="00A23381" w:rsidRPr="005B5BDF" w:rsidRDefault="00A23381" w:rsidP="004749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6F1B88" w14:textId="1955C8B2" w:rsidR="00A23381" w:rsidRPr="005B5BDF" w:rsidRDefault="00A23381" w:rsidP="004749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02" w:type="dxa"/>
            <w:vMerge w:val="restart"/>
            <w:shd w:val="clear" w:color="auto" w:fill="D9D9D9" w:themeFill="background1" w:themeFillShade="D9"/>
          </w:tcPr>
          <w:p w14:paraId="728015B5" w14:textId="77777777" w:rsidR="00A23381" w:rsidRPr="005B5BDF" w:rsidRDefault="00A23381" w:rsidP="004749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CDB0C6" w14:textId="77777777" w:rsidR="00A23381" w:rsidRPr="005B5BDF" w:rsidRDefault="00A23381" w:rsidP="004749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023" w:type="dxa"/>
            <w:vMerge w:val="restart"/>
            <w:shd w:val="clear" w:color="auto" w:fill="D0CECE" w:themeFill="background2" w:themeFillShade="E6"/>
          </w:tcPr>
          <w:p w14:paraId="19A4E473" w14:textId="77777777" w:rsidR="00A23381" w:rsidRDefault="00A23381" w:rsidP="004749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3C704C" w14:textId="67822CD9" w:rsidR="00A23381" w:rsidRPr="005B5BDF" w:rsidRDefault="00A23381" w:rsidP="004749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05" w:type="dxa"/>
            <w:gridSpan w:val="3"/>
            <w:shd w:val="clear" w:color="auto" w:fill="D0CECE" w:themeFill="background2" w:themeFillShade="E6"/>
          </w:tcPr>
          <w:p w14:paraId="793A75B9" w14:textId="68B3645D" w:rsidR="00A23381" w:rsidRPr="005B5BDF" w:rsidRDefault="00A23381" w:rsidP="006F4C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  <w:shd w:val="clear" w:color="auto" w:fill="D0CECE" w:themeFill="background2" w:themeFillShade="E6"/>
          </w:tcPr>
          <w:p w14:paraId="0C475166" w14:textId="00F308BE" w:rsidR="00A23381" w:rsidRDefault="00A23381" w:rsidP="006F4C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bookmarkEnd w:id="0"/>
      <w:tr w:rsidR="00D2485D" w:rsidRPr="005B5BDF" w14:paraId="52C3E431" w14:textId="270A5BD2" w:rsidTr="007F0495">
        <w:trPr>
          <w:tblHeader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23A8024B" w14:textId="77777777" w:rsidR="00A23381" w:rsidRPr="005B5BDF" w:rsidRDefault="00A23381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  <w:vMerge/>
            <w:shd w:val="clear" w:color="auto" w:fill="D9D9D9" w:themeFill="background1" w:themeFillShade="D9"/>
          </w:tcPr>
          <w:p w14:paraId="7F6CC744" w14:textId="77777777" w:rsidR="00A23381" w:rsidRPr="005B5BDF" w:rsidRDefault="00A23381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B257B9C" w14:textId="77777777" w:rsidR="00A23381" w:rsidRPr="005B5BDF" w:rsidRDefault="00A23381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  <w:vMerge/>
            <w:shd w:val="clear" w:color="auto" w:fill="D9D9D9" w:themeFill="background1" w:themeFillShade="D9"/>
          </w:tcPr>
          <w:p w14:paraId="3803C58C" w14:textId="77777777" w:rsidR="00A23381" w:rsidRPr="005B5BDF" w:rsidRDefault="00A23381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  <w:vMerge/>
            <w:shd w:val="clear" w:color="auto" w:fill="D9D9D9" w:themeFill="background1" w:themeFillShade="D9"/>
          </w:tcPr>
          <w:p w14:paraId="03BE5658" w14:textId="77777777" w:rsidR="00A23381" w:rsidRPr="005B5BDF" w:rsidRDefault="00A23381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  <w:vMerge/>
            <w:shd w:val="clear" w:color="auto" w:fill="D0CECE" w:themeFill="background2" w:themeFillShade="E6"/>
          </w:tcPr>
          <w:p w14:paraId="15DF9756" w14:textId="77777777" w:rsidR="00A23381" w:rsidRPr="005B5BDF" w:rsidRDefault="00A23381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38031036" w14:textId="23E58E67" w:rsidR="00A23381" w:rsidRPr="006F4CCE" w:rsidRDefault="00A23381" w:rsidP="006F4CC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08" w:type="dxa"/>
            <w:shd w:val="clear" w:color="auto" w:fill="D0CECE" w:themeFill="background2" w:themeFillShade="E6"/>
          </w:tcPr>
          <w:p w14:paraId="6891C1D4" w14:textId="3894D1B2" w:rsidR="00A23381" w:rsidRPr="006F4CCE" w:rsidRDefault="00A23381" w:rsidP="006F4CC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59" w:type="dxa"/>
            <w:shd w:val="clear" w:color="auto" w:fill="D0CECE" w:themeFill="background2" w:themeFillShade="E6"/>
          </w:tcPr>
          <w:p w14:paraId="3AC5D688" w14:textId="05F27331" w:rsidR="00A23381" w:rsidRPr="006F4CCE" w:rsidRDefault="00A23381" w:rsidP="006F4CC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275" w:type="dxa"/>
            <w:vMerge/>
            <w:shd w:val="clear" w:color="auto" w:fill="D0CECE" w:themeFill="background2" w:themeFillShade="E6"/>
          </w:tcPr>
          <w:p w14:paraId="53714FBE" w14:textId="77777777" w:rsidR="00A23381" w:rsidRPr="006F4CCE" w:rsidRDefault="00A23381" w:rsidP="006F4CC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485D" w:rsidRPr="005B5BDF" w14:paraId="46CA4F20" w14:textId="3D0D1EAA" w:rsidTr="007F0495">
        <w:trPr>
          <w:trHeight w:val="503"/>
        </w:trPr>
        <w:tc>
          <w:tcPr>
            <w:tcW w:w="502" w:type="dxa"/>
            <w:shd w:val="clear" w:color="auto" w:fill="BDD6EE" w:themeFill="accent5" w:themeFillTint="66"/>
          </w:tcPr>
          <w:p w14:paraId="4015FBE6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6D8710" w14:textId="165AC455" w:rsidR="006F4CCE" w:rsidRPr="005B5BDF" w:rsidRDefault="006F4CCE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52E348DA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BDD6EE" w:themeFill="accent5" w:themeFillTint="66"/>
          </w:tcPr>
          <w:p w14:paraId="746EBD71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BDD6EE" w:themeFill="accent5" w:themeFillTint="66"/>
          </w:tcPr>
          <w:p w14:paraId="5766879E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3" w:type="dxa"/>
            <w:shd w:val="clear" w:color="auto" w:fill="BDD6EE" w:themeFill="accent5" w:themeFillTint="66"/>
          </w:tcPr>
          <w:p w14:paraId="2B2A4A34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BDD6EE" w:themeFill="accent5" w:themeFillTint="66"/>
          </w:tcPr>
          <w:p w14:paraId="136DA413" w14:textId="3DBD887F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BDD6EE" w:themeFill="accent5" w:themeFillTint="66"/>
          </w:tcPr>
          <w:p w14:paraId="703C210D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  <w:shd w:val="clear" w:color="auto" w:fill="BDD6EE" w:themeFill="accent5" w:themeFillTint="66"/>
          </w:tcPr>
          <w:p w14:paraId="4DCCD9BF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BDD6EE" w:themeFill="accent5" w:themeFillTint="66"/>
          </w:tcPr>
          <w:p w14:paraId="3B5E3627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485D" w:rsidRPr="005B5BDF" w14:paraId="043D2D1D" w14:textId="28503A34" w:rsidTr="007F0495">
        <w:trPr>
          <w:trHeight w:val="503"/>
        </w:trPr>
        <w:tc>
          <w:tcPr>
            <w:tcW w:w="502" w:type="dxa"/>
            <w:shd w:val="clear" w:color="auto" w:fill="FFF2CC" w:themeFill="accent4" w:themeFillTint="33"/>
          </w:tcPr>
          <w:p w14:paraId="5A4A5730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FFC119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พัฒนางานสำนักงาน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E9FD52B" w14:textId="45D81401" w:rsidR="006F4CCE" w:rsidRPr="00950FD1" w:rsidRDefault="006F4CCE" w:rsidP="006F4C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F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1071" w:type="dxa"/>
            <w:shd w:val="clear" w:color="auto" w:fill="FFF2CC" w:themeFill="accent4" w:themeFillTint="33"/>
          </w:tcPr>
          <w:p w14:paraId="74C19A79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2501B94" w14:textId="69D2EE89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3" w:type="dxa"/>
            <w:shd w:val="clear" w:color="auto" w:fill="FFF2CC" w:themeFill="accent4" w:themeFillTint="33"/>
          </w:tcPr>
          <w:p w14:paraId="50FF71D6" w14:textId="5FF1FCD4" w:rsidR="006F4CCE" w:rsidRPr="006F4CCE" w:rsidRDefault="006F4CCE" w:rsidP="006F4CC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 w:hint="cs"/>
                <w:sz w:val="28"/>
                <w:szCs w:val="28"/>
                <w:cs/>
              </w:rPr>
              <w:t>น.ส อุบลรัตน์ วง</w:t>
            </w:r>
            <w:proofErr w:type="spellStart"/>
            <w:r w:rsidRPr="006F4CCE">
              <w:rPr>
                <w:rFonts w:ascii="TH SarabunPSK" w:hAnsi="TH SarabunPSK" w:cs="TH SarabunPSK" w:hint="cs"/>
                <w:sz w:val="28"/>
                <w:szCs w:val="28"/>
                <w:cs/>
              </w:rPr>
              <w:t>ค์</w:t>
            </w:r>
            <w:proofErr w:type="spellEnd"/>
            <w:r w:rsidRPr="006F4CCE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กระโซ่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163ECDEA" w14:textId="20AC1B5E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026E58FC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  <w:shd w:val="clear" w:color="auto" w:fill="FFF2CC" w:themeFill="accent4" w:themeFillTint="33"/>
          </w:tcPr>
          <w:p w14:paraId="5E588041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8D5B409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485D" w:rsidRPr="005B5BDF" w14:paraId="256511A5" w14:textId="29687A43" w:rsidTr="007F0495">
        <w:tc>
          <w:tcPr>
            <w:tcW w:w="502" w:type="dxa"/>
            <w:vMerge w:val="restart"/>
            <w:shd w:val="clear" w:color="auto" w:fill="FFFFFF" w:themeFill="background1"/>
          </w:tcPr>
          <w:p w14:paraId="39F86071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89DA7" w14:textId="77777777" w:rsidR="006F4CCE" w:rsidRPr="005B5BDF" w:rsidRDefault="006F4CCE" w:rsidP="006F4CC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งานสำนักงานกลุ่มงาน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D7E6" w14:textId="3D59263C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71" w:type="dxa"/>
            <w:shd w:val="clear" w:color="auto" w:fill="FFFFFF" w:themeFill="background1"/>
          </w:tcPr>
          <w:p w14:paraId="233B704B" w14:textId="30C54C66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8,280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A9A4" w14:textId="113BF3D1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1,720</w:t>
            </w:r>
          </w:p>
        </w:tc>
        <w:tc>
          <w:tcPr>
            <w:tcW w:w="2023" w:type="dxa"/>
          </w:tcPr>
          <w:p w14:paraId="21C0CFE9" w14:textId="77777777" w:rsidR="006F4CCE" w:rsidRPr="006F4CCE" w:rsidRDefault="006F4CCE" w:rsidP="006F4CC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1D2BBB7E" w14:textId="70A9FC2F" w:rsidR="006F4CCE" w:rsidRPr="005B5BDF" w:rsidRDefault="00ED74E8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31C48C1E" w14:textId="60009918" w:rsidR="006F4CCE" w:rsidRPr="005B5BDF" w:rsidRDefault="00ED74E8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02F57" w14:textId="7C0CE0D1" w:rsidR="006F4CCE" w:rsidRPr="005B5BDF" w:rsidRDefault="007F0495" w:rsidP="006F4C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730A3" w14:textId="77777777" w:rsidR="006F4CCE" w:rsidRDefault="006F4CCE" w:rsidP="006F4CCE">
            <w:pPr>
              <w:rPr>
                <w:rFonts w:ascii="TH SarabunPSK" w:eastAsia="Calibri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09CF4B11" w14:textId="02819DF5" w:rsidTr="007F0495">
        <w:tc>
          <w:tcPr>
            <w:tcW w:w="502" w:type="dxa"/>
            <w:vMerge/>
            <w:shd w:val="clear" w:color="auto" w:fill="FFFFFF" w:themeFill="background1"/>
          </w:tcPr>
          <w:p w14:paraId="3162B624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25CB2" w14:textId="77777777" w:rsidR="006F4CCE" w:rsidRPr="005B5BDF" w:rsidRDefault="006F4CCE" w:rsidP="006F4CC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งานสารบรรณกลุ่ม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D56F" w14:textId="201CA7E3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071" w:type="dxa"/>
            <w:shd w:val="clear" w:color="auto" w:fill="FFFFFF" w:themeFill="background1"/>
          </w:tcPr>
          <w:p w14:paraId="643AC2B6" w14:textId="1C10B6E1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4,755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B395" w14:textId="07EA90B8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2023" w:type="dxa"/>
          </w:tcPr>
          <w:p w14:paraId="573561DD" w14:textId="77777777" w:rsidR="006F4CCE" w:rsidRPr="006F4CCE" w:rsidRDefault="006F4CCE" w:rsidP="006F4CCE">
            <w:pPr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42923172" w14:textId="594F6C4D" w:rsidR="006F4CCE" w:rsidRPr="005B5BDF" w:rsidRDefault="00ED74E8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shd w:val="clear" w:color="auto" w:fill="FFFFFF" w:themeFill="background1"/>
          </w:tcPr>
          <w:p w14:paraId="7D7FC5D7" w14:textId="6A0806C1" w:rsidR="006F4CCE" w:rsidRPr="005B5BDF" w:rsidRDefault="00ED74E8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59" w:type="dxa"/>
            <w:shd w:val="clear" w:color="auto" w:fill="FFFFFF" w:themeFill="background1"/>
          </w:tcPr>
          <w:p w14:paraId="29D5CABC" w14:textId="1519BD12" w:rsidR="006F4CCE" w:rsidRPr="005B5BDF" w:rsidRDefault="007F0495" w:rsidP="006F4C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41957115" w14:textId="77777777" w:rsidR="006F4CCE" w:rsidRDefault="006F4CCE" w:rsidP="006F4CCE">
            <w:pPr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1EECCD77" w14:textId="1D200B80" w:rsidTr="007F0495">
        <w:trPr>
          <w:trHeight w:val="521"/>
        </w:trPr>
        <w:tc>
          <w:tcPr>
            <w:tcW w:w="502" w:type="dxa"/>
            <w:shd w:val="clear" w:color="auto" w:fill="FFF2CC" w:themeFill="accent4" w:themeFillTint="33"/>
          </w:tcPr>
          <w:p w14:paraId="707F8A90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F3A9C6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งานพัฒนาหลักสูตร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C50DB0" w14:textId="62795993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46,250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AADCF8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0EC139A" w14:textId="7F789BD1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AD4C32" w14:textId="111C6CA5" w:rsidR="006F4CCE" w:rsidRPr="006F4CCE" w:rsidRDefault="006F4CCE" w:rsidP="006F4CC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สิริวิมล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วังวงษ์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B8B7F1" w14:textId="35F83F9D" w:rsidR="006F4CCE" w:rsidRPr="005B5BDF" w:rsidRDefault="006F4CCE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75467C" w14:textId="77777777" w:rsidR="006F4CCE" w:rsidRPr="005B5BDF" w:rsidRDefault="006F4CCE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  <w:shd w:val="clear" w:color="auto" w:fill="FFF2CC" w:themeFill="accent4" w:themeFillTint="33"/>
          </w:tcPr>
          <w:p w14:paraId="661DC3C8" w14:textId="42D291AC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7165E1F2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485D" w:rsidRPr="005B5BDF" w14:paraId="0EC677D3" w14:textId="6C9A06CF" w:rsidTr="007F0495">
        <w:tc>
          <w:tcPr>
            <w:tcW w:w="502" w:type="dxa"/>
            <w:vMerge w:val="restart"/>
            <w:shd w:val="clear" w:color="auto" w:fill="FFFFFF" w:themeFill="background1"/>
          </w:tcPr>
          <w:p w14:paraId="7D9300BB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F01C" w14:textId="77777777" w:rsidR="006F4CCE" w:rsidRPr="005B5BDF" w:rsidRDefault="006F4CCE" w:rsidP="006F4CC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งานหลักสูตร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B247C" w14:textId="73155AD7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CB3795E" w14:textId="64ADD019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2,140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C44008F" w14:textId="3F0EECA2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3,360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19C" w14:textId="77777777" w:rsidR="006F4CCE" w:rsidRPr="00303012" w:rsidRDefault="006F4CCE" w:rsidP="006F4CC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65FFE" w14:textId="2D670C2E" w:rsidR="006F4CCE" w:rsidRPr="005B5BDF" w:rsidRDefault="006D0C47" w:rsidP="00903C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D586F" w14:textId="0B665A7F" w:rsidR="006F4CCE" w:rsidRPr="005B5BDF" w:rsidRDefault="006D0C47" w:rsidP="00903C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666E6" w14:textId="438E4724" w:rsidR="006F4CCE" w:rsidRPr="005B5BDF" w:rsidRDefault="007F0495" w:rsidP="006F4CC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423D0" w14:textId="77777777" w:rsidR="006F4CCE" w:rsidRDefault="006F4CCE" w:rsidP="006F4CCE">
            <w:pPr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3D17470A" w14:textId="75DEE310" w:rsidTr="007F0495">
        <w:tc>
          <w:tcPr>
            <w:tcW w:w="502" w:type="dxa"/>
            <w:vMerge/>
            <w:shd w:val="clear" w:color="auto" w:fill="FFFFFF" w:themeFill="background1"/>
          </w:tcPr>
          <w:p w14:paraId="6EEF8D33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08DC87" w14:textId="77777777" w:rsidR="006F4CCE" w:rsidRPr="005B5BDF" w:rsidRDefault="006F4CCE" w:rsidP="006F4CC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พัฒนางานจัดการเรียนการสอน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122C0" w14:textId="154AD81A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33,230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9EF566" w14:textId="7B154D1C" w:rsidR="006F4CCE" w:rsidRPr="005B5BDF" w:rsidRDefault="006F4CCE" w:rsidP="006D0C4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33,230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38EEC5" w14:textId="3A98CA69" w:rsidR="006F4CCE" w:rsidRPr="005B5BDF" w:rsidRDefault="006F4CCE" w:rsidP="006D0C4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23" w:type="dxa"/>
          </w:tcPr>
          <w:p w14:paraId="6ED53A87" w14:textId="77777777" w:rsidR="006F4CCE" w:rsidRPr="00303012" w:rsidRDefault="006F4CCE" w:rsidP="006F4CC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042CD58F" w14:textId="54D1967E" w:rsidR="006F4CCE" w:rsidRPr="005B5BDF" w:rsidRDefault="006D0C47" w:rsidP="00903C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008" w:type="dxa"/>
            <w:shd w:val="clear" w:color="auto" w:fill="FFFFFF" w:themeFill="background1"/>
          </w:tcPr>
          <w:p w14:paraId="47098832" w14:textId="69865008" w:rsidR="006F4CCE" w:rsidRPr="005B5BDF" w:rsidRDefault="006D0C47" w:rsidP="00903C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59" w:type="dxa"/>
            <w:shd w:val="clear" w:color="auto" w:fill="FFFFFF" w:themeFill="background1"/>
          </w:tcPr>
          <w:p w14:paraId="53BAB74F" w14:textId="304D599E" w:rsidR="006F4CCE" w:rsidRPr="005B5BDF" w:rsidRDefault="007F0495" w:rsidP="006F4CC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02B9CA70" w14:textId="77777777" w:rsidR="006F4CCE" w:rsidRDefault="006F4CCE" w:rsidP="006F4CCE">
            <w:pPr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701CF9CF" w14:textId="2C97D446" w:rsidTr="007F0495">
        <w:tc>
          <w:tcPr>
            <w:tcW w:w="502" w:type="dxa"/>
            <w:vMerge/>
            <w:shd w:val="clear" w:color="auto" w:fill="FFFFFF" w:themeFill="background1"/>
          </w:tcPr>
          <w:p w14:paraId="410D0F58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126C1A" w14:textId="77777777" w:rsidR="006F4CCE" w:rsidRPr="005B5BDF" w:rsidRDefault="006F4CCE" w:rsidP="006F4CC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กิจกรรมพัฒนาการจัดตารางสอนและจัดครูเข้าสอนตามตารางสอน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DFB6" w14:textId="735129CB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7,520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9820C8" w14:textId="7B3C18F0" w:rsidR="006F4CCE" w:rsidRPr="005B5BDF" w:rsidRDefault="006F4CCE" w:rsidP="006D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6,170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E866D" w14:textId="1299E388" w:rsidR="006F4CCE" w:rsidRPr="005B5BDF" w:rsidRDefault="006F4CCE" w:rsidP="006D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1,350</w:t>
            </w:r>
          </w:p>
        </w:tc>
        <w:tc>
          <w:tcPr>
            <w:tcW w:w="2023" w:type="dxa"/>
          </w:tcPr>
          <w:p w14:paraId="1C43FA58" w14:textId="77777777" w:rsidR="006F4CCE" w:rsidRPr="00303012" w:rsidRDefault="006F4CCE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7FE7E17B" w14:textId="3DDD6004" w:rsidR="006F4CCE" w:rsidRPr="006D0C47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C47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008" w:type="dxa"/>
            <w:shd w:val="clear" w:color="auto" w:fill="FFFFFF" w:themeFill="background1"/>
          </w:tcPr>
          <w:p w14:paraId="7DC21C5F" w14:textId="1260E30A" w:rsidR="006F4CCE" w:rsidRPr="006D0C47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C47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59" w:type="dxa"/>
            <w:shd w:val="clear" w:color="auto" w:fill="FFFFFF" w:themeFill="background1"/>
          </w:tcPr>
          <w:p w14:paraId="1AC76FE9" w14:textId="2273DE56" w:rsidR="006F4CCE" w:rsidRPr="005B5BDF" w:rsidRDefault="007F0495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57B75400" w14:textId="77777777" w:rsidR="006F4CCE" w:rsidRDefault="006F4CCE" w:rsidP="006F4CCE">
            <w:pPr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0DDF60FB" w14:textId="2F1E7B4A" w:rsidTr="007F0495">
        <w:tc>
          <w:tcPr>
            <w:tcW w:w="502" w:type="dxa"/>
            <w:shd w:val="clear" w:color="auto" w:fill="FFF2CC" w:themeFill="accent4" w:themeFillTint="33"/>
          </w:tcPr>
          <w:p w14:paraId="22A874EF" w14:textId="77777777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445" w:type="dxa"/>
            <w:shd w:val="clear" w:color="auto" w:fill="FFF2CC" w:themeFill="accent4" w:themeFillTint="33"/>
          </w:tcPr>
          <w:p w14:paraId="339ABCAE" w14:textId="77777777" w:rsidR="006F4CCE" w:rsidRPr="005B5BDF" w:rsidRDefault="006F4CCE" w:rsidP="006F4CC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พัฒนางานทะเบียน 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454078" w14:textId="795E6604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37,600</w:t>
            </w:r>
          </w:p>
        </w:tc>
        <w:tc>
          <w:tcPr>
            <w:tcW w:w="1071" w:type="dxa"/>
            <w:shd w:val="clear" w:color="auto" w:fill="FFF2CC" w:themeFill="accent4" w:themeFillTint="33"/>
          </w:tcPr>
          <w:p w14:paraId="45C70C97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03AE443" w14:textId="50FE9BCF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3" w:type="dxa"/>
            <w:shd w:val="clear" w:color="auto" w:fill="FFF2CC" w:themeFill="accent4" w:themeFillTint="33"/>
          </w:tcPr>
          <w:p w14:paraId="32B581C0" w14:textId="69BDE37E" w:rsidR="006F4CCE" w:rsidRPr="006F4CCE" w:rsidRDefault="006F4CCE" w:rsidP="006F4CC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นางน้ำฝน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แสนทวีสุข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6E5384ED" w14:textId="76E7B91D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151F66D9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  <w:shd w:val="clear" w:color="auto" w:fill="FFF2CC" w:themeFill="accent4" w:themeFillTint="33"/>
          </w:tcPr>
          <w:p w14:paraId="70B94029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3F6C7FF4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485D" w:rsidRPr="005B5BDF" w14:paraId="231FEBF1" w14:textId="407584B7" w:rsidTr="007F0495">
        <w:tc>
          <w:tcPr>
            <w:tcW w:w="502" w:type="dxa"/>
            <w:shd w:val="clear" w:color="auto" w:fill="FFFFFF" w:themeFill="background1"/>
          </w:tcPr>
          <w:p w14:paraId="4D9828DE" w14:textId="77777777" w:rsidR="006F4CCE" w:rsidRPr="005B5BDF" w:rsidRDefault="006F4CCE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FFFFFF" w:themeFill="background1"/>
          </w:tcPr>
          <w:p w14:paraId="6164A284" w14:textId="77777777" w:rsidR="006F4CCE" w:rsidRPr="005B5BDF" w:rsidRDefault="006F4CCE" w:rsidP="006F4CC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3.1 พัฒนางานทะเบียน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B81EF" w14:textId="357CB345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25,600</w:t>
            </w:r>
          </w:p>
        </w:tc>
        <w:tc>
          <w:tcPr>
            <w:tcW w:w="1071" w:type="dxa"/>
            <w:shd w:val="clear" w:color="auto" w:fill="FFFFFF" w:themeFill="background1"/>
          </w:tcPr>
          <w:p w14:paraId="7074A1D0" w14:textId="07B6F9D4" w:rsidR="006F4CCE" w:rsidRPr="00D715E4" w:rsidRDefault="006F4CCE" w:rsidP="006F4C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894C" w14:textId="1D0DF59C" w:rsidR="006F4CCE" w:rsidRPr="00D715E4" w:rsidRDefault="006F4CCE" w:rsidP="006F4C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22,090</w:t>
            </w:r>
          </w:p>
        </w:tc>
        <w:tc>
          <w:tcPr>
            <w:tcW w:w="2023" w:type="dxa"/>
          </w:tcPr>
          <w:p w14:paraId="350910A2" w14:textId="77777777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094FEF45" w14:textId="04BBEE20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85</w:t>
            </w:r>
          </w:p>
        </w:tc>
        <w:tc>
          <w:tcPr>
            <w:tcW w:w="1008" w:type="dxa"/>
            <w:shd w:val="clear" w:color="auto" w:fill="FFFFFF" w:themeFill="background1"/>
          </w:tcPr>
          <w:p w14:paraId="5A9AE88E" w14:textId="4CAB764E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87C29" w14:textId="17771ADB" w:rsidR="006F4CCE" w:rsidRPr="005B5BDF" w:rsidRDefault="007F0495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1287C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2858CAF4" w14:textId="4B2B0C3D" w:rsidTr="007F0495">
        <w:tc>
          <w:tcPr>
            <w:tcW w:w="502" w:type="dxa"/>
            <w:shd w:val="clear" w:color="auto" w:fill="FFFFFF" w:themeFill="background1"/>
          </w:tcPr>
          <w:p w14:paraId="1AAB3520" w14:textId="77777777" w:rsidR="006F4CCE" w:rsidRPr="005B5BDF" w:rsidRDefault="006F4CCE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21C56C" w14:textId="77777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3.2 กิจกรรมมอบใบประกาศนียบัตรนักเรียน ม.3 และ ม.6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8DEF" w14:textId="0BF635D0" w:rsidR="006F4CCE" w:rsidRPr="005B5BDF" w:rsidRDefault="006F4CCE" w:rsidP="006F4CC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4F186" w14:textId="247C803E" w:rsidR="006F4CCE" w:rsidRPr="005B5BDF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A81" w14:textId="57509A8C" w:rsidR="006F4CCE" w:rsidRPr="005B5BDF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023" w:type="dxa"/>
          </w:tcPr>
          <w:p w14:paraId="3F7F85E7" w14:textId="4D2DBAA6" w:rsidR="006F4CCE" w:rsidRPr="006F4CCE" w:rsidRDefault="00FF27DF" w:rsidP="006F4CCE">
            <w:pPr>
              <w:suppressAutoHyphens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นายวุฒิพง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  แผนสุพัด</w:t>
            </w:r>
          </w:p>
        </w:tc>
        <w:tc>
          <w:tcPr>
            <w:tcW w:w="1038" w:type="dxa"/>
            <w:shd w:val="clear" w:color="auto" w:fill="FFFFFF" w:themeFill="background1"/>
          </w:tcPr>
          <w:p w14:paraId="6C08551F" w14:textId="10B7E190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85</w:t>
            </w:r>
          </w:p>
        </w:tc>
        <w:tc>
          <w:tcPr>
            <w:tcW w:w="1008" w:type="dxa"/>
            <w:shd w:val="clear" w:color="auto" w:fill="FFFFFF" w:themeFill="background1"/>
          </w:tcPr>
          <w:p w14:paraId="16B6736F" w14:textId="6C25C1C6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92</w:t>
            </w:r>
          </w:p>
        </w:tc>
        <w:tc>
          <w:tcPr>
            <w:tcW w:w="1159" w:type="dxa"/>
            <w:shd w:val="clear" w:color="auto" w:fill="FFFFFF" w:themeFill="background1"/>
          </w:tcPr>
          <w:p w14:paraId="707735D3" w14:textId="0E1BF035" w:rsidR="006F4CCE" w:rsidRPr="005B5BDF" w:rsidRDefault="007F0495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4D816F47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0888308D" w14:textId="7996DEF1" w:rsidTr="007F0495">
        <w:tc>
          <w:tcPr>
            <w:tcW w:w="502" w:type="dxa"/>
            <w:shd w:val="clear" w:color="auto" w:fill="FFF2CC" w:themeFill="accent4" w:themeFillTint="33"/>
          </w:tcPr>
          <w:p w14:paraId="7BF8440B" w14:textId="596A7776" w:rsidR="006F4CCE" w:rsidRPr="005B5BDF" w:rsidRDefault="006F4CCE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E5765A9" w14:textId="2020D595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พัฒนางานวัดผลประเมินผล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E3FFF3" w14:textId="26AE781E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20,000  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DEFB59" w14:textId="77777777" w:rsidR="006F4CCE" w:rsidRPr="005B5BDF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5D58BB" w14:textId="77777777" w:rsidR="006F4CCE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023" w:type="dxa"/>
            <w:shd w:val="clear" w:color="auto" w:fill="FFF2CC" w:themeFill="accent4" w:themeFillTint="33"/>
          </w:tcPr>
          <w:p w14:paraId="7321B7C7" w14:textId="7C431205" w:rsidR="006F4CCE" w:rsidRPr="006F4CCE" w:rsidRDefault="006F4CCE" w:rsidP="006F4CC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นางวาสิตา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ไชยเพ็ชร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6F942FD2" w14:textId="77777777" w:rsidR="006F4CCE" w:rsidRPr="005B5BDF" w:rsidRDefault="006F4CCE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22FB8619" w14:textId="77777777" w:rsidR="006F4CCE" w:rsidRPr="005B5BDF" w:rsidRDefault="006F4CCE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9" w:type="dxa"/>
            <w:shd w:val="clear" w:color="auto" w:fill="FFF2CC" w:themeFill="accent4" w:themeFillTint="33"/>
          </w:tcPr>
          <w:p w14:paraId="26543BD5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BF3AFD3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226C1B41" w14:textId="3EACF743" w:rsidTr="007F0495">
        <w:tc>
          <w:tcPr>
            <w:tcW w:w="502" w:type="dxa"/>
            <w:shd w:val="clear" w:color="auto" w:fill="FFFFFF" w:themeFill="background1"/>
          </w:tcPr>
          <w:p w14:paraId="249FD0F7" w14:textId="77777777" w:rsidR="006F4CCE" w:rsidRPr="005B5BDF" w:rsidRDefault="006F4CCE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05F7C" w14:textId="0E42D93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งานวัดผลประเมินผล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E406" w14:textId="3593BCF1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679B10" w14:textId="3D64F267" w:rsidR="006F4CCE" w:rsidRPr="00D715E4" w:rsidRDefault="006F4CCE" w:rsidP="006F4C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22,310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8956" w14:textId="30B31EA4" w:rsidR="006F4CCE" w:rsidRPr="00D715E4" w:rsidRDefault="006F4CCE" w:rsidP="006F4C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-7,310</w:t>
            </w:r>
          </w:p>
        </w:tc>
        <w:tc>
          <w:tcPr>
            <w:tcW w:w="2023" w:type="dxa"/>
          </w:tcPr>
          <w:p w14:paraId="56055785" w14:textId="77777777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25FB7AC2" w14:textId="19BF0834" w:rsidR="006F4CCE" w:rsidRPr="005B5BDF" w:rsidRDefault="00D2485D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3BA13E77" w14:textId="3667BBD4" w:rsidR="006F4CCE" w:rsidRPr="005B5BDF" w:rsidRDefault="00D2485D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92</w:t>
            </w:r>
          </w:p>
        </w:tc>
        <w:tc>
          <w:tcPr>
            <w:tcW w:w="1159" w:type="dxa"/>
            <w:shd w:val="clear" w:color="auto" w:fill="FFFFFF" w:themeFill="background1"/>
          </w:tcPr>
          <w:p w14:paraId="33E63AD7" w14:textId="73B0F395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0C96955E" w14:textId="0255AA5E" w:rsidR="006F4CCE" w:rsidRPr="00EB34A1" w:rsidRDefault="00EB34A1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B34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ใช้งบกลาง</w:t>
            </w:r>
          </w:p>
        </w:tc>
      </w:tr>
      <w:tr w:rsidR="00D2485D" w:rsidRPr="005B5BDF" w14:paraId="4F23F281" w14:textId="07ECEA54" w:rsidTr="007F0495">
        <w:tc>
          <w:tcPr>
            <w:tcW w:w="502" w:type="dxa"/>
            <w:shd w:val="clear" w:color="auto" w:fill="FFFFFF" w:themeFill="background1"/>
          </w:tcPr>
          <w:p w14:paraId="37BEF1F7" w14:textId="77777777" w:rsidR="006F4CCE" w:rsidRPr="005B5BDF" w:rsidRDefault="006F4CCE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55756F" w14:textId="311B194E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4.2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กิจกรรมประชุมผู้ปกครองเพื่อติดตาม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 </w:t>
            </w:r>
            <w:proofErr w:type="spellStart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701F5" w14:textId="77A68206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1FCBE9" w14:textId="77777777" w:rsidR="006F4CCE" w:rsidRDefault="006F4CCE" w:rsidP="00D248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1,920</w:t>
            </w:r>
          </w:p>
          <w:p w14:paraId="0662FDA8" w14:textId="77777777" w:rsidR="006F4CCE" w:rsidRPr="005B5BDF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03EF" w14:textId="77777777" w:rsidR="006F4CCE" w:rsidRDefault="006F4CCE" w:rsidP="00D248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3,080</w:t>
            </w:r>
          </w:p>
          <w:p w14:paraId="1EA9CE01" w14:textId="77777777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023" w:type="dxa"/>
          </w:tcPr>
          <w:p w14:paraId="7350CA23" w14:textId="77777777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7D678F61" w14:textId="67DFA431" w:rsidR="006F4CCE" w:rsidRPr="005B5BDF" w:rsidRDefault="00D2485D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80</w:t>
            </w:r>
          </w:p>
        </w:tc>
        <w:tc>
          <w:tcPr>
            <w:tcW w:w="1008" w:type="dxa"/>
            <w:shd w:val="clear" w:color="auto" w:fill="FFFFFF" w:themeFill="background1"/>
          </w:tcPr>
          <w:p w14:paraId="08F48762" w14:textId="78784A38" w:rsidR="006F4CCE" w:rsidRPr="005B5BDF" w:rsidRDefault="00D2485D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83</w:t>
            </w:r>
          </w:p>
        </w:tc>
        <w:tc>
          <w:tcPr>
            <w:tcW w:w="1159" w:type="dxa"/>
            <w:shd w:val="clear" w:color="auto" w:fill="FFFFFF" w:themeFill="background1"/>
          </w:tcPr>
          <w:p w14:paraId="27FA79EB" w14:textId="60D8D469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26E64E51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66E0E14C" w14:textId="6C573CEF" w:rsidTr="007F0495">
        <w:tc>
          <w:tcPr>
            <w:tcW w:w="502" w:type="dxa"/>
            <w:shd w:val="clear" w:color="auto" w:fill="FFF2CC" w:themeFill="accent4" w:themeFillTint="33"/>
          </w:tcPr>
          <w:p w14:paraId="50AEF698" w14:textId="7B1F5750" w:rsidR="006F4CCE" w:rsidRPr="005B5BDF" w:rsidRDefault="006F4CCE" w:rsidP="006F4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3370713" w14:textId="7C65A347" w:rsidR="006F4CCE" w:rsidRPr="005B5BDF" w:rsidRDefault="006F4CCE" w:rsidP="006F4CC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พัฒนางานรับนักเรียน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174648" w14:textId="6235C783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4F024F5" w14:textId="11BF3A70" w:rsidR="006F4CCE" w:rsidRPr="008D3A56" w:rsidRDefault="006F4CCE" w:rsidP="006F4C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C67498" w14:textId="7031A1CB" w:rsidR="006F4CCE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14:paraId="5773976D" w14:textId="37E262C5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นางวาสิตา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ไชยเพ็ชร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088510E2" w14:textId="657B900A" w:rsidR="006F4CCE" w:rsidRPr="005B5BDF" w:rsidRDefault="00D2485D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73E5713C" w14:textId="6C6E641F" w:rsidR="006F4CCE" w:rsidRPr="005B5BDF" w:rsidRDefault="00D2485D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95</w:t>
            </w:r>
          </w:p>
        </w:tc>
        <w:tc>
          <w:tcPr>
            <w:tcW w:w="1159" w:type="dxa"/>
            <w:shd w:val="clear" w:color="auto" w:fill="FFF2CC" w:themeFill="accent4" w:themeFillTint="33"/>
          </w:tcPr>
          <w:p w14:paraId="44360169" w14:textId="7959A811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69C98FE9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0DD72A1E" w14:textId="74A2DDD8" w:rsidTr="007F0495">
        <w:tc>
          <w:tcPr>
            <w:tcW w:w="502" w:type="dxa"/>
            <w:shd w:val="clear" w:color="auto" w:fill="FFF2CC" w:themeFill="accent4" w:themeFillTint="33"/>
          </w:tcPr>
          <w:p w14:paraId="256EE21D" w14:textId="0B0340B3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E52BC8" w14:textId="5628DC2D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ส่งเสริมงานกิจกรรมพัฒนาผู้เรียน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D68CD" w14:textId="78939079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3A75CF" w14:textId="77777777" w:rsidR="006F4CCE" w:rsidRPr="005B5BDF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C67146" w14:textId="77777777" w:rsidR="006F4CCE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023" w:type="dxa"/>
            <w:shd w:val="clear" w:color="auto" w:fill="FFF2CC" w:themeFill="accent4" w:themeFillTint="33"/>
          </w:tcPr>
          <w:p w14:paraId="0EF453A3" w14:textId="73EA1980" w:rsidR="006F4CCE" w:rsidRPr="006F4CCE" w:rsidRDefault="006F4CCE" w:rsidP="006F4CC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นางผกามาศ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ช่างถม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4E395973" w14:textId="77777777" w:rsidR="006F4CCE" w:rsidRPr="005B5BDF" w:rsidRDefault="006F4CCE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09296453" w14:textId="77777777" w:rsidR="006F4CCE" w:rsidRPr="005B5BDF" w:rsidRDefault="006F4CCE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9" w:type="dxa"/>
            <w:shd w:val="clear" w:color="auto" w:fill="FFF2CC" w:themeFill="accent4" w:themeFillTint="33"/>
          </w:tcPr>
          <w:p w14:paraId="13FA8BF0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7259F81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5A4154D2" w14:textId="6964F166" w:rsidTr="007F0495">
        <w:tc>
          <w:tcPr>
            <w:tcW w:w="502" w:type="dxa"/>
            <w:shd w:val="clear" w:color="auto" w:fill="FFFFFF" w:themeFill="background1"/>
          </w:tcPr>
          <w:p w14:paraId="6157E22F" w14:textId="77777777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CFCBF" w14:textId="501A61E6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กิจกรรมลูกเสือ</w:t>
            </w:r>
          </w:p>
        </w:tc>
        <w:tc>
          <w:tcPr>
            <w:tcW w:w="1313" w:type="dxa"/>
            <w:shd w:val="clear" w:color="auto" w:fill="FFFFFF" w:themeFill="background1"/>
          </w:tcPr>
          <w:p w14:paraId="52C8CC6E" w14:textId="1F2A9CC8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5775C5" w14:textId="41D4EB7A" w:rsidR="006F4CCE" w:rsidRPr="005B5BDF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16,975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DF04A" w14:textId="251B686E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2C1C" w14:textId="172078ED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นายวรเชษฐ์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คุ้มหนอง</w:t>
            </w:r>
            <w:proofErr w:type="spellStart"/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ฮี</w:t>
            </w:r>
            <w:proofErr w:type="spellEnd"/>
          </w:p>
        </w:tc>
        <w:tc>
          <w:tcPr>
            <w:tcW w:w="1038" w:type="dxa"/>
            <w:shd w:val="clear" w:color="auto" w:fill="FFFFFF" w:themeFill="background1"/>
          </w:tcPr>
          <w:p w14:paraId="2B911739" w14:textId="146D4F6F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7834B281" w14:textId="52F1F284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93</w:t>
            </w:r>
          </w:p>
        </w:tc>
        <w:tc>
          <w:tcPr>
            <w:tcW w:w="1159" w:type="dxa"/>
            <w:shd w:val="clear" w:color="auto" w:fill="FFFFFF" w:themeFill="background1"/>
          </w:tcPr>
          <w:p w14:paraId="18B10609" w14:textId="3FBE681A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608DD894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2606FE95" w14:textId="3CBA8FA4" w:rsidTr="007F0495">
        <w:tc>
          <w:tcPr>
            <w:tcW w:w="502" w:type="dxa"/>
            <w:shd w:val="clear" w:color="auto" w:fill="FFFFFF" w:themeFill="background1"/>
          </w:tcPr>
          <w:p w14:paraId="005CAE51" w14:textId="77777777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8185D" w14:textId="40CD7188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กิจกรรมยุวกาชาด</w:t>
            </w:r>
          </w:p>
        </w:tc>
        <w:tc>
          <w:tcPr>
            <w:tcW w:w="1313" w:type="dxa"/>
            <w:shd w:val="clear" w:color="auto" w:fill="FFFFFF" w:themeFill="background1"/>
          </w:tcPr>
          <w:p w14:paraId="2BEB97CE" w14:textId="2489562F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2B90FB" w14:textId="205A90D2" w:rsidR="006F4CCE" w:rsidRPr="005B5BDF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17,220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65AA2E" w14:textId="27820B4B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2,780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54A4" w14:textId="53CBCF93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นางจิรวัฒน์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คำมุงคุณ</w:t>
            </w:r>
          </w:p>
        </w:tc>
        <w:tc>
          <w:tcPr>
            <w:tcW w:w="1038" w:type="dxa"/>
            <w:shd w:val="clear" w:color="auto" w:fill="FFFFFF" w:themeFill="background1"/>
          </w:tcPr>
          <w:p w14:paraId="6741FEAD" w14:textId="7DBFB055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69D430A6" w14:textId="1E97B95F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93</w:t>
            </w:r>
          </w:p>
        </w:tc>
        <w:tc>
          <w:tcPr>
            <w:tcW w:w="1159" w:type="dxa"/>
            <w:shd w:val="clear" w:color="auto" w:fill="FFFFFF" w:themeFill="background1"/>
          </w:tcPr>
          <w:p w14:paraId="0C5B4F89" w14:textId="06AC7CE0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5C25534E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29A69276" w14:textId="1EF9B12D" w:rsidTr="007F0495">
        <w:tc>
          <w:tcPr>
            <w:tcW w:w="502" w:type="dxa"/>
            <w:shd w:val="clear" w:color="auto" w:fill="FFFFFF" w:themeFill="background1"/>
          </w:tcPr>
          <w:p w14:paraId="34D247F0" w14:textId="77777777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EA46C" w14:textId="43BC1281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6.3 กิจกรรมบำเพ็ญประโยชน์</w:t>
            </w:r>
          </w:p>
        </w:tc>
        <w:tc>
          <w:tcPr>
            <w:tcW w:w="1313" w:type="dxa"/>
            <w:shd w:val="clear" w:color="auto" w:fill="FFFFFF" w:themeFill="background1"/>
          </w:tcPr>
          <w:p w14:paraId="6C967BBA" w14:textId="211EB901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158D20" w14:textId="4D729889" w:rsidR="006F4CCE" w:rsidRPr="005B5BDF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D3ED74" w14:textId="42F81317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9330A" w14:textId="4CE70C13" w:rsidR="006F4CCE" w:rsidRPr="006F4CCE" w:rsidRDefault="006F4CCE" w:rsidP="00ED74E8">
            <w:pPr>
              <w:suppressAutoHyphens/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นางวาสิตา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ไชยเพ็ชร</w:t>
            </w:r>
          </w:p>
        </w:tc>
        <w:tc>
          <w:tcPr>
            <w:tcW w:w="1038" w:type="dxa"/>
            <w:shd w:val="clear" w:color="auto" w:fill="FFFFFF" w:themeFill="background1"/>
          </w:tcPr>
          <w:p w14:paraId="0D37CD72" w14:textId="08357585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30D1347B" w14:textId="73FC5838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93</w:t>
            </w:r>
          </w:p>
        </w:tc>
        <w:tc>
          <w:tcPr>
            <w:tcW w:w="1159" w:type="dxa"/>
            <w:shd w:val="clear" w:color="auto" w:fill="FFFFFF" w:themeFill="background1"/>
          </w:tcPr>
          <w:p w14:paraId="64D710A6" w14:textId="223F3F2B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6C0EDD04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37AE1471" w14:textId="1141E236" w:rsidTr="007F0495">
        <w:tc>
          <w:tcPr>
            <w:tcW w:w="502" w:type="dxa"/>
            <w:shd w:val="clear" w:color="auto" w:fill="FFFFFF" w:themeFill="background1"/>
          </w:tcPr>
          <w:p w14:paraId="7F4EAAB1" w14:textId="77777777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73BEB" w14:textId="32AC228C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6.4 กิจกรรมนักศึกษาวิชาทหาร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C26457" w14:textId="10B61DC5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901965" w14:textId="4052AE37" w:rsidR="006F4CCE" w:rsidRPr="005B5BDF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2B35F2" w14:textId="420120D6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1613A" w14:textId="56C70E4A" w:rsidR="006F4CCE" w:rsidRPr="006F4CCE" w:rsidRDefault="006F4CCE" w:rsidP="00ED74E8">
            <w:pPr>
              <w:suppressAutoHyphens/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นายพิษณุ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ชมภู</w:t>
            </w:r>
          </w:p>
        </w:tc>
        <w:tc>
          <w:tcPr>
            <w:tcW w:w="1038" w:type="dxa"/>
            <w:shd w:val="clear" w:color="auto" w:fill="FFFFFF" w:themeFill="background1"/>
          </w:tcPr>
          <w:p w14:paraId="62BBBF84" w14:textId="00DE4796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57AF15CD" w14:textId="216E5FEC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93</w:t>
            </w:r>
          </w:p>
        </w:tc>
        <w:tc>
          <w:tcPr>
            <w:tcW w:w="1159" w:type="dxa"/>
            <w:shd w:val="clear" w:color="auto" w:fill="FFFFFF" w:themeFill="background1"/>
          </w:tcPr>
          <w:p w14:paraId="72E4340F" w14:textId="19DFFC37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278FD98E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13F5A0E3" w14:textId="5499EF4E" w:rsidTr="007F0495">
        <w:tc>
          <w:tcPr>
            <w:tcW w:w="502" w:type="dxa"/>
            <w:shd w:val="clear" w:color="auto" w:fill="FFFFFF" w:themeFill="background1"/>
          </w:tcPr>
          <w:p w14:paraId="431217A7" w14:textId="592F6DC0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23D28" w14:textId="0B92577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พัฒนางานวิจัยเพื่อการศึกษา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0F90E" w14:textId="08321540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AF598B" w14:textId="0465E164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0AD99A" w14:textId="53846217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AB3F3" w14:textId="3293E36D" w:rsidR="006F4CCE" w:rsidRPr="00ED74E8" w:rsidRDefault="00ED74E8" w:rsidP="00ED74E8">
            <w:pPr>
              <w:suppressAutoHyphens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D74E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นายวุฒิพง</w:t>
            </w:r>
            <w:proofErr w:type="spellStart"/>
            <w:r w:rsidRPr="00ED74E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ED74E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แผนสุพัด</w:t>
            </w:r>
          </w:p>
        </w:tc>
        <w:tc>
          <w:tcPr>
            <w:tcW w:w="1038" w:type="dxa"/>
            <w:shd w:val="clear" w:color="auto" w:fill="FFFFFF" w:themeFill="background1"/>
          </w:tcPr>
          <w:p w14:paraId="55E6444C" w14:textId="2DB42471" w:rsidR="006F4CCE" w:rsidRPr="005B5BDF" w:rsidRDefault="00EB34A1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7DD6FB56" w14:textId="19007EB1" w:rsidR="006F4CCE" w:rsidRPr="005B5BDF" w:rsidRDefault="00EB34A1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90</w:t>
            </w:r>
          </w:p>
        </w:tc>
        <w:tc>
          <w:tcPr>
            <w:tcW w:w="1159" w:type="dxa"/>
            <w:shd w:val="clear" w:color="auto" w:fill="FFFFFF" w:themeFill="background1"/>
          </w:tcPr>
          <w:p w14:paraId="3B750961" w14:textId="118F7627" w:rsidR="006F4CCE" w:rsidRPr="007F0495" w:rsidRDefault="007F0495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7F0495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เท่ากับแผน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307E718F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15359BB5" w14:textId="7DD735D7" w:rsidTr="007F0495">
        <w:tc>
          <w:tcPr>
            <w:tcW w:w="502" w:type="dxa"/>
            <w:shd w:val="clear" w:color="auto" w:fill="FFF2CC" w:themeFill="accent4" w:themeFillTint="33"/>
          </w:tcPr>
          <w:p w14:paraId="1F8ED69A" w14:textId="18B3DF01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8.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CB9B86" w14:textId="477EEA40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งานพัฒนากระบวนการเรียนรู้และกลุ่มสาระการเรียนรู้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1A4BC2" w14:textId="53BE229F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ED9106B" w14:textId="77777777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857A288" w14:textId="77777777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3" w:type="dxa"/>
            <w:shd w:val="clear" w:color="auto" w:fill="FFF2CC" w:themeFill="accent4" w:themeFillTint="33"/>
          </w:tcPr>
          <w:p w14:paraId="2502DDBA" w14:textId="071DFBD7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นางผกามาศ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ช่างถม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7A00E363" w14:textId="77777777" w:rsidR="006F4CCE" w:rsidRPr="005B5BDF" w:rsidRDefault="006F4CCE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0F203D5C" w14:textId="77777777" w:rsidR="006F4CCE" w:rsidRPr="005B5BDF" w:rsidRDefault="006F4CCE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9" w:type="dxa"/>
            <w:shd w:val="clear" w:color="auto" w:fill="FFF2CC" w:themeFill="accent4" w:themeFillTint="33"/>
          </w:tcPr>
          <w:p w14:paraId="62DEB794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44397077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504E7C33" w14:textId="6A9C6CB4" w:rsidTr="007F0495">
        <w:tc>
          <w:tcPr>
            <w:tcW w:w="502" w:type="dxa"/>
            <w:shd w:val="clear" w:color="auto" w:fill="FFFFFF" w:themeFill="background1"/>
          </w:tcPr>
          <w:p w14:paraId="7FCE3648" w14:textId="77777777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561B1" w14:textId="0B689D13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8.1 กิจกรรมปรับพื้นฐานความรู้ ชั้นมัธยมศึกษาปีที่ 1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,4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818EC1" w14:textId="475E8F29" w:rsidR="006F4CCE" w:rsidRPr="005B5BDF" w:rsidRDefault="006F4CCE" w:rsidP="00D24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47,500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4E5895" w14:textId="411FC749" w:rsidR="006F4CCE" w:rsidRDefault="00D2485D" w:rsidP="00D2485D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76,450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A91722" w14:textId="11A6E6A6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-28,950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4660" w14:textId="77777777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483D8E3E" w14:textId="08D8FBC8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7C86B14B" w14:textId="398CA497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59" w:type="dxa"/>
            <w:shd w:val="clear" w:color="auto" w:fill="FFFFFF" w:themeFill="background1"/>
          </w:tcPr>
          <w:p w14:paraId="564C831B" w14:textId="40DB9476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0E032FAD" w14:textId="346B9BBB" w:rsidR="006F4CCE" w:rsidRPr="00EB34A1" w:rsidRDefault="00EB34A1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B34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ใช้งบกลาง</w:t>
            </w:r>
          </w:p>
        </w:tc>
      </w:tr>
      <w:tr w:rsidR="00D2485D" w:rsidRPr="005B5BDF" w14:paraId="2E1C0F3F" w14:textId="2B48C41C" w:rsidTr="007F0495">
        <w:tc>
          <w:tcPr>
            <w:tcW w:w="502" w:type="dxa"/>
            <w:shd w:val="clear" w:color="auto" w:fill="FFFFFF" w:themeFill="background1"/>
          </w:tcPr>
          <w:p w14:paraId="77D1DF36" w14:textId="77777777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D2589" w14:textId="77384207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8.2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กิจกรรมการเรียนการสอนในช่วงสการณ์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การแพร่ระบาดของโรคติดเชื้อไวรัสโค</w:t>
            </w:r>
            <w:proofErr w:type="spellStart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2019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45C99D" w14:textId="4449F73C" w:rsidR="006F4CCE" w:rsidRPr="005B5BDF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9FBD0A" w14:textId="61BE4477" w:rsidR="006F4CCE" w:rsidRPr="008F0983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  <w:p w14:paraId="3F548BDD" w14:textId="03871161" w:rsidR="006F4CCE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8672A1" w14:textId="4B50B672" w:rsidR="006F4CCE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600F" w14:textId="77777777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5EB9E38F" w14:textId="1BBE934E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1C5BC310" w14:textId="3AA016B3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59" w:type="dxa"/>
            <w:shd w:val="clear" w:color="auto" w:fill="FFFFFF" w:themeFill="background1"/>
          </w:tcPr>
          <w:p w14:paraId="0756F5B0" w14:textId="42DB3B79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21982BDB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D2485D" w:rsidRPr="005B5BDF" w14:paraId="15406FDA" w14:textId="65D7478C" w:rsidTr="007F0495">
        <w:tc>
          <w:tcPr>
            <w:tcW w:w="502" w:type="dxa"/>
            <w:shd w:val="clear" w:color="auto" w:fill="FFFFFF" w:themeFill="background1"/>
          </w:tcPr>
          <w:p w14:paraId="64056F6D" w14:textId="77777777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09791" w14:textId="640FC36E" w:rsidR="006F4CCE" w:rsidRPr="005B5BDF" w:rsidRDefault="006F4CCE" w:rsidP="006F4C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8.3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กิจกรรมเปิดโลกวิชาการ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313" w:type="dxa"/>
            <w:shd w:val="clear" w:color="auto" w:fill="FFFFFF" w:themeFill="background1"/>
          </w:tcPr>
          <w:p w14:paraId="29136FE4" w14:textId="7B603592" w:rsidR="006F4CCE" w:rsidRPr="005B5BDF" w:rsidRDefault="006F4CCE" w:rsidP="00D248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B84BFA" w14:textId="72B2D9B0" w:rsidR="006F4CCE" w:rsidRPr="00B40218" w:rsidRDefault="006F4CCE" w:rsidP="00D2485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272,248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47A0F7" w14:textId="5A3131CD" w:rsidR="006F4CCE" w:rsidRDefault="006F4CCE" w:rsidP="00D2485D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983">
              <w:rPr>
                <w:rFonts w:ascii="TH SarabunPSK" w:hAnsi="TH SarabunPSK" w:cs="TH SarabunPSK"/>
                <w:sz w:val="32"/>
                <w:szCs w:val="32"/>
              </w:rPr>
              <w:t>-172,248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1A30" w14:textId="77777777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2EB4AA4F" w14:textId="7D795F0B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63F670BD" w14:textId="1A06B778" w:rsidR="006F4CCE" w:rsidRPr="005B5BDF" w:rsidRDefault="00D2485D" w:rsidP="00EB34A1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59" w:type="dxa"/>
            <w:shd w:val="clear" w:color="auto" w:fill="FFFFFF" w:themeFill="background1"/>
          </w:tcPr>
          <w:p w14:paraId="004FECEA" w14:textId="6F856B2B" w:rsidR="006F4CCE" w:rsidRDefault="007F0495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0EE0C1A5" w14:textId="077F312E" w:rsidR="006F4CCE" w:rsidRPr="00E64916" w:rsidRDefault="00E64916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E6491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ใช้งบกลาง</w:t>
            </w:r>
          </w:p>
        </w:tc>
      </w:tr>
      <w:tr w:rsidR="00D2485D" w:rsidRPr="005B5BDF" w14:paraId="2BCB39D4" w14:textId="5F718D1D" w:rsidTr="007F0495">
        <w:tc>
          <w:tcPr>
            <w:tcW w:w="502" w:type="dxa"/>
            <w:shd w:val="clear" w:color="auto" w:fill="FFF2CC" w:themeFill="accent4" w:themeFillTint="33"/>
          </w:tcPr>
          <w:p w14:paraId="32B6F14E" w14:textId="769301E0" w:rsidR="006F4CCE" w:rsidRDefault="006F4CCE" w:rsidP="006F4C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541D18" w14:textId="00BBDC00" w:rsidR="006F4CCE" w:rsidRDefault="006F4CCE" w:rsidP="006F4CC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พัฒนาจิตวิทยานักเรียน และแนะแนวการศึกการศึกษาต่อ</w:t>
            </w:r>
          </w:p>
        </w:tc>
        <w:tc>
          <w:tcPr>
            <w:tcW w:w="1313" w:type="dxa"/>
            <w:shd w:val="clear" w:color="auto" w:fill="FFF2CC" w:themeFill="accent4" w:themeFillTint="33"/>
          </w:tcPr>
          <w:p w14:paraId="48ED00CD" w14:textId="41F39596" w:rsidR="006F4CCE" w:rsidRDefault="006F4CCE" w:rsidP="006F4C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4744A591" w14:textId="77777777" w:rsidR="006F4CCE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2F909780" w14:textId="77777777" w:rsidR="006F4CCE" w:rsidRDefault="006F4CCE" w:rsidP="006F4CC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shd w:val="clear" w:color="auto" w:fill="FFF2CC" w:themeFill="accent4" w:themeFillTint="33"/>
          </w:tcPr>
          <w:p w14:paraId="5910CB96" w14:textId="65D12E17" w:rsidR="006F4CCE" w:rsidRPr="006F4CCE" w:rsidRDefault="006F4CCE" w:rsidP="006F4CCE">
            <w:pPr>
              <w:suppressAutoHyphens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นางผกามาศ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ช่างถม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745F1B45" w14:textId="77777777" w:rsidR="006F4CCE" w:rsidRPr="005B5BDF" w:rsidRDefault="006F4CCE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7FA627D7" w14:textId="77777777" w:rsidR="006F4CCE" w:rsidRPr="005B5BDF" w:rsidRDefault="006F4CCE" w:rsidP="006F4CC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9" w:type="dxa"/>
            <w:shd w:val="clear" w:color="auto" w:fill="FFF2CC" w:themeFill="accent4" w:themeFillTint="33"/>
          </w:tcPr>
          <w:p w14:paraId="24535406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23F77E4" w14:textId="77777777" w:rsidR="006F4CCE" w:rsidRDefault="006F4CCE" w:rsidP="006F4CC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5C024BD2" w14:textId="77E71DF2" w:rsidTr="007F0495">
        <w:tc>
          <w:tcPr>
            <w:tcW w:w="502" w:type="dxa"/>
            <w:shd w:val="clear" w:color="auto" w:fill="FFFFFF" w:themeFill="background1"/>
          </w:tcPr>
          <w:p w14:paraId="5C5D84E1" w14:textId="77777777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F8ECC" w14:textId="38BE6E11" w:rsidR="00492AAE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9.1 กิจกรรมจัดซื้อ/จัดหาวัสดุอุปกรณ์ที่ใช้ในการพัฒนางานแนะแนวศึกษา</w:t>
            </w:r>
          </w:p>
        </w:tc>
        <w:tc>
          <w:tcPr>
            <w:tcW w:w="1313" w:type="dxa"/>
            <w:shd w:val="clear" w:color="auto" w:fill="FFFFFF" w:themeFill="background1"/>
          </w:tcPr>
          <w:p w14:paraId="71D5E087" w14:textId="7C91478E" w:rsidR="00492AAE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1392A1" w14:textId="7BD78C77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ED006E" w14:textId="7F746D8A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662EB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1E7D7484" w14:textId="1C661E01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4DEBA6B3" w14:textId="6A390313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59" w:type="dxa"/>
            <w:shd w:val="clear" w:color="auto" w:fill="FFFFFF" w:themeFill="background1"/>
          </w:tcPr>
          <w:p w14:paraId="6466EF96" w14:textId="2FDC761A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7874CEFD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506D5E57" w14:textId="3435A657" w:rsidTr="007F0495">
        <w:tc>
          <w:tcPr>
            <w:tcW w:w="502" w:type="dxa"/>
            <w:shd w:val="clear" w:color="auto" w:fill="FFFFFF" w:themeFill="background1"/>
          </w:tcPr>
          <w:p w14:paraId="187C70D4" w14:textId="77777777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14017" w14:textId="6C731A6E" w:rsidR="00492AAE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9.2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กิจกรรมทดสอบสัมภาษณ์เสมือนจริง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lastRenderedPageBreak/>
              <w:t>สำหรับนักเรียนในระดับชั้น ม.</w:t>
            </w: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6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313" w:type="dxa"/>
            <w:shd w:val="clear" w:color="auto" w:fill="FFFFFF" w:themeFill="background1"/>
          </w:tcPr>
          <w:p w14:paraId="4004B2B5" w14:textId="16C9D3F1" w:rsidR="00492AAE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5,0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48A971" w14:textId="1734BEC6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9905CD" w14:textId="309B367A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07AB1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59EF9D75" w14:textId="049E7203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58788471" w14:textId="09AC0D09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59" w:type="dxa"/>
            <w:shd w:val="clear" w:color="auto" w:fill="FFFFFF" w:themeFill="background1"/>
          </w:tcPr>
          <w:p w14:paraId="227DD552" w14:textId="33ECB3D0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093B16C6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34716E2D" w14:textId="3AE56220" w:rsidTr="007F0495">
        <w:tc>
          <w:tcPr>
            <w:tcW w:w="502" w:type="dxa"/>
            <w:shd w:val="clear" w:color="auto" w:fill="FFFFFF" w:themeFill="background1"/>
          </w:tcPr>
          <w:p w14:paraId="658CD9BB" w14:textId="77777777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9D0A5" w14:textId="57D48044" w:rsidR="00492AAE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9.3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กิจกรรมสานฝันเพื่อเตรียมความพร้อมในการเรียนระดับสูงขึ้น</w:t>
            </w:r>
            <w:r w:rsidRPr="005B5BD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 xml:space="preserve">  </w:t>
            </w:r>
          </w:p>
        </w:tc>
        <w:tc>
          <w:tcPr>
            <w:tcW w:w="1313" w:type="dxa"/>
            <w:shd w:val="clear" w:color="auto" w:fill="FFFFFF" w:themeFill="background1"/>
          </w:tcPr>
          <w:p w14:paraId="2D16317E" w14:textId="0E49A7FE" w:rsidR="00492AAE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10,000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7589A9" w14:textId="5D876A0D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2EFEE7" w14:textId="4D85BD29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839D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31C6F182" w14:textId="54D7EC46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382BE00B" w14:textId="06FA9051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59" w:type="dxa"/>
            <w:shd w:val="clear" w:color="auto" w:fill="FFFFFF" w:themeFill="background1"/>
          </w:tcPr>
          <w:p w14:paraId="063EDB58" w14:textId="7B0107B6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0CF2484F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7EBC3A06" w14:textId="45CCBAA4" w:rsidTr="007F0495">
        <w:tc>
          <w:tcPr>
            <w:tcW w:w="502" w:type="dxa"/>
            <w:shd w:val="clear" w:color="auto" w:fill="FFF2CC" w:themeFill="accent4" w:themeFillTint="33"/>
          </w:tcPr>
          <w:p w14:paraId="56DB260E" w14:textId="7EA09281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4FD90E" w14:textId="7121565F" w:rsidR="00492AAE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พัฒนาสื่อนวัตกรรมและเทคโนโลยีเพื่อการศึกษา</w:t>
            </w:r>
          </w:p>
        </w:tc>
        <w:tc>
          <w:tcPr>
            <w:tcW w:w="1313" w:type="dxa"/>
            <w:shd w:val="clear" w:color="auto" w:fill="FFF2CC" w:themeFill="accent4" w:themeFillTint="33"/>
          </w:tcPr>
          <w:p w14:paraId="0246AC21" w14:textId="26FB6FED" w:rsidR="00492AAE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C4630BF" w14:textId="79B1FDB1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BC90985" w14:textId="3C5E7546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A7F2715" w14:textId="48765FEA" w:rsidR="00492AAE" w:rsidRPr="006F4CCE" w:rsidRDefault="00492AAE" w:rsidP="00492AAE">
            <w:pPr>
              <w:suppressAutoHyphens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นายวุฒิพง</w:t>
            </w:r>
            <w:proofErr w:type="spellStart"/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แผนสุพัด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0B0B1C76" w14:textId="157B745D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444F8773" w14:textId="1B4EFF6B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159" w:type="dxa"/>
            <w:shd w:val="clear" w:color="auto" w:fill="FFF2CC" w:themeFill="accent4" w:themeFillTint="33"/>
          </w:tcPr>
          <w:p w14:paraId="3A0C238A" w14:textId="4EE686AC" w:rsidR="00492AAE" w:rsidRPr="00492AAE" w:rsidRDefault="00492AAE" w:rsidP="00492AAE">
            <w:pPr>
              <w:suppressAutoHyphens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492AAE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เท่ากับแผน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5A210B68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7D8E8609" w14:textId="40BF68DA" w:rsidTr="00492AAE">
        <w:tc>
          <w:tcPr>
            <w:tcW w:w="502" w:type="dxa"/>
            <w:shd w:val="clear" w:color="auto" w:fill="FFF2CC" w:themeFill="accent4" w:themeFillTint="33"/>
          </w:tcPr>
          <w:p w14:paraId="4F3A878F" w14:textId="1701A2DA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6F617A" w14:textId="34D1512C" w:rsidR="00492AAE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พัฒนางานนิเทศ</w:t>
            </w:r>
            <w:r w:rsidRPr="005B5BD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ภายใน</w:t>
            </w:r>
          </w:p>
        </w:tc>
        <w:tc>
          <w:tcPr>
            <w:tcW w:w="1313" w:type="dxa"/>
            <w:shd w:val="clear" w:color="auto" w:fill="FFF2CC" w:themeFill="accent4" w:themeFillTint="33"/>
          </w:tcPr>
          <w:p w14:paraId="32FB47B5" w14:textId="5D23E5DD" w:rsidR="00492AAE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4,000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6CFAC20B" w14:textId="0EC5CF95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6AF31149" w14:textId="4A539ABA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9EB0FF0" w14:textId="004A71F9" w:rsidR="00492AAE" w:rsidRPr="006F4CCE" w:rsidRDefault="00492AAE" w:rsidP="00492AAE">
            <w:pPr>
              <w:suppressAutoHyphens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นางผกามาศ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ช่างถม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19CF2BC1" w14:textId="44CA99DA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3BCE3C1E" w14:textId="76E43964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159" w:type="dxa"/>
            <w:shd w:val="clear" w:color="auto" w:fill="FFF2CC" w:themeFill="accent4" w:themeFillTint="33"/>
          </w:tcPr>
          <w:p w14:paraId="71E51CCB" w14:textId="360C7971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0A264565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74B68F86" w14:textId="7940F121" w:rsidTr="00492AAE">
        <w:tc>
          <w:tcPr>
            <w:tcW w:w="502" w:type="dxa"/>
            <w:shd w:val="clear" w:color="auto" w:fill="FFF2CC" w:themeFill="accent4" w:themeFillTint="33"/>
          </w:tcPr>
          <w:p w14:paraId="7F9CE79D" w14:textId="45364A2B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6E6487" w14:textId="4EC82943" w:rsidR="00492AAE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งานคัดเลือกหนังสือ</w:t>
            </w:r>
          </w:p>
        </w:tc>
        <w:tc>
          <w:tcPr>
            <w:tcW w:w="1313" w:type="dxa"/>
            <w:shd w:val="clear" w:color="auto" w:fill="FFF2CC" w:themeFill="accent4" w:themeFillTint="33"/>
            <w:vAlign w:val="center"/>
          </w:tcPr>
          <w:p w14:paraId="43135780" w14:textId="76BDB300" w:rsidR="00492AAE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581095C7" w14:textId="41C140CC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0F4EC9B0" w14:textId="7D15A0A8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C9C28F9" w14:textId="43030864" w:rsidR="00492AAE" w:rsidRPr="006F4CCE" w:rsidRDefault="00492AAE" w:rsidP="00492AAE">
            <w:pPr>
              <w:suppressAutoHyphens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นายวุฒิพง</w:t>
            </w:r>
            <w:proofErr w:type="spellStart"/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แผนสุพัด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6DDCAF99" w14:textId="095D8518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464963F0" w14:textId="7D284A59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59" w:type="dxa"/>
            <w:shd w:val="clear" w:color="auto" w:fill="FFF2CC" w:themeFill="accent4" w:themeFillTint="33"/>
          </w:tcPr>
          <w:p w14:paraId="088BC2A3" w14:textId="207115D4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4B6F7D18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659A11A3" w14:textId="0F1ED02C" w:rsidTr="007F0495">
        <w:tc>
          <w:tcPr>
            <w:tcW w:w="502" w:type="dxa"/>
            <w:shd w:val="clear" w:color="auto" w:fill="FFF2CC" w:themeFill="accent4" w:themeFillTint="33"/>
          </w:tcPr>
          <w:p w14:paraId="3B3D2898" w14:textId="7AE56B97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4B3160" w14:textId="4E5D781D" w:rsidR="00492AAE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งานเงินกองทุนการศึกษาและกองทุนเงินให้กู้ยืมเพื่อการศึกษา</w:t>
            </w:r>
          </w:p>
        </w:tc>
        <w:tc>
          <w:tcPr>
            <w:tcW w:w="1313" w:type="dxa"/>
            <w:shd w:val="clear" w:color="auto" w:fill="FFF2CC" w:themeFill="accent4" w:themeFillTint="33"/>
          </w:tcPr>
          <w:p w14:paraId="43B207C4" w14:textId="72D5DEE7" w:rsidR="00492AAE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,600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1FE0C684" w14:textId="77777777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0D2C8767" w14:textId="77777777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00C196" w14:textId="77777777" w:rsidR="00492AAE" w:rsidRPr="00EB34A1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นายพิชิต</w:t>
            </w: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อดทน</w:t>
            </w:r>
          </w:p>
          <w:p w14:paraId="00533EE8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038" w:type="dxa"/>
            <w:shd w:val="clear" w:color="auto" w:fill="FFF2CC" w:themeFill="accent4" w:themeFillTint="33"/>
          </w:tcPr>
          <w:p w14:paraId="14A0FE82" w14:textId="77777777" w:rsidR="00492AAE" w:rsidRPr="005B5BDF" w:rsidRDefault="00492AAE" w:rsidP="00492AA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7F508BDA" w14:textId="77777777" w:rsidR="00492AAE" w:rsidRPr="005B5BDF" w:rsidRDefault="00492AAE" w:rsidP="00492AA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9" w:type="dxa"/>
            <w:shd w:val="clear" w:color="auto" w:fill="FFF2CC" w:themeFill="accent4" w:themeFillTint="33"/>
          </w:tcPr>
          <w:p w14:paraId="50123578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C24E248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32C615F6" w14:textId="1E09A3C6" w:rsidTr="007F0495">
        <w:tc>
          <w:tcPr>
            <w:tcW w:w="502" w:type="dxa"/>
            <w:shd w:val="clear" w:color="auto" w:fill="FFFFFF" w:themeFill="background1"/>
          </w:tcPr>
          <w:p w14:paraId="15CAE976" w14:textId="77777777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B1C7A" w14:textId="11D5331D" w:rsidR="00492AAE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13.1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ทุนการศึกษากองทุนพระอาจารย์แบน</w:t>
            </w:r>
          </w:p>
        </w:tc>
        <w:tc>
          <w:tcPr>
            <w:tcW w:w="1313" w:type="dxa"/>
            <w:shd w:val="clear" w:color="auto" w:fill="FFFFFF" w:themeFill="background1"/>
          </w:tcPr>
          <w:p w14:paraId="3C30282C" w14:textId="3B16A84B" w:rsidR="00492AAE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,850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81EE23" w14:textId="69E428D0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5,710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99797F" w14:textId="1B6C0211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1,140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4656" w14:textId="77777777" w:rsidR="00492AAE" w:rsidRPr="00EB34A1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นายพิชิต</w:t>
            </w: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อดทน</w:t>
            </w:r>
          </w:p>
          <w:p w14:paraId="0FD6F39A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444C152A" w14:textId="4EE36B31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1008" w:type="dxa"/>
            <w:shd w:val="clear" w:color="auto" w:fill="FFFFFF" w:themeFill="background1"/>
          </w:tcPr>
          <w:p w14:paraId="35D4CB45" w14:textId="33C59CBB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1159" w:type="dxa"/>
            <w:shd w:val="clear" w:color="auto" w:fill="FFFFFF" w:themeFill="background1"/>
          </w:tcPr>
          <w:p w14:paraId="3F86D5D5" w14:textId="1576017C" w:rsidR="00492AAE" w:rsidRPr="007F0495" w:rsidRDefault="00492AAE" w:rsidP="00492AAE">
            <w:pPr>
              <w:suppressAutoHyphens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7F0495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เท่ากับแผน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72DC9E92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622BE0F5" w14:textId="14BC375C" w:rsidTr="007F0495">
        <w:tc>
          <w:tcPr>
            <w:tcW w:w="502" w:type="dxa"/>
            <w:shd w:val="clear" w:color="auto" w:fill="FFFFFF" w:themeFill="background1"/>
          </w:tcPr>
          <w:p w14:paraId="55B6335C" w14:textId="77777777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33C7" w14:textId="50F813A5" w:rsidR="00492AAE" w:rsidRDefault="00492AAE" w:rsidP="00492AA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13.2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ทุนการศึกษาโครงการกองทุนการศึกษาและทุนการศึกษาพระราชทานสมเด็จพระบรมโอรสา</w:t>
            </w:r>
            <w:proofErr w:type="spellStart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ราช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proofErr w:type="spellStart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ม.ท</w:t>
            </w:r>
            <w:proofErr w:type="spellEnd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.ศ.</w:t>
            </w:r>
            <w:proofErr w:type="gramEnd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182D96" w14:textId="7971AA2D" w:rsidR="00492AAE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3,750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99BA98" w14:textId="70FE98F0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3,440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9830A9" w14:textId="19981082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F8BB" w14:textId="77777777" w:rsidR="00492AAE" w:rsidRPr="00EB34A1" w:rsidRDefault="00492AAE" w:rsidP="00A35A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นายพิชิต</w:t>
            </w: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อดทน</w:t>
            </w:r>
          </w:p>
          <w:p w14:paraId="658F9C42" w14:textId="77777777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516A7A26" w14:textId="2FFFBBBF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1008" w:type="dxa"/>
            <w:shd w:val="clear" w:color="auto" w:fill="FFFFFF" w:themeFill="background1"/>
          </w:tcPr>
          <w:p w14:paraId="7CDCEC67" w14:textId="6123BB77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1159" w:type="dxa"/>
            <w:shd w:val="clear" w:color="auto" w:fill="FFFFFF" w:themeFill="background1"/>
          </w:tcPr>
          <w:p w14:paraId="42661B23" w14:textId="33A39E0A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 w:rsidRPr="007F0495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เท่ากับแผน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13A482B1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3E38D424" w14:textId="2936719B" w:rsidTr="007F0495">
        <w:tc>
          <w:tcPr>
            <w:tcW w:w="502" w:type="dxa"/>
            <w:shd w:val="clear" w:color="auto" w:fill="FFFFFF" w:themeFill="background1"/>
          </w:tcPr>
          <w:p w14:paraId="04669A0E" w14:textId="77777777" w:rsidR="00492AAE" w:rsidRDefault="00492AAE" w:rsidP="00492A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CAD9" w14:textId="02CEAC1D" w:rsidR="00492AAE" w:rsidRPr="00226644" w:rsidRDefault="00492AAE" w:rsidP="00492A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6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2266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266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ทุนการศึกษาอื่นๆจากเอกชน บริษัท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2D6C6" w14:textId="378161D2" w:rsidR="00492AAE" w:rsidRPr="00226644" w:rsidRDefault="00492AAE" w:rsidP="00492A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6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65228" w14:textId="7992823D" w:rsidR="00492AAE" w:rsidRPr="00226644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266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49A9569" w14:textId="049B4CE8" w:rsidR="00492AAE" w:rsidRPr="00226644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266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ED36" w14:textId="77777777" w:rsidR="00492AAE" w:rsidRPr="00EB34A1" w:rsidRDefault="00492AAE" w:rsidP="00A35A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นายพิชิต</w:t>
            </w: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B3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อดทน</w:t>
            </w:r>
          </w:p>
          <w:p w14:paraId="39629E8F" w14:textId="77777777" w:rsidR="00492AAE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17699D62" w14:textId="2F950B5E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49C76C60" w14:textId="0B4A0C3A" w:rsidR="00492AAE" w:rsidRPr="005B5BDF" w:rsidRDefault="00492AAE" w:rsidP="00492AAE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159" w:type="dxa"/>
            <w:shd w:val="clear" w:color="auto" w:fill="FFFFFF" w:themeFill="background1"/>
          </w:tcPr>
          <w:p w14:paraId="02958C6D" w14:textId="26F2A519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  <w:r w:rsidRPr="007F0495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เท่ากับแผน</w:t>
            </w:r>
          </w:p>
        </w:tc>
        <w:tc>
          <w:tcPr>
            <w:tcW w:w="1275" w:type="dxa"/>
            <w:shd w:val="clear" w:color="auto" w:fill="FFFFFF" w:themeFill="background1"/>
          </w:tcPr>
          <w:p w14:paraId="28B10EB8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492AAE" w:rsidRPr="005B5BDF" w14:paraId="42AE50E2" w14:textId="2B8E604B" w:rsidTr="007F0495">
        <w:tc>
          <w:tcPr>
            <w:tcW w:w="29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730C11C" w14:textId="4F7A8E38" w:rsidR="00492AAE" w:rsidRPr="00303012" w:rsidRDefault="00492AAE" w:rsidP="00492A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0301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1313" w:type="dxa"/>
            <w:shd w:val="clear" w:color="auto" w:fill="FFFFFF" w:themeFill="background1"/>
            <w:vAlign w:val="bottom"/>
          </w:tcPr>
          <w:p w14:paraId="046D24E5" w14:textId="6759837E" w:rsidR="00492AAE" w:rsidRPr="00303012" w:rsidRDefault="00492AAE" w:rsidP="00492A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392,350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2D10DF" w14:textId="381792E6" w:rsidR="00492AAE" w:rsidRPr="00303012" w:rsidRDefault="00492AAE" w:rsidP="00492A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30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537,558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DED373E" w14:textId="593A877B" w:rsidR="00492AAE" w:rsidRPr="00303012" w:rsidRDefault="00492AAE" w:rsidP="00492A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30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-133,608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D2581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2644B9DB" w14:textId="77777777" w:rsidR="00492AAE" w:rsidRPr="005B5BDF" w:rsidRDefault="00492AAE" w:rsidP="00492AA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59AC0EE" w14:textId="77777777" w:rsidR="00492AAE" w:rsidRPr="005B5BDF" w:rsidRDefault="00492AAE" w:rsidP="00492AAE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0CE8310C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010E09C" w14:textId="77777777" w:rsidR="00492AAE" w:rsidRDefault="00492AAE" w:rsidP="00492AAE">
            <w:pPr>
              <w:suppressAutoHyphens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</w:tbl>
    <w:p w14:paraId="52E36822" w14:textId="77777777" w:rsidR="00C80037" w:rsidRDefault="00C80037" w:rsidP="004749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839C402" w14:textId="5816929B" w:rsidR="00C80037" w:rsidRDefault="00C80037" w:rsidP="00C8003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5033333" w14:textId="77777777" w:rsidR="00ED74E8" w:rsidRDefault="00ED74E8" w:rsidP="00C8003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4D7C2A7" w14:textId="5E5ED873" w:rsidR="00C80037" w:rsidRPr="00226644" w:rsidRDefault="006D4899" w:rsidP="00C80037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                      2. </w:t>
      </w:r>
      <w:r w:rsidR="00C80037"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กลุ่มบริหารงบประมาณและแผนงาน</w:t>
      </w:r>
    </w:p>
    <w:tbl>
      <w:tblPr>
        <w:tblStyle w:val="2"/>
        <w:tblW w:w="13462" w:type="dxa"/>
        <w:tblLook w:val="04A0" w:firstRow="1" w:lastRow="0" w:firstColumn="1" w:lastColumn="0" w:noHBand="0" w:noVBand="1"/>
      </w:tblPr>
      <w:tblGrid>
        <w:gridCol w:w="501"/>
        <w:gridCol w:w="2586"/>
        <w:gridCol w:w="1331"/>
        <w:gridCol w:w="1092"/>
        <w:gridCol w:w="1231"/>
        <w:gridCol w:w="1986"/>
        <w:gridCol w:w="1038"/>
        <w:gridCol w:w="1086"/>
        <w:gridCol w:w="1193"/>
        <w:gridCol w:w="1418"/>
      </w:tblGrid>
      <w:tr w:rsidR="00A23381" w:rsidRPr="005B5BDF" w14:paraId="6100A5CD" w14:textId="49227B22" w:rsidTr="007F0495">
        <w:trPr>
          <w:tblHeader/>
        </w:trPr>
        <w:tc>
          <w:tcPr>
            <w:tcW w:w="501" w:type="dxa"/>
            <w:vMerge w:val="restart"/>
            <w:shd w:val="clear" w:color="auto" w:fill="D9D9D9" w:themeFill="background1" w:themeFillShade="D9"/>
          </w:tcPr>
          <w:p w14:paraId="083C0617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C24680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</w:tcPr>
          <w:p w14:paraId="15173B13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41FF94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31" w:type="dxa"/>
            <w:vMerge w:val="restart"/>
            <w:shd w:val="clear" w:color="auto" w:fill="D9D9D9" w:themeFill="background1" w:themeFillShade="D9"/>
          </w:tcPr>
          <w:p w14:paraId="79F699AB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722B36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092" w:type="dxa"/>
            <w:vMerge w:val="restart"/>
            <w:shd w:val="clear" w:color="auto" w:fill="D9D9D9" w:themeFill="background1" w:themeFillShade="D9"/>
          </w:tcPr>
          <w:p w14:paraId="2AF07449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A9DACD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31" w:type="dxa"/>
            <w:vMerge w:val="restart"/>
            <w:shd w:val="clear" w:color="auto" w:fill="D9D9D9" w:themeFill="background1" w:themeFillShade="D9"/>
          </w:tcPr>
          <w:p w14:paraId="403BD2D9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14A9A5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</w:tcPr>
          <w:p w14:paraId="7DBCFE79" w14:textId="77777777" w:rsidR="00A2338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7B5880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17" w:type="dxa"/>
            <w:gridSpan w:val="3"/>
            <w:shd w:val="clear" w:color="auto" w:fill="D0CECE" w:themeFill="background2" w:themeFillShade="E6"/>
          </w:tcPr>
          <w:p w14:paraId="54BFE6A8" w14:textId="48F08D51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14:paraId="4ADAB113" w14:textId="7A7BB1CD" w:rsidR="00A2338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23381" w:rsidRPr="00950FD1" w14:paraId="6702076D" w14:textId="42C80B0E" w:rsidTr="007F0495">
        <w:trPr>
          <w:tblHeader/>
        </w:trPr>
        <w:tc>
          <w:tcPr>
            <w:tcW w:w="501" w:type="dxa"/>
            <w:vMerge/>
            <w:shd w:val="clear" w:color="auto" w:fill="D9D9D9" w:themeFill="background1" w:themeFillShade="D9"/>
          </w:tcPr>
          <w:p w14:paraId="70E5A374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  <w:vMerge/>
            <w:shd w:val="clear" w:color="auto" w:fill="D9D9D9" w:themeFill="background1" w:themeFillShade="D9"/>
          </w:tcPr>
          <w:p w14:paraId="34BC8E41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/>
            <w:shd w:val="clear" w:color="auto" w:fill="D9D9D9" w:themeFill="background1" w:themeFillShade="D9"/>
          </w:tcPr>
          <w:p w14:paraId="40AA29DB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</w:tcPr>
          <w:p w14:paraId="5B149305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  <w:vMerge/>
            <w:shd w:val="clear" w:color="auto" w:fill="D9D9D9" w:themeFill="background1" w:themeFillShade="D9"/>
          </w:tcPr>
          <w:p w14:paraId="3F590633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6" w:type="dxa"/>
            <w:vMerge/>
            <w:shd w:val="clear" w:color="auto" w:fill="D9D9D9" w:themeFill="background1" w:themeFillShade="D9"/>
          </w:tcPr>
          <w:p w14:paraId="554FB522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6DE4B4B0" w14:textId="4F6A3C09" w:rsidR="00A23381" w:rsidRPr="00950FD1" w:rsidRDefault="00A23381" w:rsidP="00A2338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86" w:type="dxa"/>
            <w:shd w:val="clear" w:color="auto" w:fill="D0CECE" w:themeFill="background2" w:themeFillShade="E6"/>
          </w:tcPr>
          <w:p w14:paraId="79F4ADE2" w14:textId="398DF66B" w:rsidR="00A23381" w:rsidRPr="00950FD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93" w:type="dxa"/>
            <w:shd w:val="clear" w:color="auto" w:fill="D0CECE" w:themeFill="background2" w:themeFillShade="E6"/>
          </w:tcPr>
          <w:p w14:paraId="3ABFB14F" w14:textId="163335D9" w:rsidR="00A23381" w:rsidRPr="00950FD1" w:rsidRDefault="00A23381" w:rsidP="00A2338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14:paraId="0F5CFA2C" w14:textId="77777777" w:rsidR="00A23381" w:rsidRPr="006F4CCE" w:rsidRDefault="00A23381" w:rsidP="00A2338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381" w:rsidRPr="005B5BDF" w14:paraId="68B2F249" w14:textId="7CF6148A" w:rsidTr="007F0495">
        <w:trPr>
          <w:trHeight w:val="503"/>
        </w:trPr>
        <w:tc>
          <w:tcPr>
            <w:tcW w:w="501" w:type="dxa"/>
            <w:shd w:val="clear" w:color="auto" w:fill="BDD6EE" w:themeFill="accent5" w:themeFillTint="66"/>
          </w:tcPr>
          <w:p w14:paraId="53E3D7BC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D819CA" w14:textId="164844E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  <w:r w:rsidRPr="005B5BD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งบประมาณและแผน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0B625A10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BDD6EE" w:themeFill="accent5" w:themeFillTint="66"/>
          </w:tcPr>
          <w:p w14:paraId="5725DF11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BDD6EE" w:themeFill="accent5" w:themeFillTint="66"/>
          </w:tcPr>
          <w:p w14:paraId="62EB8569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shd w:val="clear" w:color="auto" w:fill="BDD6EE" w:themeFill="accent5" w:themeFillTint="66"/>
          </w:tcPr>
          <w:p w14:paraId="0069FF1D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BDD6EE" w:themeFill="accent5" w:themeFillTint="66"/>
          </w:tcPr>
          <w:p w14:paraId="7D6CB993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shd w:val="clear" w:color="auto" w:fill="BDD6EE" w:themeFill="accent5" w:themeFillTint="66"/>
          </w:tcPr>
          <w:p w14:paraId="4F182587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3" w:type="dxa"/>
            <w:shd w:val="clear" w:color="auto" w:fill="BDD6EE" w:themeFill="accent5" w:themeFillTint="66"/>
          </w:tcPr>
          <w:p w14:paraId="6C648E46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BDD6EE" w:themeFill="accent5" w:themeFillTint="66"/>
          </w:tcPr>
          <w:p w14:paraId="077EF8EF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69FD5FA5" w14:textId="2D20939C" w:rsidTr="007F0495">
        <w:trPr>
          <w:trHeight w:val="503"/>
        </w:trPr>
        <w:tc>
          <w:tcPr>
            <w:tcW w:w="501" w:type="dxa"/>
            <w:shd w:val="clear" w:color="auto" w:fill="FFF2CC" w:themeFill="accent4" w:themeFillTint="33"/>
          </w:tcPr>
          <w:p w14:paraId="3405D939" w14:textId="34757DB5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6B3F77" w14:textId="1A6448BF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พัฒนางานสำนักงาน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6E9751" w14:textId="14477F83" w:rsidR="00A23381" w:rsidRPr="00950FD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DAFC529" w14:textId="29CE129E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B2B7B5A" w14:textId="6168B1F3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E281425" w14:textId="4C2F7E8A" w:rsidR="00A23381" w:rsidRPr="00A23381" w:rsidRDefault="00A23381" w:rsidP="00A2338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นางพัชราภา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บุรัตน์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7299B15F" w14:textId="1FF87473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shd w:val="clear" w:color="auto" w:fill="FFF2CC" w:themeFill="accent4" w:themeFillTint="33"/>
          </w:tcPr>
          <w:p w14:paraId="0D3672DD" w14:textId="7C551D31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7CE14ABE" w14:textId="6E5157FA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5CB96A5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5EAB4C44" w14:textId="7E5F2303" w:rsidTr="007F0495">
        <w:trPr>
          <w:trHeight w:val="503"/>
        </w:trPr>
        <w:tc>
          <w:tcPr>
            <w:tcW w:w="501" w:type="dxa"/>
            <w:shd w:val="clear" w:color="auto" w:fill="FFF2CC" w:themeFill="accent4" w:themeFillTint="33"/>
          </w:tcPr>
          <w:p w14:paraId="1CB9B83B" w14:textId="4C9B3649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DD7113" w14:textId="03E6E61F" w:rsidR="00A23381" w:rsidRPr="005B5BDF" w:rsidRDefault="00A23381" w:rsidP="00A2338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พัฒนางานแผนงาน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479DE0" w14:textId="4C16E131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9,725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B806826" w14:textId="61ACF7FC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7,506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8286879" w14:textId="087F9CCF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2,219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13CCEBD" w14:textId="551650F8" w:rsidR="00A23381" w:rsidRPr="00A23381" w:rsidRDefault="00A23381" w:rsidP="00A2338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นางศุภลักษณ์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ภูนาโคก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14D3E7E7" w14:textId="3CCD63CF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shd w:val="clear" w:color="auto" w:fill="FFF2CC" w:themeFill="accent4" w:themeFillTint="33"/>
          </w:tcPr>
          <w:p w14:paraId="20744816" w14:textId="3B5AD053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27FE37B1" w14:textId="32BBA76A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2CF1996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0343142B" w14:textId="7E154DC1" w:rsidTr="007F0495">
        <w:trPr>
          <w:trHeight w:val="503"/>
        </w:trPr>
        <w:tc>
          <w:tcPr>
            <w:tcW w:w="501" w:type="dxa"/>
            <w:shd w:val="clear" w:color="auto" w:fill="FFF2CC" w:themeFill="accent4" w:themeFillTint="33"/>
          </w:tcPr>
          <w:p w14:paraId="439181D9" w14:textId="21FC3BBD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2F35D4" w14:textId="58FCF2F7" w:rsidR="00A23381" w:rsidRPr="005B5BDF" w:rsidRDefault="00A23381" w:rsidP="00A2338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พัฒนางานประกันคุณภาพภายในและมาตรฐานการศึกษา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30D13E" w14:textId="7B01CB76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1D81F72" w14:textId="43B26E6A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B3B5638" w14:textId="22AF6966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E677B35" w14:textId="542D15F4" w:rsidR="00A23381" w:rsidRPr="00A23381" w:rsidRDefault="00A23381" w:rsidP="00A2338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 มาลัยพร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คำมุงคุณ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12EE8A6E" w14:textId="0F982B49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shd w:val="clear" w:color="auto" w:fill="FFF2CC" w:themeFill="accent4" w:themeFillTint="33"/>
          </w:tcPr>
          <w:p w14:paraId="64416045" w14:textId="203CA1EC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3B172DC1" w14:textId="64124E9E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254E325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62E22ABE" w14:textId="5D9AC9FF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2D38F4BD" w14:textId="4B709D49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17.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11BB11" w14:textId="3A4ED3F5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พัฒนาจัดระบบข้อมูลสารสนเทศงานพัสดุ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427529" w14:textId="7D26410E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,930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C9574A6" w14:textId="2F42B99E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9,515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CA8B41C" w14:textId="3E6B2A5F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415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F126BAA" w14:textId="60B02601" w:rsidR="00A23381" w:rsidRPr="00A23381" w:rsidRDefault="00A23381" w:rsidP="00A23381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นายเส</w:t>
            </w:r>
            <w:proofErr w:type="spellStart"/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ฏฐ</w:t>
            </w:r>
            <w:proofErr w:type="spellEnd"/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วุฒิ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โสมสิทธิ์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B93C44" w14:textId="1B6B04C6" w:rsidR="00A23381" w:rsidRPr="005B5BDF" w:rsidRDefault="00ED74E8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49B893" w14:textId="4BB42A80" w:rsidR="00A23381" w:rsidRPr="005B5BDF" w:rsidRDefault="00ED74E8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003A97E7" w14:textId="7A0993E5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6442763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799F5FA4" w14:textId="4FA7BC15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1BAD528C" w14:textId="66D6A6E3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447DF4" w14:textId="59BC417F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พัฒนางานบริหารการเงิน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A0E337" w14:textId="26297F21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10,280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8398C33" w14:textId="2DD7A576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10,280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2C4447C" w14:textId="304560D2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E843F95" w14:textId="60AED193" w:rsidR="00A23381" w:rsidRPr="00A23381" w:rsidRDefault="00A23381" w:rsidP="00A23381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 เทพารัตน์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ปักฤทัย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881EC1" w14:textId="3C266418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10B40C" w14:textId="0E0BD89E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6AD7F358" w14:textId="2D5EFDAF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0E75787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401E1B79" w14:textId="7615D771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2D19B3F9" w14:textId="43170EF8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1A356B" w14:textId="11D889D1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พัฒนางานบริหารบัญชี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801B2B" w14:textId="3B2BC7DB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780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39F1D88" w14:textId="44F36926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4,780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A3CCD3D" w14:textId="70A017C0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99A671D" w14:textId="2DAACCBF" w:rsidR="00A23381" w:rsidRPr="00A23381" w:rsidRDefault="00A23381" w:rsidP="00A23381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นางพัชราภา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บุรัตน์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72A817" w14:textId="535CB330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A74B0E" w14:textId="5DFF07CC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4CF7239D" w14:textId="3036E6D6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EF6FE91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3125DDB2" w14:textId="2490C589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1514D104" w14:textId="6AEB00B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F4B4B2" w14:textId="77777777" w:rsidR="00A23381" w:rsidRDefault="00A23381" w:rsidP="00A233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พัฒนางานบริหารพัสดุและ</w:t>
            </w:r>
          </w:p>
          <w:p w14:paraId="5AA34CE2" w14:textId="746DF3A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ย์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C9706A" w14:textId="4FE1E36A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EA6514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34908C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D9A345B" w14:textId="0C7D74C9" w:rsidR="00A23381" w:rsidRPr="00A23381" w:rsidRDefault="00A23381" w:rsidP="00A23381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 อุบล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พลใจดี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D77DAB" w14:textId="77777777" w:rsidR="00A23381" w:rsidRPr="005B5BDF" w:rsidRDefault="00A23381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FCF792" w14:textId="77777777" w:rsidR="00A23381" w:rsidRPr="005B5BDF" w:rsidRDefault="00A23381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3" w:type="dxa"/>
            <w:shd w:val="clear" w:color="auto" w:fill="FFF2CC" w:themeFill="accent4" w:themeFillTint="33"/>
          </w:tcPr>
          <w:p w14:paraId="6BB2459F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0F6EFD6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25DBD9B3" w14:textId="7C5BC120" w:rsidTr="007F0495">
        <w:trPr>
          <w:trHeight w:val="521"/>
        </w:trPr>
        <w:tc>
          <w:tcPr>
            <w:tcW w:w="501" w:type="dxa"/>
            <w:vMerge w:val="restart"/>
            <w:shd w:val="clear" w:color="auto" w:fill="FFFFFF" w:themeFill="background1"/>
          </w:tcPr>
          <w:p w14:paraId="67445020" w14:textId="77777777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2B95C" w14:textId="5685099E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20.1 งานพัสดุ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E12D" w14:textId="48CEDD19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C464A0" w14:textId="09391A64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24,945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550979" w14:textId="3DC4157E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1509" w14:textId="77777777" w:rsidR="00A23381" w:rsidRPr="00303012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8EF4E" w14:textId="796D2740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178E5" w14:textId="5335C2B6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93" w:type="dxa"/>
            <w:shd w:val="clear" w:color="auto" w:fill="FFFFFF" w:themeFill="background1"/>
          </w:tcPr>
          <w:p w14:paraId="7397E93E" w14:textId="5C7BB7A5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18" w:type="dxa"/>
            <w:shd w:val="clear" w:color="auto" w:fill="FFFFFF" w:themeFill="background1"/>
          </w:tcPr>
          <w:p w14:paraId="670CE767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62EA74E6" w14:textId="75164124" w:rsidTr="007F0495">
        <w:trPr>
          <w:trHeight w:val="521"/>
        </w:trPr>
        <w:tc>
          <w:tcPr>
            <w:tcW w:w="501" w:type="dxa"/>
            <w:vMerge/>
            <w:shd w:val="clear" w:color="auto" w:fill="FFFFFF" w:themeFill="background1"/>
          </w:tcPr>
          <w:p w14:paraId="13B9C0E0" w14:textId="77777777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8FCD5" w14:textId="4304D4BC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20.2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ซ่อมบำรุงครุภัณฑ์อุปกรณ์สำนักงานภายในโรงเรียน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5EB5" w14:textId="2B62032B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D60BBD" w14:textId="6EB61DC1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8D1E29" w14:textId="267965D5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AF631" w14:textId="77777777" w:rsidR="00A23381" w:rsidRPr="00303012" w:rsidRDefault="00A23381" w:rsidP="00A233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393D5" w14:textId="30D99D29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5101" w14:textId="66FEE632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93" w:type="dxa"/>
            <w:shd w:val="clear" w:color="auto" w:fill="FFFFFF" w:themeFill="background1"/>
          </w:tcPr>
          <w:p w14:paraId="353F92AB" w14:textId="74BD038C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18" w:type="dxa"/>
            <w:shd w:val="clear" w:color="auto" w:fill="FFFFFF" w:themeFill="background1"/>
          </w:tcPr>
          <w:p w14:paraId="71CE0367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35FDD704" w14:textId="0765740B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76D50A7F" w14:textId="78FBD13F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00AF22" w14:textId="6F97462F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พัฒนางานระดมทรัพยากรและการลงทุนเพื่อการศึกษา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4B9513" w14:textId="196C7349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A2DF0E" w14:textId="1A4454CD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53FE2C" w14:textId="4A760DB2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54A888A" w14:textId="51D7D1DD" w:rsidR="00A23381" w:rsidRPr="00A23381" w:rsidRDefault="00A23381" w:rsidP="00A23381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เทพารัตน์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ปักฤทัย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651CEE" w14:textId="19664FFC" w:rsidR="00A23381" w:rsidRPr="005B5BDF" w:rsidRDefault="0073609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13A79D" w14:textId="5FCA4C39" w:rsidR="00A23381" w:rsidRPr="005B5BDF" w:rsidRDefault="0073609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4611DAA5" w14:textId="5B1C85E6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A217394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2A4801F0" w14:textId="505BEDB3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2D7934DD" w14:textId="3B1EA36E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DD5AF" w14:textId="1714F66B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งานควบคุมภายใน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2B546B" w14:textId="1A3E24EA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526F67" w14:textId="19492CB8" w:rsidR="00A23381" w:rsidRPr="005B5BDF" w:rsidRDefault="007F0495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28896CA" w14:textId="44D9A330" w:rsidR="00A23381" w:rsidRPr="005B5BDF" w:rsidRDefault="007F0495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D0D8B17" w14:textId="523AFA86" w:rsidR="00A23381" w:rsidRPr="00A23381" w:rsidRDefault="00A23381" w:rsidP="00A23381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น.ส </w:t>
            </w:r>
            <w:r w:rsidR="00ED74E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ศศิธร</w:t>
            </w:r>
            <w:r w:rsidR="007360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พันเพียง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9DC4AD" w14:textId="011BB501" w:rsidR="00A23381" w:rsidRPr="005B5BDF" w:rsidRDefault="00ED74E8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8EFA16" w14:textId="6D55196B" w:rsidR="00A23381" w:rsidRPr="005B5BDF" w:rsidRDefault="007F0495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2E1D04A5" w14:textId="70969594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1BACC4F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61661ACE" w14:textId="263CDC33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38AC3564" w14:textId="2F337198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890483" w14:textId="7CBDBCA3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งานสวัสดิการ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7EDE7F" w14:textId="15FAA989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2A7DDC" w14:textId="2DF83B9C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2B44F4" w14:textId="6575F693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A010AEC" w14:textId="57B6075E" w:rsidR="00A23381" w:rsidRPr="00A23381" w:rsidRDefault="00A23381" w:rsidP="00A23381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รองทิพวรณ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สุวรรณ</w:t>
            </w:r>
            <w:proofErr w:type="spellStart"/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ไตรย</w:t>
            </w:r>
            <w:proofErr w:type="spellEnd"/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0CE81B" w14:textId="1640A87C" w:rsidR="00A23381" w:rsidRPr="005B5BDF" w:rsidRDefault="0073609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3154FD" w14:textId="722C4B5D" w:rsidR="00A23381" w:rsidRPr="005B5BDF" w:rsidRDefault="0073609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7E962714" w14:textId="123DFE6F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7D860C8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0A902DE8" w14:textId="13057A61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214DD22E" w14:textId="051DD277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24.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84F957" w14:textId="641FCD29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งานประกันอุบัติเหตุ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5E5526" w14:textId="330E84FF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F564C7" w14:textId="27139043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27F532" w14:textId="349223D8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2F63CE7" w14:textId="6903BFE7" w:rsidR="00A23381" w:rsidRPr="00A23381" w:rsidRDefault="00A23381" w:rsidP="00A23381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น.ส </w:t>
            </w:r>
            <w:r w:rsidR="007360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ศศิธร  พันเพียง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8B5D88" w14:textId="3C69D1B7" w:rsidR="00A23381" w:rsidRPr="005B5BDF" w:rsidRDefault="0073609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00EBC" w14:textId="002BCC27" w:rsidR="00A23381" w:rsidRPr="005B5BDF" w:rsidRDefault="0073609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1D922488" w14:textId="6F56A371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43484AC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2513A80C" w14:textId="7DD2A57B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1F38A0B0" w14:textId="4F110214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793E0D" w14:textId="5A899221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งานทัศนศึกษา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4E68D0" w14:textId="6AB7E629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129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,480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17E992" w14:textId="44F5CFE8" w:rsidR="00A23381" w:rsidRPr="00BB46C9" w:rsidRDefault="00A23381" w:rsidP="00A233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129,140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688989" w14:textId="4FA813AC" w:rsidR="00A23381" w:rsidRPr="00BB46C9" w:rsidRDefault="00A23381" w:rsidP="00A233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0714496" w14:textId="714F0241" w:rsidR="00A23381" w:rsidRPr="00A23381" w:rsidRDefault="00A23381" w:rsidP="00A23381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นางศุภลักษณ์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2338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ภูนาโคก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60CCB1" w14:textId="072778B4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995D7E" w14:textId="25DA28A4" w:rsidR="00A23381" w:rsidRPr="005B5BDF" w:rsidRDefault="00B4701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93" w:type="dxa"/>
            <w:shd w:val="clear" w:color="auto" w:fill="FFF2CC" w:themeFill="accent4" w:themeFillTint="33"/>
          </w:tcPr>
          <w:p w14:paraId="76A4A325" w14:textId="324E3997" w:rsidR="00A23381" w:rsidRPr="005B5BDF" w:rsidRDefault="00492AAE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5234836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7F4207F4" w14:textId="05960215" w:rsidTr="007F0495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7F11D6B6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7073D" w14:textId="1258FA9F" w:rsidR="00A23381" w:rsidRPr="00BB46C9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6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BB46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  <w:r w:rsidRPr="00BB46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งบประมาณและแผน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DAA92" w14:textId="45A9A6DF" w:rsidR="00A23381" w:rsidRPr="00BB46C9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46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231,195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55CBD" w14:textId="2F86FAF6" w:rsidR="00A23381" w:rsidRPr="00BB46C9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6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226,166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36CE4" w14:textId="3ADF023E" w:rsidR="00A23381" w:rsidRPr="00BB46C9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46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5,029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54370" w14:textId="77777777" w:rsidR="00A23381" w:rsidRPr="00303012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0D02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E017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0F45AE72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6DA9786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0DA9C4" w14:textId="3D55E5C2" w:rsidR="00B4701D" w:rsidRDefault="00B4701D" w:rsidP="00BB46C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35C1693" w14:textId="1EDAC9BD" w:rsidR="00B4701D" w:rsidRDefault="00B4701D" w:rsidP="00BB46C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A7A2450" w14:textId="4ACFE3EF" w:rsidR="00B4701D" w:rsidRDefault="00B4701D" w:rsidP="00BB46C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4681D9E" w14:textId="77777777" w:rsidR="00B4701D" w:rsidRDefault="00B4701D" w:rsidP="00BB46C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8A890FD" w14:textId="02097657" w:rsidR="00BB46C9" w:rsidRPr="00BB46C9" w:rsidRDefault="00BB46C9" w:rsidP="00BB46C9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</w:t>
      </w:r>
      <w:r w:rsidR="006D489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กลุ่มบริหาร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งานบุคคล</w:t>
      </w:r>
    </w:p>
    <w:tbl>
      <w:tblPr>
        <w:tblStyle w:val="2"/>
        <w:tblW w:w="14090" w:type="dxa"/>
        <w:tblLook w:val="04A0" w:firstRow="1" w:lastRow="0" w:firstColumn="1" w:lastColumn="0" w:noHBand="0" w:noVBand="1"/>
      </w:tblPr>
      <w:tblGrid>
        <w:gridCol w:w="501"/>
        <w:gridCol w:w="3026"/>
        <w:gridCol w:w="1345"/>
        <w:gridCol w:w="1097"/>
        <w:gridCol w:w="1280"/>
        <w:gridCol w:w="2097"/>
        <w:gridCol w:w="1038"/>
        <w:gridCol w:w="1008"/>
        <w:gridCol w:w="1219"/>
        <w:gridCol w:w="1479"/>
      </w:tblGrid>
      <w:tr w:rsidR="00A23381" w:rsidRPr="005B5BDF" w14:paraId="24CBEDB9" w14:textId="52EEBED4" w:rsidTr="007F0495">
        <w:trPr>
          <w:tblHeader/>
        </w:trPr>
        <w:tc>
          <w:tcPr>
            <w:tcW w:w="501" w:type="dxa"/>
            <w:vMerge w:val="restart"/>
            <w:shd w:val="clear" w:color="auto" w:fill="D9D9D9" w:themeFill="background1" w:themeFillShade="D9"/>
          </w:tcPr>
          <w:p w14:paraId="05CF10E8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C84355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26" w:type="dxa"/>
            <w:vMerge w:val="restart"/>
            <w:shd w:val="clear" w:color="auto" w:fill="D9D9D9" w:themeFill="background1" w:themeFillShade="D9"/>
          </w:tcPr>
          <w:p w14:paraId="64CC16C7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92B6B9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45" w:type="dxa"/>
            <w:vMerge w:val="restart"/>
            <w:shd w:val="clear" w:color="auto" w:fill="D9D9D9" w:themeFill="background1" w:themeFillShade="D9"/>
          </w:tcPr>
          <w:p w14:paraId="2C2AB934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097" w:type="dxa"/>
            <w:vMerge w:val="restart"/>
            <w:shd w:val="clear" w:color="auto" w:fill="D9D9D9" w:themeFill="background1" w:themeFillShade="D9"/>
          </w:tcPr>
          <w:p w14:paraId="7E0FC053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523873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80" w:type="dxa"/>
            <w:vMerge w:val="restart"/>
            <w:shd w:val="clear" w:color="auto" w:fill="D9D9D9" w:themeFill="background1" w:themeFillShade="D9"/>
          </w:tcPr>
          <w:p w14:paraId="164C56D7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AC3F64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097" w:type="dxa"/>
            <w:vMerge w:val="restart"/>
            <w:shd w:val="clear" w:color="auto" w:fill="D9D9D9" w:themeFill="background1" w:themeFillShade="D9"/>
          </w:tcPr>
          <w:p w14:paraId="3008852B" w14:textId="77777777" w:rsidR="00A2338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E9920B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65" w:type="dxa"/>
            <w:gridSpan w:val="3"/>
            <w:shd w:val="clear" w:color="auto" w:fill="D0CECE" w:themeFill="background2" w:themeFillShade="E6"/>
          </w:tcPr>
          <w:p w14:paraId="489204B8" w14:textId="393B994A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79" w:type="dxa"/>
            <w:vMerge w:val="restart"/>
            <w:shd w:val="clear" w:color="auto" w:fill="D0CECE" w:themeFill="background2" w:themeFillShade="E6"/>
          </w:tcPr>
          <w:p w14:paraId="2C1BB3D8" w14:textId="3E7478FC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23381" w:rsidRPr="00950FD1" w14:paraId="272E4E06" w14:textId="3DCF1D5E" w:rsidTr="007F0495">
        <w:trPr>
          <w:tblHeader/>
        </w:trPr>
        <w:tc>
          <w:tcPr>
            <w:tcW w:w="501" w:type="dxa"/>
            <w:vMerge/>
            <w:shd w:val="clear" w:color="auto" w:fill="D9D9D9" w:themeFill="background1" w:themeFillShade="D9"/>
          </w:tcPr>
          <w:p w14:paraId="3E6B94BE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6" w:type="dxa"/>
            <w:vMerge/>
            <w:shd w:val="clear" w:color="auto" w:fill="D9D9D9" w:themeFill="background1" w:themeFillShade="D9"/>
          </w:tcPr>
          <w:p w14:paraId="40362240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  <w:shd w:val="clear" w:color="auto" w:fill="D9D9D9" w:themeFill="background1" w:themeFillShade="D9"/>
          </w:tcPr>
          <w:p w14:paraId="77CCDA4C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7" w:type="dxa"/>
            <w:vMerge/>
            <w:shd w:val="clear" w:color="auto" w:fill="D9D9D9" w:themeFill="background1" w:themeFillShade="D9"/>
          </w:tcPr>
          <w:p w14:paraId="08DF88C7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vMerge/>
            <w:shd w:val="clear" w:color="auto" w:fill="D9D9D9" w:themeFill="background1" w:themeFillShade="D9"/>
          </w:tcPr>
          <w:p w14:paraId="028EF4D1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</w:tcPr>
          <w:p w14:paraId="4152A415" w14:textId="77777777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1A6D8F47" w14:textId="155231DE" w:rsidR="00A23381" w:rsidRPr="00950FD1" w:rsidRDefault="00A23381" w:rsidP="00A2338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08" w:type="dxa"/>
            <w:shd w:val="clear" w:color="auto" w:fill="D0CECE" w:themeFill="background2" w:themeFillShade="E6"/>
          </w:tcPr>
          <w:p w14:paraId="781E5282" w14:textId="0D4FCEB8" w:rsidR="00A23381" w:rsidRPr="00950FD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219" w:type="dxa"/>
            <w:shd w:val="clear" w:color="auto" w:fill="D0CECE" w:themeFill="background2" w:themeFillShade="E6"/>
          </w:tcPr>
          <w:p w14:paraId="3E503C83" w14:textId="49BA1DBE" w:rsidR="00A23381" w:rsidRPr="00950FD1" w:rsidRDefault="00A23381" w:rsidP="00A2338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479" w:type="dxa"/>
            <w:vMerge/>
            <w:shd w:val="clear" w:color="auto" w:fill="D0CECE" w:themeFill="background2" w:themeFillShade="E6"/>
          </w:tcPr>
          <w:p w14:paraId="4DA665F5" w14:textId="77777777" w:rsidR="00A23381" w:rsidRPr="00950FD1" w:rsidRDefault="00A23381" w:rsidP="00A233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3381" w:rsidRPr="005B5BDF" w14:paraId="33B603F9" w14:textId="03A2346F" w:rsidTr="007F0495">
        <w:trPr>
          <w:trHeight w:val="503"/>
        </w:trPr>
        <w:tc>
          <w:tcPr>
            <w:tcW w:w="501" w:type="dxa"/>
            <w:shd w:val="clear" w:color="auto" w:fill="BDD6EE" w:themeFill="accent5" w:themeFillTint="66"/>
          </w:tcPr>
          <w:p w14:paraId="36740D41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2D3E9F" w14:textId="06B37FF1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6BC82297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BDD6EE" w:themeFill="accent5" w:themeFillTint="66"/>
          </w:tcPr>
          <w:p w14:paraId="77E3E9F9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BDD6EE" w:themeFill="accent5" w:themeFillTint="66"/>
          </w:tcPr>
          <w:p w14:paraId="7D93DDAE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shd w:val="clear" w:color="auto" w:fill="BDD6EE" w:themeFill="accent5" w:themeFillTint="66"/>
          </w:tcPr>
          <w:p w14:paraId="2CAC4F87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BDD6EE" w:themeFill="accent5" w:themeFillTint="66"/>
          </w:tcPr>
          <w:p w14:paraId="6973B67F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BDD6EE" w:themeFill="accent5" w:themeFillTint="66"/>
          </w:tcPr>
          <w:p w14:paraId="172D18C8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9" w:type="dxa"/>
            <w:shd w:val="clear" w:color="auto" w:fill="BDD6EE" w:themeFill="accent5" w:themeFillTint="66"/>
          </w:tcPr>
          <w:p w14:paraId="381C60B0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  <w:shd w:val="clear" w:color="auto" w:fill="BDD6EE" w:themeFill="accent5" w:themeFillTint="66"/>
          </w:tcPr>
          <w:p w14:paraId="00C2444B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6C9595BE" w14:textId="37C2AD0A" w:rsidTr="007F0495">
        <w:trPr>
          <w:trHeight w:val="503"/>
        </w:trPr>
        <w:tc>
          <w:tcPr>
            <w:tcW w:w="501" w:type="dxa"/>
            <w:shd w:val="clear" w:color="auto" w:fill="FFF2CC" w:themeFill="accent4" w:themeFillTint="33"/>
          </w:tcPr>
          <w:p w14:paraId="68C33E99" w14:textId="2B7FA79E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26.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4556F0" w14:textId="5B4E1BFB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พัฒนางานสำนักงาน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25097B" w14:textId="5E94663E" w:rsidR="00A23381" w:rsidRPr="00950FD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7E99AC9" w14:textId="559950E8" w:rsidR="00A23381" w:rsidRPr="0011767B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37E3E876" w14:textId="5FAD7CAE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097" w:type="dxa"/>
            <w:shd w:val="clear" w:color="auto" w:fill="FFF2CC" w:themeFill="accent4" w:themeFillTint="33"/>
            <w:vAlign w:val="center"/>
          </w:tcPr>
          <w:p w14:paraId="3D59CFBC" w14:textId="2203A743" w:rsidR="00A23381" w:rsidRPr="0011767B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6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Pr="0011767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176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อรอุมา</w:t>
            </w:r>
            <w:r w:rsidRPr="0011767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176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อ่อนสา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3983231C" w14:textId="60035946" w:rsidR="00A23381" w:rsidRPr="005B5BDF" w:rsidRDefault="00ED74E8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76E6AB68" w14:textId="31100858" w:rsidR="00A23381" w:rsidRPr="005B5BDF" w:rsidRDefault="00ED74E8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0A4AA481" w14:textId="1DA2FE25" w:rsidR="00A23381" w:rsidRPr="005B5BDF" w:rsidRDefault="0073609C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บรรลุผล</w:t>
            </w:r>
          </w:p>
        </w:tc>
        <w:tc>
          <w:tcPr>
            <w:tcW w:w="1479" w:type="dxa"/>
            <w:shd w:val="clear" w:color="auto" w:fill="FFF2CC" w:themeFill="accent4" w:themeFillTint="33"/>
          </w:tcPr>
          <w:p w14:paraId="42753086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051A3568" w14:textId="24D36C75" w:rsidTr="007F0495">
        <w:trPr>
          <w:trHeight w:val="503"/>
        </w:trPr>
        <w:tc>
          <w:tcPr>
            <w:tcW w:w="501" w:type="dxa"/>
            <w:shd w:val="clear" w:color="auto" w:fill="FFF2CC" w:themeFill="accent4" w:themeFillTint="33"/>
          </w:tcPr>
          <w:p w14:paraId="7E232E3D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27.</w:t>
            </w:r>
          </w:p>
          <w:p w14:paraId="419E92A9" w14:textId="76AB8280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6D21F3" w14:textId="26B1D292" w:rsidR="00A23381" w:rsidRPr="005B5BDF" w:rsidRDefault="00A23381" w:rsidP="00A2338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พัฒนางานเสริมสร้างประสิทธิภาพในการปฏิบัติราชการ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BC6F33" w14:textId="0EE800FC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126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C02BE2F" w14:textId="00840613" w:rsidR="00A23381" w:rsidRPr="0011767B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4046F5EE" w14:textId="76862FA5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shd w:val="clear" w:color="auto" w:fill="FFF2CC" w:themeFill="accent4" w:themeFillTint="33"/>
          </w:tcPr>
          <w:p w14:paraId="7D5571D1" w14:textId="4910E627" w:rsidR="00A23381" w:rsidRPr="0011767B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6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จิรวัฒน์  คำมุงคุณ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51FC4E45" w14:textId="0305BB98" w:rsidR="00A23381" w:rsidRPr="005B5BDF" w:rsidRDefault="00A23381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575383E8" w14:textId="0DFA5C36" w:rsidR="00A23381" w:rsidRPr="005B5BDF" w:rsidRDefault="00A23381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9" w:type="dxa"/>
            <w:shd w:val="clear" w:color="auto" w:fill="FFF2CC" w:themeFill="accent4" w:themeFillTint="33"/>
          </w:tcPr>
          <w:p w14:paraId="39F84920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  <w:shd w:val="clear" w:color="auto" w:fill="FFF2CC" w:themeFill="accent4" w:themeFillTint="33"/>
          </w:tcPr>
          <w:p w14:paraId="5DF48DEF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6DA14D69" w14:textId="09F5E3F7" w:rsidTr="007F0495">
        <w:trPr>
          <w:trHeight w:val="503"/>
        </w:trPr>
        <w:tc>
          <w:tcPr>
            <w:tcW w:w="501" w:type="dxa"/>
            <w:shd w:val="clear" w:color="auto" w:fill="FFFFFF" w:themeFill="background1"/>
          </w:tcPr>
          <w:p w14:paraId="597F9605" w14:textId="11A18134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2359" w14:textId="39F8BA64" w:rsidR="00A23381" w:rsidRPr="005B5BDF" w:rsidRDefault="00A23381" w:rsidP="00A2338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27.1 พัฒนาข้าราชการครูและบุคลากร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7C587" w14:textId="1613561D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E1AEB9" w14:textId="09FAD959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F8D184" w14:textId="782B06D8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97" w:type="dxa"/>
            <w:shd w:val="clear" w:color="auto" w:fill="FFFFFF" w:themeFill="background1"/>
          </w:tcPr>
          <w:p w14:paraId="038A746C" w14:textId="77777777" w:rsidR="00A23381" w:rsidRPr="00950FD1" w:rsidRDefault="00A23381" w:rsidP="00A2338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71A100F0" w14:textId="7BC59650" w:rsidR="00A23381" w:rsidRPr="005B5BDF" w:rsidRDefault="00732724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48ADEFBF" w14:textId="67E6626A" w:rsidR="00A23381" w:rsidRPr="005B5BDF" w:rsidRDefault="00F26CBD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FFF" w:themeFill="background1"/>
          </w:tcPr>
          <w:p w14:paraId="53D35644" w14:textId="491D8DBE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FFF" w:themeFill="background1"/>
          </w:tcPr>
          <w:p w14:paraId="393741EA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60362ACF" w14:textId="17E876EA" w:rsidTr="007F0495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6023A5C3" w14:textId="4D1E1E5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B03FA" w14:textId="7EDB4A75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27.2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กิจกรรมอบรมและศึกษาดูงานเพื่อพัฒนาและเพิ่มศักยภาพในการปฏิบัติงานของบุคลากร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47B5E" w14:textId="3DC465FC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2D8E0F" w14:textId="7770E71F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154,318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AF7ECF" w14:textId="25B28B8D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-64,318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AF3B" w14:textId="77777777" w:rsidR="00A23381" w:rsidRPr="00303012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F3C2D" w14:textId="0D43ED70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49112" w14:textId="29A7E6BE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FFF" w:themeFill="background1"/>
          </w:tcPr>
          <w:p w14:paraId="401E29CB" w14:textId="0DD39F92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FFF" w:themeFill="background1"/>
          </w:tcPr>
          <w:p w14:paraId="4C26BEBB" w14:textId="5D212F2A" w:rsidR="00A23381" w:rsidRPr="005B5BDF" w:rsidRDefault="00EB34A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ใช้งบกลาง</w:t>
            </w:r>
          </w:p>
        </w:tc>
      </w:tr>
      <w:tr w:rsidR="00A23381" w:rsidRPr="005B5BDF" w14:paraId="35F12F61" w14:textId="056FEFF7" w:rsidTr="007F0495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19152DC7" w14:textId="49C29B88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9F851" w14:textId="32895B93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27.3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การเลื่อนเงินเดือนข้าราชการครูและบุคลากร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83124" w14:textId="5A8AE6E0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51F344" w14:textId="415F8E84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EE5298" w14:textId="4DA05618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3515C" w14:textId="77777777" w:rsidR="00A23381" w:rsidRPr="00303012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4FC7B" w14:textId="5AFEFDFF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6CE27" w14:textId="085CBFBC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FFF" w:themeFill="background1"/>
          </w:tcPr>
          <w:p w14:paraId="685F9558" w14:textId="0A9D6CF3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FFF" w:themeFill="background1"/>
          </w:tcPr>
          <w:p w14:paraId="32559D04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362692CB" w14:textId="19756478" w:rsidTr="007F0495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00B370FD" w14:textId="59EEB168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237BA" w14:textId="1DC7FC5D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27.4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การเพิ่มค่าจ้างประจำและลูกจ้างชั่วคราว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0E604" w14:textId="1C293F39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24E7D0" w14:textId="09EB3A58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DE17E3" w14:textId="1B13C790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4D16" w14:textId="77777777" w:rsidR="00A23381" w:rsidRPr="00303012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14DE" w14:textId="16BE62EA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E543F" w14:textId="194159EA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FFF" w:themeFill="background1"/>
          </w:tcPr>
          <w:p w14:paraId="2752FFA8" w14:textId="54694FA3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FFF" w:themeFill="background1"/>
          </w:tcPr>
          <w:p w14:paraId="479C040B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77663D68" w14:textId="4753F988" w:rsidTr="007F0495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00DA4985" w14:textId="3C45F735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329A4" w14:textId="756B3376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27.5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การดำเนินการเกี่ยวกับบัญชีถือจ่ายเงินเดือน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14682" w14:textId="2CA23A31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AA491" w14:textId="2029F406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28497B" w14:textId="60DBA7EB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7E8CC" w14:textId="77777777" w:rsidR="00A23381" w:rsidRPr="00303012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AB048" w14:textId="0C44FF58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96949" w14:textId="20CC62C2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FFF" w:themeFill="background1"/>
          </w:tcPr>
          <w:p w14:paraId="12A8F907" w14:textId="6721043E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FFF" w:themeFill="background1"/>
          </w:tcPr>
          <w:p w14:paraId="7B98A095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388155C2" w14:textId="29556D97" w:rsidTr="007F0495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284EC401" w14:textId="77777777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32B3" w14:textId="669F3B3F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27.6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วิทยฐานะและค่าตอบแทนอื่น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00326" w14:textId="05B0CABD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25A80B" w14:textId="1DD3438B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AC5C4C" w14:textId="65C5BC95" w:rsidR="00A23381" w:rsidRPr="005B5BDF" w:rsidRDefault="00A23381" w:rsidP="007327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DD98E" w14:textId="77777777" w:rsidR="00A23381" w:rsidRPr="00303012" w:rsidRDefault="00A23381" w:rsidP="0073272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FDF7F" w14:textId="1EA69517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DECD7" w14:textId="748DAA56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FFF" w:themeFill="background1"/>
          </w:tcPr>
          <w:p w14:paraId="17D3EEEA" w14:textId="51EAA1C3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FFF" w:themeFill="background1"/>
          </w:tcPr>
          <w:p w14:paraId="4D59FE44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56C73946" w14:textId="107C4A54" w:rsidTr="007F0495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7162F284" w14:textId="77777777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B440" w14:textId="33ED054D" w:rsidR="00A23381" w:rsidRPr="005B5BDF" w:rsidRDefault="00A23381" w:rsidP="00A2338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27.7 กิจกรรมบำรุงขวัญและส่งเสริมกำลังใจ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5F6A7" w14:textId="26F130C4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E46B29" w14:textId="4CD2FF91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20,770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F005E5" w14:textId="6DE094A4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-770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01BA" w14:textId="77777777" w:rsidR="00A23381" w:rsidRPr="00303012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206C0" w14:textId="0D42EBD5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9C6D8" w14:textId="3AF997E7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FFF" w:themeFill="background1"/>
          </w:tcPr>
          <w:p w14:paraId="1DEE372B" w14:textId="01CE0913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FFF" w:themeFill="background1"/>
          </w:tcPr>
          <w:p w14:paraId="0B3C20E8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5F9C9087" w14:textId="1CC71417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14AAEE06" w14:textId="55D06809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28.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7A15A5" w14:textId="3733F6C3" w:rsidR="00A23381" w:rsidRPr="005B5BDF" w:rsidRDefault="00A23381" w:rsidP="00A2338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พัฒนางานวางแผนจัดสรรอัตรากำลัง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9D675B" w14:textId="5F8E7A58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B92F72F" w14:textId="2BEFB13D" w:rsidR="00A23381" w:rsidRPr="005B5BDF" w:rsidRDefault="00A23381" w:rsidP="00732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02199EB" w14:textId="5BB342B9" w:rsidR="00A23381" w:rsidRPr="005B5BDF" w:rsidRDefault="00A23381" w:rsidP="007327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41AB006" w14:textId="79727686" w:rsidR="00A23381" w:rsidRPr="006E7508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อรอุมา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อ่อนสา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DFC680" w14:textId="3DC4248B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CEDAB2" w14:textId="424570FE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5FA888FF" w14:textId="583ED0A1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2CC" w:themeFill="accent4" w:themeFillTint="33"/>
          </w:tcPr>
          <w:p w14:paraId="1C5A657D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578B79F7" w14:textId="52F4298D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7E602E33" w14:textId="77F86432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D9661E" w14:textId="0F28D764" w:rsidR="00A23381" w:rsidRPr="005B5BDF" w:rsidRDefault="00A23381" w:rsidP="00A2338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พัฒนางานวินัยและการรักษาวินัย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F7607" w14:textId="2CDBC94F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64CF97F3" w14:textId="256F3965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0B0521F8" w14:textId="0713A9D3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EF4CEA8" w14:textId="257B9035" w:rsidR="00A23381" w:rsidRPr="006E7508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 w:rsidRPr="006E75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จิรวัฒน์ คำมุงคุณ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A8D945" w14:textId="698684ED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A42EE5" w14:textId="67001BA3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6DA7C05C" w14:textId="7CD68934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2CC" w:themeFill="accent4" w:themeFillTint="33"/>
          </w:tcPr>
          <w:p w14:paraId="7BEAE873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1C0C22FD" w14:textId="7DE488FF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1CE62C89" w14:textId="06C69519" w:rsidR="00A23381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4754EB" w14:textId="0B5298CE" w:rsidR="00A23381" w:rsidRPr="005B5BDF" w:rsidRDefault="00A23381" w:rsidP="00A2338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พัฒนางานทะเบียนประวัติ/บัตรประจำตัวราชการ/เครื่องราชอิสริยาภรณ์/ใบประกอบวิชาชีพ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18A58" w14:textId="7ABCDD91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6753D0A" w14:textId="36F98F10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AB39820" w14:textId="1866A55F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6DFE842" w14:textId="6D8BAD85" w:rsidR="00A23381" w:rsidRPr="006E7508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อรอุมา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อ่อนสา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DDDD47" w14:textId="409B95D8" w:rsidR="00A23381" w:rsidRPr="005B5BDF" w:rsidRDefault="00732724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7EDA91" w14:textId="6FFCA007" w:rsidR="00A23381" w:rsidRPr="005B5BDF" w:rsidRDefault="00732724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5593A41F" w14:textId="4D5A8321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2CC" w:themeFill="accent4" w:themeFillTint="33"/>
          </w:tcPr>
          <w:p w14:paraId="43689D57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0B8F6712" w14:textId="1F68F271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071249CF" w14:textId="1771CFD2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A65055" w14:textId="043E5A33" w:rsidR="00A23381" w:rsidRPr="005B5BDF" w:rsidRDefault="00A23381" w:rsidP="00A23381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งานคณะกรรมการสถานศึกษาขั้นพื้นฐาน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64A750" w14:textId="6716FEC3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673B17A" w14:textId="1EF23B92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F6C9A9E" w14:textId="34E2FD50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4747EA3" w14:textId="4ADE2993" w:rsidR="00A23381" w:rsidRPr="006E7508" w:rsidRDefault="00732724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อรอุมา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อ่อนสา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2AE185" w14:textId="07EC496C" w:rsidR="00A23381" w:rsidRPr="005B5BDF" w:rsidRDefault="00732724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1A8EE6" w14:textId="61966C07" w:rsidR="00A23381" w:rsidRPr="005B5BDF" w:rsidRDefault="00732724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71E8D063" w14:textId="246570EA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2CC" w:themeFill="accent4" w:themeFillTint="33"/>
          </w:tcPr>
          <w:p w14:paraId="182998BE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3CC005B4" w14:textId="0ED573A3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7E26DE3F" w14:textId="2DA7AD4C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2908B4" w14:textId="14B00D76" w:rsidR="00A23381" w:rsidRPr="005B5BDF" w:rsidRDefault="00A23381" w:rsidP="00A23381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พัฒนางานธุรการ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3FB7EF" w14:textId="41011AF8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8801DCC" w14:textId="4DE412F3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19,260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603EA03" w14:textId="031CAAB3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5,740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F3532D4" w14:textId="78FF9D26" w:rsidR="00A23381" w:rsidRPr="006E7508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อรอุมา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อ่อนสา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EBE2A2" w14:textId="6E69996A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621EBD" w14:textId="0AD9E0D6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39423A36" w14:textId="62A9985F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2CC" w:themeFill="accent4" w:themeFillTint="33"/>
          </w:tcPr>
          <w:p w14:paraId="2DC1FA0D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2EDF8E24" w14:textId="05A2834B" w:rsidTr="007F0495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734B4CF9" w14:textId="515CD853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D4D85B" w14:textId="71E3D728" w:rsidR="00A23381" w:rsidRPr="005B5BDF" w:rsidRDefault="00A23381" w:rsidP="00A23381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งานเลขานุการสำนักงานผู้อำนวยการ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7CE41D" w14:textId="4CC20A5F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C480A32" w14:textId="41B7D5FC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2BBFBF5" w14:textId="7DCD5730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0BD86AD" w14:textId="013CAAAD" w:rsidR="00A23381" w:rsidRPr="006E7508" w:rsidRDefault="00A23381" w:rsidP="006D0C4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อรอุมา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อ่อนสา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E455D3" w14:textId="1DB75626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BD21E4" w14:textId="08680DF9" w:rsidR="00A23381" w:rsidRPr="005B5BDF" w:rsidRDefault="006D0C47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05C9EEEC" w14:textId="1F476CC6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479" w:type="dxa"/>
            <w:shd w:val="clear" w:color="auto" w:fill="FFF2CC" w:themeFill="accent4" w:themeFillTint="33"/>
          </w:tcPr>
          <w:p w14:paraId="46937B0F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3381" w:rsidRPr="005B5BDF" w14:paraId="199EE2BC" w14:textId="22E4CBBD" w:rsidTr="007F0495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0BC23EEC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49E1B" w14:textId="36BAD9C7" w:rsidR="00A23381" w:rsidRPr="00336932" w:rsidRDefault="00A23381" w:rsidP="00A23381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36932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Pr="003369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  <w:r w:rsidRPr="00336932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23865" w14:textId="7A44A5C6" w:rsidR="00A23381" w:rsidRPr="00336932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167,000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1A3237" w14:textId="2916B462" w:rsidR="00A23381" w:rsidRPr="00EB34A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3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221,348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05324F" w14:textId="4295207D" w:rsidR="00A23381" w:rsidRPr="00EB34A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B3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-54,348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E1BC" w14:textId="77777777" w:rsidR="00A23381" w:rsidRPr="00303012" w:rsidRDefault="00A23381" w:rsidP="00A2338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BA563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4BABA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7C4C63D5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14:paraId="3E68CA9B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912FD3" w14:textId="3C294153" w:rsidR="00336932" w:rsidRPr="00BB46C9" w:rsidRDefault="00336932" w:rsidP="00336932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</w:t>
      </w:r>
      <w:r w:rsidR="006D489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4.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กลุ่มบริหาร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ทั่วไป</w:t>
      </w:r>
    </w:p>
    <w:tbl>
      <w:tblPr>
        <w:tblStyle w:val="2"/>
        <w:tblW w:w="14312" w:type="dxa"/>
        <w:tblLook w:val="04A0" w:firstRow="1" w:lastRow="0" w:firstColumn="1" w:lastColumn="0" w:noHBand="0" w:noVBand="1"/>
      </w:tblPr>
      <w:tblGrid>
        <w:gridCol w:w="500"/>
        <w:gridCol w:w="2526"/>
        <w:gridCol w:w="1549"/>
        <w:gridCol w:w="1173"/>
        <w:gridCol w:w="1084"/>
        <w:gridCol w:w="2199"/>
        <w:gridCol w:w="1038"/>
        <w:gridCol w:w="1008"/>
        <w:gridCol w:w="1251"/>
        <w:gridCol w:w="1984"/>
      </w:tblGrid>
      <w:tr w:rsidR="00F429A9" w:rsidRPr="005B5BDF" w14:paraId="7D81DBD6" w14:textId="17D0E7A8" w:rsidTr="00F1017B">
        <w:trPr>
          <w:tblHeader/>
        </w:trPr>
        <w:tc>
          <w:tcPr>
            <w:tcW w:w="500" w:type="dxa"/>
            <w:vMerge w:val="restart"/>
            <w:shd w:val="clear" w:color="auto" w:fill="D9D9D9" w:themeFill="background1" w:themeFillShade="D9"/>
          </w:tcPr>
          <w:p w14:paraId="7DE47921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07F221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26" w:type="dxa"/>
            <w:vMerge w:val="restart"/>
            <w:shd w:val="clear" w:color="auto" w:fill="D9D9D9" w:themeFill="background1" w:themeFillShade="D9"/>
          </w:tcPr>
          <w:p w14:paraId="68E0C1AA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728342" w14:textId="77777777" w:rsidR="00F429A9" w:rsidRPr="005B5BDF" w:rsidRDefault="00F429A9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49" w:type="dxa"/>
            <w:vMerge w:val="restart"/>
            <w:shd w:val="clear" w:color="auto" w:fill="D9D9D9" w:themeFill="background1" w:themeFillShade="D9"/>
          </w:tcPr>
          <w:p w14:paraId="71222F0D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73E8C7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173" w:type="dxa"/>
            <w:vMerge w:val="restart"/>
            <w:shd w:val="clear" w:color="auto" w:fill="D9D9D9" w:themeFill="background1" w:themeFillShade="D9"/>
          </w:tcPr>
          <w:p w14:paraId="44B5F93A" w14:textId="77777777" w:rsidR="00F429A9" w:rsidRPr="005B5BDF" w:rsidRDefault="00F429A9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27053B" w14:textId="77777777" w:rsidR="00F429A9" w:rsidRPr="005B5BDF" w:rsidRDefault="00F429A9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</w:tcPr>
          <w:p w14:paraId="38007623" w14:textId="77777777" w:rsidR="00F429A9" w:rsidRPr="005B5BDF" w:rsidRDefault="00F429A9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C0DE0E" w14:textId="77777777" w:rsidR="00F429A9" w:rsidRPr="005B5BDF" w:rsidRDefault="00F429A9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7613818B" w14:textId="77777777" w:rsidR="00F429A9" w:rsidRDefault="00F429A9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5DB61E" w14:textId="77777777" w:rsidR="00F429A9" w:rsidRPr="005B5BDF" w:rsidRDefault="00F429A9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97" w:type="dxa"/>
            <w:gridSpan w:val="3"/>
            <w:shd w:val="clear" w:color="auto" w:fill="D0CECE" w:themeFill="background2" w:themeFillShade="E6"/>
          </w:tcPr>
          <w:p w14:paraId="166360B6" w14:textId="3346BE8A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4453C80F" w14:textId="24ACFFCA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F429A9" w:rsidRPr="00950FD1" w14:paraId="50D9AD71" w14:textId="5D2ED1D9" w:rsidTr="00F1017B">
        <w:trPr>
          <w:tblHeader/>
        </w:trPr>
        <w:tc>
          <w:tcPr>
            <w:tcW w:w="500" w:type="dxa"/>
            <w:vMerge/>
            <w:shd w:val="clear" w:color="auto" w:fill="D9D9D9" w:themeFill="background1" w:themeFillShade="D9"/>
          </w:tcPr>
          <w:p w14:paraId="79DBAA02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vMerge/>
            <w:shd w:val="clear" w:color="auto" w:fill="D9D9D9" w:themeFill="background1" w:themeFillShade="D9"/>
          </w:tcPr>
          <w:p w14:paraId="7B1605EF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vMerge/>
            <w:shd w:val="clear" w:color="auto" w:fill="D9D9D9" w:themeFill="background1" w:themeFillShade="D9"/>
          </w:tcPr>
          <w:p w14:paraId="16EEA1BB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  <w:vMerge/>
            <w:shd w:val="clear" w:color="auto" w:fill="D9D9D9" w:themeFill="background1" w:themeFillShade="D9"/>
          </w:tcPr>
          <w:p w14:paraId="5BBF38CE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</w:tcPr>
          <w:p w14:paraId="51F327AD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784606D0" w14:textId="77777777" w:rsidR="00F429A9" w:rsidRPr="005B5BDF" w:rsidRDefault="00F429A9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31805A24" w14:textId="3C08825C" w:rsidR="00F429A9" w:rsidRPr="00950FD1" w:rsidRDefault="00F429A9" w:rsidP="00A2338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08" w:type="dxa"/>
            <w:shd w:val="clear" w:color="auto" w:fill="D0CECE" w:themeFill="background2" w:themeFillShade="E6"/>
          </w:tcPr>
          <w:p w14:paraId="240EE53B" w14:textId="2D7DCF2D" w:rsidR="00F429A9" w:rsidRPr="00950FD1" w:rsidRDefault="00F429A9" w:rsidP="00A233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6A7CCD37" w14:textId="4E81BD53" w:rsidR="00F429A9" w:rsidRPr="00950FD1" w:rsidRDefault="00F429A9" w:rsidP="00A2338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83548F9" w14:textId="77777777" w:rsidR="00F429A9" w:rsidRPr="00950FD1" w:rsidRDefault="00F429A9" w:rsidP="00A233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29A9" w:rsidRPr="005B5BDF" w14:paraId="23A5D751" w14:textId="5F3D5BCF" w:rsidTr="00F1017B">
        <w:trPr>
          <w:trHeight w:val="503"/>
        </w:trPr>
        <w:tc>
          <w:tcPr>
            <w:tcW w:w="500" w:type="dxa"/>
            <w:shd w:val="clear" w:color="auto" w:fill="BDD6EE" w:themeFill="accent5" w:themeFillTint="66"/>
          </w:tcPr>
          <w:p w14:paraId="49DFA88F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4524DFE" w14:textId="41AFD72A" w:rsidR="00A23381" w:rsidRPr="005B5BDF" w:rsidRDefault="00A23381" w:rsidP="00A233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0486CD2A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  <w:shd w:val="clear" w:color="auto" w:fill="BDD6EE" w:themeFill="accent5" w:themeFillTint="66"/>
          </w:tcPr>
          <w:p w14:paraId="4279671A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BDD6EE" w:themeFill="accent5" w:themeFillTint="66"/>
          </w:tcPr>
          <w:p w14:paraId="467515AE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shd w:val="clear" w:color="auto" w:fill="BDD6EE" w:themeFill="accent5" w:themeFillTint="66"/>
          </w:tcPr>
          <w:p w14:paraId="14CD87C2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BDD6EE" w:themeFill="accent5" w:themeFillTint="66"/>
          </w:tcPr>
          <w:p w14:paraId="2BDDE542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BDD6EE" w:themeFill="accent5" w:themeFillTint="66"/>
          </w:tcPr>
          <w:p w14:paraId="7AB0EF43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  <w:shd w:val="clear" w:color="auto" w:fill="BDD6EE" w:themeFill="accent5" w:themeFillTint="66"/>
          </w:tcPr>
          <w:p w14:paraId="70D7D8D2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BDD6EE" w:themeFill="accent5" w:themeFillTint="66"/>
          </w:tcPr>
          <w:p w14:paraId="4FF80EDB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63E316DD" w14:textId="7A5ECEA8" w:rsidTr="00903C07">
        <w:trPr>
          <w:trHeight w:val="503"/>
        </w:trPr>
        <w:tc>
          <w:tcPr>
            <w:tcW w:w="500" w:type="dxa"/>
            <w:shd w:val="clear" w:color="auto" w:fill="FFF2CC" w:themeFill="accent4" w:themeFillTint="33"/>
          </w:tcPr>
          <w:p w14:paraId="2C420EFA" w14:textId="5D03B57D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454A68" w14:textId="72565DE4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พัฒนาสำนักงาน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4483D2" w14:textId="765CD9BA" w:rsidR="00A23381" w:rsidRPr="00950FD1" w:rsidRDefault="00A23381" w:rsidP="00A23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D81FBDC" w14:textId="7FD14F62" w:rsidR="00A23381" w:rsidRPr="006E7508" w:rsidRDefault="00A23381" w:rsidP="00A233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10,230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EA80854" w14:textId="26313797" w:rsidR="00A23381" w:rsidRPr="006E7508" w:rsidRDefault="00A23381" w:rsidP="00A233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4,770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7F545D72" w14:textId="001B338D" w:rsidR="00A23381" w:rsidRPr="006E7508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ริกร</w:t>
            </w:r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</w:t>
            </w:r>
            <w:proofErr w:type="spellEnd"/>
            <w:r w:rsidRPr="006E75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นทรโคตร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6291E3EF" w14:textId="6E445071" w:rsidR="00A23381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11E23C0B" w14:textId="478F8C6A" w:rsidR="00A23381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2F261AE9" w14:textId="3C40049A" w:rsidR="00A23381" w:rsidRPr="005B5BDF" w:rsidRDefault="007F0495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22B00D7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4DEF9B63" w14:textId="66CBEAAE" w:rsidTr="00903C07">
        <w:trPr>
          <w:trHeight w:val="503"/>
        </w:trPr>
        <w:tc>
          <w:tcPr>
            <w:tcW w:w="500" w:type="dxa"/>
            <w:shd w:val="clear" w:color="auto" w:fill="FFF2CC" w:themeFill="accent4" w:themeFillTint="33"/>
          </w:tcPr>
          <w:p w14:paraId="4CE5525F" w14:textId="6319B5F8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95F675" w14:textId="6C66DF9B" w:rsidR="00A23381" w:rsidRPr="005B5BDF" w:rsidRDefault="00A23381" w:rsidP="00A2338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พัฒนางานอาคารสถานที่และสภาพแวดล้อม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1CA837" w14:textId="419D2875" w:rsidR="00A23381" w:rsidRPr="005B5BDF" w:rsidRDefault="00A23381" w:rsidP="00A2338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445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5E6E2B48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437F592D" w14:textId="77777777" w:rsidR="00A23381" w:rsidRPr="005B5BDF" w:rsidRDefault="00A23381" w:rsidP="00A23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78CDC08" w14:textId="2E955A0D" w:rsidR="00A23381" w:rsidRPr="006D0C47" w:rsidRDefault="00A23381" w:rsidP="00A2338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นายวรเชษฐ์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คุ้มหนอง</w:t>
            </w:r>
            <w:proofErr w:type="spellStart"/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ฮี</w:t>
            </w:r>
            <w:proofErr w:type="spellEnd"/>
          </w:p>
        </w:tc>
        <w:tc>
          <w:tcPr>
            <w:tcW w:w="1038" w:type="dxa"/>
            <w:shd w:val="clear" w:color="auto" w:fill="FFF2CC" w:themeFill="accent4" w:themeFillTint="33"/>
          </w:tcPr>
          <w:p w14:paraId="41E1D9BA" w14:textId="3AC7F6DE" w:rsidR="00A23381" w:rsidRPr="005B5BDF" w:rsidRDefault="00A23381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106A7E9A" w14:textId="36998675" w:rsidR="00A23381" w:rsidRPr="005B5BDF" w:rsidRDefault="00A23381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  <w:shd w:val="clear" w:color="auto" w:fill="FFF2CC" w:themeFill="accent4" w:themeFillTint="33"/>
          </w:tcPr>
          <w:p w14:paraId="60879F1A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7F7065A" w14:textId="77777777" w:rsidR="00A23381" w:rsidRPr="005B5BDF" w:rsidRDefault="00A23381" w:rsidP="00A233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03147ED7" w14:textId="1ABB8F2D" w:rsidTr="00903C07">
        <w:trPr>
          <w:trHeight w:val="503"/>
        </w:trPr>
        <w:tc>
          <w:tcPr>
            <w:tcW w:w="500" w:type="dxa"/>
            <w:shd w:val="clear" w:color="auto" w:fill="FFFFFF" w:themeFill="background1"/>
          </w:tcPr>
          <w:p w14:paraId="7C28F0DD" w14:textId="77777777" w:rsidR="00D02F5C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D4E90" w14:textId="4525E0C1" w:rsidR="00D02F5C" w:rsidRPr="005B5BDF" w:rsidRDefault="00D02F5C" w:rsidP="00D02F5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35.1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ปรับปรุงห้อง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Smart Room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2F5" w14:textId="592C1431" w:rsidR="00D02F5C" w:rsidRPr="005B5BDF" w:rsidRDefault="00D02F5C" w:rsidP="00D02F5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62DFEA" w14:textId="0AD8359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402,467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34BC3F" w14:textId="69A1E0BC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-102,467</w:t>
            </w:r>
          </w:p>
        </w:tc>
        <w:tc>
          <w:tcPr>
            <w:tcW w:w="2199" w:type="dxa"/>
            <w:shd w:val="clear" w:color="auto" w:fill="FFFFFF" w:themeFill="background1"/>
          </w:tcPr>
          <w:p w14:paraId="4E26851E" w14:textId="65997BC7" w:rsidR="00D02F5C" w:rsidRPr="006D0C47" w:rsidRDefault="00D02F5C" w:rsidP="00D02F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นายวรเชษฐ์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คุ้มหนอง</w:t>
            </w:r>
            <w:proofErr w:type="spellStart"/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ฮี</w:t>
            </w:r>
            <w:proofErr w:type="spellEnd"/>
          </w:p>
        </w:tc>
        <w:tc>
          <w:tcPr>
            <w:tcW w:w="1038" w:type="dxa"/>
            <w:shd w:val="clear" w:color="auto" w:fill="FFFFFF" w:themeFill="background1"/>
          </w:tcPr>
          <w:p w14:paraId="36CDADA2" w14:textId="0092DA4A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008" w:type="dxa"/>
            <w:shd w:val="clear" w:color="auto" w:fill="FFFFFF" w:themeFill="background1"/>
          </w:tcPr>
          <w:p w14:paraId="0B8B029C" w14:textId="1CCCF9F7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51" w:type="dxa"/>
            <w:shd w:val="clear" w:color="auto" w:fill="FFFFFF" w:themeFill="background1"/>
          </w:tcPr>
          <w:p w14:paraId="6EEFDD95" w14:textId="5D738522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28707B14" w14:textId="105D6AEC" w:rsidR="00D02F5C" w:rsidRPr="005B5BDF" w:rsidRDefault="00EB34A1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ใช้งบกลาง</w:t>
            </w:r>
          </w:p>
        </w:tc>
      </w:tr>
      <w:tr w:rsidR="00D02F5C" w:rsidRPr="005B5BDF" w14:paraId="46BE0C64" w14:textId="7E2E7DE9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4452AC30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47C1E" w14:textId="0B0F91F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35.2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สร้างบรรยากาศและสิ่งแวดล้อม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A4ABC" w14:textId="6F5F755D" w:rsidR="00D02F5C" w:rsidRPr="005B5BDF" w:rsidRDefault="00D02F5C" w:rsidP="00D02F5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520536" w14:textId="238CA0A6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74,799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9EA64A" w14:textId="023784EF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-49,799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E04CD" w14:textId="4C2E6596" w:rsidR="00D02F5C" w:rsidRPr="006D0C47" w:rsidRDefault="00D02F5C" w:rsidP="00D02F5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นายวรเชษฐ์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คุ้มหนอง</w:t>
            </w:r>
            <w:proofErr w:type="spellStart"/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ฮี</w:t>
            </w:r>
            <w:proofErr w:type="spellEnd"/>
          </w:p>
        </w:tc>
        <w:tc>
          <w:tcPr>
            <w:tcW w:w="1038" w:type="dxa"/>
            <w:shd w:val="clear" w:color="auto" w:fill="FFFFFF" w:themeFill="background1"/>
          </w:tcPr>
          <w:p w14:paraId="49EB14D9" w14:textId="40C24DBA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008" w:type="dxa"/>
            <w:shd w:val="clear" w:color="auto" w:fill="FFFFFF" w:themeFill="background1"/>
          </w:tcPr>
          <w:p w14:paraId="5A8BA3B8" w14:textId="792CAA2A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51" w:type="dxa"/>
            <w:shd w:val="clear" w:color="auto" w:fill="FFFFFF" w:themeFill="background1"/>
          </w:tcPr>
          <w:p w14:paraId="3A14B059" w14:textId="33C74C38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58A15711" w14:textId="6DE61476" w:rsidR="00D02F5C" w:rsidRPr="005B5BDF" w:rsidRDefault="00EB34A1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ใช้งบกลาง</w:t>
            </w:r>
          </w:p>
        </w:tc>
      </w:tr>
      <w:tr w:rsidR="00D02F5C" w:rsidRPr="005B5BDF" w14:paraId="42BABA2B" w14:textId="40961818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03EE2BCD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1849" w14:textId="3C265950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35.3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กิจกรรมปรับปรุงอาคารสถานที่  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786ED" w14:textId="263D148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202D34" w14:textId="64FBBC05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365,677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730E83" w14:textId="26F3893C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-265,677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0A3A2" w14:textId="2AFBF706" w:rsidR="00D02F5C" w:rsidRPr="006D0C47" w:rsidRDefault="00D02F5C" w:rsidP="00D02F5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นายวรเชษฐ์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คุ้มหนอง</w:t>
            </w:r>
            <w:proofErr w:type="spellStart"/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ฮี</w:t>
            </w:r>
            <w:proofErr w:type="spellEnd"/>
          </w:p>
        </w:tc>
        <w:tc>
          <w:tcPr>
            <w:tcW w:w="1038" w:type="dxa"/>
            <w:shd w:val="clear" w:color="auto" w:fill="FFFFFF" w:themeFill="background1"/>
          </w:tcPr>
          <w:p w14:paraId="7B927B34" w14:textId="2F2F7C81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008" w:type="dxa"/>
            <w:shd w:val="clear" w:color="auto" w:fill="FFFFFF" w:themeFill="background1"/>
          </w:tcPr>
          <w:p w14:paraId="3D8D75AC" w14:textId="4BC83382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51" w:type="dxa"/>
            <w:shd w:val="clear" w:color="auto" w:fill="FFFFFF" w:themeFill="background1"/>
          </w:tcPr>
          <w:p w14:paraId="76E82405" w14:textId="7FC3E0D9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5927204B" w14:textId="7ABF107A" w:rsidR="00D02F5C" w:rsidRPr="005B5BDF" w:rsidRDefault="00EB34A1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ใช้งบกลาง</w:t>
            </w:r>
          </w:p>
        </w:tc>
      </w:tr>
      <w:tr w:rsidR="00D02F5C" w:rsidRPr="005B5BDF" w14:paraId="74A32C90" w14:textId="4D0EB357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1084E242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8C143" w14:textId="104936F1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35.4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กิจกรรมปรับปรุงซ่อมแซม ระบบไฟฟ้า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B0587" w14:textId="63CD825B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1FCBE1" w14:textId="2869031B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11,520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D6DA7" w14:textId="67E4966B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8,480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46BA5" w14:textId="4A9B223C" w:rsidR="00D02F5C" w:rsidRPr="006D0C47" w:rsidRDefault="00D02F5C" w:rsidP="00D02F5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นายวรเชษฐ์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คุ้มหนอง</w:t>
            </w:r>
            <w:proofErr w:type="spellStart"/>
            <w:r w:rsidRPr="006D0C4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ฮี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279D4" w14:textId="6399B18D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682C" w14:textId="400D30ED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51" w:type="dxa"/>
            <w:shd w:val="clear" w:color="auto" w:fill="FFFFFF" w:themeFill="background1"/>
          </w:tcPr>
          <w:p w14:paraId="44F135A1" w14:textId="0A313C76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4802DF21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210706C9" w14:textId="3136DC9E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32F190AA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7A970" w14:textId="5E0ECFD9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35.5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ปรับปรุงโรงรถนักเรียน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2C2A" w14:textId="79489C28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773879" w14:textId="5FA8DCE0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BE657B" w14:textId="476B6CA0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7EC43" w14:textId="77777777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F923E" w14:textId="1140352F" w:rsidR="00D02F5C" w:rsidRPr="005B5BDF" w:rsidRDefault="007F0495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A2E71" w14:textId="1089709A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51" w:type="dxa"/>
            <w:shd w:val="clear" w:color="auto" w:fill="FFFFFF" w:themeFill="background1"/>
          </w:tcPr>
          <w:p w14:paraId="06345755" w14:textId="17864C61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0BA54E5" w14:textId="1DE93ADC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1662DA96" w14:textId="27579136" w:rsidTr="00903C07">
        <w:trPr>
          <w:trHeight w:val="521"/>
        </w:trPr>
        <w:tc>
          <w:tcPr>
            <w:tcW w:w="500" w:type="dxa"/>
            <w:shd w:val="clear" w:color="auto" w:fill="FFF2CC" w:themeFill="accent4" w:themeFillTint="33"/>
          </w:tcPr>
          <w:p w14:paraId="6401E2A7" w14:textId="69687CE3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36.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610F1D" w14:textId="688C0CD8" w:rsidR="00D02F5C" w:rsidRPr="005B5BDF" w:rsidRDefault="00D02F5C" w:rsidP="00D02F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พัฒนางานสาธารณูปโภค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8D9B56" w14:textId="5FD5A863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8CF6E0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AE7D7E6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527B4E" w14:textId="0986ED80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นายพิษณุ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ชมพู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5136A0" w14:textId="77777777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A9896A" w14:textId="77777777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  <w:shd w:val="clear" w:color="auto" w:fill="FFF2CC" w:themeFill="accent4" w:themeFillTint="33"/>
          </w:tcPr>
          <w:p w14:paraId="070999ED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56A8B0C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2E97672B" w14:textId="436541AC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2F5CD68E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FCB0C" w14:textId="7938A646" w:rsidR="00D02F5C" w:rsidRPr="005B5BDF" w:rsidRDefault="00D02F5C" w:rsidP="00D02F5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36.1 กิจกรรมสุขาน่าใช้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D4D72" w14:textId="0D4FB708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D0F033" w14:textId="600EB846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8,380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9B8993" w14:textId="32AF3D1D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1,620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9BD53" w14:textId="77777777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0C270" w14:textId="3F99AC99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1FC1" w14:textId="4BA439C9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51" w:type="dxa"/>
            <w:shd w:val="clear" w:color="auto" w:fill="FFFFFF" w:themeFill="background1"/>
          </w:tcPr>
          <w:p w14:paraId="791ED327" w14:textId="04E61C48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1E95360F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33A2DC20" w14:textId="5D47975E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1472B378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BC07D" w14:textId="462D5B17" w:rsidR="00D02F5C" w:rsidRPr="005B5BDF" w:rsidRDefault="00D02F5C" w:rsidP="00D02F5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36.2 ปรับปรุงน้ำประปา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4303C" w14:textId="550C4923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EB49CF" w14:textId="2FC043F3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96,433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7B6622" w14:textId="07C83F0E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-66,433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A21AF" w14:textId="77777777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B0FD1" w14:textId="573097D5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A8536" w14:textId="2C97D630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51" w:type="dxa"/>
            <w:shd w:val="clear" w:color="auto" w:fill="FFFFFF" w:themeFill="background1"/>
          </w:tcPr>
          <w:p w14:paraId="72B562F9" w14:textId="1FC9DE07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1E86DAA6" w14:textId="3089568B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04DB1163" w14:textId="367EE28E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7DF4CCC1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FCDA" w14:textId="6336C008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36.3 ปรับปรุงซ่อมแซมยานพาหนะ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4110A" w14:textId="4671CE2B" w:rsidR="00D02F5C" w:rsidRPr="005B5BDF" w:rsidRDefault="00D02F5C" w:rsidP="00D02F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BE57F0" w14:textId="7DFB980A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26,000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4091F0" w14:textId="2827B46F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98DB" w14:textId="77777777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3B5EA" w14:textId="4BDA606A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6C03B" w14:textId="771FBDE2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51" w:type="dxa"/>
            <w:shd w:val="clear" w:color="auto" w:fill="FFFFFF" w:themeFill="background1"/>
          </w:tcPr>
          <w:p w14:paraId="71F95266" w14:textId="1E57699E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3CC629AB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18A3E80A" w14:textId="193954EC" w:rsidTr="00903C07">
        <w:trPr>
          <w:trHeight w:val="521"/>
        </w:trPr>
        <w:tc>
          <w:tcPr>
            <w:tcW w:w="500" w:type="dxa"/>
            <w:shd w:val="clear" w:color="auto" w:fill="FFF2CC" w:themeFill="accent4" w:themeFillTint="33"/>
          </w:tcPr>
          <w:p w14:paraId="49E12D4B" w14:textId="41BDFEC3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37.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9370FC" w14:textId="30E34593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พัฒนางานโสตทัศนศึกษาและการสื่อสาร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624C1C" w14:textId="19F0DDDD" w:rsidR="00D02F5C" w:rsidRPr="005B5BDF" w:rsidRDefault="00D02F5C" w:rsidP="00D02F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13C13A" w14:textId="77777777" w:rsidR="00D02F5C" w:rsidRDefault="00D02F5C" w:rsidP="00D02F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34,133</w:t>
            </w:r>
          </w:p>
          <w:p w14:paraId="2B0EC2D6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38281E9" w14:textId="77777777" w:rsidR="00D02F5C" w:rsidRDefault="00D02F5C" w:rsidP="00D02F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-4,133</w:t>
            </w:r>
          </w:p>
          <w:p w14:paraId="70555E76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615C317" w14:textId="30B02600" w:rsidR="00D02F5C" w:rsidRPr="00D02F5C" w:rsidRDefault="00D02F5C" w:rsidP="00D02F5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02F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นายโกสินทร์</w:t>
            </w:r>
            <w:r w:rsidRPr="00D02F5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02F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เหง้าโอสา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EA0453" w14:textId="1AF3D1A6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B4BC1E" w14:textId="286A4748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1FA1AE2E" w14:textId="4057684E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77BA65E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2019FAAB" w14:textId="6DAA4CAC" w:rsidTr="00903C07">
        <w:trPr>
          <w:trHeight w:val="521"/>
        </w:trPr>
        <w:tc>
          <w:tcPr>
            <w:tcW w:w="500" w:type="dxa"/>
            <w:shd w:val="clear" w:color="auto" w:fill="FFF2CC" w:themeFill="accent4" w:themeFillTint="33"/>
          </w:tcPr>
          <w:p w14:paraId="351D38D5" w14:textId="487C295F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38.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1A07CA" w14:textId="5E4C034B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งานประชาสัมพันธ์และงานสัมพันธ์ชุมชน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A9A401" w14:textId="25272FA9" w:rsidR="00D02F5C" w:rsidRPr="005B5BDF" w:rsidRDefault="00D02F5C" w:rsidP="00D02F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05891D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469F3B3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FB715E3" w14:textId="70AE91F5" w:rsidR="00D02F5C" w:rsidRPr="001052E6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นายพัฒนะ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ผิวขำ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CF62AE" w14:textId="77777777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099669" w14:textId="77777777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  <w:shd w:val="clear" w:color="auto" w:fill="FFF2CC" w:themeFill="accent4" w:themeFillTint="33"/>
          </w:tcPr>
          <w:p w14:paraId="12DC14E3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94C4B3C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0E7383D8" w14:textId="3EEF143D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05ED0066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4EA18" w14:textId="2C870C09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38.1 ประชาสัมพันธ์และสัมพันธ์ชุมชน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59EE5" w14:textId="53E58C1C" w:rsidR="00D02F5C" w:rsidRPr="005B5BDF" w:rsidRDefault="00D02F5C" w:rsidP="00D02F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AD7A8E" w14:textId="0055277A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435860" w14:textId="7724CD1A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-6,000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23CF5" w14:textId="3EAADD64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นายพัฒนะ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ผิวขำ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953ED" w14:textId="1F22E675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8B87" w14:textId="467CE1CE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51" w:type="dxa"/>
            <w:shd w:val="clear" w:color="auto" w:fill="FFFFFF" w:themeFill="background1"/>
          </w:tcPr>
          <w:p w14:paraId="5326B17A" w14:textId="4E82740A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74E84106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7114388B" w14:textId="0D136D5B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60581C82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A9A9E" w14:textId="283CFC05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38.2 งานกาชาดจังหวัดมุกดาหาร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A6EBF" w14:textId="469D0A3B" w:rsidR="00D02F5C" w:rsidRPr="005B5BDF" w:rsidRDefault="00D02F5C" w:rsidP="00D02F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177CEF" w14:textId="7D997999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20DE14" w14:textId="1D3FAF93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-2,000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4657B" w14:textId="25CA30D8" w:rsidR="00D02F5C" w:rsidRPr="001052E6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นายพิษณุ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ชมพู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ECB5" w14:textId="6F3FC677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6D177" w14:textId="2C5B42AF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51" w:type="dxa"/>
            <w:shd w:val="clear" w:color="auto" w:fill="FFFFFF" w:themeFill="background1"/>
          </w:tcPr>
          <w:p w14:paraId="798EA9C7" w14:textId="1A7B9949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3D56FE5F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0750C7D3" w14:textId="4D6952D6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4490F251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EDB6" w14:textId="0A49267A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38.3 ประเพณีบรูไฮไทโซ่ 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2242" w14:textId="03B0C1CD" w:rsidR="00D02F5C" w:rsidRPr="005B5BDF" w:rsidRDefault="00D02F5C" w:rsidP="00D02F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B6E7DC" w14:textId="453EB559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E9D15D" w14:textId="2AA42206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1D319" w14:textId="050D29CD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นายพิษณุ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ชมพู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C38BB" w14:textId="1DA3607E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91ED2" w14:textId="1FB982BD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51" w:type="dxa"/>
            <w:shd w:val="clear" w:color="auto" w:fill="FFFFFF" w:themeFill="background1"/>
          </w:tcPr>
          <w:p w14:paraId="08A043AC" w14:textId="12B4328E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5C9BAACA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2FB46622" w14:textId="5AF3F96C" w:rsidTr="00903C07">
        <w:trPr>
          <w:trHeight w:val="521"/>
        </w:trPr>
        <w:tc>
          <w:tcPr>
            <w:tcW w:w="500" w:type="dxa"/>
            <w:shd w:val="clear" w:color="auto" w:fill="FFF2CC" w:themeFill="accent4" w:themeFillTint="33"/>
          </w:tcPr>
          <w:p w14:paraId="424FB0F3" w14:textId="53B7545E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39.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4439AA" w14:textId="3B2C89CB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พัฒนางานเวรยามรักษาความปลอดภัยในสถานศึกษา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64EB01" w14:textId="36AEFCF3" w:rsidR="00D02F5C" w:rsidRPr="00803FA5" w:rsidRDefault="00D02F5C" w:rsidP="00D02F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03FA5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4983A56" w14:textId="48632593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F02DF32" w14:textId="1EA55BAF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C394592" w14:textId="224AE974" w:rsidR="00D02F5C" w:rsidRPr="001052E6" w:rsidRDefault="00D02F5C" w:rsidP="00D02F5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นายเฉลิมศักดิ์</w:t>
            </w:r>
            <w:r w:rsidRPr="001052E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1052E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 หนองคาย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2EEC06" w14:textId="62895BC0" w:rsidR="00D02F5C" w:rsidRPr="005B5BDF" w:rsidRDefault="0073609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170ED" w14:textId="52A9FF9A" w:rsidR="00D02F5C" w:rsidRPr="005B5BDF" w:rsidRDefault="0073609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70F630A0" w14:textId="26042B6F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CB48F9B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6C5A7316" w14:textId="15F61251" w:rsidTr="00903C07">
        <w:trPr>
          <w:trHeight w:val="521"/>
        </w:trPr>
        <w:tc>
          <w:tcPr>
            <w:tcW w:w="500" w:type="dxa"/>
            <w:shd w:val="clear" w:color="auto" w:fill="FFF2CC" w:themeFill="accent4" w:themeFillTint="33"/>
          </w:tcPr>
          <w:p w14:paraId="5C2E2A51" w14:textId="64FDFFDC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40.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1A6001" w14:textId="7F4D9846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ส่งเสริมงานโภชนาการ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8E20CDB" w14:textId="5ED7B136" w:rsidR="00D02F5C" w:rsidRPr="00803FA5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FA5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3142F90" w14:textId="48BB15E6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3,390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871607D" w14:textId="4C4403C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1,610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008F3F3B" w14:textId="4C7A5497" w:rsidR="00D02F5C" w:rsidRPr="001052E6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ปัญจ</w:t>
            </w:r>
            <w:proofErr w:type="spellEnd"/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วรโยธา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79672B" w14:textId="3374664C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77A0F5" w14:textId="7AC656CB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4666AF28" w14:textId="0FD0D1E7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C295B36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49107124" w14:textId="799CD96A" w:rsidTr="00F1017B">
        <w:trPr>
          <w:trHeight w:val="521"/>
        </w:trPr>
        <w:tc>
          <w:tcPr>
            <w:tcW w:w="500" w:type="dxa"/>
            <w:shd w:val="clear" w:color="auto" w:fill="FFF2CC" w:themeFill="accent4" w:themeFillTint="33"/>
          </w:tcPr>
          <w:p w14:paraId="2878AD54" w14:textId="16D14C38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41.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9E2AC9" w14:textId="7665C786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ส่งเสริมงานอนามัย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6DC2E7F" w14:textId="39A44EF3" w:rsidR="00D02F5C" w:rsidRPr="00803FA5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FA5"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7F090EE" w14:textId="23EDA9BE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2F4EFA7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599A9070" w14:textId="018F8856" w:rsidR="00D02F5C" w:rsidRPr="001052E6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ปัญจ</w:t>
            </w:r>
            <w:proofErr w:type="spellEnd"/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วรโยธา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A4106D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16E31D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  <w:shd w:val="clear" w:color="auto" w:fill="FFF2CC" w:themeFill="accent4" w:themeFillTint="33"/>
          </w:tcPr>
          <w:p w14:paraId="7713AE3E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114DBD8F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0F858797" w14:textId="6E6DC8C6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0CC95D9F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96452" w14:textId="377C0C3C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41.1 กิจกรรมพัฒนางานอนามัย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A632B" w14:textId="0B8BF060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2B7077" w14:textId="7926B7EB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866B35" w14:textId="021FD3BA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BB243" w14:textId="5C68542A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ปัญจ</w:t>
            </w:r>
            <w:proofErr w:type="spellEnd"/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วรโยธา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7E4C" w14:textId="18F11FC7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3E7CC" w14:textId="06E1D8F6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51" w:type="dxa"/>
            <w:shd w:val="clear" w:color="auto" w:fill="FFFFFF" w:themeFill="background1"/>
          </w:tcPr>
          <w:p w14:paraId="1E50742C" w14:textId="7CBE1470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04BC4C1E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2436D49A" w14:textId="46C0DBDC" w:rsidTr="00903C07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40A8378E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807F9" w14:textId="4953E4FB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41.2 กิจกรรมป้องกันและควบคุมการแพร่ระบาดของโรคโควิด-19  (ซื้อชุดตรวจ </w:t>
            </w: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ATK)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9694" w14:textId="3284541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CB6B4E" w14:textId="5D6AB724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10,770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E06A61" w14:textId="1A0A27D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14,230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2C361" w14:textId="77777777" w:rsidR="00D02F5C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35DC9F4" w14:textId="2A6B081B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ปัญจ</w:t>
            </w:r>
            <w:proofErr w:type="spellEnd"/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วรโยธา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70C1" w14:textId="24788B36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77127" w14:textId="5F6E7C18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51" w:type="dxa"/>
            <w:shd w:val="clear" w:color="auto" w:fill="FFFFFF" w:themeFill="background1"/>
          </w:tcPr>
          <w:p w14:paraId="678CEB96" w14:textId="400BA853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84" w:type="dxa"/>
            <w:shd w:val="clear" w:color="auto" w:fill="FFFFFF" w:themeFill="background1"/>
          </w:tcPr>
          <w:p w14:paraId="6FBF7344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282E48E3" w14:textId="1EB5EA92" w:rsidTr="00903C07">
        <w:trPr>
          <w:trHeight w:val="521"/>
        </w:trPr>
        <w:tc>
          <w:tcPr>
            <w:tcW w:w="500" w:type="dxa"/>
            <w:shd w:val="clear" w:color="auto" w:fill="FFF2CC" w:themeFill="accent4" w:themeFillTint="33"/>
          </w:tcPr>
          <w:p w14:paraId="04F1D40B" w14:textId="2650D35D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42.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606C9B" w14:textId="05C960E5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งานป้องกันและแก้ไขปัญหายาเสพติด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336282" w14:textId="1996D6F5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056D3CC" w14:textId="01AEAC71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E07DFEB" w14:textId="251A140A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263E05" w14:textId="3AFE15C3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นายพัฒนะ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ผิวขำ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262533" w14:textId="4589C250" w:rsidR="00D02F5C" w:rsidRPr="005B5BDF" w:rsidRDefault="0073609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6DF823" w14:textId="4E9652D3" w:rsidR="00D02F5C" w:rsidRPr="005B5BDF" w:rsidRDefault="007F0495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20D50BB1" w14:textId="3F0B6873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3F4A80C" w14:textId="55326EFE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D02F5C" w:rsidRPr="005B5BDF" w14:paraId="20C683E0" w14:textId="1BDFB95E" w:rsidTr="00903C07">
        <w:trPr>
          <w:trHeight w:val="521"/>
        </w:trPr>
        <w:tc>
          <w:tcPr>
            <w:tcW w:w="500" w:type="dxa"/>
            <w:shd w:val="clear" w:color="auto" w:fill="FFF2CC" w:themeFill="accent4" w:themeFillTint="33"/>
          </w:tcPr>
          <w:p w14:paraId="1AC539DB" w14:textId="4AC13D76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43.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494833" w14:textId="725FA424" w:rsidR="00D02F5C" w:rsidRPr="005B5BDF" w:rsidRDefault="00D02F5C" w:rsidP="00D02F5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งานส่งเสริมวินัยจราจร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3847F" w14:textId="5A28F5D5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6,100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5DEF047" w14:textId="747F84D2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4B49C19" w14:textId="5B175E2E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6,100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D54FC9" w14:textId="4095B328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นายพิษณุ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052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ชมพู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62B0A8" w14:textId="67850428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1FE052" w14:textId="35A6BBD4" w:rsidR="00D02F5C" w:rsidRPr="005B5BDF" w:rsidRDefault="00D02F5C" w:rsidP="0090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0FED619D" w14:textId="0C784364" w:rsidR="00D02F5C" w:rsidRPr="005B5BDF" w:rsidRDefault="007F0495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0D6F8ED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F5C" w:rsidRPr="005B5BDF" w14:paraId="5E6BCF09" w14:textId="02189BA1" w:rsidTr="00F1017B">
        <w:trPr>
          <w:trHeight w:val="521"/>
        </w:trPr>
        <w:tc>
          <w:tcPr>
            <w:tcW w:w="500" w:type="dxa"/>
            <w:shd w:val="clear" w:color="auto" w:fill="FFFFFF" w:themeFill="background1"/>
          </w:tcPr>
          <w:p w14:paraId="1EB1D1C3" w14:textId="77777777" w:rsidR="00D02F5C" w:rsidRPr="005B5BDF" w:rsidRDefault="00D02F5C" w:rsidP="00D02F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8EB9A" w14:textId="0B119B77" w:rsidR="00D02F5C" w:rsidRPr="00803FA5" w:rsidRDefault="00D02F5C" w:rsidP="00D02F5C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03FA5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Pr="00803F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  <w:r w:rsidRPr="0080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32A8C" w14:textId="3D70A90E" w:rsidR="00D02F5C" w:rsidRPr="00803FA5" w:rsidRDefault="00D02F5C" w:rsidP="00D02F5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598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3E7CB" w14:textId="6D658788" w:rsidR="00D02F5C" w:rsidRPr="00803FA5" w:rsidRDefault="00D02F5C" w:rsidP="00D02F5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3FA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1,073,799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033A9" w14:textId="24E5A000" w:rsidR="00D02F5C" w:rsidRPr="00803FA5" w:rsidRDefault="00D02F5C" w:rsidP="00D02F5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03FA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-447,469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A96DC" w14:textId="77777777" w:rsidR="00D02F5C" w:rsidRPr="00303012" w:rsidRDefault="00D02F5C" w:rsidP="00D02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662B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E36D7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2FEAD14A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1728F6" w14:textId="77777777" w:rsidR="00D02F5C" w:rsidRPr="005B5BDF" w:rsidRDefault="00D02F5C" w:rsidP="00D02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FD898E" w14:textId="77777777" w:rsidR="00336932" w:rsidRDefault="00336932" w:rsidP="004749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3420C51" w14:textId="6EE3808A" w:rsidR="00BB46C9" w:rsidRDefault="00BB46C9" w:rsidP="004749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8C72E43" w14:textId="5066D702" w:rsidR="00A23953" w:rsidRDefault="00A23953" w:rsidP="004749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45345B1" w14:textId="7E042D98" w:rsidR="00A23953" w:rsidRDefault="00A23953" w:rsidP="004749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15614F6" w14:textId="77777777" w:rsidR="00492AAE" w:rsidRDefault="00492AAE" w:rsidP="004749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00DA7FD" w14:textId="36F27DD0" w:rsidR="00A23953" w:rsidRDefault="00A23953" w:rsidP="00F429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94F92DE" w14:textId="03C3B246" w:rsidR="00A23953" w:rsidRPr="00BB46C9" w:rsidRDefault="00F429A9" w:rsidP="00A23953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</w:t>
      </w:r>
      <w:r w:rsidR="00A2395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="006D489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5.</w:t>
      </w:r>
      <w:r w:rsidR="00A2395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A23953"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กลุ่มบริหาร</w:t>
      </w:r>
      <w:r w:rsidR="00A23953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กิจการนักเรียน</w:t>
      </w:r>
    </w:p>
    <w:tbl>
      <w:tblPr>
        <w:tblStyle w:val="2"/>
        <w:tblW w:w="13948" w:type="dxa"/>
        <w:tblLayout w:type="fixed"/>
        <w:tblLook w:val="04A0" w:firstRow="1" w:lastRow="0" w:firstColumn="1" w:lastColumn="0" w:noHBand="0" w:noVBand="1"/>
      </w:tblPr>
      <w:tblGrid>
        <w:gridCol w:w="501"/>
        <w:gridCol w:w="2779"/>
        <w:gridCol w:w="1342"/>
        <w:gridCol w:w="1123"/>
        <w:gridCol w:w="1153"/>
        <w:gridCol w:w="2199"/>
        <w:gridCol w:w="1038"/>
        <w:gridCol w:w="1008"/>
        <w:gridCol w:w="1185"/>
        <w:gridCol w:w="1620"/>
      </w:tblGrid>
      <w:tr w:rsidR="00F429A9" w:rsidRPr="005B5BDF" w14:paraId="4616DCE1" w14:textId="48F72138" w:rsidTr="00F1017B">
        <w:trPr>
          <w:tblHeader/>
        </w:trPr>
        <w:tc>
          <w:tcPr>
            <w:tcW w:w="501" w:type="dxa"/>
            <w:vMerge w:val="restart"/>
            <w:shd w:val="clear" w:color="auto" w:fill="D9D9D9" w:themeFill="background1" w:themeFillShade="D9"/>
          </w:tcPr>
          <w:p w14:paraId="5CC22603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39395A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7159F9A0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CA575A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42" w:type="dxa"/>
            <w:vMerge w:val="restart"/>
            <w:shd w:val="clear" w:color="auto" w:fill="D9D9D9" w:themeFill="background1" w:themeFillShade="D9"/>
          </w:tcPr>
          <w:p w14:paraId="3FA17CB0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123" w:type="dxa"/>
            <w:vMerge w:val="restart"/>
            <w:shd w:val="clear" w:color="auto" w:fill="D9D9D9" w:themeFill="background1" w:themeFillShade="D9"/>
          </w:tcPr>
          <w:p w14:paraId="3139313F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31866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53" w:type="dxa"/>
            <w:vMerge w:val="restart"/>
            <w:shd w:val="clear" w:color="auto" w:fill="D9D9D9" w:themeFill="background1" w:themeFillShade="D9"/>
          </w:tcPr>
          <w:p w14:paraId="2F6BEB14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263901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0765B3EF" w14:textId="77777777" w:rsidR="00F429A9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B47FC2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31" w:type="dxa"/>
            <w:gridSpan w:val="3"/>
            <w:shd w:val="clear" w:color="auto" w:fill="D0CECE" w:themeFill="background2" w:themeFillShade="E6"/>
          </w:tcPr>
          <w:p w14:paraId="0285122C" w14:textId="4EA29682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4BC231D1" w14:textId="02E052D0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F429A9" w:rsidRPr="00950FD1" w14:paraId="78AA00F2" w14:textId="73FDFBE9" w:rsidTr="00F1017B">
        <w:trPr>
          <w:tblHeader/>
        </w:trPr>
        <w:tc>
          <w:tcPr>
            <w:tcW w:w="501" w:type="dxa"/>
            <w:vMerge/>
            <w:shd w:val="clear" w:color="auto" w:fill="D9D9D9" w:themeFill="background1" w:themeFillShade="D9"/>
          </w:tcPr>
          <w:p w14:paraId="762474BC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9" w:type="dxa"/>
            <w:vMerge/>
            <w:shd w:val="clear" w:color="auto" w:fill="D9D9D9" w:themeFill="background1" w:themeFillShade="D9"/>
          </w:tcPr>
          <w:p w14:paraId="6F9F4EB3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vMerge/>
            <w:shd w:val="clear" w:color="auto" w:fill="D9D9D9" w:themeFill="background1" w:themeFillShade="D9"/>
          </w:tcPr>
          <w:p w14:paraId="4D9B135A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3" w:type="dxa"/>
            <w:vMerge/>
            <w:shd w:val="clear" w:color="auto" w:fill="D9D9D9" w:themeFill="background1" w:themeFillShade="D9"/>
          </w:tcPr>
          <w:p w14:paraId="514233F1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</w:tcPr>
          <w:p w14:paraId="73CF92FE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7D47106F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2A4E5D66" w14:textId="4E74D28A" w:rsidR="00F429A9" w:rsidRPr="00950FD1" w:rsidRDefault="00F429A9" w:rsidP="00F429A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08" w:type="dxa"/>
            <w:shd w:val="clear" w:color="auto" w:fill="D0CECE" w:themeFill="background2" w:themeFillShade="E6"/>
          </w:tcPr>
          <w:p w14:paraId="1B61DB43" w14:textId="72BDE5C0" w:rsidR="00F429A9" w:rsidRPr="00950FD1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85" w:type="dxa"/>
            <w:shd w:val="clear" w:color="auto" w:fill="D0CECE" w:themeFill="background2" w:themeFillShade="E6"/>
          </w:tcPr>
          <w:p w14:paraId="14255E94" w14:textId="7A23ECFC" w:rsidR="00F429A9" w:rsidRPr="00950FD1" w:rsidRDefault="00F429A9" w:rsidP="00F429A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14:paraId="71B60371" w14:textId="77777777" w:rsidR="00F429A9" w:rsidRPr="00950FD1" w:rsidRDefault="00F429A9" w:rsidP="00F429A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29A9" w:rsidRPr="005B5BDF" w14:paraId="0E7D8821" w14:textId="6EAEF22B" w:rsidTr="00F1017B">
        <w:trPr>
          <w:trHeight w:val="503"/>
        </w:trPr>
        <w:tc>
          <w:tcPr>
            <w:tcW w:w="501" w:type="dxa"/>
            <w:shd w:val="clear" w:color="auto" w:fill="BDD6EE" w:themeFill="accent5" w:themeFillTint="66"/>
          </w:tcPr>
          <w:p w14:paraId="2CF3320F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8D443E4" w14:textId="3267245D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กิจการนักเรียน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523D3E85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BDD6EE" w:themeFill="accent5" w:themeFillTint="66"/>
          </w:tcPr>
          <w:p w14:paraId="1294531B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BDD6EE" w:themeFill="accent5" w:themeFillTint="66"/>
          </w:tcPr>
          <w:p w14:paraId="5F44DDAA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shd w:val="clear" w:color="auto" w:fill="BDD6EE" w:themeFill="accent5" w:themeFillTint="66"/>
          </w:tcPr>
          <w:p w14:paraId="6FF8BF10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BDD6EE" w:themeFill="accent5" w:themeFillTint="66"/>
          </w:tcPr>
          <w:p w14:paraId="34C6AFC4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BDD6EE" w:themeFill="accent5" w:themeFillTint="66"/>
          </w:tcPr>
          <w:p w14:paraId="4551BBDC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  <w:shd w:val="clear" w:color="auto" w:fill="BDD6EE" w:themeFill="accent5" w:themeFillTint="66"/>
          </w:tcPr>
          <w:p w14:paraId="6BA0AF9A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BDD6EE" w:themeFill="accent5" w:themeFillTint="66"/>
          </w:tcPr>
          <w:p w14:paraId="488D6005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2C5C3786" w14:textId="72A97827" w:rsidTr="00FF1758">
        <w:trPr>
          <w:trHeight w:val="503"/>
        </w:trPr>
        <w:tc>
          <w:tcPr>
            <w:tcW w:w="501" w:type="dxa"/>
            <w:shd w:val="clear" w:color="auto" w:fill="FFF2CC" w:themeFill="accent4" w:themeFillTint="33"/>
          </w:tcPr>
          <w:p w14:paraId="00DC2419" w14:textId="6874C051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44.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6178D9" w14:textId="6202D89D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พัฒนาสำนักงาน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65E549" w14:textId="223CE7A3" w:rsidR="00F429A9" w:rsidRPr="00950FD1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61A1FA9" w14:textId="238ADBE1" w:rsidR="00F429A9" w:rsidRPr="006E7508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33D7B79" w14:textId="46D4F0D9" w:rsidR="00F429A9" w:rsidRPr="006E7508" w:rsidRDefault="00F429A9" w:rsidP="00E2367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8B6AC12" w14:textId="630DD875" w:rsidR="00F429A9" w:rsidRPr="00E10979" w:rsidRDefault="00F429A9" w:rsidP="00F429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</w:t>
            </w:r>
            <w:r w:rsidRPr="00E109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23674" w:rsidRPr="00894E7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กานต์พิชชา นาคจิตพิสุทธิ์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02F40396" w14:textId="182A29A2" w:rsidR="00F429A9" w:rsidRPr="005B5BDF" w:rsidRDefault="00E23674" w:rsidP="00FF17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shd w:val="clear" w:color="auto" w:fill="FFF2CC" w:themeFill="accent4" w:themeFillTint="33"/>
          </w:tcPr>
          <w:p w14:paraId="663A4B2F" w14:textId="278FEDD5" w:rsidR="00F429A9" w:rsidRPr="005B5BDF" w:rsidRDefault="00E23674" w:rsidP="00FF17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85" w:type="dxa"/>
            <w:shd w:val="clear" w:color="auto" w:fill="FFF2CC" w:themeFill="accent4" w:themeFillTint="33"/>
          </w:tcPr>
          <w:p w14:paraId="65634508" w14:textId="342AED77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A73764A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5E0F654A" w14:textId="6A8DD41D" w:rsidTr="00FF1758">
        <w:trPr>
          <w:trHeight w:val="503"/>
        </w:trPr>
        <w:tc>
          <w:tcPr>
            <w:tcW w:w="501" w:type="dxa"/>
            <w:shd w:val="clear" w:color="auto" w:fill="FFF2CC" w:themeFill="accent4" w:themeFillTint="33"/>
          </w:tcPr>
          <w:p w14:paraId="68CACD91" w14:textId="158F2193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45.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3D353A" w14:textId="2F07B136" w:rsidR="00F429A9" w:rsidRPr="005B5BDF" w:rsidRDefault="00F429A9" w:rsidP="00F429A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พัฒนางานระบบดูแลช่วยเหลือนักเรียน 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2FCE16" w14:textId="55262FEB" w:rsidR="00F429A9" w:rsidRPr="005B5BDF" w:rsidRDefault="00F429A9" w:rsidP="00F429A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4F01D791" w14:textId="21220A7A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14B7AAA6" w14:textId="722884C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51A5507" w14:textId="54E05CB8" w:rsidR="00F429A9" w:rsidRPr="00E10979" w:rsidRDefault="00F1017B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นายพิชิต  อดทน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3E3CEC9F" w14:textId="1FE0D7F5" w:rsidR="00F429A9" w:rsidRPr="005B5BDF" w:rsidRDefault="00F429A9" w:rsidP="00FF17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424E6C00" w14:textId="21B67C77" w:rsidR="00F429A9" w:rsidRPr="005B5BDF" w:rsidRDefault="00F429A9" w:rsidP="00FF17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  <w:shd w:val="clear" w:color="auto" w:fill="FFF2CC" w:themeFill="accent4" w:themeFillTint="33"/>
          </w:tcPr>
          <w:p w14:paraId="5592067A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FFF2CC" w:themeFill="accent4" w:themeFillTint="33"/>
          </w:tcPr>
          <w:p w14:paraId="5E0F5791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0FEA2263" w14:textId="0D9F3942" w:rsidTr="00FF1758">
        <w:trPr>
          <w:trHeight w:val="503"/>
        </w:trPr>
        <w:tc>
          <w:tcPr>
            <w:tcW w:w="501" w:type="dxa"/>
            <w:shd w:val="clear" w:color="auto" w:fill="FFFFFF" w:themeFill="background1"/>
          </w:tcPr>
          <w:p w14:paraId="0FADA21A" w14:textId="77777777" w:rsidR="00F429A9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0673C" w14:textId="35093944" w:rsidR="00F429A9" w:rsidRPr="005B5BDF" w:rsidRDefault="00F429A9" w:rsidP="00F429A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41.1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งานระบบดูแลช่วยเหลือนักเรียน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52D95" w14:textId="3DE6B8F3" w:rsidR="00F429A9" w:rsidRPr="005B5BDF" w:rsidRDefault="00F429A9" w:rsidP="00F429A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E27D3A" w14:textId="31F8A59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14,220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EAFA94" w14:textId="177ABF3B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13,780</w:t>
            </w:r>
          </w:p>
        </w:tc>
        <w:tc>
          <w:tcPr>
            <w:tcW w:w="2199" w:type="dxa"/>
            <w:shd w:val="clear" w:color="auto" w:fill="FFFFFF" w:themeFill="background1"/>
          </w:tcPr>
          <w:p w14:paraId="329BD7CF" w14:textId="4C542A37" w:rsidR="00F429A9" w:rsidRPr="00950FD1" w:rsidRDefault="00F429A9" w:rsidP="00F429A9">
            <w:pPr>
              <w:rPr>
                <w:rFonts w:ascii="TH SarabunPSK" w:hAnsi="TH SarabunPSK" w:cs="TH SarabunPSK"/>
                <w:sz w:val="28"/>
                <w:cs/>
              </w:rPr>
            </w:pPr>
            <w:r w:rsidRPr="00E109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ายอิทธิกร  วงละคร</w:t>
            </w:r>
          </w:p>
        </w:tc>
        <w:tc>
          <w:tcPr>
            <w:tcW w:w="1038" w:type="dxa"/>
            <w:shd w:val="clear" w:color="auto" w:fill="FFFFFF" w:themeFill="background1"/>
          </w:tcPr>
          <w:p w14:paraId="1FB2E416" w14:textId="1E882F20" w:rsidR="00F429A9" w:rsidRPr="005B5BDF" w:rsidRDefault="000B2AC1" w:rsidP="00FF17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2CE4E933" w14:textId="0BEE0C40" w:rsidR="00F429A9" w:rsidRPr="005B5BDF" w:rsidRDefault="000B2AC1" w:rsidP="00FF17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85" w:type="dxa"/>
            <w:shd w:val="clear" w:color="auto" w:fill="FFFFFF" w:themeFill="background1"/>
          </w:tcPr>
          <w:p w14:paraId="64D30EC2" w14:textId="22079D53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620" w:type="dxa"/>
            <w:shd w:val="clear" w:color="auto" w:fill="FFFFFF" w:themeFill="background1"/>
          </w:tcPr>
          <w:p w14:paraId="30645BD0" w14:textId="1FC7AA8F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54C4CF8F" w14:textId="1523154E" w:rsidTr="00FF1758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2435F7C0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E34AD" w14:textId="5752148C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41.2 </w:t>
            </w: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7A5F8" w14:textId="02EB29A3" w:rsidR="00F429A9" w:rsidRPr="005B5BDF" w:rsidRDefault="00F429A9" w:rsidP="00F429A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D6DBC1" w14:textId="0901C47B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1B971F4" w14:textId="660FD8EC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55443" w14:textId="2C196A4D" w:rsidR="00F429A9" w:rsidRPr="00303012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E7823" w14:textId="0904C85E" w:rsidR="00F429A9" w:rsidRPr="005B5BDF" w:rsidRDefault="0073609C" w:rsidP="00FF17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3C2D6" w14:textId="17876989" w:rsidR="00F429A9" w:rsidRPr="005B5BDF" w:rsidRDefault="0073609C" w:rsidP="00FF17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  <w:shd w:val="clear" w:color="auto" w:fill="FFFFFF" w:themeFill="background1"/>
          </w:tcPr>
          <w:p w14:paraId="377669C7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DF50389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4B1908C3" w14:textId="3B95936F" w:rsidTr="00F1017B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1D5B79BE" w14:textId="12A8FF7A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46.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5A2ADD" w14:textId="785D93B5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งานส่งเสริมวินัย คุณธรรม จริยธรรม นักเรียน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2B4D01" w14:textId="38F873ED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F360EB5" w14:textId="01385EFF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37DF0C99" w14:textId="658382A8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F31111" w14:textId="479EAB7F" w:rsidR="00F429A9" w:rsidRPr="00303012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นางจารุ</w:t>
            </w:r>
            <w:proofErr w:type="spellStart"/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 ใจศิริ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E27797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12C176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  <w:shd w:val="clear" w:color="auto" w:fill="FFF2CC" w:themeFill="accent4" w:themeFillTint="33"/>
          </w:tcPr>
          <w:p w14:paraId="7294A208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FFF2CC" w:themeFill="accent4" w:themeFillTint="33"/>
          </w:tcPr>
          <w:p w14:paraId="7445DC1E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0034E172" w14:textId="371A6016" w:rsidTr="00F1017B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1A72046C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06613" w14:textId="2E84179A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46.1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กิจกรรมธรรมะดีประจำสัปดาห์  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89B47" w14:textId="1C8A33E2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69CB5B" w14:textId="6A33132E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AB56B8" w14:textId="272EED32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AC9ED" w14:textId="6897B4EE" w:rsidR="00F429A9" w:rsidRPr="00303012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17751" w14:textId="169533B7" w:rsidR="00F429A9" w:rsidRPr="005B5BDF" w:rsidRDefault="00F1017B" w:rsidP="00F101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B3FB0" w14:textId="5C08583A" w:rsidR="00F429A9" w:rsidRPr="005B5BDF" w:rsidRDefault="00F1017B" w:rsidP="00F101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185" w:type="dxa"/>
            <w:shd w:val="clear" w:color="auto" w:fill="FFFFFF" w:themeFill="background1"/>
          </w:tcPr>
          <w:p w14:paraId="52E6ED92" w14:textId="568A8BAA" w:rsidR="00F429A9" w:rsidRPr="005B5BDF" w:rsidRDefault="007F0495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620" w:type="dxa"/>
            <w:shd w:val="clear" w:color="auto" w:fill="FFFFFF" w:themeFill="background1"/>
          </w:tcPr>
          <w:p w14:paraId="09E50922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2F2C3ABC" w14:textId="329C085D" w:rsidTr="00F1017B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07B97902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3E3BE" w14:textId="66CA6DD5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46.2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กิจกรรมไหว้ครู   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4EA13" w14:textId="7EE46209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334A169" w14:textId="4473ACAB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521100F" w14:textId="4E4E629E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20443" w14:textId="77777777" w:rsidR="00F429A9" w:rsidRPr="00303012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5EFF" w14:textId="12A8EB13" w:rsidR="00F429A9" w:rsidRPr="005B5BDF" w:rsidRDefault="00F1017B" w:rsidP="00F101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B42C3" w14:textId="0B84E551" w:rsidR="00F429A9" w:rsidRPr="005B5BDF" w:rsidRDefault="00F1017B" w:rsidP="00F101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85" w:type="dxa"/>
            <w:shd w:val="clear" w:color="auto" w:fill="FFFFFF" w:themeFill="background1"/>
          </w:tcPr>
          <w:p w14:paraId="69FD22C8" w14:textId="55303942" w:rsidR="00F429A9" w:rsidRPr="005B5BDF" w:rsidRDefault="007F0495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620" w:type="dxa"/>
            <w:shd w:val="clear" w:color="auto" w:fill="FFFFFF" w:themeFill="background1"/>
          </w:tcPr>
          <w:p w14:paraId="26F9954E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4324635F" w14:textId="4FE189AE" w:rsidTr="00F1017B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4ED5FD3C" w14:textId="1889DD31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0D6D2" w14:textId="1A91F56C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46.3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ธนาคารความดี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DD89B" w14:textId="6C80F75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C0B937F" w14:textId="24B3F79C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2629CF" w14:textId="302A1DDE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EA64A" w14:textId="12CA80E0" w:rsidR="00F429A9" w:rsidRPr="00303012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E58A5" w14:textId="28AC6036" w:rsidR="00F429A9" w:rsidRPr="005B5BDF" w:rsidRDefault="00F1017B" w:rsidP="00F101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BA422" w14:textId="5A64C47A" w:rsidR="00F429A9" w:rsidRPr="005B5BDF" w:rsidRDefault="00F1017B" w:rsidP="00F101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185" w:type="dxa"/>
            <w:shd w:val="clear" w:color="auto" w:fill="FFFFFF" w:themeFill="background1"/>
          </w:tcPr>
          <w:p w14:paraId="10D47F4D" w14:textId="1C1CD526" w:rsidR="00F429A9" w:rsidRPr="005B5BDF" w:rsidRDefault="007F0495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620" w:type="dxa"/>
            <w:shd w:val="clear" w:color="auto" w:fill="FFFFFF" w:themeFill="background1"/>
          </w:tcPr>
          <w:p w14:paraId="1A6BC8D5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7103180E" w14:textId="34044715" w:rsidTr="00F1017B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66050867" w14:textId="2A9DACE8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47.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204FE7" w14:textId="7DFF141F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งานสภานักเรียนและส่งเสริมความเป็นประชาธิปไตย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A62DC0" w14:textId="3DB3F348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63620FA" w14:textId="5E70EB09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59BE4F9" w14:textId="7BF76F2C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18A40D" w14:textId="77777777" w:rsidR="00F429A9" w:rsidRPr="00894E71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4E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นายฤทธิเดช</w:t>
            </w:r>
            <w:r w:rsidRPr="00894E7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94E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สีหาคุณ</w:t>
            </w:r>
          </w:p>
          <w:p w14:paraId="48ABE93E" w14:textId="77777777" w:rsidR="00F429A9" w:rsidRPr="00303012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1FBFA0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071746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  <w:shd w:val="clear" w:color="auto" w:fill="FFF2CC" w:themeFill="accent4" w:themeFillTint="33"/>
          </w:tcPr>
          <w:p w14:paraId="2A148A1C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FFF2CC" w:themeFill="accent4" w:themeFillTint="33"/>
          </w:tcPr>
          <w:p w14:paraId="2327B0D8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2B74C63E" w14:textId="44B81B7F" w:rsidTr="0073609C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1EBEC0A8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1B258" w14:textId="3B88DB1C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การส่งเสริมประชาธิปไตย การเลือกตั้งประธานสภานักเรียน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38E1E" w14:textId="0C4AA5BB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7FFEED" w14:textId="29D5AE31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637E67" w14:textId="5CCED251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4E0A7" w14:textId="77777777" w:rsidR="00F429A9" w:rsidRPr="00303012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B3917" w14:textId="2B5723C1" w:rsidR="00F429A9" w:rsidRPr="005B5BDF" w:rsidRDefault="00F1017B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10B5" w14:textId="2448208D" w:rsidR="00F429A9" w:rsidRPr="005B5BDF" w:rsidRDefault="00F1017B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185" w:type="dxa"/>
            <w:shd w:val="clear" w:color="auto" w:fill="FFFFFF" w:themeFill="background1"/>
          </w:tcPr>
          <w:p w14:paraId="2B4FB238" w14:textId="711FDAAC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620" w:type="dxa"/>
            <w:shd w:val="clear" w:color="auto" w:fill="FFFFFF" w:themeFill="background1"/>
          </w:tcPr>
          <w:p w14:paraId="6603A67C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0044E40E" w14:textId="3516CA99" w:rsidTr="0073609C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4CD77005" w14:textId="6DED9D0A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48.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F15005" w14:textId="4FAE6C10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งานกิจกรรมจิตอาสา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97D8B5" w14:textId="71748B89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7619290" w14:textId="05886672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5406CFE" w14:textId="05676265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3A1F51D" w14:textId="6D931AD7" w:rsidR="00F429A9" w:rsidRPr="00A23953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นายรณชัย</w:t>
            </w:r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มีระ</w:t>
            </w:r>
            <w:proofErr w:type="spellStart"/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450CC9" w14:textId="649E7302" w:rsidR="00F429A9" w:rsidRPr="005B5BDF" w:rsidRDefault="00E23674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085E26" w14:textId="2D01ACA6" w:rsidR="00F429A9" w:rsidRPr="005B5BDF" w:rsidRDefault="00E23674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185" w:type="dxa"/>
            <w:shd w:val="clear" w:color="auto" w:fill="FFF2CC" w:themeFill="accent4" w:themeFillTint="33"/>
          </w:tcPr>
          <w:p w14:paraId="3F10BD8F" w14:textId="6E14E7FA" w:rsidR="00F429A9" w:rsidRPr="005B5BDF" w:rsidRDefault="000B2AC1" w:rsidP="007360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6672A78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064BF3A2" w14:textId="7ED52418" w:rsidTr="0073609C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6A31083A" w14:textId="2ACE4334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49.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1597B2" w14:textId="45F4E1F4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งานคัดกรองนักเรียน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SDQ/EQ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6986D1" w14:textId="5E8D3318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C65E335" w14:textId="6658C43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BCA3594" w14:textId="21D79416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77659FC" w14:textId="3F79AD15" w:rsidR="00F429A9" w:rsidRPr="00A23953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นางจารุ</w:t>
            </w:r>
            <w:proofErr w:type="spellStart"/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239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ใจศิริ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6715FB" w14:textId="77777777" w:rsidR="00F429A9" w:rsidRPr="005B5BDF" w:rsidRDefault="00F429A9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C2F45C" w14:textId="77777777" w:rsidR="00F429A9" w:rsidRPr="005B5BDF" w:rsidRDefault="00F429A9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  <w:shd w:val="clear" w:color="auto" w:fill="FFF2CC" w:themeFill="accent4" w:themeFillTint="33"/>
          </w:tcPr>
          <w:p w14:paraId="2D252D6A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FFF2CC" w:themeFill="accent4" w:themeFillTint="33"/>
          </w:tcPr>
          <w:p w14:paraId="51D69924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12842338" w14:textId="30BDCDA0" w:rsidTr="0073609C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3B21213D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4F54F" w14:textId="7247DAF5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49.1 ระบบ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student care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38A80" w14:textId="49A7CB03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25302F" w14:textId="62EA120D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65EA8" w14:textId="48C370B6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A15DE" w14:textId="77777777" w:rsidR="00F429A9" w:rsidRPr="00A23953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5C062" w14:textId="4F9D4FDA" w:rsidR="00F429A9" w:rsidRPr="005B5BDF" w:rsidRDefault="00F1017B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26E88" w14:textId="72D661D7" w:rsidR="00F429A9" w:rsidRPr="005B5BDF" w:rsidRDefault="00F1017B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85" w:type="dxa"/>
            <w:shd w:val="clear" w:color="auto" w:fill="FFFFFF" w:themeFill="background1"/>
          </w:tcPr>
          <w:p w14:paraId="264725DC" w14:textId="6070574E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620" w:type="dxa"/>
            <w:shd w:val="clear" w:color="auto" w:fill="FFFFFF" w:themeFill="background1"/>
          </w:tcPr>
          <w:p w14:paraId="7C863AE7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4251B6FC" w14:textId="448EB092" w:rsidTr="0073609C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07C88CFF" w14:textId="53E5AAE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D5B45B" w14:textId="2CDA3317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งานบ้านพักนักเรียน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74D6DC" w14:textId="49E6C4A8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5637A8F" w14:textId="2DD2C29A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E71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461821C" w14:textId="76DBA62F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BC954EC" w14:textId="6543B23D" w:rsidR="00F429A9" w:rsidRPr="00D02F5C" w:rsidRDefault="00F429A9" w:rsidP="00F429A9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02F5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</w:t>
            </w:r>
            <w:r w:rsidR="00D02F5C" w:rsidRPr="00D02F5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ฉินกา</w:t>
            </w:r>
            <w:r w:rsidR="00D02F5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</w:t>
            </w:r>
            <w:r w:rsidR="00D02F5C" w:rsidRPr="00D02F5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</w:t>
            </w:r>
            <w:r w:rsidR="00D02F5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ะ</w:t>
            </w:r>
            <w:r w:rsidR="00D02F5C" w:rsidRPr="00D02F5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นะ เชื้อคนแข็ง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CBB92D" w14:textId="7E095BE5" w:rsidR="00F429A9" w:rsidRPr="005B5BDF" w:rsidRDefault="00D02F5C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8BCC37" w14:textId="43BFF5AD" w:rsidR="00F429A9" w:rsidRPr="005B5BDF" w:rsidRDefault="00D02F5C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5" w:type="dxa"/>
            <w:shd w:val="clear" w:color="auto" w:fill="FFF2CC" w:themeFill="accent4" w:themeFillTint="33"/>
          </w:tcPr>
          <w:p w14:paraId="25261DCB" w14:textId="1E4688F9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3118A63C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47C015B1" w14:textId="19AE136E" w:rsidTr="0073609C">
        <w:trPr>
          <w:trHeight w:val="521"/>
        </w:trPr>
        <w:tc>
          <w:tcPr>
            <w:tcW w:w="501" w:type="dxa"/>
            <w:shd w:val="clear" w:color="auto" w:fill="FFF2CC" w:themeFill="accent4" w:themeFillTint="33"/>
          </w:tcPr>
          <w:p w14:paraId="358EED27" w14:textId="137DC59A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51.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2CD007" w14:textId="5B1257BF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งานเครือข่ายผู้ปกครอง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3574BC" w14:textId="69BD1A11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30,110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6CC221F" w14:textId="27C43931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E71">
              <w:rPr>
                <w:rFonts w:ascii="TH SarabunPSK" w:hAnsi="TH SarabunPSK" w:cs="TH SarabunPSK"/>
                <w:sz w:val="32"/>
                <w:szCs w:val="32"/>
              </w:rPr>
              <w:t>29,855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045C03B" w14:textId="63835740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EEC370F" w14:textId="48231FEE" w:rsidR="00F429A9" w:rsidRPr="00894E71" w:rsidRDefault="00F429A9" w:rsidP="00F429A9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894E7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</w:t>
            </w:r>
            <w:r w:rsidRPr="00894E7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894E7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กานต์พิชชา นาคจิตพิสุทธิ์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08E098" w14:textId="409BCDD7" w:rsidR="00F429A9" w:rsidRPr="005B5BDF" w:rsidRDefault="00F1017B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9CD428" w14:textId="5D1C78D0" w:rsidR="00F429A9" w:rsidRPr="005B5BDF" w:rsidRDefault="00F1017B" w:rsidP="007360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85" w:type="dxa"/>
            <w:shd w:val="clear" w:color="auto" w:fill="FFF2CC" w:themeFill="accent4" w:themeFillTint="33"/>
          </w:tcPr>
          <w:p w14:paraId="7D83E39E" w14:textId="44F3CE61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62C2F50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17F52AE5" w14:textId="281FED6D" w:rsidTr="00F1017B">
        <w:trPr>
          <w:trHeight w:val="521"/>
        </w:trPr>
        <w:tc>
          <w:tcPr>
            <w:tcW w:w="501" w:type="dxa"/>
            <w:shd w:val="clear" w:color="auto" w:fill="FFFFFF" w:themeFill="background1"/>
          </w:tcPr>
          <w:p w14:paraId="60842C14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BE477" w14:textId="75D16584" w:rsidR="00F429A9" w:rsidRPr="00894E71" w:rsidRDefault="00F429A9" w:rsidP="00F429A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94E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894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กลุ่มบริหารกิจการนักเรียน</w:t>
            </w:r>
            <w:r w:rsidRPr="00894E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883F7" w14:textId="6F1293B0" w:rsidR="00F429A9" w:rsidRPr="00894E71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E7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195,110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0B99AA" w14:textId="28218982" w:rsidR="00F429A9" w:rsidRPr="00894E71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E7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177,075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12B6D9" w14:textId="532826F0" w:rsidR="00F429A9" w:rsidRPr="00894E71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94E7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18,035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FD5D20" w14:textId="77777777" w:rsidR="00F429A9" w:rsidRPr="00A23953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A919A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0C03F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14:paraId="423C221B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BE42E82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CE4B4F" w14:textId="77777777" w:rsidR="00A23953" w:rsidRDefault="00A23953" w:rsidP="004749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6DC725F" w14:textId="7131F7AC" w:rsidR="00A23953" w:rsidRDefault="00A23953" w:rsidP="004749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4F76B0F" w14:textId="42D2F5BE" w:rsidR="00A23953" w:rsidRDefault="00A23953" w:rsidP="004749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7B946B2" w14:textId="7546F762" w:rsidR="00A23953" w:rsidRDefault="00A23953" w:rsidP="00903C0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E8D58AC" w14:textId="4F8F91E1" w:rsidR="00A640FD" w:rsidRDefault="00A640FD" w:rsidP="00903C0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1DC44F2" w14:textId="77777777" w:rsidR="00A640FD" w:rsidRDefault="00A640FD" w:rsidP="00903C0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2A96995" w14:textId="4AFD52A2" w:rsidR="00894E71" w:rsidRPr="00BB46C9" w:rsidRDefault="00894E71" w:rsidP="00894E71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     </w:t>
      </w:r>
      <w:r w:rsidR="006D489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6.</w:t>
      </w:r>
      <w:r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สาระการเรียนรู้วิทยาศาสตร์และเทคโนโลยี</w:t>
      </w:r>
    </w:p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513"/>
        <w:gridCol w:w="2700"/>
        <w:gridCol w:w="1338"/>
        <w:gridCol w:w="1117"/>
        <w:gridCol w:w="1094"/>
        <w:gridCol w:w="2197"/>
        <w:gridCol w:w="1038"/>
        <w:gridCol w:w="1008"/>
        <w:gridCol w:w="1181"/>
        <w:gridCol w:w="1762"/>
      </w:tblGrid>
      <w:tr w:rsidR="00F429A9" w:rsidRPr="005B5BDF" w14:paraId="4F6404C0" w14:textId="5A042F5C" w:rsidTr="0073609C">
        <w:trPr>
          <w:tblHeader/>
        </w:trPr>
        <w:tc>
          <w:tcPr>
            <w:tcW w:w="513" w:type="dxa"/>
            <w:vMerge w:val="restart"/>
            <w:shd w:val="clear" w:color="auto" w:fill="D9D9D9" w:themeFill="background1" w:themeFillShade="D9"/>
          </w:tcPr>
          <w:p w14:paraId="68446699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20E3F6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3FD608D1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1D1976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38" w:type="dxa"/>
            <w:vMerge w:val="restart"/>
            <w:shd w:val="clear" w:color="auto" w:fill="D9D9D9" w:themeFill="background1" w:themeFillShade="D9"/>
          </w:tcPr>
          <w:p w14:paraId="0D643575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117" w:type="dxa"/>
            <w:vMerge w:val="restart"/>
            <w:shd w:val="clear" w:color="auto" w:fill="D9D9D9" w:themeFill="background1" w:themeFillShade="D9"/>
          </w:tcPr>
          <w:p w14:paraId="58638DD6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453DC1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094" w:type="dxa"/>
            <w:vMerge w:val="restart"/>
            <w:shd w:val="clear" w:color="auto" w:fill="D9D9D9" w:themeFill="background1" w:themeFillShade="D9"/>
          </w:tcPr>
          <w:p w14:paraId="415F0E59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B64246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197" w:type="dxa"/>
            <w:vMerge w:val="restart"/>
            <w:shd w:val="clear" w:color="auto" w:fill="D9D9D9" w:themeFill="background1" w:themeFillShade="D9"/>
          </w:tcPr>
          <w:p w14:paraId="49195E62" w14:textId="77777777" w:rsidR="00F429A9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469F41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27" w:type="dxa"/>
            <w:gridSpan w:val="3"/>
            <w:shd w:val="clear" w:color="auto" w:fill="D0CECE" w:themeFill="background2" w:themeFillShade="E6"/>
          </w:tcPr>
          <w:p w14:paraId="60C0615D" w14:textId="56E9DEE8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62" w:type="dxa"/>
            <w:vMerge w:val="restart"/>
            <w:shd w:val="clear" w:color="auto" w:fill="D9D9D9" w:themeFill="background1" w:themeFillShade="D9"/>
          </w:tcPr>
          <w:p w14:paraId="6D99CBFD" w14:textId="089751A2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F429A9" w:rsidRPr="00950FD1" w14:paraId="59F0314F" w14:textId="40339482" w:rsidTr="0073609C">
        <w:trPr>
          <w:tblHeader/>
        </w:trPr>
        <w:tc>
          <w:tcPr>
            <w:tcW w:w="513" w:type="dxa"/>
            <w:vMerge/>
            <w:shd w:val="clear" w:color="auto" w:fill="D9D9D9" w:themeFill="background1" w:themeFillShade="D9"/>
          </w:tcPr>
          <w:p w14:paraId="4B171D08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14:paraId="50C1893B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shd w:val="clear" w:color="auto" w:fill="D9D9D9" w:themeFill="background1" w:themeFillShade="D9"/>
          </w:tcPr>
          <w:p w14:paraId="2BBA87A8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2DF30F19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4" w:type="dxa"/>
            <w:vMerge/>
            <w:shd w:val="clear" w:color="auto" w:fill="D9D9D9" w:themeFill="background1" w:themeFillShade="D9"/>
          </w:tcPr>
          <w:p w14:paraId="60970E78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7" w:type="dxa"/>
            <w:vMerge/>
            <w:shd w:val="clear" w:color="auto" w:fill="D9D9D9" w:themeFill="background1" w:themeFillShade="D9"/>
          </w:tcPr>
          <w:p w14:paraId="1E12EA03" w14:textId="77777777" w:rsidR="00F429A9" w:rsidRPr="005B5BDF" w:rsidRDefault="00F429A9" w:rsidP="00F429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56A83574" w14:textId="651954AD" w:rsidR="00F429A9" w:rsidRPr="00950FD1" w:rsidRDefault="00F429A9" w:rsidP="00F429A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08" w:type="dxa"/>
            <w:shd w:val="clear" w:color="auto" w:fill="D0CECE" w:themeFill="background2" w:themeFillShade="E6"/>
          </w:tcPr>
          <w:p w14:paraId="0E177E1B" w14:textId="17D26E5B" w:rsidR="00F429A9" w:rsidRPr="00950FD1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81" w:type="dxa"/>
            <w:shd w:val="clear" w:color="auto" w:fill="D0CECE" w:themeFill="background2" w:themeFillShade="E6"/>
          </w:tcPr>
          <w:p w14:paraId="364D98EB" w14:textId="7EE0560C" w:rsidR="00F429A9" w:rsidRPr="00950FD1" w:rsidRDefault="00F429A9" w:rsidP="00F429A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762" w:type="dxa"/>
            <w:vMerge/>
            <w:shd w:val="clear" w:color="auto" w:fill="D9D9D9" w:themeFill="background1" w:themeFillShade="D9"/>
          </w:tcPr>
          <w:p w14:paraId="15D512C6" w14:textId="77777777" w:rsidR="00F429A9" w:rsidRPr="00950FD1" w:rsidRDefault="00F429A9" w:rsidP="00F429A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3DDF" w:rsidRPr="005B5BDF" w14:paraId="24E304F3" w14:textId="2A3DFDB6" w:rsidTr="0073609C">
        <w:trPr>
          <w:trHeight w:val="503"/>
        </w:trPr>
        <w:tc>
          <w:tcPr>
            <w:tcW w:w="3213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1D16F327" w14:textId="72E2D9D2" w:rsidR="00C73DDF" w:rsidRPr="00894E71" w:rsidRDefault="00C73DDF" w:rsidP="00F429A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 w:rsidRPr="00894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147AE920" w14:textId="77777777" w:rsidR="00C73DDF" w:rsidRPr="005B5BDF" w:rsidRDefault="00C73DDF" w:rsidP="00F429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BDD6EE" w:themeFill="accent5" w:themeFillTint="66"/>
          </w:tcPr>
          <w:p w14:paraId="4A4E2ED1" w14:textId="77777777" w:rsidR="00C73DDF" w:rsidRPr="005B5BDF" w:rsidRDefault="00C73DDF" w:rsidP="00F429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BDD6EE" w:themeFill="accent5" w:themeFillTint="66"/>
          </w:tcPr>
          <w:p w14:paraId="3466D8A0" w14:textId="77777777" w:rsidR="00C73DDF" w:rsidRPr="005B5BDF" w:rsidRDefault="00C73DDF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7" w:type="dxa"/>
            <w:shd w:val="clear" w:color="auto" w:fill="BDD6EE" w:themeFill="accent5" w:themeFillTint="66"/>
          </w:tcPr>
          <w:p w14:paraId="68913DA7" w14:textId="77777777" w:rsidR="00C73DDF" w:rsidRPr="005B5BDF" w:rsidRDefault="00C73DDF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BDD6EE" w:themeFill="accent5" w:themeFillTint="66"/>
          </w:tcPr>
          <w:p w14:paraId="26F70D1B" w14:textId="77777777" w:rsidR="00C73DDF" w:rsidRPr="005B5BDF" w:rsidRDefault="00C73DDF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BDD6EE" w:themeFill="accent5" w:themeFillTint="66"/>
          </w:tcPr>
          <w:p w14:paraId="6EBE8BB0" w14:textId="77777777" w:rsidR="00C73DDF" w:rsidRPr="005B5BDF" w:rsidRDefault="00C73DDF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  <w:shd w:val="clear" w:color="auto" w:fill="BDD6EE" w:themeFill="accent5" w:themeFillTint="66"/>
          </w:tcPr>
          <w:p w14:paraId="1F01D8B3" w14:textId="77777777" w:rsidR="00C73DDF" w:rsidRPr="005B5BDF" w:rsidRDefault="00C73DDF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2" w:type="dxa"/>
            <w:shd w:val="clear" w:color="auto" w:fill="BDD6EE" w:themeFill="accent5" w:themeFillTint="66"/>
          </w:tcPr>
          <w:p w14:paraId="273B0968" w14:textId="77777777" w:rsidR="00C73DDF" w:rsidRPr="005B5BDF" w:rsidRDefault="00C73DDF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742A0746" w14:textId="1EE4AFE7" w:rsidTr="0073609C">
        <w:trPr>
          <w:trHeight w:val="503"/>
        </w:trPr>
        <w:tc>
          <w:tcPr>
            <w:tcW w:w="513" w:type="dxa"/>
            <w:shd w:val="clear" w:color="auto" w:fill="FFF2CC" w:themeFill="accent4" w:themeFillTint="33"/>
          </w:tcPr>
          <w:p w14:paraId="3441A16A" w14:textId="6B84EDBB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DA2FC1" w14:textId="65A1219B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พัฒนาศักยภาพทางวิทยาศาสตร์และเทคโนโลยี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66ED8F" w14:textId="71932F1E" w:rsidR="00F429A9" w:rsidRPr="00950FD1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169,000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74B456BF" w14:textId="276A56C7" w:rsidR="00F429A9" w:rsidRPr="006E7508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4570C862" w14:textId="147A004D" w:rsidR="00F429A9" w:rsidRPr="006E7508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2C44021" w14:textId="6E8F8F51" w:rsidR="00F429A9" w:rsidRPr="00E10979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FFF2CC" w:themeFill="accent4" w:themeFillTint="33"/>
          </w:tcPr>
          <w:p w14:paraId="0DDCF461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7097DE2A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0D32E28E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2" w:type="dxa"/>
            <w:shd w:val="clear" w:color="auto" w:fill="FFF2CC" w:themeFill="accent4" w:themeFillTint="33"/>
          </w:tcPr>
          <w:p w14:paraId="463CF195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45C2C4A5" w14:textId="2B0CB19A" w:rsidTr="000B2AC1">
        <w:trPr>
          <w:trHeight w:val="503"/>
        </w:trPr>
        <w:tc>
          <w:tcPr>
            <w:tcW w:w="513" w:type="dxa"/>
            <w:shd w:val="clear" w:color="auto" w:fill="FFFFFF" w:themeFill="background1"/>
          </w:tcPr>
          <w:p w14:paraId="0B65F049" w14:textId="41EC7361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FCAB4" w14:textId="187221C5" w:rsidR="00F429A9" w:rsidRPr="005B5BDF" w:rsidRDefault="00F429A9" w:rsidP="00F429A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52.1</w:t>
            </w:r>
            <w:r w:rsidR="007360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ค่ายวิทยาศาสตร์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03F59" w14:textId="6D55861F" w:rsidR="00F429A9" w:rsidRPr="005B5BDF" w:rsidRDefault="00F429A9" w:rsidP="00F429A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9,000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1AF8A6" w14:textId="1610D784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C1BE70" w14:textId="109DD2AD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6,500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3A91F" w14:textId="7AB3BE92" w:rsidR="00F429A9" w:rsidRPr="00E0490B" w:rsidRDefault="00F429A9" w:rsidP="000B2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ริกร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</w:t>
            </w:r>
            <w:proofErr w:type="spellEnd"/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นทรโคตร</w:t>
            </w:r>
          </w:p>
        </w:tc>
        <w:tc>
          <w:tcPr>
            <w:tcW w:w="1038" w:type="dxa"/>
            <w:shd w:val="clear" w:color="auto" w:fill="FFFFFF" w:themeFill="background1"/>
          </w:tcPr>
          <w:p w14:paraId="136C13AF" w14:textId="44C72B04" w:rsidR="00F429A9" w:rsidRPr="005B5BDF" w:rsidRDefault="0073609C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shd w:val="clear" w:color="auto" w:fill="FFFFFF" w:themeFill="background1"/>
          </w:tcPr>
          <w:p w14:paraId="343BD925" w14:textId="55063A75" w:rsidR="00F429A9" w:rsidRPr="005B5BDF" w:rsidRDefault="0073609C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1" w:type="dxa"/>
            <w:shd w:val="clear" w:color="auto" w:fill="FFFFFF" w:themeFill="background1"/>
          </w:tcPr>
          <w:p w14:paraId="77063F99" w14:textId="5394ACA2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21063DEF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616F31D5" w14:textId="0782BD43" w:rsidTr="0073609C">
        <w:trPr>
          <w:trHeight w:val="503"/>
        </w:trPr>
        <w:tc>
          <w:tcPr>
            <w:tcW w:w="513" w:type="dxa"/>
            <w:shd w:val="clear" w:color="auto" w:fill="FFFFFF" w:themeFill="background1"/>
          </w:tcPr>
          <w:p w14:paraId="5BFED5B7" w14:textId="77777777" w:rsidR="00F429A9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9BD46" w14:textId="05075232" w:rsidR="00F429A9" w:rsidRPr="005B5BDF" w:rsidRDefault="00F429A9" w:rsidP="00F429A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52.2 กิจกรรมเปิดโลกกว้างทางวิทยาศาสตร์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F0092" w14:textId="04E8F041" w:rsidR="00F429A9" w:rsidRPr="005B5BDF" w:rsidRDefault="00F429A9" w:rsidP="00F429A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85A839" w14:textId="1F28B1C8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935B9D" w14:textId="11A7DEA3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E65C2" w14:textId="5CA2E119" w:rsidR="00F429A9" w:rsidRPr="00363B44" w:rsidRDefault="00F429A9" w:rsidP="00F429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3B4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นายโกสินทร์</w:t>
            </w:r>
            <w:r w:rsidRPr="00363B4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363B4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เหง้าโอสา</w:t>
            </w:r>
          </w:p>
        </w:tc>
        <w:tc>
          <w:tcPr>
            <w:tcW w:w="1038" w:type="dxa"/>
            <w:shd w:val="clear" w:color="auto" w:fill="FFFFFF" w:themeFill="background1"/>
          </w:tcPr>
          <w:p w14:paraId="4202A782" w14:textId="4C36C2D4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shd w:val="clear" w:color="auto" w:fill="FFFFFF" w:themeFill="background1"/>
          </w:tcPr>
          <w:p w14:paraId="7AE0EC82" w14:textId="3B59F8B1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81" w:type="dxa"/>
            <w:shd w:val="clear" w:color="auto" w:fill="FFFFFF" w:themeFill="background1"/>
          </w:tcPr>
          <w:p w14:paraId="21DE1F9B" w14:textId="05C6B1A2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3DA37919" w14:textId="5C00DEDC" w:rsidR="00F429A9" w:rsidRPr="005B5BDF" w:rsidRDefault="0073609C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มีเวลาไม่เพียงพอในการจัดกิจกรรม</w:t>
            </w:r>
          </w:p>
        </w:tc>
      </w:tr>
      <w:tr w:rsidR="00F429A9" w:rsidRPr="005B5BDF" w14:paraId="439665C8" w14:textId="4369920B" w:rsidTr="0073609C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01D79EE3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70A29" w14:textId="7755A7E8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52.3 กิจกรรมยกระดับผลสัมฤทธิ์ทางการเรียนกลุ่มสาระการเรียนรู้วิทยาศาสตร์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D9A5D" w14:textId="2C175543" w:rsidR="00F429A9" w:rsidRPr="005B5BDF" w:rsidRDefault="00F429A9" w:rsidP="00F429A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27DFF8" w14:textId="773907ED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C7DC12" w14:textId="7014D7FF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29A79" w14:textId="6FA251DF" w:rsidR="00F429A9" w:rsidRPr="00E0490B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นางศุภลักษณ์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ภูนาโคก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D811" w14:textId="5E3C302C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E24A" w14:textId="11AE4213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</w:p>
        </w:tc>
        <w:tc>
          <w:tcPr>
            <w:tcW w:w="1181" w:type="dxa"/>
            <w:shd w:val="clear" w:color="auto" w:fill="FFFFFF" w:themeFill="background1"/>
          </w:tcPr>
          <w:p w14:paraId="7F6AE9C0" w14:textId="7A6CC42F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4414814B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16BABA4A" w14:textId="61B0F728" w:rsidTr="0073609C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7BCB8D62" w14:textId="12B2D85F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BDFBD" w14:textId="162EA710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52.4 กิจกรรมพัฒนาศักยภาพทางชีววิทยา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3284F" w14:textId="16CBBB60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EE1F96" w14:textId="61F2157B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3EA2DE" w14:textId="6AAF4819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B15A2" w14:textId="412BD764" w:rsidR="00F429A9" w:rsidRPr="00E0490B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มาลัยพร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คำมุงคุณ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9D2C7" w14:textId="08C6BE5E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7D77D" w14:textId="4BFEB634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1181" w:type="dxa"/>
            <w:shd w:val="clear" w:color="auto" w:fill="FFFFFF" w:themeFill="background1"/>
          </w:tcPr>
          <w:p w14:paraId="1E329CEC" w14:textId="39AF402D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5D069C5C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652758E6" w14:textId="61A965AA" w:rsidTr="0073609C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14897756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3D889" w14:textId="20E00BF2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52.5 กิจกรรมพัฒนา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การเรียนการสอนวิชา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เคมี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6E5C0" w14:textId="4E3713FC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28B278" w14:textId="1F2EF404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10,685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537684" w14:textId="616DC7AA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-685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68663" w14:textId="49F2E913" w:rsidR="00F429A9" w:rsidRPr="00E0490B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นางน้ำฝน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แสนทวีสุข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E550A" w14:textId="05D69507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128A3" w14:textId="27755E11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1" w:type="dxa"/>
            <w:shd w:val="clear" w:color="auto" w:fill="FFFFFF" w:themeFill="background1"/>
          </w:tcPr>
          <w:p w14:paraId="0960E469" w14:textId="133DD6FE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3AAE0858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6E990212" w14:textId="4182ECCA" w:rsidTr="0073609C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318A57B5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380AA" w14:textId="320698EB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52.6 </w:t>
            </w:r>
            <w:r w:rsidRPr="005B5BD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กิจกรรมพัฒนา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ศักยภาพทางฟิสิกส์</w:t>
            </w:r>
            <w:r w:rsidRPr="005B5BD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BF4A" w14:textId="42253834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66694E" w14:textId="6753F93E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9,500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E28CA1" w14:textId="4B91A3C4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39FEA3" w14:textId="06E45E44" w:rsidR="00F429A9" w:rsidRPr="00E0490B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นายเส</w:t>
            </w:r>
            <w:proofErr w:type="spellStart"/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ฏฐ</w:t>
            </w:r>
            <w:proofErr w:type="spellEnd"/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โสมสิทธิ์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AA0AF" w14:textId="78935272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341DF" w14:textId="094023E8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1" w:type="dxa"/>
            <w:shd w:val="clear" w:color="auto" w:fill="FFFFFF" w:themeFill="background1"/>
          </w:tcPr>
          <w:p w14:paraId="1EA30239" w14:textId="466D7D2E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56C2CC89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2B8636AA" w14:textId="0A2D84BB" w:rsidTr="0073609C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7EF163AC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9B67F" w14:textId="28E9EBA6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52.7 กิจกรรมวันวิทยาศาสตร์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AE719" w14:textId="31020118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F0966E" w14:textId="1B8DBDC8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12,500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C7C69C" w14:textId="2D447C55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-2,500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B47E8" w14:textId="0200FA73" w:rsidR="00F429A9" w:rsidRPr="00E0490B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นายวุฒิพง</w:t>
            </w:r>
            <w:proofErr w:type="spellStart"/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แผนสุพัด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26539" w14:textId="3FD1CAD5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222A8" w14:textId="52902B1A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181" w:type="dxa"/>
            <w:shd w:val="clear" w:color="auto" w:fill="FFFFFF" w:themeFill="background1"/>
          </w:tcPr>
          <w:p w14:paraId="3EC876E6" w14:textId="1FA51A78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0F49AF10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4BE07A55" w14:textId="18CDA3F9" w:rsidTr="0073609C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56EBDAD1" w14:textId="34144CFF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67392" w14:textId="34F0BBA1" w:rsidR="00F429A9" w:rsidRPr="005B5BDF" w:rsidRDefault="00F429A9" w:rsidP="00F429A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52.8 กิจกรรมพัฒนาสื่อเทคโนโลยี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C743F" w14:textId="125AD506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100,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043DF3" w14:textId="27B6579B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C95B6E" w14:textId="37629276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2C162" w14:textId="7A94B38A" w:rsidR="00F429A9" w:rsidRPr="00E0490B" w:rsidRDefault="00F429A9" w:rsidP="0073609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นางวาสิตา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ไชยเพ็ชร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19D12" w14:textId="46944FE1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3BEE4" w14:textId="6B9598CA" w:rsidR="00F429A9" w:rsidRPr="005B5BDF" w:rsidRDefault="0073609C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81" w:type="dxa"/>
            <w:shd w:val="clear" w:color="auto" w:fill="FFFFFF" w:themeFill="background1"/>
          </w:tcPr>
          <w:p w14:paraId="4DAEF457" w14:textId="37F00A93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241852E9" w14:textId="52A8D1C6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7D097120" w14:textId="54318B1C" w:rsidTr="0073609C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3A324F52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C3E6" w14:textId="7E284C91" w:rsidR="00F429A9" w:rsidRPr="005B5BDF" w:rsidRDefault="00F429A9" w:rsidP="00F429A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52.9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PLC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107D" w14:textId="6B0E5DD8" w:rsidR="00F429A9" w:rsidRPr="005B5BDF" w:rsidRDefault="00F429A9" w:rsidP="00F429A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EE859E" w14:textId="064924F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88E221" w14:textId="5B997A94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57DCC3" w14:textId="35B8A3F4" w:rsidR="00F429A9" w:rsidRPr="00E0490B" w:rsidRDefault="00F429A9" w:rsidP="004256D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สิริวิมล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วังวงษ์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CF756" w14:textId="00AA9D68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9778F" w14:textId="4719F3C0" w:rsidR="00F429A9" w:rsidRPr="005B5BDF" w:rsidRDefault="00363B44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1181" w:type="dxa"/>
            <w:shd w:val="clear" w:color="auto" w:fill="FFFFFF" w:themeFill="background1"/>
          </w:tcPr>
          <w:p w14:paraId="2B1C7035" w14:textId="05393EC2" w:rsidR="00F429A9" w:rsidRPr="005B5BDF" w:rsidRDefault="000B2AC1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0BB2A28B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9A9" w:rsidRPr="005B5BDF" w14:paraId="4C66972C" w14:textId="5F125B27" w:rsidTr="0073609C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5AEDD28E" w14:textId="77777777" w:rsidR="00F429A9" w:rsidRPr="005B5BDF" w:rsidRDefault="00F429A9" w:rsidP="00F42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377EF" w14:textId="0AE9FB36" w:rsidR="00F429A9" w:rsidRPr="005B5BDF" w:rsidRDefault="00F429A9" w:rsidP="00F429A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894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D10AC" w14:textId="23CC3440" w:rsidR="00F429A9" w:rsidRPr="00E0490B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49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169,000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082107" w14:textId="77777777" w:rsidR="00F429A9" w:rsidRPr="00E0490B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49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100,160</w:t>
            </w:r>
          </w:p>
          <w:p w14:paraId="00457247" w14:textId="77777777" w:rsidR="00F429A9" w:rsidRPr="00E0490B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77D6BC" w14:textId="77777777" w:rsidR="00F429A9" w:rsidRPr="00E0490B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49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68,840</w:t>
            </w:r>
          </w:p>
          <w:p w14:paraId="033DAE77" w14:textId="77777777" w:rsidR="00F429A9" w:rsidRPr="00E0490B" w:rsidRDefault="00F429A9" w:rsidP="00F429A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AC633" w14:textId="77777777" w:rsidR="00F429A9" w:rsidRPr="00303012" w:rsidRDefault="00F429A9" w:rsidP="00F429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78DE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3BB48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0584A2CF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5E3FCAE5" w14:textId="77777777" w:rsidR="00F429A9" w:rsidRPr="005B5BDF" w:rsidRDefault="00F429A9" w:rsidP="00F42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73DBCE" w14:textId="04BC9049" w:rsidR="00E0490B" w:rsidRDefault="00F429A9" w:rsidP="00F429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>\</w:t>
      </w:r>
    </w:p>
    <w:p w14:paraId="50F7F9C4" w14:textId="5435A559" w:rsidR="00F429A9" w:rsidRDefault="00F429A9" w:rsidP="00F429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9153CAC" w14:textId="2EC55732" w:rsidR="00F429A9" w:rsidRDefault="00F429A9" w:rsidP="00F429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3AEE24B" w14:textId="472C3BE0" w:rsidR="00F429A9" w:rsidRDefault="00F429A9" w:rsidP="00F429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70DE25" w14:textId="01F89F35" w:rsidR="00F162C1" w:rsidRDefault="00F162C1" w:rsidP="00F429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A006C9A" w14:textId="3D531A34" w:rsidR="00903C07" w:rsidRDefault="00903C07" w:rsidP="00F429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8210798" w14:textId="662D2FBA" w:rsidR="00903C07" w:rsidRDefault="00903C07" w:rsidP="00F429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E8CE6C8" w14:textId="77777777" w:rsidR="00903C07" w:rsidRDefault="00903C07" w:rsidP="00F429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A9FF1DC" w14:textId="19E10E08" w:rsidR="00E0490B" w:rsidRPr="00BB46C9" w:rsidRDefault="00E0490B" w:rsidP="00E0490B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="006D48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7.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สาระการเรียนรู้</w:t>
      </w:r>
      <w:r w:rsidRPr="00E0490B">
        <w:rPr>
          <w:rFonts w:ascii="TH SarabunPSK" w:eastAsia="Calibri" w:hAnsi="TH SarabunPSK" w:cs="TH SarabunPSK"/>
          <w:b/>
          <w:bCs/>
          <w:sz w:val="40"/>
          <w:szCs w:val="40"/>
          <w:cs/>
        </w:rPr>
        <w:t>คณิตศาสตร์</w:t>
      </w:r>
    </w:p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513"/>
        <w:gridCol w:w="2671"/>
        <w:gridCol w:w="1337"/>
        <w:gridCol w:w="1087"/>
        <w:gridCol w:w="1136"/>
        <w:gridCol w:w="2146"/>
        <w:gridCol w:w="1038"/>
        <w:gridCol w:w="1008"/>
        <w:gridCol w:w="1250"/>
        <w:gridCol w:w="1762"/>
      </w:tblGrid>
      <w:tr w:rsidR="00C73DDF" w:rsidRPr="005B5BDF" w14:paraId="4E993DAE" w14:textId="2BDADC38" w:rsidTr="000B2AC1">
        <w:trPr>
          <w:tblHeader/>
        </w:trPr>
        <w:tc>
          <w:tcPr>
            <w:tcW w:w="513" w:type="dxa"/>
            <w:vMerge w:val="restart"/>
            <w:shd w:val="clear" w:color="auto" w:fill="D9D9D9" w:themeFill="background1" w:themeFillShade="D9"/>
          </w:tcPr>
          <w:p w14:paraId="450E5E50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44F149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71" w:type="dxa"/>
            <w:vMerge w:val="restart"/>
            <w:shd w:val="clear" w:color="auto" w:fill="D9D9D9" w:themeFill="background1" w:themeFillShade="D9"/>
          </w:tcPr>
          <w:p w14:paraId="16E96FA3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6C8C32" w14:textId="77777777" w:rsidR="00C73DDF" w:rsidRPr="005B5BDF" w:rsidRDefault="00C73DDF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37" w:type="dxa"/>
            <w:vMerge w:val="restart"/>
            <w:shd w:val="clear" w:color="auto" w:fill="D9D9D9" w:themeFill="background1" w:themeFillShade="D9"/>
          </w:tcPr>
          <w:p w14:paraId="12655219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14:paraId="540B385C" w14:textId="77777777" w:rsidR="00C73DDF" w:rsidRPr="005B5BDF" w:rsidRDefault="00C73DDF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7E12DD" w14:textId="77777777" w:rsidR="00C73DDF" w:rsidRPr="005B5BDF" w:rsidRDefault="00C73DDF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6" w:type="dxa"/>
            <w:vMerge w:val="restart"/>
            <w:shd w:val="clear" w:color="auto" w:fill="D9D9D9" w:themeFill="background1" w:themeFillShade="D9"/>
          </w:tcPr>
          <w:p w14:paraId="78A68245" w14:textId="77777777" w:rsidR="00C73DDF" w:rsidRPr="005B5BDF" w:rsidRDefault="00C73DDF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E0970A" w14:textId="77777777" w:rsidR="00C73DDF" w:rsidRPr="005B5BDF" w:rsidRDefault="00C73DDF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146" w:type="dxa"/>
            <w:vMerge w:val="restart"/>
            <w:shd w:val="clear" w:color="auto" w:fill="D9D9D9" w:themeFill="background1" w:themeFillShade="D9"/>
          </w:tcPr>
          <w:p w14:paraId="110F2BC9" w14:textId="77777777" w:rsidR="00C73DDF" w:rsidRDefault="00C73DDF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0F66A2" w14:textId="77777777" w:rsidR="00C73DDF" w:rsidRPr="005B5BDF" w:rsidRDefault="00C73DDF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96" w:type="dxa"/>
            <w:gridSpan w:val="3"/>
            <w:shd w:val="clear" w:color="auto" w:fill="D0CECE" w:themeFill="background2" w:themeFillShade="E6"/>
          </w:tcPr>
          <w:p w14:paraId="799E7270" w14:textId="64C3AADA" w:rsidR="00C73DDF" w:rsidRPr="005B5BDF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62" w:type="dxa"/>
            <w:vMerge w:val="restart"/>
            <w:shd w:val="clear" w:color="auto" w:fill="D9D9D9" w:themeFill="background1" w:themeFillShade="D9"/>
          </w:tcPr>
          <w:p w14:paraId="063F19B4" w14:textId="2482F2FF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C73DDF" w:rsidRPr="00950FD1" w14:paraId="572BDD9A" w14:textId="3DC9BB33" w:rsidTr="000B2AC1">
        <w:trPr>
          <w:tblHeader/>
        </w:trPr>
        <w:tc>
          <w:tcPr>
            <w:tcW w:w="513" w:type="dxa"/>
            <w:vMerge/>
            <w:shd w:val="clear" w:color="auto" w:fill="D9D9D9" w:themeFill="background1" w:themeFillShade="D9"/>
          </w:tcPr>
          <w:p w14:paraId="67E013F3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1" w:type="dxa"/>
            <w:vMerge/>
            <w:shd w:val="clear" w:color="auto" w:fill="D9D9D9" w:themeFill="background1" w:themeFillShade="D9"/>
          </w:tcPr>
          <w:p w14:paraId="1A6A4605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vMerge/>
            <w:shd w:val="clear" w:color="auto" w:fill="D9D9D9" w:themeFill="background1" w:themeFillShade="D9"/>
          </w:tcPr>
          <w:p w14:paraId="7A0CE124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14:paraId="5B260C2D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</w:tcPr>
          <w:p w14:paraId="5DADFBFA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46" w:type="dxa"/>
            <w:vMerge/>
            <w:shd w:val="clear" w:color="auto" w:fill="D9D9D9" w:themeFill="background1" w:themeFillShade="D9"/>
          </w:tcPr>
          <w:p w14:paraId="76A899A8" w14:textId="77777777" w:rsidR="00C73DDF" w:rsidRPr="005B5BDF" w:rsidRDefault="00C73DDF" w:rsidP="00F1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3D1BBB31" w14:textId="417E53C6" w:rsidR="00C73DDF" w:rsidRPr="00950FD1" w:rsidRDefault="00C73DDF" w:rsidP="00F162C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08" w:type="dxa"/>
            <w:shd w:val="clear" w:color="auto" w:fill="D0CECE" w:themeFill="background2" w:themeFillShade="E6"/>
          </w:tcPr>
          <w:p w14:paraId="6BE915B3" w14:textId="26609FF5" w:rsidR="00C73DDF" w:rsidRPr="00950FD1" w:rsidRDefault="00C73DDF" w:rsidP="00F162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67F25821" w14:textId="63E5495A" w:rsidR="00C73DDF" w:rsidRPr="00950FD1" w:rsidRDefault="00C73DDF" w:rsidP="00F162C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762" w:type="dxa"/>
            <w:vMerge/>
            <w:shd w:val="clear" w:color="auto" w:fill="D9D9D9" w:themeFill="background1" w:themeFillShade="D9"/>
          </w:tcPr>
          <w:p w14:paraId="7F1F5ED4" w14:textId="77777777" w:rsidR="00C73DDF" w:rsidRPr="00950FD1" w:rsidRDefault="00C73DDF" w:rsidP="00F162C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3DDF" w:rsidRPr="005B5BDF" w14:paraId="65BC0E58" w14:textId="7185D9E8" w:rsidTr="000B2AC1">
        <w:trPr>
          <w:trHeight w:val="503"/>
        </w:trPr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048F1CB8" w14:textId="3ED7227B" w:rsidR="00C73DDF" w:rsidRPr="00894E71" w:rsidRDefault="00C73DDF" w:rsidP="00F162C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014D747F" w14:textId="77777777" w:rsidR="00C73DDF" w:rsidRPr="005B5BDF" w:rsidRDefault="00C73DDF" w:rsidP="00F162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BDD6EE" w:themeFill="accent5" w:themeFillTint="66"/>
          </w:tcPr>
          <w:p w14:paraId="137AE1B7" w14:textId="77777777" w:rsidR="00C73DDF" w:rsidRPr="005B5BDF" w:rsidRDefault="00C73DDF" w:rsidP="00F162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BDD6EE" w:themeFill="accent5" w:themeFillTint="66"/>
          </w:tcPr>
          <w:p w14:paraId="6C31D816" w14:textId="77777777" w:rsidR="00C73DDF" w:rsidRPr="005B5BDF" w:rsidRDefault="00C73DDF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shd w:val="clear" w:color="auto" w:fill="BDD6EE" w:themeFill="accent5" w:themeFillTint="66"/>
          </w:tcPr>
          <w:p w14:paraId="4F3BA895" w14:textId="77777777" w:rsidR="00C73DDF" w:rsidRPr="005B5BDF" w:rsidRDefault="00C73DDF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BDD6EE" w:themeFill="accent5" w:themeFillTint="66"/>
          </w:tcPr>
          <w:p w14:paraId="3EBF439B" w14:textId="77777777" w:rsidR="00C73DDF" w:rsidRPr="005B5BDF" w:rsidRDefault="00C73DDF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BDD6EE" w:themeFill="accent5" w:themeFillTint="66"/>
          </w:tcPr>
          <w:p w14:paraId="4A91653A" w14:textId="77777777" w:rsidR="00C73DDF" w:rsidRPr="005B5BDF" w:rsidRDefault="00C73DDF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  <w:shd w:val="clear" w:color="auto" w:fill="BDD6EE" w:themeFill="accent5" w:themeFillTint="66"/>
          </w:tcPr>
          <w:p w14:paraId="46E54CB1" w14:textId="77777777" w:rsidR="00C73DDF" w:rsidRPr="005B5BDF" w:rsidRDefault="00C73DDF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2" w:type="dxa"/>
            <w:shd w:val="clear" w:color="auto" w:fill="BDD6EE" w:themeFill="accent5" w:themeFillTint="66"/>
          </w:tcPr>
          <w:p w14:paraId="370592E4" w14:textId="77777777" w:rsidR="00C73DDF" w:rsidRPr="005B5BDF" w:rsidRDefault="00C73DDF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2C1" w:rsidRPr="005B5BDF" w14:paraId="29461E40" w14:textId="6BE1072C" w:rsidTr="000B2AC1">
        <w:trPr>
          <w:trHeight w:val="503"/>
        </w:trPr>
        <w:tc>
          <w:tcPr>
            <w:tcW w:w="513" w:type="dxa"/>
            <w:shd w:val="clear" w:color="auto" w:fill="FFF2CC" w:themeFill="accent4" w:themeFillTint="33"/>
          </w:tcPr>
          <w:p w14:paraId="7A7F4352" w14:textId="2D57DB63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469C91" w14:textId="13B9D172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พัฒนากิจกรรมการเรียนการสอนกลุ่มสาระการเรียนรู้คณิตศาสตร์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726E20" w14:textId="77777777" w:rsidR="00F162C1" w:rsidRDefault="00F162C1" w:rsidP="00F162C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46,000</w:t>
            </w:r>
          </w:p>
          <w:p w14:paraId="52F16993" w14:textId="0321790E" w:rsidR="00F162C1" w:rsidRPr="00950FD1" w:rsidRDefault="00F162C1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126C12D5" w14:textId="77777777" w:rsidR="00F162C1" w:rsidRPr="006E7508" w:rsidRDefault="00F162C1" w:rsidP="00F16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571B3478" w14:textId="77777777" w:rsidR="00F162C1" w:rsidRPr="006E7508" w:rsidRDefault="00F162C1" w:rsidP="00F16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9B8B72F" w14:textId="77777777" w:rsidR="00F162C1" w:rsidRPr="00E10979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FFF2CC" w:themeFill="accent4" w:themeFillTint="33"/>
          </w:tcPr>
          <w:p w14:paraId="4E586CE0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3155AF4F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  <w:shd w:val="clear" w:color="auto" w:fill="FFF2CC" w:themeFill="accent4" w:themeFillTint="33"/>
          </w:tcPr>
          <w:p w14:paraId="3F332CAF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2" w:type="dxa"/>
            <w:shd w:val="clear" w:color="auto" w:fill="FFF2CC" w:themeFill="accent4" w:themeFillTint="33"/>
          </w:tcPr>
          <w:p w14:paraId="32DD14BA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2C1" w:rsidRPr="005B5BDF" w14:paraId="2A23226E" w14:textId="6670F338" w:rsidTr="000B2AC1">
        <w:trPr>
          <w:trHeight w:val="503"/>
        </w:trPr>
        <w:tc>
          <w:tcPr>
            <w:tcW w:w="513" w:type="dxa"/>
            <w:shd w:val="clear" w:color="auto" w:fill="FFFFFF" w:themeFill="background1"/>
          </w:tcPr>
          <w:p w14:paraId="02034D94" w14:textId="77777777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3CF73" w14:textId="16FBD207" w:rsidR="00F162C1" w:rsidRPr="005B5BDF" w:rsidRDefault="00F162C1" w:rsidP="00F162C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53.1 กิจกรรมการเรียนการสอนในชั้นเรียน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A60D3" w14:textId="55B51E19" w:rsidR="00F162C1" w:rsidRPr="005B5BDF" w:rsidRDefault="00F162C1" w:rsidP="00F162C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61344D" w14:textId="5C29A50C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24,400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2049E8" w14:textId="4D2AC058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C0449E" w14:textId="1B80F1CA" w:rsidR="00F162C1" w:rsidRPr="00E0490B" w:rsidRDefault="00F162C1" w:rsidP="007360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นางผกามาศ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ช่างถม</w:t>
            </w:r>
          </w:p>
        </w:tc>
        <w:tc>
          <w:tcPr>
            <w:tcW w:w="1038" w:type="dxa"/>
            <w:shd w:val="clear" w:color="auto" w:fill="FFFFFF" w:themeFill="background1"/>
          </w:tcPr>
          <w:p w14:paraId="0D151447" w14:textId="2C1EB5EA" w:rsidR="00F162C1" w:rsidRPr="005B5BDF" w:rsidRDefault="00363B44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7CB7A814" w14:textId="72C0D8FE" w:rsidR="00F162C1" w:rsidRPr="005B5BDF" w:rsidRDefault="00363B44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50" w:type="dxa"/>
            <w:shd w:val="clear" w:color="auto" w:fill="FFFFFF" w:themeFill="background1"/>
          </w:tcPr>
          <w:p w14:paraId="2CB801A0" w14:textId="0D1FAEAA" w:rsidR="00F162C1" w:rsidRPr="005B5BDF" w:rsidRDefault="000B2A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162F8868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2C1" w:rsidRPr="005B5BDF" w14:paraId="7B4B61F3" w14:textId="3890C830" w:rsidTr="000B2AC1">
        <w:trPr>
          <w:trHeight w:val="503"/>
        </w:trPr>
        <w:tc>
          <w:tcPr>
            <w:tcW w:w="513" w:type="dxa"/>
            <w:shd w:val="clear" w:color="auto" w:fill="FFFFFF" w:themeFill="background1"/>
          </w:tcPr>
          <w:p w14:paraId="20EC9E7E" w14:textId="77777777" w:rsidR="00F162C1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91B05" w14:textId="205090D5" w:rsidR="00F162C1" w:rsidRPr="005B5BDF" w:rsidRDefault="00F162C1" w:rsidP="00F162C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53.2 กิจกรรมแข่งขันทักษะทางคณิตศาสตร์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E6117" w14:textId="4DD0F67F" w:rsidR="00F162C1" w:rsidRPr="005B5BDF" w:rsidRDefault="00F162C1" w:rsidP="00F162C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3F73C3" w14:textId="44ADABCE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48F9D2" w14:textId="7C21D079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A4E266" w14:textId="3CC88F13" w:rsidR="00F162C1" w:rsidRPr="00E0490B" w:rsidRDefault="00F162C1" w:rsidP="007360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นายพิชิต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อดทน</w:t>
            </w:r>
          </w:p>
        </w:tc>
        <w:tc>
          <w:tcPr>
            <w:tcW w:w="1038" w:type="dxa"/>
            <w:shd w:val="clear" w:color="auto" w:fill="FFFFFF" w:themeFill="background1"/>
          </w:tcPr>
          <w:p w14:paraId="538E5F96" w14:textId="3149A984" w:rsidR="00F162C1" w:rsidRPr="005B5BDF" w:rsidRDefault="00363B44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17F5D2FD" w14:textId="76840E13" w:rsidR="00F162C1" w:rsidRPr="005B5BDF" w:rsidRDefault="00363B44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50" w:type="dxa"/>
            <w:shd w:val="clear" w:color="auto" w:fill="FFFFFF" w:themeFill="background1"/>
          </w:tcPr>
          <w:p w14:paraId="4CABF10D" w14:textId="3FD69431" w:rsidR="00F162C1" w:rsidRPr="005B5BDF" w:rsidRDefault="000B2A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255C9B14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2C1" w:rsidRPr="005B5BDF" w14:paraId="6C918320" w14:textId="6CB6063C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15F9AC81" w14:textId="77777777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B82D8" w14:textId="648D4C0A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53.3 กิจกรรมค่ายคณิตศาสตร์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751DE" w14:textId="1BAAF6AC" w:rsidR="00F162C1" w:rsidRPr="005B5BDF" w:rsidRDefault="00F162C1" w:rsidP="00F162C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CC6A5E" w14:textId="55A4CDA2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19853E" w14:textId="3847B05D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D198759" w14:textId="7525AAAF" w:rsidR="00F162C1" w:rsidRPr="00E0490B" w:rsidRDefault="00F162C1" w:rsidP="0073609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เทพารัตน์ ปักฤทัย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A237E" w14:textId="46CBBF0A" w:rsidR="00F162C1" w:rsidRPr="005B5BDF" w:rsidRDefault="00363B44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08186" w14:textId="14AF5250" w:rsidR="00F162C1" w:rsidRPr="005B5BDF" w:rsidRDefault="00363B44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50" w:type="dxa"/>
            <w:shd w:val="clear" w:color="auto" w:fill="FFFFFF" w:themeFill="background1"/>
          </w:tcPr>
          <w:p w14:paraId="68D5C91E" w14:textId="25FFFCAF" w:rsidR="00F162C1" w:rsidRPr="005B5BDF" w:rsidRDefault="000B2A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1E1A1FF0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2C1" w:rsidRPr="005B5BDF" w14:paraId="2834D86C" w14:textId="6B4802A4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25604CCD" w14:textId="77777777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F16C8" w14:textId="08C5F290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53.4 กิจกรรม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กลุ่มสาระคณิตศาสตร์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9ED59" w14:textId="2CF73C21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A31804" w14:textId="2E71AADA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DD437E" w14:textId="3145A3BF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1732426" w14:textId="4111F329" w:rsidR="00F162C1" w:rsidRPr="00F162C1" w:rsidRDefault="00F162C1" w:rsidP="0073609C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162C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นายฉินกานจะนะ</w:t>
            </w:r>
            <w:r w:rsidRPr="00F162C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F162C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เชื้อคนแข็ง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E8485" w14:textId="03606132" w:rsidR="00F162C1" w:rsidRPr="005B5BDF" w:rsidRDefault="00363B44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EBD6E" w14:textId="1FC22777" w:rsidR="00F162C1" w:rsidRPr="005B5BDF" w:rsidRDefault="00363B44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50" w:type="dxa"/>
            <w:shd w:val="clear" w:color="auto" w:fill="FFFFFF" w:themeFill="background1"/>
          </w:tcPr>
          <w:p w14:paraId="0965FA02" w14:textId="688D9A17" w:rsidR="00F162C1" w:rsidRPr="005B5BDF" w:rsidRDefault="000B2A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62" w:type="dxa"/>
            <w:shd w:val="clear" w:color="auto" w:fill="FFFFFF" w:themeFill="background1"/>
          </w:tcPr>
          <w:p w14:paraId="449A4038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2C1" w:rsidRPr="005B5BDF" w14:paraId="7B12A773" w14:textId="6C9E7AE2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0E5F7BD5" w14:textId="77777777" w:rsidR="00F162C1" w:rsidRPr="005B5BDF" w:rsidRDefault="00F162C1" w:rsidP="00F162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E50A2" w14:textId="2ED16491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F773" w14:textId="3FC6F957" w:rsidR="00F162C1" w:rsidRPr="00E0490B" w:rsidRDefault="00F162C1" w:rsidP="00F162C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ACAAC8" w14:textId="59B42F5B" w:rsidR="00F162C1" w:rsidRPr="00E0490B" w:rsidRDefault="00F162C1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9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44,400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207EC3" w14:textId="57A7A68F" w:rsidR="00F162C1" w:rsidRPr="00E0490B" w:rsidRDefault="00F162C1" w:rsidP="00F162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1,600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C0351" w14:textId="02222711" w:rsidR="00F162C1" w:rsidRPr="00E0490B" w:rsidRDefault="00F162C1" w:rsidP="00F162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7F34B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7F48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8D8AA87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16DD2870" w14:textId="77777777" w:rsidR="00F162C1" w:rsidRPr="005B5BDF" w:rsidRDefault="00F162C1" w:rsidP="00F16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4089846B" w14:textId="2E7E7C4C" w:rsidR="00C73DDF" w:rsidRDefault="00C73DDF" w:rsidP="00E0490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57329FA" w14:textId="77777777" w:rsidR="00903C07" w:rsidRDefault="00903C07" w:rsidP="00E0490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E92E814" w14:textId="4188E67A" w:rsidR="00E0490B" w:rsidRPr="00BB46C9" w:rsidRDefault="00F162C1" w:rsidP="00E0490B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bookmarkStart w:id="2" w:name="_Hlk129528911"/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="006D48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8.</w:t>
      </w:r>
      <w:r w:rsidR="00E0490B"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</w:t>
      </w:r>
      <w:r w:rsidR="00E0490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สาระการเรียนรู้ภาษาไทย</w:t>
      </w:r>
    </w:p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515"/>
        <w:gridCol w:w="2873"/>
        <w:gridCol w:w="1242"/>
        <w:gridCol w:w="912"/>
        <w:gridCol w:w="1036"/>
        <w:gridCol w:w="2008"/>
        <w:gridCol w:w="1038"/>
        <w:gridCol w:w="1109"/>
        <w:gridCol w:w="1169"/>
        <w:gridCol w:w="2046"/>
      </w:tblGrid>
      <w:tr w:rsidR="00C73DDF" w:rsidRPr="005B5BDF" w14:paraId="1F3A604F" w14:textId="24A24814" w:rsidTr="0073609C">
        <w:trPr>
          <w:tblHeader/>
        </w:trPr>
        <w:tc>
          <w:tcPr>
            <w:tcW w:w="515" w:type="dxa"/>
            <w:vMerge w:val="restart"/>
            <w:shd w:val="clear" w:color="auto" w:fill="D9D9D9" w:themeFill="background1" w:themeFillShade="D9"/>
          </w:tcPr>
          <w:p w14:paraId="34DE09A7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2522F6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3" w:type="dxa"/>
            <w:vMerge w:val="restart"/>
            <w:shd w:val="clear" w:color="auto" w:fill="D9D9D9" w:themeFill="background1" w:themeFillShade="D9"/>
          </w:tcPr>
          <w:p w14:paraId="3CBB024C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3E9A9" w14:textId="77777777" w:rsidR="00C73DDF" w:rsidRPr="005B5BDF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14:paraId="45A2A16F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912" w:type="dxa"/>
            <w:vMerge w:val="restart"/>
            <w:shd w:val="clear" w:color="auto" w:fill="D9D9D9" w:themeFill="background1" w:themeFillShade="D9"/>
          </w:tcPr>
          <w:p w14:paraId="0B180348" w14:textId="77777777" w:rsidR="00C73DDF" w:rsidRPr="005B5BDF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42A079" w14:textId="77777777" w:rsidR="00C73DDF" w:rsidRPr="005B5BDF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036" w:type="dxa"/>
            <w:vMerge w:val="restart"/>
            <w:shd w:val="clear" w:color="auto" w:fill="D9D9D9" w:themeFill="background1" w:themeFillShade="D9"/>
          </w:tcPr>
          <w:p w14:paraId="1E130818" w14:textId="77777777" w:rsidR="00C73DDF" w:rsidRPr="005B5BDF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2A34CB" w14:textId="77777777" w:rsidR="00C73DDF" w:rsidRPr="005B5BDF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008" w:type="dxa"/>
            <w:vMerge w:val="restart"/>
            <w:shd w:val="clear" w:color="auto" w:fill="D9D9D9" w:themeFill="background1" w:themeFillShade="D9"/>
          </w:tcPr>
          <w:p w14:paraId="7D3832CC" w14:textId="77777777" w:rsidR="00C73DDF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01C141" w14:textId="77777777" w:rsidR="00C73DDF" w:rsidRPr="005B5BDF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16" w:type="dxa"/>
            <w:gridSpan w:val="3"/>
            <w:shd w:val="clear" w:color="auto" w:fill="D0CECE" w:themeFill="background2" w:themeFillShade="E6"/>
          </w:tcPr>
          <w:p w14:paraId="0D12A46B" w14:textId="50A0F65A" w:rsidR="00C73DDF" w:rsidRPr="005B5BDF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46" w:type="dxa"/>
            <w:vMerge w:val="restart"/>
            <w:shd w:val="clear" w:color="auto" w:fill="D0CECE" w:themeFill="background2" w:themeFillShade="E6"/>
          </w:tcPr>
          <w:p w14:paraId="00B3E337" w14:textId="0C804D4D" w:rsidR="00C73D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C73DDF" w:rsidRPr="00950FD1" w14:paraId="7763C8A5" w14:textId="10205996" w:rsidTr="0073609C">
        <w:trPr>
          <w:tblHeader/>
        </w:trPr>
        <w:tc>
          <w:tcPr>
            <w:tcW w:w="515" w:type="dxa"/>
            <w:vMerge/>
            <w:shd w:val="clear" w:color="auto" w:fill="D9D9D9" w:themeFill="background1" w:themeFillShade="D9"/>
          </w:tcPr>
          <w:p w14:paraId="1D8D7C76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3" w:type="dxa"/>
            <w:vMerge/>
            <w:shd w:val="clear" w:color="auto" w:fill="D9D9D9" w:themeFill="background1" w:themeFillShade="D9"/>
          </w:tcPr>
          <w:p w14:paraId="57EC7276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vMerge/>
            <w:shd w:val="clear" w:color="auto" w:fill="D9D9D9" w:themeFill="background1" w:themeFillShade="D9"/>
          </w:tcPr>
          <w:p w14:paraId="24F01088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Merge/>
            <w:shd w:val="clear" w:color="auto" w:fill="D9D9D9" w:themeFill="background1" w:themeFillShade="D9"/>
          </w:tcPr>
          <w:p w14:paraId="28B6E7F5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6" w:type="dxa"/>
            <w:vMerge/>
            <w:shd w:val="clear" w:color="auto" w:fill="D9D9D9" w:themeFill="background1" w:themeFillShade="D9"/>
          </w:tcPr>
          <w:p w14:paraId="0BED5E79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8" w:type="dxa"/>
            <w:vMerge/>
            <w:shd w:val="clear" w:color="auto" w:fill="D9D9D9" w:themeFill="background1" w:themeFillShade="D9"/>
          </w:tcPr>
          <w:p w14:paraId="2C4E11D6" w14:textId="77777777" w:rsidR="00C73DDF" w:rsidRPr="005B5BDF" w:rsidRDefault="00C73DDF" w:rsidP="004256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4A0F1C54" w14:textId="4A17C578" w:rsidR="00C73DDF" w:rsidRPr="00950FD1" w:rsidRDefault="00C73DDF" w:rsidP="004256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09" w:type="dxa"/>
            <w:shd w:val="clear" w:color="auto" w:fill="D0CECE" w:themeFill="background2" w:themeFillShade="E6"/>
          </w:tcPr>
          <w:p w14:paraId="40BE9756" w14:textId="0CFF6038" w:rsidR="00C73DDF" w:rsidRPr="00950FD1" w:rsidRDefault="00C73DDF" w:rsidP="004256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69" w:type="dxa"/>
            <w:shd w:val="clear" w:color="auto" w:fill="D0CECE" w:themeFill="background2" w:themeFillShade="E6"/>
          </w:tcPr>
          <w:p w14:paraId="6AC08965" w14:textId="3C1AECBB" w:rsidR="00C73DDF" w:rsidRPr="00950FD1" w:rsidRDefault="00C73DDF" w:rsidP="004256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2046" w:type="dxa"/>
            <w:vMerge/>
            <w:shd w:val="clear" w:color="auto" w:fill="D0CECE" w:themeFill="background2" w:themeFillShade="E6"/>
          </w:tcPr>
          <w:p w14:paraId="44198BD9" w14:textId="77777777" w:rsidR="00C73DDF" w:rsidRPr="006F4CCE" w:rsidRDefault="00C73DDF" w:rsidP="004256D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56D6" w:rsidRPr="005B5BDF" w14:paraId="36F65417" w14:textId="117228B1" w:rsidTr="0073609C">
        <w:trPr>
          <w:trHeight w:val="503"/>
        </w:trPr>
        <w:tc>
          <w:tcPr>
            <w:tcW w:w="515" w:type="dxa"/>
            <w:shd w:val="clear" w:color="auto" w:fill="FFF2CC" w:themeFill="accent4" w:themeFillTint="33"/>
          </w:tcPr>
          <w:p w14:paraId="66090BC6" w14:textId="226A1202" w:rsidR="004256D6" w:rsidRPr="005B5BDF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1593C2" w14:textId="61AF492E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ส่งเสริมพัฒนาความสามารถทักษะภาษาไทย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5F134B" w14:textId="77777777" w:rsidR="004256D6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49,000</w:t>
            </w:r>
          </w:p>
          <w:p w14:paraId="4AD2315F" w14:textId="046ADBE9" w:rsidR="004256D6" w:rsidRPr="00950FD1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7CBCF6AE" w14:textId="77777777" w:rsidR="004256D6" w:rsidRPr="006E7508" w:rsidRDefault="004256D6" w:rsidP="004256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785063FF" w14:textId="77777777" w:rsidR="004256D6" w:rsidRPr="006E7508" w:rsidRDefault="004256D6" w:rsidP="004256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F193854" w14:textId="77777777" w:rsidR="004256D6" w:rsidRPr="00E10979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FFF2CC" w:themeFill="accent4" w:themeFillTint="33"/>
          </w:tcPr>
          <w:p w14:paraId="4592D0BF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9" w:type="dxa"/>
            <w:shd w:val="clear" w:color="auto" w:fill="FFF2CC" w:themeFill="accent4" w:themeFillTint="33"/>
          </w:tcPr>
          <w:p w14:paraId="2C5F0E3F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FFF2CC" w:themeFill="accent4" w:themeFillTint="33"/>
          </w:tcPr>
          <w:p w14:paraId="55B25F14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2CC" w:themeFill="accent4" w:themeFillTint="33"/>
          </w:tcPr>
          <w:p w14:paraId="638FCB84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56D6" w:rsidRPr="005B5BDF" w14:paraId="624F569F" w14:textId="1E7F7028" w:rsidTr="0073609C">
        <w:trPr>
          <w:trHeight w:val="503"/>
        </w:trPr>
        <w:tc>
          <w:tcPr>
            <w:tcW w:w="515" w:type="dxa"/>
            <w:shd w:val="clear" w:color="auto" w:fill="FFFFFF" w:themeFill="background1"/>
          </w:tcPr>
          <w:p w14:paraId="2304B752" w14:textId="77777777" w:rsidR="004256D6" w:rsidRPr="005B5BDF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98AC7" w14:textId="7CEDC6B0" w:rsidR="004256D6" w:rsidRPr="005B5BDF" w:rsidRDefault="004256D6" w:rsidP="004256D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54.1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กิจกรรมกิจกรรมวันสุนทรภู่และวันภาษาไทยแห่งชาติ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D9A6F" w14:textId="48EC4453" w:rsidR="004256D6" w:rsidRPr="005B5BDF" w:rsidRDefault="004256D6" w:rsidP="004256D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2A5941" w14:textId="74A6A388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AF1703" w14:textId="6CC66DA1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12A66F" w14:textId="0E88C6A0" w:rsidR="004256D6" w:rsidRPr="004256D6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นางจารุ</w:t>
            </w:r>
            <w:proofErr w:type="spellStart"/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ใจศิริ</w:t>
            </w:r>
          </w:p>
        </w:tc>
        <w:tc>
          <w:tcPr>
            <w:tcW w:w="1038" w:type="dxa"/>
            <w:shd w:val="clear" w:color="auto" w:fill="FFFFFF" w:themeFill="background1"/>
          </w:tcPr>
          <w:p w14:paraId="6387A9B8" w14:textId="3903B11D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09" w:type="dxa"/>
            <w:shd w:val="clear" w:color="auto" w:fill="FFFFFF" w:themeFill="background1"/>
          </w:tcPr>
          <w:p w14:paraId="6686D6ED" w14:textId="4A821368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69" w:type="dxa"/>
            <w:shd w:val="clear" w:color="auto" w:fill="FFFFFF" w:themeFill="background1"/>
          </w:tcPr>
          <w:p w14:paraId="5DF02F31" w14:textId="60E3EE2B" w:rsidR="004256D6" w:rsidRPr="005B5BDF" w:rsidRDefault="000B2AC1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19FE62E9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56D6" w:rsidRPr="005B5BDF" w14:paraId="2AD18F94" w14:textId="4F2536D9" w:rsidTr="0073609C">
        <w:trPr>
          <w:trHeight w:val="503"/>
        </w:trPr>
        <w:tc>
          <w:tcPr>
            <w:tcW w:w="515" w:type="dxa"/>
            <w:shd w:val="clear" w:color="auto" w:fill="FFFFFF" w:themeFill="background1"/>
          </w:tcPr>
          <w:p w14:paraId="18BAFA37" w14:textId="77777777" w:rsidR="004256D6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DCB66" w14:textId="2B05FDB1" w:rsidR="004256D6" w:rsidRPr="005B5BDF" w:rsidRDefault="004256D6" w:rsidP="004256D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54.2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กิจกรรมค่ายรักษ์ภาษาไทย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0E379" w14:textId="1FE24B77" w:rsidR="004256D6" w:rsidRPr="005B5BDF" w:rsidRDefault="004256D6" w:rsidP="004256D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F33D26" w14:textId="37DC7D30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7DAA61" w14:textId="1368BBCB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E2154" w14:textId="3038983B" w:rsidR="004256D6" w:rsidRPr="004256D6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นางจารุ</w:t>
            </w:r>
            <w:proofErr w:type="spellStart"/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ใจศิริ</w:t>
            </w:r>
          </w:p>
        </w:tc>
        <w:tc>
          <w:tcPr>
            <w:tcW w:w="1038" w:type="dxa"/>
            <w:shd w:val="clear" w:color="auto" w:fill="FFFFFF" w:themeFill="background1"/>
          </w:tcPr>
          <w:p w14:paraId="55518867" w14:textId="63C4504B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09" w:type="dxa"/>
            <w:shd w:val="clear" w:color="auto" w:fill="FFFFFF" w:themeFill="background1"/>
          </w:tcPr>
          <w:p w14:paraId="33EABF0B" w14:textId="7ABD560C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69" w:type="dxa"/>
            <w:shd w:val="clear" w:color="auto" w:fill="FFFFFF" w:themeFill="background1"/>
          </w:tcPr>
          <w:p w14:paraId="4FAFEADA" w14:textId="65A2AA50" w:rsidR="004256D6" w:rsidRPr="005B5BDF" w:rsidRDefault="000B2AC1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61B5F121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56D6" w:rsidRPr="005B5BDF" w14:paraId="60F6DB3A" w14:textId="1BF07813" w:rsidTr="0073609C">
        <w:trPr>
          <w:trHeight w:val="521"/>
        </w:trPr>
        <w:tc>
          <w:tcPr>
            <w:tcW w:w="515" w:type="dxa"/>
            <w:shd w:val="clear" w:color="auto" w:fill="FFFFFF" w:themeFill="background1"/>
          </w:tcPr>
          <w:p w14:paraId="447DE733" w14:textId="77777777" w:rsidR="004256D6" w:rsidRPr="005B5BDF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5F7A" w14:textId="4775D7BE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54.</w:t>
            </w:r>
            <w:r w:rsidRPr="004256D6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4256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กิจกรรมบันทึกรักการอ่าน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A9DE5" w14:textId="0EE260C1" w:rsidR="004256D6" w:rsidRPr="005B5BDF" w:rsidRDefault="004256D6" w:rsidP="004256D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F8141D" w14:textId="20BB59C1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285FAC" w14:textId="33F9096D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EB19BC" w14:textId="0634DA71" w:rsidR="004256D6" w:rsidRPr="004256D6" w:rsidRDefault="004256D6" w:rsidP="004256D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256D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</w:t>
            </w:r>
            <w:r w:rsidRPr="004256D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4256D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กานต์พิชชา นาคจิตพิสุทธิ์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70960" w14:textId="7C91AC6F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9E0A" w14:textId="293CBC10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69" w:type="dxa"/>
            <w:shd w:val="clear" w:color="auto" w:fill="FFFFFF" w:themeFill="background1"/>
          </w:tcPr>
          <w:p w14:paraId="0B9EAA45" w14:textId="2C6CBBD2" w:rsidR="004256D6" w:rsidRPr="005B5BDF" w:rsidRDefault="000B2AC1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733B38C1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56D6" w:rsidRPr="005B5BDF" w14:paraId="7F01CA1F" w14:textId="41FD4BBC" w:rsidTr="0073609C">
        <w:trPr>
          <w:trHeight w:val="521"/>
        </w:trPr>
        <w:tc>
          <w:tcPr>
            <w:tcW w:w="515" w:type="dxa"/>
            <w:shd w:val="clear" w:color="auto" w:fill="FFFFFF" w:themeFill="background1"/>
          </w:tcPr>
          <w:p w14:paraId="794528D1" w14:textId="77777777" w:rsidR="004256D6" w:rsidRPr="005B5BDF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D794" w14:textId="1DA67F9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54.4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กิจกรรมต้นกล้าภาษาไทย 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A3A22" w14:textId="17799588" w:rsidR="004256D6" w:rsidRPr="005B5BDF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24FD73" w14:textId="4E6F073F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1BE91E" w14:textId="73EB7AA7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CACA2F" w14:textId="34ACCDB6" w:rsidR="004256D6" w:rsidRPr="004256D6" w:rsidRDefault="004256D6" w:rsidP="004256D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พัฒธ</w:t>
            </w:r>
            <w:proofErr w:type="spellEnd"/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นะ</w:t>
            </w:r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56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ผิวขำ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B6650" w14:textId="2CAB0CAE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BA7F" w14:textId="39123E09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69" w:type="dxa"/>
            <w:shd w:val="clear" w:color="auto" w:fill="FFFFFF" w:themeFill="background1"/>
          </w:tcPr>
          <w:p w14:paraId="6D0F4CCA" w14:textId="16E82796" w:rsidR="004256D6" w:rsidRPr="005B5BDF" w:rsidRDefault="000B2AC1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2D4F3C72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56D6" w:rsidRPr="005B5BDF" w14:paraId="5A85C012" w14:textId="53CEB063" w:rsidTr="0073609C">
        <w:trPr>
          <w:trHeight w:val="521"/>
        </w:trPr>
        <w:tc>
          <w:tcPr>
            <w:tcW w:w="515" w:type="dxa"/>
            <w:shd w:val="clear" w:color="auto" w:fill="FFFFFF" w:themeFill="background1"/>
          </w:tcPr>
          <w:p w14:paraId="02B3F5C9" w14:textId="77777777" w:rsidR="004256D6" w:rsidRPr="005B5BDF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8D07F" w14:textId="2E6A356F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54.5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กิจกรรมนิเทศภายใน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85FD" w14:textId="3B90B18D" w:rsidR="004256D6" w:rsidRPr="00E0490B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87E9F8" w14:textId="1475D654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278545" w14:textId="2BCD53A0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30680E" w14:textId="645C7C7B" w:rsidR="004256D6" w:rsidRPr="004256D6" w:rsidRDefault="004256D6" w:rsidP="004256D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256D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 กานต์พิชชา</w:t>
            </w:r>
            <w:r w:rsidRPr="004256D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4256D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นาคจิตพิสุทธิ์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4BF93" w14:textId="703F2718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2B38" w14:textId="65D56DEB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69" w:type="dxa"/>
            <w:shd w:val="clear" w:color="auto" w:fill="FFFFFF" w:themeFill="background1"/>
          </w:tcPr>
          <w:p w14:paraId="32B4BB64" w14:textId="4C4E3FFC" w:rsidR="004256D6" w:rsidRPr="005B5BDF" w:rsidRDefault="000B2AC1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3B51B10A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56D6" w:rsidRPr="005B5BDF" w14:paraId="4F0881B8" w14:textId="480195C3" w:rsidTr="0073609C">
        <w:trPr>
          <w:trHeight w:val="521"/>
        </w:trPr>
        <w:tc>
          <w:tcPr>
            <w:tcW w:w="515" w:type="dxa"/>
            <w:shd w:val="clear" w:color="auto" w:fill="FFFFFF" w:themeFill="background1"/>
          </w:tcPr>
          <w:p w14:paraId="4968DB1C" w14:textId="77777777" w:rsidR="004256D6" w:rsidRPr="005B5BDF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AC3E" w14:textId="146542A4" w:rsidR="004256D6" w:rsidRPr="005B5BDF" w:rsidRDefault="004256D6" w:rsidP="004256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54.6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กิจกรรมยกผลสัมฤทธิ์ทางการเรียนกลุ่มสาระการเรียนรู้ภาษาไทย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EB604" w14:textId="0BBA5C68" w:rsidR="004256D6" w:rsidRPr="005B5BDF" w:rsidRDefault="004256D6" w:rsidP="004256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B99C16" w14:textId="07AC1136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A5A95F" w14:textId="7F0DFDCF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6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5F6FE4" w14:textId="4B2071D2" w:rsidR="004256D6" w:rsidRPr="004256D6" w:rsidRDefault="004256D6" w:rsidP="004256D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256D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นางจิรวัฒน์</w:t>
            </w:r>
            <w:r w:rsidRPr="004256D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256D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คำมุงคุณ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43127" w14:textId="1462B328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E8F44" w14:textId="256A8212" w:rsidR="004256D6" w:rsidRPr="005B5BDF" w:rsidRDefault="00B4701D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169" w:type="dxa"/>
            <w:shd w:val="clear" w:color="auto" w:fill="FFFFFF" w:themeFill="background1"/>
          </w:tcPr>
          <w:p w14:paraId="0EFB0557" w14:textId="626E2B52" w:rsidR="004256D6" w:rsidRPr="005B5BDF" w:rsidRDefault="000B2AC1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7FDB3E77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56D6" w:rsidRPr="005B5BDF" w14:paraId="40E12BD9" w14:textId="18F85943" w:rsidTr="0073609C">
        <w:trPr>
          <w:trHeight w:val="521"/>
        </w:trPr>
        <w:tc>
          <w:tcPr>
            <w:tcW w:w="515" w:type="dxa"/>
            <w:shd w:val="clear" w:color="auto" w:fill="FFFFFF" w:themeFill="background1"/>
          </w:tcPr>
          <w:p w14:paraId="35F87BCA" w14:textId="77777777" w:rsidR="004256D6" w:rsidRPr="005B5BDF" w:rsidRDefault="004256D6" w:rsidP="004256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1C1B6" w14:textId="13B8A283" w:rsidR="004256D6" w:rsidRPr="005B5BDF" w:rsidRDefault="004256D6" w:rsidP="004256D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4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E016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127F9" w14:textId="3EEDC03E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4778E4" w14:textId="6D845EEA" w:rsidR="004256D6" w:rsidRPr="00F162C1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62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41,000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F57901" w14:textId="56CEE27D" w:rsidR="004256D6" w:rsidRPr="00F162C1" w:rsidRDefault="004256D6" w:rsidP="00425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2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2FDB5A" w14:textId="77777777" w:rsidR="004256D6" w:rsidRPr="00E016BA" w:rsidRDefault="004256D6" w:rsidP="004256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FEEA2F" w14:textId="678147E3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AC26C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12B18FAA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0A8526E6" w14:textId="77777777" w:rsidR="004256D6" w:rsidRPr="005B5BDF" w:rsidRDefault="004256D6" w:rsidP="00425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2"/>
    </w:tbl>
    <w:p w14:paraId="5F53F121" w14:textId="77777777" w:rsidR="00C73DDF" w:rsidRDefault="00C73DDF" w:rsidP="009B6D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5AB9671" w14:textId="39633B4B" w:rsidR="00E016BA" w:rsidRPr="00BB46C9" w:rsidRDefault="006D4899" w:rsidP="00E016BA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9.</w:t>
      </w:r>
      <w:r w:rsidR="00E016BA"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</w:t>
      </w:r>
      <w:r w:rsidR="00E016B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สาระการเรียนรู้</w:t>
      </w:r>
      <w:r w:rsidR="00E016BA" w:rsidRPr="00E016BA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สังคมศึกษา ศาสนา และวัฒนธรรม</w:t>
      </w:r>
    </w:p>
    <w:tbl>
      <w:tblPr>
        <w:tblStyle w:val="2"/>
        <w:tblW w:w="14029" w:type="dxa"/>
        <w:tblLayout w:type="fixed"/>
        <w:tblLook w:val="04A0" w:firstRow="1" w:lastRow="0" w:firstColumn="1" w:lastColumn="0" w:noHBand="0" w:noVBand="1"/>
      </w:tblPr>
      <w:tblGrid>
        <w:gridCol w:w="513"/>
        <w:gridCol w:w="3026"/>
        <w:gridCol w:w="1276"/>
        <w:gridCol w:w="992"/>
        <w:gridCol w:w="992"/>
        <w:gridCol w:w="1985"/>
        <w:gridCol w:w="1134"/>
        <w:gridCol w:w="1134"/>
        <w:gridCol w:w="1276"/>
        <w:gridCol w:w="1701"/>
      </w:tblGrid>
      <w:tr w:rsidR="000B2AC1" w:rsidRPr="005B5BDF" w14:paraId="24DE574F" w14:textId="27E35F4C" w:rsidTr="000B2AC1">
        <w:trPr>
          <w:tblHeader/>
        </w:trPr>
        <w:tc>
          <w:tcPr>
            <w:tcW w:w="513" w:type="dxa"/>
            <w:vMerge w:val="restart"/>
            <w:shd w:val="clear" w:color="auto" w:fill="D9D9D9" w:themeFill="background1" w:themeFillShade="D9"/>
          </w:tcPr>
          <w:p w14:paraId="32B74159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52B412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26" w:type="dxa"/>
            <w:vMerge w:val="restart"/>
            <w:shd w:val="clear" w:color="auto" w:fill="D9D9D9" w:themeFill="background1" w:themeFillShade="D9"/>
          </w:tcPr>
          <w:p w14:paraId="6ED2EDFA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008F0D" w14:textId="77777777" w:rsidR="000B2AC1" w:rsidRPr="005B5BDF" w:rsidRDefault="000B2AC1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0E866EC0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56537CDD" w14:textId="77777777" w:rsidR="000B2AC1" w:rsidRPr="005B5BDF" w:rsidRDefault="000B2AC1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E9FE34" w14:textId="77777777" w:rsidR="000B2AC1" w:rsidRPr="005B5BDF" w:rsidRDefault="000B2AC1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3AC9FB84" w14:textId="77777777" w:rsidR="000B2AC1" w:rsidRPr="005B5BDF" w:rsidRDefault="000B2AC1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C2BCA2" w14:textId="77777777" w:rsidR="000B2AC1" w:rsidRPr="005B5BDF" w:rsidRDefault="000B2AC1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56CB9035" w14:textId="77777777" w:rsidR="000B2AC1" w:rsidRDefault="000B2AC1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6816BF" w14:textId="77777777" w:rsidR="000B2AC1" w:rsidRPr="005B5BDF" w:rsidRDefault="000B2AC1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544" w:type="dxa"/>
            <w:gridSpan w:val="3"/>
            <w:shd w:val="clear" w:color="auto" w:fill="D0CECE" w:themeFill="background2" w:themeFillShade="E6"/>
          </w:tcPr>
          <w:p w14:paraId="60868D0F" w14:textId="002E2F3B" w:rsidR="000B2AC1" w:rsidRPr="005B5BDF" w:rsidRDefault="000B2AC1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8CBAC71" w14:textId="61D06259" w:rsidR="000B2AC1" w:rsidRPr="005B5BDF" w:rsidRDefault="000B2AC1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0B2AC1" w:rsidRPr="00950FD1" w14:paraId="22A064F3" w14:textId="18A35B7C" w:rsidTr="000B2AC1">
        <w:trPr>
          <w:tblHeader/>
        </w:trPr>
        <w:tc>
          <w:tcPr>
            <w:tcW w:w="513" w:type="dxa"/>
            <w:vMerge/>
            <w:shd w:val="clear" w:color="auto" w:fill="D9D9D9" w:themeFill="background1" w:themeFillShade="D9"/>
          </w:tcPr>
          <w:p w14:paraId="00C849E5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6" w:type="dxa"/>
            <w:vMerge/>
            <w:shd w:val="clear" w:color="auto" w:fill="D9D9D9" w:themeFill="background1" w:themeFillShade="D9"/>
          </w:tcPr>
          <w:p w14:paraId="1EC781A7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6C5A4A1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4749AC56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70653A5A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767C8A19" w14:textId="77777777" w:rsidR="000B2AC1" w:rsidRPr="005B5BDF" w:rsidRDefault="000B2AC1" w:rsidP="008F4A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2CAE795" w14:textId="06D6A3AF" w:rsidR="000B2AC1" w:rsidRPr="00950FD1" w:rsidRDefault="000B2AC1" w:rsidP="008F4A3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D22F467" w14:textId="73521B5B" w:rsidR="000B2AC1" w:rsidRPr="00950FD1" w:rsidRDefault="000B2AC1" w:rsidP="008F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2106F2E1" w14:textId="2FF075C6" w:rsidR="000B2AC1" w:rsidRPr="00950FD1" w:rsidRDefault="000B2AC1" w:rsidP="008F4A3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DF9598C" w14:textId="77777777" w:rsidR="000B2AC1" w:rsidRPr="00950FD1" w:rsidRDefault="000B2AC1" w:rsidP="008F4A3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B7BE4" w:rsidRPr="005B5BDF" w14:paraId="633E204B" w14:textId="71ED1DDB" w:rsidTr="000B2AC1">
        <w:trPr>
          <w:trHeight w:val="503"/>
        </w:trPr>
        <w:tc>
          <w:tcPr>
            <w:tcW w:w="513" w:type="dxa"/>
            <w:shd w:val="clear" w:color="auto" w:fill="BDD6EE" w:themeFill="accent5" w:themeFillTint="66"/>
          </w:tcPr>
          <w:p w14:paraId="7E4D957E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16CED1A" w14:textId="40F1010D" w:rsidR="008F4A33" w:rsidRPr="00894E71" w:rsidRDefault="008F4A33" w:rsidP="008F4A3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กลุ่มสาระการเรียนรู้สังคมศึกษา ศาสนา และวัฒนธรรม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4AD0A854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DD6EE" w:themeFill="accent5" w:themeFillTint="66"/>
          </w:tcPr>
          <w:p w14:paraId="41D68CF6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DD6EE" w:themeFill="accent5" w:themeFillTint="66"/>
          </w:tcPr>
          <w:p w14:paraId="5EEA94A1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BDD6EE" w:themeFill="accent5" w:themeFillTint="66"/>
          </w:tcPr>
          <w:p w14:paraId="6854C777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17751E6A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31C777E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BDD6EE" w:themeFill="accent5" w:themeFillTint="66"/>
          </w:tcPr>
          <w:p w14:paraId="7620CBFA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309F5E22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1E421601" w14:textId="6CEB16B1" w:rsidTr="000B2AC1">
        <w:trPr>
          <w:trHeight w:val="503"/>
        </w:trPr>
        <w:tc>
          <w:tcPr>
            <w:tcW w:w="513" w:type="dxa"/>
            <w:shd w:val="clear" w:color="auto" w:fill="FFF2CC" w:themeFill="accent4" w:themeFillTint="33"/>
          </w:tcPr>
          <w:p w14:paraId="6169D25B" w14:textId="78F4B622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B7E997" w14:textId="34F5414D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พัฒนาและยกระดับผลสัมฤทธิ์ทางการเรียนการสอน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EB08D5" w14:textId="3FD6EBE8" w:rsidR="008F4A33" w:rsidRPr="00950FD1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65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43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1ABEDBFA" w14:textId="77777777" w:rsidR="008F4A33" w:rsidRPr="006E7508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2709BE65" w14:textId="77777777" w:rsidR="008F4A33" w:rsidRPr="006E7508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BD9E17D" w14:textId="77777777" w:rsidR="008F4A33" w:rsidRPr="00E10979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0AC461D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C0A87DF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1B0B5ED7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1D26410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78BA7362" w14:textId="4F5572AF" w:rsidTr="000B2AC1">
        <w:trPr>
          <w:trHeight w:val="503"/>
        </w:trPr>
        <w:tc>
          <w:tcPr>
            <w:tcW w:w="513" w:type="dxa"/>
            <w:shd w:val="clear" w:color="auto" w:fill="FFFFFF" w:themeFill="background1"/>
          </w:tcPr>
          <w:p w14:paraId="6852EB2B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4C369" w14:textId="25626BF2" w:rsidR="008F4A33" w:rsidRPr="005B5BDF" w:rsidRDefault="008F4A33" w:rsidP="008F4A3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กิจกรรมพัฒนาสื่อ นวัตกรรม เทคโนโลยีและอุปกรณ์ประกอบการเรียนการสอน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7779" w14:textId="2DB058B1" w:rsidR="008F4A33" w:rsidRPr="005B5BDF" w:rsidRDefault="008F4A33" w:rsidP="008F4A3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893F1C" w14:textId="35CE5AF1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47136D" w14:textId="48838D4B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-12,450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C118EA" w14:textId="6A34672A" w:rsidR="008F4A33" w:rsidRPr="006F4CCE" w:rsidRDefault="008F4A33" w:rsidP="008F4A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นายเฉลิมศักดิ์ ณ หนองคาย</w:t>
            </w:r>
          </w:p>
        </w:tc>
        <w:tc>
          <w:tcPr>
            <w:tcW w:w="1134" w:type="dxa"/>
            <w:shd w:val="clear" w:color="auto" w:fill="FFFFFF" w:themeFill="background1"/>
          </w:tcPr>
          <w:p w14:paraId="2CE57418" w14:textId="5D873C72" w:rsidR="008F4A33" w:rsidRPr="005B5BDF" w:rsidRDefault="00A640FD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14:paraId="79A38133" w14:textId="72EA2743" w:rsidR="008F4A33" w:rsidRPr="005B5BDF" w:rsidRDefault="00A640FD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10A0827B" w14:textId="21575C49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1C1D783F" w14:textId="6C538FB4" w:rsidR="008F4A33" w:rsidRPr="005B5BDF" w:rsidRDefault="00EB34A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ใช้งบกลาง</w:t>
            </w:r>
          </w:p>
        </w:tc>
      </w:tr>
      <w:tr w:rsidR="00DB7BE4" w:rsidRPr="005B5BDF" w14:paraId="22A09E57" w14:textId="319AC61B" w:rsidTr="000B2AC1">
        <w:trPr>
          <w:trHeight w:val="503"/>
        </w:trPr>
        <w:tc>
          <w:tcPr>
            <w:tcW w:w="513" w:type="dxa"/>
            <w:shd w:val="clear" w:color="auto" w:fill="FFFFFF" w:themeFill="background1"/>
          </w:tcPr>
          <w:p w14:paraId="23E97A7A" w14:textId="77777777" w:rsidR="008F4A33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75717" w14:textId="2F42230F" w:rsidR="008F4A33" w:rsidRPr="005B5BDF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กิจกรรมพัฒนาศักยภาพสู่</w:t>
            </w:r>
          </w:p>
          <w:p w14:paraId="3A9D6368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ความเป็นเลิศและยกระดับ</w:t>
            </w:r>
          </w:p>
          <w:p w14:paraId="44315B37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ผลสัมฤทธิ์ทางการเรียนกลุ่มสาระ</w:t>
            </w:r>
          </w:p>
          <w:p w14:paraId="2A07F5A8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การเรียนรู้สังคมศึกษาศาสนาและ</w:t>
            </w:r>
          </w:p>
          <w:p w14:paraId="4F0C682C" w14:textId="11093A22" w:rsidR="008F4A33" w:rsidRPr="00D33B27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วัฒนธรรม</w:t>
            </w: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52F43" w14:textId="59BDF8EC" w:rsidR="008F4A33" w:rsidRPr="005B5BDF" w:rsidRDefault="008F4A33" w:rsidP="008F4A3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F2D790" w14:textId="79D0437E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4467F6" w14:textId="45BA4364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50821" w14:textId="7766B795" w:rsidR="008F4A33" w:rsidRPr="006F4CCE" w:rsidRDefault="008F4A33" w:rsidP="008F4A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นางกาญจนา ณ หนองคาย</w:t>
            </w:r>
          </w:p>
        </w:tc>
        <w:tc>
          <w:tcPr>
            <w:tcW w:w="1134" w:type="dxa"/>
            <w:shd w:val="clear" w:color="auto" w:fill="FFFFFF" w:themeFill="background1"/>
          </w:tcPr>
          <w:p w14:paraId="4E25C9EE" w14:textId="058BCD20" w:rsidR="008F4A33" w:rsidRPr="005B5BDF" w:rsidRDefault="00A640FD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  <w:shd w:val="clear" w:color="auto" w:fill="FFFFFF" w:themeFill="background1"/>
          </w:tcPr>
          <w:p w14:paraId="1AC097B0" w14:textId="73CEBB7E" w:rsidR="008F4A33" w:rsidRPr="005B5BDF" w:rsidRDefault="00E12260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8807D0" w14:textId="08C31A15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19AEBCA6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493083EB" w14:textId="5F87E0AE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06E7390A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355A4" w14:textId="0E67F691" w:rsidR="008F4A33" w:rsidRPr="005B5BDF" w:rsidRDefault="008F4A33" w:rsidP="008F4A33">
            <w:pPr>
              <w:ind w:left="284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กิจกรรมสร้างความตระหนัก</w:t>
            </w:r>
          </w:p>
          <w:p w14:paraId="3F580D8F" w14:textId="77777777" w:rsidR="008F4A33" w:rsidRDefault="008F4A33" w:rsidP="008F4A33">
            <w:pPr>
              <w:ind w:left="284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ส่งเสริมและพัฒนาคุณธรรม</w:t>
            </w:r>
          </w:p>
          <w:p w14:paraId="46531EF8" w14:textId="77777777" w:rsidR="008F4A33" w:rsidRDefault="008F4A33" w:rsidP="008F4A33">
            <w:pPr>
              <w:ind w:left="284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จริยธรรมและคุณลักษณะอันพึง</w:t>
            </w:r>
          </w:p>
          <w:p w14:paraId="6F83E868" w14:textId="7C182BBE" w:rsidR="008F4A33" w:rsidRPr="004256D6" w:rsidRDefault="008F4A33" w:rsidP="008F4A33">
            <w:pPr>
              <w:ind w:left="284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CB54" w14:textId="79B701E4" w:rsidR="008F4A33" w:rsidRPr="005B5BDF" w:rsidRDefault="008F4A33" w:rsidP="008F4A3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C01E92" w14:textId="15B82EAB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61A4B3" w14:textId="513F0958" w:rsidR="008F4A33" w:rsidRPr="00E016BA" w:rsidRDefault="00A640FD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F842D0" w14:textId="4067FCC7" w:rsidR="008F4A33" w:rsidRPr="006F4CCE" w:rsidRDefault="008F4A33" w:rsidP="00E1226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นางปัทมาภรณ์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812F6" w14:textId="2B38519A" w:rsidR="008F4A33" w:rsidRPr="005B5BDF" w:rsidRDefault="00E12260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C2257" w14:textId="3AAA8DE3" w:rsidR="008F4A33" w:rsidRPr="005B5BDF" w:rsidRDefault="00E12260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B6E1535" w14:textId="2F7C305E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7AC34BC6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03FEC51D" w14:textId="313EDF98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6541BD57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98CD2" w14:textId="7CD08F98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1) กิจกรรม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วันเฉลิมพระ</w:t>
            </w:r>
            <w:r w:rsidRPr="005B5B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ชนมพรรษาสมเด็จพระนางเจ้า</w:t>
            </w:r>
            <w:proofErr w:type="spellStart"/>
            <w:r w:rsidRPr="005B5B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สุทิ</w:t>
            </w:r>
            <w:proofErr w:type="spellEnd"/>
            <w:r w:rsidRPr="005B5B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ดา พัชรสุธาพิมลลักษณพระบรมราชินี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(3 มิถุนายน 2565)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2270" w14:textId="6821BF84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720DD5" w14:textId="045E0874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899AD7" w14:textId="2676F97F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60A9E" w14:textId="1080824A" w:rsidR="008F4A33" w:rsidRPr="006F4CCE" w:rsidRDefault="008F4A33" w:rsidP="008F4A33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นางปัทมาภรณ์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20113" w14:textId="11733A09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02026" w14:textId="1341B570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5D5E415F" w14:textId="522D3305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54149D03" w14:textId="77777777" w:rsidR="008F4A33" w:rsidRPr="005B5BDF" w:rsidRDefault="008F4A33" w:rsidP="000B2AC1">
            <w:pPr>
              <w:ind w:left="-25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6252AF34" w14:textId="35D87147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5FDC96B7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7E71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2) กิจกรรม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วันเฉลิมพระราช</w:t>
            </w:r>
          </w:p>
          <w:p w14:paraId="2A1457A6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สมภพระบาทสมเด็จพระ</w:t>
            </w:r>
          </w:p>
          <w:p w14:paraId="12A067A2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ปร</w:t>
            </w:r>
            <w:proofErr w:type="spellEnd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เมนทรรามาธิบดีศรีสินทรมหา</w:t>
            </w:r>
          </w:p>
          <w:p w14:paraId="3F75C3D4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วิชราลงกรณพระว</w:t>
            </w:r>
            <w:proofErr w:type="spellStart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ชิร</w:t>
            </w:r>
            <w:proofErr w:type="spellEnd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เกล้า</w:t>
            </w:r>
          </w:p>
          <w:p w14:paraId="2C8ED8A0" w14:textId="2BAC964B" w:rsidR="008F4A33" w:rsidRPr="004256D6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เจ้าอยู่หัว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(28 กรกฎาคม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94C69" w14:textId="177A5480" w:rsidR="008F4A33" w:rsidRPr="00E0490B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lastRenderedPageBreak/>
              <w:t>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9553A1" w14:textId="3D4E4F2F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B60826" w14:textId="004093F2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390A4" w14:textId="01F84689" w:rsidR="008F4A33" w:rsidRPr="006F4CCE" w:rsidRDefault="008F4A33" w:rsidP="008F4A33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นางกาญจนา ณ หนองคาย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0C090" w14:textId="01BF820E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83E1D" w14:textId="60C8A381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50D3A44B" w14:textId="706FA3F0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4B7E8DEE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64097832" w14:textId="5117B4D5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1918558E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87A22" w14:textId="77777777" w:rsidR="008F4A33" w:rsidRPr="005B5BDF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3) กิจกรรมวันคล้ายวันพระราช</w:t>
            </w:r>
          </w:p>
          <w:p w14:paraId="2C29D139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สมภพสมเด็จพระบรมราชินีนาถ</w:t>
            </w:r>
          </w:p>
          <w:p w14:paraId="3DBEA311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ในรัชกาลที่ 9(12 สิงหา วันแม่</w:t>
            </w:r>
          </w:p>
          <w:p w14:paraId="5596DF22" w14:textId="16AB1E85" w:rsidR="008F4A33" w:rsidRPr="00D33B27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แห่งชาติ)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AFE2F" w14:textId="1940D008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F61AF5" w14:textId="48786489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74E03B" w14:textId="4DB5A965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AE5E4" w14:textId="2D130A94" w:rsidR="008F4A33" w:rsidRPr="006F4CCE" w:rsidRDefault="008F4A33" w:rsidP="008F4A33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นางปัทมาภรณ์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226FC" w14:textId="7A4BBC60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E4C24" w14:textId="361199F2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0ABBDC92" w14:textId="05F11345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15813343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1E8FDCDF" w14:textId="189849B0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5A5507FB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19A77" w14:textId="77777777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4)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นคล้ายวันพระบรม</w:t>
            </w:r>
          </w:p>
          <w:p w14:paraId="5942D611" w14:textId="7FD233EA" w:rsidR="008F4A33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ราชสมภพพระบาทสมเด็จพ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ระ</w:t>
            </w:r>
          </w:p>
          <w:p w14:paraId="0B1FFEA8" w14:textId="0EA3A991" w:rsidR="008F4A33" w:rsidRPr="00DB7BE4" w:rsidRDefault="008F4A33" w:rsidP="008F4A33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บรมชนกา</w:t>
            </w:r>
            <w:proofErr w:type="spellStart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ธิเบ</w:t>
            </w:r>
            <w:proofErr w:type="spellEnd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ศรมหาภูมิพลดุลยเดชมหาราชบรมนาถบพิตรวันชาติและวันพ่อแห่งชาติ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 ธ.ค 2564)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917AB" w14:textId="02F86BA3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8DF481" w14:textId="4D3076CF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E9DC97" w14:textId="574ACB59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08411" w14:textId="2CB6ACD8" w:rsidR="008F4A33" w:rsidRPr="006F4CCE" w:rsidRDefault="008F4A33" w:rsidP="008F4A33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นางกาญจนา ณ หนองคาย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759B7" w14:textId="5C3E2881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99DA4" w14:textId="65F63E11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18673" w14:textId="0C7CF2E5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254FAF32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1850C89F" w14:textId="7D00C4DC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45F72EF6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17FCA" w14:textId="6E2D3574" w:rsidR="008F4A33" w:rsidRPr="005B5BDF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5) กิจกรรมวัน</w:t>
            </w:r>
            <w:proofErr w:type="spellStart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ปิย</w:t>
            </w:r>
            <w:proofErr w:type="spellEnd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มหาราช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03BDB" w14:textId="57689E19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A5015F" w14:textId="6B68019A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3277EC" w14:textId="10125CD8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-1,000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F6D7A" w14:textId="5940D374" w:rsidR="008F4A33" w:rsidRPr="006F4CCE" w:rsidRDefault="008F4A33" w:rsidP="008F4A33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นายเฉลิมศักดิ์ ณ หนองคาย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7CBDE" w14:textId="1632A49C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E8BA" w14:textId="7EC02E30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14:paraId="488102AF" w14:textId="459A7E9B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218D38DD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55981A63" w14:textId="41CB4363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59AC47F9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64451" w14:textId="77777777" w:rsidR="00DB7BE4" w:rsidRDefault="008F4A33" w:rsidP="008F4A33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6) กิจกรรมรำลึกวันคล้ายวัน</w:t>
            </w:r>
          </w:p>
          <w:p w14:paraId="415213DE" w14:textId="540BE153" w:rsidR="008F4A33" w:rsidRPr="005B5BDF" w:rsidRDefault="008F4A33" w:rsidP="00DB7BE4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สวรรคตรัชกาลที่ 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0185" w14:textId="3224F5BF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3404EF" w14:textId="2B809387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AE38D1" w14:textId="7EA85956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-1,000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6644B" w14:textId="59ECD8B0" w:rsidR="008F4A33" w:rsidRPr="006F4CCE" w:rsidRDefault="00D02F5C" w:rsidP="008F4A33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นายอิทธิกร  วงละคร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27E30" w14:textId="2B02A016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FFBD6" w14:textId="68310B26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14:paraId="735D1914" w14:textId="6DF4F877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2DE50349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0977EC13" w14:textId="45BBC496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5D540998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849CD" w14:textId="77777777" w:rsidR="008F4A33" w:rsidRPr="005B5BDF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7) กิจกรรมมารยาทงามสืบสาน</w:t>
            </w:r>
          </w:p>
          <w:p w14:paraId="7C00F69D" w14:textId="4B242074" w:rsidR="008F4A33" w:rsidRPr="005B5BDF" w:rsidRDefault="008F4A33" w:rsidP="008F4A33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วัฒนธรรมไทย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1E28A" w14:textId="43FDD9F5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5CAB8F" w14:textId="1B783A65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2E8E94" w14:textId="6E64FBCC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08089" w14:textId="0CE796BB" w:rsidR="008F4A33" w:rsidRPr="006F4CCE" w:rsidRDefault="008F4A33" w:rsidP="008F4A33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</w:t>
            </w:r>
            <w:r w:rsidR="00D02F5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.ส ศศิธร</w:t>
            </w:r>
            <w:r w:rsidR="0002665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พันเพียง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FC72A" w14:textId="6B0D8323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83CFF" w14:textId="663E3965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14:paraId="5708D8F4" w14:textId="55B1874B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4F7189C1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20363A19" w14:textId="51BE9418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2395265C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0FD44" w14:textId="77777777" w:rsidR="00DB7BE4" w:rsidRDefault="008F4A33" w:rsidP="008F4A33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8) กิจกรรมสวดมนต์สรภัญญะ</w:t>
            </w:r>
          </w:p>
          <w:p w14:paraId="2BED57DD" w14:textId="47038F22" w:rsidR="008F4A33" w:rsidRPr="005B5BDF" w:rsidRDefault="008F4A33" w:rsidP="00DB7BE4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และบรรยายธรรม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074DA" w14:textId="1A4E8C7C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9FB88B" w14:textId="331CA969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77952C" w14:textId="6D9BF4FD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2894F" w14:textId="521E2459" w:rsidR="008F4A33" w:rsidRPr="006F4CCE" w:rsidRDefault="008F4A33" w:rsidP="008F4A33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F4CC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นายเฉลิมศักดิ์ ณ หนองคาย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A6AC1" w14:textId="157339C7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E136E" w14:textId="7B7FE676" w:rsidR="008F4A33" w:rsidRPr="005B5BDF" w:rsidRDefault="00E12260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14:paraId="311C27F9" w14:textId="16A0356B" w:rsidR="008F4A33" w:rsidRPr="005B5BDF" w:rsidRDefault="000B2AC1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701" w:type="dxa"/>
            <w:shd w:val="clear" w:color="auto" w:fill="FFFFFF" w:themeFill="background1"/>
          </w:tcPr>
          <w:p w14:paraId="1744348A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BE4" w:rsidRPr="005B5BDF" w14:paraId="1C11DEEB" w14:textId="2EA0411D" w:rsidTr="000B2AC1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3BEE27B9" w14:textId="77777777" w:rsidR="008F4A33" w:rsidRPr="005B5BDF" w:rsidRDefault="008F4A33" w:rsidP="008F4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79827" w14:textId="77777777" w:rsidR="00DB7BE4" w:rsidRDefault="008F4A33" w:rsidP="008F4A33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1AF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5B1A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กลุ่มสาระการเรียนรู้สังคม</w:t>
            </w:r>
          </w:p>
          <w:p w14:paraId="3A76B189" w14:textId="4195F5E8" w:rsidR="008F4A33" w:rsidRPr="005B1AF2" w:rsidRDefault="008F4A33" w:rsidP="008F4A33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B1A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ศึกษา ศาสนา และวัฒนธรรม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599A0" w14:textId="00803496" w:rsidR="008F4A33" w:rsidRPr="005B1AF2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A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65,430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638C8D" w14:textId="13127191" w:rsidR="008F4A33" w:rsidRPr="00DB7BE4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DB7BE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119,880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14001F" w14:textId="459B91A1" w:rsidR="008F4A33" w:rsidRPr="005B1AF2" w:rsidRDefault="008F4A33" w:rsidP="008F4A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-14,450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558BB1" w14:textId="77777777" w:rsidR="008F4A33" w:rsidRPr="00E016BA" w:rsidRDefault="008F4A33" w:rsidP="008F4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DCC465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707EB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A7A92C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4EECB1A" w14:textId="77777777" w:rsidR="008F4A33" w:rsidRPr="005B5BDF" w:rsidRDefault="008F4A33" w:rsidP="008F4A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10AC32" w14:textId="6736ACF4" w:rsidR="00C73DDF" w:rsidRDefault="00C73DDF" w:rsidP="005B1AF2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795FAF0" w14:textId="0FC88B0E" w:rsidR="00B4701D" w:rsidRDefault="00B4701D" w:rsidP="005B1AF2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B8B3E9A" w14:textId="47ED5B5C" w:rsidR="00B4701D" w:rsidRDefault="00B4701D" w:rsidP="005B1AF2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7D6A1D9" w14:textId="000C0257" w:rsidR="00B4701D" w:rsidRDefault="00B4701D" w:rsidP="005B1AF2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7C2647F" w14:textId="77777777" w:rsidR="00B4701D" w:rsidRDefault="00B4701D" w:rsidP="005B1AF2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60496E2" w14:textId="74093A5B" w:rsidR="005B1AF2" w:rsidRPr="00BB46C9" w:rsidRDefault="006D4899" w:rsidP="005B1AF2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10. </w:t>
      </w:r>
      <w:r w:rsidR="005B1AF2"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</w:t>
      </w:r>
      <w:r w:rsidR="005B1AF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สาระการเรียนรู้</w:t>
      </w:r>
      <w:r w:rsidR="005B1AF2" w:rsidRPr="005B1AF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ภาษาต่างประเทศ</w:t>
      </w:r>
    </w:p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514"/>
        <w:gridCol w:w="3029"/>
        <w:gridCol w:w="1244"/>
        <w:gridCol w:w="976"/>
        <w:gridCol w:w="908"/>
        <w:gridCol w:w="1967"/>
        <w:gridCol w:w="1038"/>
        <w:gridCol w:w="1030"/>
        <w:gridCol w:w="1196"/>
        <w:gridCol w:w="2046"/>
      </w:tblGrid>
      <w:tr w:rsidR="00C73DDF" w:rsidRPr="005B5BDF" w14:paraId="71263E46" w14:textId="06BDD8BC" w:rsidTr="000B2AC1">
        <w:trPr>
          <w:tblHeader/>
        </w:trPr>
        <w:tc>
          <w:tcPr>
            <w:tcW w:w="514" w:type="dxa"/>
            <w:vMerge w:val="restart"/>
            <w:shd w:val="clear" w:color="auto" w:fill="D9D9D9" w:themeFill="background1" w:themeFillShade="D9"/>
          </w:tcPr>
          <w:p w14:paraId="091D339F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52143B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29" w:type="dxa"/>
            <w:vMerge w:val="restart"/>
            <w:shd w:val="clear" w:color="auto" w:fill="D9D9D9" w:themeFill="background1" w:themeFillShade="D9"/>
          </w:tcPr>
          <w:p w14:paraId="27DF017D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48DB06" w14:textId="77777777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14:paraId="576FC704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976" w:type="dxa"/>
            <w:vMerge w:val="restart"/>
            <w:shd w:val="clear" w:color="auto" w:fill="D9D9D9" w:themeFill="background1" w:themeFillShade="D9"/>
          </w:tcPr>
          <w:p w14:paraId="7632D7FD" w14:textId="77777777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950890" w14:textId="77777777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908" w:type="dxa"/>
            <w:vMerge w:val="restart"/>
            <w:shd w:val="clear" w:color="auto" w:fill="D9D9D9" w:themeFill="background1" w:themeFillShade="D9"/>
          </w:tcPr>
          <w:p w14:paraId="4B763555" w14:textId="77777777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E8E07D" w14:textId="77777777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14:paraId="50F8D062" w14:textId="77777777" w:rsidR="00C73DDF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5F298C" w14:textId="77777777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64" w:type="dxa"/>
            <w:gridSpan w:val="3"/>
            <w:shd w:val="clear" w:color="auto" w:fill="D0CECE" w:themeFill="background2" w:themeFillShade="E6"/>
          </w:tcPr>
          <w:p w14:paraId="37B9E22A" w14:textId="60E4C38E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46" w:type="dxa"/>
            <w:vMerge w:val="restart"/>
            <w:shd w:val="clear" w:color="auto" w:fill="D9D9D9" w:themeFill="background1" w:themeFillShade="D9"/>
          </w:tcPr>
          <w:p w14:paraId="3C3045F1" w14:textId="69767ACE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C73DDF" w:rsidRPr="00950FD1" w14:paraId="6B2DF570" w14:textId="22F7F762" w:rsidTr="000B2AC1">
        <w:trPr>
          <w:tblHeader/>
        </w:trPr>
        <w:tc>
          <w:tcPr>
            <w:tcW w:w="514" w:type="dxa"/>
            <w:vMerge/>
            <w:shd w:val="clear" w:color="auto" w:fill="D9D9D9" w:themeFill="background1" w:themeFillShade="D9"/>
          </w:tcPr>
          <w:p w14:paraId="632FEC2D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9" w:type="dxa"/>
            <w:vMerge/>
            <w:shd w:val="clear" w:color="auto" w:fill="D9D9D9" w:themeFill="background1" w:themeFillShade="D9"/>
          </w:tcPr>
          <w:p w14:paraId="40847827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4" w:type="dxa"/>
            <w:vMerge/>
            <w:shd w:val="clear" w:color="auto" w:fill="D9D9D9" w:themeFill="background1" w:themeFillShade="D9"/>
          </w:tcPr>
          <w:p w14:paraId="35024909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vMerge/>
            <w:shd w:val="clear" w:color="auto" w:fill="D9D9D9" w:themeFill="background1" w:themeFillShade="D9"/>
          </w:tcPr>
          <w:p w14:paraId="33B8A215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vMerge/>
            <w:shd w:val="clear" w:color="auto" w:fill="D9D9D9" w:themeFill="background1" w:themeFillShade="D9"/>
          </w:tcPr>
          <w:p w14:paraId="4D2EC1DD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14:paraId="15D02B02" w14:textId="77777777" w:rsidR="00C73DDF" w:rsidRPr="005B5BDF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6E0E9888" w14:textId="432F15A6" w:rsidR="00C73DDF" w:rsidRPr="00950FD1" w:rsidRDefault="00C73DDF" w:rsidP="00C73DD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30" w:type="dxa"/>
            <w:shd w:val="clear" w:color="auto" w:fill="D0CECE" w:themeFill="background2" w:themeFillShade="E6"/>
          </w:tcPr>
          <w:p w14:paraId="40FE8B13" w14:textId="005E4CD6" w:rsidR="00C73DDF" w:rsidRPr="00950FD1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96" w:type="dxa"/>
            <w:shd w:val="clear" w:color="auto" w:fill="D0CECE" w:themeFill="background2" w:themeFillShade="E6"/>
          </w:tcPr>
          <w:p w14:paraId="002A2083" w14:textId="3CB664D1" w:rsidR="00C73DDF" w:rsidRPr="00950FD1" w:rsidRDefault="00C73DDF" w:rsidP="00C73DD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2046" w:type="dxa"/>
            <w:vMerge/>
            <w:shd w:val="clear" w:color="auto" w:fill="D9D9D9" w:themeFill="background1" w:themeFillShade="D9"/>
          </w:tcPr>
          <w:p w14:paraId="1DDA335C" w14:textId="77777777" w:rsidR="00C73DDF" w:rsidRPr="00950FD1" w:rsidRDefault="00C73DDF" w:rsidP="00C73DD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3DDF" w:rsidRPr="005B5BDF" w14:paraId="3D3DEDD2" w14:textId="56F11235" w:rsidTr="000B2AC1">
        <w:trPr>
          <w:trHeight w:val="503"/>
        </w:trPr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3EE6A423" w14:textId="3A596E2A" w:rsidR="00C73DDF" w:rsidRPr="00894E71" w:rsidRDefault="00C73DDF" w:rsidP="00C73DD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3133A4FD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BDD6EE" w:themeFill="accent5" w:themeFillTint="66"/>
          </w:tcPr>
          <w:p w14:paraId="254D4252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BDD6EE" w:themeFill="accent5" w:themeFillTint="66"/>
          </w:tcPr>
          <w:p w14:paraId="1FF61769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shd w:val="clear" w:color="auto" w:fill="BDD6EE" w:themeFill="accent5" w:themeFillTint="66"/>
          </w:tcPr>
          <w:p w14:paraId="3EECE5E5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BDD6EE" w:themeFill="accent5" w:themeFillTint="66"/>
          </w:tcPr>
          <w:p w14:paraId="213C585C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dxa"/>
            <w:shd w:val="clear" w:color="auto" w:fill="BDD6EE" w:themeFill="accent5" w:themeFillTint="66"/>
          </w:tcPr>
          <w:p w14:paraId="231696EB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BDD6EE" w:themeFill="accent5" w:themeFillTint="66"/>
          </w:tcPr>
          <w:p w14:paraId="34A87283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BDD6EE" w:themeFill="accent5" w:themeFillTint="66"/>
          </w:tcPr>
          <w:p w14:paraId="79546786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DDF" w:rsidRPr="005B5BDF" w14:paraId="0E88D9DD" w14:textId="36146B94" w:rsidTr="000B2AC1">
        <w:trPr>
          <w:trHeight w:val="503"/>
        </w:trPr>
        <w:tc>
          <w:tcPr>
            <w:tcW w:w="514" w:type="dxa"/>
            <w:shd w:val="clear" w:color="auto" w:fill="FFF2CC" w:themeFill="accent4" w:themeFillTint="33"/>
          </w:tcPr>
          <w:p w14:paraId="0BD97027" w14:textId="6C1F35A5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E607E6" w14:textId="77777777" w:rsidR="00C73DDF" w:rsidRDefault="00C73DDF" w:rsidP="00C73DDF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พัฒนาคุณภาพการเรียนการสอน</w:t>
            </w:r>
          </w:p>
          <w:p w14:paraId="0FC9CB2A" w14:textId="77777777" w:rsidR="00C73DDF" w:rsidRDefault="00C73DDF" w:rsidP="00C73DDF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2FB039FF" w14:textId="4B83BE1C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AECE8C" w14:textId="77777777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A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40,900</w:t>
            </w:r>
          </w:p>
          <w:p w14:paraId="224A18D5" w14:textId="3A9733C8" w:rsidR="00C73DDF" w:rsidRPr="00950FD1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0FA7695D" w14:textId="77777777" w:rsidR="00C73DDF" w:rsidRPr="006E7508" w:rsidRDefault="00C73DDF" w:rsidP="00C73DD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2481E14A" w14:textId="77777777" w:rsidR="00C73DDF" w:rsidRPr="006E7508" w:rsidRDefault="00C73DDF" w:rsidP="00C73DD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5AC98D2" w14:textId="77777777" w:rsidR="00C73DDF" w:rsidRPr="00E10979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FFF2CC" w:themeFill="accent4" w:themeFillTint="33"/>
          </w:tcPr>
          <w:p w14:paraId="696F67F5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dxa"/>
            <w:shd w:val="clear" w:color="auto" w:fill="FFF2CC" w:themeFill="accent4" w:themeFillTint="33"/>
          </w:tcPr>
          <w:p w14:paraId="71F420A1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FFF2CC" w:themeFill="accent4" w:themeFillTint="33"/>
          </w:tcPr>
          <w:p w14:paraId="3D94BFA4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2CC" w:themeFill="accent4" w:themeFillTint="33"/>
          </w:tcPr>
          <w:p w14:paraId="486FD5D2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DDF" w:rsidRPr="005B5BDF" w14:paraId="00D02939" w14:textId="056AB6F4" w:rsidTr="000B2AC1">
        <w:trPr>
          <w:trHeight w:val="503"/>
        </w:trPr>
        <w:tc>
          <w:tcPr>
            <w:tcW w:w="514" w:type="dxa"/>
            <w:shd w:val="clear" w:color="auto" w:fill="FFFFFF" w:themeFill="background1"/>
          </w:tcPr>
          <w:p w14:paraId="331A9A40" w14:textId="77777777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C62F0" w14:textId="77777777" w:rsidR="00C73DDF" w:rsidRPr="005B5BDF" w:rsidRDefault="00C73DDF" w:rsidP="00C73DDF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56.1 กิจกรรมจัดซื้อวัสดุอุปกรณ์</w:t>
            </w:r>
          </w:p>
          <w:p w14:paraId="1E9C4E1D" w14:textId="7E6C6148" w:rsidR="00C73DDF" w:rsidRPr="005B5BDF" w:rsidRDefault="00C73DDF" w:rsidP="00C73DD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สนับสนุนกิจกรรมการเรียนการสอน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5F3C" w14:textId="1EDD0E08" w:rsidR="00C73DDF" w:rsidRPr="005B5BDF" w:rsidRDefault="00C73DDF" w:rsidP="00C73DD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25,90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EB838D" w14:textId="62A9CE44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26,900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226A5A" w14:textId="158304F1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-1,000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56C607" w14:textId="7191CF7A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นางพัชราภา</w:t>
            </w: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บุรัตน์</w:t>
            </w:r>
          </w:p>
        </w:tc>
        <w:tc>
          <w:tcPr>
            <w:tcW w:w="1038" w:type="dxa"/>
            <w:shd w:val="clear" w:color="auto" w:fill="FFFFFF" w:themeFill="background1"/>
          </w:tcPr>
          <w:p w14:paraId="7BF7D162" w14:textId="71F775BA" w:rsidR="00C73DDF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030" w:type="dxa"/>
            <w:shd w:val="clear" w:color="auto" w:fill="FFFFFF" w:themeFill="background1"/>
          </w:tcPr>
          <w:p w14:paraId="6D288A72" w14:textId="0092EBA6" w:rsidR="00C73DDF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96" w:type="dxa"/>
            <w:shd w:val="clear" w:color="auto" w:fill="FFFFFF" w:themeFill="background1"/>
          </w:tcPr>
          <w:p w14:paraId="47541C58" w14:textId="573A4791" w:rsidR="00C73DDF" w:rsidRPr="005B5BDF" w:rsidRDefault="000B2AC1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69F96410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DDF" w:rsidRPr="005B5BDF" w14:paraId="36530638" w14:textId="1F80A736" w:rsidTr="000B2AC1">
        <w:trPr>
          <w:trHeight w:val="503"/>
        </w:trPr>
        <w:tc>
          <w:tcPr>
            <w:tcW w:w="514" w:type="dxa"/>
            <w:shd w:val="clear" w:color="auto" w:fill="FFFFFF" w:themeFill="background1"/>
          </w:tcPr>
          <w:p w14:paraId="4CCA2D99" w14:textId="77777777" w:rsidR="00C73DDF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21C6" w14:textId="1B82885A" w:rsidR="00C73DDF" w:rsidRPr="005B5BDF" w:rsidRDefault="00C73DDF" w:rsidP="00C73DD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56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.2 กิจกรรมเทศกาลและวันสำคัญ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06A0A" w14:textId="5FED1060" w:rsidR="00C73DDF" w:rsidRPr="005B5BDF" w:rsidRDefault="00C73DDF" w:rsidP="00C73DD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10,00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80FBEB" w14:textId="275AF6F3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4D41A3" w14:textId="5E614314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DBC6D6" w14:textId="7D5E35B1" w:rsidR="00C73DDF" w:rsidRPr="005B1AF2" w:rsidRDefault="00C73DDF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อุบล</w:t>
            </w: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พลใจดี</w:t>
            </w:r>
          </w:p>
        </w:tc>
        <w:tc>
          <w:tcPr>
            <w:tcW w:w="1038" w:type="dxa"/>
            <w:shd w:val="clear" w:color="auto" w:fill="FFFFFF" w:themeFill="background1"/>
          </w:tcPr>
          <w:p w14:paraId="2C67B132" w14:textId="4A2C6376" w:rsidR="00C73DDF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030" w:type="dxa"/>
            <w:shd w:val="clear" w:color="auto" w:fill="FFFFFF" w:themeFill="background1"/>
          </w:tcPr>
          <w:p w14:paraId="2105A082" w14:textId="5B8CCDE4" w:rsidR="00C73DDF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96" w:type="dxa"/>
            <w:shd w:val="clear" w:color="auto" w:fill="FFFFFF" w:themeFill="background1"/>
          </w:tcPr>
          <w:p w14:paraId="6FEB70CB" w14:textId="788A5DD8" w:rsidR="00C73DDF" w:rsidRPr="005B5BDF" w:rsidRDefault="000B2AC1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259B7D96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DDF" w:rsidRPr="005B5BDF" w14:paraId="2206E904" w14:textId="592DBB75" w:rsidTr="000B2AC1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2A227088" w14:textId="77777777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3D140" w14:textId="6F78C9F3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56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.3 กิจกรรม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PLC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2E6F" w14:textId="482834A6" w:rsidR="00C73DDF" w:rsidRPr="005B5BDF" w:rsidRDefault="00C73DDF" w:rsidP="00C73DD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1,00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653C48" w14:textId="67C07F7F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C6559E" w14:textId="54573294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CF88D6" w14:textId="59325B65" w:rsidR="00C73DDF" w:rsidRPr="005B1AF2" w:rsidRDefault="00C73DDF" w:rsidP="00D9717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นางพัชราภา</w:t>
            </w: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บุรัตน์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12594" w14:textId="4247E649" w:rsidR="00C73DDF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B5C36" w14:textId="36247A44" w:rsidR="00C73DDF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96" w:type="dxa"/>
            <w:shd w:val="clear" w:color="auto" w:fill="FFFFFF" w:themeFill="background1"/>
          </w:tcPr>
          <w:p w14:paraId="589D34FE" w14:textId="6F3F23EC" w:rsidR="00C73DDF" w:rsidRPr="005B5BDF" w:rsidRDefault="000B2AC1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4A7D5AC9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DDF" w:rsidRPr="005B5BDF" w14:paraId="62EE044E" w14:textId="46109E58" w:rsidTr="000B2AC1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7E25F1C7" w14:textId="77777777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897D9" w14:textId="048F40C2" w:rsidR="00C73DDF" w:rsidRPr="005B5BDF" w:rsidRDefault="00C73DDF" w:rsidP="00C73DDF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56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 กิจกรรม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ทักษะภาษาและยก</w:t>
            </w:r>
          </w:p>
          <w:p w14:paraId="10B94965" w14:textId="32664DFA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ผลสัมฤทธิ์ทางการเรียนกลุ่มสาระการเรียนรู้ภาษาต่างประเทศ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162F6" w14:textId="19CA4A1D" w:rsidR="00C73DDF" w:rsidRPr="005B5BDF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4,00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E44D7" w14:textId="5EE82651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23E543" w14:textId="303C2937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1F309A" w14:textId="17A545A4" w:rsidR="00C73DDF" w:rsidRPr="005B1AF2" w:rsidRDefault="00C73DDF" w:rsidP="00C73DD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นางพัชราภา</w:t>
            </w: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1A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บุรัตน์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8680D" w14:textId="5108FC54" w:rsidR="00C73DDF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C87F9" w14:textId="001D8038" w:rsidR="00C73DDF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96" w:type="dxa"/>
            <w:shd w:val="clear" w:color="auto" w:fill="FFFFFF" w:themeFill="background1"/>
          </w:tcPr>
          <w:p w14:paraId="08593FB7" w14:textId="645209B2" w:rsidR="00C73DDF" w:rsidRPr="005B5BDF" w:rsidRDefault="000B2AC1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06978132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DDF" w:rsidRPr="005B5BDF" w14:paraId="084E0D71" w14:textId="7D440BDD" w:rsidTr="000B2AC1">
        <w:trPr>
          <w:trHeight w:val="521"/>
        </w:trPr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9A23244" w14:textId="193099D0" w:rsidR="00C73DDF" w:rsidRPr="005B1AF2" w:rsidRDefault="00C73DDF" w:rsidP="00C73D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5B1A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5B1AF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692F0" w14:textId="77777777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A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40,900</w:t>
            </w:r>
          </w:p>
          <w:p w14:paraId="5E6F5609" w14:textId="0EA1B4D9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447082" w14:textId="0B12E2F2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A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40,900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9D11E2" w14:textId="0F05E778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A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C3B8E3" w14:textId="6737432A" w:rsidR="00C73DDF" w:rsidRPr="005B1AF2" w:rsidRDefault="00C73DDF" w:rsidP="00C73DD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8F43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D0363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5037D0B2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36882009" w14:textId="77777777" w:rsidR="00C73DDF" w:rsidRPr="005B5BDF" w:rsidRDefault="00C73DDF" w:rsidP="00C73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93A757" w14:textId="1974E674" w:rsidR="005B1AF2" w:rsidRPr="00BB46C9" w:rsidRDefault="006D4899" w:rsidP="005B1AF2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11.</w:t>
      </w:r>
      <w:r w:rsidR="005B1AF2"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</w:t>
      </w:r>
      <w:r w:rsidR="005B1AF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สาระการเรียนรู้</w:t>
      </w:r>
      <w:r w:rsidR="00BE722C" w:rsidRPr="00BE722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ศิลปะ</w:t>
      </w:r>
    </w:p>
    <w:tbl>
      <w:tblPr>
        <w:tblStyle w:val="2"/>
        <w:tblW w:w="13948" w:type="dxa"/>
        <w:tblLayout w:type="fixed"/>
        <w:tblLook w:val="04A0" w:firstRow="1" w:lastRow="0" w:firstColumn="1" w:lastColumn="0" w:noHBand="0" w:noVBand="1"/>
      </w:tblPr>
      <w:tblGrid>
        <w:gridCol w:w="514"/>
        <w:gridCol w:w="2959"/>
        <w:gridCol w:w="1272"/>
        <w:gridCol w:w="982"/>
        <w:gridCol w:w="908"/>
        <w:gridCol w:w="2007"/>
        <w:gridCol w:w="1064"/>
        <w:gridCol w:w="1008"/>
        <w:gridCol w:w="1188"/>
        <w:gridCol w:w="2046"/>
      </w:tblGrid>
      <w:tr w:rsidR="00D9717D" w:rsidRPr="005B5BDF" w14:paraId="2FFC5F2B" w14:textId="0E30496F" w:rsidTr="00F1017B">
        <w:trPr>
          <w:tblHeader/>
        </w:trPr>
        <w:tc>
          <w:tcPr>
            <w:tcW w:w="514" w:type="dxa"/>
            <w:vMerge w:val="restart"/>
            <w:shd w:val="clear" w:color="auto" w:fill="D9D9D9" w:themeFill="background1" w:themeFillShade="D9"/>
          </w:tcPr>
          <w:p w14:paraId="1F878E5F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129613036"/>
          </w:p>
          <w:p w14:paraId="2E6D9D37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59" w:type="dxa"/>
            <w:vMerge w:val="restart"/>
            <w:shd w:val="clear" w:color="auto" w:fill="D9D9D9" w:themeFill="background1" w:themeFillShade="D9"/>
          </w:tcPr>
          <w:p w14:paraId="3E35247E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C5C3A0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14:paraId="158C49A4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982" w:type="dxa"/>
            <w:vMerge w:val="restart"/>
            <w:shd w:val="clear" w:color="auto" w:fill="D9D9D9" w:themeFill="background1" w:themeFillShade="D9"/>
          </w:tcPr>
          <w:p w14:paraId="41F1D139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F45DD5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908" w:type="dxa"/>
            <w:vMerge w:val="restart"/>
            <w:shd w:val="clear" w:color="auto" w:fill="D9D9D9" w:themeFill="background1" w:themeFillShade="D9"/>
          </w:tcPr>
          <w:p w14:paraId="5DC0A452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6CC604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007" w:type="dxa"/>
            <w:vMerge w:val="restart"/>
            <w:shd w:val="clear" w:color="auto" w:fill="D9D9D9" w:themeFill="background1" w:themeFillShade="D9"/>
          </w:tcPr>
          <w:p w14:paraId="61F55454" w14:textId="77777777" w:rsidR="00D9717D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B1024B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60" w:type="dxa"/>
            <w:gridSpan w:val="3"/>
            <w:shd w:val="clear" w:color="auto" w:fill="D0CECE" w:themeFill="background2" w:themeFillShade="E6"/>
          </w:tcPr>
          <w:p w14:paraId="6E3986FC" w14:textId="11E59F09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ผลการดำเนินงาน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6D7DD6FA" w14:textId="7E4C34E5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D9717D" w:rsidRPr="00950FD1" w14:paraId="4CCF0558" w14:textId="0FAD22BE" w:rsidTr="00F1017B">
        <w:trPr>
          <w:tblHeader/>
        </w:trPr>
        <w:tc>
          <w:tcPr>
            <w:tcW w:w="514" w:type="dxa"/>
            <w:vMerge/>
            <w:shd w:val="clear" w:color="auto" w:fill="D9D9D9" w:themeFill="background1" w:themeFillShade="D9"/>
          </w:tcPr>
          <w:p w14:paraId="7FDBC491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vMerge/>
            <w:shd w:val="clear" w:color="auto" w:fill="D9D9D9" w:themeFill="background1" w:themeFillShade="D9"/>
          </w:tcPr>
          <w:p w14:paraId="2D10E79D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14:paraId="7C922C1A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14:paraId="0EB2D8E2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vMerge/>
            <w:shd w:val="clear" w:color="auto" w:fill="D9D9D9" w:themeFill="background1" w:themeFillShade="D9"/>
          </w:tcPr>
          <w:p w14:paraId="7E371E41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  <w:vMerge/>
            <w:shd w:val="clear" w:color="auto" w:fill="D9D9D9" w:themeFill="background1" w:themeFillShade="D9"/>
          </w:tcPr>
          <w:p w14:paraId="2390A0BF" w14:textId="77777777" w:rsidR="00D9717D" w:rsidRPr="005B5BDF" w:rsidRDefault="00D9717D" w:rsidP="00D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4" w:type="dxa"/>
            <w:shd w:val="clear" w:color="auto" w:fill="D0CECE" w:themeFill="background2" w:themeFillShade="E6"/>
          </w:tcPr>
          <w:p w14:paraId="7E73800C" w14:textId="36777110" w:rsidR="00D9717D" w:rsidRPr="00950FD1" w:rsidRDefault="00D9717D" w:rsidP="00D971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08" w:type="dxa"/>
            <w:shd w:val="clear" w:color="auto" w:fill="D0CECE" w:themeFill="background2" w:themeFillShade="E6"/>
          </w:tcPr>
          <w:p w14:paraId="30044332" w14:textId="55DAA7EA" w:rsidR="00D9717D" w:rsidRPr="00950FD1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2E92B24D" w14:textId="0B144420" w:rsidR="00D9717D" w:rsidRPr="00950FD1" w:rsidRDefault="00D9717D" w:rsidP="00D971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001A987C" w14:textId="77777777" w:rsidR="00D9717D" w:rsidRPr="00950FD1" w:rsidRDefault="00D9717D" w:rsidP="00D971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3"/>
      <w:tr w:rsidR="00D9717D" w:rsidRPr="005B5BDF" w14:paraId="231FE7CF" w14:textId="02D11B23" w:rsidTr="00F1017B">
        <w:trPr>
          <w:trHeight w:val="503"/>
        </w:trPr>
        <w:tc>
          <w:tcPr>
            <w:tcW w:w="514" w:type="dxa"/>
            <w:shd w:val="clear" w:color="auto" w:fill="FFF2CC" w:themeFill="accent4" w:themeFillTint="33"/>
          </w:tcPr>
          <w:p w14:paraId="38338892" w14:textId="2EE5A4EA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369BD7" w14:textId="77777777" w:rsidR="00D9717D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พัฒนาการเรียนการสอนกลุ่ม</w:t>
            </w:r>
          </w:p>
          <w:p w14:paraId="4D7CD4B7" w14:textId="730550D5" w:rsidR="00D9717D" w:rsidRPr="00D9717D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สาระการเรียนรู้ศิลปะ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17CCC8" w14:textId="0A3324BA" w:rsidR="00D9717D" w:rsidRPr="00950FD1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46,000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4C17CD27" w14:textId="77777777" w:rsidR="00D9717D" w:rsidRPr="006E7508" w:rsidRDefault="00D9717D" w:rsidP="00D971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4826295C" w14:textId="77777777" w:rsidR="00D9717D" w:rsidRPr="006E7508" w:rsidRDefault="00D9717D" w:rsidP="00D971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B0D803E" w14:textId="77777777" w:rsidR="00D9717D" w:rsidRPr="00E10979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  <w:shd w:val="clear" w:color="auto" w:fill="FFF2CC" w:themeFill="accent4" w:themeFillTint="33"/>
          </w:tcPr>
          <w:p w14:paraId="4FFDB1D9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529CBE41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  <w:shd w:val="clear" w:color="auto" w:fill="FFF2CC" w:themeFill="accent4" w:themeFillTint="33"/>
          </w:tcPr>
          <w:p w14:paraId="623B9715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2CC" w:themeFill="accent4" w:themeFillTint="33"/>
          </w:tcPr>
          <w:p w14:paraId="2B0AB4FB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17D" w:rsidRPr="005B5BDF" w14:paraId="52433303" w14:textId="54CDBB8E" w:rsidTr="00E12260">
        <w:trPr>
          <w:trHeight w:val="503"/>
        </w:trPr>
        <w:tc>
          <w:tcPr>
            <w:tcW w:w="514" w:type="dxa"/>
            <w:shd w:val="clear" w:color="auto" w:fill="FFFFFF" w:themeFill="background1"/>
          </w:tcPr>
          <w:p w14:paraId="1A0CA840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6678" w14:textId="77777777" w:rsidR="00D9717D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57.1 กิจกรรมพัฒนากลุ่มสาระ</w:t>
            </w:r>
          </w:p>
          <w:p w14:paraId="64720409" w14:textId="4366B49A" w:rsidR="00D9717D" w:rsidRPr="005B5BDF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การเรียนรู้ศิลปะ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B280" w14:textId="44F26897" w:rsidR="00D9717D" w:rsidRPr="005B5BDF" w:rsidRDefault="00D9717D" w:rsidP="00D971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F99B30" w14:textId="3C0A1D29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C34D3E" w14:textId="0B899942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76FDF8" w14:textId="301D040E" w:rsidR="00D9717D" w:rsidRPr="00E23674" w:rsidRDefault="00D9717D" w:rsidP="002C46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นายคมสันต์</w:t>
            </w: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ต้นสวรรค์</w:t>
            </w:r>
          </w:p>
        </w:tc>
        <w:tc>
          <w:tcPr>
            <w:tcW w:w="1064" w:type="dxa"/>
            <w:shd w:val="clear" w:color="auto" w:fill="FFFFFF" w:themeFill="background1"/>
          </w:tcPr>
          <w:p w14:paraId="5EF9E0A5" w14:textId="66A97CB3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shd w:val="clear" w:color="auto" w:fill="FFFFFF" w:themeFill="background1"/>
          </w:tcPr>
          <w:p w14:paraId="332BF3B5" w14:textId="1CA6C3D9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8" w:type="dxa"/>
            <w:shd w:val="clear" w:color="auto" w:fill="FFFFFF" w:themeFill="background1"/>
          </w:tcPr>
          <w:p w14:paraId="38313175" w14:textId="01068BCE" w:rsidR="00D9717D" w:rsidRPr="005B5BDF" w:rsidRDefault="000B2AC1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73A1142B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17D" w:rsidRPr="005B5BDF" w14:paraId="01F67873" w14:textId="058FB0CF" w:rsidTr="00E12260">
        <w:trPr>
          <w:trHeight w:val="503"/>
        </w:trPr>
        <w:tc>
          <w:tcPr>
            <w:tcW w:w="514" w:type="dxa"/>
            <w:shd w:val="clear" w:color="auto" w:fill="FFFFFF" w:themeFill="background1"/>
          </w:tcPr>
          <w:p w14:paraId="7708EE4D" w14:textId="77777777" w:rsidR="00D9717D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AF59D" w14:textId="22A33D9A" w:rsidR="00D9717D" w:rsidRPr="005B5BDF" w:rsidRDefault="00D9717D" w:rsidP="00D971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57.2 กิจกรรมพัฒนาวงโยธวาทิต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4268" w14:textId="6B7F0121" w:rsidR="00D9717D" w:rsidRPr="005B5BDF" w:rsidRDefault="00D9717D" w:rsidP="00D971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09565C" w14:textId="6B0D9272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430BAC" w14:textId="38C923E9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238FE4" w14:textId="643158C3" w:rsidR="00D9717D" w:rsidRPr="00D9717D" w:rsidRDefault="00D9717D" w:rsidP="002C46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9717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นายวรเชษฐ์</w:t>
            </w:r>
            <w:r w:rsidRPr="00D9717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9717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คุ้มหนอง</w:t>
            </w:r>
            <w:proofErr w:type="spellStart"/>
            <w:r w:rsidRPr="00D9717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ฮี</w:t>
            </w:r>
            <w:proofErr w:type="spellEnd"/>
          </w:p>
        </w:tc>
        <w:tc>
          <w:tcPr>
            <w:tcW w:w="1064" w:type="dxa"/>
            <w:shd w:val="clear" w:color="auto" w:fill="FFFFFF" w:themeFill="background1"/>
          </w:tcPr>
          <w:p w14:paraId="0453DF78" w14:textId="4C62A85C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20B0B691" w14:textId="10964DF4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188" w:type="dxa"/>
            <w:shd w:val="clear" w:color="auto" w:fill="FFFFFF" w:themeFill="background1"/>
          </w:tcPr>
          <w:p w14:paraId="3658A674" w14:textId="732E15F4" w:rsidR="00D9717D" w:rsidRPr="005B5BDF" w:rsidRDefault="000B2AC1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747E99FC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17D" w:rsidRPr="005B5BDF" w14:paraId="7C1B2ACD" w14:textId="37E65FDE" w:rsidTr="00E12260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6777921E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E8C5C" w14:textId="77777777" w:rsidR="00D9717D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57.3 กิจกรรมแข่งขันวงดนตรี </w:t>
            </w:r>
          </w:p>
          <w:p w14:paraId="712D6788" w14:textId="240B960B" w:rsidR="00D9717D" w:rsidRPr="00D9717D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(ต้นกล้าศิลปิน)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9CD0E" w14:textId="33FD0ACD" w:rsidR="00D9717D" w:rsidRPr="005B5BDF" w:rsidRDefault="00D9717D" w:rsidP="00D971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6C8DA5" w14:textId="02B8167B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82BAA6" w14:textId="17737E8F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3F45A0" w14:textId="54271C36" w:rsidR="00D9717D" w:rsidRPr="00D9717D" w:rsidRDefault="00D9717D" w:rsidP="002C462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9717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นายวรเชษฐ์</w:t>
            </w:r>
            <w:r w:rsidRPr="00D9717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D9717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คุ้มหนอง</w:t>
            </w:r>
            <w:proofErr w:type="spellStart"/>
            <w:r w:rsidRPr="00D9717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ฮี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EE45E" w14:textId="3CB97042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BAA70" w14:textId="79412B86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8" w:type="dxa"/>
            <w:shd w:val="clear" w:color="auto" w:fill="FFFFFF" w:themeFill="background1"/>
          </w:tcPr>
          <w:p w14:paraId="74765EAE" w14:textId="4A0D33B8" w:rsidR="00D9717D" w:rsidRPr="005B5BDF" w:rsidRDefault="000B2AC1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1BF8A34A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17D" w:rsidRPr="005B5BDF" w14:paraId="567919AF" w14:textId="2C9D06FB" w:rsidTr="00E12260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3945E266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FF300" w14:textId="0D942721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57.4 กิจกรรมพัฒนานาฏศิลป์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A312D" w14:textId="07ADC980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2D4D96" w14:textId="6B4311EC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063CD8" w14:textId="44CAF06B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592401" w14:textId="7B72289E" w:rsidR="00D9717D" w:rsidRPr="002C4624" w:rsidRDefault="00D9717D" w:rsidP="002C462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นายคมสันต์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ต้นสวรรค์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705D1" w14:textId="43FB0386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6F965" w14:textId="45FA0509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8" w:type="dxa"/>
            <w:shd w:val="clear" w:color="auto" w:fill="FFFFFF" w:themeFill="background1"/>
          </w:tcPr>
          <w:p w14:paraId="110A62B3" w14:textId="7785E571" w:rsidR="00D9717D" w:rsidRPr="005B5BDF" w:rsidRDefault="000B2AC1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1F218E66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17D" w:rsidRPr="005B5BDF" w14:paraId="616DDC93" w14:textId="22AD877C" w:rsidTr="00E12260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68C8E670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AAE3D" w14:textId="7FFD9AF9" w:rsidR="00D9717D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</w:t>
            </w:r>
            <w:r w:rsidR="009B6D8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กิจกรรมพัฒนาความเป็น</w:t>
            </w:r>
          </w:p>
          <w:p w14:paraId="7E3D522A" w14:textId="78AB4D9F" w:rsidR="00D9717D" w:rsidRPr="005B5BDF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เลิศทางศิลปะ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622A7" w14:textId="08DAEF2A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10,000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EC0ADA" w14:textId="0F9B91EC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693127" w14:textId="22545D56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8F647B" w14:textId="7473B085" w:rsidR="00D9717D" w:rsidRPr="002C4624" w:rsidRDefault="00D9717D" w:rsidP="002C462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นายคมสันต์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ต้นสวรรค์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EAF2D" w14:textId="4AB6AFC5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35226" w14:textId="5C713AA2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8" w:type="dxa"/>
            <w:shd w:val="clear" w:color="auto" w:fill="FFFFFF" w:themeFill="background1"/>
          </w:tcPr>
          <w:p w14:paraId="68535EEF" w14:textId="66C02AD1" w:rsidR="00D9717D" w:rsidRPr="005B5BDF" w:rsidRDefault="000B2AC1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76336128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17D" w:rsidRPr="005B5BDF" w14:paraId="52A55B7B" w14:textId="2C2335D1" w:rsidTr="00E12260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0CB18A82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5D77C" w14:textId="140E9448" w:rsidR="00D9717D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</w:t>
            </w:r>
            <w:r w:rsidR="009B6D8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กิจกรรมค่ายศิลปะ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(ต้น</w:t>
            </w:r>
          </w:p>
          <w:p w14:paraId="121B6024" w14:textId="5EA87B01" w:rsidR="00D9717D" w:rsidRPr="005B5BDF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กล้าศิลปิน)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006C" w14:textId="78DDCE14" w:rsidR="00D9717D" w:rsidRPr="005B5BDF" w:rsidRDefault="00D9717D" w:rsidP="00D971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D103AE" w14:textId="5E39B60B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86F8E3" w14:textId="198D8110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06EBAB" w14:textId="1547C4F9" w:rsidR="00D9717D" w:rsidRPr="002C4624" w:rsidRDefault="00D9717D" w:rsidP="002C462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นายคมสันต์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ต้นสวรรค์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B260" w14:textId="70A5F93B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6C9A5" w14:textId="730410DF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8" w:type="dxa"/>
            <w:shd w:val="clear" w:color="auto" w:fill="FFFFFF" w:themeFill="background1"/>
          </w:tcPr>
          <w:p w14:paraId="58B27E55" w14:textId="75377D0C" w:rsidR="00D9717D" w:rsidRPr="005B5BDF" w:rsidRDefault="000B2AC1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5DD4572F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17D" w:rsidRPr="005B5BDF" w14:paraId="58EAE363" w14:textId="3621921F" w:rsidTr="00E12260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5DF8EFE1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8751B" w14:textId="5EC94BD3" w:rsidR="00D9717D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</w:t>
            </w:r>
            <w:r w:rsidR="009B6D8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กิจกรรม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PLC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กลุ่มสาระ</w:t>
            </w:r>
          </w:p>
          <w:p w14:paraId="321761A8" w14:textId="1D885327" w:rsidR="00D9717D" w:rsidRPr="005B5BDF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เรียนรู้ศิลปะ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A387B" w14:textId="02A1F1CE" w:rsidR="00D9717D" w:rsidRPr="005B5BDF" w:rsidRDefault="00D9717D" w:rsidP="00D971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25A758" w14:textId="67099D62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919A95" w14:textId="649D0DF7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E42823" w14:textId="7D5C323C" w:rsidR="00D9717D" w:rsidRPr="002C4624" w:rsidRDefault="00D9717D" w:rsidP="002C462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นายคมสันต์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ต้นสวรรค์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490AB" w14:textId="1BA0EC7E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ED4AE" w14:textId="0DC77B8A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88" w:type="dxa"/>
            <w:shd w:val="clear" w:color="auto" w:fill="FFFFFF" w:themeFill="background1"/>
          </w:tcPr>
          <w:p w14:paraId="3C81C18C" w14:textId="0EA4C214" w:rsidR="00D9717D" w:rsidRPr="005B5BDF" w:rsidRDefault="000B2AC1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40EF8641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17D" w:rsidRPr="005B5BDF" w14:paraId="43657B19" w14:textId="3FFE4108" w:rsidTr="00E12260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1B34D8F9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49B67" w14:textId="111D92FA" w:rsidR="00D9717D" w:rsidRPr="005B5BDF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</w:t>
            </w:r>
            <w:r w:rsidR="009B6D8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พัฒนาห้องเรียนศิลปะ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9B2D" w14:textId="00587086" w:rsidR="00D9717D" w:rsidRPr="005B5BDF" w:rsidRDefault="00D9717D" w:rsidP="00D971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A0089A" w14:textId="76E7AD30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76F481" w14:textId="782D9DAF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72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8EDCBD" w14:textId="55002753" w:rsidR="00D9717D" w:rsidRPr="002C4624" w:rsidRDefault="00D9717D" w:rsidP="002C462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นายคมสันต์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2C462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ต้นสวรรค์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743BC" w14:textId="0D678424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4D8D" w14:textId="0E3BFE0E" w:rsidR="00D9717D" w:rsidRPr="005B5BDF" w:rsidRDefault="00F1017B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88" w:type="dxa"/>
            <w:shd w:val="clear" w:color="auto" w:fill="FFFFFF" w:themeFill="background1"/>
          </w:tcPr>
          <w:p w14:paraId="3CE1F449" w14:textId="6CC52F7D" w:rsidR="00D9717D" w:rsidRPr="005B5BDF" w:rsidRDefault="000B2AC1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1811AC72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717D" w:rsidRPr="005B5BDF" w14:paraId="0FDC4390" w14:textId="79115166" w:rsidTr="00F1017B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08269C72" w14:textId="77777777" w:rsidR="00D9717D" w:rsidRPr="005B5BDF" w:rsidRDefault="00D9717D" w:rsidP="00D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C848D" w14:textId="0CFC450F" w:rsidR="00D9717D" w:rsidRPr="00CB175F" w:rsidRDefault="00D9717D" w:rsidP="00D9717D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CB17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CB175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5E579" w14:textId="1923A291" w:rsidR="00D9717D" w:rsidRPr="00CB175F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17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C11B09" w14:textId="30EBFC8E" w:rsidR="00D9717D" w:rsidRPr="00CB175F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7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371E6E" w14:textId="0907446E" w:rsidR="00D9717D" w:rsidRPr="00CB175F" w:rsidRDefault="00D9717D" w:rsidP="00D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974CF6" w14:textId="77777777" w:rsidR="00D9717D" w:rsidRPr="00BE722C" w:rsidRDefault="00D9717D" w:rsidP="00D9717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03B88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92CB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2144D09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286CBAE8" w14:textId="77777777" w:rsidR="00D9717D" w:rsidRPr="005B5BDF" w:rsidRDefault="00D9717D" w:rsidP="00D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E25552" w14:textId="67FDBFA4" w:rsidR="00CB175F" w:rsidRPr="004C1DD0" w:rsidRDefault="006D4899" w:rsidP="00CB175F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C1DD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12.</w:t>
      </w:r>
      <w:r w:rsidR="00CB175F" w:rsidRPr="004C1DD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CB175F" w:rsidRPr="004C1DD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สุขศึกษาและพลศึกษา</w:t>
      </w:r>
    </w:p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514"/>
        <w:gridCol w:w="2927"/>
        <w:gridCol w:w="1245"/>
        <w:gridCol w:w="975"/>
        <w:gridCol w:w="974"/>
        <w:gridCol w:w="1944"/>
        <w:gridCol w:w="1038"/>
        <w:gridCol w:w="1008"/>
        <w:gridCol w:w="1277"/>
        <w:gridCol w:w="2046"/>
      </w:tblGrid>
      <w:tr w:rsidR="004E39BE" w:rsidRPr="005B5BDF" w14:paraId="1A3E7802" w14:textId="1407423A" w:rsidTr="000B2AC1">
        <w:trPr>
          <w:tblHeader/>
        </w:trPr>
        <w:tc>
          <w:tcPr>
            <w:tcW w:w="514" w:type="dxa"/>
            <w:vMerge w:val="restart"/>
            <w:shd w:val="clear" w:color="auto" w:fill="D9D9D9" w:themeFill="background1" w:themeFillShade="D9"/>
          </w:tcPr>
          <w:p w14:paraId="00F00349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BAA87E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7" w:type="dxa"/>
            <w:vMerge w:val="restart"/>
            <w:shd w:val="clear" w:color="auto" w:fill="D9D9D9" w:themeFill="background1" w:themeFillShade="D9"/>
          </w:tcPr>
          <w:p w14:paraId="1DDE9A41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D08298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14:paraId="0D6C4412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975" w:type="dxa"/>
            <w:vMerge w:val="restart"/>
            <w:shd w:val="clear" w:color="auto" w:fill="D9D9D9" w:themeFill="background1" w:themeFillShade="D9"/>
          </w:tcPr>
          <w:p w14:paraId="0D7C3032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51B6D8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974" w:type="dxa"/>
            <w:vMerge w:val="restart"/>
            <w:shd w:val="clear" w:color="auto" w:fill="D9D9D9" w:themeFill="background1" w:themeFillShade="D9"/>
          </w:tcPr>
          <w:p w14:paraId="09E05DA8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7599C5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44" w:type="dxa"/>
            <w:vMerge w:val="restart"/>
            <w:shd w:val="clear" w:color="auto" w:fill="D9D9D9" w:themeFill="background1" w:themeFillShade="D9"/>
          </w:tcPr>
          <w:p w14:paraId="5D990D0E" w14:textId="77777777" w:rsidR="004E39BE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96C0E7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23" w:type="dxa"/>
            <w:gridSpan w:val="3"/>
            <w:shd w:val="clear" w:color="auto" w:fill="D0CECE" w:themeFill="background2" w:themeFillShade="E6"/>
          </w:tcPr>
          <w:p w14:paraId="37E65458" w14:textId="33EEEA8F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ผลการดำเนินงาน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58479E4" w14:textId="6E647E63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4E39BE" w:rsidRPr="00950FD1" w14:paraId="1D70C4F4" w14:textId="76452353" w:rsidTr="000B2AC1">
        <w:trPr>
          <w:tblHeader/>
        </w:trPr>
        <w:tc>
          <w:tcPr>
            <w:tcW w:w="514" w:type="dxa"/>
            <w:vMerge/>
            <w:shd w:val="clear" w:color="auto" w:fill="D9D9D9" w:themeFill="background1" w:themeFillShade="D9"/>
          </w:tcPr>
          <w:p w14:paraId="698E9581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7" w:type="dxa"/>
            <w:vMerge/>
            <w:shd w:val="clear" w:color="auto" w:fill="D9D9D9" w:themeFill="background1" w:themeFillShade="D9"/>
          </w:tcPr>
          <w:p w14:paraId="1E0A5938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0E0D8DA4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vMerge/>
            <w:shd w:val="clear" w:color="auto" w:fill="D9D9D9" w:themeFill="background1" w:themeFillShade="D9"/>
          </w:tcPr>
          <w:p w14:paraId="38FF8D51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vMerge/>
            <w:shd w:val="clear" w:color="auto" w:fill="D9D9D9" w:themeFill="background1" w:themeFillShade="D9"/>
          </w:tcPr>
          <w:p w14:paraId="3EDD33DE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4" w:type="dxa"/>
            <w:vMerge/>
            <w:shd w:val="clear" w:color="auto" w:fill="D9D9D9" w:themeFill="background1" w:themeFillShade="D9"/>
          </w:tcPr>
          <w:p w14:paraId="471BA483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0A831FC4" w14:textId="4BF98222" w:rsidR="004E39BE" w:rsidRPr="00950FD1" w:rsidRDefault="004E39BE" w:rsidP="004E39B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08" w:type="dxa"/>
            <w:shd w:val="clear" w:color="auto" w:fill="D0CECE" w:themeFill="background2" w:themeFillShade="E6"/>
          </w:tcPr>
          <w:p w14:paraId="63666470" w14:textId="3E022DB1" w:rsidR="004E39BE" w:rsidRPr="00950FD1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A280C67" w14:textId="2B38B229" w:rsidR="004E39BE" w:rsidRPr="00950FD1" w:rsidRDefault="004E39BE" w:rsidP="004E39B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55691EF6" w14:textId="77777777" w:rsidR="004E39BE" w:rsidRPr="00950FD1" w:rsidRDefault="004E39BE" w:rsidP="004E39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39BE" w:rsidRPr="005B5BDF" w14:paraId="71214BA7" w14:textId="58DE6B8F" w:rsidTr="000B2AC1">
        <w:trPr>
          <w:trHeight w:val="503"/>
        </w:trPr>
        <w:tc>
          <w:tcPr>
            <w:tcW w:w="514" w:type="dxa"/>
            <w:shd w:val="clear" w:color="auto" w:fill="FFF2CC" w:themeFill="accent4" w:themeFillTint="33"/>
          </w:tcPr>
          <w:p w14:paraId="38B19918" w14:textId="764C36F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49131F" w14:textId="77777777" w:rsidR="009B6D8D" w:rsidRDefault="004E39BE" w:rsidP="004E39BE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17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พัฒนาคุณภาพการเรียนการ</w:t>
            </w:r>
          </w:p>
          <w:p w14:paraId="463FA1F3" w14:textId="77777777" w:rsidR="009B6D8D" w:rsidRDefault="004E39BE" w:rsidP="009B6D8D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17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สอนกลุ่มสาระการเรียนรู้สุข</w:t>
            </w:r>
          </w:p>
          <w:p w14:paraId="3EB72FB7" w14:textId="09CA56E4" w:rsidR="004E39BE" w:rsidRPr="00CB175F" w:rsidRDefault="004E39BE" w:rsidP="009B6D8D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17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ศึกษาแล</w:t>
            </w:r>
            <w:r w:rsidRPr="00CB17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Pr="00CB17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พลศึกษา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B9388A" w14:textId="47C1AF9A" w:rsidR="004E39BE" w:rsidRPr="00950FD1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61,000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39BABE08" w14:textId="77777777" w:rsidR="004E39BE" w:rsidRPr="006E7508" w:rsidRDefault="004E39BE" w:rsidP="004E39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4C18FFB7" w14:textId="77777777" w:rsidR="004E39BE" w:rsidRPr="006E7508" w:rsidRDefault="004E39BE" w:rsidP="004E39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616F2E8" w14:textId="77777777" w:rsidR="004E39BE" w:rsidRPr="00E10979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FFF2CC" w:themeFill="accent4" w:themeFillTint="33"/>
          </w:tcPr>
          <w:p w14:paraId="6971AFE8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49763A69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7" w:type="dxa"/>
            <w:shd w:val="clear" w:color="auto" w:fill="FFF2CC" w:themeFill="accent4" w:themeFillTint="33"/>
          </w:tcPr>
          <w:p w14:paraId="57ABB3E5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2CC" w:themeFill="accent4" w:themeFillTint="33"/>
          </w:tcPr>
          <w:p w14:paraId="67D123F0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57A16303" w14:textId="5D5CA9F8" w:rsidTr="000B2AC1">
        <w:trPr>
          <w:trHeight w:val="503"/>
        </w:trPr>
        <w:tc>
          <w:tcPr>
            <w:tcW w:w="514" w:type="dxa"/>
            <w:shd w:val="clear" w:color="auto" w:fill="FFFFFF" w:themeFill="background1"/>
          </w:tcPr>
          <w:p w14:paraId="2560425A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EE45" w14:textId="77777777" w:rsidR="009B6D8D" w:rsidRDefault="004E39BE" w:rsidP="004E39BE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58.1 กิจกรรมพัฒนาการเรียน</w:t>
            </w:r>
          </w:p>
          <w:p w14:paraId="7F749B19" w14:textId="7C011DC9" w:rsidR="004E39BE" w:rsidRPr="009B6D8D" w:rsidRDefault="004E39BE" w:rsidP="009B6D8D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การสอนสุขศึกษาและพลศึกษา 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F1794" w14:textId="3B2DA13F" w:rsidR="004E39BE" w:rsidRPr="005B5BDF" w:rsidRDefault="004E39BE" w:rsidP="004E39B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30,00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8483B" w14:textId="4CCBBD4E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27D380" w14:textId="3F2A4203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E9CE0F" w14:textId="6A6A9D59" w:rsidR="004E39BE" w:rsidRPr="004C1DD0" w:rsidRDefault="004E39BE" w:rsidP="004E39B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นายฤทธิเดช</w:t>
            </w:r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สีหาคุณ</w:t>
            </w:r>
          </w:p>
        </w:tc>
        <w:tc>
          <w:tcPr>
            <w:tcW w:w="1038" w:type="dxa"/>
            <w:shd w:val="clear" w:color="auto" w:fill="FFFFFF" w:themeFill="background1"/>
          </w:tcPr>
          <w:p w14:paraId="0F92F942" w14:textId="4CE3061D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shd w:val="clear" w:color="auto" w:fill="FFFFFF" w:themeFill="background1"/>
          </w:tcPr>
          <w:p w14:paraId="14710A5B" w14:textId="735F9E6E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77" w:type="dxa"/>
            <w:shd w:val="clear" w:color="auto" w:fill="FFFFFF" w:themeFill="background1"/>
          </w:tcPr>
          <w:p w14:paraId="4FA7136F" w14:textId="6C7F623F" w:rsidR="004E39BE" w:rsidRPr="005B5BDF" w:rsidRDefault="000B2AC1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46F16BA1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55F01F7C" w14:textId="36BAE5D7" w:rsidTr="000B2AC1">
        <w:trPr>
          <w:trHeight w:val="503"/>
        </w:trPr>
        <w:tc>
          <w:tcPr>
            <w:tcW w:w="514" w:type="dxa"/>
            <w:shd w:val="clear" w:color="auto" w:fill="FFFFFF" w:themeFill="background1"/>
          </w:tcPr>
          <w:p w14:paraId="65605430" w14:textId="77777777" w:rsidR="004E39BE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A9712" w14:textId="608FC21B" w:rsidR="004E39BE" w:rsidRPr="005B5BDF" w:rsidRDefault="004E39BE" w:rsidP="004E39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58.2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กิจกรรมแข่งขันกีฬาภายใน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25B04" w14:textId="061665F2" w:rsidR="004E39BE" w:rsidRPr="005B5BDF" w:rsidRDefault="004E39BE" w:rsidP="004E39B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FA7B3F" w14:textId="53333D6A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22,310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571514" w14:textId="6FC7DA8E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-2,310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D05709" w14:textId="5F9EBBA0" w:rsidR="004E39BE" w:rsidRPr="004C1DD0" w:rsidRDefault="004E39BE" w:rsidP="004E39B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นายฤทธิเดช</w:t>
            </w:r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สีหาคุณ</w:t>
            </w:r>
          </w:p>
        </w:tc>
        <w:tc>
          <w:tcPr>
            <w:tcW w:w="1038" w:type="dxa"/>
            <w:shd w:val="clear" w:color="auto" w:fill="FFFFFF" w:themeFill="background1"/>
          </w:tcPr>
          <w:p w14:paraId="10A7EC03" w14:textId="62B9B025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shd w:val="clear" w:color="auto" w:fill="FFFFFF" w:themeFill="background1"/>
          </w:tcPr>
          <w:p w14:paraId="1515DD40" w14:textId="1BE05EE2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7" w:type="dxa"/>
            <w:shd w:val="clear" w:color="auto" w:fill="FFFFFF" w:themeFill="background1"/>
          </w:tcPr>
          <w:p w14:paraId="02D58F89" w14:textId="7D342048" w:rsidR="004E39BE" w:rsidRPr="005B5BDF" w:rsidRDefault="000B2AC1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3B104797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5B0F1BE3" w14:textId="7A974790" w:rsidTr="000B2AC1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77F4B209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EF9E3" w14:textId="2451AA1D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58.3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กิจกรรมฝึกซ้อมกีฬา  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51B42" w14:textId="6BF7F306" w:rsidR="004E39BE" w:rsidRPr="005B5BDF" w:rsidRDefault="004E39BE" w:rsidP="004E39B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1389BE" w14:textId="61186BA0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983066" w14:textId="00E5C4A7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85B0A4" w14:textId="17234EE7" w:rsidR="004E39BE" w:rsidRPr="004C1DD0" w:rsidRDefault="004E39BE" w:rsidP="004E39BE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น.ส </w:t>
            </w:r>
            <w:proofErr w:type="spellStart"/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ปัญจ</w:t>
            </w:r>
            <w:proofErr w:type="spellEnd"/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รัตน์ วรโยธา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65985" w14:textId="12343722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52A44" w14:textId="792DF8D8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77" w:type="dxa"/>
            <w:shd w:val="clear" w:color="auto" w:fill="FFFFFF" w:themeFill="background1"/>
          </w:tcPr>
          <w:p w14:paraId="14A362B9" w14:textId="53C754EE" w:rsidR="004E39BE" w:rsidRPr="005B5BDF" w:rsidRDefault="000B2AC1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18A16C1B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26BEBF6A" w14:textId="03BD06FA" w:rsidTr="000B2AC1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6DADB4A5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31AE0" w14:textId="77777777" w:rsidR="004E39BE" w:rsidRPr="005B5BDF" w:rsidRDefault="004E39BE" w:rsidP="004E39BE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58.4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กิจกรรมนิเทศภายใน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</w:t>
            </w:r>
          </w:p>
          <w:p w14:paraId="33155F48" w14:textId="77777777" w:rsidR="009B6D8D" w:rsidRDefault="004E39BE" w:rsidP="004E39BE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กลุ่มสาระการเรียนรู้สุขศึกษา</w:t>
            </w:r>
          </w:p>
          <w:p w14:paraId="364ABE67" w14:textId="647A8B32" w:rsidR="004E39BE" w:rsidRPr="004C1DD0" w:rsidRDefault="004E39BE" w:rsidP="009B6D8D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ะ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พลศึกษา 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741FE" w14:textId="4DC64C6E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1,00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2B9F8A" w14:textId="09B5E0E3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944B1F" w14:textId="21810A02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12C3DF" w14:textId="4096B927" w:rsidR="004E39BE" w:rsidRPr="004C1DD0" w:rsidRDefault="004E39BE" w:rsidP="004E39BE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น.ส </w:t>
            </w:r>
            <w:proofErr w:type="spellStart"/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ปัญจ</w:t>
            </w:r>
            <w:proofErr w:type="spellEnd"/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รัตน์ วรโยธา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11329" w14:textId="5152D26C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DADE" w14:textId="7466EA84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77" w:type="dxa"/>
            <w:shd w:val="clear" w:color="auto" w:fill="FFFFFF" w:themeFill="background1"/>
          </w:tcPr>
          <w:p w14:paraId="667161B8" w14:textId="21120228" w:rsidR="004E39BE" w:rsidRPr="005B5BDF" w:rsidRDefault="000B2AC1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05C15D05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388CF48E" w14:textId="661A4522" w:rsidTr="000B2AC1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7EC20ABD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30EE7" w14:textId="77777777" w:rsidR="009B6D8D" w:rsidRDefault="004E39BE" w:rsidP="004E39BE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58.5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กิจกรรมยกระดับ</w:t>
            </w:r>
          </w:p>
          <w:p w14:paraId="4E62BC28" w14:textId="77777777" w:rsidR="009B6D8D" w:rsidRDefault="004E39BE" w:rsidP="009B6D8D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ผลสัมฤทธิ์ทางการเรียนกลุ่ม</w:t>
            </w:r>
          </w:p>
          <w:p w14:paraId="2FFCB3AD" w14:textId="77777777" w:rsidR="009B6D8D" w:rsidRDefault="004E39BE" w:rsidP="009B6D8D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สาระการเรียนรู้สุขศึกษาและพล</w:t>
            </w:r>
          </w:p>
          <w:p w14:paraId="7522EE91" w14:textId="0944D06E" w:rsidR="004E39BE" w:rsidRPr="004C1DD0" w:rsidRDefault="004E39BE" w:rsidP="009B6D8D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ศึกษา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91885" w14:textId="41FB06BD" w:rsidR="004E39BE" w:rsidRPr="005B1AF2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8EA4A4" w14:textId="6E69ADC7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4F315F" w14:textId="673C9294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25E4D9" w14:textId="7149E0B6" w:rsidR="004E39BE" w:rsidRPr="004C1DD0" w:rsidRDefault="004E39BE" w:rsidP="004E39BE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น.ส </w:t>
            </w:r>
            <w:proofErr w:type="spellStart"/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ปัญจ</w:t>
            </w:r>
            <w:proofErr w:type="spellEnd"/>
            <w:r w:rsidRPr="004C1D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รัตน์ วรโยธา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942C8" w14:textId="46A05048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3C65A" w14:textId="7471293A" w:rsidR="004E39BE" w:rsidRPr="005B5BDF" w:rsidRDefault="00B4701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77" w:type="dxa"/>
            <w:shd w:val="clear" w:color="auto" w:fill="FFFFFF" w:themeFill="background1"/>
          </w:tcPr>
          <w:p w14:paraId="53AD406A" w14:textId="4AE98E40" w:rsidR="004E39BE" w:rsidRPr="005B5BDF" w:rsidRDefault="000B2AC1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18DB0BA9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52B5ED42" w14:textId="265B11DC" w:rsidTr="000B2AC1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5DB7B77C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91C5" w14:textId="77777777" w:rsidR="004E39BE" w:rsidRDefault="004E39BE" w:rsidP="004E39BE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17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CB17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สุข</w:t>
            </w:r>
          </w:p>
          <w:p w14:paraId="6C070575" w14:textId="6EEF23ED" w:rsidR="004E39BE" w:rsidRPr="00CB175F" w:rsidRDefault="004E39BE" w:rsidP="004E39BE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ศึกษาแล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พลศึกษา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ABA1B" w14:textId="77777777" w:rsidR="004E39BE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61,000</w:t>
            </w:r>
          </w:p>
          <w:p w14:paraId="64694B8B" w14:textId="77777777" w:rsidR="004E39BE" w:rsidRPr="005B5BDF" w:rsidRDefault="004E39BE" w:rsidP="004E39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83FF05" w14:textId="19D033ED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7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63,310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DB2F66" w14:textId="6364BDBF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7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-2,310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B60197" w14:textId="0DCAA8C8" w:rsidR="004E39BE" w:rsidRPr="00CB175F" w:rsidRDefault="004E39BE" w:rsidP="004E39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7FE23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4288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1E3E2FA1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0EC8F8FF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EC0C29" w14:textId="6916AAA6" w:rsidR="00CB175F" w:rsidRPr="00BB46C9" w:rsidRDefault="006D4899" w:rsidP="00CB175F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13.</w:t>
      </w:r>
      <w:r w:rsidR="00CB175F" w:rsidRPr="00C8003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</w:t>
      </w:r>
      <w:r w:rsidR="00CB175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สาระการเรียนรู้</w:t>
      </w:r>
      <w:r w:rsidR="00CB175F" w:rsidRPr="00CB175F">
        <w:rPr>
          <w:rFonts w:ascii="TH SarabunPSK" w:hAnsi="TH SarabunPSK" w:cs="TH SarabunPSK"/>
          <w:b/>
          <w:bCs/>
          <w:sz w:val="40"/>
          <w:szCs w:val="40"/>
          <w:cs/>
        </w:rPr>
        <w:t>การงานอาชีพ</w:t>
      </w:r>
    </w:p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514"/>
        <w:gridCol w:w="2724"/>
        <w:gridCol w:w="1338"/>
        <w:gridCol w:w="1088"/>
        <w:gridCol w:w="943"/>
        <w:gridCol w:w="2184"/>
        <w:gridCol w:w="1038"/>
        <w:gridCol w:w="1008"/>
        <w:gridCol w:w="1207"/>
        <w:gridCol w:w="1904"/>
      </w:tblGrid>
      <w:tr w:rsidR="004E39BE" w:rsidRPr="005B5BDF" w14:paraId="18E68ABA" w14:textId="1E2369F2" w:rsidTr="000B2AC1">
        <w:trPr>
          <w:tblHeader/>
        </w:trPr>
        <w:tc>
          <w:tcPr>
            <w:tcW w:w="514" w:type="dxa"/>
            <w:vMerge w:val="restart"/>
            <w:shd w:val="clear" w:color="auto" w:fill="D9D9D9" w:themeFill="background1" w:themeFillShade="D9"/>
          </w:tcPr>
          <w:p w14:paraId="209B76A1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22B7D0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24" w:type="dxa"/>
            <w:vMerge w:val="restart"/>
            <w:shd w:val="clear" w:color="auto" w:fill="D9D9D9" w:themeFill="background1" w:themeFillShade="D9"/>
          </w:tcPr>
          <w:p w14:paraId="59F25850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32E648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38" w:type="dxa"/>
            <w:vMerge w:val="restart"/>
            <w:shd w:val="clear" w:color="auto" w:fill="D9D9D9" w:themeFill="background1" w:themeFillShade="D9"/>
          </w:tcPr>
          <w:p w14:paraId="50A39922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088" w:type="dxa"/>
            <w:vMerge w:val="restart"/>
            <w:shd w:val="clear" w:color="auto" w:fill="D9D9D9" w:themeFill="background1" w:themeFillShade="D9"/>
          </w:tcPr>
          <w:p w14:paraId="2F367D60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74A56A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943" w:type="dxa"/>
            <w:vMerge w:val="restart"/>
            <w:shd w:val="clear" w:color="auto" w:fill="D9D9D9" w:themeFill="background1" w:themeFillShade="D9"/>
          </w:tcPr>
          <w:p w14:paraId="0DFAAFAC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321CFE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184" w:type="dxa"/>
            <w:vMerge w:val="restart"/>
            <w:shd w:val="clear" w:color="auto" w:fill="D9D9D9" w:themeFill="background1" w:themeFillShade="D9"/>
          </w:tcPr>
          <w:p w14:paraId="4E8F2F5D" w14:textId="77777777" w:rsidR="004E39BE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18DC9F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253" w:type="dxa"/>
            <w:gridSpan w:val="3"/>
            <w:shd w:val="clear" w:color="auto" w:fill="D0CECE" w:themeFill="background2" w:themeFillShade="E6"/>
          </w:tcPr>
          <w:p w14:paraId="159BE680" w14:textId="61EA720A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ผลการดำเนินงาน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4FA424B5" w14:textId="7A25C5CB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4E39BE" w:rsidRPr="00950FD1" w14:paraId="2C7CA592" w14:textId="67210BA5" w:rsidTr="000B2AC1">
        <w:trPr>
          <w:tblHeader/>
        </w:trPr>
        <w:tc>
          <w:tcPr>
            <w:tcW w:w="514" w:type="dxa"/>
            <w:vMerge/>
            <w:shd w:val="clear" w:color="auto" w:fill="D9D9D9" w:themeFill="background1" w:themeFillShade="D9"/>
          </w:tcPr>
          <w:p w14:paraId="5F64CD52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4" w:type="dxa"/>
            <w:vMerge/>
            <w:shd w:val="clear" w:color="auto" w:fill="D9D9D9" w:themeFill="background1" w:themeFillShade="D9"/>
          </w:tcPr>
          <w:p w14:paraId="3925B521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shd w:val="clear" w:color="auto" w:fill="D9D9D9" w:themeFill="background1" w:themeFillShade="D9"/>
          </w:tcPr>
          <w:p w14:paraId="76A293DE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  <w:vMerge/>
            <w:shd w:val="clear" w:color="auto" w:fill="D9D9D9" w:themeFill="background1" w:themeFillShade="D9"/>
          </w:tcPr>
          <w:p w14:paraId="560FA688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  <w:vMerge/>
            <w:shd w:val="clear" w:color="auto" w:fill="D9D9D9" w:themeFill="background1" w:themeFillShade="D9"/>
          </w:tcPr>
          <w:p w14:paraId="3174850D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4" w:type="dxa"/>
            <w:vMerge/>
            <w:shd w:val="clear" w:color="auto" w:fill="D9D9D9" w:themeFill="background1" w:themeFillShade="D9"/>
          </w:tcPr>
          <w:p w14:paraId="5E210ECD" w14:textId="77777777" w:rsidR="004E39BE" w:rsidRPr="005B5BDF" w:rsidRDefault="004E39BE" w:rsidP="004E39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3541A876" w14:textId="1621E69F" w:rsidR="004E39BE" w:rsidRPr="00950FD1" w:rsidRDefault="004E39BE" w:rsidP="004E39B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08" w:type="dxa"/>
            <w:shd w:val="clear" w:color="auto" w:fill="D0CECE" w:themeFill="background2" w:themeFillShade="E6"/>
          </w:tcPr>
          <w:p w14:paraId="32E8967A" w14:textId="2D992E91" w:rsidR="004E39BE" w:rsidRPr="00950FD1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1FE19778" w14:textId="689C2B1E" w:rsidR="004E39BE" w:rsidRPr="00950FD1" w:rsidRDefault="004E39BE" w:rsidP="004E39B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79C89540" w14:textId="77777777" w:rsidR="004E39BE" w:rsidRPr="00950FD1" w:rsidRDefault="004E39BE" w:rsidP="004E39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39BE" w:rsidRPr="005B5BDF" w14:paraId="5E195B37" w14:textId="1F12B010" w:rsidTr="000B2AC1">
        <w:trPr>
          <w:trHeight w:val="503"/>
        </w:trPr>
        <w:tc>
          <w:tcPr>
            <w:tcW w:w="3238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29EC0CE2" w14:textId="3B998B41" w:rsidR="004E39BE" w:rsidRPr="00894E71" w:rsidRDefault="004E39BE" w:rsidP="004E39B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5FB6F85E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BDD6EE" w:themeFill="accent5" w:themeFillTint="66"/>
          </w:tcPr>
          <w:p w14:paraId="096305D1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BDD6EE" w:themeFill="accent5" w:themeFillTint="66"/>
          </w:tcPr>
          <w:p w14:paraId="36E2EA55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4" w:type="dxa"/>
            <w:shd w:val="clear" w:color="auto" w:fill="BDD6EE" w:themeFill="accent5" w:themeFillTint="66"/>
          </w:tcPr>
          <w:p w14:paraId="3A449CB1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BDD6EE" w:themeFill="accent5" w:themeFillTint="66"/>
          </w:tcPr>
          <w:p w14:paraId="753BF5A9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BDD6EE" w:themeFill="accent5" w:themeFillTint="66"/>
          </w:tcPr>
          <w:p w14:paraId="184C398D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7" w:type="dxa"/>
            <w:shd w:val="clear" w:color="auto" w:fill="BDD6EE" w:themeFill="accent5" w:themeFillTint="66"/>
          </w:tcPr>
          <w:p w14:paraId="3F489217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BDD6EE" w:themeFill="accent5" w:themeFillTint="66"/>
          </w:tcPr>
          <w:p w14:paraId="2AF91A60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564E29BD" w14:textId="31759012" w:rsidTr="000B2AC1">
        <w:trPr>
          <w:trHeight w:val="503"/>
        </w:trPr>
        <w:tc>
          <w:tcPr>
            <w:tcW w:w="514" w:type="dxa"/>
            <w:shd w:val="clear" w:color="auto" w:fill="FFF2CC" w:themeFill="accent4" w:themeFillTint="33"/>
          </w:tcPr>
          <w:p w14:paraId="0DCD252D" w14:textId="4089869D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203DF7" w14:textId="77777777" w:rsidR="004E39BE" w:rsidRPr="005B5BDF" w:rsidRDefault="004E39BE" w:rsidP="004E39BE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พัฒนาการเรียนการสอนกลุ่ม</w:t>
            </w:r>
          </w:p>
          <w:p w14:paraId="3831F82A" w14:textId="6EF5E2E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สาระการเรียนรู้การงานอาชีพ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0A293D" w14:textId="6A0E9E45" w:rsidR="004E39BE" w:rsidRPr="00950FD1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,395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50DCFC06" w14:textId="77777777" w:rsidR="004E39BE" w:rsidRPr="006E7508" w:rsidRDefault="004E39BE" w:rsidP="004E39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48BD5D8D" w14:textId="77777777" w:rsidR="004E39BE" w:rsidRPr="006E7508" w:rsidRDefault="004E39BE" w:rsidP="004E39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3BACF3A" w14:textId="77777777" w:rsidR="004E39BE" w:rsidRPr="00E10979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FFF2CC" w:themeFill="accent4" w:themeFillTint="33"/>
          </w:tcPr>
          <w:p w14:paraId="50ACB837" w14:textId="61A7001B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FFF2CC" w:themeFill="accent4" w:themeFillTint="33"/>
          </w:tcPr>
          <w:p w14:paraId="0D23EF26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7" w:type="dxa"/>
            <w:shd w:val="clear" w:color="auto" w:fill="FFF2CC" w:themeFill="accent4" w:themeFillTint="33"/>
          </w:tcPr>
          <w:p w14:paraId="369A3E20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FFF2CC" w:themeFill="accent4" w:themeFillTint="33"/>
          </w:tcPr>
          <w:p w14:paraId="0624C90D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3EB330EF" w14:textId="4C41A847" w:rsidTr="000B2AC1">
        <w:trPr>
          <w:trHeight w:val="503"/>
        </w:trPr>
        <w:tc>
          <w:tcPr>
            <w:tcW w:w="514" w:type="dxa"/>
            <w:shd w:val="clear" w:color="auto" w:fill="FFFFFF" w:themeFill="background1"/>
          </w:tcPr>
          <w:p w14:paraId="0FA428E1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C57AD" w14:textId="77777777" w:rsidR="009B6D8D" w:rsidRDefault="004E39BE" w:rsidP="004E39BE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59.1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พัฒนาการเรียนการสอน</w:t>
            </w:r>
          </w:p>
          <w:p w14:paraId="32E2D843" w14:textId="788C6954" w:rsidR="004E39BE" w:rsidRPr="009B6D8D" w:rsidRDefault="004E39BE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การสอนคหกรรม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F525D" w14:textId="0890CA09" w:rsidR="004E39BE" w:rsidRPr="005B5BDF" w:rsidRDefault="004E39BE" w:rsidP="004E39B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14,395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579352" w14:textId="1E32951A" w:rsidR="004E39BE" w:rsidRPr="00BE722C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14,395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BBB350" w14:textId="158EB8BA" w:rsidR="004E39BE" w:rsidRPr="00BE722C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DAEE17" w14:textId="4983CE2A" w:rsidR="004E39BE" w:rsidRPr="00B649D4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อรอุมา อ่อนสา</w:t>
            </w:r>
          </w:p>
        </w:tc>
        <w:tc>
          <w:tcPr>
            <w:tcW w:w="1038" w:type="dxa"/>
            <w:shd w:val="clear" w:color="auto" w:fill="FFFFFF" w:themeFill="background1"/>
          </w:tcPr>
          <w:p w14:paraId="7EEC9CBA" w14:textId="6E7648A6" w:rsidR="004E39BE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1008" w:type="dxa"/>
            <w:shd w:val="clear" w:color="auto" w:fill="FFFFFF" w:themeFill="background1"/>
          </w:tcPr>
          <w:p w14:paraId="56458A7F" w14:textId="5A85B34A" w:rsidR="004E39BE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1207" w:type="dxa"/>
            <w:shd w:val="clear" w:color="auto" w:fill="FFFFFF" w:themeFill="background1"/>
          </w:tcPr>
          <w:p w14:paraId="44DF1EF3" w14:textId="2C0B98A8" w:rsidR="004E39BE" w:rsidRPr="005B5BDF" w:rsidRDefault="000B2AC1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0DE17A3F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082AAEC7" w14:textId="1E1B7D2F" w:rsidTr="000B2AC1">
        <w:trPr>
          <w:trHeight w:val="503"/>
        </w:trPr>
        <w:tc>
          <w:tcPr>
            <w:tcW w:w="514" w:type="dxa"/>
            <w:shd w:val="clear" w:color="auto" w:fill="FFFFFF" w:themeFill="background1"/>
          </w:tcPr>
          <w:p w14:paraId="7B6926CC" w14:textId="77777777" w:rsidR="004E39BE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2E54C" w14:textId="77777777" w:rsidR="009B6D8D" w:rsidRDefault="004E39BE" w:rsidP="004E39BE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59.2 กิจกรรมงานประดิษฐ</w:t>
            </w:r>
            <w:r w:rsidR="009B6D8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์</w:t>
            </w:r>
          </w:p>
          <w:p w14:paraId="0C02687B" w14:textId="75337C15" w:rsidR="004E39BE" w:rsidRPr="005B5BDF" w:rsidRDefault="004E39BE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และงานธุรกิจ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00A3" w14:textId="0ACCC3CD" w:rsidR="004E39BE" w:rsidRPr="005B5BDF" w:rsidRDefault="004E39BE" w:rsidP="004E39B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lastRenderedPageBreak/>
              <w:t>7,000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7851C4" w14:textId="1F51667A" w:rsidR="004E39BE" w:rsidRPr="00BE722C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15,600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E5C343" w14:textId="10D524EC" w:rsidR="004E39BE" w:rsidRPr="00BE722C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-8,600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80D33B" w14:textId="60890942" w:rsidR="004E39BE" w:rsidRPr="004E39BE" w:rsidRDefault="004E39BE" w:rsidP="004E39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E39B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 อุบลรัตน์</w:t>
            </w:r>
            <w:r w:rsidRPr="004E39B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4E39B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วง</w:t>
            </w:r>
            <w:proofErr w:type="spellStart"/>
            <w:r w:rsidRPr="004E39B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ค์</w:t>
            </w:r>
            <w:proofErr w:type="spellEnd"/>
            <w:r w:rsidRPr="004E39B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กระโซ่</w:t>
            </w:r>
          </w:p>
        </w:tc>
        <w:tc>
          <w:tcPr>
            <w:tcW w:w="1038" w:type="dxa"/>
            <w:shd w:val="clear" w:color="auto" w:fill="FFFFFF" w:themeFill="background1"/>
          </w:tcPr>
          <w:p w14:paraId="54345BDE" w14:textId="56F1567D" w:rsidR="004E39BE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1008" w:type="dxa"/>
            <w:shd w:val="clear" w:color="auto" w:fill="FFFFFF" w:themeFill="background1"/>
          </w:tcPr>
          <w:p w14:paraId="77B540E4" w14:textId="40D5E258" w:rsidR="004E39BE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1207" w:type="dxa"/>
            <w:shd w:val="clear" w:color="auto" w:fill="FFFFFF" w:themeFill="background1"/>
          </w:tcPr>
          <w:p w14:paraId="7F876495" w14:textId="08B6B3FF" w:rsidR="004E39BE" w:rsidRPr="005B5BDF" w:rsidRDefault="000B2AC1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1F9E33B1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73A6A121" w14:textId="1331C8F2" w:rsidTr="000B2AC1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687FCB80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D7444" w14:textId="77777777" w:rsidR="009B6D8D" w:rsidRDefault="004E39BE" w:rsidP="004E39BE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59.3 กิจกรรมการเรียนการ</w:t>
            </w:r>
          </w:p>
          <w:p w14:paraId="167D4897" w14:textId="60F33A71" w:rsidR="004E39BE" w:rsidRPr="009B6D8D" w:rsidRDefault="004E39BE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สอนงานบ้าน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69907" w14:textId="79B8DF63" w:rsidR="004E39BE" w:rsidRPr="005B5BDF" w:rsidRDefault="004E39BE" w:rsidP="004E39B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3,000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398906" w14:textId="5BF639F7" w:rsidR="004E39BE" w:rsidRPr="00BE722C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4A58BC" w14:textId="101A9678" w:rsidR="004E39BE" w:rsidRPr="00BE722C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3B0EEC" w14:textId="04350751" w:rsidR="004E39BE" w:rsidRPr="00B649D4" w:rsidRDefault="004E39BE" w:rsidP="004E3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อรอุมา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อ่อนสา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8397E" w14:textId="3D134124" w:rsidR="004E39BE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274BD" w14:textId="5016F86E" w:rsidR="004E39BE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07" w:type="dxa"/>
            <w:shd w:val="clear" w:color="auto" w:fill="FFFFFF" w:themeFill="background1"/>
          </w:tcPr>
          <w:p w14:paraId="26C52199" w14:textId="6424039E" w:rsidR="004E39BE" w:rsidRPr="005B5BDF" w:rsidRDefault="000B2AC1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77F6B5DD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658362E8" w14:textId="4EABEA34" w:rsidTr="000B2AC1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5A8051D1" w14:textId="77777777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FAF3F" w14:textId="6B88AE39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59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 กิจกรรม</w:t>
            </w: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 PLC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  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C214" w14:textId="071FA88A" w:rsidR="004E39BE" w:rsidRPr="005B5BDF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1,00</w:t>
            </w:r>
            <w:r w:rsidRPr="005B5BDF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5C49F7" w14:textId="670B35FC" w:rsidR="004E39BE" w:rsidRPr="00BE722C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8E5443" w14:textId="3422EDD2" w:rsidR="004E39BE" w:rsidRPr="00BE722C" w:rsidRDefault="004E39BE" w:rsidP="004E39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43456A" w14:textId="016655D8" w:rsidR="004E39BE" w:rsidRPr="00B649D4" w:rsidRDefault="004E39BE" w:rsidP="004E3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 อรอุมา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อ่อนสา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ABA63" w14:textId="305B2E95" w:rsidR="004E39BE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D61B9" w14:textId="49AD58D8" w:rsidR="004E39BE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07" w:type="dxa"/>
            <w:shd w:val="clear" w:color="auto" w:fill="FFFFFF" w:themeFill="background1"/>
          </w:tcPr>
          <w:p w14:paraId="4A7AD67D" w14:textId="54ABB743" w:rsidR="004E39BE" w:rsidRPr="005B5BDF" w:rsidRDefault="000B2AC1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34449DBD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9BE" w:rsidRPr="005B5BDF" w14:paraId="6C913437" w14:textId="47643520" w:rsidTr="000B2AC1">
        <w:trPr>
          <w:trHeight w:val="521"/>
        </w:trPr>
        <w:tc>
          <w:tcPr>
            <w:tcW w:w="32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CC95AF7" w14:textId="77777777" w:rsidR="004E39BE" w:rsidRPr="004E39BE" w:rsidRDefault="004E39BE" w:rsidP="004E39BE">
            <w:pPr>
              <w:ind w:left="284" w:hanging="2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39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  <w:r w:rsidRPr="004E39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กลุ่มสาระการเรียนรู้การงาน</w:t>
            </w:r>
          </w:p>
          <w:p w14:paraId="62A39D45" w14:textId="09DE35FA" w:rsidR="004E39BE" w:rsidRPr="005B1AF2" w:rsidRDefault="004E39BE" w:rsidP="004E39BE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39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อาชีพ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55661" w14:textId="731B845E" w:rsidR="004E39BE" w:rsidRPr="005B1AF2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25,395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5F99CF" w14:textId="3B0A72FF" w:rsidR="004E39BE" w:rsidRPr="00B649D4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9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33,995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9C7A7C" w14:textId="1AEA7515" w:rsidR="004E39BE" w:rsidRPr="00B649D4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49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-8,600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13AA30" w14:textId="01B2119F" w:rsidR="004E39BE" w:rsidRPr="00B649D4" w:rsidRDefault="004E39BE" w:rsidP="004E39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49D52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413C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39076A99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14:paraId="6A56E1D1" w14:textId="77777777" w:rsidR="004E39BE" w:rsidRPr="005B5BDF" w:rsidRDefault="004E39BE" w:rsidP="004E39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E2A9D8" w14:textId="77777777" w:rsidR="009B6D8D" w:rsidRDefault="004E39BE" w:rsidP="00B649D4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</w:p>
    <w:p w14:paraId="2049A919" w14:textId="77777777" w:rsidR="009B6D8D" w:rsidRDefault="009B6D8D" w:rsidP="00B649D4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3AAB6E4" w14:textId="2D9AA21B" w:rsidR="00B649D4" w:rsidRPr="00BB46C9" w:rsidRDefault="00B649D4" w:rsidP="00B649D4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14.โครงการสนองนโยบาย ( ความเป็นเลิศ)</w:t>
      </w: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ab/>
      </w: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ab/>
      </w: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ab/>
      </w: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ab/>
      </w: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ab/>
      </w:r>
    </w:p>
    <w:tbl>
      <w:tblPr>
        <w:tblStyle w:val="2"/>
        <w:tblW w:w="14093" w:type="dxa"/>
        <w:tblLayout w:type="fixed"/>
        <w:tblLook w:val="04A0" w:firstRow="1" w:lastRow="0" w:firstColumn="1" w:lastColumn="0" w:noHBand="0" w:noVBand="1"/>
      </w:tblPr>
      <w:tblGrid>
        <w:gridCol w:w="514"/>
        <w:gridCol w:w="2883"/>
        <w:gridCol w:w="1276"/>
        <w:gridCol w:w="977"/>
        <w:gridCol w:w="1030"/>
        <w:gridCol w:w="2141"/>
        <w:gridCol w:w="1038"/>
        <w:gridCol w:w="1051"/>
        <w:gridCol w:w="1279"/>
        <w:gridCol w:w="1904"/>
      </w:tblGrid>
      <w:tr w:rsidR="00E23674" w:rsidRPr="005B5BDF" w14:paraId="2ACAF406" w14:textId="2FDA4976" w:rsidTr="00E62C03">
        <w:trPr>
          <w:tblHeader/>
        </w:trPr>
        <w:tc>
          <w:tcPr>
            <w:tcW w:w="514" w:type="dxa"/>
            <w:vMerge w:val="restart"/>
            <w:shd w:val="clear" w:color="auto" w:fill="D9D9D9" w:themeFill="background1" w:themeFillShade="D9"/>
          </w:tcPr>
          <w:p w14:paraId="37372032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DAF00F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3" w:type="dxa"/>
            <w:vMerge w:val="restart"/>
            <w:shd w:val="clear" w:color="auto" w:fill="D9D9D9" w:themeFill="background1" w:themeFillShade="D9"/>
          </w:tcPr>
          <w:p w14:paraId="62385DBE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712A40" w14:textId="77777777" w:rsidR="00E23674" w:rsidRPr="005B5BDF" w:rsidRDefault="00E23674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1EE80167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977" w:type="dxa"/>
            <w:vMerge w:val="restart"/>
            <w:shd w:val="clear" w:color="auto" w:fill="D9D9D9" w:themeFill="background1" w:themeFillShade="D9"/>
          </w:tcPr>
          <w:p w14:paraId="458A95D9" w14:textId="77777777" w:rsidR="00E23674" w:rsidRPr="005B5BDF" w:rsidRDefault="00E23674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A37FF8" w14:textId="77777777" w:rsidR="00E23674" w:rsidRPr="005B5BDF" w:rsidRDefault="00E23674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030" w:type="dxa"/>
            <w:vMerge w:val="restart"/>
            <w:shd w:val="clear" w:color="auto" w:fill="D9D9D9" w:themeFill="background1" w:themeFillShade="D9"/>
          </w:tcPr>
          <w:p w14:paraId="4B713AA3" w14:textId="77777777" w:rsidR="00E23674" w:rsidRPr="005B5BDF" w:rsidRDefault="00E23674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E36EA2" w14:textId="77777777" w:rsidR="00E23674" w:rsidRPr="005B5BDF" w:rsidRDefault="00E23674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141" w:type="dxa"/>
            <w:vMerge w:val="restart"/>
            <w:shd w:val="clear" w:color="auto" w:fill="D9D9D9" w:themeFill="background1" w:themeFillShade="D9"/>
          </w:tcPr>
          <w:p w14:paraId="1D181A84" w14:textId="77777777" w:rsidR="00E23674" w:rsidRDefault="00E23674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BDEF61" w14:textId="77777777" w:rsidR="00E23674" w:rsidRPr="005B5BDF" w:rsidRDefault="00E23674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68" w:type="dxa"/>
            <w:gridSpan w:val="3"/>
            <w:shd w:val="clear" w:color="auto" w:fill="D0CECE" w:themeFill="background2" w:themeFillShade="E6"/>
          </w:tcPr>
          <w:p w14:paraId="6176EF66" w14:textId="7788F5E2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ผลการดำเนินงาน</w:t>
            </w:r>
          </w:p>
        </w:tc>
        <w:tc>
          <w:tcPr>
            <w:tcW w:w="1904" w:type="dxa"/>
            <w:vMerge w:val="restart"/>
            <w:shd w:val="clear" w:color="auto" w:fill="D9D9D9" w:themeFill="background1" w:themeFillShade="D9"/>
          </w:tcPr>
          <w:p w14:paraId="64410443" w14:textId="5C4DC5E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E23674" w:rsidRPr="00950FD1" w14:paraId="6B5393E9" w14:textId="2D4D7AB9" w:rsidTr="00E62C03">
        <w:trPr>
          <w:tblHeader/>
        </w:trPr>
        <w:tc>
          <w:tcPr>
            <w:tcW w:w="514" w:type="dxa"/>
            <w:vMerge/>
            <w:shd w:val="clear" w:color="auto" w:fill="D9D9D9" w:themeFill="background1" w:themeFillShade="D9"/>
          </w:tcPr>
          <w:p w14:paraId="47004719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  <w:vMerge/>
            <w:shd w:val="clear" w:color="auto" w:fill="D9D9D9" w:themeFill="background1" w:themeFillShade="D9"/>
          </w:tcPr>
          <w:p w14:paraId="70B45768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18A1C01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vMerge/>
            <w:shd w:val="clear" w:color="auto" w:fill="D9D9D9" w:themeFill="background1" w:themeFillShade="D9"/>
          </w:tcPr>
          <w:p w14:paraId="3A612981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0" w:type="dxa"/>
            <w:vMerge/>
            <w:shd w:val="clear" w:color="auto" w:fill="D9D9D9" w:themeFill="background1" w:themeFillShade="D9"/>
          </w:tcPr>
          <w:p w14:paraId="3C821D38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41" w:type="dxa"/>
            <w:vMerge/>
            <w:shd w:val="clear" w:color="auto" w:fill="D9D9D9" w:themeFill="background1" w:themeFillShade="D9"/>
          </w:tcPr>
          <w:p w14:paraId="66A7C1A3" w14:textId="77777777" w:rsidR="00E23674" w:rsidRPr="005B5BDF" w:rsidRDefault="00E23674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4CBC7151" w14:textId="2EAE10DA" w:rsidR="00E23674" w:rsidRPr="00950FD1" w:rsidRDefault="00E23674" w:rsidP="009B6D8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51" w:type="dxa"/>
            <w:shd w:val="clear" w:color="auto" w:fill="D0CECE" w:themeFill="background2" w:themeFillShade="E6"/>
          </w:tcPr>
          <w:p w14:paraId="745407DD" w14:textId="66C93E2E" w:rsidR="00E23674" w:rsidRPr="00950FD1" w:rsidRDefault="00E23674" w:rsidP="009B6D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BEA883" w14:textId="51635363" w:rsidR="00E23674" w:rsidRPr="00950FD1" w:rsidRDefault="00E23674" w:rsidP="009B6D8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904" w:type="dxa"/>
            <w:vMerge/>
            <w:shd w:val="clear" w:color="auto" w:fill="D9D9D9" w:themeFill="background1" w:themeFillShade="D9"/>
          </w:tcPr>
          <w:p w14:paraId="1069D2C4" w14:textId="77777777" w:rsidR="00E23674" w:rsidRPr="00950FD1" w:rsidRDefault="00E23674" w:rsidP="009B6D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3674" w:rsidRPr="005B5BDF" w14:paraId="22C76EA8" w14:textId="1757A35D" w:rsidTr="00E62C03">
        <w:trPr>
          <w:trHeight w:val="503"/>
        </w:trPr>
        <w:tc>
          <w:tcPr>
            <w:tcW w:w="514" w:type="dxa"/>
            <w:shd w:val="clear" w:color="auto" w:fill="FFF2CC" w:themeFill="accent4" w:themeFillTint="33"/>
          </w:tcPr>
          <w:p w14:paraId="13D65898" w14:textId="1DE69498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A5C317" w14:textId="31DF5A6B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โรงเรียนมาตรฐานสากล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3A2524" w14:textId="609C947C" w:rsidR="009B6D8D" w:rsidRPr="00950FD1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15,000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3AFC379" w14:textId="387F352D" w:rsidR="009B6D8D" w:rsidRPr="006E7508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8EADA49" w14:textId="0327E3C1" w:rsidR="009B6D8D" w:rsidRPr="006E7508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11,500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4C520D9" w14:textId="3E29856C" w:rsidR="009B6D8D" w:rsidRPr="00B649D4" w:rsidRDefault="009B6D8D" w:rsidP="009B6D8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นางผกามาศ</w:t>
            </w: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ช่างถม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798A0842" w14:textId="49EE455C" w:rsidR="009B6D8D" w:rsidRPr="005B5BDF" w:rsidRDefault="00D2485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51" w:type="dxa"/>
            <w:shd w:val="clear" w:color="auto" w:fill="FFF2CC" w:themeFill="accent4" w:themeFillTint="33"/>
          </w:tcPr>
          <w:p w14:paraId="3F6BCD9A" w14:textId="5B1D3BEE" w:rsidR="009B6D8D" w:rsidRPr="005B5BDF" w:rsidRDefault="00D2485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5BB7014" w14:textId="2657831B" w:rsidR="009B6D8D" w:rsidRPr="005B5BDF" w:rsidRDefault="000B2AC1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1822DB76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662D9FCB" w14:textId="0C4A0BF2" w:rsidTr="00E62C03">
        <w:trPr>
          <w:trHeight w:val="503"/>
        </w:trPr>
        <w:tc>
          <w:tcPr>
            <w:tcW w:w="514" w:type="dxa"/>
            <w:shd w:val="clear" w:color="auto" w:fill="FFF2CC" w:themeFill="accent4" w:themeFillTint="33"/>
          </w:tcPr>
          <w:p w14:paraId="57ECF022" w14:textId="71F93C2D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36698E" w14:textId="0186701B" w:rsidR="009B6D8D" w:rsidRPr="005B5BDF" w:rsidRDefault="009B6D8D" w:rsidP="009B6D8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โรงเรียนวิถีพุทธ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7C217C" w14:textId="1D8762B3" w:rsidR="009B6D8D" w:rsidRPr="005B5BDF" w:rsidRDefault="009B6D8D" w:rsidP="009B6D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F1D7507" w14:textId="2C5925E0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81F655C" w14:textId="730ED625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7804FC4" w14:textId="59F05EA5" w:rsidR="009B6D8D" w:rsidRPr="00B649D4" w:rsidRDefault="009B6D8D" w:rsidP="009B6D8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นายเฉลิมศักดิ์</w:t>
            </w: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 หนองคาย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0080E7C7" w14:textId="7BE61792" w:rsidR="009B6D8D" w:rsidRPr="005B5BDF" w:rsidRDefault="00D2485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051" w:type="dxa"/>
            <w:shd w:val="clear" w:color="auto" w:fill="FFF2CC" w:themeFill="accent4" w:themeFillTint="33"/>
          </w:tcPr>
          <w:p w14:paraId="6C485B0A" w14:textId="0BD4D9D7" w:rsidR="009B6D8D" w:rsidRPr="005B5BDF" w:rsidRDefault="00D2485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ED96CBF" w14:textId="77013F31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FFF2CC" w:themeFill="accent4" w:themeFillTint="33"/>
          </w:tcPr>
          <w:p w14:paraId="0FB900BC" w14:textId="40B78882" w:rsidR="009B6D8D" w:rsidRPr="005B5BDF" w:rsidRDefault="00EB34A1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บุคลากรไม่เพียงพอ</w:t>
            </w:r>
          </w:p>
        </w:tc>
      </w:tr>
      <w:tr w:rsidR="00E23674" w:rsidRPr="005B5BDF" w14:paraId="17C45B9C" w14:textId="475DDA27" w:rsidTr="00E62C03">
        <w:trPr>
          <w:trHeight w:val="503"/>
        </w:trPr>
        <w:tc>
          <w:tcPr>
            <w:tcW w:w="514" w:type="dxa"/>
            <w:shd w:val="clear" w:color="auto" w:fill="FFF2CC" w:themeFill="accent4" w:themeFillTint="33"/>
          </w:tcPr>
          <w:p w14:paraId="7F5828BA" w14:textId="6DE22AEB" w:rsidR="009B6D8D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337BD0" w14:textId="18956010" w:rsidR="009B6D8D" w:rsidRPr="005B5BDF" w:rsidRDefault="009B6D8D" w:rsidP="009B6D8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โรงเรียนคุณธรรม </w:t>
            </w:r>
            <w:proofErr w:type="spellStart"/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21DD76" w14:textId="35930A39" w:rsidR="009B6D8D" w:rsidRPr="005B5BDF" w:rsidRDefault="009B6D8D" w:rsidP="009B6D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29,000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A39DE4A" w14:textId="3CFF7147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911C8B4" w14:textId="2EA98C95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A4D52C4" w14:textId="7981A698" w:rsidR="009B6D8D" w:rsidRPr="00B649D4" w:rsidRDefault="009B6D8D" w:rsidP="009B6D8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นายเฉลิมศักดิ์</w:t>
            </w: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 หนองคาย</w:t>
            </w:r>
          </w:p>
        </w:tc>
        <w:tc>
          <w:tcPr>
            <w:tcW w:w="1038" w:type="dxa"/>
            <w:shd w:val="clear" w:color="auto" w:fill="FFF2CC" w:themeFill="accent4" w:themeFillTint="33"/>
          </w:tcPr>
          <w:p w14:paraId="636D1DF1" w14:textId="77777777" w:rsidR="009B6D8D" w:rsidRPr="005B5BDF" w:rsidRDefault="009B6D8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1" w:type="dxa"/>
            <w:shd w:val="clear" w:color="auto" w:fill="FFF2CC" w:themeFill="accent4" w:themeFillTint="33"/>
          </w:tcPr>
          <w:p w14:paraId="6C22803D" w14:textId="77777777" w:rsidR="009B6D8D" w:rsidRPr="005B5BDF" w:rsidRDefault="009B6D8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029E8E43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FFF2CC" w:themeFill="accent4" w:themeFillTint="33"/>
          </w:tcPr>
          <w:p w14:paraId="7686EA4C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52C8BCC7" w14:textId="30D76789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62FB3D26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43411" w14:textId="04E67DBF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.1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โรงเรียนคุณธรรม </w:t>
            </w:r>
            <w:proofErr w:type="spellStart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E4E22" w14:textId="32A56544" w:rsidR="009B6D8D" w:rsidRPr="005B5BDF" w:rsidRDefault="009B6D8D" w:rsidP="009B6D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4,000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C86602" w14:textId="7A231CAE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3,252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FE5E14" w14:textId="301041F6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748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6BE8C7" w14:textId="3982F729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DE704" w14:textId="60D95A81" w:rsidR="009B6D8D" w:rsidRPr="005B5BDF" w:rsidRDefault="00D2485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484A7" w14:textId="67780C06" w:rsidR="009B6D8D" w:rsidRPr="005B5BDF" w:rsidRDefault="00D2485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1F2B4" w14:textId="284C14A3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52ABCB69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554805BC" w14:textId="23A7506A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79FF12E1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ADD5D" w14:textId="77777777" w:rsidR="009B6D8D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.2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กิจกรรมวันอาสาฬหบูช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  <w:p w14:paraId="498433DB" w14:textId="70243788" w:rsidR="009B6D8D" w:rsidRPr="009B6D8D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และวันเข้าพรรษา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6249C" w14:textId="0A12275F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lastRenderedPageBreak/>
              <w:t>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775C86" w14:textId="7ABF52DB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25513A" w14:textId="18DA8942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AA0206" w14:textId="7050C139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85DB" w14:textId="747D7832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80F0F" w14:textId="187C3297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2C766687" w14:textId="6F18D2AF" w:rsidR="009B6D8D" w:rsidRPr="005B5BDF" w:rsidRDefault="000B2AC1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64C4C11B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3B48ABE0" w14:textId="6B311767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5622894D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3FE5" w14:textId="349B479E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.3 กิจกรรมค่ายคุณธรรม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1DD66" w14:textId="25523AF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20,000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478E82" w14:textId="12D05975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330631" w14:textId="5E04A4FC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814E09" w14:textId="6511A609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6A5" w14:textId="0852C07B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8456" w14:textId="4E316820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78A9A28" w14:textId="5F2E3308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14:paraId="555BA827" w14:textId="164BDC36" w:rsidR="009B6D8D" w:rsidRPr="005B5BDF" w:rsidRDefault="0073609C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บุคลากรไม่เพียงพอ</w:t>
            </w:r>
          </w:p>
        </w:tc>
      </w:tr>
      <w:tr w:rsidR="00E23674" w:rsidRPr="005B5BDF" w14:paraId="5CD7D82F" w14:textId="384EC300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75602C68" w14:textId="5F8D6740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63.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9476DD" w14:textId="25F83F5E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To be Number 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A0B11C" w14:textId="0FF65784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25,000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EB75B2F" w14:textId="711B8AB2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B31F602" w14:textId="48A4D04A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6B7A60E" w14:textId="4BDA11AB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</w:t>
            </w:r>
            <w:proofErr w:type="spellStart"/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สุนัน</w:t>
            </w:r>
            <w:proofErr w:type="spellEnd"/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ทา</w:t>
            </w: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649D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หาคุ้มคลัง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6A66AF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F254AA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5A6D8CC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FFF2CC" w:themeFill="accent4" w:themeFillTint="33"/>
          </w:tcPr>
          <w:p w14:paraId="409BA0E1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28CBDA81" w14:textId="2D77B553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278C7B9D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1DFBB" w14:textId="77777777" w:rsidR="009B6D8D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.1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อบรมแกนนำ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To </w:t>
            </w:r>
          </w:p>
          <w:p w14:paraId="536F0FCC" w14:textId="016618A3" w:rsidR="009B6D8D" w:rsidRPr="009B6D8D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beNumber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DF62D" w14:textId="25270131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99F9DC" w14:textId="7100CEA3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133AC6" w14:textId="47044823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C28D34" w14:textId="75D78A03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FE47A" w14:textId="1BD75827" w:rsidR="009B6D8D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CD4F7" w14:textId="30B5AC71" w:rsidR="009B6D8D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76" w:type="dxa"/>
            <w:shd w:val="clear" w:color="auto" w:fill="FFFFFF" w:themeFill="background1"/>
          </w:tcPr>
          <w:p w14:paraId="7CE2EDDB" w14:textId="5945A20E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647405F8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6DA3855C" w14:textId="5215EC9C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3BD6714A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FFBFB" w14:textId="1D9E784E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.2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ประกวด </w:t>
            </w:r>
            <w:proofErr w:type="gramStart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To</w:t>
            </w:r>
            <w:proofErr w:type="gramEnd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be Number</w:t>
            </w:r>
          </w:p>
          <w:p w14:paraId="58597199" w14:textId="7A67DCBC" w:rsidR="009B6D8D" w:rsidRDefault="009B6D8D" w:rsidP="009B6D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One Idol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และ </w:t>
            </w:r>
            <w:proofErr w:type="gramStart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To</w:t>
            </w:r>
            <w:proofErr w:type="gramEnd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be </w:t>
            </w:r>
          </w:p>
          <w:p w14:paraId="2CC4E7B2" w14:textId="7246B256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Numbe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r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One Dancercise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59E7" w14:textId="7EBB71B9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FABC46" w14:textId="0A50498D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159C9A" w14:textId="452249BD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258B40" w14:textId="68D67AD7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DEC8" w14:textId="1430E66A" w:rsidR="009B6D8D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E71E6" w14:textId="0F148ECA" w:rsidR="009B6D8D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19E47D31" w14:textId="5F66DB89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2E22FDA1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447B7997" w14:textId="0F68E4FB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7D194F7E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4807A" w14:textId="5D058678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.3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แข่งขันการนำเสนอการ</w:t>
            </w:r>
          </w:p>
          <w:p w14:paraId="201F29D6" w14:textId="77777777" w:rsidR="009B6D8D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ดำเนินงาน ชมรม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To be</w:t>
            </w:r>
          </w:p>
          <w:p w14:paraId="4F0B9B45" w14:textId="0DF9E584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Number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One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081B5" w14:textId="27B2A793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15,000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8CB5DA" w14:textId="4F73B53F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292F67" w14:textId="24FD06B5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0C8000" w14:textId="07337DB9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743F7" w14:textId="446623DE" w:rsidR="009B6D8D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048B" w14:textId="5087E01C" w:rsidR="009B6D8D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0C16099D" w14:textId="0800F88E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46251C58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0B84B942" w14:textId="18BD276D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704E0511" w14:textId="7DC3C76E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64.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3A5361" w14:textId="77777777" w:rsidR="009B6D8D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ศูนย์การเรียนรู้ครอบครัว</w:t>
            </w:r>
          </w:p>
          <w:p w14:paraId="7C255848" w14:textId="1927DC47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พอเพียง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B8ACC8" w14:textId="14A0015B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3,250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AC93A6B" w14:textId="19F718E9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4D2D279" w14:textId="37835D3D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3,250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6E116E5" w14:textId="778FD169" w:rsidR="009B6D8D" w:rsidRPr="00E23674" w:rsidRDefault="009B6D8D" w:rsidP="009B6D8D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นางปัทมาภรณ์</w:t>
            </w: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บุรัตน์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3805BE" w14:textId="240B7086" w:rsidR="009B6D8D" w:rsidRPr="005B5BDF" w:rsidRDefault="00D2485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41067E" w14:textId="58A4748C" w:rsidR="009B6D8D" w:rsidRPr="005B5BDF" w:rsidRDefault="00D2485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DA2D9A8" w14:textId="1A8239B8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2B9E30B4" w14:textId="5603D889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ไม่ได้ดำเนินการ(</w:t>
            </w:r>
            <w:r w:rsidR="00A640F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บุคลากรไม่เพียงพอ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23674" w:rsidRPr="005B5BDF" w14:paraId="461A096C" w14:textId="6EBF3464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2055D7CD" w14:textId="6FE83B7D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4491F7" w14:textId="3B3F20A6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ห้องสมุดมีชีวิต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A076F1" w14:textId="7FD44C0E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BFFB698" w14:textId="5D6AE019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C0CC427" w14:textId="6823FA45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0CDEB53" w14:textId="23C520C6" w:rsidR="009B6D8D" w:rsidRPr="00B649D4" w:rsidRDefault="009B6D8D" w:rsidP="009B6D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น.ส </w:t>
            </w:r>
            <w:proofErr w:type="spellStart"/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</w:t>
            </w:r>
            <w:proofErr w:type="spellEnd"/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ณนิดา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สุดชารี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C9C338" w14:textId="77777777" w:rsidR="009B6D8D" w:rsidRPr="005B5BDF" w:rsidRDefault="009B6D8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52FCC2" w14:textId="77777777" w:rsidR="009B6D8D" w:rsidRPr="005B5BDF" w:rsidRDefault="009B6D8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7BB767E7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FFF2CC" w:themeFill="accent4" w:themeFillTint="33"/>
          </w:tcPr>
          <w:p w14:paraId="3849D9B6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4887CA00" w14:textId="0431FEDA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327351EA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A4498" w14:textId="1C5D4DF9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65.1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กิจกรรมรักษ์การอ่าน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632BE" w14:textId="4285197B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956D5B" w14:textId="2FE4E578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90F6BA" w14:textId="7B44030F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62008" w14:textId="47450514" w:rsidR="009B6D8D" w:rsidRPr="00B649D4" w:rsidRDefault="009B6D8D" w:rsidP="009B6D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7A17" w14:textId="5CEC92B0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3C47B" w14:textId="56A27861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3D8593E7" w14:textId="7BE93578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0D0A9B9C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595DA1CF" w14:textId="6B005BCD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4631FD9C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8871" w14:textId="77777777" w:rsidR="009B6D8D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กิจกรรมความเป็นเลิศด้าน</w:t>
            </w:r>
          </w:p>
          <w:p w14:paraId="06DB2384" w14:textId="449CF76F" w:rsidR="009B6D8D" w:rsidRPr="005B5BDF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E2A44" w14:textId="71A77E5B" w:rsidR="009B6D8D" w:rsidRPr="005B5BDF" w:rsidRDefault="009B6D8D" w:rsidP="00363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D825BC" w14:textId="7B3647D0" w:rsidR="009B6D8D" w:rsidRPr="00BE722C" w:rsidRDefault="009B6D8D" w:rsidP="00363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2C4529" w14:textId="6C6DF005" w:rsidR="009B6D8D" w:rsidRPr="00BE722C" w:rsidRDefault="009B6D8D" w:rsidP="00E62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601A5" w14:textId="3DE0AC34" w:rsidR="009B6D8D" w:rsidRPr="00B649D4" w:rsidRDefault="009B6D8D" w:rsidP="009B6D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A0949" w14:textId="03F70A4A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2F00A" w14:textId="6DACB2C4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465F8427" w14:textId="3CB54749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07CEC727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26CB36DC" w14:textId="22BAEA6D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424251B5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01E23" w14:textId="77777777" w:rsidR="009B6D8D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65.3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กิจกรรมพัฒนางาน</w:t>
            </w:r>
          </w:p>
          <w:p w14:paraId="05455776" w14:textId="39D10419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90104" w14:textId="0A386BF1" w:rsidR="009B6D8D" w:rsidRPr="005B5BDF" w:rsidRDefault="009B6D8D" w:rsidP="00363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E8C44E" w14:textId="509DDA97" w:rsidR="009B6D8D" w:rsidRPr="00BE722C" w:rsidRDefault="009B6D8D" w:rsidP="00363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BFB39C" w14:textId="52D7A68D" w:rsidR="009B6D8D" w:rsidRPr="00BE722C" w:rsidRDefault="009B6D8D" w:rsidP="00E62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A4840" w14:textId="6F3B1BDB" w:rsidR="009B6D8D" w:rsidRPr="00B649D4" w:rsidRDefault="009B6D8D" w:rsidP="009B6D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2C49F" w14:textId="2D7A2E15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DEDE3" w14:textId="07905218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1CEC0D69" w14:textId="0D711F8D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77C02778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2ACB9912" w14:textId="21B71890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2B505A95" w14:textId="5FBC1769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66.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AFD135" w14:textId="4DDB091C" w:rsidR="009B6D8D" w:rsidRPr="005B5BDF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โรงเรียนสีขาว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F9C3BF" w14:textId="66F95B93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3D73E52" w14:textId="361D44F1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37E91A6" w14:textId="1BEAA39A" w:rsidR="009B6D8D" w:rsidRPr="00BE722C" w:rsidRDefault="009B6D8D" w:rsidP="00E62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9A6808C" w14:textId="1861F68E" w:rsidR="009B6D8D" w:rsidRPr="00B649D4" w:rsidRDefault="009B6D8D" w:rsidP="009B6D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นางจารุ</w:t>
            </w:r>
            <w:proofErr w:type="spellStart"/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ใจศิริ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9E3C45" w14:textId="775A4AAF" w:rsidR="009B6D8D" w:rsidRPr="005B5BDF" w:rsidRDefault="00A640F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7B12DB" w14:textId="3F1C8273" w:rsidR="009B6D8D" w:rsidRPr="005B5BDF" w:rsidRDefault="00A640FD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48F5C10" w14:textId="3AF36F47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08360A6F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747D503D" w14:textId="1C3AE7B1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0382DE2F" w14:textId="067C3A23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67.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927003" w14:textId="66CEFB7F" w:rsidR="009B6D8D" w:rsidRPr="005B5BDF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โรงเรียนสุจริต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E0131B" w14:textId="2D932C7A" w:rsidR="009B6D8D" w:rsidRPr="005B5BDF" w:rsidRDefault="009B6D8D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949E1DA" w14:textId="1392FA74" w:rsidR="009B6D8D" w:rsidRPr="00BE722C" w:rsidRDefault="009B6D8D" w:rsidP="009B6D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26A4961" w14:textId="089EEDC4" w:rsidR="009B6D8D" w:rsidRPr="00BE722C" w:rsidRDefault="009B6D8D" w:rsidP="00E62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28DD845" w14:textId="013C620F" w:rsidR="009B6D8D" w:rsidRPr="009B6D8D" w:rsidRDefault="009B6D8D" w:rsidP="009B6D8D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B6D8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น.ส มาลัยพร</w:t>
            </w:r>
            <w:r w:rsidRPr="009B6D8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9B6D8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คำมุงคุณ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AE943B" w14:textId="49F29190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7941A5" w14:textId="64C5CBB8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0D84935" w14:textId="2800C758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1AD740F4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5D3BB934" w14:textId="4EE38756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3E01980C" w14:textId="573CEFC2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68.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32E850" w14:textId="57C6C695" w:rsidR="009B6D8D" w:rsidRPr="005B5BDF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สถานศึกษาปลอดภัย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072ABD" w14:textId="7FBD2B8D" w:rsidR="009B6D8D" w:rsidRPr="005B5BDF" w:rsidRDefault="009B6D8D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7FF8128" w14:textId="54141F77" w:rsidR="009B6D8D" w:rsidRPr="00BE722C" w:rsidRDefault="009B6D8D" w:rsidP="009B6D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00AB5F9" w14:textId="2307F8F7" w:rsidR="009B6D8D" w:rsidRPr="00BE722C" w:rsidRDefault="009B6D8D" w:rsidP="00E62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5F3CE27" w14:textId="048A7CF8" w:rsidR="009B6D8D" w:rsidRPr="009B6D8D" w:rsidRDefault="009B6D8D" w:rsidP="009B6D8D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B6D8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นายโกสินทร์</w:t>
            </w:r>
            <w:r w:rsidRPr="009B6D8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B6D8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เหง้าโอสา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386698" w14:textId="1CE3B9C8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C48014" w14:textId="290AB285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0725536" w14:textId="40EC388F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09CBDF03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2D7DE608" w14:textId="6D3737B9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02EBDB01" w14:textId="51EE9E7E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335C6D" w14:textId="77777777" w:rsidR="009B6D8D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โรงเรียนปลอดขยะ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Zero</w:t>
            </w:r>
          </w:p>
          <w:p w14:paraId="5CB13B41" w14:textId="499208ED" w:rsidR="009B6D8D" w:rsidRDefault="009B6D8D" w:rsidP="009B6D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Waste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School</w:t>
            </w:r>
          </w:p>
          <w:p w14:paraId="2D3D70A2" w14:textId="23C521DF" w:rsidR="009B6D8D" w:rsidRPr="00B649D4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16C455" w14:textId="7D1023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9,000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976B450" w14:textId="03E6E251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7,268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9F04D30" w14:textId="4B84F4F3" w:rsidR="009B6D8D" w:rsidRPr="00BE722C" w:rsidRDefault="009B6D8D" w:rsidP="00E62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1,732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2CDE208" w14:textId="4FE8ED51" w:rsidR="009B6D8D" w:rsidRPr="00E23674" w:rsidRDefault="009B6D8D" w:rsidP="009B6D8D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</w:t>
            </w:r>
            <w:proofErr w:type="spellStart"/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</w:t>
            </w:r>
            <w:proofErr w:type="spellEnd"/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ริกร</w:t>
            </w: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</w:t>
            </w:r>
            <w:proofErr w:type="spellEnd"/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นทรโคตร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654492" w14:textId="17E67DC3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044B96" w14:textId="53C1C881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ED49C53" w14:textId="4142ABA1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7A61B8E7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740613FE" w14:textId="11FF6A23" w:rsidTr="00E62C03">
        <w:trPr>
          <w:trHeight w:val="521"/>
        </w:trPr>
        <w:tc>
          <w:tcPr>
            <w:tcW w:w="514" w:type="dxa"/>
            <w:shd w:val="clear" w:color="auto" w:fill="C5E0B3" w:themeFill="accent6" w:themeFillTint="66"/>
          </w:tcPr>
          <w:p w14:paraId="0E12F40F" w14:textId="2839EFD6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70.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73BB05" w14:textId="77777777" w:rsidR="009B6D8D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Intensive </w:t>
            </w:r>
          </w:p>
          <w:p w14:paraId="082999C7" w14:textId="1D3490AB" w:rsidR="009B6D8D" w:rsidRPr="005B5BDF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Programe</w:t>
            </w:r>
            <w:proofErr w:type="spellEnd"/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(IAP)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FD0EDB" w14:textId="3812D631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429,610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D2FBDCE" w14:textId="49A8A003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7B913DEE" w14:textId="650F6BE1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E01D936" w14:textId="35E51CBE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นางผกามาศ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649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ช่างถม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F6A8EE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BBBB21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5906C6D1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C5E0B3" w:themeFill="accent6" w:themeFillTint="66"/>
          </w:tcPr>
          <w:p w14:paraId="0E9769B4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43723DEC" w14:textId="61BEDF94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21EF1D2F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77DAE" w14:textId="77777777" w:rsidR="0002665C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70.1 กิจกรรม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ปรับพื้นฐาน</w:t>
            </w:r>
          </w:p>
          <w:p w14:paraId="6D3F4C1E" w14:textId="26302D4A" w:rsidR="009B6D8D" w:rsidRPr="0002665C" w:rsidRDefault="009B6D8D" w:rsidP="0002665C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สำหรั</w:t>
            </w:r>
            <w:r w:rsidR="0002665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นักเรียนโครงการ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IAP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81602" w14:textId="3A283E8F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510EFD" w14:textId="40785310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9,975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B8C598" w14:textId="63175A36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20,025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812F36" w14:textId="2FA018A8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เงินบริจาค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D0009" w14:textId="21081BC7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735CF" w14:textId="5CA658B5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14:paraId="5DD80630" w14:textId="6E8BA745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72940BA7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22F176F8" w14:textId="348FEC2C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20FA6300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DD59B" w14:textId="77777777" w:rsidR="009B6D8D" w:rsidRPr="005B5BDF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70.2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กิจกรรมศึกษาดูงานนอก</w:t>
            </w:r>
          </w:p>
          <w:p w14:paraId="40B4B484" w14:textId="24A86DC5" w:rsidR="009B6D8D" w:rsidRPr="005B5BDF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E0AA9" w14:textId="6C87E136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6BE603" w14:textId="11ECBBD0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82,620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63DB3B" w14:textId="41EDC725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7,380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DE2D9E" w14:textId="58CAF3A2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เงินบริจาค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8CF4E" w14:textId="1EF57197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5B310" w14:textId="0841C347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14:paraId="01332A7C" w14:textId="35662F1B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10641A0C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4F86AA97" w14:textId="6B47EB77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06ED02AA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BDF4A" w14:textId="7C4B3293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70.3</w:t>
            </w: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กิจกรรมคลินิกวิชาการ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2082E" w14:textId="6BE03BCB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178,560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008E94" w14:textId="59FDB334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157,295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6A6A48" w14:textId="74D0A6C8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21,265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7C0D92" w14:textId="43C8E07F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เงินบริจาค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16378" w14:textId="6FBB973C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1CCBB" w14:textId="161E36C9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14:paraId="08480F7C" w14:textId="2C29FAAC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41211B68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7F5E4E49" w14:textId="2E254344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039C026E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1C70F" w14:textId="77777777" w:rsidR="009B6D8D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70.4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กิจกรรมจิตอาสาค่าย</w:t>
            </w:r>
          </w:p>
          <w:p w14:paraId="1315E88A" w14:textId="6DA7E3F9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วิชาการ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6C0E9" w14:textId="514D2DD9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15,250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A38F20" w14:textId="039B3F25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B6885B" w14:textId="75D224E9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15,250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99DAB6" w14:textId="0C59504A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เงินบริจาค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82ED0" w14:textId="4D420959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8D255" w14:textId="796D7624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9C884" w14:textId="17856E1C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6692636A" w14:textId="0D426F4B" w:rsidR="009B6D8D" w:rsidRPr="005B5BDF" w:rsidRDefault="00FF1758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เวลาไม่เพียงพอ</w:t>
            </w:r>
          </w:p>
        </w:tc>
      </w:tr>
      <w:tr w:rsidR="00E23674" w:rsidRPr="005B5BDF" w14:paraId="0314F8DF" w14:textId="18FCBFF0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63023F1D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8A650" w14:textId="77777777" w:rsidR="009B6D8D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70.5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กิจกรรมสัมมนาโครงงาน</w:t>
            </w:r>
          </w:p>
          <w:p w14:paraId="683C20FC" w14:textId="0A4EA895" w:rsidR="009B6D8D" w:rsidRPr="00FE076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และนำเสนอผลงานนักเรียน (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IS) 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A6180" w14:textId="117A9DB8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0B524E" w14:textId="19DF00DF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6135E7" w14:textId="1B31392A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5DC844" w14:textId="5969ECCA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เงินบริจาค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C187" w14:textId="5DAE6913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364D" w14:textId="0701D80B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0811524" w14:textId="2D710B61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335C1947" w14:textId="70F97C1E" w:rsidR="009B6D8D" w:rsidRPr="005B5BDF" w:rsidRDefault="00FF1758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E23674" w:rsidRPr="005B5BDF" w14:paraId="305C93F4" w14:textId="6F429062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525275E1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A0E0A" w14:textId="77777777" w:rsidR="009B6D8D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70.6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ปรับปรุงห้องเรียน</w:t>
            </w:r>
          </w:p>
          <w:p w14:paraId="408110EE" w14:textId="06A6196D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IAP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34C49" w14:textId="4BACBF6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60,800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424D7C" w14:textId="4A6AC50B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60,490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A35407" w14:textId="7D160717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DB8369" w14:textId="4FADED47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เงินบริจาค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D1814" w14:textId="1869DE9E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954D" w14:textId="57E92029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03E9833E" w14:textId="64641522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67A9E667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7E02FEBF" w14:textId="7BF8DF59" w:rsidTr="00E62C03">
        <w:trPr>
          <w:trHeight w:val="521"/>
        </w:trPr>
        <w:tc>
          <w:tcPr>
            <w:tcW w:w="514" w:type="dxa"/>
            <w:shd w:val="clear" w:color="auto" w:fill="FFFFFF" w:themeFill="background1"/>
          </w:tcPr>
          <w:p w14:paraId="55018A24" w14:textId="77777777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5C70C" w14:textId="77777777" w:rsidR="009B6D8D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70.7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กิจกรรมส่งเสริมความเลิศ</w:t>
            </w:r>
          </w:p>
          <w:p w14:paraId="371D7107" w14:textId="57DE5E37" w:rsidR="009B6D8D" w:rsidRPr="00FE076F" w:rsidRDefault="009B6D8D" w:rsidP="009B6D8D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5ED3C" w14:textId="525A8166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EB12E1" w14:textId="511B043A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47,750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4013CA" w14:textId="147DFD1D" w:rsidR="009B6D8D" w:rsidRPr="00BE722C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2,250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43DBE4" w14:textId="5E74AC36" w:rsidR="009B6D8D" w:rsidRPr="00B649D4" w:rsidRDefault="009B6D8D" w:rsidP="009B6D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เงินบริจาค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77373" w14:textId="47A0CA9F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4D067" w14:textId="11239D04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14:paraId="12EBE027" w14:textId="08C3FE9B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FFF" w:themeFill="background1"/>
          </w:tcPr>
          <w:p w14:paraId="159D42AF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78FADBCC" w14:textId="4D13F609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0D5F85DE" w14:textId="4ACF1A7E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9F46BA" w14:textId="06383782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นักบินน้อย 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DW.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692670" w14:textId="35B620A3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8D5">
              <w:rPr>
                <w:rFonts w:ascii="TH SarabunPSK" w:hAnsi="TH SarabunPSK" w:cs="TH SarabunPSK"/>
                <w:sz w:val="32"/>
                <w:szCs w:val="32"/>
                <w:lang w:bidi="ar-SA"/>
              </w:rPr>
              <w:t>20,000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5F45A80" w14:textId="4064056C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A40A2BC" w14:textId="5830C970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CAFF603" w14:textId="3AD0C9B1" w:rsidR="009B6D8D" w:rsidRPr="009B6D8D" w:rsidRDefault="009B6D8D" w:rsidP="009B6D8D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9B6D8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นางศุภลักษณ์</w:t>
            </w:r>
            <w:r w:rsidRPr="009B6D8D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9B6D8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ภูนาโคก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7DCAA1" w14:textId="04A9BEC8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D32794" w14:textId="0BFFB005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0A22F3B" w14:textId="10ADD7B1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11D29588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4DFE4D7B" w14:textId="56BF4936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430F8684" w14:textId="2FEF4CEA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72.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A8570F" w14:textId="0A666FB3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ธนาคารโรงเรียน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20C3DF" w14:textId="16D7CC78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2A48D5">
              <w:rPr>
                <w:rFonts w:ascii="TH SarabunPSK" w:hAnsi="TH SarabunPSK" w:cs="TH SarabunPSK"/>
                <w:sz w:val="32"/>
                <w:szCs w:val="32"/>
                <w:lang w:bidi="ar-SA"/>
              </w:rPr>
              <w:t>4,000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20731A8" w14:textId="62ACB948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908C63C" w14:textId="174CF911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0A9BB39" w14:textId="76D66416" w:rsidR="009B6D8D" w:rsidRPr="002A48D5" w:rsidRDefault="009B6D8D" w:rsidP="00E236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นางพัชราภา</w:t>
            </w: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บุรัตน์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8041DD" w14:textId="68BEC631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6B920E" w14:textId="421D1837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ACEE399" w14:textId="4CD2C0E7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03688F69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6527AA4E" w14:textId="5D526D1C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63DD24BC" w14:textId="3DBD53AB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D7338A" w14:textId="233F9F17" w:rsidR="009B6D8D" w:rsidRPr="005B5BDF" w:rsidRDefault="009B6D8D" w:rsidP="009B6D8D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E0F68C" w14:textId="5AC6F245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2A48D5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05F224B" w14:textId="7EFBC8F4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CB34B05" w14:textId="1C59394C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551EC5E" w14:textId="19CAA990" w:rsidR="009B6D8D" w:rsidRPr="002A48D5" w:rsidRDefault="009B6D8D" w:rsidP="00E236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นายพัฒนะ</w:t>
            </w: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ผิวขำ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E574D7" w14:textId="4EDB32B7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C039C5" w14:textId="7DB89BC1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474EFFE" w14:textId="60D64029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3E30AD54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17E06B41" w14:textId="6C764767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258B8212" w14:textId="177F599C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09A6AE" w14:textId="0B9D639B" w:rsidR="009B6D8D" w:rsidRPr="005B5BDF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ธนาคารน้ำใต้ดิน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4C5F9E" w14:textId="3002F20C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8D5">
              <w:rPr>
                <w:rFonts w:ascii="TH SarabunPSK" w:hAnsi="TH SarabunPSK" w:cs="TH SarabunPSK"/>
                <w:sz w:val="32"/>
                <w:szCs w:val="32"/>
              </w:rPr>
              <w:t>10,590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9FCF45B" w14:textId="25F7C771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8373D98" w14:textId="2DAB01AF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10,590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A42D7B2" w14:textId="0ED7BFAC" w:rsidR="009B6D8D" w:rsidRPr="002A48D5" w:rsidRDefault="009B6D8D" w:rsidP="00E2367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A48D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นายเส</w:t>
            </w:r>
            <w:proofErr w:type="spellStart"/>
            <w:r w:rsidRPr="002A48D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ฎฐ</w:t>
            </w:r>
            <w:proofErr w:type="spellEnd"/>
            <w:r w:rsidRPr="002A48D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วุฒิ</w:t>
            </w:r>
            <w:r w:rsidRPr="002A48D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2A48D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โสมสิทธิ์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599B95" w14:textId="67579EB8" w:rsidR="009B6D8D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B28DC0" w14:textId="563EDF05" w:rsidR="009B6D8D" w:rsidRPr="005B5BDF" w:rsidRDefault="0002665C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DF4EACC" w14:textId="5178DC0F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109E3D19" w14:textId="6F8695DB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ไม่ได้ดำเนินการ(</w:t>
            </w:r>
            <w:r w:rsidR="00FF1758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เวลาไม่พียงพอ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23674" w:rsidRPr="005B5BDF" w14:paraId="7E381799" w14:textId="219A932B" w:rsidTr="00E62C03">
        <w:trPr>
          <w:trHeight w:val="521"/>
        </w:trPr>
        <w:tc>
          <w:tcPr>
            <w:tcW w:w="514" w:type="dxa"/>
            <w:shd w:val="clear" w:color="auto" w:fill="FFF2CC" w:themeFill="accent4" w:themeFillTint="33"/>
          </w:tcPr>
          <w:p w14:paraId="03F5D037" w14:textId="48EE3C32" w:rsidR="009B6D8D" w:rsidRPr="005B5BDF" w:rsidRDefault="009B6D8D" w:rsidP="009B6D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EE9EB33" w14:textId="77777777" w:rsidR="009B6D8D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กิจกรรมการแสดงทาง</w:t>
            </w:r>
          </w:p>
          <w:p w14:paraId="0C884CDF" w14:textId="77777777" w:rsidR="009B6D8D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วิทยาศาสตร์ (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Science </w:t>
            </w:r>
          </w:p>
          <w:p w14:paraId="08418428" w14:textId="63F9BF48" w:rsidR="009B6D8D" w:rsidRPr="005B5BDF" w:rsidRDefault="009B6D8D" w:rsidP="009B6D8D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Shown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77B285" w14:textId="616C79EE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8D5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F0876CE" w14:textId="146C62EE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2C2722F" w14:textId="1D1BFB76" w:rsidR="009B6D8D" w:rsidRPr="002A48D5" w:rsidRDefault="009B6D8D" w:rsidP="009B6D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8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-29,000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8A35B81" w14:textId="05E0F278" w:rsidR="009B6D8D" w:rsidRPr="002A48D5" w:rsidRDefault="009B6D8D" w:rsidP="00E2367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A48D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นายวุฒิพง</w:t>
            </w:r>
            <w:proofErr w:type="spellStart"/>
            <w:r w:rsidRPr="002A48D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2A48D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2A48D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แผนสุพัด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FA22F3" w14:textId="4FE0D394" w:rsidR="009B6D8D" w:rsidRPr="005B5BDF" w:rsidRDefault="002A48D5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1BC23C" w14:textId="4D1FB75C" w:rsidR="009B6D8D" w:rsidRPr="005B5BDF" w:rsidRDefault="002A48D5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3F7384F" w14:textId="46518A47" w:rsidR="009B6D8D" w:rsidRPr="005B5BDF" w:rsidRDefault="00E62C03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420C9D1B" w14:textId="77777777" w:rsidR="009B6D8D" w:rsidRPr="005B5BDF" w:rsidRDefault="009B6D8D" w:rsidP="009B6D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94A072" w14:textId="77777777" w:rsidR="00B649D4" w:rsidRPr="00CB175F" w:rsidRDefault="00B649D4" w:rsidP="00B649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DC2057" w14:textId="77777777" w:rsidR="00B649D4" w:rsidRDefault="00B649D4" w:rsidP="00B649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F79FB2" w14:textId="71B65B09" w:rsidR="00CB175F" w:rsidRDefault="00CB175F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CF4D58" w14:textId="5AD72A85" w:rsidR="00CB175F" w:rsidRDefault="00CB175F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870C68" w14:textId="56F3AE52" w:rsidR="00CB175F" w:rsidRDefault="00CB175F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737700" w14:textId="3FCF9028" w:rsidR="00CB175F" w:rsidRDefault="00CB175F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DA363C" w14:textId="065F5E43" w:rsidR="006D4899" w:rsidRDefault="006D4899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AFE83D" w14:textId="5E6D32F7" w:rsidR="006D4899" w:rsidRDefault="006D4899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492086" w14:textId="4147CE8A" w:rsidR="006D4899" w:rsidRDefault="006D4899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CB599F" w14:textId="663A32A1" w:rsidR="00FF1758" w:rsidRDefault="00FF1758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52CB8" w14:textId="77777777" w:rsidR="00FF1758" w:rsidRDefault="00FF1758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D2633C" w14:textId="3E35C8B8" w:rsidR="006D4899" w:rsidRDefault="006D4899" w:rsidP="009B6D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A84747E" w14:textId="28467C90" w:rsidR="006D4899" w:rsidRPr="006D4899" w:rsidRDefault="006D4899" w:rsidP="006D489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1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5</w:t>
      </w: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.</w:t>
      </w:r>
      <w:r w:rsidRPr="006D489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นโยบายเร่งด่วน </w:t>
      </w:r>
      <w:proofErr w:type="spellStart"/>
      <w:r w:rsidRPr="006D489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สพฐ</w:t>
      </w:r>
      <w:proofErr w:type="spellEnd"/>
      <w:r w:rsidRPr="006D489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 w:rsidRPr="006D489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2565</w:t>
      </w: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ab/>
      </w:r>
      <w:r w:rsidRPr="00B649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ab/>
      </w:r>
    </w:p>
    <w:tbl>
      <w:tblPr>
        <w:tblStyle w:val="2"/>
        <w:tblW w:w="13948" w:type="dxa"/>
        <w:tblLook w:val="04A0" w:firstRow="1" w:lastRow="0" w:firstColumn="1" w:lastColumn="0" w:noHBand="0" w:noVBand="1"/>
      </w:tblPr>
      <w:tblGrid>
        <w:gridCol w:w="513"/>
        <w:gridCol w:w="2694"/>
        <w:gridCol w:w="1336"/>
        <w:gridCol w:w="1085"/>
        <w:gridCol w:w="1038"/>
        <w:gridCol w:w="1999"/>
        <w:gridCol w:w="1038"/>
        <w:gridCol w:w="1008"/>
        <w:gridCol w:w="1252"/>
        <w:gridCol w:w="1985"/>
      </w:tblGrid>
      <w:tr w:rsidR="00E23674" w:rsidRPr="005B5BDF" w14:paraId="41ED2159" w14:textId="592045DB" w:rsidTr="00E62C03">
        <w:trPr>
          <w:tblHeader/>
        </w:trPr>
        <w:tc>
          <w:tcPr>
            <w:tcW w:w="513" w:type="dxa"/>
            <w:vMerge w:val="restart"/>
            <w:shd w:val="clear" w:color="auto" w:fill="D9D9D9" w:themeFill="background1" w:themeFillShade="D9"/>
          </w:tcPr>
          <w:p w14:paraId="0675DCC5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A3209E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85" w:type="dxa"/>
            <w:vMerge w:val="restart"/>
            <w:shd w:val="clear" w:color="auto" w:fill="D9D9D9" w:themeFill="background1" w:themeFillShade="D9"/>
          </w:tcPr>
          <w:p w14:paraId="7727504C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405A09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42" w:type="dxa"/>
            <w:vMerge w:val="restart"/>
            <w:shd w:val="clear" w:color="auto" w:fill="D9D9D9" w:themeFill="background1" w:themeFillShade="D9"/>
          </w:tcPr>
          <w:p w14:paraId="51CAF0CC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84A0AB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097" w:type="dxa"/>
            <w:vMerge w:val="restart"/>
            <w:shd w:val="clear" w:color="auto" w:fill="D9D9D9" w:themeFill="background1" w:themeFillShade="D9"/>
          </w:tcPr>
          <w:p w14:paraId="0814A2CE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B674DB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047" w:type="dxa"/>
            <w:vMerge w:val="restart"/>
            <w:shd w:val="clear" w:color="auto" w:fill="D9D9D9" w:themeFill="background1" w:themeFillShade="D9"/>
          </w:tcPr>
          <w:p w14:paraId="64ADBBFD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11CF38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050" w:type="dxa"/>
            <w:vMerge w:val="restart"/>
            <w:shd w:val="clear" w:color="auto" w:fill="D9D9D9" w:themeFill="background1" w:themeFillShade="D9"/>
          </w:tcPr>
          <w:p w14:paraId="5E479047" w14:textId="77777777" w:rsidR="00E23674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76D439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068" w:type="dxa"/>
            <w:gridSpan w:val="3"/>
            <w:shd w:val="clear" w:color="auto" w:fill="D0CECE" w:themeFill="background2" w:themeFillShade="E6"/>
          </w:tcPr>
          <w:p w14:paraId="30FF0199" w14:textId="343A7A38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ผลการดำเนินงาน</w:t>
            </w:r>
          </w:p>
        </w:tc>
        <w:tc>
          <w:tcPr>
            <w:tcW w:w="2046" w:type="dxa"/>
            <w:vMerge w:val="restart"/>
            <w:shd w:val="clear" w:color="auto" w:fill="D9D9D9" w:themeFill="background1" w:themeFillShade="D9"/>
          </w:tcPr>
          <w:p w14:paraId="4624BE1F" w14:textId="75D10A3C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E23674" w:rsidRPr="00950FD1" w14:paraId="1E2D03B2" w14:textId="0A9E83C1" w:rsidTr="00E62C03">
        <w:trPr>
          <w:tblHeader/>
        </w:trPr>
        <w:tc>
          <w:tcPr>
            <w:tcW w:w="513" w:type="dxa"/>
            <w:vMerge/>
            <w:shd w:val="clear" w:color="auto" w:fill="D9D9D9" w:themeFill="background1" w:themeFillShade="D9"/>
          </w:tcPr>
          <w:p w14:paraId="41253A35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  <w:vMerge/>
            <w:shd w:val="clear" w:color="auto" w:fill="D9D9D9" w:themeFill="background1" w:themeFillShade="D9"/>
          </w:tcPr>
          <w:p w14:paraId="4C36EC27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vMerge/>
            <w:shd w:val="clear" w:color="auto" w:fill="D9D9D9" w:themeFill="background1" w:themeFillShade="D9"/>
          </w:tcPr>
          <w:p w14:paraId="720E7965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7" w:type="dxa"/>
            <w:vMerge/>
            <w:shd w:val="clear" w:color="auto" w:fill="D9D9D9" w:themeFill="background1" w:themeFillShade="D9"/>
          </w:tcPr>
          <w:p w14:paraId="305400BE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7" w:type="dxa"/>
            <w:vMerge/>
            <w:shd w:val="clear" w:color="auto" w:fill="D9D9D9" w:themeFill="background1" w:themeFillShade="D9"/>
          </w:tcPr>
          <w:p w14:paraId="21AD45FA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0" w:type="dxa"/>
            <w:vMerge/>
            <w:shd w:val="clear" w:color="auto" w:fill="D9D9D9" w:themeFill="background1" w:themeFillShade="D9"/>
          </w:tcPr>
          <w:p w14:paraId="0F625034" w14:textId="77777777" w:rsidR="00E23674" w:rsidRPr="005B5BDF" w:rsidRDefault="00E23674" w:rsidP="00E236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8" w:type="dxa"/>
            <w:shd w:val="clear" w:color="auto" w:fill="D0CECE" w:themeFill="background2" w:themeFillShade="E6"/>
          </w:tcPr>
          <w:p w14:paraId="49ABA033" w14:textId="426F8AF0" w:rsidR="00E23674" w:rsidRPr="00950FD1" w:rsidRDefault="00E23674" w:rsidP="00E2367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582D9F0A" w14:textId="4C31F5CC" w:rsidR="00E23674" w:rsidRPr="00950FD1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93B2CA7" w14:textId="33AF806E" w:rsidR="00E23674" w:rsidRPr="00950FD1" w:rsidRDefault="00E23674" w:rsidP="00E2367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2046" w:type="dxa"/>
            <w:vMerge/>
            <w:shd w:val="clear" w:color="auto" w:fill="D9D9D9" w:themeFill="background1" w:themeFillShade="D9"/>
          </w:tcPr>
          <w:p w14:paraId="7E314A71" w14:textId="77777777" w:rsidR="00E23674" w:rsidRPr="00950FD1" w:rsidRDefault="00E23674" w:rsidP="00E236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3674" w:rsidRPr="005B5BDF" w14:paraId="6DC4564D" w14:textId="3C402A27" w:rsidTr="00E62C03">
        <w:trPr>
          <w:trHeight w:val="503"/>
        </w:trPr>
        <w:tc>
          <w:tcPr>
            <w:tcW w:w="513" w:type="dxa"/>
            <w:shd w:val="clear" w:color="auto" w:fill="FFF2CC" w:themeFill="accent4" w:themeFillTint="33"/>
          </w:tcPr>
          <w:p w14:paraId="04AD85BD" w14:textId="24ABD3E1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76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F062AE" w14:textId="6EEC1236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QUICK POLICY 2565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065779" w14:textId="718399A6" w:rsidR="00E23674" w:rsidRPr="00950FD1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17,680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2568184" w14:textId="42D98A1A" w:rsidR="00E23674" w:rsidRPr="006E7508" w:rsidRDefault="00E23674" w:rsidP="00E2367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BB38682" w14:textId="10630C3F" w:rsidR="00E23674" w:rsidRPr="006E7508" w:rsidRDefault="00E23674" w:rsidP="00E2367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13C161A" w14:textId="3AB016AF" w:rsidR="00E23674" w:rsidRPr="00B649D4" w:rsidRDefault="00E23674" w:rsidP="00E2367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38" w:type="dxa"/>
            <w:shd w:val="clear" w:color="auto" w:fill="FFF2CC" w:themeFill="accent4" w:themeFillTint="33"/>
          </w:tcPr>
          <w:p w14:paraId="49289400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  <w:shd w:val="clear" w:color="auto" w:fill="FFF2CC" w:themeFill="accent4" w:themeFillTint="33"/>
          </w:tcPr>
          <w:p w14:paraId="34C29273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7792670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2CC" w:themeFill="accent4" w:themeFillTint="33"/>
          </w:tcPr>
          <w:p w14:paraId="049DFBA7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11F9E710" w14:textId="3BCBF535" w:rsidTr="00E62C03">
        <w:trPr>
          <w:trHeight w:val="503"/>
        </w:trPr>
        <w:tc>
          <w:tcPr>
            <w:tcW w:w="513" w:type="dxa"/>
            <w:shd w:val="clear" w:color="auto" w:fill="FFFFFF" w:themeFill="background1"/>
          </w:tcPr>
          <w:p w14:paraId="202FA9FB" w14:textId="60AA7535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98CC23" w14:textId="065F4E7F" w:rsidR="00E23674" w:rsidRPr="005B5BDF" w:rsidRDefault="00E23674" w:rsidP="00E2367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พระบรมราโชบาย ร.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สู่การปฏิบัติ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C3F46" w14:textId="11530241" w:rsidR="00E23674" w:rsidRPr="005B5BDF" w:rsidRDefault="00E23674" w:rsidP="00FF175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740AC4" w14:textId="5E6BA223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CDCCBC" w14:textId="6237F7A6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33FF5F" w14:textId="3ECD3E51" w:rsidR="00E23674" w:rsidRPr="006D4899" w:rsidRDefault="00E23674" w:rsidP="00E2367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นายเฉลิมศักดิ์</w:t>
            </w:r>
            <w:r w:rsidRPr="006D489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D489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 หนองคาย</w:t>
            </w:r>
          </w:p>
        </w:tc>
        <w:tc>
          <w:tcPr>
            <w:tcW w:w="1038" w:type="dxa"/>
            <w:shd w:val="clear" w:color="auto" w:fill="FFFFFF" w:themeFill="background1"/>
          </w:tcPr>
          <w:p w14:paraId="3CD8A665" w14:textId="6CC9DC6B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55" w:type="dxa"/>
            <w:shd w:val="clear" w:color="auto" w:fill="FFFFFF" w:themeFill="background1"/>
          </w:tcPr>
          <w:p w14:paraId="5E744416" w14:textId="4105A607" w:rsidR="00E23674" w:rsidRPr="005B5BDF" w:rsidRDefault="00FF1758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14:paraId="2D64E034" w14:textId="3FA07289" w:rsidR="00E23674" w:rsidRPr="005B5BDF" w:rsidRDefault="00E62C03" w:rsidP="00FF17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1A8ACD4B" w14:textId="05A67700" w:rsidR="00E23674" w:rsidRPr="005B5BDF" w:rsidRDefault="00E62C03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ไม่ได้ดำเนินการ(</w:t>
            </w:r>
            <w:r w:rsidR="00FF1758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บุคลากรไม่เพียงพอ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23674" w:rsidRPr="005B5BDF" w14:paraId="67470E1A" w14:textId="59F28452" w:rsidTr="00E62C03">
        <w:trPr>
          <w:trHeight w:val="503"/>
        </w:trPr>
        <w:tc>
          <w:tcPr>
            <w:tcW w:w="513" w:type="dxa"/>
            <w:shd w:val="clear" w:color="auto" w:fill="FFFFFF" w:themeFill="background1"/>
          </w:tcPr>
          <w:p w14:paraId="3B21FED2" w14:textId="388A4038" w:rsidR="00E23674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3985FF" w14:textId="2ACE7E8F" w:rsidR="00E23674" w:rsidRPr="005B5BDF" w:rsidRDefault="00E23674" w:rsidP="00E2367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หน้าที่ พลเมือง คุณธรรม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65AF6" w14:textId="4EDA0219" w:rsidR="00E23674" w:rsidRPr="005B5BDF" w:rsidRDefault="00E23674" w:rsidP="00FF175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6C423F" w14:textId="18247A77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362B2D" w14:textId="4A7AF4EE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233158" w14:textId="77FD6E09" w:rsidR="00E23674" w:rsidRPr="00FF1758" w:rsidRDefault="00E23674" w:rsidP="00E2367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175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</w:t>
            </w:r>
            <w:r w:rsidR="00FF175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.ส ศศิธร  พันเพียง</w:t>
            </w:r>
          </w:p>
        </w:tc>
        <w:tc>
          <w:tcPr>
            <w:tcW w:w="1038" w:type="dxa"/>
            <w:shd w:val="clear" w:color="auto" w:fill="FFFFFF" w:themeFill="background1"/>
          </w:tcPr>
          <w:p w14:paraId="2F28C833" w14:textId="4531E59C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755" w:type="dxa"/>
            <w:shd w:val="clear" w:color="auto" w:fill="FFFFFF" w:themeFill="background1"/>
          </w:tcPr>
          <w:p w14:paraId="4A950E17" w14:textId="5B65C64E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1275" w:type="dxa"/>
            <w:shd w:val="clear" w:color="auto" w:fill="FFFFFF" w:themeFill="background1"/>
          </w:tcPr>
          <w:p w14:paraId="534A5FB9" w14:textId="324C6BA0" w:rsidR="00E23674" w:rsidRPr="005B5BDF" w:rsidRDefault="00E62C03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47CB21F8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18BF5F92" w14:textId="56E2FB50" w:rsidTr="00E62C03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2BF4E9BE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7DFE2" w14:textId="1C8F643B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76.3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การศึกษากับการพัฒนาประชาธิปไตย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4D457" w14:textId="4404FB88" w:rsidR="00E23674" w:rsidRPr="005B5BDF" w:rsidRDefault="00E23674" w:rsidP="00FF175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22F588" w14:textId="6A133629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3239C6" w14:textId="7E11ABB7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DF32D3" w14:textId="3F5FC7FD" w:rsidR="00E23674" w:rsidRPr="006D4899" w:rsidRDefault="00E23674" w:rsidP="00E2367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นายเฉลิมศักดิ์</w:t>
            </w:r>
            <w:r w:rsidRPr="006D489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D489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 หนองคาย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DB6F3" w14:textId="3B3C1DBB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04A23" w14:textId="0FED2EC9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275" w:type="dxa"/>
            <w:shd w:val="clear" w:color="auto" w:fill="FFFFFF" w:themeFill="background1"/>
          </w:tcPr>
          <w:p w14:paraId="303913F5" w14:textId="54998CDE" w:rsidR="00E23674" w:rsidRPr="005B5BDF" w:rsidRDefault="00E62C03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5CD00C32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2D92D5DF" w14:textId="3470B5BA" w:rsidTr="00E62C03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00C2150C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DD120" w14:textId="0E3270EB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76.4 ACTIVE LEARNING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C85FE" w14:textId="4022990D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3,500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BD1670" w14:textId="06F5901B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128883" w14:textId="15A622C5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0BE62A" w14:textId="5888139E" w:rsidR="00E23674" w:rsidRPr="006D4899" w:rsidRDefault="00E23674" w:rsidP="00E236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นางผกามาศ</w:t>
            </w: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ช่างถม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9AFE1" w14:textId="4692B912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CFD51" w14:textId="022ECDF5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1275" w:type="dxa"/>
            <w:shd w:val="clear" w:color="auto" w:fill="FFFFFF" w:themeFill="background1"/>
          </w:tcPr>
          <w:p w14:paraId="4AFED734" w14:textId="12A96348" w:rsidR="00E23674" w:rsidRPr="005B5BDF" w:rsidRDefault="00E62C03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62F8790F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7E184312" w14:textId="71492224" w:rsidTr="00E62C03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7523A46D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67D052" w14:textId="0A564B9C" w:rsidR="00E23674" w:rsidRPr="005B5BDF" w:rsidRDefault="00E23674" w:rsidP="00E23674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76.5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พาน้องกลับมาเรียน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FDB30" w14:textId="2B9F68E1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78B4F4" w14:textId="21909392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2B980" w14:textId="4279FDC3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33A92" w14:textId="77658503" w:rsidR="00E23674" w:rsidRPr="006D4899" w:rsidRDefault="00E23674" w:rsidP="00E236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นายพิชิต</w:t>
            </w: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อดทน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AA910" w14:textId="0745EA1D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4A33B" w14:textId="629ECFE6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275" w:type="dxa"/>
            <w:shd w:val="clear" w:color="auto" w:fill="FFFFFF" w:themeFill="background1"/>
          </w:tcPr>
          <w:p w14:paraId="3766CECC" w14:textId="5724CE9F" w:rsidR="00E23674" w:rsidRPr="005B5BDF" w:rsidRDefault="00E62C03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1DAFBC49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5CD71D8B" w14:textId="79D70413" w:rsidTr="00E62C03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03D1F703" w14:textId="1D8744F9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FDF01A" w14:textId="696DD800" w:rsidR="00E23674" w:rsidRPr="005B5BDF" w:rsidRDefault="00E23674" w:rsidP="00E23674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76.6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โรงเรียนคุณภาพ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0F042" w14:textId="36046625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2,080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3DF383" w14:textId="5D0904BE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B3B2C5" w14:textId="3E07E43C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2,080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DE02A9" w14:textId="0CACC485" w:rsidR="00E23674" w:rsidRPr="00E23674" w:rsidRDefault="00E23674" w:rsidP="00E2367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นางศุภลักษณ์</w:t>
            </w: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2367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ภูนาโคก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8F818" w14:textId="1FA22AB2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27D5E" w14:textId="39BFFB2C" w:rsidR="00E23674" w:rsidRPr="005B5BDF" w:rsidRDefault="00FF1758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07861" w14:textId="5B7BDC51" w:rsidR="00E23674" w:rsidRPr="005B5BDF" w:rsidRDefault="00FF1758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ไม่บรรลุผล</w:t>
            </w:r>
          </w:p>
        </w:tc>
        <w:tc>
          <w:tcPr>
            <w:tcW w:w="2046" w:type="dxa"/>
            <w:shd w:val="clear" w:color="auto" w:fill="FFFFFF" w:themeFill="background1"/>
          </w:tcPr>
          <w:p w14:paraId="48C438A6" w14:textId="505D04B5" w:rsidR="00E23674" w:rsidRPr="005B5BDF" w:rsidRDefault="00FF1758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E23674" w:rsidRPr="005B5BDF" w14:paraId="00BDB011" w14:textId="2ABE19F0" w:rsidTr="00E62C03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43954486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6A4A27" w14:textId="61CF73BA" w:rsidR="00E23674" w:rsidRPr="005B5BDF" w:rsidRDefault="00E23674" w:rsidP="00E23674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76.7 RT NT O-NET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BA3F8" w14:textId="6E97A20D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5,600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BE26DB" w14:textId="4FCBAB43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55728" w14:textId="5375FE88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D6AD4" w14:textId="5AFBE2AE" w:rsidR="00E23674" w:rsidRPr="006D4899" w:rsidRDefault="00E23674" w:rsidP="00E236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นางวาสิตา</w:t>
            </w: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48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ไชยเพชร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823EC" w14:textId="7C507C72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71DEE" w14:textId="7372643C" w:rsidR="00E23674" w:rsidRPr="005B5BDF" w:rsidRDefault="00363B44" w:rsidP="00E122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1275" w:type="dxa"/>
            <w:shd w:val="clear" w:color="auto" w:fill="FFFFFF" w:themeFill="background1"/>
          </w:tcPr>
          <w:p w14:paraId="7523FD6A" w14:textId="35C6DE19" w:rsidR="00E23674" w:rsidRPr="005B5BDF" w:rsidRDefault="00E62C03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สูงกว่าแผน</w:t>
            </w:r>
          </w:p>
        </w:tc>
        <w:tc>
          <w:tcPr>
            <w:tcW w:w="2046" w:type="dxa"/>
            <w:shd w:val="clear" w:color="auto" w:fill="FFFFFF" w:themeFill="background1"/>
          </w:tcPr>
          <w:p w14:paraId="59F5D9A9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74" w:rsidRPr="005B5BDF" w14:paraId="4761756B" w14:textId="47AC218E" w:rsidTr="00E62C03">
        <w:trPr>
          <w:trHeight w:val="521"/>
        </w:trPr>
        <w:tc>
          <w:tcPr>
            <w:tcW w:w="513" w:type="dxa"/>
            <w:shd w:val="clear" w:color="auto" w:fill="FFFFFF" w:themeFill="background1"/>
          </w:tcPr>
          <w:p w14:paraId="081826AA" w14:textId="77777777" w:rsidR="00E23674" w:rsidRPr="005B5BDF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945AD" w14:textId="035C3987" w:rsidR="00E23674" w:rsidRPr="006D4899" w:rsidRDefault="00E23674" w:rsidP="00E23674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D489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F0F9" w14:textId="7D3EC69F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6D489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17,680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937113" w14:textId="13CB08A8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65C00B" w14:textId="4AF8E3A1" w:rsidR="00E23674" w:rsidRPr="006D4899" w:rsidRDefault="00E23674" w:rsidP="00E236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48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12,680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852D2D" w14:textId="77777777" w:rsidR="00E23674" w:rsidRPr="00B649D4" w:rsidRDefault="00E23674" w:rsidP="00E2367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3069E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1AB32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ED18828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31901369" w14:textId="77777777" w:rsidR="00E23674" w:rsidRPr="005B5BDF" w:rsidRDefault="00E23674" w:rsidP="00E236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A6B504" w14:textId="77777777" w:rsidR="00A640FD" w:rsidRDefault="00A640FD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A640FD" w:rsidSect="00474947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3D1A288" w14:textId="3C551373" w:rsidR="00D27330" w:rsidRDefault="000025CB" w:rsidP="00E016B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25C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รายงานสรุปผลการดำเนินโครงการ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/กิจกรรม </w:t>
      </w:r>
      <w:r w:rsidR="00D27330">
        <w:rPr>
          <w:rFonts w:ascii="TH SarabunPSK" w:hAnsi="TH SarabunPSK" w:cs="TH SarabunPSK" w:hint="cs"/>
          <w:b/>
          <w:bCs/>
          <w:sz w:val="36"/>
          <w:szCs w:val="36"/>
          <w:cs/>
        </w:rPr>
        <w:t>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ตามแผนปฏิบัติการ</w:t>
      </w:r>
    </w:p>
    <w:p w14:paraId="3061FF1B" w14:textId="663961E1" w:rsidR="006D4899" w:rsidRPr="000025CB" w:rsidRDefault="00D27330" w:rsidP="00D2733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</w:t>
      </w:r>
      <w:r w:rsidR="000025CB">
        <w:rPr>
          <w:rFonts w:ascii="TH SarabunPSK" w:hAnsi="TH SarabunPSK" w:cs="TH SarabunPSK" w:hint="cs"/>
          <w:b/>
          <w:bCs/>
          <w:sz w:val="36"/>
          <w:szCs w:val="36"/>
          <w:cs/>
        </w:rPr>
        <w:t>ประ</w:t>
      </w:r>
      <w:r w:rsidR="00CA6F9E"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="000025CB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025C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2565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067"/>
      </w:tblGrid>
      <w:tr w:rsidR="000025CB" w14:paraId="02BB6E01" w14:textId="77777777" w:rsidTr="00AB0482">
        <w:tc>
          <w:tcPr>
            <w:tcW w:w="562" w:type="dxa"/>
          </w:tcPr>
          <w:p w14:paraId="110314B6" w14:textId="23A6E3B3" w:rsidR="000025CB" w:rsidRDefault="000025CB" w:rsidP="000025C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5387" w:type="dxa"/>
          </w:tcPr>
          <w:p w14:paraId="3E3E428A" w14:textId="29502327" w:rsidR="000025CB" w:rsidRDefault="000025CB" w:rsidP="000025C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กลุ่มบริหารงาน/กลุ่มสาระการเรียนรู้</w:t>
            </w:r>
          </w:p>
        </w:tc>
        <w:tc>
          <w:tcPr>
            <w:tcW w:w="3067" w:type="dxa"/>
          </w:tcPr>
          <w:p w14:paraId="758B795A" w14:textId="7AD0280D" w:rsidR="000025CB" w:rsidRDefault="000025CB" w:rsidP="000025C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</w:t>
            </w:r>
            <w:r w:rsidR="00492AA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ผลสำเร็จ</w:t>
            </w:r>
          </w:p>
        </w:tc>
      </w:tr>
      <w:tr w:rsidR="000025CB" w14:paraId="760B79FD" w14:textId="77777777" w:rsidTr="00AB0482">
        <w:tc>
          <w:tcPr>
            <w:tcW w:w="562" w:type="dxa"/>
          </w:tcPr>
          <w:p w14:paraId="62E97AD0" w14:textId="79023485" w:rsidR="000025CB" w:rsidRPr="000025CB" w:rsidRDefault="000025CB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5CB">
              <w:rPr>
                <w:rFonts w:ascii="TH SarabunPSK" w:hAnsi="TH SarabunPSK" w:cs="TH SarabunPSK" w:hint="cs"/>
                <w:sz w:val="36"/>
                <w:szCs w:val="36"/>
                <w:cs/>
              </w:rPr>
              <w:t>1.</w:t>
            </w:r>
          </w:p>
        </w:tc>
        <w:tc>
          <w:tcPr>
            <w:tcW w:w="5387" w:type="dxa"/>
          </w:tcPr>
          <w:p w14:paraId="32196FE7" w14:textId="41214CB7" w:rsidR="000025CB" w:rsidRPr="000025CB" w:rsidRDefault="000025CB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5CB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กลุ่มบริหารวิชาการ</w:t>
            </w:r>
          </w:p>
        </w:tc>
        <w:tc>
          <w:tcPr>
            <w:tcW w:w="3067" w:type="dxa"/>
          </w:tcPr>
          <w:p w14:paraId="14E6D1CE" w14:textId="305A05DF" w:rsidR="000025CB" w:rsidRP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92.20</w:t>
            </w:r>
          </w:p>
        </w:tc>
      </w:tr>
      <w:tr w:rsidR="000025CB" w14:paraId="21472030" w14:textId="77777777" w:rsidTr="00AB0482">
        <w:tc>
          <w:tcPr>
            <w:tcW w:w="562" w:type="dxa"/>
          </w:tcPr>
          <w:p w14:paraId="1094C73B" w14:textId="6988CD5E" w:rsidR="000025CB" w:rsidRPr="000025CB" w:rsidRDefault="000025CB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2.</w:t>
            </w:r>
          </w:p>
        </w:tc>
        <w:tc>
          <w:tcPr>
            <w:tcW w:w="5387" w:type="dxa"/>
          </w:tcPr>
          <w:p w14:paraId="36ABEBB7" w14:textId="164F9E08" w:rsidR="000025CB" w:rsidRPr="000025CB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5CB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งบประมาณและแผนงาน</w:t>
            </w:r>
          </w:p>
        </w:tc>
        <w:tc>
          <w:tcPr>
            <w:tcW w:w="3067" w:type="dxa"/>
          </w:tcPr>
          <w:p w14:paraId="7C7EA32E" w14:textId="63304FFF" w:rsidR="000025CB" w:rsidRP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92.08</w:t>
            </w:r>
          </w:p>
        </w:tc>
      </w:tr>
      <w:tr w:rsidR="00D27330" w14:paraId="13074C45" w14:textId="77777777" w:rsidTr="00AB0482">
        <w:tc>
          <w:tcPr>
            <w:tcW w:w="562" w:type="dxa"/>
          </w:tcPr>
          <w:p w14:paraId="06072C08" w14:textId="65153CB4" w:rsidR="00D27330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3.</w:t>
            </w:r>
          </w:p>
        </w:tc>
        <w:tc>
          <w:tcPr>
            <w:tcW w:w="5387" w:type="dxa"/>
          </w:tcPr>
          <w:p w14:paraId="5C30D45E" w14:textId="080E2F39" w:rsidR="00D27330" w:rsidRPr="000025CB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5CB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งานบุคคล</w:t>
            </w:r>
          </w:p>
        </w:tc>
        <w:tc>
          <w:tcPr>
            <w:tcW w:w="3067" w:type="dxa"/>
          </w:tcPr>
          <w:p w14:paraId="58501375" w14:textId="43818935" w:rsidR="00D27330" w:rsidRP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90.00</w:t>
            </w:r>
          </w:p>
        </w:tc>
      </w:tr>
      <w:tr w:rsidR="00D27330" w14:paraId="10A76F46" w14:textId="77777777" w:rsidTr="00AB0482">
        <w:tc>
          <w:tcPr>
            <w:tcW w:w="562" w:type="dxa"/>
          </w:tcPr>
          <w:p w14:paraId="03AA5369" w14:textId="28719643" w:rsidR="00D27330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4.</w:t>
            </w:r>
          </w:p>
        </w:tc>
        <w:tc>
          <w:tcPr>
            <w:tcW w:w="5387" w:type="dxa"/>
          </w:tcPr>
          <w:p w14:paraId="384E8889" w14:textId="7EA97FE1" w:rsidR="00D27330" w:rsidRPr="000025CB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5CB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ทั่วไป</w:t>
            </w:r>
          </w:p>
        </w:tc>
        <w:tc>
          <w:tcPr>
            <w:tcW w:w="3067" w:type="dxa"/>
          </w:tcPr>
          <w:p w14:paraId="37D8BBBF" w14:textId="7B0E194F" w:rsidR="00D27330" w:rsidRP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84.29</w:t>
            </w:r>
          </w:p>
        </w:tc>
      </w:tr>
      <w:tr w:rsidR="00D27330" w14:paraId="4C1B4D2F" w14:textId="77777777" w:rsidTr="00AB0482">
        <w:tc>
          <w:tcPr>
            <w:tcW w:w="562" w:type="dxa"/>
          </w:tcPr>
          <w:p w14:paraId="173EE7BE" w14:textId="5C71AFAE" w:rsidR="00D27330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5.</w:t>
            </w:r>
          </w:p>
        </w:tc>
        <w:tc>
          <w:tcPr>
            <w:tcW w:w="5387" w:type="dxa"/>
          </w:tcPr>
          <w:p w14:paraId="634D1433" w14:textId="4BC1270E" w:rsidR="00D27330" w:rsidRPr="000025CB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5CB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กิจการนักเรียน</w:t>
            </w:r>
          </w:p>
        </w:tc>
        <w:tc>
          <w:tcPr>
            <w:tcW w:w="3067" w:type="dxa"/>
          </w:tcPr>
          <w:p w14:paraId="1F0CE0DD" w14:textId="7343531F" w:rsidR="00D27330" w:rsidRP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94.57</w:t>
            </w:r>
          </w:p>
        </w:tc>
      </w:tr>
      <w:tr w:rsidR="00D27330" w14:paraId="57B61326" w14:textId="77777777" w:rsidTr="00AB0482">
        <w:tc>
          <w:tcPr>
            <w:tcW w:w="562" w:type="dxa"/>
          </w:tcPr>
          <w:p w14:paraId="0F614CF4" w14:textId="3547073E" w:rsidR="00D27330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6.</w:t>
            </w:r>
          </w:p>
        </w:tc>
        <w:tc>
          <w:tcPr>
            <w:tcW w:w="5387" w:type="dxa"/>
          </w:tcPr>
          <w:p w14:paraId="22D1E25E" w14:textId="57F4488E" w:rsidR="00D27330" w:rsidRPr="000025CB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กลุ่มสาระการเรียนรู้วิทยาศาสตร์และเทคโนโลยี</w:t>
            </w:r>
          </w:p>
        </w:tc>
        <w:tc>
          <w:tcPr>
            <w:tcW w:w="3067" w:type="dxa"/>
          </w:tcPr>
          <w:p w14:paraId="68E5ECB0" w14:textId="23EF0B0D" w:rsidR="00D27330" w:rsidRP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78.88</w:t>
            </w:r>
          </w:p>
        </w:tc>
      </w:tr>
      <w:tr w:rsidR="00D27330" w14:paraId="04D9F2DD" w14:textId="77777777" w:rsidTr="00AB0482">
        <w:tc>
          <w:tcPr>
            <w:tcW w:w="562" w:type="dxa"/>
          </w:tcPr>
          <w:p w14:paraId="47047E5B" w14:textId="0C08803D" w:rsidR="00D27330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7.</w:t>
            </w:r>
          </w:p>
        </w:tc>
        <w:tc>
          <w:tcPr>
            <w:tcW w:w="5387" w:type="dxa"/>
          </w:tcPr>
          <w:p w14:paraId="127053C2" w14:textId="4982DDF9" w:rsidR="00D27330" w:rsidRDefault="00D27330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</w:t>
            </w:r>
            <w:r w:rsidR="00B24742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3067" w:type="dxa"/>
          </w:tcPr>
          <w:p w14:paraId="7A4A0620" w14:textId="282F6E07" w:rsid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90.00</w:t>
            </w:r>
          </w:p>
        </w:tc>
      </w:tr>
      <w:tr w:rsidR="00D27330" w14:paraId="53935B10" w14:textId="77777777" w:rsidTr="00AB0482">
        <w:tc>
          <w:tcPr>
            <w:tcW w:w="562" w:type="dxa"/>
          </w:tcPr>
          <w:p w14:paraId="752C04C6" w14:textId="6C6259FB" w:rsidR="00D27330" w:rsidRDefault="00B24742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8.</w:t>
            </w:r>
          </w:p>
        </w:tc>
        <w:tc>
          <w:tcPr>
            <w:tcW w:w="5387" w:type="dxa"/>
          </w:tcPr>
          <w:p w14:paraId="34C0198A" w14:textId="399767C1" w:rsidR="00D27330" w:rsidRDefault="00B24742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กลุ่มสาระการเรียนรู้ภาษาไทย</w:t>
            </w:r>
          </w:p>
        </w:tc>
        <w:tc>
          <w:tcPr>
            <w:tcW w:w="3067" w:type="dxa"/>
          </w:tcPr>
          <w:p w14:paraId="48A0957B" w14:textId="0105A03D" w:rsid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80.83</w:t>
            </w:r>
          </w:p>
        </w:tc>
      </w:tr>
      <w:tr w:rsidR="00D27330" w14:paraId="58132171" w14:textId="77777777" w:rsidTr="00AB0482">
        <w:tc>
          <w:tcPr>
            <w:tcW w:w="562" w:type="dxa"/>
          </w:tcPr>
          <w:p w14:paraId="2FA000F5" w14:textId="5D660BFC" w:rsidR="00D27330" w:rsidRDefault="00B24742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9.</w:t>
            </w:r>
          </w:p>
        </w:tc>
        <w:tc>
          <w:tcPr>
            <w:tcW w:w="5387" w:type="dxa"/>
          </w:tcPr>
          <w:p w14:paraId="28517CFD" w14:textId="4A43B62E" w:rsidR="00D27330" w:rsidRDefault="00B24742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กลุ่มสาระการเรียนรู้สังคมศึกษา ศาสนา และวัฒนธรรม</w:t>
            </w:r>
          </w:p>
        </w:tc>
        <w:tc>
          <w:tcPr>
            <w:tcW w:w="3067" w:type="dxa"/>
          </w:tcPr>
          <w:p w14:paraId="5934C269" w14:textId="4771E375" w:rsid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89.16</w:t>
            </w:r>
          </w:p>
        </w:tc>
      </w:tr>
      <w:tr w:rsidR="00D27330" w14:paraId="0A8226AF" w14:textId="77777777" w:rsidTr="00AB0482">
        <w:tc>
          <w:tcPr>
            <w:tcW w:w="562" w:type="dxa"/>
          </w:tcPr>
          <w:p w14:paraId="593C8426" w14:textId="6D34AFD5" w:rsidR="00D27330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10.</w:t>
            </w:r>
          </w:p>
        </w:tc>
        <w:tc>
          <w:tcPr>
            <w:tcW w:w="5387" w:type="dxa"/>
          </w:tcPr>
          <w:p w14:paraId="01A68A70" w14:textId="1507D32E" w:rsidR="00D27330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3067" w:type="dxa"/>
          </w:tcPr>
          <w:p w14:paraId="6D199BFD" w14:textId="5704F3E2" w:rsidR="00D27330" w:rsidRDefault="00492AAE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85.00</w:t>
            </w:r>
          </w:p>
        </w:tc>
      </w:tr>
      <w:tr w:rsidR="00BC254D" w14:paraId="562A069F" w14:textId="77777777" w:rsidTr="00AB0482">
        <w:tc>
          <w:tcPr>
            <w:tcW w:w="562" w:type="dxa"/>
          </w:tcPr>
          <w:p w14:paraId="0F1A44D3" w14:textId="522711F0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11.</w:t>
            </w:r>
          </w:p>
        </w:tc>
        <w:tc>
          <w:tcPr>
            <w:tcW w:w="5387" w:type="dxa"/>
          </w:tcPr>
          <w:p w14:paraId="7DCEFA96" w14:textId="55E565BF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กลุ่มสาระการเรียนรู้ศิลปะ</w:t>
            </w:r>
          </w:p>
        </w:tc>
        <w:tc>
          <w:tcPr>
            <w:tcW w:w="3067" w:type="dxa"/>
          </w:tcPr>
          <w:p w14:paraId="08704594" w14:textId="0259FE3B" w:rsidR="00BC254D" w:rsidRDefault="00492AAE" w:rsidP="00AB048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79.3</w:t>
            </w:r>
            <w:r w:rsidR="00C201ED">
              <w:rPr>
                <w:rFonts w:ascii="TH SarabunPSK" w:hAnsi="TH SarabunPSK" w:cs="TH SarabunPSK" w:hint="cs"/>
                <w:sz w:val="36"/>
                <w:szCs w:val="36"/>
                <w:cs/>
              </w:rPr>
              <w:t>0</w:t>
            </w:r>
          </w:p>
        </w:tc>
      </w:tr>
      <w:tr w:rsidR="00BC254D" w14:paraId="2AC9E994" w14:textId="77777777" w:rsidTr="00AB0482">
        <w:tc>
          <w:tcPr>
            <w:tcW w:w="562" w:type="dxa"/>
          </w:tcPr>
          <w:p w14:paraId="1AAED9AF" w14:textId="6AB79168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12.</w:t>
            </w:r>
          </w:p>
        </w:tc>
        <w:tc>
          <w:tcPr>
            <w:tcW w:w="5387" w:type="dxa"/>
          </w:tcPr>
          <w:p w14:paraId="40E1D6F5" w14:textId="25A2C9F0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กลุ่มสาระการเรียนรู้สุขศึกษาและพลศึกษา</w:t>
            </w:r>
          </w:p>
        </w:tc>
        <w:tc>
          <w:tcPr>
            <w:tcW w:w="3067" w:type="dxa"/>
          </w:tcPr>
          <w:p w14:paraId="33003A50" w14:textId="2741EE76" w:rsidR="00BC254D" w:rsidRDefault="00C201ED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94.00</w:t>
            </w:r>
          </w:p>
        </w:tc>
      </w:tr>
      <w:tr w:rsidR="00BC254D" w14:paraId="77F814D6" w14:textId="77777777" w:rsidTr="00AB0482">
        <w:tc>
          <w:tcPr>
            <w:tcW w:w="562" w:type="dxa"/>
          </w:tcPr>
          <w:p w14:paraId="23EC94A0" w14:textId="6130E0EF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13.</w:t>
            </w:r>
          </w:p>
        </w:tc>
        <w:tc>
          <w:tcPr>
            <w:tcW w:w="5387" w:type="dxa"/>
          </w:tcPr>
          <w:p w14:paraId="460E786B" w14:textId="77B3A497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กลุ่มสาระการเรียนรู้การงานอาชีพ</w:t>
            </w:r>
          </w:p>
        </w:tc>
        <w:tc>
          <w:tcPr>
            <w:tcW w:w="3067" w:type="dxa"/>
          </w:tcPr>
          <w:p w14:paraId="342E86D9" w14:textId="1AF5E21F" w:rsidR="00BC254D" w:rsidRDefault="00C201ED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88.75</w:t>
            </w:r>
          </w:p>
        </w:tc>
      </w:tr>
      <w:tr w:rsidR="00BC254D" w14:paraId="31A218FF" w14:textId="77777777" w:rsidTr="00AB0482">
        <w:tc>
          <w:tcPr>
            <w:tcW w:w="562" w:type="dxa"/>
          </w:tcPr>
          <w:p w14:paraId="3EF13B3A" w14:textId="2D7E058C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14.</w:t>
            </w:r>
          </w:p>
        </w:tc>
        <w:tc>
          <w:tcPr>
            <w:tcW w:w="5387" w:type="dxa"/>
          </w:tcPr>
          <w:p w14:paraId="4779EA06" w14:textId="085D3BCB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โครงการสนองนโยบาย(ความเป็นเลิศ)</w:t>
            </w:r>
          </w:p>
        </w:tc>
        <w:tc>
          <w:tcPr>
            <w:tcW w:w="3067" w:type="dxa"/>
          </w:tcPr>
          <w:p w14:paraId="2B13CCBC" w14:textId="3DE45BD2" w:rsidR="00BC254D" w:rsidRDefault="00C201ED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69.50</w:t>
            </w:r>
          </w:p>
        </w:tc>
      </w:tr>
      <w:tr w:rsidR="00BC254D" w14:paraId="68A7F31A" w14:textId="77777777" w:rsidTr="00AB0482">
        <w:tc>
          <w:tcPr>
            <w:tcW w:w="562" w:type="dxa"/>
          </w:tcPr>
          <w:p w14:paraId="2B52D512" w14:textId="77777777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387" w:type="dxa"/>
          </w:tcPr>
          <w:p w14:paraId="23C4DA5A" w14:textId="754834BA" w:rsidR="00BC254D" w:rsidRDefault="00BC254D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="00AB048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AB0482" w:rsidRPr="00AB04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="00AB0482" w:rsidRPr="00AB0482">
              <w:rPr>
                <w:rFonts w:ascii="TH SarabunPSK" w:hAnsi="TH SarabunPSK" w:cs="TH SarabunPSK"/>
                <w:sz w:val="32"/>
                <w:szCs w:val="32"/>
              </w:rPr>
              <w:t xml:space="preserve">Intensive Academic </w:t>
            </w:r>
            <w:proofErr w:type="spellStart"/>
            <w:r w:rsidR="00AB0482" w:rsidRPr="00AB0482">
              <w:rPr>
                <w:rFonts w:ascii="TH SarabunPSK" w:hAnsi="TH SarabunPSK" w:cs="TH SarabunPSK"/>
                <w:sz w:val="32"/>
                <w:szCs w:val="32"/>
              </w:rPr>
              <w:t>Programe</w:t>
            </w:r>
            <w:proofErr w:type="spellEnd"/>
            <w:r w:rsidR="00AB0482" w:rsidRPr="00AB0482">
              <w:rPr>
                <w:rFonts w:ascii="TH SarabunPSK" w:hAnsi="TH SarabunPSK" w:cs="TH SarabunPSK"/>
                <w:sz w:val="32"/>
                <w:szCs w:val="32"/>
              </w:rPr>
              <w:t xml:space="preserve">  ( IAP)</w:t>
            </w:r>
          </w:p>
        </w:tc>
        <w:tc>
          <w:tcPr>
            <w:tcW w:w="3067" w:type="dxa"/>
          </w:tcPr>
          <w:p w14:paraId="51F96BC3" w14:textId="4DB38B27" w:rsidR="00BC254D" w:rsidRDefault="00C201ED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61.42</w:t>
            </w:r>
          </w:p>
        </w:tc>
      </w:tr>
      <w:tr w:rsidR="00AB0482" w14:paraId="163B7A3F" w14:textId="77777777" w:rsidTr="00AB0482">
        <w:tc>
          <w:tcPr>
            <w:tcW w:w="562" w:type="dxa"/>
          </w:tcPr>
          <w:p w14:paraId="079FB58A" w14:textId="20B3603A" w:rsidR="00AB0482" w:rsidRDefault="00AB0482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15.</w:t>
            </w:r>
          </w:p>
        </w:tc>
        <w:tc>
          <w:tcPr>
            <w:tcW w:w="5387" w:type="dxa"/>
          </w:tcPr>
          <w:p w14:paraId="15043532" w14:textId="48EA662C" w:rsidR="00AB0482" w:rsidRDefault="00AB0482" w:rsidP="000025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B048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โครงการ </w:t>
            </w:r>
            <w:r w:rsidRPr="00AB0482">
              <w:rPr>
                <w:rFonts w:ascii="TH SarabunPSK" w:hAnsi="TH SarabunPSK" w:cs="TH SarabunPSK"/>
                <w:sz w:val="36"/>
                <w:szCs w:val="36"/>
              </w:rPr>
              <w:t xml:space="preserve">QUICK POLICY </w:t>
            </w:r>
            <w:r w:rsidRPr="00AB0482">
              <w:rPr>
                <w:rFonts w:ascii="TH SarabunPSK" w:hAnsi="TH SarabunPSK" w:cs="TH SarabunPSK"/>
                <w:sz w:val="36"/>
                <w:szCs w:val="36"/>
                <w:cs/>
              </w:rPr>
              <w:t>2565</w:t>
            </w:r>
            <w:r w:rsidRPr="00AB0482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Pr="00AB0482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Pr="00AB0482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</w:p>
        </w:tc>
        <w:tc>
          <w:tcPr>
            <w:tcW w:w="3067" w:type="dxa"/>
          </w:tcPr>
          <w:p w14:paraId="5D796C45" w14:textId="2997CFC8" w:rsidR="00AB0482" w:rsidRDefault="00C201ED" w:rsidP="00D2733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66.00</w:t>
            </w:r>
          </w:p>
        </w:tc>
      </w:tr>
    </w:tbl>
    <w:p w14:paraId="318769C8" w14:textId="2A159420" w:rsidR="000025CB" w:rsidRDefault="000025CB" w:rsidP="000025C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E82EE6D" w14:textId="22F0C2DF" w:rsidR="00CB175F" w:rsidRDefault="00CB175F" w:rsidP="000025C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F32D36C" w14:textId="77777777" w:rsidR="000025CB" w:rsidRDefault="000025CB" w:rsidP="000025C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FFC6C3F" w14:textId="77777777" w:rsidR="000025CB" w:rsidRPr="000025CB" w:rsidRDefault="000025CB" w:rsidP="000025CB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77A0ACA" w14:textId="77777777" w:rsidR="00CB175F" w:rsidRDefault="00CB175F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5C49D2" w14:textId="4188E7D6" w:rsidR="00CB175F" w:rsidRDefault="00CB175F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32E1F9" w14:textId="0713D026" w:rsidR="00CB175F" w:rsidRDefault="00CB175F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24E83F" w14:textId="08EE7356" w:rsidR="00CB175F" w:rsidRDefault="00CB175F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4C5D12" w14:textId="2CD92E49" w:rsidR="00AC1E85" w:rsidRDefault="00AC1E85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17905" w14:textId="77777777" w:rsidR="00AC1E85" w:rsidRDefault="00AC1E85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72955F" w14:textId="77777777" w:rsidR="00AC1E85" w:rsidRDefault="00AC1E85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DE2447" w14:textId="77777777" w:rsidR="00CB175F" w:rsidRDefault="00CB175F" w:rsidP="00E016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58D75E" w14:textId="59CD846F" w:rsidR="00AC2761" w:rsidRDefault="00AC2761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E7D5A" w14:textId="0FFBB62C" w:rsidR="00903C07" w:rsidRDefault="00903C07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886C9B" w14:textId="7ABB601B" w:rsidR="00903C07" w:rsidRDefault="00903C07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62D7EF" w14:textId="4802A37F" w:rsidR="00903C07" w:rsidRDefault="00903C07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471768" w14:textId="4A59AEAC" w:rsidR="00903C07" w:rsidRDefault="00903C07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8ED7AB" w14:textId="1BF4BD80" w:rsidR="00903C07" w:rsidRDefault="00903C07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68D14" w14:textId="12E85D01" w:rsidR="00903C07" w:rsidRDefault="00903C07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449815" w14:textId="1D8B6657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E1C77D" w14:textId="7BAEBC81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82A69B" w14:textId="243E915B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5B0C14" w14:textId="32EB21B3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789FFB" w14:textId="0B9E0C65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4E389D" w14:textId="58DEADAC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97E57" w14:textId="7430CE28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61CCCB" w14:textId="35FA4FC1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D267F1" w14:textId="77777777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6D4F0B" w14:textId="077E1F5C" w:rsidR="00AC2761" w:rsidRDefault="00AC2761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85AF0B" w14:textId="7F98E952" w:rsidR="00AC2761" w:rsidRDefault="00AC2761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BF510" w14:textId="1F352D79" w:rsidR="00AC2761" w:rsidRDefault="00AC2761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EA77AB" w14:textId="77777777" w:rsidR="000025CB" w:rsidRDefault="000025CB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0025CB" w:rsidSect="00A640F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1E3972" w14:textId="608EB6FC" w:rsidR="00AC2761" w:rsidRDefault="00AC2761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326B47" w14:textId="77777777" w:rsidR="00AC2761" w:rsidRPr="005B5BDF" w:rsidRDefault="00AC2761" w:rsidP="00AC27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B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รายงานผลความก้าวหน้าของการดำเนินงานโครงการตามแผนปฏิบัติการประจำปีการศึกษา 2565      </w:t>
      </w:r>
    </w:p>
    <w:p w14:paraId="64B1BF7E" w14:textId="7A3BF38A" w:rsidR="00AC2761" w:rsidRPr="005B5BDF" w:rsidRDefault="00AC2761" w:rsidP="00AC27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BDF">
        <w:rPr>
          <w:rFonts w:ascii="TH SarabunPSK" w:hAnsi="TH SarabunPSK" w:cs="TH SarabunPSK"/>
          <w:b/>
          <w:bCs/>
          <w:sz w:val="32"/>
          <w:szCs w:val="32"/>
          <w:cs/>
        </w:rPr>
        <w:t>กรอบระยะเวลาช่วงที่ 1 (1 มีนาคม 2565 - 30 กันยาน 2565)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56"/>
        <w:gridCol w:w="2864"/>
        <w:gridCol w:w="1242"/>
        <w:gridCol w:w="1190"/>
        <w:gridCol w:w="1411"/>
        <w:gridCol w:w="3461"/>
        <w:gridCol w:w="2738"/>
      </w:tblGrid>
      <w:tr w:rsidR="00A753CD" w:rsidRPr="005B5BDF" w14:paraId="06624B55" w14:textId="220AD9D1" w:rsidTr="00266FC0">
        <w:trPr>
          <w:trHeight w:val="848"/>
          <w:tblHeader/>
        </w:trPr>
        <w:tc>
          <w:tcPr>
            <w:tcW w:w="556" w:type="dxa"/>
            <w:shd w:val="clear" w:color="auto" w:fill="D9D9D9" w:themeFill="background1" w:themeFillShade="D9"/>
          </w:tcPr>
          <w:p w14:paraId="120C43EE" w14:textId="77777777" w:rsidR="00A753CD" w:rsidRPr="005B5BDF" w:rsidRDefault="00A753CD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96BE4D" w14:textId="77777777" w:rsidR="00A753CD" w:rsidRPr="005B5BDF" w:rsidRDefault="00A753CD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610F7CB1" w14:textId="77777777" w:rsidR="00A753CD" w:rsidRPr="005B5BDF" w:rsidRDefault="00A753CD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2F81B9" w14:textId="77777777" w:rsidR="00A753CD" w:rsidRPr="005B5BDF" w:rsidRDefault="00A753CD" w:rsidP="00070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7B904D80" w14:textId="77777777" w:rsidR="00A753CD" w:rsidRPr="005B5BDF" w:rsidRDefault="00A753CD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FA29A6" w14:textId="77777777" w:rsidR="00A753CD" w:rsidRPr="005B5BDF" w:rsidRDefault="00A753CD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3D1CB2C7" w14:textId="77777777" w:rsidR="00A753CD" w:rsidRPr="005B5BDF" w:rsidRDefault="00A753CD" w:rsidP="00070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033E3C" w14:textId="77777777" w:rsidR="00A753CD" w:rsidRPr="005B5BDF" w:rsidRDefault="00A753CD" w:rsidP="00070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44773147" w14:textId="77777777" w:rsidR="00A753CD" w:rsidRPr="005B5BDF" w:rsidRDefault="00A753CD" w:rsidP="00070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AA5473" w14:textId="77777777" w:rsidR="00A753CD" w:rsidRPr="005B5BDF" w:rsidRDefault="00A753CD" w:rsidP="00070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14:paraId="6E945EF3" w14:textId="77777777" w:rsidR="00A753CD" w:rsidRDefault="00A753CD" w:rsidP="00AC2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88EFC0" w14:textId="78FBCA7F" w:rsidR="00A753CD" w:rsidRPr="005B5BDF" w:rsidRDefault="00A753CD" w:rsidP="00AC2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738" w:type="dxa"/>
            <w:shd w:val="clear" w:color="auto" w:fill="D9D9D9" w:themeFill="background1" w:themeFillShade="D9"/>
          </w:tcPr>
          <w:p w14:paraId="4AFB46BF" w14:textId="77777777" w:rsidR="00A753CD" w:rsidRDefault="00A753CD" w:rsidP="00AC2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52FCCC" w14:textId="4D0B7102" w:rsidR="00A753CD" w:rsidRDefault="00A753CD" w:rsidP="00AC2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วัน/ด/ป ที่ส่ง</w:t>
            </w:r>
          </w:p>
        </w:tc>
      </w:tr>
      <w:tr w:rsidR="00AC2761" w:rsidRPr="005B5BDF" w14:paraId="24921792" w14:textId="3C24C4AF" w:rsidTr="00AC2761">
        <w:trPr>
          <w:trHeight w:val="503"/>
        </w:trPr>
        <w:tc>
          <w:tcPr>
            <w:tcW w:w="556" w:type="dxa"/>
            <w:shd w:val="clear" w:color="auto" w:fill="FFF2CC" w:themeFill="accent4" w:themeFillTint="33"/>
          </w:tcPr>
          <w:p w14:paraId="2B57708E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85B5ED" w14:textId="77777777" w:rsidR="00AC2761" w:rsidRPr="005B5BDF" w:rsidRDefault="00AC2761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8A123BC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2CC" w:themeFill="accent4" w:themeFillTint="33"/>
          </w:tcPr>
          <w:p w14:paraId="48E4A695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FFF2CC" w:themeFill="accent4" w:themeFillTint="33"/>
          </w:tcPr>
          <w:p w14:paraId="06D78051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1" w:type="dxa"/>
            <w:shd w:val="clear" w:color="auto" w:fill="FFF2CC" w:themeFill="accent4" w:themeFillTint="33"/>
          </w:tcPr>
          <w:p w14:paraId="14626345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FFF2CC" w:themeFill="accent4" w:themeFillTint="33"/>
          </w:tcPr>
          <w:p w14:paraId="699A343B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2761" w:rsidRPr="005B5BDF" w14:paraId="525C09D7" w14:textId="5BD2A049" w:rsidTr="00AC2761">
        <w:trPr>
          <w:trHeight w:val="503"/>
        </w:trPr>
        <w:tc>
          <w:tcPr>
            <w:tcW w:w="556" w:type="dxa"/>
            <w:shd w:val="clear" w:color="auto" w:fill="FFF2CC" w:themeFill="accent4" w:themeFillTint="33"/>
          </w:tcPr>
          <w:p w14:paraId="139F022D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232C6C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พัฒนางานสำนักงาน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E6C0E4B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190" w:type="dxa"/>
            <w:shd w:val="clear" w:color="auto" w:fill="FFF2CC" w:themeFill="accent4" w:themeFillTint="33"/>
          </w:tcPr>
          <w:p w14:paraId="326D0BAB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C657059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1" w:type="dxa"/>
            <w:shd w:val="clear" w:color="auto" w:fill="FFF2CC" w:themeFill="accent4" w:themeFillTint="33"/>
          </w:tcPr>
          <w:p w14:paraId="7A93B5E9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FFF2CC" w:themeFill="accent4" w:themeFillTint="33"/>
          </w:tcPr>
          <w:p w14:paraId="3A5BFD17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2761" w:rsidRPr="005B5BDF" w14:paraId="20DD97D6" w14:textId="76093CC2" w:rsidTr="00AC2761">
        <w:tc>
          <w:tcPr>
            <w:tcW w:w="556" w:type="dxa"/>
            <w:vMerge w:val="restart"/>
            <w:shd w:val="clear" w:color="auto" w:fill="FFFFFF" w:themeFill="background1"/>
          </w:tcPr>
          <w:p w14:paraId="2FF25E4A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806EB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งานสำนักงานกลุ่มงาน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042B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90" w:type="dxa"/>
            <w:shd w:val="clear" w:color="auto" w:fill="FFFFFF" w:themeFill="background1"/>
          </w:tcPr>
          <w:p w14:paraId="5E82B233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2811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1,720</w:t>
            </w:r>
          </w:p>
        </w:tc>
        <w:tc>
          <w:tcPr>
            <w:tcW w:w="3461" w:type="dxa"/>
            <w:shd w:val="clear" w:color="auto" w:fill="FFFFFF" w:themeFill="background1"/>
          </w:tcPr>
          <w:p w14:paraId="7C3CF056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5B6CE3C6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61" w:rsidRPr="005B5BDF" w14:paraId="135EA999" w14:textId="7B6B0229" w:rsidTr="00AC2761">
        <w:tc>
          <w:tcPr>
            <w:tcW w:w="556" w:type="dxa"/>
            <w:vMerge/>
            <w:shd w:val="clear" w:color="auto" w:fill="FFFFFF" w:themeFill="background1"/>
          </w:tcPr>
          <w:p w14:paraId="7016BA4A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5A903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งานสารบรรณกลุ่ม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A2F2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90" w:type="dxa"/>
            <w:shd w:val="clear" w:color="auto" w:fill="FFFFFF" w:themeFill="background1"/>
          </w:tcPr>
          <w:p w14:paraId="5DB4E2FF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3C9B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461" w:type="dxa"/>
            <w:shd w:val="clear" w:color="auto" w:fill="FFFFFF" w:themeFill="background1"/>
          </w:tcPr>
          <w:p w14:paraId="4FA2FCB2" w14:textId="67F073EF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533ED9ED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61" w:rsidRPr="005B5BDF" w14:paraId="2E36438A" w14:textId="2D3B3CD4" w:rsidTr="00AC2761">
        <w:trPr>
          <w:trHeight w:val="521"/>
        </w:trPr>
        <w:tc>
          <w:tcPr>
            <w:tcW w:w="556" w:type="dxa"/>
            <w:shd w:val="clear" w:color="auto" w:fill="FFF2CC" w:themeFill="accent4" w:themeFillTint="33"/>
          </w:tcPr>
          <w:p w14:paraId="319D1F4F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C6F389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งานพัฒนาหลักสูตร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79C6CE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46,250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CCA661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A178D0A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8A7C25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9961CA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2761" w:rsidRPr="005B5BDF" w14:paraId="0C88941C" w14:textId="1B4954E2" w:rsidTr="00AC2761">
        <w:tc>
          <w:tcPr>
            <w:tcW w:w="556" w:type="dxa"/>
            <w:vMerge w:val="restart"/>
            <w:shd w:val="clear" w:color="auto" w:fill="FFFFFF" w:themeFill="background1"/>
          </w:tcPr>
          <w:p w14:paraId="72C9DE85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88E8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งานหลักสูตร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2F809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23D40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7AC6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4,860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6AC15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A150D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C2761" w:rsidRPr="005B5BDF" w14:paraId="50B14560" w14:textId="20168158" w:rsidTr="00AC2761">
        <w:tc>
          <w:tcPr>
            <w:tcW w:w="556" w:type="dxa"/>
            <w:vMerge/>
            <w:shd w:val="clear" w:color="auto" w:fill="FFFFFF" w:themeFill="background1"/>
          </w:tcPr>
          <w:p w14:paraId="6EA6AB4B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B065423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พัฒนางานจัดการเรียนการสอน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667CF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33,230</w:t>
            </w:r>
          </w:p>
        </w:tc>
        <w:tc>
          <w:tcPr>
            <w:tcW w:w="1190" w:type="dxa"/>
            <w:shd w:val="clear" w:color="auto" w:fill="FFFFFF" w:themeFill="background1"/>
          </w:tcPr>
          <w:p w14:paraId="1859204E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1B57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5,980</w:t>
            </w:r>
          </w:p>
        </w:tc>
        <w:tc>
          <w:tcPr>
            <w:tcW w:w="3461" w:type="dxa"/>
            <w:shd w:val="clear" w:color="auto" w:fill="FFFFFF" w:themeFill="background1"/>
          </w:tcPr>
          <w:p w14:paraId="5FDAABA0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1A6CDCD8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C2761" w:rsidRPr="005B5BDF" w14:paraId="111A78B4" w14:textId="5D611612" w:rsidTr="00AC2761">
        <w:tc>
          <w:tcPr>
            <w:tcW w:w="556" w:type="dxa"/>
            <w:vMerge/>
            <w:shd w:val="clear" w:color="auto" w:fill="FFFFFF" w:themeFill="background1"/>
          </w:tcPr>
          <w:p w14:paraId="3BBF4D31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01180F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กิจกรรมพัฒนาการจัดตารางสอนและจัดครูเข้าสอนตามตารางสอน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4C754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7,520</w:t>
            </w:r>
          </w:p>
        </w:tc>
        <w:tc>
          <w:tcPr>
            <w:tcW w:w="1190" w:type="dxa"/>
            <w:shd w:val="clear" w:color="auto" w:fill="FFFFFF" w:themeFill="background1"/>
          </w:tcPr>
          <w:p w14:paraId="005F86C2" w14:textId="77777777" w:rsidR="00AC2761" w:rsidRPr="005B5BDF" w:rsidRDefault="00AC2761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7E84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1,350</w:t>
            </w:r>
          </w:p>
        </w:tc>
        <w:tc>
          <w:tcPr>
            <w:tcW w:w="3461" w:type="dxa"/>
            <w:shd w:val="clear" w:color="auto" w:fill="FFFFFF" w:themeFill="background1"/>
          </w:tcPr>
          <w:p w14:paraId="791F7713" w14:textId="77777777" w:rsidR="00AC2761" w:rsidRPr="005B5BDF" w:rsidRDefault="00AC2761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709894F1" w14:textId="77777777" w:rsidR="00AC2761" w:rsidRPr="005B5BDF" w:rsidRDefault="00AC2761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761" w:rsidRPr="005B5BDF" w14:paraId="456AF8F1" w14:textId="2896CAAD" w:rsidTr="00AC2761">
        <w:tc>
          <w:tcPr>
            <w:tcW w:w="556" w:type="dxa"/>
            <w:shd w:val="clear" w:color="auto" w:fill="FFF2CC" w:themeFill="accent4" w:themeFillTint="33"/>
          </w:tcPr>
          <w:p w14:paraId="3F9538BA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864" w:type="dxa"/>
            <w:shd w:val="clear" w:color="auto" w:fill="FFF2CC" w:themeFill="accent4" w:themeFillTint="33"/>
          </w:tcPr>
          <w:p w14:paraId="5AAE1F45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พัฒนางานทะเบียน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F282E4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37,600</w:t>
            </w:r>
          </w:p>
        </w:tc>
        <w:tc>
          <w:tcPr>
            <w:tcW w:w="1190" w:type="dxa"/>
            <w:shd w:val="clear" w:color="auto" w:fill="FFF2CC" w:themeFill="accent4" w:themeFillTint="33"/>
          </w:tcPr>
          <w:p w14:paraId="46944316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0DE902A" w14:textId="77777777" w:rsidR="00AC2761" w:rsidRPr="005B5BDF" w:rsidRDefault="00AC2761" w:rsidP="000702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1" w:type="dxa"/>
            <w:shd w:val="clear" w:color="auto" w:fill="FFF2CC" w:themeFill="accent4" w:themeFillTint="33"/>
          </w:tcPr>
          <w:p w14:paraId="354D67B0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FFF2CC" w:themeFill="accent4" w:themeFillTint="33"/>
          </w:tcPr>
          <w:p w14:paraId="3BEA22B1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2761" w:rsidRPr="005B5BDF" w14:paraId="5E4A7F0A" w14:textId="2041C3F5" w:rsidTr="00AC2761">
        <w:tc>
          <w:tcPr>
            <w:tcW w:w="556" w:type="dxa"/>
            <w:shd w:val="clear" w:color="auto" w:fill="FFFFFF" w:themeFill="background1"/>
          </w:tcPr>
          <w:p w14:paraId="33DD1FCD" w14:textId="77777777" w:rsidR="00AC2761" w:rsidRPr="005B5BDF" w:rsidRDefault="00AC2761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4519C4AD" w14:textId="77777777" w:rsidR="00AC2761" w:rsidRPr="005B5BDF" w:rsidRDefault="00AC2761" w:rsidP="00070229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3.1 พัฒนางานทะเบียน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B0C73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25,600</w:t>
            </w:r>
          </w:p>
        </w:tc>
        <w:tc>
          <w:tcPr>
            <w:tcW w:w="1190" w:type="dxa"/>
            <w:shd w:val="clear" w:color="auto" w:fill="FFFFFF" w:themeFill="background1"/>
          </w:tcPr>
          <w:p w14:paraId="3F3944F6" w14:textId="77777777" w:rsidR="00AC2761" w:rsidRPr="005B5BDF" w:rsidRDefault="00AC2761" w:rsidP="00070229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5927" w14:textId="77777777" w:rsidR="00AC2761" w:rsidRPr="005B5BDF" w:rsidRDefault="00AC2761" w:rsidP="00070229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25,600</w:t>
            </w:r>
          </w:p>
        </w:tc>
        <w:tc>
          <w:tcPr>
            <w:tcW w:w="3461" w:type="dxa"/>
            <w:shd w:val="clear" w:color="auto" w:fill="FFFFFF" w:themeFill="background1"/>
          </w:tcPr>
          <w:p w14:paraId="01C3E119" w14:textId="0CCC83FB" w:rsidR="00AC2761" w:rsidRPr="005B5BDF" w:rsidRDefault="00AC2761" w:rsidP="00070229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160757D0" w14:textId="77777777" w:rsidR="00AC2761" w:rsidRPr="005B5BDF" w:rsidRDefault="00AC2761" w:rsidP="00070229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AC2761" w:rsidRPr="005B5BDF" w14:paraId="7A9D9322" w14:textId="32C076D1" w:rsidTr="00AC2761">
        <w:tc>
          <w:tcPr>
            <w:tcW w:w="556" w:type="dxa"/>
            <w:shd w:val="clear" w:color="auto" w:fill="FFFFFF" w:themeFill="background1"/>
          </w:tcPr>
          <w:p w14:paraId="6AF89CEA" w14:textId="77777777" w:rsidR="00AC2761" w:rsidRPr="005B5BDF" w:rsidRDefault="00AC2761" w:rsidP="00070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EA8A7A1" w14:textId="77777777" w:rsidR="00AC2761" w:rsidRPr="005B5BDF" w:rsidRDefault="00AC2761" w:rsidP="00070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3.2 กิจกรรมมอบใบประกาศนียบัตรนักเรียน ม.3 และ ม.6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B79D" w14:textId="77777777" w:rsidR="00AC2761" w:rsidRPr="005B5BDF" w:rsidRDefault="00AC2761" w:rsidP="000702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6617B9A1" w14:textId="77777777" w:rsidR="00AC2761" w:rsidRPr="005B5BDF" w:rsidRDefault="00AC2761" w:rsidP="00070229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      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4D26" w14:textId="77777777" w:rsidR="00AC2761" w:rsidRPr="005B5BDF" w:rsidRDefault="00AC2761" w:rsidP="00070229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3461" w:type="dxa"/>
            <w:shd w:val="clear" w:color="auto" w:fill="FFFFFF" w:themeFill="background1"/>
          </w:tcPr>
          <w:p w14:paraId="2C5187B8" w14:textId="1CEFE2F1" w:rsidR="00AC2761" w:rsidRPr="005B5BDF" w:rsidRDefault="00AC2761" w:rsidP="00070229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1C9B08DE" w14:textId="77777777" w:rsidR="00AC2761" w:rsidRPr="005B5BDF" w:rsidRDefault="00AC2761" w:rsidP="00070229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</w:tbl>
    <w:p w14:paraId="0A227A8A" w14:textId="77777777" w:rsidR="00AC2761" w:rsidRPr="005B5BDF" w:rsidRDefault="00AC2761" w:rsidP="00AC276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7C3A4EC" w14:textId="77777777" w:rsidR="00AC2761" w:rsidRPr="005B5BDF" w:rsidRDefault="00AC2761" w:rsidP="00AC27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07"/>
        <w:gridCol w:w="3346"/>
        <w:gridCol w:w="1242"/>
        <w:gridCol w:w="1179"/>
        <w:gridCol w:w="1134"/>
        <w:gridCol w:w="3119"/>
        <w:gridCol w:w="2835"/>
      </w:tblGrid>
      <w:tr w:rsidR="00DD6746" w:rsidRPr="005B5BDF" w14:paraId="1D31F3F1" w14:textId="0AD0D457" w:rsidTr="00A162D6">
        <w:trPr>
          <w:trHeight w:val="848"/>
          <w:tblHeader/>
        </w:trPr>
        <w:tc>
          <w:tcPr>
            <w:tcW w:w="607" w:type="dxa"/>
            <w:shd w:val="clear" w:color="auto" w:fill="D9D9D9" w:themeFill="background1" w:themeFillShade="D9"/>
          </w:tcPr>
          <w:p w14:paraId="579AD2B1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91ABC9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46" w:type="dxa"/>
            <w:shd w:val="clear" w:color="auto" w:fill="D9D9D9" w:themeFill="background1" w:themeFillShade="D9"/>
          </w:tcPr>
          <w:p w14:paraId="147835E8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B8D0BB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672C92C3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73435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136AA84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C6692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BD1AAB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B4E4C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7ECDDA0" w14:textId="77777777" w:rsidR="00DD6746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41FCF9" w14:textId="04FF353F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DAA5780" w14:textId="77777777" w:rsidR="00DD6746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6EC249" w14:textId="1AEBAA63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วัน/ด/ป ที่ส่ง</w:t>
            </w:r>
          </w:p>
        </w:tc>
      </w:tr>
      <w:tr w:rsidR="00DD6746" w:rsidRPr="005B5BDF" w14:paraId="2ED7970A" w14:textId="5C436C41" w:rsidTr="00A753CD">
        <w:trPr>
          <w:trHeight w:val="503"/>
        </w:trPr>
        <w:tc>
          <w:tcPr>
            <w:tcW w:w="607" w:type="dxa"/>
            <w:shd w:val="clear" w:color="auto" w:fill="FFF2CC" w:themeFill="accent4" w:themeFillTint="33"/>
          </w:tcPr>
          <w:p w14:paraId="5B85547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07101C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กลุ่มบริหารชาการ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B01CDB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FFF2CC" w:themeFill="accent4" w:themeFillTint="33"/>
          </w:tcPr>
          <w:p w14:paraId="2F3D297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86C811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1503C9C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219CD9C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746" w:rsidRPr="005B5BDF" w14:paraId="65BBA172" w14:textId="195A4FF4" w:rsidTr="00A753CD">
        <w:trPr>
          <w:trHeight w:val="503"/>
        </w:trPr>
        <w:tc>
          <w:tcPr>
            <w:tcW w:w="607" w:type="dxa"/>
            <w:shd w:val="clear" w:color="auto" w:fill="FFF2CC" w:themeFill="accent4" w:themeFillTint="33"/>
          </w:tcPr>
          <w:p w14:paraId="1FCA225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9436E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พัฒนางานวัดผลประเมินผล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0BFB5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20,000   </w:t>
            </w:r>
          </w:p>
        </w:tc>
        <w:tc>
          <w:tcPr>
            <w:tcW w:w="1179" w:type="dxa"/>
            <w:shd w:val="clear" w:color="auto" w:fill="FFF2CC" w:themeFill="accent4" w:themeFillTint="33"/>
          </w:tcPr>
          <w:p w14:paraId="3BB5F8E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F1A3D2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F924A3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B9F5C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746" w:rsidRPr="005B5BDF" w14:paraId="156945ED" w14:textId="51164DE6" w:rsidTr="00A753CD">
        <w:tc>
          <w:tcPr>
            <w:tcW w:w="607" w:type="dxa"/>
            <w:shd w:val="clear" w:color="auto" w:fill="FFFFFF" w:themeFill="background1"/>
          </w:tcPr>
          <w:p w14:paraId="6A2D80B5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87FA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งานวัดผลประเมินผล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0750F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F97A86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23423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1,600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4E33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476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7DCA38D" w14:textId="153ADB8A" w:rsidTr="00A753CD">
        <w:tc>
          <w:tcPr>
            <w:tcW w:w="607" w:type="dxa"/>
            <w:shd w:val="clear" w:color="auto" w:fill="FFFFFF" w:themeFill="background1"/>
          </w:tcPr>
          <w:p w14:paraId="02AC568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A90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4.2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กิจกรรมประชุมผู้ปกครองเพื่อติดตาม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 </w:t>
            </w:r>
            <w:proofErr w:type="spellStart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3FEF5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DB3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 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DA6A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C4C6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FB8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46E5663" w14:textId="70330F76" w:rsidTr="00A753CD">
        <w:trPr>
          <w:trHeight w:val="521"/>
        </w:trPr>
        <w:tc>
          <w:tcPr>
            <w:tcW w:w="607" w:type="dxa"/>
            <w:shd w:val="clear" w:color="auto" w:fill="FFF2CC" w:themeFill="accent4" w:themeFillTint="33"/>
          </w:tcPr>
          <w:p w14:paraId="367B0C4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93A2A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พัฒนางานรับนักเรียน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D4328B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A3CFB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9649BC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5FC52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E5076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746" w:rsidRPr="005B5BDF" w14:paraId="11EA49CA" w14:textId="7A598C53" w:rsidTr="00A753CD">
        <w:tc>
          <w:tcPr>
            <w:tcW w:w="607" w:type="dxa"/>
            <w:vMerge w:val="restart"/>
            <w:shd w:val="clear" w:color="auto" w:fill="FFF2CC" w:themeFill="accent4" w:themeFillTint="33"/>
          </w:tcPr>
          <w:p w14:paraId="17F4B6E2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  <w:p w14:paraId="2218C84E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C927C3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ส่งเสริมงานกิจกรรมพัฒนาผู้เรียน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072BFF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FAC68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F5D24C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C3256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935E0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D6746" w:rsidRPr="005B5BDF" w14:paraId="0CA4DE5B" w14:textId="5744B79A" w:rsidTr="00A753CD">
        <w:tc>
          <w:tcPr>
            <w:tcW w:w="607" w:type="dxa"/>
            <w:vMerge/>
            <w:shd w:val="clear" w:color="auto" w:fill="FFFFFF" w:themeFill="background1"/>
          </w:tcPr>
          <w:p w14:paraId="641D84D3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D8691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กิจกรรมลูกเสือ</w:t>
            </w:r>
          </w:p>
        </w:tc>
        <w:tc>
          <w:tcPr>
            <w:tcW w:w="1242" w:type="dxa"/>
            <w:shd w:val="clear" w:color="auto" w:fill="FFFFFF" w:themeFill="background1"/>
          </w:tcPr>
          <w:p w14:paraId="79A04270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421B3C2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F9D0B2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16,025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3A313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780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DCCB946" w14:textId="17BC3E71" w:rsidTr="00A753CD">
        <w:tc>
          <w:tcPr>
            <w:tcW w:w="607" w:type="dxa"/>
            <w:vMerge/>
            <w:shd w:val="clear" w:color="auto" w:fill="FFFFFF" w:themeFill="background1"/>
          </w:tcPr>
          <w:p w14:paraId="2BF2F43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FD3CC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กิจกรรมยุวกาชาด</w:t>
            </w:r>
          </w:p>
        </w:tc>
        <w:tc>
          <w:tcPr>
            <w:tcW w:w="1242" w:type="dxa"/>
            <w:shd w:val="clear" w:color="auto" w:fill="FFFFFF" w:themeFill="background1"/>
          </w:tcPr>
          <w:p w14:paraId="02BD0F95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A0B6BC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323798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18,780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E45D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42F8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D7A1D24" w14:textId="3A8EFFB1" w:rsidTr="00A753CD">
        <w:tc>
          <w:tcPr>
            <w:tcW w:w="607" w:type="dxa"/>
            <w:shd w:val="clear" w:color="auto" w:fill="FFFFFF" w:themeFill="background1"/>
          </w:tcPr>
          <w:p w14:paraId="11EC991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98EA0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6.3 กิจกรรมบำเพ็ญประโยชน์</w:t>
            </w:r>
          </w:p>
        </w:tc>
        <w:tc>
          <w:tcPr>
            <w:tcW w:w="1242" w:type="dxa"/>
            <w:shd w:val="clear" w:color="auto" w:fill="FFFFFF" w:themeFill="background1"/>
          </w:tcPr>
          <w:p w14:paraId="35A15B5B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0A3A73A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72722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327E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3FA0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1BE6246" w14:textId="1CCA9D88" w:rsidTr="00A753CD">
        <w:tc>
          <w:tcPr>
            <w:tcW w:w="607" w:type="dxa"/>
            <w:shd w:val="clear" w:color="auto" w:fill="FFFFFF" w:themeFill="background1"/>
          </w:tcPr>
          <w:p w14:paraId="70BCAFDD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39D8F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6.4 กิจกรรมนักศึกษาวิชาทหาร</w:t>
            </w:r>
          </w:p>
        </w:tc>
        <w:tc>
          <w:tcPr>
            <w:tcW w:w="1242" w:type="dxa"/>
            <w:shd w:val="clear" w:color="auto" w:fill="FFFFFF" w:themeFill="background1"/>
          </w:tcPr>
          <w:p w14:paraId="32B03C8F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E1009F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5B6EF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746D4" w14:textId="77777777" w:rsidR="00DD6746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A217B" w14:textId="77777777" w:rsidR="00DD6746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E6CFAB1" w14:textId="33B33291" w:rsidTr="00A753CD">
        <w:tc>
          <w:tcPr>
            <w:tcW w:w="607" w:type="dxa"/>
            <w:shd w:val="clear" w:color="auto" w:fill="FFF2CC" w:themeFill="accent4" w:themeFillTint="33"/>
          </w:tcPr>
          <w:p w14:paraId="7FCCC2BC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57A60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พัฒนางานวิจัยเพื่อการศึกษา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8A25F3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0CDEC46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921773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4BE77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A7B81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932C8D9" w14:textId="494D6ABF" w:rsidTr="00A753CD">
        <w:tc>
          <w:tcPr>
            <w:tcW w:w="607" w:type="dxa"/>
            <w:shd w:val="clear" w:color="auto" w:fill="FFF2CC" w:themeFill="accent4" w:themeFillTint="33"/>
          </w:tcPr>
          <w:p w14:paraId="75DA37A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97172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งานพัฒนากระบวนการเรียนรู้และกลุ่มสาระการเรียนรู้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611B0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,500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257855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2A1FB8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9C393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0503E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6824D0E6" w14:textId="6D7422BD" w:rsidTr="00A753CD">
        <w:tc>
          <w:tcPr>
            <w:tcW w:w="607" w:type="dxa"/>
            <w:shd w:val="clear" w:color="auto" w:fill="FFFFFF" w:themeFill="background1"/>
          </w:tcPr>
          <w:p w14:paraId="7C4FD13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B425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8.1 กิจกรรมปรับพื้นฐานความรู้ ชั้นมัธยมศึกษาปีที่ 1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D9F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47,500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92F3C4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2788E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-28,950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3C68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59AB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7AB5640" w14:textId="23EDCB55" w:rsidTr="00A753CD">
        <w:tc>
          <w:tcPr>
            <w:tcW w:w="607" w:type="dxa"/>
            <w:shd w:val="clear" w:color="auto" w:fill="FFFFFF" w:themeFill="background1"/>
          </w:tcPr>
          <w:p w14:paraId="676EE49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54BC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8.2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กิจกรรมการเรียนการสอนในช่วงสการณ์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การแพร่ระบาดของโรคติดเชื้อไวรัสโค</w:t>
            </w:r>
            <w:proofErr w:type="spellStart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2019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9DF7A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7F034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   </w:t>
            </w: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E220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9286" w14:textId="77777777" w:rsidR="00DD6746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E35B8" w14:textId="77777777" w:rsidR="00DD6746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1575A51" w14:textId="747FDCBC" w:rsidTr="00A753CD">
        <w:tc>
          <w:tcPr>
            <w:tcW w:w="607" w:type="dxa"/>
            <w:shd w:val="clear" w:color="auto" w:fill="FFFFFF" w:themeFill="background1"/>
          </w:tcPr>
          <w:p w14:paraId="4318B36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8F8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8.3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กิจกรรมเปิดโลกวิชาการ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6FE9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1CAD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E4CE0" w14:textId="77777777" w:rsidR="00DD6746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 57,272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FC956" w14:textId="77777777" w:rsidR="00DD6746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4131A" w14:textId="77777777" w:rsidR="00DD6746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8CA38A9" w14:textId="169DC190" w:rsidTr="00A753CD">
        <w:tc>
          <w:tcPr>
            <w:tcW w:w="607" w:type="dxa"/>
            <w:shd w:val="clear" w:color="auto" w:fill="FFF2CC" w:themeFill="accent4" w:themeFillTint="33"/>
          </w:tcPr>
          <w:p w14:paraId="2F308E3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CCEE6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พัฒนาจิตวิทยานักเรียน และแนะแนวการศึกการศึกษาต่อ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E2F37B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A39E8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BF9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4EEA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7611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2C87BED" w14:textId="44F59164" w:rsidTr="00A753CD">
        <w:tc>
          <w:tcPr>
            <w:tcW w:w="607" w:type="dxa"/>
            <w:shd w:val="clear" w:color="auto" w:fill="FFFFFF" w:themeFill="background1"/>
          </w:tcPr>
          <w:p w14:paraId="30EC97F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F8EC02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9.1 กิจกรรมจัดซื้อ/จัดหาวัสดุอุปกรณ์ที่ใช้ในการพัฒนางานแนะแนวศึกษา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226DDDA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BDD088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D6AC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2FD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78CD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63778CE" w14:textId="3742A99C" w:rsidTr="00A753CD">
        <w:tc>
          <w:tcPr>
            <w:tcW w:w="607" w:type="dxa"/>
            <w:shd w:val="clear" w:color="auto" w:fill="FFFFFF" w:themeFill="background1"/>
          </w:tcPr>
          <w:p w14:paraId="104720B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3BF02C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9.2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กิจกรรมทดสอบสัมภาษณ์เสมือนจริงสำหรับนักเรียนในระดับชั้น ม.</w:t>
            </w: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6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21DAF852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8751BB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4D84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B0AE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1A48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B7F7C5A" w14:textId="09C1CD9A" w:rsidTr="00A753CD">
        <w:tc>
          <w:tcPr>
            <w:tcW w:w="607" w:type="dxa"/>
            <w:shd w:val="clear" w:color="auto" w:fill="FFFFFF" w:themeFill="background1"/>
          </w:tcPr>
          <w:p w14:paraId="1922396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0FFD6B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9.3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กิจกรรมสานฝันเพื่อเตรียมความพร้อมในการเรียนระดับสูงขึ้น</w:t>
            </w:r>
            <w:r w:rsidRPr="005B5BD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01DDF9B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10,000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79" w:type="dxa"/>
            <w:shd w:val="clear" w:color="auto" w:fill="FFFFFF" w:themeFill="background1"/>
          </w:tcPr>
          <w:p w14:paraId="3BC187E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8232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B819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386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1355FE2" w14:textId="75F5AEBE" w:rsidTr="00A753CD">
        <w:tc>
          <w:tcPr>
            <w:tcW w:w="607" w:type="dxa"/>
            <w:shd w:val="clear" w:color="auto" w:fill="FFF2CC" w:themeFill="accent4" w:themeFillTint="33"/>
          </w:tcPr>
          <w:p w14:paraId="34D24F9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343B42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พัฒนาสื่อนวัตกรรมและเทคโนโลยีเพื่อการศึกษา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763691A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BC3ECF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671E3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0F57D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3D9B7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A9F7C73" w14:textId="6F8137F5" w:rsidTr="00A753CD">
        <w:tc>
          <w:tcPr>
            <w:tcW w:w="607" w:type="dxa"/>
            <w:shd w:val="clear" w:color="auto" w:fill="FFF2CC" w:themeFill="accent4" w:themeFillTint="33"/>
          </w:tcPr>
          <w:p w14:paraId="57AC5B7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A3D891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พัฒนางานนิเทศ</w:t>
            </w:r>
            <w:r w:rsidRPr="005B5BD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ภายใน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5C145A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4,000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299A25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F482B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F2E83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4CA03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F5612DF" w14:textId="55AB8C0A" w:rsidTr="00A753CD">
        <w:tc>
          <w:tcPr>
            <w:tcW w:w="607" w:type="dxa"/>
            <w:shd w:val="clear" w:color="auto" w:fill="FFF2CC" w:themeFill="accent4" w:themeFillTint="33"/>
          </w:tcPr>
          <w:p w14:paraId="03762CB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9DE8E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งานคัดเลือกหนังสือ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FDCFBF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3717B1B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08D54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9739C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28339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CECFF9C" w14:textId="6E5057DC" w:rsidTr="00A753CD">
        <w:tc>
          <w:tcPr>
            <w:tcW w:w="607" w:type="dxa"/>
            <w:shd w:val="clear" w:color="auto" w:fill="FFF2CC" w:themeFill="accent4" w:themeFillTint="33"/>
          </w:tcPr>
          <w:p w14:paraId="141EC53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7F838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งานเงินกองทุนการศึกษาและกองทุนเงินให้กู้ยืมเพื่อการศึกษา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E68C2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,600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89B2BB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E85E1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BA161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47869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E91AAC9" w14:textId="2203F9E5" w:rsidTr="00A753CD">
        <w:tc>
          <w:tcPr>
            <w:tcW w:w="607" w:type="dxa"/>
            <w:shd w:val="clear" w:color="auto" w:fill="auto"/>
          </w:tcPr>
          <w:p w14:paraId="4B16BBC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F367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13.1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ทุนการศึกษากองทุนพระอาจารย์แบน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90CEF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,850</w:t>
            </w:r>
          </w:p>
        </w:tc>
        <w:tc>
          <w:tcPr>
            <w:tcW w:w="1179" w:type="dxa"/>
            <w:shd w:val="clear" w:color="auto" w:fill="FFFFFF" w:themeFill="background1"/>
          </w:tcPr>
          <w:p w14:paraId="1581EBE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4479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2E5D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69D4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895CAB6" w14:textId="661BC95C" w:rsidTr="00A753CD">
        <w:tc>
          <w:tcPr>
            <w:tcW w:w="607" w:type="dxa"/>
            <w:shd w:val="clear" w:color="auto" w:fill="auto"/>
          </w:tcPr>
          <w:p w14:paraId="3551D7B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CD09C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13.2 </w:t>
            </w:r>
            <w:proofErr w:type="gramStart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ทุนการศึกษาโครงการกองทุนการศึกษาและทุนการศึกษาพระราชทานสมเด็จพระบรมโอรสา</w:t>
            </w:r>
            <w:proofErr w:type="spellStart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ราช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proofErr w:type="gramEnd"/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ม.ท</w:t>
            </w:r>
            <w:proofErr w:type="spellEnd"/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.ศ. )</w:t>
            </w:r>
          </w:p>
        </w:tc>
        <w:tc>
          <w:tcPr>
            <w:tcW w:w="1242" w:type="dxa"/>
            <w:shd w:val="clear" w:color="auto" w:fill="FFFFFF" w:themeFill="background1"/>
          </w:tcPr>
          <w:p w14:paraId="17FDEF8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3,750</w:t>
            </w:r>
          </w:p>
        </w:tc>
        <w:tc>
          <w:tcPr>
            <w:tcW w:w="1179" w:type="dxa"/>
            <w:shd w:val="clear" w:color="auto" w:fill="FFFFFF" w:themeFill="background1"/>
          </w:tcPr>
          <w:p w14:paraId="03DA5FF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0455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3,750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90B7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8CD3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5D702C6" w14:textId="13B50442" w:rsidTr="00A753CD">
        <w:tc>
          <w:tcPr>
            <w:tcW w:w="607" w:type="dxa"/>
            <w:shd w:val="clear" w:color="auto" w:fill="auto"/>
          </w:tcPr>
          <w:p w14:paraId="458E6F6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5385C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13.3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กองทุนกู้ยืมเพื่อการศึกษา </w:t>
            </w:r>
          </w:p>
          <w:p w14:paraId="133EE25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 กยศ )</w:t>
            </w:r>
          </w:p>
        </w:tc>
        <w:tc>
          <w:tcPr>
            <w:tcW w:w="1242" w:type="dxa"/>
            <w:shd w:val="clear" w:color="auto" w:fill="FFFFFF" w:themeFill="background1"/>
          </w:tcPr>
          <w:p w14:paraId="6E7E7B19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lastRenderedPageBreak/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0545573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601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3A0D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10C9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0008153" w14:textId="65FC50DF" w:rsidTr="00A753CD">
        <w:tc>
          <w:tcPr>
            <w:tcW w:w="607" w:type="dxa"/>
            <w:shd w:val="clear" w:color="auto" w:fill="auto"/>
          </w:tcPr>
          <w:p w14:paraId="449230B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763743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13.4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ทุนที่ได้รับบริจาคจากกองทุนภายในโรงเรียน ภายนอกโรงเรียน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7D6EEB8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234E69B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9887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0040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7635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9E59551" w14:textId="6569C7E8" w:rsidTr="00A753CD">
        <w:tc>
          <w:tcPr>
            <w:tcW w:w="607" w:type="dxa"/>
            <w:shd w:val="clear" w:color="auto" w:fill="auto"/>
          </w:tcPr>
          <w:p w14:paraId="0E6E273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E34F8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13.5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ทุนการศึกษาอื่นๆจากเอกชน บริษัท</w:t>
            </w:r>
          </w:p>
        </w:tc>
        <w:tc>
          <w:tcPr>
            <w:tcW w:w="1242" w:type="dxa"/>
            <w:shd w:val="clear" w:color="auto" w:fill="FFFFFF" w:themeFill="background1"/>
          </w:tcPr>
          <w:p w14:paraId="556FEDF9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2095F2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4DC2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F6C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6F2F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07D1550" w14:textId="3F42AAFE" w:rsidTr="00A753CD">
        <w:tc>
          <w:tcPr>
            <w:tcW w:w="607" w:type="dxa"/>
            <w:shd w:val="clear" w:color="auto" w:fill="auto"/>
          </w:tcPr>
          <w:p w14:paraId="779E4E3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0F2B95A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2. กลุ่มบริหารงบประมาณและแผน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161A1E3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306BE7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C5867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CB6442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BA6A8E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54E22204" w14:textId="43AA0BC5" w:rsidTr="00A753CD">
        <w:tc>
          <w:tcPr>
            <w:tcW w:w="607" w:type="dxa"/>
            <w:shd w:val="clear" w:color="auto" w:fill="FFF2CC" w:themeFill="accent4" w:themeFillTint="33"/>
          </w:tcPr>
          <w:p w14:paraId="19A76D1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711BD3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พัฒนางานสำนักงาน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E94ABFE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7896EDE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1FE2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2,935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1EA8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24F6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85026EF" w14:textId="20FDA752" w:rsidTr="00A753CD">
        <w:tc>
          <w:tcPr>
            <w:tcW w:w="607" w:type="dxa"/>
            <w:shd w:val="clear" w:color="auto" w:fill="FFF2CC" w:themeFill="accent4" w:themeFillTint="33"/>
          </w:tcPr>
          <w:p w14:paraId="023FDB6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6CFEF9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พัฒนางานแผนงาน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227DF35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9,725</w:t>
            </w:r>
          </w:p>
        </w:tc>
        <w:tc>
          <w:tcPr>
            <w:tcW w:w="1179" w:type="dxa"/>
            <w:shd w:val="clear" w:color="auto" w:fill="FFFFFF" w:themeFill="background1"/>
          </w:tcPr>
          <w:p w14:paraId="5EAAD33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79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2,305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4A43D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8BA8C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A30F00B" w14:textId="6FE96AD1" w:rsidTr="00A753CD">
        <w:tc>
          <w:tcPr>
            <w:tcW w:w="607" w:type="dxa"/>
            <w:shd w:val="clear" w:color="auto" w:fill="FFF2CC" w:themeFill="accent4" w:themeFillTint="33"/>
          </w:tcPr>
          <w:p w14:paraId="15F2930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15FFB5E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พัฒนางานประกันคุณภาพภายในและมาตรฐานการศึกษา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DF265DE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179" w:type="dxa"/>
            <w:shd w:val="clear" w:color="auto" w:fill="FFFFFF" w:themeFill="background1"/>
          </w:tcPr>
          <w:p w14:paraId="273AAE4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D596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0444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3CB9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11A67B3" w14:textId="5496167A" w:rsidTr="00A753CD">
        <w:tc>
          <w:tcPr>
            <w:tcW w:w="607" w:type="dxa"/>
            <w:shd w:val="clear" w:color="auto" w:fill="FFF2CC" w:themeFill="accent4" w:themeFillTint="33"/>
          </w:tcPr>
          <w:p w14:paraId="2275C0E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76D8E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พัฒนาจัดระบบข้อมูลสารสนเทศงานพัสดุ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C6CE8F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,930</w:t>
            </w:r>
          </w:p>
        </w:tc>
        <w:tc>
          <w:tcPr>
            <w:tcW w:w="1179" w:type="dxa"/>
            <w:shd w:val="clear" w:color="auto" w:fill="FFFFFF" w:themeFill="background1"/>
          </w:tcPr>
          <w:p w14:paraId="5932490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7C68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9,930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6B5E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9301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81769C0" w14:textId="38E7DB05" w:rsidTr="00A753CD">
        <w:tc>
          <w:tcPr>
            <w:tcW w:w="607" w:type="dxa"/>
            <w:shd w:val="clear" w:color="auto" w:fill="FFF2CC" w:themeFill="accent4" w:themeFillTint="33"/>
          </w:tcPr>
          <w:p w14:paraId="6D08FCF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18.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DD7FC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พัฒนางานบริหารการเงิน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7ABD0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10,280</w:t>
            </w:r>
          </w:p>
        </w:tc>
        <w:tc>
          <w:tcPr>
            <w:tcW w:w="1179" w:type="dxa"/>
            <w:shd w:val="clear" w:color="auto" w:fill="FFFFFF" w:themeFill="background1"/>
          </w:tcPr>
          <w:p w14:paraId="07B3361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F348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10,280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0E6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A2CC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BE68CC9" w14:textId="34249F97" w:rsidTr="00A753CD">
        <w:tc>
          <w:tcPr>
            <w:tcW w:w="607" w:type="dxa"/>
            <w:shd w:val="clear" w:color="auto" w:fill="FFF2CC" w:themeFill="accent4" w:themeFillTint="33"/>
          </w:tcPr>
          <w:p w14:paraId="7540AEA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786C6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พัฒนางานบริหารบัญชี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E4308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780</w:t>
            </w:r>
          </w:p>
        </w:tc>
        <w:tc>
          <w:tcPr>
            <w:tcW w:w="1179" w:type="dxa"/>
            <w:shd w:val="clear" w:color="auto" w:fill="FFFFFF" w:themeFill="background1"/>
          </w:tcPr>
          <w:p w14:paraId="10271F0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D79C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4,780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10D8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B40C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BAAD534" w14:textId="56C08208" w:rsidTr="00A753CD">
        <w:tc>
          <w:tcPr>
            <w:tcW w:w="607" w:type="dxa"/>
            <w:shd w:val="clear" w:color="auto" w:fill="FFF2CC" w:themeFill="accent4" w:themeFillTint="33"/>
          </w:tcPr>
          <w:p w14:paraId="26B3A00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0F48C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พัฒนางานบริหารพัสดุและสินทรัพย์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677CB0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22764F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87F2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B912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95D3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2B5CE59A" w14:textId="438A3843" w:rsidTr="00A753CD">
        <w:tc>
          <w:tcPr>
            <w:tcW w:w="607" w:type="dxa"/>
            <w:shd w:val="clear" w:color="auto" w:fill="auto"/>
          </w:tcPr>
          <w:p w14:paraId="63C23023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D9F7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20.1 งานพัสดุ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19B0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3922CE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1B46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14,500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10FE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330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279ABD1" w14:textId="31BBD229" w:rsidTr="00A753CD">
        <w:tc>
          <w:tcPr>
            <w:tcW w:w="607" w:type="dxa"/>
            <w:shd w:val="clear" w:color="auto" w:fill="auto"/>
          </w:tcPr>
          <w:p w14:paraId="25E103B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59256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20.2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ซ่อมบำรุงครุภัณฑ์อุปกรณ์สำนักงานภายในโรงเรียน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2AFBCB2A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8ADC45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19B9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4,600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8F0B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A4C5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218FBF5" w14:textId="27CF1FC3" w:rsidTr="00A753CD">
        <w:tc>
          <w:tcPr>
            <w:tcW w:w="607" w:type="dxa"/>
            <w:shd w:val="clear" w:color="auto" w:fill="FFF2CC" w:themeFill="accent4" w:themeFillTint="33"/>
          </w:tcPr>
          <w:p w14:paraId="70C15D3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521331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พัฒนางานระดมทรัพยากรและการลงทุนเพื่อการศึกษา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5B0B5DF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073DE35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6297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7727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24F3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B6F0CCB" w14:textId="03A69102" w:rsidTr="00A753CD">
        <w:tc>
          <w:tcPr>
            <w:tcW w:w="607" w:type="dxa"/>
            <w:shd w:val="clear" w:color="auto" w:fill="FFF2CC" w:themeFill="accent4" w:themeFillTint="33"/>
          </w:tcPr>
          <w:p w14:paraId="6386B35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22.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19A88B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งานควบคุมภายใน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07C91BA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5EF68F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A576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26A4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5B5E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208AE91" w14:textId="63EFE68F" w:rsidTr="00A753CD">
        <w:tc>
          <w:tcPr>
            <w:tcW w:w="607" w:type="dxa"/>
            <w:shd w:val="clear" w:color="auto" w:fill="FFF2CC" w:themeFill="accent4" w:themeFillTint="33"/>
          </w:tcPr>
          <w:p w14:paraId="0E4A97D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23.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5EB019F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งานสวัสดิการ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4E163D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75C0D92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363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BE35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CEA0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5641DC6" w14:textId="3E5A9523" w:rsidTr="00A753CD">
        <w:tc>
          <w:tcPr>
            <w:tcW w:w="607" w:type="dxa"/>
            <w:shd w:val="clear" w:color="auto" w:fill="FFF2CC" w:themeFill="accent4" w:themeFillTint="33"/>
          </w:tcPr>
          <w:p w14:paraId="021DD7A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24.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DE774F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งานประกันอุบัติเหตุ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437F0A43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7BB997B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E062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F97C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838F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46A39F4" w14:textId="204DCF4B" w:rsidTr="00A753CD">
        <w:tc>
          <w:tcPr>
            <w:tcW w:w="607" w:type="dxa"/>
            <w:shd w:val="clear" w:color="auto" w:fill="FFF2CC" w:themeFill="accent4" w:themeFillTint="33"/>
          </w:tcPr>
          <w:p w14:paraId="5CD706C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02ADB1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งานทัศนศึกษา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47235440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129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,480</w:t>
            </w:r>
          </w:p>
        </w:tc>
        <w:tc>
          <w:tcPr>
            <w:tcW w:w="1179" w:type="dxa"/>
            <w:shd w:val="clear" w:color="auto" w:fill="FFFFFF" w:themeFill="background1"/>
          </w:tcPr>
          <w:p w14:paraId="3163E7C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E9C0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129,480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EE0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6443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215F559" w14:textId="4544C9C0" w:rsidTr="00A753CD">
        <w:tc>
          <w:tcPr>
            <w:tcW w:w="607" w:type="dxa"/>
            <w:shd w:val="clear" w:color="auto" w:fill="auto"/>
          </w:tcPr>
          <w:p w14:paraId="4A3E0BF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24F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3. กลุ่มบริหารงานบุคคล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87E0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2EDB7C4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3BC32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A6A1BD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AFCB2A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229CF441" w14:textId="4B5F6E37" w:rsidTr="00A753CD">
        <w:tc>
          <w:tcPr>
            <w:tcW w:w="607" w:type="dxa"/>
            <w:shd w:val="clear" w:color="auto" w:fill="FFF2CC" w:themeFill="accent4" w:themeFillTint="33"/>
          </w:tcPr>
          <w:p w14:paraId="3F72102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26.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15E18FB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พัฒนางานสำนักงาน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9523AA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32A0680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C425E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0D085" w14:textId="77777777" w:rsidR="00DD6746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0607" w14:textId="77777777" w:rsidR="00DD6746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8B877F5" w14:textId="46381069" w:rsidTr="00A753CD">
        <w:tc>
          <w:tcPr>
            <w:tcW w:w="607" w:type="dxa"/>
            <w:shd w:val="clear" w:color="auto" w:fill="FFF2CC" w:themeFill="accent4" w:themeFillTint="33"/>
          </w:tcPr>
          <w:p w14:paraId="7A53398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27.</w:t>
            </w:r>
          </w:p>
          <w:p w14:paraId="65D1E62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2CC" w:themeFill="accent4" w:themeFillTint="33"/>
          </w:tcPr>
          <w:p w14:paraId="40781DC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พัฒนางานเสริมสร้างประสิทธิภาพในการปฏิบัติราชการ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B1BDF9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126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75DA4C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8863D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75D6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A6C2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2648693C" w14:textId="2972FB9E" w:rsidTr="00A753CD">
        <w:tc>
          <w:tcPr>
            <w:tcW w:w="607" w:type="dxa"/>
            <w:shd w:val="clear" w:color="auto" w:fill="FFFFFF" w:themeFill="background1"/>
          </w:tcPr>
          <w:p w14:paraId="47DEBF4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475C04D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27.1 พัฒนาข้าราชการครูและบุคลากร</w:t>
            </w:r>
          </w:p>
        </w:tc>
        <w:tc>
          <w:tcPr>
            <w:tcW w:w="1242" w:type="dxa"/>
          </w:tcPr>
          <w:p w14:paraId="303393D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5BB54C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AF4C0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492D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B96C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9B32A63" w14:textId="1243CA27" w:rsidTr="00A753CD">
        <w:tc>
          <w:tcPr>
            <w:tcW w:w="607" w:type="dxa"/>
            <w:shd w:val="clear" w:color="auto" w:fill="FFFFFF" w:themeFill="background1"/>
          </w:tcPr>
          <w:p w14:paraId="42F9ED4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0910856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27.2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กิจกรรมอบรมและศึกษาดูงานเพื่อพัฒนาและเพิ่มศักยภาพในการปฏิบัติงานของบุคลากร</w:t>
            </w:r>
          </w:p>
        </w:tc>
        <w:tc>
          <w:tcPr>
            <w:tcW w:w="1242" w:type="dxa"/>
          </w:tcPr>
          <w:p w14:paraId="59DA744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CAB493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AE2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-14,318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CB5C9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EF1B0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D6746" w:rsidRPr="005B5BDF" w14:paraId="7878C785" w14:textId="4B7ADDA1" w:rsidTr="00A753CD">
        <w:tc>
          <w:tcPr>
            <w:tcW w:w="607" w:type="dxa"/>
            <w:shd w:val="clear" w:color="auto" w:fill="FFFFFF" w:themeFill="background1"/>
          </w:tcPr>
          <w:p w14:paraId="396DBAC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1A45C6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27.3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การเลื่อนเงินเดือนข้าราชการครูและบุคลากร</w:t>
            </w:r>
          </w:p>
        </w:tc>
        <w:tc>
          <w:tcPr>
            <w:tcW w:w="1242" w:type="dxa"/>
            <w:shd w:val="clear" w:color="auto" w:fill="FFFFFF" w:themeFill="background1"/>
          </w:tcPr>
          <w:p w14:paraId="597AE1DE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A37EFC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7190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97F1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54A8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982D380" w14:textId="5158B2C5" w:rsidTr="00A753CD">
        <w:tc>
          <w:tcPr>
            <w:tcW w:w="607" w:type="dxa"/>
            <w:shd w:val="clear" w:color="auto" w:fill="FFFFFF" w:themeFill="background1"/>
          </w:tcPr>
          <w:p w14:paraId="4C8B310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2E5A3C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27.4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การเพิ่มค่าจ้างประจำและลูกจ้างชั่วคราว</w:t>
            </w:r>
          </w:p>
        </w:tc>
        <w:tc>
          <w:tcPr>
            <w:tcW w:w="1242" w:type="dxa"/>
            <w:shd w:val="clear" w:color="auto" w:fill="FFFFFF" w:themeFill="background1"/>
          </w:tcPr>
          <w:p w14:paraId="0EC7E96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651B01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C56F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57C1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F235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2B432DC" w14:textId="6F8B3FB4" w:rsidTr="00A753CD">
        <w:tc>
          <w:tcPr>
            <w:tcW w:w="607" w:type="dxa"/>
            <w:shd w:val="clear" w:color="auto" w:fill="FFFFFF" w:themeFill="background1"/>
          </w:tcPr>
          <w:p w14:paraId="2AF8C06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3FAD0D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27.5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การดำเนินการเกี่ยวกับบัญชีถือจ่ายเงินเดือน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682BA21F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CF7786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3960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28A2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D5B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D71EEEA" w14:textId="496E10DD" w:rsidTr="00A753CD">
        <w:tc>
          <w:tcPr>
            <w:tcW w:w="607" w:type="dxa"/>
            <w:shd w:val="clear" w:color="auto" w:fill="FFFFFF" w:themeFill="background1"/>
          </w:tcPr>
          <w:p w14:paraId="460FEC8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BF2B3C3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27.6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วิทยฐานะและค่าตอบแทนอื่น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58E7382C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3962E56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745B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06A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9CA2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F459B3C" w14:textId="271CE1CF" w:rsidTr="00A753CD">
        <w:tc>
          <w:tcPr>
            <w:tcW w:w="607" w:type="dxa"/>
            <w:shd w:val="clear" w:color="auto" w:fill="FFFFFF" w:themeFill="background1"/>
          </w:tcPr>
          <w:p w14:paraId="76E766B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65B6C6B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27.7 กิจกรรมบำรุงขวัญและส่งเสริมกำลังใจ</w:t>
            </w:r>
          </w:p>
        </w:tc>
        <w:tc>
          <w:tcPr>
            <w:tcW w:w="1242" w:type="dxa"/>
            <w:shd w:val="clear" w:color="auto" w:fill="FFFFFF" w:themeFill="background1"/>
          </w:tcPr>
          <w:p w14:paraId="1C5B0FBA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C7717A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34DA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5,330</w:t>
            </w:r>
          </w:p>
          <w:p w14:paraId="58565CA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75A90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F790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6920D18" w14:textId="5EA399B3" w:rsidTr="00A753CD">
        <w:tc>
          <w:tcPr>
            <w:tcW w:w="607" w:type="dxa"/>
            <w:shd w:val="clear" w:color="auto" w:fill="FFF2CC" w:themeFill="accent4" w:themeFillTint="33"/>
          </w:tcPr>
          <w:p w14:paraId="1C611FF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28.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55143865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พัฒนางานวางแผนจัดสรรอัตรากำลัง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3C46997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11372B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58EE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BF3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47C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55C52FC" w14:textId="1A6AC91B" w:rsidTr="00A753CD">
        <w:tc>
          <w:tcPr>
            <w:tcW w:w="607" w:type="dxa"/>
            <w:shd w:val="clear" w:color="auto" w:fill="FFF2CC" w:themeFill="accent4" w:themeFillTint="33"/>
          </w:tcPr>
          <w:p w14:paraId="5C0D4A6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lastRenderedPageBreak/>
              <w:t>29.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4ED296B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พัฒนางานวินัยและการรักษาวินัย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195A9DFA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46B4AD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253A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BDB4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1D78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F134EF6" w14:textId="7AA6B4F4" w:rsidTr="00A753CD">
        <w:tc>
          <w:tcPr>
            <w:tcW w:w="607" w:type="dxa"/>
            <w:shd w:val="clear" w:color="auto" w:fill="FFF2CC" w:themeFill="accent4" w:themeFillTint="33"/>
          </w:tcPr>
          <w:p w14:paraId="21E87B2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EC9F07E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พัฒนางานทะเบียนประวัติ/บัตรประจำตัวราชการ/เครื่องราชอิสริยาภรณ์/ใบประกอบวิชาชีพ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41C03BD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1C84E2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84D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48DE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DD1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6B853DF" w14:textId="7FC69D48" w:rsidTr="00A753CD">
        <w:tc>
          <w:tcPr>
            <w:tcW w:w="607" w:type="dxa"/>
            <w:shd w:val="clear" w:color="auto" w:fill="FFF2CC" w:themeFill="accent4" w:themeFillTint="33"/>
          </w:tcPr>
          <w:p w14:paraId="12C9097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31.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57CC264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งานคณะกรรมการสถานศึกษาขั้นพื้นฐาน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E3A5DF4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00333B8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E598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EEF7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CE2D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067B446" w14:textId="14E8477A" w:rsidTr="00A753CD">
        <w:tc>
          <w:tcPr>
            <w:tcW w:w="607" w:type="dxa"/>
            <w:shd w:val="clear" w:color="auto" w:fill="FFF2CC" w:themeFill="accent4" w:themeFillTint="33"/>
          </w:tcPr>
          <w:p w14:paraId="787676B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32.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3B5291D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พัฒนางานธุรการ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7F72743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FA9F43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A57F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9B82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ACB38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A70BB91" w14:textId="6F22F5A6" w:rsidTr="00A753CD">
        <w:tc>
          <w:tcPr>
            <w:tcW w:w="607" w:type="dxa"/>
            <w:shd w:val="clear" w:color="auto" w:fill="FFF2CC" w:themeFill="accent4" w:themeFillTint="33"/>
          </w:tcPr>
          <w:p w14:paraId="757BAC4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33.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48D319B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งานเลขานุการสำนักงานผู้อำนวยการ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7B4CD11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E2BE32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5870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02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6E2B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C0CBD86" w14:textId="73A577CD" w:rsidTr="00A753CD">
        <w:tc>
          <w:tcPr>
            <w:tcW w:w="607" w:type="dxa"/>
            <w:shd w:val="clear" w:color="auto" w:fill="DEEAF6" w:themeFill="accent5" w:themeFillTint="33"/>
          </w:tcPr>
          <w:p w14:paraId="71D85821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13B9DB82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 กลุ่มบริหารทั่วไป</w:t>
            </w:r>
          </w:p>
        </w:tc>
        <w:tc>
          <w:tcPr>
            <w:tcW w:w="1242" w:type="dxa"/>
            <w:shd w:val="clear" w:color="auto" w:fill="DEEAF6" w:themeFill="accent5" w:themeFillTint="33"/>
          </w:tcPr>
          <w:p w14:paraId="5C26C4E5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565C67A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0118B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D13541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DF1D91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4F788183" w14:textId="3221936E" w:rsidTr="00A753CD">
        <w:tc>
          <w:tcPr>
            <w:tcW w:w="607" w:type="dxa"/>
            <w:shd w:val="clear" w:color="auto" w:fill="FFF2CC" w:themeFill="accent4" w:themeFillTint="33"/>
          </w:tcPr>
          <w:p w14:paraId="1FCF8BD5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34.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8342F29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พัฒนาสำนักงาน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5022E5C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3FB939A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E5279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4,770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CE1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C18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50035F7" w14:textId="2309EE00" w:rsidTr="00A753CD">
        <w:tc>
          <w:tcPr>
            <w:tcW w:w="607" w:type="dxa"/>
            <w:shd w:val="clear" w:color="auto" w:fill="FFF2CC" w:themeFill="accent4" w:themeFillTint="33"/>
          </w:tcPr>
          <w:p w14:paraId="5D0D6E9B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35.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7591F5A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พัฒนางานอาคารสถานที่และสภาพแวดล้อม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114A0E0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445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F6CA1C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6C7B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48A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C31F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36695014" w14:textId="3C14D061" w:rsidTr="00A753CD">
        <w:tc>
          <w:tcPr>
            <w:tcW w:w="607" w:type="dxa"/>
            <w:shd w:val="clear" w:color="auto" w:fill="FFFFFF" w:themeFill="background1"/>
          </w:tcPr>
          <w:p w14:paraId="24232D7B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4949F1F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35.1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ปรับปรุงห้อง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Smart Room</w:t>
            </w:r>
          </w:p>
        </w:tc>
        <w:tc>
          <w:tcPr>
            <w:tcW w:w="1242" w:type="dxa"/>
            <w:shd w:val="clear" w:color="auto" w:fill="FFFFFF" w:themeFill="background1"/>
          </w:tcPr>
          <w:p w14:paraId="04A9677E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71F410B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32CC7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-2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2,465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9D10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AED5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ECA957B" w14:textId="3DBEC1E5" w:rsidTr="00A753CD">
        <w:tc>
          <w:tcPr>
            <w:tcW w:w="607" w:type="dxa"/>
            <w:shd w:val="clear" w:color="auto" w:fill="FFFFFF" w:themeFill="background1"/>
          </w:tcPr>
          <w:p w14:paraId="0131DF38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14D138C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35.2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สร้างบรรยากาศและสิ่งแวดล้อม</w:t>
            </w:r>
          </w:p>
        </w:tc>
        <w:tc>
          <w:tcPr>
            <w:tcW w:w="1242" w:type="dxa"/>
            <w:shd w:val="clear" w:color="auto" w:fill="FFFFFF" w:themeFill="background1"/>
          </w:tcPr>
          <w:p w14:paraId="34F3E882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0C2B91F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8BF9F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-54,466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6BD0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151F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CB5EF23" w14:textId="4B537B61" w:rsidTr="00A753CD">
        <w:tc>
          <w:tcPr>
            <w:tcW w:w="607" w:type="dxa"/>
            <w:shd w:val="clear" w:color="auto" w:fill="FFFFFF" w:themeFill="background1"/>
          </w:tcPr>
          <w:p w14:paraId="4CD56840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20D2D8D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35.3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กิจกรรมปรับปรุงอาคารสถานที่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3E994CF2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A29A7C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1611D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-6,860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17A9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1069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0571B32" w14:textId="0E578EBA" w:rsidTr="00A753CD">
        <w:tc>
          <w:tcPr>
            <w:tcW w:w="607" w:type="dxa"/>
            <w:shd w:val="clear" w:color="auto" w:fill="FFFFFF" w:themeFill="background1"/>
          </w:tcPr>
          <w:p w14:paraId="0AA3E27E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C34A7E8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35.4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กิจกรรมปรับปรุงซ่อมแซม ระบบไฟฟ้า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1B1A4899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A5FDCD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F3F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452F3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B394E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71CC47A" w14:textId="59A246F7" w:rsidTr="00A753CD">
        <w:tc>
          <w:tcPr>
            <w:tcW w:w="607" w:type="dxa"/>
            <w:shd w:val="clear" w:color="auto" w:fill="FFFFFF" w:themeFill="background1"/>
          </w:tcPr>
          <w:p w14:paraId="28BB037D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981A057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35.5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ปรับปรุงโรงรถนักเรียน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6CF0E7DE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70FC2DA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33C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73B0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9659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52F5638" w14:textId="4F0A64D6" w:rsidTr="00A753CD">
        <w:tc>
          <w:tcPr>
            <w:tcW w:w="607" w:type="dxa"/>
            <w:shd w:val="clear" w:color="auto" w:fill="FFF2CC" w:themeFill="accent4" w:themeFillTint="33"/>
          </w:tcPr>
          <w:p w14:paraId="55AA6D3C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36.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62D8CBD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พัฒนางานสาธารณูปโภค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1C7CDE64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7D6C70D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3242D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BE0722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CB349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478D3F43" w14:textId="7AAC7BCF" w:rsidTr="00A753CD">
        <w:tc>
          <w:tcPr>
            <w:tcW w:w="607" w:type="dxa"/>
            <w:shd w:val="clear" w:color="auto" w:fill="FFFFFF" w:themeFill="background1"/>
          </w:tcPr>
          <w:p w14:paraId="440B785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54F58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791A85A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36.1 กิจกรรมสุขาน่าใช้</w:t>
            </w:r>
          </w:p>
        </w:tc>
        <w:tc>
          <w:tcPr>
            <w:tcW w:w="1242" w:type="dxa"/>
            <w:shd w:val="clear" w:color="auto" w:fill="FFFFFF" w:themeFill="background1"/>
          </w:tcPr>
          <w:p w14:paraId="09F4662E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0000B24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1C4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0C3A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6ABE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34D0887" w14:textId="6ECED3DA" w:rsidTr="00A753CD">
        <w:tc>
          <w:tcPr>
            <w:tcW w:w="607" w:type="dxa"/>
            <w:shd w:val="clear" w:color="auto" w:fill="FFFFFF" w:themeFill="background1"/>
          </w:tcPr>
          <w:p w14:paraId="10C0C130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DC00BBA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36.2 ปรับปรุงน้ำประปา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5B8ECEBD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09DFF4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71FB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47E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23ED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7A1EF3B" w14:textId="5E51A6A1" w:rsidTr="00A753CD">
        <w:tc>
          <w:tcPr>
            <w:tcW w:w="607" w:type="dxa"/>
            <w:shd w:val="clear" w:color="auto" w:fill="FFFFFF" w:themeFill="background1"/>
          </w:tcPr>
          <w:p w14:paraId="4D4D001A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E09D637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36.3 ปรับปรุงซ่อมแซมยานพาหนะ</w:t>
            </w:r>
          </w:p>
        </w:tc>
        <w:tc>
          <w:tcPr>
            <w:tcW w:w="1242" w:type="dxa"/>
            <w:shd w:val="clear" w:color="auto" w:fill="FFFFFF" w:themeFill="background1"/>
          </w:tcPr>
          <w:p w14:paraId="7A6BBD9D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25634B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DE2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CAD94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2573C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79ED2CF" w14:textId="26899674" w:rsidTr="00A753CD">
        <w:tc>
          <w:tcPr>
            <w:tcW w:w="607" w:type="dxa"/>
            <w:shd w:val="clear" w:color="auto" w:fill="FFF2CC" w:themeFill="accent4" w:themeFillTint="33"/>
          </w:tcPr>
          <w:p w14:paraId="4A639A60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37.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A263CF3" w14:textId="1D447078" w:rsidR="00DD6746" w:rsidRPr="005B5BDF" w:rsidRDefault="00B5592A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  <w:r w:rsidR="00DD6746"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งานโสต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และเครื่องเสียง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7FD1B94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417ECC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E3A3B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-8,787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2795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AB26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D6746" w:rsidRPr="005B5BDF" w14:paraId="14D66CB7" w14:textId="2F7B7D77" w:rsidTr="00A753CD">
        <w:tc>
          <w:tcPr>
            <w:tcW w:w="607" w:type="dxa"/>
            <w:shd w:val="clear" w:color="auto" w:fill="FFF2CC" w:themeFill="accent4" w:themeFillTint="33"/>
          </w:tcPr>
          <w:p w14:paraId="630A1B1A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38.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15BEA55D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งานประชาสัมพันธ์และงานสัมพันธ์ชุมชน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4DDAB05C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9AC8F8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0A897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55D8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8FB9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21F85E05" w14:textId="3528ED5B" w:rsidTr="00A753CD">
        <w:tc>
          <w:tcPr>
            <w:tcW w:w="607" w:type="dxa"/>
            <w:shd w:val="clear" w:color="auto" w:fill="FFFFFF" w:themeFill="background1"/>
          </w:tcPr>
          <w:p w14:paraId="01155212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9FA28C0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38.1 ประชาสัมพันธ์และสัมพันธ์ชุมชน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7CFA07AB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F05202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AE243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B9B5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68E8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89FD48F" w14:textId="2837B6E7" w:rsidTr="00A753CD">
        <w:tc>
          <w:tcPr>
            <w:tcW w:w="607" w:type="dxa"/>
            <w:shd w:val="clear" w:color="auto" w:fill="FFFFFF" w:themeFill="background1"/>
          </w:tcPr>
          <w:p w14:paraId="503B9DB6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A1E3C4A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38.2 งานกาชาดจังหวัดมุกดาหาร</w:t>
            </w:r>
          </w:p>
        </w:tc>
        <w:tc>
          <w:tcPr>
            <w:tcW w:w="1242" w:type="dxa"/>
            <w:shd w:val="clear" w:color="auto" w:fill="FFFFFF" w:themeFill="background1"/>
          </w:tcPr>
          <w:p w14:paraId="14FBAF50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6814E0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9B44B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E668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0832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8979450" w14:textId="0365253A" w:rsidTr="00A753CD">
        <w:tc>
          <w:tcPr>
            <w:tcW w:w="607" w:type="dxa"/>
            <w:shd w:val="clear" w:color="auto" w:fill="FFFFFF" w:themeFill="background1"/>
          </w:tcPr>
          <w:p w14:paraId="46AA268C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895B655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38.3 กิจกรรมประเพณีบรูไฮไทโซ่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72809CD0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B0CD1C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D8564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1309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1C77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1321E7B" w14:textId="0E5DC5D9" w:rsidTr="00A753CD">
        <w:tc>
          <w:tcPr>
            <w:tcW w:w="607" w:type="dxa"/>
            <w:shd w:val="clear" w:color="auto" w:fill="FFF2CC" w:themeFill="accent4" w:themeFillTint="33"/>
          </w:tcPr>
          <w:p w14:paraId="0A2190F1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39.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4C212CA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พัฒนางานเวรยามรักษาความปลอดภัยในสถานศึกษา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57B3C9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3990F2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E6D23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D16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BD05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81CAA2B" w14:textId="2EF4E137" w:rsidTr="00A753CD">
        <w:tc>
          <w:tcPr>
            <w:tcW w:w="607" w:type="dxa"/>
            <w:shd w:val="clear" w:color="auto" w:fill="FFF2CC" w:themeFill="accent4" w:themeFillTint="33"/>
          </w:tcPr>
          <w:p w14:paraId="3AC83472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40.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D90BD9A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ส่งเสริมงานโภชนาการ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4C67BAA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D82DD8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78994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112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0D0A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37E4B3C" w14:textId="1A005535" w:rsidTr="00A753CD">
        <w:tc>
          <w:tcPr>
            <w:tcW w:w="607" w:type="dxa"/>
            <w:shd w:val="clear" w:color="auto" w:fill="FFF2CC" w:themeFill="accent4" w:themeFillTint="33"/>
          </w:tcPr>
          <w:p w14:paraId="1EB8E41A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41.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361380EE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ส่งเสริมงานอนามัย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545E8E1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0603BEF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C2625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FBF6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85E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FA56A80" w14:textId="1609E85A" w:rsidTr="00A753CD">
        <w:tc>
          <w:tcPr>
            <w:tcW w:w="607" w:type="dxa"/>
            <w:shd w:val="clear" w:color="auto" w:fill="FFFFFF" w:themeFill="background1"/>
          </w:tcPr>
          <w:p w14:paraId="2F1910DE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FA8E6D8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41.1 กิจกรรมพัฒนางานอนามัย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D046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9BEE52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6A975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EC40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36F7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EEC118F" w14:textId="0B7890A9" w:rsidTr="00A753CD">
        <w:tc>
          <w:tcPr>
            <w:tcW w:w="607" w:type="dxa"/>
            <w:shd w:val="clear" w:color="auto" w:fill="FFFFFF" w:themeFill="background1"/>
          </w:tcPr>
          <w:p w14:paraId="07F3A9AA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9C0874C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41.2 กิจกรรมป้องกันและควบคุมการแพร่ระบาดของโรคโควิด-19  (ซื้อชุดตรวจ </w:t>
            </w: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ATK)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32C59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C9945F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1D392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19,230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B36E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2681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75614FF" w14:textId="13709CF1" w:rsidTr="00A753CD">
        <w:tc>
          <w:tcPr>
            <w:tcW w:w="607" w:type="dxa"/>
            <w:shd w:val="clear" w:color="auto" w:fill="FFF2CC" w:themeFill="accent4" w:themeFillTint="33"/>
          </w:tcPr>
          <w:p w14:paraId="616A4DAD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42.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632BE90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งานป้องกันและแก้ไขปัญหายาเสพติด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C5768D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961C9B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83C6F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14A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187D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FC17975" w14:textId="07043498" w:rsidTr="00A753CD">
        <w:tc>
          <w:tcPr>
            <w:tcW w:w="607" w:type="dxa"/>
            <w:shd w:val="clear" w:color="auto" w:fill="FFF2CC" w:themeFill="accent4" w:themeFillTint="33"/>
          </w:tcPr>
          <w:p w14:paraId="6C705B24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43.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D65727C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งานส่งเสริมวินัยจราจร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E5C302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6,100</w:t>
            </w:r>
          </w:p>
        </w:tc>
        <w:tc>
          <w:tcPr>
            <w:tcW w:w="1179" w:type="dxa"/>
            <w:shd w:val="clear" w:color="auto" w:fill="FFFFFF" w:themeFill="background1"/>
          </w:tcPr>
          <w:p w14:paraId="3476F3E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77A60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6,100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9539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272A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2D66B3E" w14:textId="26D441F0" w:rsidTr="00A753CD">
        <w:tc>
          <w:tcPr>
            <w:tcW w:w="607" w:type="dxa"/>
            <w:shd w:val="clear" w:color="auto" w:fill="DEEAF6" w:themeFill="accent5" w:themeFillTint="33"/>
          </w:tcPr>
          <w:p w14:paraId="3C5D873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6B196A26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5. กลุ่มบริหารกิจการนักเรียน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490A28D8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25CDB5D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C4FA7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27D3D7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7F2578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6F01896F" w14:textId="67157B03" w:rsidTr="00A753CD">
        <w:tc>
          <w:tcPr>
            <w:tcW w:w="607" w:type="dxa"/>
            <w:shd w:val="clear" w:color="auto" w:fill="FFF2CC" w:themeFill="accent4" w:themeFillTint="33"/>
          </w:tcPr>
          <w:p w14:paraId="16DCEA5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44.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3416C3A7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พัฒนาสำนักงาน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85CB269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73550B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657B6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B114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D042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C43FED9" w14:textId="7A35DCE7" w:rsidTr="00A753CD">
        <w:tc>
          <w:tcPr>
            <w:tcW w:w="607" w:type="dxa"/>
            <w:shd w:val="clear" w:color="auto" w:fill="FFF2CC" w:themeFill="accent4" w:themeFillTint="33"/>
          </w:tcPr>
          <w:p w14:paraId="29026A4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45.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5CB4D2EE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พัฒนางานระบบดูแลช่วยเหลือนักเรียน  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00CCED4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66750B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1459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4121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890B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61E412A" w14:textId="69848DA0" w:rsidTr="00A753CD">
        <w:tc>
          <w:tcPr>
            <w:tcW w:w="607" w:type="dxa"/>
            <w:shd w:val="clear" w:color="auto" w:fill="FFFFFF" w:themeFill="background1"/>
          </w:tcPr>
          <w:p w14:paraId="7794972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A78C370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41.1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งานระบบดูแลช่วยเหลือนักเรียน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25EE5FC1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4DC2E3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5587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28,000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C45E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A288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02F60E9" w14:textId="5B3201CF" w:rsidTr="00A753CD">
        <w:tc>
          <w:tcPr>
            <w:tcW w:w="607" w:type="dxa"/>
            <w:shd w:val="clear" w:color="auto" w:fill="FFFFFF" w:themeFill="background1"/>
          </w:tcPr>
          <w:p w14:paraId="01B6DAD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EF5A026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41.2 </w:t>
            </w: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100DC74C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7BA371E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553C6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9493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C4D9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474AC4F" w14:textId="43B8BF0B" w:rsidTr="00A753CD">
        <w:tc>
          <w:tcPr>
            <w:tcW w:w="607" w:type="dxa"/>
            <w:shd w:val="clear" w:color="auto" w:fill="FFF2CC" w:themeFill="accent4" w:themeFillTint="33"/>
          </w:tcPr>
          <w:p w14:paraId="74A5943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" w:name="_Hlk120525726"/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46.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F3436C9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งานส่งเสริมวินัย คุณธรรม จริยธรรม นักเรียน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1267C08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C7135E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D56C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7BB6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5DD2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3DDCEF73" w14:textId="2781873F" w:rsidTr="00A753CD">
        <w:tc>
          <w:tcPr>
            <w:tcW w:w="607" w:type="dxa"/>
            <w:shd w:val="clear" w:color="auto" w:fill="FFFFFF" w:themeFill="background1"/>
          </w:tcPr>
          <w:p w14:paraId="5B0308D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E78395E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46.1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กิจกรรมธรรมะดีประจำสัปดาห์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053D8346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3E1C9C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06BDB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4E6B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E353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F29BF19" w14:textId="1ABC0A5F" w:rsidTr="00A753CD">
        <w:tc>
          <w:tcPr>
            <w:tcW w:w="607" w:type="dxa"/>
            <w:shd w:val="clear" w:color="auto" w:fill="FFFFFF" w:themeFill="background1"/>
          </w:tcPr>
          <w:p w14:paraId="5FDAD1C3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8AE0E83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46.2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กิจกรรมไหว้ครู 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786FAE46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F7DA8D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C3323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69F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6A95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1C95D4C" w14:textId="3DFC403C" w:rsidTr="00A753CD">
        <w:tc>
          <w:tcPr>
            <w:tcW w:w="607" w:type="dxa"/>
            <w:shd w:val="clear" w:color="auto" w:fill="FFFFFF" w:themeFill="background1"/>
          </w:tcPr>
          <w:p w14:paraId="2F9516F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59F0FB9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46.3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ธนาคารความดี</w:t>
            </w:r>
          </w:p>
        </w:tc>
        <w:tc>
          <w:tcPr>
            <w:tcW w:w="1242" w:type="dxa"/>
            <w:shd w:val="clear" w:color="auto" w:fill="FFFFFF" w:themeFill="background1"/>
          </w:tcPr>
          <w:p w14:paraId="422AE7B3" w14:textId="77777777" w:rsidR="00DD6746" w:rsidRPr="005B5BDF" w:rsidRDefault="00DD6746" w:rsidP="00DD674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0307A06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A1A29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EDC9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9036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4"/>
      <w:tr w:rsidR="00DD6746" w:rsidRPr="005B5BDF" w14:paraId="2CD80ED5" w14:textId="53447CCE" w:rsidTr="00A753CD">
        <w:tc>
          <w:tcPr>
            <w:tcW w:w="607" w:type="dxa"/>
            <w:shd w:val="clear" w:color="auto" w:fill="FFF2CC" w:themeFill="accent4" w:themeFillTint="33"/>
          </w:tcPr>
          <w:p w14:paraId="350CFCC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47.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E4A6C22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งานสภานักเรียนและส่งเสริมความเป็นประชาธิปไตย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1823284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7CCC9B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250F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4CE6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C46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5705EE0D" w14:textId="6B9E7309" w:rsidTr="00A753CD">
        <w:tc>
          <w:tcPr>
            <w:tcW w:w="607" w:type="dxa"/>
            <w:shd w:val="clear" w:color="auto" w:fill="FFFFFF" w:themeFill="background1"/>
          </w:tcPr>
          <w:p w14:paraId="77BDB97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4823F36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การส่งเสริมประชาธิปไตย การเลือกตั้งประธานสภานักเรียน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53BFE10B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0329487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CD3B5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D883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00A2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D6746" w:rsidRPr="005B5BDF" w14:paraId="0DF71656" w14:textId="5481FA3E" w:rsidTr="00A753CD">
        <w:tc>
          <w:tcPr>
            <w:tcW w:w="607" w:type="dxa"/>
            <w:shd w:val="clear" w:color="auto" w:fill="FFF2CC" w:themeFill="accent4" w:themeFillTint="33"/>
          </w:tcPr>
          <w:p w14:paraId="198A5F5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48.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C782E52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งานกิจกรรมจิตอาสา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995F5F3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909565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4283D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3E53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D5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DA9547B" w14:textId="1228736F" w:rsidTr="00A753CD">
        <w:tc>
          <w:tcPr>
            <w:tcW w:w="607" w:type="dxa"/>
            <w:shd w:val="clear" w:color="auto" w:fill="FFF2CC" w:themeFill="accent4" w:themeFillTint="33"/>
          </w:tcPr>
          <w:p w14:paraId="5B20AB9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49.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F62E113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งานคัดกรองนักเรียน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SDQ/EQ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F6151FE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3393710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64587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96D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11CB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62905C9C" w14:textId="3B17D646" w:rsidTr="00A753CD">
        <w:tc>
          <w:tcPr>
            <w:tcW w:w="607" w:type="dxa"/>
            <w:shd w:val="clear" w:color="auto" w:fill="FFFFFF" w:themeFill="background1"/>
          </w:tcPr>
          <w:p w14:paraId="241ACF8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397FD2E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49.1 ระบบ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student care</w:t>
            </w:r>
          </w:p>
        </w:tc>
        <w:tc>
          <w:tcPr>
            <w:tcW w:w="1242" w:type="dxa"/>
            <w:shd w:val="clear" w:color="auto" w:fill="FFFFFF" w:themeFill="background1"/>
          </w:tcPr>
          <w:p w14:paraId="68D89BB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8DA725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60D8D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92,000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97B1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418F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F9D0F77" w14:textId="12BDA368" w:rsidTr="00A753CD">
        <w:tc>
          <w:tcPr>
            <w:tcW w:w="607" w:type="dxa"/>
            <w:shd w:val="clear" w:color="auto" w:fill="FFF2CC" w:themeFill="accent4" w:themeFillTint="33"/>
          </w:tcPr>
          <w:p w14:paraId="573DB51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55A480A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งานบ้านพักนักเรียน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38AA969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991EBB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C019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144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275B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4EAE9AE" w14:textId="7AD9E7E1" w:rsidTr="00A753CD">
        <w:tc>
          <w:tcPr>
            <w:tcW w:w="607" w:type="dxa"/>
            <w:shd w:val="clear" w:color="auto" w:fill="FFF2CC" w:themeFill="accent4" w:themeFillTint="33"/>
          </w:tcPr>
          <w:p w14:paraId="67670B4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51.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7290586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งานเครือข่ายผู้ปกครอง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BC5D83E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30,110</w:t>
            </w:r>
          </w:p>
        </w:tc>
        <w:tc>
          <w:tcPr>
            <w:tcW w:w="1179" w:type="dxa"/>
            <w:shd w:val="clear" w:color="auto" w:fill="FFFFFF" w:themeFill="background1"/>
          </w:tcPr>
          <w:p w14:paraId="7005B86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15,055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7F7D2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15,055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5AA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1A81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5D16E8C" w14:textId="18BB204D" w:rsidTr="00A753CD">
        <w:tc>
          <w:tcPr>
            <w:tcW w:w="7508" w:type="dxa"/>
            <w:gridSpan w:val="5"/>
            <w:shd w:val="clear" w:color="auto" w:fill="DEEAF6" w:themeFill="accent5" w:themeFillTint="33"/>
          </w:tcPr>
          <w:p w14:paraId="2313B15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6. 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1607953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EEAF6" w:themeFill="accent5" w:themeFillTint="33"/>
          </w:tcPr>
          <w:p w14:paraId="5DD2F38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746" w:rsidRPr="005B5BDF" w14:paraId="354EA73D" w14:textId="00D6504D" w:rsidTr="00A753CD">
        <w:tc>
          <w:tcPr>
            <w:tcW w:w="607" w:type="dxa"/>
            <w:shd w:val="clear" w:color="auto" w:fill="FFF2CC" w:themeFill="accent4" w:themeFillTint="33"/>
          </w:tcPr>
          <w:p w14:paraId="7E8AF5E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34099C14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พัฒนาศักยภาพทางวิทยาศาสตร์และเทคโนโลยี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FB5856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169,000</w:t>
            </w:r>
          </w:p>
        </w:tc>
        <w:tc>
          <w:tcPr>
            <w:tcW w:w="1179" w:type="dxa"/>
            <w:shd w:val="clear" w:color="auto" w:fill="FFF2CC" w:themeFill="accent4" w:themeFillTint="33"/>
          </w:tcPr>
          <w:p w14:paraId="21CBADF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DDA5C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E9CCF2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8D358E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19AC9C7B" w14:textId="1F06D2AA" w:rsidTr="00A753CD">
        <w:tc>
          <w:tcPr>
            <w:tcW w:w="607" w:type="dxa"/>
          </w:tcPr>
          <w:p w14:paraId="2572A72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3A8259E8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52.1กิจกรรม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ค่ายวิทยาศาสตร์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42" w:type="dxa"/>
          </w:tcPr>
          <w:p w14:paraId="35BFE69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9,000</w:t>
            </w:r>
          </w:p>
        </w:tc>
        <w:tc>
          <w:tcPr>
            <w:tcW w:w="1179" w:type="dxa"/>
          </w:tcPr>
          <w:p w14:paraId="1DFEB38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3A3F7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5D3D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C97E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26ADEB4" w14:textId="3AEC5215" w:rsidTr="00A753CD">
        <w:tc>
          <w:tcPr>
            <w:tcW w:w="607" w:type="dxa"/>
          </w:tcPr>
          <w:p w14:paraId="0DFBE1F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317AA6D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52.2 กิจกรรมเปิดโลกกว้างทางวิทยาศาสตร์ </w:t>
            </w:r>
          </w:p>
        </w:tc>
        <w:tc>
          <w:tcPr>
            <w:tcW w:w="1242" w:type="dxa"/>
          </w:tcPr>
          <w:p w14:paraId="0DF1E33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79" w:type="dxa"/>
          </w:tcPr>
          <w:p w14:paraId="13A5FFE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58369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F750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5CF5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10BF35B" w14:textId="3ABF082E" w:rsidTr="00A753CD">
        <w:tc>
          <w:tcPr>
            <w:tcW w:w="607" w:type="dxa"/>
          </w:tcPr>
          <w:p w14:paraId="08EE9E1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4533DE8D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52.3 กิจกรรมยกระดับผลสัมฤทธิ์ทางการเรียนกลุ่มสาระการเรียนรู้วิทยาศาสตร์ </w:t>
            </w:r>
          </w:p>
        </w:tc>
        <w:tc>
          <w:tcPr>
            <w:tcW w:w="1242" w:type="dxa"/>
          </w:tcPr>
          <w:p w14:paraId="71EDAD4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179" w:type="dxa"/>
          </w:tcPr>
          <w:p w14:paraId="461D3F6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63EB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CFB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9979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0915627" w14:textId="7E285AC2" w:rsidTr="00A753CD">
        <w:tc>
          <w:tcPr>
            <w:tcW w:w="607" w:type="dxa"/>
          </w:tcPr>
          <w:p w14:paraId="3283B12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01308090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52.4 กิจกรรมพัฒนาศักยภาพทางชีววิทยา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</w:tcPr>
          <w:p w14:paraId="3CC0C1CB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79" w:type="dxa"/>
          </w:tcPr>
          <w:p w14:paraId="49D76C6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680A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04D5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B07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00771E4" w14:textId="3333FBE0" w:rsidTr="00A753CD">
        <w:tc>
          <w:tcPr>
            <w:tcW w:w="607" w:type="dxa"/>
          </w:tcPr>
          <w:p w14:paraId="62A2B9A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7BA4C2A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52.5 กิจกรรมพัฒนา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การเรียนการสอนวิชา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เคมี </w:t>
            </w:r>
          </w:p>
        </w:tc>
        <w:tc>
          <w:tcPr>
            <w:tcW w:w="1242" w:type="dxa"/>
          </w:tcPr>
          <w:p w14:paraId="6108A12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79" w:type="dxa"/>
          </w:tcPr>
          <w:p w14:paraId="231C24D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E691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01AF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A0F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7253253" w14:textId="38F5B604" w:rsidTr="00A753CD">
        <w:tc>
          <w:tcPr>
            <w:tcW w:w="607" w:type="dxa"/>
          </w:tcPr>
          <w:p w14:paraId="28A8FA3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7593E745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52.6 </w:t>
            </w:r>
            <w:r w:rsidRPr="005B5BD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กิจกรรมพัฒนา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ศักยภาพทางฟิสิกส์</w:t>
            </w:r>
            <w:r w:rsidRPr="005B5BD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</w:tcPr>
          <w:p w14:paraId="461C335C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79" w:type="dxa"/>
          </w:tcPr>
          <w:p w14:paraId="42EB1C79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9,500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035C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1CA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4773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87F7941" w14:textId="546E68EC" w:rsidTr="00A753CD">
        <w:tc>
          <w:tcPr>
            <w:tcW w:w="607" w:type="dxa"/>
          </w:tcPr>
          <w:p w14:paraId="29085C3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40C771F1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52.7 กิจกรรมวันวิทยาศาสตร์ </w:t>
            </w:r>
          </w:p>
        </w:tc>
        <w:tc>
          <w:tcPr>
            <w:tcW w:w="1242" w:type="dxa"/>
          </w:tcPr>
          <w:p w14:paraId="3E6B05F7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10000</w:t>
            </w:r>
          </w:p>
        </w:tc>
        <w:tc>
          <w:tcPr>
            <w:tcW w:w="1179" w:type="dxa"/>
          </w:tcPr>
          <w:p w14:paraId="2AD09F49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7B831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-2,500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D7B5C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C0DD0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D6746" w:rsidRPr="005B5BDF" w14:paraId="1CD24E55" w14:textId="0B6AA381" w:rsidTr="00A753CD">
        <w:tc>
          <w:tcPr>
            <w:tcW w:w="607" w:type="dxa"/>
          </w:tcPr>
          <w:p w14:paraId="5D5B94F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D6FC112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52.8 กิจกรรมพัฒนาสื่อเทคโนโลยี  </w:t>
            </w:r>
          </w:p>
        </w:tc>
        <w:tc>
          <w:tcPr>
            <w:tcW w:w="1242" w:type="dxa"/>
          </w:tcPr>
          <w:p w14:paraId="634E9F7C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100,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79" w:type="dxa"/>
          </w:tcPr>
          <w:p w14:paraId="5A4950FB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B48D7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FF0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F558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63D115C" w14:textId="08509800" w:rsidTr="00A753CD">
        <w:tc>
          <w:tcPr>
            <w:tcW w:w="607" w:type="dxa"/>
          </w:tcPr>
          <w:p w14:paraId="4B13D79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534284FC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52.9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PLC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</w:tcPr>
          <w:p w14:paraId="39F49C2D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9" w:type="dxa"/>
          </w:tcPr>
          <w:p w14:paraId="78184203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5AD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0057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3F2D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796CEAC" w14:textId="41E72C52" w:rsidTr="00A753CD">
        <w:tc>
          <w:tcPr>
            <w:tcW w:w="3953" w:type="dxa"/>
            <w:gridSpan w:val="2"/>
            <w:shd w:val="clear" w:color="auto" w:fill="DEEAF6" w:themeFill="accent5" w:themeFillTint="33"/>
          </w:tcPr>
          <w:p w14:paraId="5FCFC3D2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  7. กลุ่มสาระการเรียนรู้คณิตศาสตร์</w:t>
            </w:r>
          </w:p>
        </w:tc>
        <w:tc>
          <w:tcPr>
            <w:tcW w:w="1242" w:type="dxa"/>
          </w:tcPr>
          <w:p w14:paraId="4098417B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9" w:type="dxa"/>
          </w:tcPr>
          <w:p w14:paraId="2C14DEA1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ADA34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0AC0F4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9C0AF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3847CA14" w14:textId="695CD8DA" w:rsidTr="00A753CD">
        <w:tc>
          <w:tcPr>
            <w:tcW w:w="607" w:type="dxa"/>
            <w:shd w:val="clear" w:color="auto" w:fill="FFF2CC" w:themeFill="accent4" w:themeFillTint="33"/>
          </w:tcPr>
          <w:p w14:paraId="3F83441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53.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9D93679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พัฒนากิจกรรมการเรียนการสอนกลุ่มสาระการเรียนรู้คณิตศาสตร์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D0B984D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63</w:t>
            </w: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179" w:type="dxa"/>
          </w:tcPr>
          <w:p w14:paraId="10DE7B5F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2FA43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36596B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9F8157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4876FC0D" w14:textId="2D5C29C8" w:rsidTr="00A753CD">
        <w:tc>
          <w:tcPr>
            <w:tcW w:w="607" w:type="dxa"/>
          </w:tcPr>
          <w:p w14:paraId="35203CA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30C4A9C4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53.1 กิจกรรมการเรียนการสอนในชั้นเรียน   </w:t>
            </w:r>
          </w:p>
        </w:tc>
        <w:tc>
          <w:tcPr>
            <w:tcW w:w="1242" w:type="dxa"/>
          </w:tcPr>
          <w:p w14:paraId="03B193C8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179" w:type="dxa"/>
          </w:tcPr>
          <w:p w14:paraId="4E7F0F63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E177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16,600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259F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B64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0EC60B4" w14:textId="134D56E1" w:rsidTr="00A753CD">
        <w:tc>
          <w:tcPr>
            <w:tcW w:w="607" w:type="dxa"/>
          </w:tcPr>
          <w:p w14:paraId="17B04F0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61D54E68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53.2 กิจกรรมแข่งขันทักษะทางคณิตศาสตร์</w:t>
            </w:r>
          </w:p>
        </w:tc>
        <w:tc>
          <w:tcPr>
            <w:tcW w:w="1242" w:type="dxa"/>
          </w:tcPr>
          <w:p w14:paraId="4F2DDDD2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79" w:type="dxa"/>
          </w:tcPr>
          <w:p w14:paraId="2DA3ACAA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3B46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4,990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A2DC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AC45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5753368" w14:textId="4D1B05D6" w:rsidTr="00A753CD">
        <w:tc>
          <w:tcPr>
            <w:tcW w:w="607" w:type="dxa"/>
          </w:tcPr>
          <w:p w14:paraId="7746B28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6E3CD144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53.3 กิจกรรมค่ายคณิตศาสตร์</w:t>
            </w:r>
          </w:p>
        </w:tc>
        <w:tc>
          <w:tcPr>
            <w:tcW w:w="1242" w:type="dxa"/>
          </w:tcPr>
          <w:p w14:paraId="2E351C42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79" w:type="dxa"/>
          </w:tcPr>
          <w:p w14:paraId="4689E1E0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164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9AF6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BC07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0FF68D6" w14:textId="5DD3EB13" w:rsidTr="00A753CD">
        <w:tc>
          <w:tcPr>
            <w:tcW w:w="607" w:type="dxa"/>
          </w:tcPr>
          <w:p w14:paraId="2C421D4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7F6A40C6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53.4 กิจกรรม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กลุ่มสาระคณิตศาสตร์</w:t>
            </w:r>
          </w:p>
        </w:tc>
        <w:tc>
          <w:tcPr>
            <w:tcW w:w="1242" w:type="dxa"/>
          </w:tcPr>
          <w:p w14:paraId="2A43E22B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179" w:type="dxa"/>
          </w:tcPr>
          <w:p w14:paraId="09485761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CC9D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948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E212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22D473C" w14:textId="3B7B9D0E" w:rsidTr="00A753CD">
        <w:tc>
          <w:tcPr>
            <w:tcW w:w="607" w:type="dxa"/>
            <w:shd w:val="clear" w:color="auto" w:fill="DEEAF6" w:themeFill="accent5" w:themeFillTint="33"/>
          </w:tcPr>
          <w:p w14:paraId="4165B3E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75B2AC48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8. กลุ่มสาระการเรียนรู้ภาษาไทย</w:t>
            </w:r>
          </w:p>
        </w:tc>
        <w:tc>
          <w:tcPr>
            <w:tcW w:w="1242" w:type="dxa"/>
          </w:tcPr>
          <w:p w14:paraId="6288356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1E766666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431BB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9A9314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44F68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3C9CF84E" w14:textId="40B28E15" w:rsidTr="00A753CD">
        <w:tc>
          <w:tcPr>
            <w:tcW w:w="607" w:type="dxa"/>
            <w:shd w:val="clear" w:color="auto" w:fill="FFF2CC" w:themeFill="accent4" w:themeFillTint="33"/>
          </w:tcPr>
          <w:p w14:paraId="1E126E7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42572E6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ส่งเสริมพัฒนาความสามารถทักษะภาษาไทย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BB5C8F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179" w:type="dxa"/>
          </w:tcPr>
          <w:p w14:paraId="37EB2BF5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021E7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516388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D018AD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B259999" w14:textId="5F37C0A1" w:rsidTr="00A753CD">
        <w:tc>
          <w:tcPr>
            <w:tcW w:w="607" w:type="dxa"/>
            <w:shd w:val="clear" w:color="auto" w:fill="FFFFFF" w:themeFill="background1"/>
          </w:tcPr>
          <w:p w14:paraId="6CEEA79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A9F60B6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54.1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กิจกรรมกิจกรรมวันสุนทรภู่และวันภาษาไทยแห่งชาติ     </w:t>
            </w:r>
          </w:p>
        </w:tc>
        <w:tc>
          <w:tcPr>
            <w:tcW w:w="1242" w:type="dxa"/>
          </w:tcPr>
          <w:p w14:paraId="6F4DE37B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79" w:type="dxa"/>
          </w:tcPr>
          <w:p w14:paraId="1A1CDCD2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036E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25D3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5C39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E04D1C6" w14:textId="218E6A27" w:rsidTr="00A753CD">
        <w:tc>
          <w:tcPr>
            <w:tcW w:w="607" w:type="dxa"/>
            <w:shd w:val="clear" w:color="auto" w:fill="FFFFFF" w:themeFill="background1"/>
          </w:tcPr>
          <w:p w14:paraId="6C8285C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66532597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54.2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กิจกรรมค่ายรักษ์ภาษาไทย  </w:t>
            </w:r>
          </w:p>
        </w:tc>
        <w:tc>
          <w:tcPr>
            <w:tcW w:w="1242" w:type="dxa"/>
          </w:tcPr>
          <w:p w14:paraId="1ED60D4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79" w:type="dxa"/>
          </w:tcPr>
          <w:p w14:paraId="14C7A367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454A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4543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B276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87D4BB0" w14:textId="48741820" w:rsidTr="00A753CD">
        <w:tc>
          <w:tcPr>
            <w:tcW w:w="607" w:type="dxa"/>
            <w:shd w:val="clear" w:color="auto" w:fill="FFFFFF" w:themeFill="background1"/>
          </w:tcPr>
          <w:p w14:paraId="09F05853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64790EE3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54.3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กิจกรรมบันทึกรักการอ่าน  </w:t>
            </w:r>
          </w:p>
        </w:tc>
        <w:tc>
          <w:tcPr>
            <w:tcW w:w="1242" w:type="dxa"/>
          </w:tcPr>
          <w:p w14:paraId="133D172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1179" w:type="dxa"/>
          </w:tcPr>
          <w:p w14:paraId="29ADC9DF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64B4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7A9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E5EF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05FFEF2" w14:textId="101DED52" w:rsidTr="00A753CD">
        <w:tc>
          <w:tcPr>
            <w:tcW w:w="607" w:type="dxa"/>
            <w:shd w:val="clear" w:color="auto" w:fill="FFFFFF" w:themeFill="background1"/>
          </w:tcPr>
          <w:p w14:paraId="39CD630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75DA179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54.4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กิจกรรมต้นกล้าภาษาไทย  </w:t>
            </w:r>
          </w:p>
        </w:tc>
        <w:tc>
          <w:tcPr>
            <w:tcW w:w="1242" w:type="dxa"/>
          </w:tcPr>
          <w:p w14:paraId="7E0857D3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179" w:type="dxa"/>
          </w:tcPr>
          <w:p w14:paraId="211E34B0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8014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43ED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6101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DEF060D" w14:textId="3A454AFB" w:rsidTr="00A753CD">
        <w:tc>
          <w:tcPr>
            <w:tcW w:w="607" w:type="dxa"/>
            <w:shd w:val="clear" w:color="auto" w:fill="FFFFFF" w:themeFill="background1"/>
          </w:tcPr>
          <w:p w14:paraId="6DC459C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20B565FD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54.5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กิจกรรมนิเทศภายใน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242" w:type="dxa"/>
            <w:vAlign w:val="center"/>
          </w:tcPr>
          <w:p w14:paraId="6A16590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179" w:type="dxa"/>
          </w:tcPr>
          <w:p w14:paraId="76622B45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EC1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1417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A513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2EEDA7F" w14:textId="16EB1A4E" w:rsidTr="00A753CD">
        <w:tc>
          <w:tcPr>
            <w:tcW w:w="607" w:type="dxa"/>
            <w:shd w:val="clear" w:color="auto" w:fill="FFFFFF" w:themeFill="background1"/>
          </w:tcPr>
          <w:p w14:paraId="25C7EAF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018E52E3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54.6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กิจกรรมยกผลสัมฤทธิ์ทางการเรียนกลุ่มสาระการเรียนรู้ภาษาไทย</w:t>
            </w:r>
          </w:p>
        </w:tc>
        <w:tc>
          <w:tcPr>
            <w:tcW w:w="1242" w:type="dxa"/>
            <w:vAlign w:val="center"/>
          </w:tcPr>
          <w:p w14:paraId="4C0E8EAE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79" w:type="dxa"/>
          </w:tcPr>
          <w:p w14:paraId="6584763D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DCF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2EB0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CDBF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BE50BEA" w14:textId="096F13A2" w:rsidTr="00A753CD">
        <w:tc>
          <w:tcPr>
            <w:tcW w:w="6374" w:type="dxa"/>
            <w:gridSpan w:val="4"/>
            <w:shd w:val="clear" w:color="auto" w:fill="DEEAF6" w:themeFill="accent5" w:themeFillTint="33"/>
          </w:tcPr>
          <w:p w14:paraId="404106CA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9. กลุ่มสาระการเรียนรู้สังคมศึกษา ศาสนา และวัฒนธรรม</w:t>
            </w:r>
          </w:p>
        </w:tc>
        <w:tc>
          <w:tcPr>
            <w:tcW w:w="1134" w:type="dxa"/>
            <w:shd w:val="clear" w:color="auto" w:fill="FFFFFF" w:themeFill="background1"/>
          </w:tcPr>
          <w:p w14:paraId="19AE464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C75EC1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550E83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5763522B" w14:textId="0BE9994B" w:rsidTr="00A753CD">
        <w:tc>
          <w:tcPr>
            <w:tcW w:w="607" w:type="dxa"/>
            <w:shd w:val="clear" w:color="auto" w:fill="FFF2CC" w:themeFill="accent4" w:themeFillTint="33"/>
          </w:tcPr>
          <w:p w14:paraId="4D07007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55.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0AA1486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พัฒนาและยกระดับผลสัมฤทธิ์ทางการเรียนการสอน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37E2281B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65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43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79" w:type="dxa"/>
            <w:shd w:val="clear" w:color="auto" w:fill="FFF2CC" w:themeFill="accent4" w:themeFillTint="33"/>
          </w:tcPr>
          <w:p w14:paraId="7A295BF6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FB9E98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22043A2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1BAA89C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49FF494" w14:textId="787414E4" w:rsidTr="00A753CD">
        <w:tc>
          <w:tcPr>
            <w:tcW w:w="607" w:type="dxa"/>
          </w:tcPr>
          <w:p w14:paraId="185427B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F8581FB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21.1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กิจกรรมพัฒนาสื่อ นวัตกรรม เทคโนโลยีและอุปกรณ์ประกอบการเรียนการสอน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6FD871D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20,430</w:t>
            </w:r>
          </w:p>
        </w:tc>
        <w:tc>
          <w:tcPr>
            <w:tcW w:w="1179" w:type="dxa"/>
            <w:shd w:val="clear" w:color="auto" w:fill="FFFFFF" w:themeFill="background1"/>
          </w:tcPr>
          <w:p w14:paraId="5D944874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C740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5F9AB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2763A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14C82EA" w14:textId="2E8E4B3D" w:rsidTr="00A753CD">
        <w:tc>
          <w:tcPr>
            <w:tcW w:w="607" w:type="dxa"/>
          </w:tcPr>
          <w:p w14:paraId="3776C65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2A46859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21.2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กิจกรรมพัฒนาศักยภาพสู่</w:t>
            </w:r>
          </w:p>
          <w:p w14:paraId="58440F9F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ความเป็นเลิศและยกระดับผลสัมฤทธิ์</w:t>
            </w:r>
          </w:p>
          <w:p w14:paraId="4618392D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ทางการเรียนกลุ่มสาระการเรียนรู้</w:t>
            </w:r>
          </w:p>
          <w:p w14:paraId="2A565B33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สังคมศึกษาศาสนาและวัฒนธรรม</w:t>
            </w: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4DF583E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ED2F11D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5,00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8D37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D4C5B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93788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427C01F" w14:textId="4504241D" w:rsidTr="00A753CD">
        <w:tc>
          <w:tcPr>
            <w:tcW w:w="607" w:type="dxa"/>
          </w:tcPr>
          <w:p w14:paraId="3F46F59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0479C1C" w14:textId="77777777" w:rsidR="00DD6746" w:rsidRPr="005B5BDF" w:rsidRDefault="00DD6746" w:rsidP="00DD6746">
            <w:pPr>
              <w:ind w:left="284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21.3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กิจกรรมสร้างความตระหนัก</w:t>
            </w:r>
          </w:p>
          <w:p w14:paraId="763CAF3E" w14:textId="77777777" w:rsidR="00DD6746" w:rsidRPr="005B5BDF" w:rsidRDefault="00DD6746" w:rsidP="00DD6746">
            <w:pPr>
              <w:ind w:left="284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ส่งเสริมและพัฒนาคุณธรรมจริยธรรม</w:t>
            </w:r>
          </w:p>
          <w:p w14:paraId="111BCBE5" w14:textId="77777777" w:rsidR="00DD6746" w:rsidRPr="005B5BDF" w:rsidRDefault="00DD6746" w:rsidP="00DD6746">
            <w:pPr>
              <w:ind w:left="284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และคุณลักษณะอันพึงประสงค์</w:t>
            </w:r>
          </w:p>
        </w:tc>
        <w:tc>
          <w:tcPr>
            <w:tcW w:w="1242" w:type="dxa"/>
            <w:shd w:val="clear" w:color="auto" w:fill="FFFFFF" w:themeFill="background1"/>
          </w:tcPr>
          <w:p w14:paraId="7269D91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1BA63CE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3B9D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D8C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A3FD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5F9882E" w14:textId="17A08DCD" w:rsidTr="00A753CD">
        <w:tc>
          <w:tcPr>
            <w:tcW w:w="607" w:type="dxa"/>
          </w:tcPr>
          <w:p w14:paraId="74022F7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2E2D526" w14:textId="77777777" w:rsidR="00DD6746" w:rsidRPr="005B5BDF" w:rsidRDefault="00DD6746" w:rsidP="00DD674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1) กิจกรรม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วันเฉลิมพระ</w:t>
            </w:r>
            <w:r w:rsidRPr="005B5B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ชนมพรรษาสมเด็จพระนางเจ้า</w:t>
            </w:r>
            <w:proofErr w:type="spellStart"/>
            <w:r w:rsidRPr="005B5B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สุทิ</w:t>
            </w:r>
            <w:proofErr w:type="spellEnd"/>
            <w:r w:rsidRPr="005B5B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ดา พัชรสุธาพิมลลักษณพระบรมราชินี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(3 มิถุนายน 2565)</w:t>
            </w:r>
          </w:p>
        </w:tc>
        <w:tc>
          <w:tcPr>
            <w:tcW w:w="1242" w:type="dxa"/>
            <w:shd w:val="clear" w:color="auto" w:fill="FFFFFF" w:themeFill="background1"/>
          </w:tcPr>
          <w:p w14:paraId="2317D73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82C99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DEB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633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CB1C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6266F2D" w14:textId="35EC59D6" w:rsidTr="00A753CD">
        <w:tc>
          <w:tcPr>
            <w:tcW w:w="607" w:type="dxa"/>
          </w:tcPr>
          <w:p w14:paraId="00EA51F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856162A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2) กิจกรรม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วันเฉลิมพระราชสมภพระ</w:t>
            </w:r>
          </w:p>
          <w:p w14:paraId="599D2904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บาทสมเด็จพระ</w:t>
            </w:r>
            <w:proofErr w:type="spellStart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ปร</w:t>
            </w:r>
            <w:proofErr w:type="spellEnd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เมนทรรามาธิบดี</w:t>
            </w:r>
          </w:p>
          <w:p w14:paraId="7D3B68FF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ศรีสินทรมหาวิชราลงกรณพระวชิร</w:t>
            </w:r>
          </w:p>
          <w:p w14:paraId="6B380A13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เกล้าเจ้าอยู่หัว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(28 กรกฎาคม</w:t>
            </w:r>
          </w:p>
          <w:p w14:paraId="5FE77C74" w14:textId="77777777" w:rsidR="00DD6746" w:rsidRPr="005B5BDF" w:rsidRDefault="00DD6746" w:rsidP="00DD6746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2565)</w:t>
            </w:r>
          </w:p>
        </w:tc>
        <w:tc>
          <w:tcPr>
            <w:tcW w:w="1242" w:type="dxa"/>
            <w:shd w:val="clear" w:color="auto" w:fill="FFFFFF" w:themeFill="background1"/>
          </w:tcPr>
          <w:p w14:paraId="4E9E4A3A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275F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4C8A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58F6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F31F8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D6746" w:rsidRPr="005B5BDF" w14:paraId="60B6BE0D" w14:textId="5E6CDF05" w:rsidTr="00A753CD">
        <w:tc>
          <w:tcPr>
            <w:tcW w:w="607" w:type="dxa"/>
          </w:tcPr>
          <w:p w14:paraId="2B83E66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E2A6A62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3) กิจกรรมวันคล้ายวันพระราช</w:t>
            </w:r>
          </w:p>
          <w:p w14:paraId="3C402C8F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สมภพสมเด็จพระบรมราชินีนาถใน</w:t>
            </w:r>
          </w:p>
          <w:p w14:paraId="04FA46A4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รัชกาลที่ 9(12 สิงหา วันแม่แห่งชาติ)</w:t>
            </w:r>
          </w:p>
        </w:tc>
        <w:tc>
          <w:tcPr>
            <w:tcW w:w="1242" w:type="dxa"/>
            <w:shd w:val="clear" w:color="auto" w:fill="FFFFFF" w:themeFill="background1"/>
          </w:tcPr>
          <w:p w14:paraId="1074A925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9A05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8464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F4244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49A30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D6746" w:rsidRPr="005B5BDF" w14:paraId="77F4EAF6" w14:textId="588BCEF8" w:rsidTr="00A753CD">
        <w:tc>
          <w:tcPr>
            <w:tcW w:w="607" w:type="dxa"/>
          </w:tcPr>
          <w:p w14:paraId="5DA5F2E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265781E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4)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นคล้ายวันพระบรมราช</w:t>
            </w:r>
          </w:p>
          <w:p w14:paraId="49BDE0B4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สมภพพระบาทสมเด็จพระบรมชน</w:t>
            </w:r>
          </w:p>
          <w:p w14:paraId="14623003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</w:t>
            </w:r>
            <w:proofErr w:type="spellStart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ธิเบ</w:t>
            </w:r>
            <w:proofErr w:type="spellEnd"/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ศรมหาภูมิพลดุลยเดชมหาราช</w:t>
            </w:r>
          </w:p>
          <w:p w14:paraId="15D895AB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บรมนาถบพิตรวันชาติและวันพ่อแห่งชาติ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 ธ.ค 2564)</w:t>
            </w: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30F28BE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DDB0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8B20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CAE75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FEE64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D6746" w:rsidRPr="005B5BDF" w14:paraId="658D5A59" w14:textId="5AB93430" w:rsidTr="00A753CD">
        <w:tc>
          <w:tcPr>
            <w:tcW w:w="607" w:type="dxa"/>
          </w:tcPr>
          <w:p w14:paraId="09E6DBD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auto"/>
          </w:tcPr>
          <w:p w14:paraId="788BFC40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5) กิจกรรมวัน</w:t>
            </w:r>
            <w:proofErr w:type="spellStart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ปิย</w:t>
            </w:r>
            <w:proofErr w:type="spellEnd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มหาราช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911D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693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6D2A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2CED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408A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4FD019A" w14:textId="319DBCA0" w:rsidTr="00A753CD">
        <w:tc>
          <w:tcPr>
            <w:tcW w:w="607" w:type="dxa"/>
          </w:tcPr>
          <w:p w14:paraId="7AD004D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auto"/>
          </w:tcPr>
          <w:p w14:paraId="195767C8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6) กิจกรรมรำลึกวันคล้ายวันสวรรคต</w:t>
            </w:r>
          </w:p>
          <w:p w14:paraId="493520DF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รัชกาลที่ 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AF43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7965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FF9A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A9410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A0F8F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4B206FD9" w14:textId="191394BA" w:rsidTr="00A753CD">
        <w:tc>
          <w:tcPr>
            <w:tcW w:w="607" w:type="dxa"/>
          </w:tcPr>
          <w:p w14:paraId="59336143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auto"/>
          </w:tcPr>
          <w:p w14:paraId="23272BE5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7) กิจกรรมมารยาทงามสืบสาน</w:t>
            </w:r>
          </w:p>
          <w:p w14:paraId="30CBC0E4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วัฒนธรรมไทย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3B65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79E7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8350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FC1E4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D6AC1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42485D45" w14:textId="12353706" w:rsidTr="00A753CD">
        <w:tc>
          <w:tcPr>
            <w:tcW w:w="607" w:type="dxa"/>
          </w:tcPr>
          <w:p w14:paraId="366FBED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auto"/>
          </w:tcPr>
          <w:p w14:paraId="77F9CE64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8) กิจกรรมสวดมนต์สรภัญญะและ</w:t>
            </w:r>
          </w:p>
          <w:p w14:paraId="456FD5AD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บรรยายธรรม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537B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780E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A2AA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C7721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C8A8B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0A652515" w14:textId="10ABB42A" w:rsidTr="00A753CD">
        <w:tc>
          <w:tcPr>
            <w:tcW w:w="607" w:type="dxa"/>
          </w:tcPr>
          <w:p w14:paraId="6D2EECC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C3F0196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582CA93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5698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8DDD6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10FD10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62B758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1A59B493" w14:textId="6C491781" w:rsidTr="00A753CD">
        <w:tc>
          <w:tcPr>
            <w:tcW w:w="5195" w:type="dxa"/>
            <w:gridSpan w:val="3"/>
            <w:shd w:val="clear" w:color="auto" w:fill="DEEAF6" w:themeFill="accent5" w:themeFillTint="33"/>
          </w:tcPr>
          <w:p w14:paraId="654C49F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 กลุ่มสาระการเรียนรู้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DFFB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08D74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CCE883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B17B10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AA17792" w14:textId="66EFAC2A" w:rsidTr="00A753CD">
        <w:tc>
          <w:tcPr>
            <w:tcW w:w="607" w:type="dxa"/>
            <w:shd w:val="clear" w:color="auto" w:fill="FFF2CC" w:themeFill="accent4" w:themeFillTint="33"/>
          </w:tcPr>
          <w:p w14:paraId="7E713CC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59355BCF" w14:textId="77777777" w:rsidR="00DD6746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พัฒนาคุณภาพการเรียนการสอน</w:t>
            </w:r>
          </w:p>
          <w:p w14:paraId="6F0FF2FB" w14:textId="77777777" w:rsidR="00DD6746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51E97EC5" w14:textId="77777777" w:rsidR="00DD6746" w:rsidRPr="00DF209C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5B12183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39</w:t>
            </w: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850</w:t>
            </w:r>
          </w:p>
        </w:tc>
        <w:tc>
          <w:tcPr>
            <w:tcW w:w="1179" w:type="dxa"/>
            <w:shd w:val="clear" w:color="auto" w:fill="FFFFFF" w:themeFill="background1"/>
          </w:tcPr>
          <w:p w14:paraId="775F5F2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D3313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201525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3ACB7C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50E64452" w14:textId="64140691" w:rsidTr="00A753CD">
        <w:tc>
          <w:tcPr>
            <w:tcW w:w="607" w:type="dxa"/>
          </w:tcPr>
          <w:p w14:paraId="1F750E4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68B2A053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56.1 กิจกรรมจัดซื้อวัสดุอุปกรณ์</w:t>
            </w:r>
          </w:p>
          <w:p w14:paraId="27BD6FC3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สนับสนุนกิจกรรมการเรียนการสอน</w:t>
            </w:r>
          </w:p>
        </w:tc>
        <w:tc>
          <w:tcPr>
            <w:tcW w:w="1242" w:type="dxa"/>
          </w:tcPr>
          <w:p w14:paraId="29755CF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25,90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167D24E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23,950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CDD2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1,950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A782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CD35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1B0F4AB" w14:textId="7155D686" w:rsidTr="00A753CD">
        <w:tc>
          <w:tcPr>
            <w:tcW w:w="607" w:type="dxa"/>
          </w:tcPr>
          <w:p w14:paraId="2CD7DBA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7013462D" w14:textId="7136AA3A" w:rsidR="00DD6746" w:rsidRPr="005B5BDF" w:rsidRDefault="0033583F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56</w:t>
            </w:r>
            <w:r w:rsidR="00DD6746"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.2 กิจกรรมเทศกาลและวันสำคัญ</w:t>
            </w:r>
            <w:r w:rsidR="00DD6746"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42" w:type="dxa"/>
          </w:tcPr>
          <w:p w14:paraId="2E780D62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10,00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4EA624C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D6DE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3932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CBF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CA427E8" w14:textId="638585BF" w:rsidTr="00A753CD">
        <w:tc>
          <w:tcPr>
            <w:tcW w:w="607" w:type="dxa"/>
          </w:tcPr>
          <w:p w14:paraId="1CA7181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51550220" w14:textId="56EC3B5C" w:rsidR="00DD6746" w:rsidRPr="005B5BDF" w:rsidRDefault="0033583F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56</w:t>
            </w:r>
            <w:r w:rsidR="00DD6746"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.3 กิจกรรม</w:t>
            </w:r>
            <w:r w:rsidR="00DD6746"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PLC </w:t>
            </w:r>
            <w:r w:rsidR="00DD6746"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</w:t>
            </w:r>
            <w:r w:rsidR="00DD6746"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D6746"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</w:tcPr>
          <w:p w14:paraId="453F6D8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1,00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2D5A919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1FC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9982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8CC4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6E44B39" w14:textId="13708141" w:rsidTr="00A753CD">
        <w:tc>
          <w:tcPr>
            <w:tcW w:w="607" w:type="dxa"/>
          </w:tcPr>
          <w:p w14:paraId="009BB8B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</w:tcPr>
          <w:p w14:paraId="7109F841" w14:textId="2C5A8595" w:rsidR="00DD6746" w:rsidRPr="005B5BDF" w:rsidRDefault="0033583F" w:rsidP="00DD6746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56</w:t>
            </w:r>
            <w:r w:rsidR="00DD6746"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 กิจกรรม</w:t>
            </w:r>
            <w:r w:rsidR="00DD6746"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ทักษะภาษาและยก</w:t>
            </w:r>
          </w:p>
          <w:p w14:paraId="2685C329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ผลสัมฤทธิ์ทางการเรียนกลุ่มสาระการเรียนรู้ภาษาต่างประเทศ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</w:tcPr>
          <w:p w14:paraId="749CD05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4,00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</w:tcPr>
          <w:p w14:paraId="3EF1684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A618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D72C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B517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82972A7" w14:textId="5910F435" w:rsidTr="00A753CD">
        <w:tc>
          <w:tcPr>
            <w:tcW w:w="607" w:type="dxa"/>
          </w:tcPr>
          <w:p w14:paraId="3F269D2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4768AE86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11. กลุ่มสาระการเรียนรู้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1242" w:type="dxa"/>
            <w:shd w:val="clear" w:color="auto" w:fill="FFFFFF" w:themeFill="background1"/>
          </w:tcPr>
          <w:p w14:paraId="15FC291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12C1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C5A5A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C08946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A75750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3811D615" w14:textId="0716D32D" w:rsidTr="00A753CD">
        <w:tc>
          <w:tcPr>
            <w:tcW w:w="607" w:type="dxa"/>
            <w:shd w:val="clear" w:color="auto" w:fill="FFF2CC" w:themeFill="accent4" w:themeFillTint="33"/>
          </w:tcPr>
          <w:p w14:paraId="69206BA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1BCDB5D0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พัฒนาการเรียนการสอนกลุ่มสาระ</w:t>
            </w:r>
          </w:p>
          <w:p w14:paraId="3DC4BA7D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การเรียนรู้ศิลปะ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3F3323A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46,000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7EB9A2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84C36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251DCA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B02C2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9FF2A1E" w14:textId="2E9AC6F6" w:rsidTr="00A753CD">
        <w:tc>
          <w:tcPr>
            <w:tcW w:w="607" w:type="dxa"/>
            <w:shd w:val="clear" w:color="auto" w:fill="FFFFFF" w:themeFill="background1"/>
          </w:tcPr>
          <w:p w14:paraId="1F4EB95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A295D61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57.1 กิจกรรมพัฒนากลุ่มสาระการ</w:t>
            </w:r>
          </w:p>
          <w:p w14:paraId="0FF0281C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เรียนรู้ศิลปะ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0B3F73C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C4A006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D1D3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3119" w:type="dxa"/>
            <w:shd w:val="clear" w:color="auto" w:fill="FFFFFF" w:themeFill="background1"/>
          </w:tcPr>
          <w:p w14:paraId="11E7AE7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2CF895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D6746" w:rsidRPr="005B5BDF" w14:paraId="75B5BA5F" w14:textId="6ED46408" w:rsidTr="00A753CD">
        <w:tc>
          <w:tcPr>
            <w:tcW w:w="607" w:type="dxa"/>
            <w:shd w:val="clear" w:color="auto" w:fill="FFFFFF" w:themeFill="background1"/>
          </w:tcPr>
          <w:p w14:paraId="4CFFC9B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BEA6566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57.2 กิจกรรมพัฒนาวงโยธวาทิต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3A40AD75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E4B2C3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4EBCAC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3119" w:type="dxa"/>
            <w:shd w:val="clear" w:color="auto" w:fill="FFFFFF" w:themeFill="background1"/>
          </w:tcPr>
          <w:p w14:paraId="4F8C65C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50E852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D6746" w:rsidRPr="005B5BDF" w14:paraId="0B3EDC64" w14:textId="79176935" w:rsidTr="00A753CD">
        <w:tc>
          <w:tcPr>
            <w:tcW w:w="607" w:type="dxa"/>
            <w:shd w:val="clear" w:color="auto" w:fill="FFFFFF" w:themeFill="background1"/>
          </w:tcPr>
          <w:p w14:paraId="57BBB4A3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70DC13B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57.3 กิจกรรมแข่งขันวงดนตรี (ต้น</w:t>
            </w:r>
          </w:p>
          <w:p w14:paraId="45BAE37A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กล้าศิลปิน)</w:t>
            </w:r>
          </w:p>
        </w:tc>
        <w:tc>
          <w:tcPr>
            <w:tcW w:w="1242" w:type="dxa"/>
            <w:shd w:val="clear" w:color="auto" w:fill="FFFFFF" w:themeFill="background1"/>
          </w:tcPr>
          <w:p w14:paraId="2DB5A081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BDB3EE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5089C5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shd w:val="clear" w:color="auto" w:fill="FFFFFF" w:themeFill="background1"/>
          </w:tcPr>
          <w:p w14:paraId="57F4F17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22C050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D6746" w:rsidRPr="005B5BDF" w14:paraId="5D96CF4F" w14:textId="3DC89676" w:rsidTr="00A753CD">
        <w:tc>
          <w:tcPr>
            <w:tcW w:w="607" w:type="dxa"/>
            <w:shd w:val="clear" w:color="auto" w:fill="FFFFFF" w:themeFill="background1"/>
          </w:tcPr>
          <w:p w14:paraId="0599973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04BA765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57.4 กิจกรรมพัฒนานาฏศิลป์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2161BC4A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3D811A4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D9125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shd w:val="clear" w:color="auto" w:fill="FFFFFF" w:themeFill="background1"/>
          </w:tcPr>
          <w:p w14:paraId="26EBCE5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340EEF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D6746" w:rsidRPr="005B5BDF" w14:paraId="7C524F47" w14:textId="7D1BE86B" w:rsidTr="00A753CD">
        <w:tc>
          <w:tcPr>
            <w:tcW w:w="607" w:type="dxa"/>
            <w:shd w:val="clear" w:color="auto" w:fill="FFFFFF" w:themeFill="background1"/>
          </w:tcPr>
          <w:p w14:paraId="7D9BFF4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49C86F4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57.5 กิจกรรมชมรมนาฏศิลป์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63F221C5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5B06685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DCDEE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</w:tcPr>
          <w:p w14:paraId="061DEDE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2B052A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D6746" w:rsidRPr="005B5BDF" w14:paraId="2048B4D1" w14:textId="315F74DC" w:rsidTr="00A753CD">
        <w:tc>
          <w:tcPr>
            <w:tcW w:w="607" w:type="dxa"/>
            <w:shd w:val="clear" w:color="auto" w:fill="FFFFFF" w:themeFill="background1"/>
          </w:tcPr>
          <w:p w14:paraId="7CB850D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60290FD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57.6 กิจกรรมพัฒนาความเป็นเลิศ</w:t>
            </w:r>
          </w:p>
          <w:p w14:paraId="6B8112FF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ทางศิลปะ</w:t>
            </w:r>
          </w:p>
        </w:tc>
        <w:tc>
          <w:tcPr>
            <w:tcW w:w="1242" w:type="dxa"/>
            <w:shd w:val="clear" w:color="auto" w:fill="FFFFFF" w:themeFill="background1"/>
          </w:tcPr>
          <w:p w14:paraId="51C2BFB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10,000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79" w:type="dxa"/>
            <w:shd w:val="clear" w:color="auto" w:fill="FFFFFF" w:themeFill="background1"/>
          </w:tcPr>
          <w:p w14:paraId="3741ABB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657C5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shd w:val="clear" w:color="auto" w:fill="FFFFFF" w:themeFill="background1"/>
          </w:tcPr>
          <w:p w14:paraId="2618993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612EB7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D6746" w:rsidRPr="005B5BDF" w14:paraId="1A443FC3" w14:textId="0EE13D3C" w:rsidTr="00A753CD">
        <w:tc>
          <w:tcPr>
            <w:tcW w:w="607" w:type="dxa"/>
            <w:shd w:val="clear" w:color="auto" w:fill="FFFFFF" w:themeFill="background1"/>
          </w:tcPr>
          <w:p w14:paraId="204D867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92CB3E9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57.7 กิจกรรมค่ายศิลปะ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(ต้นกล้าศิลปิน)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22FED753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597514A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1637F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7DBB3E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F6CEF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3C2D6E93" w14:textId="246E74A2" w:rsidTr="00A753CD">
        <w:tc>
          <w:tcPr>
            <w:tcW w:w="607" w:type="dxa"/>
            <w:shd w:val="clear" w:color="auto" w:fill="FFFFFF" w:themeFill="background1"/>
          </w:tcPr>
          <w:p w14:paraId="474EDC6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76B3177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57.8 กิจกรรม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PLC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  <w:p w14:paraId="26558357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242" w:type="dxa"/>
            <w:shd w:val="clear" w:color="auto" w:fill="FFFFFF" w:themeFill="background1"/>
          </w:tcPr>
          <w:p w14:paraId="399C63AB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3FA86067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71B9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shd w:val="clear" w:color="auto" w:fill="FFFFFF" w:themeFill="background1"/>
          </w:tcPr>
          <w:p w14:paraId="3D6C369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C7D266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D6746" w:rsidRPr="005B5BDF" w14:paraId="6F704BF1" w14:textId="2837C039" w:rsidTr="00A753CD">
        <w:tc>
          <w:tcPr>
            <w:tcW w:w="607" w:type="dxa"/>
            <w:shd w:val="clear" w:color="auto" w:fill="FFFFFF" w:themeFill="background1"/>
          </w:tcPr>
          <w:p w14:paraId="35F7CDE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EA1E75C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57.9 พัฒนาห้องเรียนศิลปะ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24359E39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3803B677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7BD13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shd w:val="clear" w:color="auto" w:fill="FFFFFF" w:themeFill="background1"/>
          </w:tcPr>
          <w:p w14:paraId="42D35E9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DD60D0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D6746" w:rsidRPr="005B5BDF" w14:paraId="3F61D2B9" w14:textId="17BE4924" w:rsidTr="00A753CD">
        <w:tc>
          <w:tcPr>
            <w:tcW w:w="607" w:type="dxa"/>
            <w:shd w:val="clear" w:color="auto" w:fill="DEEAF6" w:themeFill="accent5" w:themeFillTint="33"/>
          </w:tcPr>
          <w:p w14:paraId="421E43F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1E21B498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 กลุ่มสาระการเรียนรู้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42" w:type="dxa"/>
            <w:shd w:val="clear" w:color="auto" w:fill="DEEAF6" w:themeFill="accent5" w:themeFillTint="33"/>
          </w:tcPr>
          <w:p w14:paraId="0E19F39A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14A32042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19382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55E226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A08B92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69869424" w14:textId="3BB2F2AB" w:rsidTr="00A753CD">
        <w:tc>
          <w:tcPr>
            <w:tcW w:w="607" w:type="dxa"/>
            <w:shd w:val="clear" w:color="auto" w:fill="FFF2CC" w:themeFill="accent4" w:themeFillTint="33"/>
          </w:tcPr>
          <w:p w14:paraId="26DDD58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58.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75673F7" w14:textId="77777777" w:rsidR="00DD6746" w:rsidRPr="005B5BDF" w:rsidRDefault="00DD6746" w:rsidP="00DD6746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พัฒนาคุณภาพการเรียนการสอน</w:t>
            </w:r>
          </w:p>
          <w:p w14:paraId="3AAB9A3B" w14:textId="77777777" w:rsidR="00DD6746" w:rsidRPr="005B5BDF" w:rsidRDefault="00DD6746" w:rsidP="00DD6746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กลุ่มสาระการเรียนรู้สุขศึกษาและพล</w:t>
            </w:r>
          </w:p>
          <w:p w14:paraId="6448988E" w14:textId="77777777" w:rsidR="00DD6746" w:rsidRPr="005B5BDF" w:rsidRDefault="00DD6746" w:rsidP="00DD6746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ศึกษา  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0117898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61,000</w:t>
            </w:r>
          </w:p>
        </w:tc>
        <w:tc>
          <w:tcPr>
            <w:tcW w:w="1179" w:type="dxa"/>
            <w:shd w:val="clear" w:color="auto" w:fill="FFF2CC" w:themeFill="accent4" w:themeFillTint="33"/>
          </w:tcPr>
          <w:p w14:paraId="494C4678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384EF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EC852F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B144F4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6596C336" w14:textId="353249BC" w:rsidTr="00A753CD">
        <w:tc>
          <w:tcPr>
            <w:tcW w:w="607" w:type="dxa"/>
            <w:shd w:val="clear" w:color="auto" w:fill="FFFFFF" w:themeFill="background1"/>
          </w:tcPr>
          <w:p w14:paraId="6AEE265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D4265DF" w14:textId="77777777" w:rsidR="00DD6746" w:rsidRPr="005B5BDF" w:rsidRDefault="00DD6746" w:rsidP="00DD6746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58.1 กิจกรรมพัฒนาการเรียนการ</w:t>
            </w:r>
          </w:p>
          <w:p w14:paraId="074AFCBF" w14:textId="77777777" w:rsidR="00DD6746" w:rsidRPr="005B5BDF" w:rsidRDefault="00DD6746" w:rsidP="00DD6746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สอนสุขศึกษาและพลศึกษา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62CEF1F8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30,00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382594FB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12B8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7E4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37D3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66C9117" w14:textId="6926E770" w:rsidTr="00A753CD">
        <w:tc>
          <w:tcPr>
            <w:tcW w:w="607" w:type="dxa"/>
            <w:shd w:val="clear" w:color="auto" w:fill="FFFFFF" w:themeFill="background1"/>
          </w:tcPr>
          <w:p w14:paraId="63CBE7ED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08D4BDC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58.2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กิจกรรมแข่งขันกีฬาภายใน  </w:t>
            </w:r>
          </w:p>
        </w:tc>
        <w:tc>
          <w:tcPr>
            <w:tcW w:w="1242" w:type="dxa"/>
            <w:shd w:val="clear" w:color="auto" w:fill="FFFFFF" w:themeFill="background1"/>
          </w:tcPr>
          <w:p w14:paraId="67A40BD0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B66230D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B603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188B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9B2B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7A7893B" w14:textId="01990593" w:rsidTr="00A753CD">
        <w:tc>
          <w:tcPr>
            <w:tcW w:w="607" w:type="dxa"/>
            <w:shd w:val="clear" w:color="auto" w:fill="FFFFFF" w:themeFill="background1"/>
          </w:tcPr>
          <w:p w14:paraId="3E07257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335988E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58.3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กิจกรรมฝึกซ้อมกีฬา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2A2A5442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34EF2532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2B20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F5482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780A3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746" w:rsidRPr="005B5BDF" w14:paraId="65C1B116" w14:textId="118EDBD0" w:rsidTr="00A753CD">
        <w:tc>
          <w:tcPr>
            <w:tcW w:w="607" w:type="dxa"/>
            <w:shd w:val="clear" w:color="auto" w:fill="FFFFFF" w:themeFill="background1"/>
          </w:tcPr>
          <w:p w14:paraId="51488AA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6FC09EC" w14:textId="77777777" w:rsidR="00DD6746" w:rsidRPr="005B5BDF" w:rsidRDefault="00DD6746" w:rsidP="00DD6746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58.4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กิจกรรมนิเทศภายใน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</w:t>
            </w:r>
          </w:p>
          <w:p w14:paraId="6E159A18" w14:textId="77777777" w:rsidR="00DD6746" w:rsidRPr="005B5BDF" w:rsidRDefault="00DD6746" w:rsidP="00DD6746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กลุ่มสาระการเรียนรู้สุขศึกษาและพล</w:t>
            </w:r>
          </w:p>
          <w:p w14:paraId="4DC5721F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ศึกษา  </w:t>
            </w:r>
          </w:p>
        </w:tc>
        <w:tc>
          <w:tcPr>
            <w:tcW w:w="1242" w:type="dxa"/>
            <w:shd w:val="clear" w:color="auto" w:fill="FFFFFF" w:themeFill="background1"/>
          </w:tcPr>
          <w:p w14:paraId="2AB7DC37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1,00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6A87F25C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99F1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BCC4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37D6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1842266" w14:textId="253E8CCB" w:rsidTr="00A753CD">
        <w:tc>
          <w:tcPr>
            <w:tcW w:w="607" w:type="dxa"/>
            <w:shd w:val="clear" w:color="auto" w:fill="FFFFFF" w:themeFill="background1"/>
          </w:tcPr>
          <w:p w14:paraId="52B38DA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D4E38C0" w14:textId="77777777" w:rsidR="00DD6746" w:rsidRPr="005B5BDF" w:rsidRDefault="00DD6746" w:rsidP="00DD6746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58.5 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กิจกรรมยกระดับผลสัมฤทธิ์</w:t>
            </w:r>
          </w:p>
          <w:p w14:paraId="4CE40BF8" w14:textId="77777777" w:rsidR="00DD6746" w:rsidRPr="005B5BDF" w:rsidRDefault="00DD6746" w:rsidP="00DD6746">
            <w:pPr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ทางการเรียนกลุ่มสาระการเรียนรู้สุข</w:t>
            </w:r>
          </w:p>
          <w:p w14:paraId="63AC0A59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ศึกษาและพลศึกษา </w:t>
            </w:r>
          </w:p>
        </w:tc>
        <w:tc>
          <w:tcPr>
            <w:tcW w:w="1242" w:type="dxa"/>
            <w:shd w:val="clear" w:color="auto" w:fill="FFFFFF" w:themeFill="background1"/>
          </w:tcPr>
          <w:p w14:paraId="5A15EFB1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  <w:r w:rsidRPr="005B5BD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169940B4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40658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ABB46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204F" w14:textId="77777777" w:rsidR="00DD6746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746" w:rsidRPr="005B5BDF" w14:paraId="57D008B3" w14:textId="45606B5D" w:rsidTr="00A753CD">
        <w:tc>
          <w:tcPr>
            <w:tcW w:w="5195" w:type="dxa"/>
            <w:gridSpan w:val="3"/>
            <w:shd w:val="clear" w:color="auto" w:fill="DEEAF6" w:themeFill="accent5" w:themeFillTint="33"/>
          </w:tcPr>
          <w:p w14:paraId="25289B04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13. กลุ่มสาระการเรียนรู้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79" w:type="dxa"/>
            <w:shd w:val="clear" w:color="auto" w:fill="FFFFFF" w:themeFill="background1"/>
          </w:tcPr>
          <w:p w14:paraId="21CFBAE0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40F5B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18FB9F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F03A19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5D087CE9" w14:textId="695A9FF4" w:rsidTr="00A753CD">
        <w:tc>
          <w:tcPr>
            <w:tcW w:w="607" w:type="dxa"/>
            <w:shd w:val="clear" w:color="auto" w:fill="FFF2CC" w:themeFill="accent4" w:themeFillTint="33"/>
          </w:tcPr>
          <w:p w14:paraId="62EAA24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5E60632B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พัฒนาการเรียนการสอนกลุ่ม</w:t>
            </w:r>
          </w:p>
          <w:p w14:paraId="32C95F9C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สาระการเรียนรู้การงานอาชีพ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265A83A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5B5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,395</w:t>
            </w:r>
          </w:p>
        </w:tc>
        <w:tc>
          <w:tcPr>
            <w:tcW w:w="1179" w:type="dxa"/>
            <w:shd w:val="clear" w:color="auto" w:fill="FFF2CC" w:themeFill="accent4" w:themeFillTint="33"/>
          </w:tcPr>
          <w:p w14:paraId="40F3C0FE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3F96E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91AADE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B730C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06DFC72F" w14:textId="12D713AB" w:rsidTr="00A753CD">
        <w:tc>
          <w:tcPr>
            <w:tcW w:w="607" w:type="dxa"/>
            <w:shd w:val="clear" w:color="auto" w:fill="FFFFFF" w:themeFill="background1"/>
          </w:tcPr>
          <w:p w14:paraId="29ACD5C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6930D89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59.1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พัฒนาการเรียนการสอนการ</w:t>
            </w:r>
          </w:p>
          <w:p w14:paraId="327B2879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สอนคหกรรม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39CC6C6B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14,395</w:t>
            </w:r>
          </w:p>
        </w:tc>
        <w:tc>
          <w:tcPr>
            <w:tcW w:w="1179" w:type="dxa"/>
            <w:shd w:val="clear" w:color="auto" w:fill="FFFFFF" w:themeFill="background1"/>
          </w:tcPr>
          <w:p w14:paraId="72682321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14,395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8962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4263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A44A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7724807" w14:textId="6AC7FFEC" w:rsidTr="00A753CD">
        <w:tc>
          <w:tcPr>
            <w:tcW w:w="607" w:type="dxa"/>
            <w:shd w:val="clear" w:color="auto" w:fill="FFFFFF" w:themeFill="background1"/>
          </w:tcPr>
          <w:p w14:paraId="51E90880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3F7F9B4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59.2 กิจกรรมงานประดิษฐ์และงาน</w:t>
            </w:r>
          </w:p>
          <w:p w14:paraId="0B335B1D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ธุรกิจ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4C3B3097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7,000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5C3EE85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19B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858F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1F15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B0A76A2" w14:textId="6684E3D5" w:rsidTr="00A753CD">
        <w:tc>
          <w:tcPr>
            <w:tcW w:w="607" w:type="dxa"/>
            <w:shd w:val="clear" w:color="auto" w:fill="FFFFFF" w:themeFill="background1"/>
          </w:tcPr>
          <w:p w14:paraId="4641DB8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78ECF15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59.3 กิจกรรมการเรียนการสอนงาน</w:t>
            </w:r>
          </w:p>
          <w:p w14:paraId="6CAB560E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041159D7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3,000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8B03F3C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6A82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A47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54FE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A0E7CED" w14:textId="19780001" w:rsidTr="00A753CD">
        <w:tc>
          <w:tcPr>
            <w:tcW w:w="607" w:type="dxa"/>
            <w:shd w:val="clear" w:color="auto" w:fill="FFFFFF" w:themeFill="background1"/>
          </w:tcPr>
          <w:p w14:paraId="7B75E403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4B94C02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25.4 กิจกรรม</w:t>
            </w: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 PLC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03A5F1ED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1,00</w:t>
            </w:r>
            <w:r w:rsidRPr="005B5BDF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>0</w:t>
            </w:r>
          </w:p>
        </w:tc>
        <w:tc>
          <w:tcPr>
            <w:tcW w:w="1179" w:type="dxa"/>
            <w:shd w:val="clear" w:color="auto" w:fill="FFFFFF" w:themeFill="background1"/>
          </w:tcPr>
          <w:p w14:paraId="103EB4B1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6A87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C794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4F617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4CE4F6F" w14:textId="72818E05" w:rsidTr="00A753CD">
        <w:tc>
          <w:tcPr>
            <w:tcW w:w="3953" w:type="dxa"/>
            <w:gridSpan w:val="2"/>
            <w:shd w:val="clear" w:color="auto" w:fill="DEEAF6" w:themeFill="accent5" w:themeFillTint="33"/>
          </w:tcPr>
          <w:p w14:paraId="18DB89DC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   14. 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โครงการความเป็นเลิศ</w:t>
            </w:r>
          </w:p>
        </w:tc>
        <w:tc>
          <w:tcPr>
            <w:tcW w:w="1242" w:type="dxa"/>
            <w:shd w:val="clear" w:color="auto" w:fill="FFFFFF" w:themeFill="background1"/>
          </w:tcPr>
          <w:p w14:paraId="394476D8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128FFF9C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4DAD8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957018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F32427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07989BED" w14:textId="762C9164" w:rsidTr="00A753CD">
        <w:tc>
          <w:tcPr>
            <w:tcW w:w="607" w:type="dxa"/>
            <w:shd w:val="clear" w:color="auto" w:fill="FFF2CC" w:themeFill="accent4" w:themeFillTint="33"/>
          </w:tcPr>
          <w:p w14:paraId="59CA40E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3F297148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โรงเรียนมาตรฐานสากล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33EB9EF0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713D3779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486187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3119" w:type="dxa"/>
            <w:shd w:val="clear" w:color="auto" w:fill="FFFFFF" w:themeFill="background1"/>
          </w:tcPr>
          <w:p w14:paraId="467338F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6D2922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44C30C0" w14:textId="773DC080" w:rsidTr="00A753CD">
        <w:tc>
          <w:tcPr>
            <w:tcW w:w="607" w:type="dxa"/>
            <w:shd w:val="clear" w:color="auto" w:fill="FFF2CC" w:themeFill="accent4" w:themeFillTint="33"/>
          </w:tcPr>
          <w:p w14:paraId="04A298D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CCEE784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โรงเรียนวิถีพุทธ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894AA9D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A622605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259779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shd w:val="clear" w:color="auto" w:fill="FFFFFF" w:themeFill="background1"/>
          </w:tcPr>
          <w:p w14:paraId="27AD135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70EE2A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819432D" w14:textId="31197609" w:rsidTr="00A753CD">
        <w:tc>
          <w:tcPr>
            <w:tcW w:w="607" w:type="dxa"/>
            <w:shd w:val="clear" w:color="auto" w:fill="FFF2CC" w:themeFill="accent4" w:themeFillTint="33"/>
          </w:tcPr>
          <w:p w14:paraId="49F6F30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1D6B6CD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โรงเรียนคุณธรรม </w:t>
            </w:r>
            <w:proofErr w:type="spellStart"/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452FAD17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29,000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110244B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34D426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3935DB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8D2038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68797DDB" w14:textId="6BDEE840" w:rsidTr="00A753CD">
        <w:tc>
          <w:tcPr>
            <w:tcW w:w="607" w:type="dxa"/>
            <w:shd w:val="clear" w:color="auto" w:fill="FFFFFF" w:themeFill="background1"/>
          </w:tcPr>
          <w:p w14:paraId="0C33025F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BEEB501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66.1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โรงเรียนคุณธรรม </w:t>
            </w:r>
            <w:proofErr w:type="spellStart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42" w:type="dxa"/>
            <w:shd w:val="clear" w:color="auto" w:fill="FFFFFF" w:themeFill="background1"/>
          </w:tcPr>
          <w:p w14:paraId="2FA2AD93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4,000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0EE99B73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D435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F246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0C9A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834FA87" w14:textId="24C4BC73" w:rsidTr="00A753CD">
        <w:tc>
          <w:tcPr>
            <w:tcW w:w="607" w:type="dxa"/>
            <w:shd w:val="clear" w:color="auto" w:fill="FFFFFF" w:themeFill="background1"/>
          </w:tcPr>
          <w:p w14:paraId="17DE18D2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E6AF719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66.2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กิจกรรมวันอาสาฬหบูชาและ</w:t>
            </w:r>
          </w:p>
          <w:p w14:paraId="28964683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281BCD8F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DA9A2BE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52AE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9CB0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E44C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4790816" w14:textId="49210DDC" w:rsidTr="00A753CD">
        <w:tc>
          <w:tcPr>
            <w:tcW w:w="607" w:type="dxa"/>
            <w:shd w:val="clear" w:color="auto" w:fill="FFFFFF" w:themeFill="background1"/>
          </w:tcPr>
          <w:p w14:paraId="037BFE0A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6CD75D0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66.3 กิจกรรมค่ายคุณธรรม</w:t>
            </w:r>
          </w:p>
        </w:tc>
        <w:tc>
          <w:tcPr>
            <w:tcW w:w="1242" w:type="dxa"/>
            <w:shd w:val="clear" w:color="auto" w:fill="FFFFFF" w:themeFill="background1"/>
          </w:tcPr>
          <w:p w14:paraId="532D7E89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20,000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35C1CAC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4B03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765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D980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FBA25A6" w14:textId="4E5DF59F" w:rsidTr="00A753CD">
        <w:tc>
          <w:tcPr>
            <w:tcW w:w="607" w:type="dxa"/>
            <w:shd w:val="clear" w:color="auto" w:fill="FFF2CC" w:themeFill="accent4" w:themeFillTint="33"/>
          </w:tcPr>
          <w:p w14:paraId="22380FE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63.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5BC7F26E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To be Number One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0AC3F0E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25,000</w:t>
            </w:r>
          </w:p>
        </w:tc>
        <w:tc>
          <w:tcPr>
            <w:tcW w:w="1179" w:type="dxa"/>
            <w:shd w:val="clear" w:color="auto" w:fill="FFF2CC" w:themeFill="accent4" w:themeFillTint="33"/>
          </w:tcPr>
          <w:p w14:paraId="0AFBAE71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FDAE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1051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4ADA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72A64633" w14:textId="19A5BD4D" w:rsidTr="00A753CD">
        <w:tc>
          <w:tcPr>
            <w:tcW w:w="607" w:type="dxa"/>
            <w:shd w:val="clear" w:color="auto" w:fill="FFFFFF" w:themeFill="background1"/>
          </w:tcPr>
          <w:p w14:paraId="03434B24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7A664E4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67.1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อบรมแกนนำ </w:t>
            </w:r>
            <w:proofErr w:type="gramStart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To</w:t>
            </w:r>
            <w:proofErr w:type="gramEnd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beNumber</w:t>
            </w:r>
            <w:proofErr w:type="spellEnd"/>
          </w:p>
          <w:p w14:paraId="55795D3D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One</w:t>
            </w:r>
          </w:p>
        </w:tc>
        <w:tc>
          <w:tcPr>
            <w:tcW w:w="1242" w:type="dxa"/>
            <w:shd w:val="clear" w:color="auto" w:fill="FFFFFF" w:themeFill="background1"/>
          </w:tcPr>
          <w:p w14:paraId="2BFAD8E9" w14:textId="77777777" w:rsidR="00DD6746" w:rsidRPr="005B5BDF" w:rsidRDefault="00DD6746" w:rsidP="00DD674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1601DC3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2A7B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2F1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BF53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DF53FC1" w14:textId="10DAE1FA" w:rsidTr="00A753CD">
        <w:tc>
          <w:tcPr>
            <w:tcW w:w="607" w:type="dxa"/>
            <w:shd w:val="clear" w:color="auto" w:fill="FFFFFF" w:themeFill="background1"/>
          </w:tcPr>
          <w:p w14:paraId="6FE000F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F922067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67.2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ประกวด </w:t>
            </w:r>
            <w:proofErr w:type="gramStart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To</w:t>
            </w:r>
            <w:proofErr w:type="gramEnd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be Number</w:t>
            </w:r>
          </w:p>
          <w:p w14:paraId="23F2086E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One Idol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และ </w:t>
            </w:r>
            <w:proofErr w:type="gramStart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To</w:t>
            </w:r>
            <w:proofErr w:type="gramEnd"/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be Number</w:t>
            </w:r>
          </w:p>
          <w:p w14:paraId="173A24ED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One Dancercise</w:t>
            </w:r>
          </w:p>
        </w:tc>
        <w:tc>
          <w:tcPr>
            <w:tcW w:w="1242" w:type="dxa"/>
            <w:shd w:val="clear" w:color="auto" w:fill="FFFFFF" w:themeFill="background1"/>
          </w:tcPr>
          <w:p w14:paraId="2CA75E15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2BD11822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7954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21E6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BE0A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E97AD30" w14:textId="20854BCB" w:rsidTr="00A753CD">
        <w:tc>
          <w:tcPr>
            <w:tcW w:w="607" w:type="dxa"/>
            <w:shd w:val="clear" w:color="auto" w:fill="FFFFFF" w:themeFill="background1"/>
          </w:tcPr>
          <w:p w14:paraId="649B9578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FC20BF0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67.3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แข่งขันการนำเสนอการ</w:t>
            </w:r>
          </w:p>
          <w:p w14:paraId="1250CCE2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ดำเนินงาน ชมรม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To be Number</w:t>
            </w:r>
          </w:p>
          <w:p w14:paraId="40D0B3A6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One  </w:t>
            </w:r>
          </w:p>
        </w:tc>
        <w:tc>
          <w:tcPr>
            <w:tcW w:w="1242" w:type="dxa"/>
            <w:shd w:val="clear" w:color="auto" w:fill="FFFFFF" w:themeFill="background1"/>
          </w:tcPr>
          <w:p w14:paraId="2188ADF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lang w:bidi="ar-SA"/>
              </w:rPr>
              <w:t>15,000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3869B39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D9FE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BDA3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9734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0CCEECB" w14:textId="49883E0A" w:rsidTr="00A753CD">
        <w:tc>
          <w:tcPr>
            <w:tcW w:w="607" w:type="dxa"/>
            <w:shd w:val="clear" w:color="auto" w:fill="FFF2CC" w:themeFill="accent4" w:themeFillTint="33"/>
          </w:tcPr>
          <w:p w14:paraId="2BDBEE05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64.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F46F8A7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ศูนย์การเรียนรู้ครอบครัวพอเพียง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0BDF96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3,250</w:t>
            </w:r>
          </w:p>
        </w:tc>
        <w:tc>
          <w:tcPr>
            <w:tcW w:w="1179" w:type="dxa"/>
            <w:shd w:val="clear" w:color="auto" w:fill="FFF2CC" w:themeFill="accent4" w:themeFillTint="33"/>
          </w:tcPr>
          <w:p w14:paraId="2315E359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F9BA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3,250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4C44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0D7E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5F89ACF7" w14:textId="2327A3B1" w:rsidTr="00A753CD">
        <w:tc>
          <w:tcPr>
            <w:tcW w:w="607" w:type="dxa"/>
            <w:shd w:val="clear" w:color="auto" w:fill="FFF2CC" w:themeFill="accent4" w:themeFillTint="33"/>
          </w:tcPr>
          <w:p w14:paraId="30F1C93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65.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6C163A0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ห้องสมุดมีชีวิต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417DBC0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55,000</w:t>
            </w:r>
          </w:p>
        </w:tc>
        <w:tc>
          <w:tcPr>
            <w:tcW w:w="1179" w:type="dxa"/>
            <w:shd w:val="clear" w:color="auto" w:fill="FFF2CC" w:themeFill="accent4" w:themeFillTint="33"/>
          </w:tcPr>
          <w:p w14:paraId="22561A6F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0EB5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7E78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F90E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19C1A858" w14:textId="4A277C7C" w:rsidTr="00A753CD">
        <w:tc>
          <w:tcPr>
            <w:tcW w:w="607" w:type="dxa"/>
            <w:shd w:val="clear" w:color="auto" w:fill="FFFFFF" w:themeFill="background1"/>
          </w:tcPr>
          <w:p w14:paraId="3FBD5B71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9E47A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65.1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กิจกรรมรักษ์การอ่าน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F01C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3E086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9351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B2AD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773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9058CFB" w14:textId="02ED4E7A" w:rsidTr="00A753CD">
        <w:tc>
          <w:tcPr>
            <w:tcW w:w="607" w:type="dxa"/>
            <w:shd w:val="clear" w:color="auto" w:fill="FFFFFF" w:themeFill="background1"/>
          </w:tcPr>
          <w:p w14:paraId="356404EC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1D9A1D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652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กิจกรรมความเป็นเลิศด้านการ</w:t>
            </w:r>
          </w:p>
          <w:p w14:paraId="5FAE3635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อ่าน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269C5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lastRenderedPageBreak/>
              <w:t>10,000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6E3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5,690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181B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4,310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A9B0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85B7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D0C2B1A" w14:textId="4109A01A" w:rsidTr="00A753CD">
        <w:tc>
          <w:tcPr>
            <w:tcW w:w="607" w:type="dxa"/>
            <w:shd w:val="clear" w:color="auto" w:fill="FFFFFF" w:themeFill="background1"/>
          </w:tcPr>
          <w:p w14:paraId="74FE48AE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730B2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65.3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กิจกรรมพัฒนางานห้องสมุด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415A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35,000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04EBC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19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967A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15,440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0350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FD4F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63CF387" w14:textId="76A91709" w:rsidTr="00A753CD">
        <w:tc>
          <w:tcPr>
            <w:tcW w:w="607" w:type="dxa"/>
            <w:shd w:val="clear" w:color="auto" w:fill="FFF2CC" w:themeFill="accent4" w:themeFillTint="33"/>
          </w:tcPr>
          <w:p w14:paraId="26DE3513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66.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A6EF52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โรงเรียนสีขาว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37F953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64CB81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FF25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3408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AD4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BDB8895" w14:textId="3935641F" w:rsidTr="00A753CD">
        <w:tc>
          <w:tcPr>
            <w:tcW w:w="607" w:type="dxa"/>
            <w:shd w:val="clear" w:color="auto" w:fill="FFF2CC" w:themeFill="accent4" w:themeFillTint="33"/>
          </w:tcPr>
          <w:p w14:paraId="2B5768D9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67.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5E0866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โรงเรียนสุจริต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751A6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82CA17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FCB0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989B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EBF3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0891CC3" w14:textId="780BA063" w:rsidTr="00A753CD">
        <w:tc>
          <w:tcPr>
            <w:tcW w:w="607" w:type="dxa"/>
            <w:shd w:val="clear" w:color="auto" w:fill="FFF2CC" w:themeFill="accent4" w:themeFillTint="33"/>
          </w:tcPr>
          <w:p w14:paraId="20139047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68.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92A699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สถานศึกษาปลอดภัย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0DF4E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791A0A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8,500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8962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1CF7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4E14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28B3549" w14:textId="4912A560" w:rsidTr="00A753CD">
        <w:tc>
          <w:tcPr>
            <w:tcW w:w="607" w:type="dxa"/>
            <w:shd w:val="clear" w:color="auto" w:fill="FFF2CC" w:themeFill="accent4" w:themeFillTint="33"/>
          </w:tcPr>
          <w:p w14:paraId="77211AB6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C0AA8F5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โรงเรียนปลอดขยะ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Zero waste </w:t>
            </w:r>
          </w:p>
          <w:p w14:paraId="5000AE1F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school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24C369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9,000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697F6B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4,418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9F16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4,582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C866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F2C3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E0787CA" w14:textId="3D3019BD" w:rsidTr="00A753CD">
        <w:tc>
          <w:tcPr>
            <w:tcW w:w="607" w:type="dxa"/>
            <w:shd w:val="clear" w:color="auto" w:fill="FFF2CC" w:themeFill="accent4" w:themeFillTint="33"/>
          </w:tcPr>
          <w:p w14:paraId="118812DB" w14:textId="77777777" w:rsidR="00DD6746" w:rsidRPr="005B5BDF" w:rsidRDefault="00DD6746" w:rsidP="00DD6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70.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2C480D2A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Intensive Academic</w:t>
            </w:r>
          </w:p>
          <w:p w14:paraId="632DC12C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Programe</w:t>
            </w:r>
            <w:proofErr w:type="spellEnd"/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(</w:t>
            </w:r>
            <w:proofErr w:type="gramEnd"/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IAP)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58A8A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B5B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429,610</w:t>
            </w:r>
          </w:p>
        </w:tc>
        <w:tc>
          <w:tcPr>
            <w:tcW w:w="1179" w:type="dxa"/>
            <w:shd w:val="clear" w:color="auto" w:fill="FFF2CC" w:themeFill="accent4" w:themeFillTint="33"/>
          </w:tcPr>
          <w:p w14:paraId="7D4BB9B4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02BE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808F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846E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6E82B9A2" w14:textId="4AA493DC" w:rsidTr="00A753CD">
        <w:tc>
          <w:tcPr>
            <w:tcW w:w="607" w:type="dxa"/>
            <w:shd w:val="clear" w:color="auto" w:fill="FFFFFF" w:themeFill="background1"/>
          </w:tcPr>
          <w:p w14:paraId="51F10655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8CBC54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70.1 กิจกรรม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ปรับพื้นฐานสำหรับ</w:t>
            </w:r>
          </w:p>
          <w:p w14:paraId="0021A701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นักเรียนโครงการ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IAP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8597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2E1BC7C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5,600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8C5F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24,400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D677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942A7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BC6FA01" w14:textId="120ED172" w:rsidTr="00A753CD">
        <w:tc>
          <w:tcPr>
            <w:tcW w:w="607" w:type="dxa"/>
            <w:shd w:val="clear" w:color="auto" w:fill="FFFFFF" w:themeFill="background1"/>
          </w:tcPr>
          <w:p w14:paraId="28185B50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73CF6C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70.2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กิจกรรมศึกษาดูงานนอก</w:t>
            </w:r>
          </w:p>
          <w:p w14:paraId="7AE94762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4830B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4504345B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49,620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96E7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40,380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5EB6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5AE8C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6BB6535" w14:textId="6C860A2C" w:rsidTr="00A753CD">
        <w:tc>
          <w:tcPr>
            <w:tcW w:w="607" w:type="dxa"/>
            <w:shd w:val="clear" w:color="auto" w:fill="FFFFFF" w:themeFill="background1"/>
          </w:tcPr>
          <w:p w14:paraId="6B71B3C7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40ADB13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70.3</w:t>
            </w: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กิจกรรมคลินิกวิชาการ </w:t>
            </w:r>
          </w:p>
        </w:tc>
        <w:tc>
          <w:tcPr>
            <w:tcW w:w="1242" w:type="dxa"/>
            <w:shd w:val="clear" w:color="auto" w:fill="FFFFFF" w:themeFill="background1"/>
          </w:tcPr>
          <w:p w14:paraId="2F830C1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178,560</w:t>
            </w:r>
          </w:p>
        </w:tc>
        <w:tc>
          <w:tcPr>
            <w:tcW w:w="1179" w:type="dxa"/>
            <w:shd w:val="clear" w:color="auto" w:fill="FFFFFF" w:themeFill="background1"/>
          </w:tcPr>
          <w:p w14:paraId="5173C44B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73,000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E475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105,560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2CD8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1279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3BB01BE" w14:textId="77993541" w:rsidTr="00A753CD">
        <w:tc>
          <w:tcPr>
            <w:tcW w:w="607" w:type="dxa"/>
            <w:shd w:val="clear" w:color="auto" w:fill="FFFFFF" w:themeFill="background1"/>
          </w:tcPr>
          <w:p w14:paraId="1E268F0D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84AB5AC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70.4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กิจกรรมจิตอาสาค่ายวิชาการ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75285A0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15,250</w:t>
            </w:r>
          </w:p>
        </w:tc>
        <w:tc>
          <w:tcPr>
            <w:tcW w:w="1179" w:type="dxa"/>
            <w:shd w:val="clear" w:color="auto" w:fill="FFFFFF" w:themeFill="background1"/>
          </w:tcPr>
          <w:p w14:paraId="2813AB5F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A21EB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15,250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0C90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CF79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A871246" w14:textId="5FD47616" w:rsidTr="00A753CD">
        <w:tc>
          <w:tcPr>
            <w:tcW w:w="607" w:type="dxa"/>
            <w:shd w:val="clear" w:color="auto" w:fill="FFFFFF" w:themeFill="background1"/>
          </w:tcPr>
          <w:p w14:paraId="383E8395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auto"/>
          </w:tcPr>
          <w:p w14:paraId="514AAF63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70.5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กิจกรรมสัมมนาโครงงานและ</w:t>
            </w:r>
          </w:p>
          <w:p w14:paraId="39375503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นำเสนอผลงานนักเรียน (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IS) 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14:paraId="1AC52B1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9129A0D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C9AE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828A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3165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AA4BC14" w14:textId="7B3CD41B" w:rsidTr="00A753CD">
        <w:tc>
          <w:tcPr>
            <w:tcW w:w="607" w:type="dxa"/>
            <w:shd w:val="clear" w:color="auto" w:fill="FFFFFF" w:themeFill="background1"/>
          </w:tcPr>
          <w:p w14:paraId="4AD4C326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auto"/>
          </w:tcPr>
          <w:p w14:paraId="5F4F59BA" w14:textId="77777777" w:rsidR="00DD6746" w:rsidRPr="005B5BDF" w:rsidRDefault="00DD6746" w:rsidP="00DD674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70.6 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ปรับปรุงห้องเรียนโครงการ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IAP</w:t>
            </w:r>
          </w:p>
        </w:tc>
        <w:tc>
          <w:tcPr>
            <w:tcW w:w="1242" w:type="dxa"/>
            <w:shd w:val="clear" w:color="auto" w:fill="auto"/>
          </w:tcPr>
          <w:p w14:paraId="02321502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60,800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65C986F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0C8B2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60,800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45A15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1FB2E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7C7AE22" w14:textId="4C2DF8CA" w:rsidTr="00A753CD">
        <w:tc>
          <w:tcPr>
            <w:tcW w:w="607" w:type="dxa"/>
            <w:shd w:val="clear" w:color="auto" w:fill="FFFFFF" w:themeFill="background1"/>
          </w:tcPr>
          <w:p w14:paraId="1CD04E51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auto"/>
          </w:tcPr>
          <w:p w14:paraId="7E59476C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70.7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กิจกรรมส่งเสริมความเลิศทาง</w:t>
            </w:r>
          </w:p>
          <w:p w14:paraId="4215FDCF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42" w:type="dxa"/>
            <w:shd w:val="clear" w:color="auto" w:fill="auto"/>
          </w:tcPr>
          <w:p w14:paraId="60B6C68A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5EEB7BE4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CB8E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78C7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E3880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88222F2" w14:textId="28BA352F" w:rsidTr="00A753CD"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27029D6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71.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401EEA0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นักบินน้อย 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DW.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92C61F0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20,000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66B63104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357D1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976E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705C6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1060220" w14:textId="5EC52B29" w:rsidTr="00A753CD">
        <w:tc>
          <w:tcPr>
            <w:tcW w:w="607" w:type="dxa"/>
            <w:shd w:val="clear" w:color="auto" w:fill="FFF2CC" w:themeFill="accent4" w:themeFillTint="33"/>
          </w:tcPr>
          <w:p w14:paraId="03835ECE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72.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1D8C3D9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ธนาคารโรงเรียน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3DE52D1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4,000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31C06DA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F946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E8E2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A08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3907A183" w14:textId="51BB622F" w:rsidTr="00A753CD">
        <w:tc>
          <w:tcPr>
            <w:tcW w:w="60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E8C6B9A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C08D4F4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DE5E9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1179" w:type="dxa"/>
            <w:shd w:val="clear" w:color="auto" w:fill="FFFFFF" w:themeFill="background1"/>
          </w:tcPr>
          <w:p w14:paraId="12DFD1C7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2,040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F69A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12,960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4281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27F7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41662EDA" w14:textId="06CFC7C7" w:rsidTr="00A753CD">
        <w:tc>
          <w:tcPr>
            <w:tcW w:w="60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4CBFECB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0FABAA4" w14:textId="77777777" w:rsidR="00DD6746" w:rsidRPr="005B5BDF" w:rsidRDefault="00DD6746" w:rsidP="00DD6746">
            <w:pPr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ธนาคารน้ำใต้ดิน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D6FA06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10,590</w:t>
            </w:r>
          </w:p>
        </w:tc>
        <w:tc>
          <w:tcPr>
            <w:tcW w:w="1179" w:type="dxa"/>
            <w:shd w:val="clear" w:color="auto" w:fill="FFFFFF" w:themeFill="background1"/>
          </w:tcPr>
          <w:p w14:paraId="7B4286DA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C4EC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10,590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A708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FD9D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F2A012E" w14:textId="02C4B798" w:rsidTr="00A753CD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8203AF7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5782BA12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กิจกรรมการแสดงทางวิทยาศาสตร์ ( </w:t>
            </w: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Science  Shown 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29220D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25,000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3E0C1A9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</w:t>
            </w:r>
            <w:r w:rsidRPr="005B5BDF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6448A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-5,000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648220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FC3F56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3684259" w14:textId="2BA9FFDB" w:rsidTr="00A753CD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97C03CB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25AA8AE5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15. นโยบายเร่งด่วน </w:t>
            </w:r>
            <w:proofErr w:type="spellStart"/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.2565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9F2851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66DA7CF2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F841BA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2BCD7DD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3C94F13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55790B70" w14:textId="4CEB4F90" w:rsidTr="00A753CD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1C5FABE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76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3311D85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5B5BD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QUICK POLICY 2565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4650A1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17,680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1E1B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5DFE81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1A6BC39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7A5821F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562C1CCE" w14:textId="221C456B" w:rsidTr="00A753CD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8B622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00627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76.1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พระบรมราโชบาย ร.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สู่การปฏิบัติ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CACE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9030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4D96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363DE8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9FEC5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72375427" w14:textId="5F3BAB76" w:rsidTr="00A753CD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9E246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44A96A9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76.2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หน้าที่ พลเมือง คุณธรรม</w:t>
            </w: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2955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8943C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B82E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348F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BB7E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F2CCE4E" w14:textId="687E7A48" w:rsidTr="00A753CD"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</w:tcPr>
          <w:p w14:paraId="4FA43F99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B28ABEB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76.3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การศึกษากับการพัฒนาประชาธิปไตย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4053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5DA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CF38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0849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60E1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0E7F1583" w14:textId="69F89FAA" w:rsidTr="00A753CD">
        <w:tc>
          <w:tcPr>
            <w:tcW w:w="607" w:type="dxa"/>
            <w:shd w:val="clear" w:color="auto" w:fill="auto"/>
          </w:tcPr>
          <w:p w14:paraId="44F340B5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3062656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76.4 ACTIVE LEARNING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98F20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3,500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4AF51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69775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3,500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5BF9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25E3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1412D08E" w14:textId="0D4422E0" w:rsidTr="00A753CD">
        <w:tc>
          <w:tcPr>
            <w:tcW w:w="607" w:type="dxa"/>
            <w:shd w:val="clear" w:color="auto" w:fill="auto"/>
          </w:tcPr>
          <w:p w14:paraId="3C68F4DE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186BDEB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76.5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พาน้องกลับมาเรียน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0AEF8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4EB0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893A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9943F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AA1B4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614943C8" w14:textId="6F1A34F2" w:rsidTr="00A753CD">
        <w:tc>
          <w:tcPr>
            <w:tcW w:w="607" w:type="dxa"/>
            <w:shd w:val="clear" w:color="auto" w:fill="auto"/>
          </w:tcPr>
          <w:p w14:paraId="30D7A2BE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B8B0D9E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 xml:space="preserve">76.6 </w:t>
            </w:r>
            <w:r w:rsidRPr="005B5BD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โรงเรียนคุณภาพ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641E4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2,080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A72F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1F5D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2,080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AC0FA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E0C3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6642CA0" w14:textId="27D6BCD9" w:rsidTr="00A753CD">
        <w:tc>
          <w:tcPr>
            <w:tcW w:w="607" w:type="dxa"/>
            <w:shd w:val="clear" w:color="auto" w:fill="auto"/>
          </w:tcPr>
          <w:p w14:paraId="52BA2838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AA5E102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76.7 RT NT O-NET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5DC72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5,600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6EFA2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5BD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3FB1B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B5BDF">
              <w:rPr>
                <w:rFonts w:ascii="TH SarabunPSK" w:hAnsi="TH SarabunPSK" w:cs="TH SarabunPSK"/>
                <w:sz w:val="32"/>
                <w:szCs w:val="32"/>
              </w:rPr>
              <w:t>5,600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77D09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78CC6" w14:textId="77777777" w:rsidR="00DD6746" w:rsidRPr="005B5BDF" w:rsidRDefault="00DD6746" w:rsidP="00DD6746">
            <w:pPr>
              <w:suppressAutoHyphen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46" w:rsidRPr="005B5BDF" w14:paraId="2B6C3F4E" w14:textId="46806DC2" w:rsidTr="00A753CD">
        <w:tc>
          <w:tcPr>
            <w:tcW w:w="607" w:type="dxa"/>
            <w:shd w:val="clear" w:color="auto" w:fill="auto"/>
          </w:tcPr>
          <w:p w14:paraId="6C10BBCE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901CB31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EC4C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1DCC1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5E93F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52A0099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7FF7F9F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DD6746" w:rsidRPr="005B5BDF" w14:paraId="5E2E95BB" w14:textId="2FCFCFED" w:rsidTr="00A753CD"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72C55951" w14:textId="77777777" w:rsidR="00DD6746" w:rsidRPr="005B5BDF" w:rsidRDefault="00DD6746" w:rsidP="00DD6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8006B4B" w14:textId="77777777" w:rsidR="00DD6746" w:rsidRPr="005B5BDF" w:rsidRDefault="00DD6746" w:rsidP="00DD674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E141" w14:textId="77777777" w:rsidR="00DD6746" w:rsidRPr="005B5BDF" w:rsidRDefault="00DD6746" w:rsidP="00DD67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5F9D" w14:textId="77777777" w:rsidR="00DD6746" w:rsidRPr="005B5BDF" w:rsidRDefault="00DD6746" w:rsidP="00DD6746">
            <w:pPr>
              <w:suppressAutoHyphens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57048B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96C0BB4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26896C8" w14:textId="77777777" w:rsidR="00DD6746" w:rsidRPr="005B5BDF" w:rsidRDefault="00DD6746" w:rsidP="00DD6746">
            <w:pPr>
              <w:suppressAutoHyphens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</w:tbl>
    <w:p w14:paraId="3C3315E7" w14:textId="77777777" w:rsidR="00AC2761" w:rsidRDefault="00AC2761" w:rsidP="00AC27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DC1923" w14:textId="77777777" w:rsidR="00AC2761" w:rsidRDefault="00AC2761" w:rsidP="00AC27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BCFB81" w14:textId="77777777" w:rsidR="00AC2761" w:rsidRDefault="00AC2761" w:rsidP="00AC27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0948A5" w14:textId="77777777" w:rsidR="00AC2761" w:rsidRPr="005B5BDF" w:rsidRDefault="00AC2761" w:rsidP="00AC27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184C42" w14:textId="77777777" w:rsidR="00AC2761" w:rsidRPr="005B5BDF" w:rsidRDefault="00AC2761" w:rsidP="001C08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AC2761" w:rsidRPr="005B5BDF" w:rsidSect="000025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751A" w14:textId="77777777" w:rsidR="00E350C7" w:rsidRDefault="00E350C7" w:rsidP="00A640FD">
      <w:pPr>
        <w:spacing w:after="0" w:line="240" w:lineRule="auto"/>
      </w:pPr>
      <w:r>
        <w:separator/>
      </w:r>
    </w:p>
  </w:endnote>
  <w:endnote w:type="continuationSeparator" w:id="0">
    <w:p w14:paraId="73312023" w14:textId="77777777" w:rsidR="00E350C7" w:rsidRDefault="00E350C7" w:rsidP="00A6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0918" w14:textId="77777777" w:rsidR="00E350C7" w:rsidRDefault="00E350C7" w:rsidP="00A640FD">
      <w:pPr>
        <w:spacing w:after="0" w:line="240" w:lineRule="auto"/>
      </w:pPr>
      <w:r>
        <w:separator/>
      </w:r>
    </w:p>
  </w:footnote>
  <w:footnote w:type="continuationSeparator" w:id="0">
    <w:p w14:paraId="3DA931C5" w14:textId="77777777" w:rsidR="00E350C7" w:rsidRDefault="00E350C7" w:rsidP="00A6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993889"/>
      <w:docPartObj>
        <w:docPartGallery w:val="Page Numbers (Top of Page)"/>
        <w:docPartUnique/>
      </w:docPartObj>
    </w:sdtPr>
    <w:sdtEndPr/>
    <w:sdtContent>
      <w:p w14:paraId="172CACAC" w14:textId="4E9E718B" w:rsidR="00A640FD" w:rsidRDefault="00A640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F45DA93" w14:textId="77777777" w:rsidR="00A640FD" w:rsidRDefault="00A640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C47"/>
    <w:multiLevelType w:val="hybridMultilevel"/>
    <w:tmpl w:val="9AFC58E4"/>
    <w:lvl w:ilvl="0" w:tplc="31062A06">
      <w:start w:val="1"/>
      <w:numFmt w:val="decimal"/>
      <w:lvlText w:val="%1."/>
      <w:lvlJc w:val="left"/>
      <w:pPr>
        <w:ind w:left="5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33521331"/>
    <w:multiLevelType w:val="hybridMultilevel"/>
    <w:tmpl w:val="9CF8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12DB7"/>
    <w:multiLevelType w:val="hybridMultilevel"/>
    <w:tmpl w:val="5E3A5C54"/>
    <w:lvl w:ilvl="0" w:tplc="4252AAA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6A"/>
    <w:rsid w:val="000025CB"/>
    <w:rsid w:val="00004595"/>
    <w:rsid w:val="0002665C"/>
    <w:rsid w:val="00066707"/>
    <w:rsid w:val="0007080C"/>
    <w:rsid w:val="000B2AC1"/>
    <w:rsid w:val="000D27C4"/>
    <w:rsid w:val="001052E6"/>
    <w:rsid w:val="0011655C"/>
    <w:rsid w:val="0011767B"/>
    <w:rsid w:val="001353F1"/>
    <w:rsid w:val="001921DE"/>
    <w:rsid w:val="001C086A"/>
    <w:rsid w:val="001D7C5D"/>
    <w:rsid w:val="002000D4"/>
    <w:rsid w:val="00207D85"/>
    <w:rsid w:val="00226644"/>
    <w:rsid w:val="00233875"/>
    <w:rsid w:val="00245275"/>
    <w:rsid w:val="002A48D5"/>
    <w:rsid w:val="002C4624"/>
    <w:rsid w:val="002D60FE"/>
    <w:rsid w:val="002E364A"/>
    <w:rsid w:val="00303012"/>
    <w:rsid w:val="00325460"/>
    <w:rsid w:val="00325D16"/>
    <w:rsid w:val="0033583F"/>
    <w:rsid w:val="00336932"/>
    <w:rsid w:val="00351CA1"/>
    <w:rsid w:val="00363B44"/>
    <w:rsid w:val="0038438F"/>
    <w:rsid w:val="003F0824"/>
    <w:rsid w:val="003F45F7"/>
    <w:rsid w:val="004256D6"/>
    <w:rsid w:val="004257E0"/>
    <w:rsid w:val="004432F6"/>
    <w:rsid w:val="004470C2"/>
    <w:rsid w:val="00474947"/>
    <w:rsid w:val="00476A6F"/>
    <w:rsid w:val="00492AAE"/>
    <w:rsid w:val="0049759B"/>
    <w:rsid w:val="004A3663"/>
    <w:rsid w:val="004B30AA"/>
    <w:rsid w:val="004B4FB5"/>
    <w:rsid w:val="004C1DD0"/>
    <w:rsid w:val="004E3380"/>
    <w:rsid w:val="004E39BE"/>
    <w:rsid w:val="004E3F74"/>
    <w:rsid w:val="00526A82"/>
    <w:rsid w:val="005278E4"/>
    <w:rsid w:val="005B1AF2"/>
    <w:rsid w:val="005B40F9"/>
    <w:rsid w:val="005B5BDF"/>
    <w:rsid w:val="00603D95"/>
    <w:rsid w:val="00634553"/>
    <w:rsid w:val="006D0C47"/>
    <w:rsid w:val="006D4899"/>
    <w:rsid w:val="006E7508"/>
    <w:rsid w:val="006F4CCE"/>
    <w:rsid w:val="00732724"/>
    <w:rsid w:val="0073609C"/>
    <w:rsid w:val="007E6A40"/>
    <w:rsid w:val="007F0495"/>
    <w:rsid w:val="00802C81"/>
    <w:rsid w:val="00803FA5"/>
    <w:rsid w:val="00817E2B"/>
    <w:rsid w:val="00864D2D"/>
    <w:rsid w:val="00894E71"/>
    <w:rsid w:val="008A194E"/>
    <w:rsid w:val="008B6E16"/>
    <w:rsid w:val="008D3A56"/>
    <w:rsid w:val="008F0983"/>
    <w:rsid w:val="008F4A33"/>
    <w:rsid w:val="00903C07"/>
    <w:rsid w:val="009359E7"/>
    <w:rsid w:val="00945481"/>
    <w:rsid w:val="00950FD1"/>
    <w:rsid w:val="0095423C"/>
    <w:rsid w:val="009660DA"/>
    <w:rsid w:val="00991F11"/>
    <w:rsid w:val="009B6D8D"/>
    <w:rsid w:val="009D62EC"/>
    <w:rsid w:val="009E4B80"/>
    <w:rsid w:val="00A23381"/>
    <w:rsid w:val="00A23953"/>
    <w:rsid w:val="00A35ACC"/>
    <w:rsid w:val="00A40628"/>
    <w:rsid w:val="00A629ED"/>
    <w:rsid w:val="00A640FD"/>
    <w:rsid w:val="00A753CD"/>
    <w:rsid w:val="00A927D5"/>
    <w:rsid w:val="00AB0482"/>
    <w:rsid w:val="00AB10CB"/>
    <w:rsid w:val="00AB2464"/>
    <w:rsid w:val="00AC1E85"/>
    <w:rsid w:val="00AC2761"/>
    <w:rsid w:val="00B24742"/>
    <w:rsid w:val="00B40218"/>
    <w:rsid w:val="00B4701D"/>
    <w:rsid w:val="00B5592A"/>
    <w:rsid w:val="00B649D4"/>
    <w:rsid w:val="00BB46C9"/>
    <w:rsid w:val="00BB5871"/>
    <w:rsid w:val="00BC254D"/>
    <w:rsid w:val="00BE722C"/>
    <w:rsid w:val="00C201ED"/>
    <w:rsid w:val="00C73DDF"/>
    <w:rsid w:val="00C80037"/>
    <w:rsid w:val="00CA3934"/>
    <w:rsid w:val="00CA5669"/>
    <w:rsid w:val="00CA6F9E"/>
    <w:rsid w:val="00CB175F"/>
    <w:rsid w:val="00D02F5C"/>
    <w:rsid w:val="00D17161"/>
    <w:rsid w:val="00D2485D"/>
    <w:rsid w:val="00D27330"/>
    <w:rsid w:val="00D33B27"/>
    <w:rsid w:val="00D41FE3"/>
    <w:rsid w:val="00D43D78"/>
    <w:rsid w:val="00D55D12"/>
    <w:rsid w:val="00D6451C"/>
    <w:rsid w:val="00D715E4"/>
    <w:rsid w:val="00D95B2C"/>
    <w:rsid w:val="00D9717D"/>
    <w:rsid w:val="00DB7BE4"/>
    <w:rsid w:val="00DD0E64"/>
    <w:rsid w:val="00DD6746"/>
    <w:rsid w:val="00DF209C"/>
    <w:rsid w:val="00DF4D4B"/>
    <w:rsid w:val="00E016BA"/>
    <w:rsid w:val="00E0490B"/>
    <w:rsid w:val="00E07AB2"/>
    <w:rsid w:val="00E10979"/>
    <w:rsid w:val="00E12260"/>
    <w:rsid w:val="00E23674"/>
    <w:rsid w:val="00E350C7"/>
    <w:rsid w:val="00E47231"/>
    <w:rsid w:val="00E47F18"/>
    <w:rsid w:val="00E50D3E"/>
    <w:rsid w:val="00E62C03"/>
    <w:rsid w:val="00E64916"/>
    <w:rsid w:val="00EA07ED"/>
    <w:rsid w:val="00EB34A1"/>
    <w:rsid w:val="00ED74E8"/>
    <w:rsid w:val="00F0759E"/>
    <w:rsid w:val="00F1017B"/>
    <w:rsid w:val="00F162C1"/>
    <w:rsid w:val="00F26CBD"/>
    <w:rsid w:val="00F429A9"/>
    <w:rsid w:val="00F45456"/>
    <w:rsid w:val="00FA1322"/>
    <w:rsid w:val="00FE076F"/>
    <w:rsid w:val="00FF1758"/>
    <w:rsid w:val="00FF27DF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7FAF"/>
  <w15:chartTrackingRefBased/>
  <w15:docId w15:val="{DA5B5A0E-D65F-4D6A-BA6A-3EBB406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39"/>
    <w:rsid w:val="001C08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39"/>
    <w:rsid w:val="0047494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8438F"/>
    <w:rPr>
      <w:color w:val="808080"/>
    </w:rPr>
  </w:style>
  <w:style w:type="paragraph" w:styleId="a5">
    <w:name w:val="List Paragraph"/>
    <w:basedOn w:val="a"/>
    <w:uiPriority w:val="34"/>
    <w:qFormat/>
    <w:rsid w:val="006D48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640FD"/>
  </w:style>
  <w:style w:type="paragraph" w:styleId="a8">
    <w:name w:val="footer"/>
    <w:basedOn w:val="a"/>
    <w:link w:val="a9"/>
    <w:uiPriority w:val="99"/>
    <w:unhideWhenUsed/>
    <w:rsid w:val="00A6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6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4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8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2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7F86-913A-4BBE-8A6E-6AE82EDE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2023-03-14T09:11:00Z</cp:lastPrinted>
  <dcterms:created xsi:type="dcterms:W3CDTF">2023-08-03T16:01:00Z</dcterms:created>
  <dcterms:modified xsi:type="dcterms:W3CDTF">2023-08-03T16:01:00Z</dcterms:modified>
</cp:coreProperties>
</file>