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7F6F" w14:textId="77777777" w:rsidR="00197F0A" w:rsidRDefault="00197F0A" w:rsidP="00150A27"/>
    <w:p w14:paraId="360A2DD7" w14:textId="5DC758FB" w:rsidR="00150A27" w:rsidRPr="00150A27" w:rsidRDefault="00150A27" w:rsidP="00150A27"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1D6FD25" wp14:editId="5C3527B2">
            <wp:simplePos x="0" y="0"/>
            <wp:positionH relativeFrom="margin">
              <wp:align>center</wp:align>
            </wp:positionH>
            <wp:positionV relativeFrom="paragraph">
              <wp:posOffset>-679785</wp:posOffset>
            </wp:positionV>
            <wp:extent cx="818147" cy="818147"/>
            <wp:effectExtent l="0" t="0" r="1270" b="1270"/>
            <wp:wrapNone/>
            <wp:docPr id="259758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47" cy="818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80B7" w14:textId="16838478" w:rsidR="00150A27" w:rsidRPr="00150A27" w:rsidRDefault="00150A27" w:rsidP="00150A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A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รายงานสถิติการรับแจ้งเรื่องร้องเรียน </w:t>
      </w:r>
      <w:r w:rsidRPr="00150A2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0A27">
        <w:rPr>
          <w:rFonts w:ascii="TH SarabunPSK" w:hAnsi="TH SarabunPSK" w:cs="TH SarabunPSK"/>
          <w:b/>
          <w:bCs/>
          <w:sz w:val="32"/>
          <w:szCs w:val="32"/>
          <w:cs/>
        </w:rPr>
        <w:t>การเบาะแสทุจริตและประพฤติมิชอบ</w:t>
      </w:r>
    </w:p>
    <w:p w14:paraId="47557F26" w14:textId="77988BB1" w:rsidR="00150A27" w:rsidRDefault="00150A27" w:rsidP="00150A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A2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โรงเรียนดงหลวงวิทยา ประจำปี </w:t>
      </w:r>
      <w:r w:rsidRPr="00150A27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3AD5FA4E" w14:textId="77777777" w:rsidR="00150A27" w:rsidRDefault="00150A27" w:rsidP="00150A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0A27" w14:paraId="46FBC6D4" w14:textId="77777777" w:rsidTr="00197F0A">
        <w:tc>
          <w:tcPr>
            <w:tcW w:w="1870" w:type="dxa"/>
            <w:vAlign w:val="center"/>
          </w:tcPr>
          <w:p w14:paraId="4CD52C4D" w14:textId="3CD5AE6D" w:rsidR="00150A27" w:rsidRDefault="00150A27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70" w:type="dxa"/>
          </w:tcPr>
          <w:p w14:paraId="291174CB" w14:textId="409E4F2B" w:rsidR="00150A27" w:rsidRDefault="00150A27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70" w:type="dxa"/>
            <w:vAlign w:val="center"/>
          </w:tcPr>
          <w:p w14:paraId="1DBA5C07" w14:textId="17DEBCCB" w:rsidR="00150A27" w:rsidRDefault="00150A27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70" w:type="dxa"/>
          </w:tcPr>
          <w:p w14:paraId="11692893" w14:textId="1AA41318" w:rsidR="00150A27" w:rsidRDefault="00150A27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70" w:type="dxa"/>
          </w:tcPr>
          <w:p w14:paraId="0A465371" w14:textId="7D2D607B" w:rsidR="00150A27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</w:tr>
      <w:tr w:rsidR="00197F0A" w14:paraId="5A71191A" w14:textId="77777777" w:rsidTr="00150A27">
        <w:tc>
          <w:tcPr>
            <w:tcW w:w="1870" w:type="dxa"/>
          </w:tcPr>
          <w:p w14:paraId="5761BC10" w14:textId="68E858DA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5B78862E" w14:textId="67E0867D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39C080C8" w14:textId="2B9454EF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29194BFA" w14:textId="748B2166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4A848F0F" w14:textId="188D3853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197F0A" w14:paraId="6C27B5F5" w14:textId="77777777" w:rsidTr="00150A27">
        <w:tc>
          <w:tcPr>
            <w:tcW w:w="1870" w:type="dxa"/>
          </w:tcPr>
          <w:p w14:paraId="3FDCCE71" w14:textId="00124972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14E89048" w14:textId="7CB67BC6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38F3DBB8" w14:textId="7FB760E6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7E40F935" w14:textId="390D4F11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1DA55E84" w14:textId="4E9F0E39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197F0A" w14:paraId="3136D64F" w14:textId="77777777" w:rsidTr="00150A27">
        <w:tc>
          <w:tcPr>
            <w:tcW w:w="1870" w:type="dxa"/>
          </w:tcPr>
          <w:p w14:paraId="4A7C6732" w14:textId="71E39809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218FD849" w14:textId="46F192BF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26692A4F" w14:textId="3C9794C2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2B88DE9C" w14:textId="1E32BB7B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3CD0CC35" w14:textId="1B4F31D5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197F0A" w14:paraId="1342F6FE" w14:textId="77777777" w:rsidTr="00150A27">
        <w:tc>
          <w:tcPr>
            <w:tcW w:w="1870" w:type="dxa"/>
          </w:tcPr>
          <w:p w14:paraId="1FC8725D" w14:textId="77920DC4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67D80F35" w14:textId="48376B2E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66CC51A6" w14:textId="1117A366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47652EA3" w14:textId="52E431CE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0FBAFB2F" w14:textId="17579D0E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197F0A" w14:paraId="006066A2" w14:textId="77777777" w:rsidTr="00150A27">
        <w:tc>
          <w:tcPr>
            <w:tcW w:w="1870" w:type="dxa"/>
          </w:tcPr>
          <w:p w14:paraId="7326CD24" w14:textId="2E1EBB41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3298C3D5" w14:textId="1730E72C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299D8FA2" w14:textId="4A214898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1C9BF7BF" w14:textId="79EABF3D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267C0F37" w14:textId="3DB78710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197F0A" w14:paraId="3067FB8B" w14:textId="77777777" w:rsidTr="00150A27">
        <w:tc>
          <w:tcPr>
            <w:tcW w:w="1870" w:type="dxa"/>
          </w:tcPr>
          <w:p w14:paraId="096FD39B" w14:textId="19D925EC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22159CA7" w14:textId="44C54D0D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3227871D" w14:textId="6029B633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31773236" w14:textId="3B3FB17F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44CE10D1" w14:textId="15892F5A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197F0A" w14:paraId="2B5928B2" w14:textId="77777777" w:rsidTr="00150A27">
        <w:tc>
          <w:tcPr>
            <w:tcW w:w="1870" w:type="dxa"/>
          </w:tcPr>
          <w:p w14:paraId="001C79C2" w14:textId="17169967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5F77AC7D" w14:textId="4AEA5DD8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0D212D47" w14:textId="1C1F129E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4CD2B3F1" w14:textId="6F1A077F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70" w:type="dxa"/>
          </w:tcPr>
          <w:p w14:paraId="4A4DF267" w14:textId="549E73A5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197F0A" w14:paraId="46067596" w14:textId="77777777" w:rsidTr="00150A27">
        <w:tc>
          <w:tcPr>
            <w:tcW w:w="1870" w:type="dxa"/>
          </w:tcPr>
          <w:p w14:paraId="698DD9F6" w14:textId="7BCA7A55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01EF9AE5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60160594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47E0D60F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1780DF62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7F0A" w14:paraId="30BDF7AA" w14:textId="77777777" w:rsidTr="00150A27">
        <w:tc>
          <w:tcPr>
            <w:tcW w:w="1870" w:type="dxa"/>
          </w:tcPr>
          <w:p w14:paraId="53892AE5" w14:textId="2CAB11B8" w:rsidR="00197F0A" w:rsidRDefault="00197F0A" w:rsidP="00197F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870" w:type="dxa"/>
          </w:tcPr>
          <w:p w14:paraId="503F67A3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2B77A6E4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284A4807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14:paraId="44BA0E28" w14:textId="77777777" w:rsidR="00197F0A" w:rsidRDefault="00197F0A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7F0A" w14:paraId="2694007C" w14:textId="77777777" w:rsidTr="00150A27">
        <w:tc>
          <w:tcPr>
            <w:tcW w:w="1870" w:type="dxa"/>
          </w:tcPr>
          <w:p w14:paraId="5D696D5D" w14:textId="1D5C6E60" w:rsidR="00197F0A" w:rsidRDefault="00197F0A" w:rsidP="00197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0" w:type="dxa"/>
          </w:tcPr>
          <w:p w14:paraId="30958159" w14:textId="29A185EF" w:rsidR="00197F0A" w:rsidRDefault="00A179FE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70" w:type="dxa"/>
          </w:tcPr>
          <w:p w14:paraId="728FF0C5" w14:textId="5CA2C4E1" w:rsidR="00197F0A" w:rsidRDefault="00A179FE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70" w:type="dxa"/>
          </w:tcPr>
          <w:p w14:paraId="1714B3AC" w14:textId="081364EE" w:rsidR="00197F0A" w:rsidRDefault="00A179FE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70" w:type="dxa"/>
          </w:tcPr>
          <w:p w14:paraId="103D9BF0" w14:textId="70167968" w:rsidR="00197F0A" w:rsidRDefault="00A179FE" w:rsidP="00150A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3B8C444C" w14:textId="77777777" w:rsidR="00150A27" w:rsidRPr="00150A27" w:rsidRDefault="00150A27" w:rsidP="00150A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50A27" w:rsidRPr="00150A27" w:rsidSect="003B4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FB9C" w14:textId="77777777" w:rsidR="007D1115" w:rsidRDefault="007D1115" w:rsidP="00150A27">
      <w:pPr>
        <w:spacing w:after="0" w:line="240" w:lineRule="auto"/>
      </w:pPr>
      <w:r>
        <w:separator/>
      </w:r>
    </w:p>
  </w:endnote>
  <w:endnote w:type="continuationSeparator" w:id="0">
    <w:p w14:paraId="469072D9" w14:textId="77777777" w:rsidR="007D1115" w:rsidRDefault="007D1115" w:rsidP="0015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151A" w14:textId="77777777" w:rsidR="007D1115" w:rsidRDefault="007D1115" w:rsidP="00150A27">
      <w:pPr>
        <w:spacing w:after="0" w:line="240" w:lineRule="auto"/>
      </w:pPr>
      <w:r>
        <w:separator/>
      </w:r>
    </w:p>
  </w:footnote>
  <w:footnote w:type="continuationSeparator" w:id="0">
    <w:p w14:paraId="7667FB39" w14:textId="77777777" w:rsidR="007D1115" w:rsidRDefault="007D1115" w:rsidP="00150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27"/>
    <w:rsid w:val="00150A27"/>
    <w:rsid w:val="00197F0A"/>
    <w:rsid w:val="003B4D67"/>
    <w:rsid w:val="003B7679"/>
    <w:rsid w:val="00713C48"/>
    <w:rsid w:val="007D1115"/>
    <w:rsid w:val="00A179FE"/>
    <w:rsid w:val="00C6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E1CC"/>
  <w15:chartTrackingRefBased/>
  <w15:docId w15:val="{51F2DC64-0709-4FD6-935A-90793C20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A27"/>
  </w:style>
  <w:style w:type="paragraph" w:styleId="a5">
    <w:name w:val="footer"/>
    <w:basedOn w:val="a"/>
    <w:link w:val="a6"/>
    <w:uiPriority w:val="99"/>
    <w:unhideWhenUsed/>
    <w:rsid w:val="0015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A27"/>
  </w:style>
  <w:style w:type="table" w:styleId="a7">
    <w:name w:val="Table Grid"/>
    <w:basedOn w:val="a1"/>
    <w:uiPriority w:val="39"/>
    <w:rsid w:val="0015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2023-08-03T15:16:00Z</dcterms:created>
  <dcterms:modified xsi:type="dcterms:W3CDTF">2023-08-03T15:16:00Z</dcterms:modified>
</cp:coreProperties>
</file>