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6BF" w:rsidRPr="00826350" w:rsidRDefault="0006360E" w:rsidP="008A4101">
      <w:pPr>
        <w:rPr>
          <w:rFonts w:asciiTheme="majorBidi" w:hAnsiTheme="majorBidi" w:cstheme="majorBidi"/>
          <w:sz w:val="56"/>
          <w:szCs w:val="56"/>
        </w:rPr>
      </w:pPr>
      <w:r w:rsidRPr="00826350">
        <w:rPr>
          <w:rFonts w:asciiTheme="majorBidi" w:hAnsiTheme="majorBidi" w:cstheme="majorBidi"/>
          <w:noProof/>
          <w:sz w:val="56"/>
          <w:szCs w:val="56"/>
        </w:rPr>
        <w:drawing>
          <wp:anchor distT="0" distB="0" distL="114300" distR="114300" simplePos="0" relativeHeight="251826176" behindDoc="1" locked="0" layoutInCell="1" allowOverlap="1" wp14:anchorId="3BCA0E9A" wp14:editId="519EFC24">
            <wp:simplePos x="0" y="0"/>
            <wp:positionH relativeFrom="column">
              <wp:posOffset>2501900</wp:posOffset>
            </wp:positionH>
            <wp:positionV relativeFrom="paragraph">
              <wp:posOffset>346075</wp:posOffset>
            </wp:positionV>
            <wp:extent cx="1117600" cy="1279459"/>
            <wp:effectExtent l="0" t="0" r="0" b="0"/>
            <wp:wrapNone/>
            <wp:docPr id="2" name="รูปภาพ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279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B3F" w:rsidRPr="00826350" w:rsidRDefault="00063B3F" w:rsidP="00826350">
      <w:pPr>
        <w:jc w:val="center"/>
        <w:rPr>
          <w:rFonts w:asciiTheme="majorBidi" w:hAnsiTheme="majorBidi" w:cstheme="majorBidi"/>
          <w:sz w:val="56"/>
          <w:szCs w:val="56"/>
          <w:cs/>
        </w:rPr>
      </w:pPr>
    </w:p>
    <w:p w:rsidR="0006360E" w:rsidRPr="00826350" w:rsidRDefault="00DA5119" w:rsidP="00826350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529590</wp:posOffset>
                </wp:positionV>
                <wp:extent cx="4965700" cy="1841500"/>
                <wp:effectExtent l="9525" t="6350" r="6350" b="9525"/>
                <wp:wrapNone/>
                <wp:docPr id="3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0" cy="184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E04855" w:rsidRDefault="00A52714" w:rsidP="008A41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048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คู่มือการปฏิบัติงาน</w:t>
                            </w:r>
                          </w:p>
                          <w:p w:rsidR="00A52714" w:rsidRPr="00E04855" w:rsidRDefault="00A52714" w:rsidP="008A41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048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ฝ่ายบริหารงบประมาณ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51pt;margin-top:41.7pt;width:391pt;height:14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yJFOAIAAG4EAAAOAAAAZHJzL2Uyb0RvYy54bWysVM1uEzEQviPxDpbvZLMhSZsom6pKCUIq&#10;UFF4AMf2Zg1ejxk72bRPz9jZpilwQuzB8nhmvvn5ZnZxdWgt22sMBlzFy8GQM+0kKOO2Ff/2df3m&#10;krMQhVPCgtMVf9CBXy1fv1p0fq5H0IBVGhmBuDDvfMWbGP28KIJsdCvCALx2pKwBWxFJxG2hUHSE&#10;3tpiNBxOiw5QeQSpQ6DXm6OSLzN+XWsZP9d10JHZilNuMZ+Yz006i+VCzLcofGNkn4b4hyxaYRwF&#10;PUHdiCjYDs0fUK2RCAHqOJDQFlDXRupcA1VTDn+r5r4RXudaqDnBn9oU/h+s/LS/Q2ZUxd+WRJUT&#10;LZF0vYuQY7NRalDnw5zs7v0dphKDvwX5IzAHq0a4rb5GhK7RQlFaZbIvXjgkIZAr23QfQRG6IPTc&#10;q0ONbQKkLrBDpuThRIk+RCbpcTybTi6GxJwkXXk5LickpBhi/uTuMcT3GlqWLhVH2Dn1hYjPMcT+&#10;NsRMjOqLE+o7Z3Vriea9sKycTqcXPWJvTNhPmLlesEatjbVZwO1mZZGRa8XX+eudw7mZdayr+Gwy&#10;muQsXujCOcQwf3+DyHXk8Uy9fedUvkdh7PFOWVrXNzv198hTPGwOZJiavgH1QG1HOA49LSldGsBH&#10;zjoa+IqHnzuBmjP7wRF1s3I8ThuShfHkYkQCnms25xrhJEFVPHJ2vK7icat2Hs22oUhlrtxBGqba&#10;xMTZc1a9QEOdqewXMG3NuZytnn8Ty18AAAD//wMAUEsDBBQABgAIAAAAIQDpySvg3AAAAAoBAAAP&#10;AAAAZHJzL2Rvd25yZXYueG1sTI/BTsMwEETvSPyDtUjcqE1bIA1xKoQEV0TgwNGJt0lEvE5tJw18&#10;PcsJjjM7mn1T7Bc3iBlD7D1puF4pEEiNtz21Gt7fnq4yEDEZsmbwhBq+MMK+PD8rTG79iV5xrlIr&#10;uIRibjR0KY25lLHp0Jm48iMS3w4+OJNYhlbaYE5c7ga5VupWOtMTf+jMiI8dNp/V5DQ0Vk0qfMwv&#10;u/omVd/zdCT5fNT68mJ5uAeRcEl/YfjFZ3Qoman2E9koBtZqzVuShmyzBcGBLNuyUWvY3LEjy0L+&#10;n1D+AAAA//8DAFBLAQItABQABgAIAAAAIQC2gziS/gAAAOEBAAATAAAAAAAAAAAAAAAAAAAAAABb&#10;Q29udGVudF9UeXBlc10ueG1sUEsBAi0AFAAGAAgAAAAhADj9If/WAAAAlAEAAAsAAAAAAAAAAAAA&#10;AAAALwEAAF9yZWxzLy5yZWxzUEsBAi0AFAAGAAgAAAAhAHbnIkU4AgAAbgQAAA4AAAAAAAAAAAAA&#10;AAAALgIAAGRycy9lMm9Eb2MueG1sUEsBAi0AFAAGAAgAAAAhAOnJK+DcAAAACgEAAA8AAAAAAAAA&#10;AAAAAAAAkgQAAGRycy9kb3ducmV2LnhtbFBLBQYAAAAABAAEAPMAAACbBQAAAAA=&#10;">
                <v:textbox>
                  <w:txbxContent>
                    <w:p w:rsidR="00A52714" w:rsidRPr="00E04855" w:rsidRDefault="00A52714" w:rsidP="008A410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E0485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คู่มือการปฏิบัติงาน</w:t>
                      </w:r>
                    </w:p>
                    <w:p w:rsidR="00A52714" w:rsidRPr="00E04855" w:rsidRDefault="00A52714" w:rsidP="008A410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E0485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ฝ่ายบริหารงบประมาณ</w:t>
                      </w:r>
                    </w:p>
                  </w:txbxContent>
                </v:textbox>
              </v:roundrect>
            </w:pict>
          </mc:Fallback>
        </mc:AlternateContent>
      </w:r>
    </w:p>
    <w:p w:rsidR="00FB25C0" w:rsidRPr="00826350" w:rsidRDefault="00FB25C0" w:rsidP="00826350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826350" w:rsidRDefault="00826350" w:rsidP="00826350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826350" w:rsidRDefault="00826350" w:rsidP="00826350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8A4101" w:rsidRPr="00E04855" w:rsidRDefault="008A4101" w:rsidP="0082635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04855">
        <w:rPr>
          <w:rFonts w:ascii="TH SarabunPSK" w:hAnsi="TH SarabunPSK" w:cs="TH SarabunPSK"/>
          <w:b/>
          <w:bCs/>
          <w:sz w:val="56"/>
          <w:szCs w:val="56"/>
          <w:cs/>
        </w:rPr>
        <w:t>ปีการศึกษา  ๒๕</w:t>
      </w:r>
      <w:r w:rsidR="00FA647A">
        <w:rPr>
          <w:rFonts w:ascii="TH SarabunPSK" w:hAnsi="TH SarabunPSK" w:cs="TH SarabunPSK" w:hint="cs"/>
          <w:b/>
          <w:bCs/>
          <w:sz w:val="56"/>
          <w:szCs w:val="56"/>
          <w:cs/>
        </w:rPr>
        <w:t>๖๑</w:t>
      </w:r>
    </w:p>
    <w:p w:rsidR="00E81109" w:rsidRPr="00E04855" w:rsidRDefault="00E81109" w:rsidP="00826350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8A4101" w:rsidRPr="00E04855" w:rsidRDefault="008A4101" w:rsidP="0082635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04855">
        <w:rPr>
          <w:rFonts w:ascii="TH SarabunPSK" w:hAnsi="TH SarabunPSK" w:cs="TH SarabunPSK"/>
          <w:b/>
          <w:bCs/>
          <w:sz w:val="56"/>
          <w:szCs w:val="56"/>
          <w:cs/>
        </w:rPr>
        <w:t>จัดทำโดย</w:t>
      </w:r>
    </w:p>
    <w:p w:rsidR="00826350" w:rsidRDefault="00826350" w:rsidP="0082635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E04855" w:rsidRPr="00E04855" w:rsidRDefault="00E04855" w:rsidP="0082635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A4101" w:rsidRPr="00E04855" w:rsidRDefault="008A4101" w:rsidP="0082635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04855">
        <w:rPr>
          <w:rFonts w:ascii="TH SarabunPSK" w:hAnsi="TH SarabunPSK" w:cs="TH SarabunPSK"/>
          <w:b/>
          <w:bCs/>
          <w:sz w:val="56"/>
          <w:szCs w:val="56"/>
          <w:cs/>
        </w:rPr>
        <w:t>ฝ่ายบริหารงบประมาณ</w:t>
      </w:r>
    </w:p>
    <w:p w:rsidR="0006360E" w:rsidRPr="00E04855" w:rsidRDefault="0006360E" w:rsidP="00826350">
      <w:pPr>
        <w:jc w:val="center"/>
        <w:rPr>
          <w:rFonts w:ascii="TH SarabunPSK" w:hAnsi="TH SarabunPSK" w:cs="TH SarabunPSK"/>
          <w:sz w:val="56"/>
          <w:szCs w:val="56"/>
        </w:rPr>
      </w:pPr>
    </w:p>
    <w:p w:rsidR="008A4101" w:rsidRPr="00E04855" w:rsidRDefault="008A4101" w:rsidP="0082635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04855">
        <w:rPr>
          <w:rFonts w:ascii="TH SarabunPSK" w:hAnsi="TH SarabunPSK" w:cs="TH SarabunPSK"/>
          <w:b/>
          <w:bCs/>
          <w:sz w:val="56"/>
          <w:szCs w:val="56"/>
          <w:cs/>
        </w:rPr>
        <w:t>โรงเรียนปู่ด้วงศึกษาลัย</w:t>
      </w:r>
      <w:r w:rsidRPr="00E04855">
        <w:rPr>
          <w:rFonts w:ascii="TH SarabunPSK" w:hAnsi="TH SarabunPSK" w:cs="TH SarabunPSK"/>
          <w:b/>
          <w:bCs/>
          <w:sz w:val="56"/>
          <w:szCs w:val="56"/>
        </w:rPr>
        <w:t xml:space="preserve">  </w:t>
      </w:r>
      <w:r w:rsidRPr="00E04855">
        <w:rPr>
          <w:rFonts w:ascii="TH SarabunPSK" w:hAnsi="TH SarabunPSK" w:cs="TH SarabunPSK"/>
          <w:b/>
          <w:bCs/>
          <w:sz w:val="56"/>
          <w:szCs w:val="56"/>
          <w:cs/>
        </w:rPr>
        <w:t>อำเภอคอนสวรรค์</w:t>
      </w:r>
      <w:r w:rsidRPr="00E04855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E04855">
        <w:rPr>
          <w:rFonts w:ascii="TH SarabunPSK" w:hAnsi="TH SarabunPSK" w:cs="TH SarabunPSK"/>
          <w:b/>
          <w:bCs/>
          <w:sz w:val="56"/>
          <w:szCs w:val="56"/>
          <w:cs/>
        </w:rPr>
        <w:t>จังหวัดชัยภูมิ</w:t>
      </w:r>
    </w:p>
    <w:p w:rsidR="008A4101" w:rsidRDefault="008A4101" w:rsidP="0082635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04855">
        <w:rPr>
          <w:rFonts w:ascii="TH SarabunPSK" w:hAnsi="TH SarabunPSK" w:cs="TH SarabunPSK"/>
          <w:b/>
          <w:bCs/>
          <w:sz w:val="56"/>
          <w:szCs w:val="56"/>
          <w:cs/>
        </w:rPr>
        <w:t>สังกัดสำนักงานเขตพื้นที่การศึกษามัธยมศึกษา เขต ๓</w:t>
      </w:r>
      <w:r w:rsidR="00F0668B" w:rsidRPr="00E04855">
        <w:rPr>
          <w:rFonts w:ascii="TH SarabunPSK" w:hAnsi="TH SarabunPSK" w:cs="TH SarabunPSK"/>
          <w:b/>
          <w:bCs/>
          <w:sz w:val="56"/>
          <w:szCs w:val="56"/>
          <w:cs/>
        </w:rPr>
        <w:t>๐</w:t>
      </w:r>
    </w:p>
    <w:p w:rsidR="00FA647A" w:rsidRDefault="00FA647A" w:rsidP="005E150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A6B5F" w:rsidRPr="00E04855" w:rsidRDefault="00DA5119" w:rsidP="005E150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15240</wp:posOffset>
                </wp:positionV>
                <wp:extent cx="901700" cy="355600"/>
                <wp:effectExtent l="12700" t="10160" r="9525" b="5715"/>
                <wp:wrapNone/>
                <wp:docPr id="3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0415F4" w:rsidRDefault="00A52714" w:rsidP="005E150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0415F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205pt;margin-top:1.2pt;width:71pt;height:28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D7KAIAAE8EAAAOAAAAZHJzL2Uyb0RvYy54bWysVNtu2zAMfR+wfxD0vtjOpRcjTlGkyzCg&#10;24p1+wBZlm1huo1S4mRfX0pO03Tb0zA/CKJIHR0ekl7e7LUiOwFeWlPRYpJTIgy3jTRdRb9/27y7&#10;osQHZhqmrBEVPQhPb1Zv3ywHV4qp7a1qBBAEMb4cXEX7EFyZZZ73QjM/sU4YdLYWNAtoQpc1wAZE&#10;1yqb5vlFNlhoHFguvMfTu9FJVwm/bQUPX9rWi0BURZFbSCuktY5rtlqysgPmesmPNNg/sNBMGnz0&#10;BHXHAiNbkH9AacnBetuGCbc6s20ruUg5YDZF/ls2jz1zIuWC4nh3ksn/P1j+efcARDYVnRWXlBim&#10;sUhfUTZmOiXILAo0OF9i3KN7gJiid/eW//DE2HWPUeIWwA69YA3SKmJ89upCNDxeJfXwyTaIzrbB&#10;Jq32LegIiCqQfSrJ4VQSsQ+E4+F1XlzmWDiOrtlicYH7+AIrny878OGDsJrETUUBqSdwtrv3YQx9&#10;DknkrZLNRiqVDOjqtQKyY9gdm/Qd0f15mDJkQCaL6SIhv/L5c4g8fX+D0DJgmyupK3p1CmJlVO29&#10;aZAmKwOTatxjdsocZYzKjRUI+3qfCpU0jqrWtjmgrmDHrsYpxE1v4RclA3Z0Rf3PLQNBifposDbX&#10;xXweRyAZ88XlFA0499TnHmY4QlU0UDJu12Ecm60D2fX4UpHUMPYW69nKpPULqyN97NpUreOExbE4&#10;t1PUy39g9QQAAP//AwBQSwMEFAAGAAgAAAAhAJdN3aDdAAAACAEAAA8AAABkcnMvZG93bnJldi54&#10;bWxMj8FOwzAQRO9I/IO1SNyo3ZCiksapEKhIHNv0wm0Tu0kgXkex0wa+nuUEtx3NaPZNvp1dL852&#10;DJ0nDcuFAmGp9qajRsOx3N2tQYSIZLD3ZDV82QDb4voqx8z4C+3t+RAbwSUUMtTQxjhkUoa6tQ7D&#10;wg+W2Dv50WFkOTbSjHjhctfLRKkH6bAj/tDiYJ9bW38eJqeh6pIjfu/LV+Ued/fxbS4/pvcXrW9v&#10;5qcNiGjn+BeGX3xGh4KZKj+RCaLXkC4Vb4kakhQE+6tVwrriY52CLHL5f0DxAwAA//8DAFBLAQIt&#10;ABQABgAIAAAAIQC2gziS/gAAAOEBAAATAAAAAAAAAAAAAAAAAAAAAABbQ29udGVudF9UeXBlc10u&#10;eG1sUEsBAi0AFAAGAAgAAAAhADj9If/WAAAAlAEAAAsAAAAAAAAAAAAAAAAALwEAAF9yZWxzLy5y&#10;ZWxzUEsBAi0AFAAGAAgAAAAhAGCZ0PsoAgAATwQAAA4AAAAAAAAAAAAAAAAALgIAAGRycy9lMm9E&#10;b2MueG1sUEsBAi0AFAAGAAgAAAAhAJdN3aDdAAAACAEAAA8AAAAAAAAAAAAAAAAAggQAAGRycy9k&#10;b3ducmV2LnhtbFBLBQYAAAAABAAEAPMAAACMBQAAAAA=&#10;">
                <v:textbox>
                  <w:txbxContent>
                    <w:p w:rsidR="00A52714" w:rsidRPr="000415F4" w:rsidRDefault="00A52714" w:rsidP="005E150D">
                      <w:pP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0415F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คำนำ</w:t>
                      </w:r>
                    </w:p>
                  </w:txbxContent>
                </v:textbox>
              </v:rect>
            </w:pict>
          </mc:Fallback>
        </mc:AlternateContent>
      </w:r>
      <w:r w:rsidR="005E150D" w:rsidRPr="00E04855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:rsidR="00826350" w:rsidRPr="00E04855" w:rsidRDefault="005E150D" w:rsidP="00A76FD3">
      <w:pPr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FB25C0" w:rsidRPr="00E048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</w:p>
    <w:p w:rsidR="00D92124" w:rsidRPr="00E04855" w:rsidRDefault="002D5C91" w:rsidP="00D92124">
      <w:pPr>
        <w:pStyle w:val="7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 xml:space="preserve">          </w:t>
      </w:r>
      <w:r w:rsidR="005E150D" w:rsidRPr="00E04855">
        <w:rPr>
          <w:rFonts w:ascii="TH SarabunPSK" w:hAnsi="TH SarabunPSK" w:cs="TH SarabunPSK"/>
          <w:b w:val="0"/>
          <w:bCs w:val="0"/>
          <w:cs/>
        </w:rPr>
        <w:t>การปฏิบัติงานฝ่ายบริหารงบประมาณ</w:t>
      </w:r>
      <w:r w:rsidR="005E150D" w:rsidRPr="00E04855">
        <w:rPr>
          <w:rFonts w:ascii="TH SarabunPSK" w:hAnsi="TH SarabunPSK" w:cs="TH SarabunPSK"/>
          <w:b w:val="0"/>
          <w:bCs w:val="0"/>
        </w:rPr>
        <w:t xml:space="preserve">   </w:t>
      </w:r>
      <w:r w:rsidR="005E150D" w:rsidRPr="00E04855">
        <w:rPr>
          <w:rFonts w:ascii="TH SarabunPSK" w:hAnsi="TH SarabunPSK" w:cs="TH SarabunPSK"/>
          <w:b w:val="0"/>
          <w:bCs w:val="0"/>
          <w:cs/>
        </w:rPr>
        <w:t>เป็นงานสำคัญงานหนึ่งของโรงเรียน  ประกอบด้วย</w:t>
      </w:r>
      <w:r w:rsidR="00A76FD3" w:rsidRPr="00E04855">
        <w:rPr>
          <w:rFonts w:ascii="TH SarabunPSK" w:hAnsi="TH SarabunPSK" w:cs="TH SarabunPSK"/>
          <w:b w:val="0"/>
          <w:bCs w:val="0"/>
          <w:cs/>
        </w:rPr>
        <w:t>งานแผนงานและการจัดสรรงบประมาณ  งานตรวจสอบติดตามประเมินผลและรายงานการใช้เงินและผลการดำเนินงาน (</w:t>
      </w:r>
      <w:r w:rsidR="00A76FD3" w:rsidRPr="00E04855">
        <w:rPr>
          <w:rFonts w:ascii="TH SarabunPSK" w:hAnsi="TH SarabunPSK" w:cs="TH SarabunPSK"/>
          <w:b w:val="0"/>
          <w:bCs w:val="0"/>
        </w:rPr>
        <w:t>OUC</w:t>
      </w:r>
      <w:r w:rsidR="00826350" w:rsidRPr="00E04855">
        <w:rPr>
          <w:rFonts w:ascii="TH SarabunPSK" w:hAnsi="TH SarabunPSK" w:cs="TH SarabunPSK"/>
          <w:b w:val="0"/>
          <w:bCs w:val="0"/>
          <w:cs/>
        </w:rPr>
        <w:t xml:space="preserve">)  </w:t>
      </w:r>
    </w:p>
    <w:p w:rsidR="00A76FD3" w:rsidRPr="00E04855" w:rsidRDefault="005E150D" w:rsidP="00D92124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งานบริหารการเงินและบัญชี  งานพัสดุและสินทรัพย์ </w:t>
      </w:r>
      <w:r w:rsidR="000E1BC2">
        <w:rPr>
          <w:rFonts w:ascii="TH SarabunPSK" w:hAnsi="TH SarabunPSK" w:cs="TH SarabunPSK" w:hint="cs"/>
          <w:b w:val="0"/>
          <w:bCs w:val="0"/>
          <w:cs/>
        </w:rPr>
        <w:t>ก</w:t>
      </w:r>
      <w:r w:rsidR="00A76FD3" w:rsidRPr="00E04855">
        <w:rPr>
          <w:rFonts w:ascii="TH SarabunPSK" w:hAnsi="TH SarabunPSK" w:cs="TH SarabunPSK"/>
          <w:b w:val="0"/>
          <w:bCs w:val="0"/>
          <w:cs/>
        </w:rPr>
        <w:t>ารปฏิบัติงานฝ่ายบริหารงบประมาณ</w:t>
      </w:r>
      <w:r w:rsidR="002F7FEA">
        <w:rPr>
          <w:rFonts w:ascii="TH SarabunPSK" w:hAnsi="TH SarabunPSK" w:cs="TH SarabunPSK"/>
          <w:b w:val="0"/>
          <w:bCs w:val="0"/>
        </w:rPr>
        <w:t xml:space="preserve"> </w:t>
      </w:r>
      <w:r w:rsidR="00A76FD3" w:rsidRPr="00E04855">
        <w:rPr>
          <w:rFonts w:ascii="TH SarabunPSK" w:hAnsi="TH SarabunPSK" w:cs="TH SarabunPSK"/>
          <w:b w:val="0"/>
          <w:bCs w:val="0"/>
          <w:cs/>
        </w:rPr>
        <w:t>ทำหน้าที่วิเคราะห์จัดสรรงบประมาณที่ได้รับจากสำนักงานเขตพื้นที่การศึกษามัธยมศึกษา เขต ๓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</w:t>
      </w:r>
      <w:r w:rsidR="00A76FD3" w:rsidRPr="00E04855">
        <w:rPr>
          <w:rFonts w:ascii="TH SarabunPSK" w:hAnsi="TH SarabunPSK" w:cs="TH SarabunPSK"/>
          <w:b w:val="0"/>
          <w:bCs w:val="0"/>
          <w:cs/>
        </w:rPr>
        <w:t xml:space="preserve">  ให้ตรงตามความต้องการของแต่ละฝ่ายเพื่อให้บุคลากร  นักเรียน และชุมชนในเขตพื้นที่บริการโรงเรียนปู่ด้วงศึกษาลัยให้รับบริการด้านการศึกษาอย่างทั่วถึง  มีคุณภาพทัดเทียมกัน  เป็นคนดี  มีความรู้อยู่ในสังคมได้อย่างมีความสุข  และสามารถแข่งขันกับโรงเรียนอื่น ๆได้</w:t>
      </w:r>
    </w:p>
    <w:p w:rsidR="002F7FEA" w:rsidRDefault="00A76FD3" w:rsidP="00D92124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ab/>
        <w:t xml:space="preserve">การปฏิบัติงานดังกล่าวจะสำเร็จลุล่วงไปด้วยดี   มีประสิทธิภาพจำต้องมีการวางแผนการปฏิบัติงาน </w:t>
      </w:r>
      <w:r w:rsidR="00805E2C">
        <w:rPr>
          <w:rFonts w:ascii="TH SarabunPSK" w:hAnsi="TH SarabunPSK" w:cs="TH SarabunPSK" w:hint="cs"/>
          <w:b w:val="0"/>
          <w:bCs w:val="0"/>
          <w:cs/>
        </w:rPr>
        <w:t>เพื่อให้ผู้ปฏิบัติงาน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ได้ต</w:t>
      </w:r>
      <w:r w:rsidR="00D94A45" w:rsidRPr="00E04855">
        <w:rPr>
          <w:rFonts w:ascii="TH SarabunPSK" w:hAnsi="TH SarabunPSK" w:cs="TH SarabunPSK"/>
          <w:b w:val="0"/>
          <w:bCs w:val="0"/>
          <w:cs/>
        </w:rPr>
        <w:t>ระหนักถึงภาระหน้าที่  ดังนั้น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ฝ่ายบริหารงบประมาณ</w:t>
      </w:r>
      <w:r w:rsidR="00725F92" w:rsidRPr="00E04855">
        <w:rPr>
          <w:rFonts w:ascii="TH SarabunPSK" w:hAnsi="TH SarabunPSK" w:cs="TH SarabunPSK"/>
          <w:b w:val="0"/>
          <w:bCs w:val="0"/>
        </w:rPr>
        <w:t xml:space="preserve">   </w:t>
      </w:r>
      <w:r w:rsidR="002D5C91">
        <w:rPr>
          <w:rFonts w:ascii="TH SarabunPSK" w:hAnsi="TH SarabunPSK" w:cs="TH SarabunPSK"/>
          <w:b w:val="0"/>
          <w:bCs w:val="0"/>
          <w:cs/>
        </w:rPr>
        <w:t>จึงได้จัดทำ</w:t>
      </w:r>
      <w:r w:rsidR="002D5C91">
        <w:rPr>
          <w:rFonts w:ascii="TH SarabunPSK" w:hAnsi="TH SarabunPSK" w:cs="TH SarabunPSK" w:hint="cs"/>
          <w:b w:val="0"/>
          <w:bCs w:val="0"/>
          <w:cs/>
        </w:rPr>
        <w:t>คู่มือ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ฝ่ายบริหารงบประมาณ</w:t>
      </w:r>
      <w:r w:rsidR="00725F92" w:rsidRPr="00E04855">
        <w:rPr>
          <w:rFonts w:ascii="TH SarabunPSK" w:hAnsi="TH SarabunPSK" w:cs="TH SarabunPSK"/>
          <w:b w:val="0"/>
          <w:bCs w:val="0"/>
        </w:rPr>
        <w:t xml:space="preserve">   </w:t>
      </w:r>
      <w:r w:rsidRPr="00E04855">
        <w:rPr>
          <w:rFonts w:ascii="TH SarabunPSK" w:hAnsi="TH SarabunPSK" w:cs="TH SarabunPSK"/>
          <w:b w:val="0"/>
          <w:bCs w:val="0"/>
          <w:cs/>
        </w:rPr>
        <w:t>ขึ้นเพื่อเป็นเครื่องมือในการกำหนดทิศทางของการปฏิบัติงาน   ซึ่งจะทำให้</w:t>
      </w:r>
      <w:r w:rsidR="00805E2C">
        <w:rPr>
          <w:rFonts w:ascii="TH SarabunPSK" w:hAnsi="TH SarabunPSK" w:cs="TH SarabunPSK" w:hint="cs"/>
          <w:b w:val="0"/>
          <w:bCs w:val="0"/>
          <w:cs/>
        </w:rPr>
        <w:t>การปฏิบัติงาน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ฝ่ายบริหารงบประมาณ</w:t>
      </w:r>
      <w:r w:rsidR="00725F92" w:rsidRPr="00E04855">
        <w:rPr>
          <w:rFonts w:ascii="TH SarabunPSK" w:hAnsi="TH SarabunPSK" w:cs="TH SarabunPSK"/>
          <w:b w:val="0"/>
          <w:bCs w:val="0"/>
        </w:rPr>
        <w:t xml:space="preserve">  </w:t>
      </w:r>
    </w:p>
    <w:p w:rsidR="00A76FD3" w:rsidRPr="00E04855" w:rsidRDefault="00725F92" w:rsidP="00D92124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A76FD3" w:rsidRPr="00E04855">
        <w:rPr>
          <w:rFonts w:ascii="TH SarabunPSK" w:hAnsi="TH SarabunPSK" w:cs="TH SarabunPSK"/>
          <w:b w:val="0"/>
          <w:bCs w:val="0"/>
          <w:cs/>
        </w:rPr>
        <w:t>มีประสิทธิภาพยิ่งขึ้น</w:t>
      </w:r>
    </w:p>
    <w:p w:rsidR="00A76FD3" w:rsidRPr="00E04855" w:rsidRDefault="00A76FD3" w:rsidP="00D92124">
      <w:pPr>
        <w:pStyle w:val="7"/>
        <w:rPr>
          <w:rFonts w:ascii="TH SarabunPSK" w:hAnsi="TH SarabunPSK" w:cs="TH SarabunPSK"/>
          <w:b w:val="0"/>
          <w:bCs w:val="0"/>
          <w:cs/>
        </w:rPr>
      </w:pPr>
    </w:p>
    <w:p w:rsidR="00A76FD3" w:rsidRPr="00E04855" w:rsidRDefault="00A76FD3" w:rsidP="00826350">
      <w:pPr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FB25C0" w:rsidRPr="00E04855" w:rsidRDefault="00FB25C0" w:rsidP="00A76FD3">
      <w:pPr>
        <w:rPr>
          <w:rFonts w:ascii="TH SarabunPSK" w:hAnsi="TH SarabunPSK" w:cs="TH SarabunPSK"/>
          <w:sz w:val="32"/>
          <w:szCs w:val="32"/>
        </w:rPr>
      </w:pPr>
    </w:p>
    <w:p w:rsidR="00FB25C0" w:rsidRPr="00E04855" w:rsidRDefault="00FB25C0" w:rsidP="00A76FD3">
      <w:pPr>
        <w:rPr>
          <w:rFonts w:ascii="TH SarabunPSK" w:hAnsi="TH SarabunPSK" w:cs="TH SarabunPSK"/>
          <w:sz w:val="32"/>
          <w:szCs w:val="32"/>
        </w:rPr>
      </w:pPr>
    </w:p>
    <w:p w:rsidR="00FB25C0" w:rsidRDefault="00FB25C0" w:rsidP="00A76FD3">
      <w:pPr>
        <w:rPr>
          <w:rFonts w:ascii="TH SarabunPSK" w:hAnsi="TH SarabunPSK" w:cs="TH SarabunPSK"/>
          <w:sz w:val="32"/>
          <w:szCs w:val="32"/>
        </w:rPr>
      </w:pPr>
    </w:p>
    <w:p w:rsidR="00A260EA" w:rsidRDefault="00A260EA" w:rsidP="00A76FD3">
      <w:pPr>
        <w:rPr>
          <w:rFonts w:ascii="TH SarabunPSK" w:hAnsi="TH SarabunPSK" w:cs="TH SarabunPSK"/>
          <w:sz w:val="32"/>
          <w:szCs w:val="32"/>
        </w:rPr>
      </w:pPr>
    </w:p>
    <w:p w:rsidR="00A260EA" w:rsidRPr="00E04855" w:rsidRDefault="00A260EA" w:rsidP="00A76FD3">
      <w:pPr>
        <w:rPr>
          <w:rFonts w:ascii="TH SarabunPSK" w:hAnsi="TH SarabunPSK" w:cs="TH SarabunPSK"/>
          <w:sz w:val="32"/>
          <w:szCs w:val="32"/>
        </w:rPr>
      </w:pPr>
    </w:p>
    <w:p w:rsidR="00FB25C0" w:rsidRPr="00E04855" w:rsidRDefault="00FB25C0" w:rsidP="00A76FD3">
      <w:pPr>
        <w:rPr>
          <w:rFonts w:ascii="TH SarabunPSK" w:hAnsi="TH SarabunPSK" w:cs="TH SarabunPSK"/>
          <w:sz w:val="32"/>
          <w:szCs w:val="32"/>
        </w:rPr>
      </w:pPr>
    </w:p>
    <w:p w:rsidR="00FB25C0" w:rsidRPr="00E04855" w:rsidRDefault="00FB25C0" w:rsidP="00A76FD3">
      <w:pPr>
        <w:rPr>
          <w:rFonts w:ascii="TH SarabunPSK" w:hAnsi="TH SarabunPSK" w:cs="TH SarabunPSK"/>
          <w:sz w:val="32"/>
          <w:szCs w:val="32"/>
        </w:rPr>
      </w:pPr>
    </w:p>
    <w:p w:rsidR="00A76FD3" w:rsidRPr="00E04855" w:rsidRDefault="00725F92" w:rsidP="00725F92">
      <w:pPr>
        <w:jc w:val="center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                                </w:t>
      </w:r>
      <w:r w:rsidR="00A76FD3" w:rsidRPr="00E04855">
        <w:rPr>
          <w:rFonts w:ascii="TH SarabunPSK" w:hAnsi="TH SarabunPSK" w:cs="TH SarabunPSK"/>
          <w:sz w:val="32"/>
          <w:szCs w:val="32"/>
          <w:cs/>
        </w:rPr>
        <w:t>นา</w:t>
      </w:r>
      <w:r w:rsidRPr="00E04855">
        <w:rPr>
          <w:rFonts w:ascii="TH SarabunPSK" w:hAnsi="TH SarabunPSK" w:cs="TH SarabunPSK"/>
          <w:sz w:val="32"/>
          <w:szCs w:val="32"/>
          <w:cs/>
        </w:rPr>
        <w:t>ยกิตติภพ  กุลจันทร์</w:t>
      </w:r>
    </w:p>
    <w:p w:rsidR="00A76FD3" w:rsidRPr="00E04855" w:rsidRDefault="00725F92" w:rsidP="00725F92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="002F7FE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76FD3" w:rsidRPr="00E04855">
        <w:rPr>
          <w:rFonts w:ascii="TH SarabunPSK" w:hAnsi="TH SarabunPSK" w:cs="TH SarabunPSK"/>
          <w:sz w:val="32"/>
          <w:szCs w:val="32"/>
          <w:cs/>
        </w:rPr>
        <w:t>ตำแหน่งครู</w:t>
      </w:r>
      <w:r w:rsidRPr="00E04855">
        <w:rPr>
          <w:rFonts w:ascii="TH SarabunPSK" w:hAnsi="TH SarabunPSK" w:cs="TH SarabunPSK"/>
          <w:sz w:val="32"/>
          <w:szCs w:val="32"/>
          <w:cs/>
        </w:rPr>
        <w:t>ชำนาญการ</w:t>
      </w:r>
      <w:r w:rsidR="005B758E">
        <w:rPr>
          <w:rFonts w:ascii="TH SarabunPSK" w:hAnsi="TH SarabunPSK" w:cs="TH SarabunPSK" w:hint="cs"/>
          <w:sz w:val="32"/>
          <w:szCs w:val="32"/>
          <w:cs/>
        </w:rPr>
        <w:t>พิเศษ</w:t>
      </w:r>
    </w:p>
    <w:p w:rsidR="00A76FD3" w:rsidRPr="00E04855" w:rsidRDefault="00725F92" w:rsidP="00725F92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                                   ปฏิบัติหน้าที่รองผู้อำนวยการ</w:t>
      </w:r>
      <w:r w:rsidR="00A76FD3" w:rsidRPr="00E04855">
        <w:rPr>
          <w:rFonts w:ascii="TH SarabunPSK" w:hAnsi="TH SarabunPSK" w:cs="TH SarabunPSK"/>
          <w:sz w:val="32"/>
          <w:szCs w:val="32"/>
          <w:cs/>
        </w:rPr>
        <w:t>ฝ่</w:t>
      </w:r>
      <w:r w:rsidRPr="00E04855">
        <w:rPr>
          <w:rFonts w:ascii="TH SarabunPSK" w:hAnsi="TH SarabunPSK" w:cs="TH SarabunPSK"/>
          <w:sz w:val="32"/>
          <w:szCs w:val="32"/>
          <w:cs/>
        </w:rPr>
        <w:t>ายบริหารงบประมาณ</w:t>
      </w:r>
    </w:p>
    <w:p w:rsidR="00A76FD3" w:rsidRPr="00E04855" w:rsidRDefault="00A76FD3" w:rsidP="00725F9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5E150D" w:rsidP="002B0504">
      <w:pPr>
        <w:pStyle w:val="7"/>
        <w:rPr>
          <w:rFonts w:ascii="TH SarabunPSK" w:hAnsi="TH SarabunPSK" w:cs="TH SarabunPSK"/>
        </w:rPr>
      </w:pPr>
    </w:p>
    <w:p w:rsidR="005E150D" w:rsidRPr="00E04855" w:rsidRDefault="005E150D" w:rsidP="00FB7BA3">
      <w:pPr>
        <w:pStyle w:val="7"/>
        <w:jc w:val="center"/>
        <w:rPr>
          <w:rFonts w:ascii="TH SarabunPSK" w:hAnsi="TH SarabunPSK" w:cs="TH SarabunPSK"/>
          <w:cs/>
        </w:rPr>
      </w:pPr>
      <w:r w:rsidRPr="00E04855">
        <w:rPr>
          <w:rFonts w:ascii="TH SarabunPSK" w:hAnsi="TH SarabunPSK" w:cs="TH SarabunPSK"/>
          <w:cs/>
        </w:rPr>
        <w:t>สารบัญ</w:t>
      </w:r>
    </w:p>
    <w:p w:rsidR="005E150D" w:rsidRPr="00E04855" w:rsidRDefault="005E150D" w:rsidP="002B0504">
      <w:pPr>
        <w:pStyle w:val="7"/>
        <w:rPr>
          <w:rFonts w:ascii="TH SarabunPSK" w:hAnsi="TH SarabunPSK" w:cs="TH SarabunPSK"/>
          <w:cs/>
        </w:rPr>
      </w:pPr>
      <w:r w:rsidRPr="00E04855">
        <w:rPr>
          <w:rFonts w:ascii="TH SarabunPSK" w:hAnsi="TH SarabunPSK" w:cs="TH SarabunPSK"/>
          <w:cs/>
        </w:rPr>
        <w:t>เรื่อง</w:t>
      </w:r>
      <w:r w:rsidR="00805E2C">
        <w:rPr>
          <w:rFonts w:ascii="TH SarabunPSK" w:hAnsi="TH SarabunPSK" w:cs="TH SarabunPSK"/>
        </w:rPr>
        <w:tab/>
      </w:r>
      <w:r w:rsidR="00805E2C">
        <w:rPr>
          <w:rFonts w:ascii="TH SarabunPSK" w:hAnsi="TH SarabunPSK" w:cs="TH SarabunPSK"/>
        </w:rPr>
        <w:tab/>
      </w:r>
      <w:r w:rsidR="00805E2C">
        <w:rPr>
          <w:rFonts w:ascii="TH SarabunPSK" w:hAnsi="TH SarabunPSK" w:cs="TH SarabunPSK"/>
        </w:rPr>
        <w:tab/>
      </w:r>
      <w:r w:rsidR="00805E2C">
        <w:rPr>
          <w:rFonts w:ascii="TH SarabunPSK" w:hAnsi="TH SarabunPSK" w:cs="TH SarabunPSK"/>
        </w:rPr>
        <w:tab/>
      </w:r>
      <w:r w:rsidR="00805E2C">
        <w:rPr>
          <w:rFonts w:ascii="TH SarabunPSK" w:hAnsi="TH SarabunPSK" w:cs="TH SarabunPSK"/>
        </w:rPr>
        <w:tab/>
      </w:r>
      <w:r w:rsidR="00805E2C">
        <w:rPr>
          <w:rFonts w:ascii="TH SarabunPSK" w:hAnsi="TH SarabunPSK" w:cs="TH SarabunPSK"/>
        </w:rPr>
        <w:tab/>
      </w:r>
      <w:r w:rsidR="00805E2C">
        <w:rPr>
          <w:rFonts w:ascii="TH SarabunPSK" w:hAnsi="TH SarabunPSK" w:cs="TH SarabunPSK"/>
        </w:rPr>
        <w:tab/>
      </w:r>
      <w:r w:rsidR="00805E2C">
        <w:rPr>
          <w:rFonts w:ascii="TH SarabunPSK" w:hAnsi="TH SarabunPSK" w:cs="TH SarabunPSK"/>
        </w:rPr>
        <w:tab/>
      </w:r>
      <w:r w:rsidR="00805E2C">
        <w:rPr>
          <w:rFonts w:ascii="TH SarabunPSK" w:hAnsi="TH SarabunPSK" w:cs="TH SarabunPSK"/>
        </w:rPr>
        <w:tab/>
      </w:r>
      <w:r w:rsidR="00805E2C">
        <w:rPr>
          <w:rFonts w:ascii="TH SarabunPSK" w:hAnsi="TH SarabunPSK" w:cs="TH SarabunPSK"/>
        </w:rPr>
        <w:tab/>
        <w:t xml:space="preserve">    </w:t>
      </w:r>
      <w:r w:rsidRPr="00E04855">
        <w:rPr>
          <w:rFonts w:ascii="TH SarabunPSK" w:hAnsi="TH SarabunPSK" w:cs="TH SarabunPSK"/>
          <w:cs/>
        </w:rPr>
        <w:t>หน้า</w:t>
      </w:r>
    </w:p>
    <w:p w:rsidR="005E150D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คำ</w:t>
      </w:r>
      <w:r w:rsidR="005E150D" w:rsidRPr="00805E2C">
        <w:rPr>
          <w:rFonts w:ascii="TH SarabunPSK" w:hAnsi="TH SarabunPSK" w:cs="TH SarabunPSK"/>
          <w:b w:val="0"/>
          <w:bCs w:val="0"/>
          <w:cs/>
        </w:rPr>
        <w:t>นำ</w:t>
      </w:r>
    </w:p>
    <w:p w:rsidR="005E150D" w:rsidRPr="00805E2C" w:rsidRDefault="005E150D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แผนผังการบริหารงานฝ่ายบริหารงบประมาณ</w:t>
      </w:r>
      <w:r w:rsidR="00FB7BA3" w:rsidRPr="00805E2C">
        <w:rPr>
          <w:rFonts w:ascii="TH SarabunPSK" w:hAnsi="TH SarabunPSK" w:cs="TH SarabunPSK"/>
          <w:b w:val="0"/>
          <w:bCs w:val="0"/>
        </w:rPr>
        <w:t xml:space="preserve">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                                  </w:t>
      </w:r>
      <w:r w:rsidR="00E81109" w:rsidRPr="00805E2C">
        <w:rPr>
          <w:rFonts w:ascii="TH SarabunPSK" w:hAnsi="TH SarabunPSK" w:cs="TH SarabunPSK"/>
          <w:b w:val="0"/>
          <w:bCs w:val="0"/>
        </w:rPr>
        <w:t xml:space="preserve">       </w:t>
      </w:r>
      <w:r w:rsidR="00043278" w:rsidRPr="00805E2C">
        <w:rPr>
          <w:rFonts w:ascii="TH SarabunPSK" w:hAnsi="TH SarabunPSK" w:cs="TH SarabunPSK"/>
          <w:b w:val="0"/>
          <w:bCs w:val="0"/>
        </w:rPr>
        <w:t xml:space="preserve">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๑</w:t>
      </w:r>
    </w:p>
    <w:p w:rsidR="005E150D" w:rsidRPr="00805E2C" w:rsidRDefault="005E150D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บุคลากรฝ่ายบริหารงบประมาณ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      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    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๒</w:t>
      </w:r>
    </w:p>
    <w:p w:rsidR="005E150D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หน้าที่และความรับผิดชอบกลุ่มบริหารง</w:t>
      </w:r>
      <w:r w:rsidR="005E150D" w:rsidRPr="00805E2C">
        <w:rPr>
          <w:rFonts w:ascii="TH SarabunPSK" w:hAnsi="TH SarabunPSK" w:cs="TH SarabunPSK"/>
          <w:b w:val="0"/>
          <w:bCs w:val="0"/>
          <w:cs/>
        </w:rPr>
        <w:t>บประมาณ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                              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๓</w:t>
      </w:r>
    </w:p>
    <w:p w:rsidR="00C21FAC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หน้าที่และความรับผิดชอบกลุ่มนโยบายและแผน</w:t>
      </w:r>
      <w:r w:rsidR="00E04855" w:rsidRPr="00805E2C">
        <w:rPr>
          <w:rFonts w:ascii="TH SarabunPSK" w:hAnsi="TH SarabunPSK" w:cs="TH SarabunPSK"/>
          <w:b w:val="0"/>
          <w:bCs w:val="0"/>
          <w:cs/>
        </w:rPr>
        <w:t xml:space="preserve">     </w:t>
      </w:r>
      <w:r w:rsidR="00E04855" w:rsidRPr="00805E2C">
        <w:rPr>
          <w:rFonts w:ascii="TH SarabunPSK" w:hAnsi="TH SarabunPSK" w:cs="TH SarabunPSK"/>
          <w:b w:val="0"/>
          <w:bCs w:val="0"/>
          <w:cs/>
        </w:rPr>
        <w:tab/>
      </w:r>
      <w:r w:rsidR="00E04855" w:rsidRPr="00805E2C">
        <w:rPr>
          <w:rFonts w:ascii="TH SarabunPSK" w:hAnsi="TH SarabunPSK" w:cs="TH SarabunPSK"/>
          <w:b w:val="0"/>
          <w:bCs w:val="0"/>
          <w:cs/>
        </w:rPr>
        <w:tab/>
      </w:r>
      <w:r w:rsidR="00E04855" w:rsidRPr="00805E2C">
        <w:rPr>
          <w:rFonts w:ascii="TH SarabunPSK" w:hAnsi="TH SarabunPSK" w:cs="TH SarabunPSK"/>
          <w:b w:val="0"/>
          <w:bCs w:val="0"/>
          <w:cs/>
        </w:rPr>
        <w:tab/>
      </w:r>
      <w:r w:rsidR="00E04855" w:rsidRPr="00805E2C">
        <w:rPr>
          <w:rFonts w:ascii="TH SarabunPSK" w:hAnsi="TH SarabunPSK" w:cs="TH SarabunPSK"/>
          <w:b w:val="0"/>
          <w:bCs w:val="0"/>
          <w:cs/>
        </w:rPr>
        <w:tab/>
      </w:r>
      <w:r w:rsidR="00805E2C">
        <w:rPr>
          <w:rFonts w:ascii="TH SarabunPSK" w:hAnsi="TH SarabunPSK" w:cs="TH SarabunPSK" w:hint="cs"/>
          <w:b w:val="0"/>
          <w:bCs w:val="0"/>
          <w:cs/>
        </w:rPr>
        <w:t xml:space="preserve">      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๔</w:t>
      </w:r>
    </w:p>
    <w:p w:rsidR="00C21FAC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หน้าที่และความรับผิดชอบงานการเงินและบัญชี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 xml:space="preserve">                                       </w:t>
      </w:r>
      <w:r w:rsidR="00E04855" w:rsidRPr="00805E2C">
        <w:rPr>
          <w:rFonts w:ascii="TH SarabunPSK" w:hAnsi="TH SarabunPSK" w:cs="TH SarabunPSK"/>
          <w:b w:val="0"/>
          <w:bCs w:val="0"/>
          <w:cs/>
        </w:rPr>
        <w:t xml:space="preserve">         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 xml:space="preserve">     ๕</w:t>
      </w:r>
    </w:p>
    <w:p w:rsidR="00C21FAC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ปฏิทินปฏิบัติงานการเงินและบัญชี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      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          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</w:t>
      </w:r>
      <w:r w:rsidR="00E81109" w:rsidRPr="00805E2C">
        <w:rPr>
          <w:rFonts w:ascii="TH SarabunPSK" w:hAnsi="TH SarabunPSK" w:cs="TH SarabunPSK"/>
          <w:b w:val="0"/>
          <w:bCs w:val="0"/>
        </w:rPr>
        <w:t xml:space="preserve">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๖</w:t>
      </w:r>
    </w:p>
    <w:p w:rsidR="00C21FAC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การปฏิบัติงานการเงินและบัญชี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     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</w:t>
      </w:r>
      <w:r w:rsidR="00E81109" w:rsidRPr="00805E2C">
        <w:rPr>
          <w:rFonts w:ascii="TH SarabunPSK" w:hAnsi="TH SarabunPSK" w:cs="TH SarabunPSK"/>
          <w:b w:val="0"/>
          <w:bCs w:val="0"/>
        </w:rPr>
        <w:t xml:space="preserve">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๗</w:t>
      </w:r>
    </w:p>
    <w:p w:rsidR="00C21FAC" w:rsidRDefault="00C21FAC" w:rsidP="002B0504">
      <w:pPr>
        <w:pStyle w:val="7"/>
        <w:rPr>
          <w:rFonts w:ascii="TH SarabunPSK" w:hAnsi="TH SarabunPSK" w:cs="TH SarabunPSK"/>
          <w:b w:val="0"/>
          <w:bCs w:val="0"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การปฏิบัติงานพัสดุและสินทรัพย์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          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     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</w:t>
      </w:r>
      <w:r w:rsidR="00E81109" w:rsidRPr="00805E2C">
        <w:rPr>
          <w:rFonts w:ascii="TH SarabunPSK" w:hAnsi="TH SarabunPSK" w:cs="TH SarabunPSK"/>
          <w:b w:val="0"/>
          <w:bCs w:val="0"/>
        </w:rPr>
        <w:t xml:space="preserve"> 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๘</w:t>
      </w:r>
    </w:p>
    <w:p w:rsidR="00D47104" w:rsidRPr="00D47104" w:rsidRDefault="00D47104" w:rsidP="00D47104">
      <w:pPr>
        <w:pStyle w:val="7"/>
        <w:rPr>
          <w:cs/>
        </w:rPr>
      </w:pPr>
      <w:r>
        <w:rPr>
          <w:rFonts w:ascii="TH SarabunPSK" w:hAnsi="TH SarabunPSK" w:cs="TH SarabunPSK" w:hint="cs"/>
          <w:b w:val="0"/>
          <w:bCs w:val="0"/>
          <w:cs/>
        </w:rPr>
        <w:t>ปฏิทิน</w:t>
      </w:r>
      <w:r w:rsidRPr="00805E2C">
        <w:rPr>
          <w:rFonts w:ascii="TH SarabunPSK" w:hAnsi="TH SarabunPSK" w:cs="TH SarabunPSK"/>
          <w:b w:val="0"/>
          <w:bCs w:val="0"/>
          <w:cs/>
        </w:rPr>
        <w:t>การปฏิบัติงาน</w:t>
      </w:r>
      <w:r>
        <w:rPr>
          <w:rFonts w:ascii="TH SarabunPSK" w:hAnsi="TH SarabunPSK" w:cs="TH SarabunPSK" w:hint="cs"/>
          <w:b w:val="0"/>
          <w:bCs w:val="0"/>
          <w:cs/>
        </w:rPr>
        <w:t>งานพัสดุและสินทรัพย์                                                            ๙</w:t>
      </w:r>
    </w:p>
    <w:p w:rsidR="00C21FAC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การบริหารพัสดุและสินทรัพย์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      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   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</w:t>
      </w:r>
      <w:r w:rsidR="00D22EB0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๑๐</w:t>
      </w:r>
    </w:p>
    <w:p w:rsidR="00C21FAC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แนวปฏิบัติของงานพัสดุและสินทรัพย์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                   </w:t>
      </w:r>
      <w:r w:rsidR="00E81109" w:rsidRPr="00805E2C">
        <w:rPr>
          <w:rFonts w:ascii="TH SarabunPSK" w:hAnsi="TH SarabunPSK" w:cs="TH SarabunPSK"/>
          <w:b w:val="0"/>
          <w:bCs w:val="0"/>
        </w:rPr>
        <w:t xml:space="preserve">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</w:t>
      </w:r>
      <w:r w:rsidR="009331E0" w:rsidRPr="00805E2C">
        <w:rPr>
          <w:rFonts w:ascii="TH SarabunPSK" w:hAnsi="TH SarabunPSK" w:cs="TH SarabunPSK"/>
          <w:b w:val="0"/>
          <w:bCs w:val="0"/>
        </w:rPr>
        <w:t xml:space="preserve"> </w:t>
      </w:r>
      <w:r w:rsidR="00D22EB0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805E2C">
        <w:rPr>
          <w:rFonts w:ascii="TH SarabunPSK" w:hAnsi="TH SarabunPSK" w:cs="TH SarabunPSK"/>
          <w:b w:val="0"/>
          <w:bCs w:val="0"/>
        </w:rPr>
        <w:t xml:space="preserve">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๑๑</w:t>
      </w:r>
    </w:p>
    <w:p w:rsidR="00C21FAC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การตรวจสอบพัสดุประจำปีและการจำหน่ายพัสดุ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                              </w:t>
      </w:r>
      <w:r w:rsidR="00D22EB0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๑๓</w:t>
      </w:r>
    </w:p>
    <w:p w:rsidR="00C21FAC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การแสดงขั้นตอนการจำหน่ายพัสดุ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๑๘</w:t>
      </w:r>
    </w:p>
    <w:p w:rsidR="00C21FAC" w:rsidRPr="00805E2C" w:rsidRDefault="00C21FAC" w:rsidP="002B0504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งานจัดระบบควบคุมตรวจสอบภายใน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</w:t>
      </w:r>
      <w:r w:rsidR="00E04855" w:rsidRPr="00805E2C">
        <w:rPr>
          <w:rFonts w:ascii="TH SarabunPSK" w:hAnsi="TH SarabunPSK" w:cs="TH SarabunPSK"/>
          <w:b w:val="0"/>
          <w:bCs w:val="0"/>
        </w:rPr>
        <w:t xml:space="preserve">                           </w:t>
      </w:r>
      <w:r w:rsidR="005863C4" w:rsidRPr="00805E2C">
        <w:rPr>
          <w:rFonts w:ascii="TH SarabunPSK" w:hAnsi="TH SarabunPSK" w:cs="TH SarabunPSK"/>
          <w:b w:val="0"/>
          <w:bCs w:val="0"/>
        </w:rPr>
        <w:t xml:space="preserve">                            </w:t>
      </w:r>
      <w:r w:rsidR="00D22EB0">
        <w:rPr>
          <w:rFonts w:ascii="TH SarabunPSK" w:hAnsi="TH SarabunPSK" w:cs="TH SarabunPSK" w:hint="cs"/>
          <w:b w:val="0"/>
          <w:bCs w:val="0"/>
          <w:cs/>
        </w:rPr>
        <w:t xml:space="preserve"> 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>๒๐</w:t>
      </w:r>
    </w:p>
    <w:p w:rsidR="00C21FAC" w:rsidRPr="00805E2C" w:rsidRDefault="00E466BD" w:rsidP="002B0504">
      <w:pPr>
        <w:pStyle w:val="7"/>
        <w:rPr>
          <w:rFonts w:ascii="TH SarabunPSK" w:hAnsi="TH SarabunPSK" w:cs="TH SarabunPSK"/>
          <w:b w:val="0"/>
          <w:bCs w:val="0"/>
        </w:rPr>
      </w:pPr>
      <w:r w:rsidRPr="00805E2C">
        <w:rPr>
          <w:rFonts w:ascii="TH SarabunPSK" w:hAnsi="TH SarabunPSK" w:cs="TH SarabunPSK"/>
          <w:b w:val="0"/>
          <w:bCs w:val="0"/>
          <w:cs/>
        </w:rPr>
        <w:t>งานตรวจสอบติดตามประเมินผลและรายงานการใช้เงินและผลการดำเนินงาน(</w:t>
      </w:r>
      <w:r w:rsidRPr="00805E2C">
        <w:rPr>
          <w:rFonts w:ascii="TH SarabunPSK" w:hAnsi="TH SarabunPSK" w:cs="TH SarabunPSK"/>
          <w:b w:val="0"/>
          <w:bCs w:val="0"/>
        </w:rPr>
        <w:t>OUC</w:t>
      </w:r>
      <w:r w:rsidRPr="00805E2C">
        <w:rPr>
          <w:rFonts w:ascii="TH SarabunPSK" w:hAnsi="TH SarabunPSK" w:cs="TH SarabunPSK"/>
          <w:b w:val="0"/>
          <w:bCs w:val="0"/>
          <w:cs/>
        </w:rPr>
        <w:t>)</w:t>
      </w:r>
      <w:r w:rsidR="00805E2C">
        <w:rPr>
          <w:rFonts w:ascii="TH SarabunPSK" w:hAnsi="TH SarabunPSK" w:cs="TH SarabunPSK"/>
          <w:b w:val="0"/>
          <w:bCs w:val="0"/>
          <w:cs/>
        </w:rPr>
        <w:t xml:space="preserve">    </w:t>
      </w:r>
      <w:r w:rsidR="00805E2C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E04855" w:rsidRPr="00805E2C">
        <w:rPr>
          <w:rFonts w:ascii="TH SarabunPSK" w:hAnsi="TH SarabunPSK" w:cs="TH SarabunPSK"/>
          <w:b w:val="0"/>
          <w:bCs w:val="0"/>
          <w:cs/>
        </w:rPr>
        <w:t xml:space="preserve">   </w:t>
      </w:r>
      <w:r w:rsidR="00D22EB0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E04855" w:rsidRPr="00805E2C">
        <w:rPr>
          <w:rFonts w:ascii="TH SarabunPSK" w:hAnsi="TH SarabunPSK" w:cs="TH SarabunPSK"/>
          <w:b w:val="0"/>
          <w:bCs w:val="0"/>
          <w:cs/>
        </w:rPr>
        <w:t xml:space="preserve"> </w:t>
      </w:r>
      <w:r w:rsidR="005863C4" w:rsidRPr="00805E2C">
        <w:rPr>
          <w:rFonts w:ascii="TH SarabunPSK" w:hAnsi="TH SarabunPSK" w:cs="TH SarabunPSK"/>
          <w:b w:val="0"/>
          <w:bCs w:val="0"/>
          <w:cs/>
        </w:rPr>
        <w:t xml:space="preserve"> ๒</w:t>
      </w:r>
      <w:r w:rsidR="00D47104">
        <w:rPr>
          <w:rFonts w:ascii="TH SarabunPSK" w:hAnsi="TH SarabunPSK" w:cs="TH SarabunPSK" w:hint="cs"/>
          <w:b w:val="0"/>
          <w:bCs w:val="0"/>
          <w:cs/>
        </w:rPr>
        <w:t>๓</w:t>
      </w:r>
    </w:p>
    <w:p w:rsidR="002B0504" w:rsidRPr="00805E2C" w:rsidRDefault="002B0504" w:rsidP="002B0504">
      <w:pPr>
        <w:rPr>
          <w:rFonts w:ascii="TH SarabunPSK" w:hAnsi="TH SarabunPSK" w:cs="TH SarabunPSK"/>
          <w:sz w:val="32"/>
          <w:szCs w:val="32"/>
        </w:rPr>
      </w:pPr>
    </w:p>
    <w:p w:rsidR="002B0504" w:rsidRPr="00E04855" w:rsidRDefault="002B0504" w:rsidP="002B0504">
      <w:pPr>
        <w:rPr>
          <w:rFonts w:ascii="TH SarabunPSK" w:hAnsi="TH SarabunPSK" w:cs="TH SarabunPSK"/>
          <w:sz w:val="32"/>
          <w:szCs w:val="32"/>
        </w:rPr>
      </w:pPr>
    </w:p>
    <w:p w:rsidR="002B0504" w:rsidRPr="00E04855" w:rsidRDefault="002B0504" w:rsidP="002B0504">
      <w:pPr>
        <w:rPr>
          <w:rFonts w:ascii="TH SarabunPSK" w:hAnsi="TH SarabunPSK" w:cs="TH SarabunPSK"/>
          <w:sz w:val="32"/>
          <w:szCs w:val="32"/>
        </w:rPr>
      </w:pPr>
    </w:p>
    <w:p w:rsidR="002B0504" w:rsidRPr="00E04855" w:rsidRDefault="002B0504" w:rsidP="002B0504">
      <w:pPr>
        <w:rPr>
          <w:rFonts w:ascii="TH SarabunPSK" w:hAnsi="TH SarabunPSK" w:cs="TH SarabunPSK"/>
          <w:sz w:val="32"/>
          <w:szCs w:val="32"/>
        </w:rPr>
      </w:pPr>
    </w:p>
    <w:p w:rsidR="002B0504" w:rsidRDefault="002B0504" w:rsidP="002B0504">
      <w:pPr>
        <w:rPr>
          <w:rFonts w:ascii="TH SarabunPSK" w:hAnsi="TH SarabunPSK" w:cs="TH SarabunPSK"/>
          <w:sz w:val="32"/>
          <w:szCs w:val="32"/>
        </w:rPr>
      </w:pPr>
    </w:p>
    <w:p w:rsidR="00E04855" w:rsidRDefault="00E04855" w:rsidP="002B0504">
      <w:pPr>
        <w:rPr>
          <w:rFonts w:ascii="TH SarabunPSK" w:hAnsi="TH SarabunPSK" w:cs="TH SarabunPSK"/>
          <w:sz w:val="32"/>
          <w:szCs w:val="32"/>
        </w:rPr>
      </w:pPr>
    </w:p>
    <w:p w:rsidR="00E04855" w:rsidRDefault="00E04855" w:rsidP="002B0504">
      <w:pPr>
        <w:rPr>
          <w:rFonts w:ascii="TH SarabunPSK" w:hAnsi="TH SarabunPSK" w:cs="TH SarabunPSK"/>
          <w:sz w:val="32"/>
          <w:szCs w:val="32"/>
        </w:rPr>
      </w:pPr>
    </w:p>
    <w:p w:rsidR="00E04855" w:rsidRDefault="00E04855" w:rsidP="002B0504">
      <w:pPr>
        <w:rPr>
          <w:rFonts w:ascii="TH SarabunPSK" w:hAnsi="TH SarabunPSK" w:cs="TH SarabunPSK"/>
          <w:sz w:val="32"/>
          <w:szCs w:val="32"/>
        </w:rPr>
      </w:pPr>
    </w:p>
    <w:p w:rsidR="002F7FEA" w:rsidRDefault="002F7FEA" w:rsidP="002B0504">
      <w:pPr>
        <w:rPr>
          <w:rFonts w:ascii="TH SarabunPSK" w:hAnsi="TH SarabunPSK" w:cs="TH SarabunPSK"/>
          <w:sz w:val="32"/>
          <w:szCs w:val="32"/>
        </w:rPr>
      </w:pPr>
    </w:p>
    <w:p w:rsidR="002F7FEA" w:rsidRDefault="002F7FEA" w:rsidP="002B0504">
      <w:pPr>
        <w:rPr>
          <w:rFonts w:ascii="TH SarabunPSK" w:hAnsi="TH SarabunPSK" w:cs="TH SarabunPSK"/>
          <w:sz w:val="32"/>
          <w:szCs w:val="32"/>
        </w:rPr>
      </w:pPr>
    </w:p>
    <w:p w:rsidR="002F7FEA" w:rsidRPr="002F7FEA" w:rsidRDefault="002F7FEA" w:rsidP="002B0504">
      <w:pPr>
        <w:rPr>
          <w:rFonts w:ascii="TH SarabunPSK" w:hAnsi="TH SarabunPSK" w:cs="TH SarabunPSK"/>
          <w:sz w:val="32"/>
          <w:szCs w:val="32"/>
        </w:rPr>
      </w:pPr>
    </w:p>
    <w:p w:rsidR="00E04855" w:rsidRPr="00E04855" w:rsidRDefault="00E04855" w:rsidP="002B0504">
      <w:pPr>
        <w:rPr>
          <w:rFonts w:ascii="TH SarabunPSK" w:hAnsi="TH SarabunPSK" w:cs="TH SarabunPSK"/>
          <w:sz w:val="32"/>
          <w:szCs w:val="32"/>
        </w:rPr>
      </w:pPr>
    </w:p>
    <w:p w:rsidR="002B0504" w:rsidRPr="00E04855" w:rsidRDefault="002B0504" w:rsidP="002B0504">
      <w:pPr>
        <w:rPr>
          <w:rFonts w:ascii="TH SarabunPSK" w:hAnsi="TH SarabunPSK" w:cs="TH SarabunPSK"/>
          <w:sz w:val="32"/>
          <w:szCs w:val="32"/>
        </w:rPr>
      </w:pPr>
    </w:p>
    <w:p w:rsidR="00EB165A" w:rsidRPr="00E04855" w:rsidRDefault="00DA5119" w:rsidP="00406B2C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163195</wp:posOffset>
                </wp:positionV>
                <wp:extent cx="3416300" cy="393700"/>
                <wp:effectExtent l="12700" t="9525" r="9525" b="6350"/>
                <wp:wrapNone/>
                <wp:docPr id="31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914724" w:rsidRDefault="00A52714" w:rsidP="005E15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47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แผนผังการบริหารงานฝ่ายบริหารงบประมาณ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8" style="position:absolute;left:0;text-align:left;margin-left:103pt;margin-top:12.85pt;width:269pt;height:31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sxLAIAAFEEAAAOAAAAZHJzL2Uyb0RvYy54bWysVMFu2zAMvQ/YPwi6L7bjJG2MOEWRLsOA&#10;bivW7QNkWbaFyZJGKXGyry8lp2m67TTMB4EUqUfykfTq5tArshfgpNElzSYpJUJzU0vdlvT7t+27&#10;a0qcZ7pmymhR0qNw9Gb99s1qsIWYms6oWgBBEO2KwZa0894WSeJ4J3rmJsYKjcbGQM88qtAmNbAB&#10;0XuVTNN0kQwGaguGC+fw9m400nXEbxrB/ZemccITVVLMzccT4lmFM1mvWNECs53kpzTYP2TRM6kx&#10;6BnqjnlGdiD/gOolB+NM4yfc9IlpGslFrAGrydLfqnnsmBWxFiTH2TNN7v/B8s/7ByCyLmmeLSjR&#10;rMcmfUXamG6VIPlVYGiwrkDHR/sAoUZn7w3/4Yg2mw7dxC2AGTrBaswrC/7JqwdBcfiUVMMnUyM8&#10;23kTyTo00AdApIEcYk+O556IgyccL/NZtshTbB1HW77Mr1AOIVjx/NqC8x+E6UkQSgqYfERn+3vn&#10;R9dnl5i9UbLeSqWiAm21UUD2DOdjG78Turt0U5oMJV3Op/OI/MrmLiHS+P0NopceB13JvqTXZydW&#10;BNre6xrTZIVnUo0yVqf0icdA3dgCf6gOsVXTECDQWpn6iMSCGeca9xCFzsAvSgac6ZK6nzsGghL1&#10;UWNzltlsFpYgKrP51RQVuLRUlxamOUKV1FMyihs/Ls7Ogmw7jJRFNrS5xYY2MnL9ktUpfZzb2K3T&#10;joXFuNSj18ufYP0EAAD//wMAUEsDBBQABgAIAAAAIQD8uY6j3wAAAAkBAAAPAAAAZHJzL2Rvd25y&#10;ZXYueG1sTI9BT8MwDIXvSPyHyEjcWEIZ6yhNJwQaEsetu3BzG9MWmqRq0q3w6/FOcLP9np6/l29m&#10;24sjjaHzTsPtQoEgV3vTuUbDodzerEGEiM5g7x1p+KYAm+LyIsfM+JPb0XEfG8EhLmSooY1xyKQM&#10;dUsWw8IP5Fj78KPFyOvYSDPiicNtLxOlVtJi5/hDiwM9t1R/7SeroeqSA/7syldlH7Z38W0uP6f3&#10;F62vr+anRxCR5vhnhjM+o0PBTJWfnAmi15CoFXeJPNynINiQLpd8qDSs0xRkkcv/DYpfAAAA//8D&#10;AFBLAQItABQABgAIAAAAIQC2gziS/gAAAOEBAAATAAAAAAAAAAAAAAAAAAAAAABbQ29udGVudF9U&#10;eXBlc10ueG1sUEsBAi0AFAAGAAgAAAAhADj9If/WAAAAlAEAAAsAAAAAAAAAAAAAAAAALwEAAF9y&#10;ZWxzLy5yZWxzUEsBAi0AFAAGAAgAAAAhANo9uzEsAgAAUQQAAA4AAAAAAAAAAAAAAAAALgIAAGRy&#10;cy9lMm9Eb2MueG1sUEsBAi0AFAAGAAgAAAAhAPy5jqPfAAAACQEAAA8AAAAAAAAAAAAAAAAAhgQA&#10;AGRycy9kb3ducmV2LnhtbFBLBQYAAAAABAAEAPMAAACSBQAAAAA=&#10;">
                <v:textbox>
                  <w:txbxContent>
                    <w:p w:rsidR="00A52714" w:rsidRPr="00914724" w:rsidRDefault="00A52714" w:rsidP="005E15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147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แผนผังการบริหารงานฝ่ายบริหารงบประมาณ</w:t>
                      </w:r>
                    </w:p>
                  </w:txbxContent>
                </v:textbox>
              </v:rect>
            </w:pict>
          </mc:Fallback>
        </mc:AlternateContent>
      </w:r>
      <w:r w:rsidR="00E81109" w:rsidRPr="00E04855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</w:p>
    <w:p w:rsidR="005E150D" w:rsidRPr="00E04855" w:rsidRDefault="00DA5119" w:rsidP="005E150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42545</wp:posOffset>
                </wp:positionV>
                <wp:extent cx="635" cy="215900"/>
                <wp:effectExtent l="58420" t="7620" r="55245" b="14605"/>
                <wp:wrapNone/>
                <wp:docPr id="3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237.1pt;margin-top:3.35pt;width:.05pt;height:17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1dOA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zWYY&#10;KdLDkB4PXsfaKFsEhgbjCnCs1M6GHulJPZsnTb85pHTVEdXy6P1yNhCchYjkTUjYOAN19sMnzcCH&#10;QIFI16mxfUgJRKBTnMr5PhV+8ojC4XwKwCicT7LZMo0jS0hxizTW+Y9c9ygYJXbeEtF2vtJKwfC1&#10;zWIdcnxyPuAixS0glFV6K6SMGpAKDSVeziazGOC0FCxcBjdn230lLTqSoKL4i03CzWs3qw+KxWQd&#10;J2xztT0REmzkIzveCuBLchyq9ZxhJDk8nGBd4EkVKkLvAPhqXYT0fZkuN4vNIh/lk/lmlKd1PXrc&#10;Vvlovs0+zOppXVV19iOAz/KiE4xxFfDfRJ3lfyea6/O6yPEu6ztRydvskVEAe/uPoOPww7wvytlr&#10;dt7Z0F3QAeg4Ol/fXHgor/fR69eXYf0TAAD//wMAUEsDBBQABgAIAAAAIQBfojOY3wAAAAgBAAAP&#10;AAAAZHJzL2Rvd25yZXYueG1sTI/BTsMwEETvSPyDtUjcqEOpEghxKqBC5AISLUIc3XiJLeJ1FLtt&#10;yteznOC2oxnNvqmWk+/FHsfoAim4nGUgkNpgHHUK3jaPF9cgYtJkdB8IFRwxwrI+Pal0acKBXnG/&#10;Tp3gEoqlVmBTGkopY2vR6zgLAxJ7n2H0OrEcO2lGfeBy38t5luXSa0f8weoBHyy2X+udV5BWH0eb&#10;v7f3N+5l8/Scu++maVZKnZ9Nd7cgEk7pLwy/+IwONTNtw45MFL2CRbGYc1RBXoBgn/UViC0fWQGy&#10;ruT/AfUPAAAA//8DAFBLAQItABQABgAIAAAAIQC2gziS/gAAAOEBAAATAAAAAAAAAAAAAAAAAAAA&#10;AABbQ29udGVudF9UeXBlc10ueG1sUEsBAi0AFAAGAAgAAAAhADj9If/WAAAAlAEAAAsAAAAAAAAA&#10;AAAAAAAALwEAAF9yZWxzLy5yZWxzUEsBAi0AFAAGAAgAAAAhAN2T7V04AgAAYQQAAA4AAAAAAAAA&#10;AAAAAAAALgIAAGRycy9lMm9Eb2MueG1sUEsBAi0AFAAGAAgAAAAhAF+iM5j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258445</wp:posOffset>
                </wp:positionV>
                <wp:extent cx="1917700" cy="736600"/>
                <wp:effectExtent l="12700" t="13970" r="12700" b="11430"/>
                <wp:wrapNone/>
                <wp:docPr id="3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914724" w:rsidRDefault="00A52714" w:rsidP="005E15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47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ผู้อำนวยการสถานศึกษา</w:t>
                            </w:r>
                          </w:p>
                          <w:p w:rsidR="00A52714" w:rsidRPr="00914724" w:rsidRDefault="00A52714" w:rsidP="005E15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147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นายวีระศักดิ์  พลมณี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166pt;margin-top:20.35pt;width:151pt;height:58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agKwIAAFAEAAAOAAAAZHJzL2Uyb0RvYy54bWysVM1u2zAMvg/YOwi6L7bT/DRGnKJIl2FA&#10;txXr9gCyLNvCZEmjlNjZ05eS0zTddhrmg0CK1EfyI+n1zdApchDgpNEFzSYpJUJzU0ndFPT7t927&#10;a0qcZ7piymhR0KNw9Gbz9s26t7mYmtaoSgBBEO3y3ha09d7mSeJ4KzrmJsYKjcbaQMc8qtAkFbAe&#10;0TuVTNN0kfQGKguGC+fw9m400k3Er2vB/Ze6dsITVVDMzccT4lmGM9msWd4As63kpzTYP2TRMakx&#10;6BnqjnlG9iD/gOokB+NM7SfcdImpa8lFrAGrydLfqnlsmRWxFiTH2TNN7v/B8s+HByCyKuhVNqNE&#10;sw6b9BVpY7pRgswCQb11Ofo92gcIJTp7b/gPR7TZtuglbgFM3wpWYVpZ8E9ePQiKw6ek7D+ZCtHZ&#10;3pvI1VBDFwCRBTLElhzPLRGDJxwvs1W2XKbYOY625dVigXIIwfLn1xac/yBMR4JQUMDcIzo73Ds/&#10;uj67xOyNktVOKhUVaMqtAnJgOB67+J3Q3aWb0qQv6Go+nUfkVzZ3CZHG728QnfQ450p2Bb0+O7E8&#10;0PZeV5gmyz2TapSxOqVPPAbqxhb4oRzGToUAgdbSVEckFsw41riGKLQGflHS40gX1P3cMxCUqI8a&#10;m7PKZrOwA1GZzZdTVODSUl5amOYIVVBPyShu/bg3ewuyaTFSFtnQ5hYbWsvI9UtWp/RxbGO3TisW&#10;9uJSj14vP4LNEwAAAP//AwBQSwMEFAAGAAgAAAAhADXW1nrfAAAACgEAAA8AAABkcnMvZG93bnJl&#10;di54bWxMj8FOg0AQhu8mvsNmTLzZRajUIktjNDXx2NKLt4WdAsrOEnZp0ad3etLjzHz55/vzzWx7&#10;ccLRd44U3C8iEEi1Mx01Cg7l9u4RhA+ajO4doYJv9LAprq9ynRl3ph2e9qERHEI+0wraEIZMSl+3&#10;aLVfuAGJb0c3Wh14HBtpRn3mcNvLOIpSaXVH/KHVA760WH/tJ6ug6uKD/tmVb5Fdb5PwPpef08er&#10;Urc38/MTiIBz+IPhos/qULBT5SYyXvQKkiTmLkHBMlqBYCBNlryomHxIVyCLXP6vUPwCAAD//wMA&#10;UEsBAi0AFAAGAAgAAAAhALaDOJL+AAAA4QEAABMAAAAAAAAAAAAAAAAAAAAAAFtDb250ZW50X1R5&#10;cGVzXS54bWxQSwECLQAUAAYACAAAACEAOP0h/9YAAACUAQAACwAAAAAAAAAAAAAAAAAvAQAAX3Jl&#10;bHMvLnJlbHNQSwECLQAUAAYACAAAACEA4rz2oCsCAABQBAAADgAAAAAAAAAAAAAAAAAuAgAAZHJz&#10;L2Uyb0RvYy54bWxQSwECLQAUAAYACAAAACEANdbWet8AAAAKAQAADwAAAAAAAAAAAAAAAACFBAAA&#10;ZHJzL2Rvd25yZXYueG1sUEsFBgAAAAAEAAQA8wAAAJEFAAAAAA==&#10;">
                <v:textbox>
                  <w:txbxContent>
                    <w:p w:rsidR="00A52714" w:rsidRPr="00914724" w:rsidRDefault="00A52714" w:rsidP="005E15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147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ผู้อำนวยการสถานศึกษา</w:t>
                      </w:r>
                    </w:p>
                    <w:p w:rsidR="00A52714" w:rsidRPr="00914724" w:rsidRDefault="00A52714" w:rsidP="005E15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147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นายวีระศักดิ์  พลมณี</w:t>
                      </w:r>
                    </w:p>
                  </w:txbxContent>
                </v:textbox>
              </v:rect>
            </w:pict>
          </mc:Fallback>
        </mc:AlternateContent>
      </w: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DA511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17780</wp:posOffset>
                </wp:positionV>
                <wp:extent cx="1727200" cy="1054100"/>
                <wp:effectExtent l="9525" t="5715" r="6350" b="6985"/>
                <wp:wrapNone/>
                <wp:docPr id="3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A13F6E" w:rsidRDefault="00A52714" w:rsidP="005E150D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 w:rsidRPr="00A13F6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รอง ผอ.ฝ่ายวิชาการ</w:t>
                            </w:r>
                          </w:p>
                          <w:p w:rsidR="00A52714" w:rsidRPr="00A13F6E" w:rsidRDefault="00A52714" w:rsidP="005E150D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 w:rsidRPr="00A13F6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รองผอ.ฝ่ายบริหารบุคคล</w:t>
                            </w:r>
                          </w:p>
                          <w:p w:rsidR="00A52714" w:rsidRPr="00A13F6E" w:rsidRDefault="00A52714" w:rsidP="005E150D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 w:rsidRPr="00A13F6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รองผอ.ฝ่ายบริหารทั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่</w:t>
                            </w:r>
                            <w:r w:rsidRPr="00A13F6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วไป</w:t>
                            </w:r>
                          </w:p>
                          <w:p w:rsidR="00A52714" w:rsidRPr="00A13F6E" w:rsidRDefault="00A52714" w:rsidP="005E150D">
                            <w:pPr>
                              <w:pStyle w:val="a3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A13F6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รองผอ.ฝ่ายบริหารงบประมาณ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-33pt;margin-top:1.4pt;width:136pt;height:83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koKwIAAFEEAAAOAAAAZHJzL2Uyb0RvYy54bWysVG1v0zAQ/o7Ef7D8nSbpWrZFTaepowhp&#10;wMTgBziOk1j4jbPbpPx6zk7XdcAnRD5YPt/58d3z3GV1M2pF9gK8tKaixSynRBhuG2m6in77un1z&#10;RYkPzDRMWSMqehCe3qxfv1oNrhRz21vVCCAIYnw5uIr2IbgyyzzvhWZ+Zp0w6GwtaBbQhC5rgA2I&#10;rlU2z/O32WChcWC58B5P7yYnXSf8thU8fG5bLwJRFcXcQlohrXVcs/WKlR0w10t+TIP9QxaaSYOP&#10;nqDuWGBkB/IPKC05WG/bMONWZ7ZtJRepBqymyH+r5rFnTqRakBzvTjT5/wfLP+0fgMimohfFBSWG&#10;aRTpC9LGTKcEWUaCBudLjHt0DxBL9O7e8u+eGLvpMUrcAtihF6zBtIoYn724EA2PV0k9fLQNorNd&#10;sImrsQUdAZEFMiZJDidJxBgIx8Picn6JOlPC0Vfky0WBRnyDlU/XHfjwXlhN4qaigMkneLa/92EK&#10;fQpJ6Vslm61UKhnQ1RsFZM+wP7bpO6L78zBlyFDR6+V8mZBf+Pw5RJ6+v0FoGbDRldQVvToFsTLy&#10;9s40mCYrA5Nq2mN1yhyJjNxNGoSxHpNUi/hA5LW2zQGZBTv1Nc4hbnoLPykZsKcr6n/sGAhK1AeD&#10;6lwXi0UcgmQslkgsJXDuqc89zHCEqmigZNpuwjQ4Owey6/GlIrFh7C0q2srE9XNWx/Sxb5NaxxmL&#10;g3Fup6jnP8H6FwAAAP//AwBQSwMEFAAGAAgAAAAhALE2T03cAAAACQEAAA8AAABkcnMvZG93bnJl&#10;di54bWxMj8FOwzAQRO9I/IO1SNxamyBFIcSpEKhIHNv0ws2JlyRtvI5ipw18PdsTHEczmnlTbBY3&#10;iDNOofek4WGtQCA13vbUajhU21UGIkRD1gyeUMM3BtiUtzeFya2/0A7P+9gKLqGQGw1djGMuZWg6&#10;dCas/YjE3pefnIksp1bayVy43A0yUSqVzvTEC50Z8bXD5rSfnYa6Tw7mZ1e9K/e0fYwfS3WcP9+0&#10;vr9bXp5BRFziXxiu+IwOJTPVfiYbxKBhlab8JWpI+AH7ibrqmoNploEsC/n/QfkLAAD//wMAUEsB&#10;Ai0AFAAGAAgAAAAhALaDOJL+AAAA4QEAABMAAAAAAAAAAAAAAAAAAAAAAFtDb250ZW50X1R5cGVz&#10;XS54bWxQSwECLQAUAAYACAAAACEAOP0h/9YAAACUAQAACwAAAAAAAAAAAAAAAAAvAQAAX3JlbHMv&#10;LnJlbHNQSwECLQAUAAYACAAAACEABYm5KCsCAABRBAAADgAAAAAAAAAAAAAAAAAuAgAAZHJzL2Uy&#10;b0RvYy54bWxQSwECLQAUAAYACAAAACEAsTZPTdwAAAAJAQAADwAAAAAAAAAAAAAAAACFBAAAZHJz&#10;L2Rvd25yZXYueG1sUEsFBgAAAAAEAAQA8wAAAI4FAAAAAA==&#10;">
                <v:textbox>
                  <w:txbxContent>
                    <w:p w:rsidR="00A52714" w:rsidRPr="00A13F6E" w:rsidRDefault="00A52714" w:rsidP="005E150D">
                      <w:pPr>
                        <w:pStyle w:val="a3"/>
                        <w:rPr>
                          <w:b/>
                          <w:bCs/>
                        </w:rPr>
                      </w:pPr>
                      <w:r w:rsidRPr="00A13F6E">
                        <w:rPr>
                          <w:rFonts w:hint="cs"/>
                          <w:b/>
                          <w:bCs/>
                          <w:cs/>
                        </w:rPr>
                        <w:t>รอง ผอ.ฝ่ายวิชาการ</w:t>
                      </w:r>
                    </w:p>
                    <w:p w:rsidR="00A52714" w:rsidRPr="00A13F6E" w:rsidRDefault="00A52714" w:rsidP="005E150D">
                      <w:pPr>
                        <w:pStyle w:val="a3"/>
                        <w:rPr>
                          <w:b/>
                          <w:bCs/>
                        </w:rPr>
                      </w:pPr>
                      <w:r w:rsidRPr="00A13F6E">
                        <w:rPr>
                          <w:rFonts w:hint="cs"/>
                          <w:b/>
                          <w:bCs/>
                          <w:cs/>
                        </w:rPr>
                        <w:t>รองผอ.ฝ่ายบริหารบุคคล</w:t>
                      </w:r>
                    </w:p>
                    <w:p w:rsidR="00A52714" w:rsidRPr="00A13F6E" w:rsidRDefault="00A52714" w:rsidP="005E150D">
                      <w:pPr>
                        <w:pStyle w:val="a3"/>
                        <w:rPr>
                          <w:b/>
                          <w:bCs/>
                        </w:rPr>
                      </w:pPr>
                      <w:r w:rsidRPr="00A13F6E">
                        <w:rPr>
                          <w:rFonts w:hint="cs"/>
                          <w:b/>
                          <w:bCs/>
                          <w:cs/>
                        </w:rPr>
                        <w:t>รองผอ.ฝ่ายบริหารทั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่</w:t>
                      </w:r>
                      <w:r w:rsidRPr="00A13F6E">
                        <w:rPr>
                          <w:rFonts w:hint="cs"/>
                          <w:b/>
                          <w:bCs/>
                          <w:cs/>
                        </w:rPr>
                        <w:t>วไป</w:t>
                      </w:r>
                    </w:p>
                    <w:p w:rsidR="00A52714" w:rsidRPr="00A13F6E" w:rsidRDefault="00A52714" w:rsidP="005E150D">
                      <w:pPr>
                        <w:pStyle w:val="a3"/>
                        <w:rPr>
                          <w:b/>
                          <w:bCs/>
                          <w:cs/>
                        </w:rPr>
                      </w:pPr>
                      <w:r w:rsidRPr="00A13F6E">
                        <w:rPr>
                          <w:rFonts w:hint="cs"/>
                          <w:b/>
                          <w:bCs/>
                          <w:cs/>
                        </w:rPr>
                        <w:t>รองผอ.ฝ่ายบริหารงบประมาณ</w:t>
                      </w:r>
                    </w:p>
                  </w:txbxContent>
                </v:textbox>
              </v:rect>
            </w:pict>
          </mc:Fallback>
        </mc:AlternateContent>
      </w:r>
    </w:p>
    <w:p w:rsidR="005E150D" w:rsidRPr="00E04855" w:rsidRDefault="00DA511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144780</wp:posOffset>
                </wp:positionV>
                <wp:extent cx="635" cy="125095"/>
                <wp:effectExtent l="57785" t="8890" r="55880" b="18415"/>
                <wp:wrapNone/>
                <wp:docPr id="3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5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37.05pt;margin-top:11.4pt;width:.05pt;height:9.8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tONwIAAGEEAAAOAAAAZHJzL2Uyb0RvYy54bWysVE2P2yAQvVfqf0Dcs7bz1cSKs1rZSS/b&#10;bqTd/gAC2EbFgIDEiar+9w7ESZv2UlXNgQww8+bNzMOrx1Mn0ZFbJ7QqcPaQYsQV1UyopsBf3raj&#10;BUbOE8WI1IoX+Mwdfly/f7fqTc7HutWScYsARLm8NwVuvTd5kjja8o64B224gsta24542NomYZb0&#10;gN7JZJym86TXlhmrKXcOTqvLJV5H/Lrm1L/UteMeyQIDNx9XG9d9WJP1iuSNJaYVdKBB/oFFR4SC&#10;pDeoiniCDlb8AdUJarXTtX+gukt0XQvKYw1QTZb+Vs1rSwyPtUBznLm1yf0/WPr5uLNIsAJPsjFG&#10;inQwpKeD1zE3ypahQ71xOTiWamdDjfSkXs2zpl8dUrpsiWp49H47GwjOQkRyFxI2zkCeff9JM/Ah&#10;kCC261TbLkBCI9ApTuV8mwo/eUThcD6ZYUThPBvP0uUswpP8Gmms8x+57lAwCuy8JaJpfamVguFr&#10;m8U85PjsfOBF8mtASKv0VkgZNSAV6gu8nI1nMcBpKVi4DG7ONvtSWnQkQUXxN7C4c7P6oFgEazlh&#10;m8H2REiwkY/d8VZAvyTHIVvHGUaSw8MJ1oWeVCEj1A6EB+sipG/LdLlZbBbT0XQ834ymaVWNnrbl&#10;dDTfZh9m1aQqyyr7Hshn07wVjHEV+F9FnU3/TjTD87rI8SbrW6OSe/TYUSB7/Y+k4/DDvC/K2Wt2&#10;3tlQXdAB6Dg6D28uPJRf99Hr55dh/QMAAP//AwBQSwMEFAAGAAgAAAAhAPRN1NHgAAAACQEAAA8A&#10;AABkcnMvZG93bnJldi54bWxMj0FPwzAMhe9I/IfISNxYumoUKE0nYEL0AhIbQhyzxjQRjVM12dbx&#10;6zEnuNl+T8/fq5aT78Uex+gCKZjPMhBIbTCOOgVvm8eLaxAxaTK6D4QKjhhhWZ+eVLo04UCvuF+n&#10;TnAIxVIrsCkNpZSxteh1nIUBibXPMHqdeB07aUZ94HDfyzzLCum1I/5g9YAPFtuv9c4rSKuPoy3e&#10;2/sb97J5ei7cd9M0K6XOz6a7WxAJp/Rnhl98RoeambZhRyaKXsHiajFnq4I85wps4EMOYstDfgmy&#10;ruT/BvUPAAAA//8DAFBLAQItABQABgAIAAAAIQC2gziS/gAAAOEBAAATAAAAAAAAAAAAAAAAAAAA&#10;AABbQ29udGVudF9UeXBlc10ueG1sUEsBAi0AFAAGAAgAAAAhADj9If/WAAAAlAEAAAsAAAAAAAAA&#10;AAAAAAAALwEAAF9yZWxzLy5yZWxzUEsBAi0AFAAGAAgAAAAhAM6DG043AgAAYQQAAA4AAAAAAAAA&#10;AAAAAAAALgIAAGRycy9lMm9Eb2MueG1sUEsBAi0AFAAGAAgAAAAhAPRN1NH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269875</wp:posOffset>
                </wp:positionV>
                <wp:extent cx="1066800" cy="0"/>
                <wp:effectExtent l="6350" t="10160" r="12700" b="8890"/>
                <wp:wrapNone/>
                <wp:docPr id="3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60pt;margin-top:21.25pt;width:84pt;height:0;flip:x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/XKgIAAEgEAAAOAAAAZHJzL2Uyb0RvYy54bWysVMGO2jAQvVfqP1i+QxIWKESE1SqB9rBt&#10;kXb7AcZ2EquObdmGgKr+e8cO0NJeqqo5OON45s2bmeesHk+dREdundCqwNk4xYgrqplQTYG/vG5H&#10;C4ycJ4oRqRUv8Jk7/Lh++2bVm5xPdKsl4xYBiHJ5bwrcem/yJHG05R1xY224gsNa24542NomYZb0&#10;gN7JZJKm86TXlhmrKXcOvlbDIV5H/Lrm1H+ua8c9kgUGbj6uNq77sCbrFckbS0wr6IUG+QcWHREK&#10;kt6gKuIJOljxB1QnqNVO135MdZfouhaUxxqgmiz9rZqXlhgea4HmOHNrk/t/sPTTcWeRYAV+yDKM&#10;FOlgSE8Hr2NuNMlCh3rjcnAs1c6GGulJvZhnTb86pHTZEtXw6P16NhAcI5K7kLBxBvLs+4+agQ+B&#10;BLFdp9p2qJbCfAiBARxagk5xPufbfPjJIwofs3Q+X6QwRno9S0geIEKgsc6/57pDwSiw85aIpvWl&#10;VgpUoO0AT47PzkNJEHgNCMFKb4WUUQxSob7Ay9lkFvk4LQULh8HN2WZfSouOJMgpPqE/AHbnZvVB&#10;sQjWcsI2F9sTIQcb/KUKeFAY0LlYg16+LdPlZrFZTEfTyXwzmqZVNXraltPRfJu9m1UPVVlW2fdA&#10;LZvmrWCMq8Duqt1s+nfauNyiQXU39d7akNyjxxKB7PUdSccZh7EOAtlrdt7Z0I0wbpBrdL5crXAf&#10;ft1Hr58/gPUPAAAA//8DAFBLAwQUAAYACAAAACEA1NmTjtwAAAAJAQAADwAAAGRycy9kb3ducmV2&#10;LnhtbEyPwU7DMAyG70h7h8hI3FjKtHVV13SakEAcUCU2uGeN1xYapzRZ2709RhzG0b9/ff6cbSfb&#10;igF73zhS8DCPQCCVzjRUKXg/PN0nIHzQZHTrCBVc0MM2n91kOjVupDcc9qESDCGfagV1CF0qpS9r&#10;tNrPXYfEu5PrrQ489pU0vR4Zblu5iKJYWt0QX6h1h481ll/7s1XwTevLx1IOyWdRhPj55bUiLEal&#10;7m6n3QZEwClcy/Crz+qQs9PRncl40SpYMZ6rCpaLFQguxEnCwfEvkHkm/3+Q/wAAAP//AwBQSwEC&#10;LQAUAAYACAAAACEAtoM4kv4AAADhAQAAEwAAAAAAAAAAAAAAAAAAAAAAW0NvbnRlbnRfVHlwZXNd&#10;LnhtbFBLAQItABQABgAIAAAAIQA4/SH/1gAAAJQBAAALAAAAAAAAAAAAAAAAAC8BAABfcmVscy8u&#10;cmVsc1BLAQItABQABgAIAAAAIQCkJb/XKgIAAEgEAAAOAAAAAAAAAAAAAAAAAC4CAABkcnMvZTJv&#10;RG9jLnhtbFBLAQItABQABgAIAAAAIQDU2ZOO3AAAAAkBAAAPAAAAAAAAAAAAAAAAAIQEAABkcnMv&#10;ZG93bnJldi54bWxQSwUGAAAAAAQABADzAAAAjQ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130175</wp:posOffset>
                </wp:positionV>
                <wp:extent cx="2133600" cy="419100"/>
                <wp:effectExtent l="6350" t="13335" r="12700" b="5715"/>
                <wp:wrapNone/>
                <wp:docPr id="3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A13F6E" w:rsidRDefault="00A52714" w:rsidP="005E150D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A13F6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คณะกรรมการสถานศึกษาขั้นพื้นฐาน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344pt;margin-top:10.25pt;width:168pt;height:33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p5KgIAAFAEAAAOAAAAZHJzL2Uyb0RvYy54bWysVNtu2zAMfR+wfxD0vtjOpW2MOEWRLsOA&#10;bivW7QNkWbaF6TZKidN9fSk5TdNtT8P8IIgidXR4SHp1fdCK7AV4aU1Fi0lOiTDcNtJ0Ff3+bfvu&#10;ihIfmGmYskZU9FF4er1++2Y1uFJMbW9VI4AgiPHl4Crah+DKLPO8F5r5iXXCoLO1oFlAE7qsATYg&#10;ulbZNM8vssFC48By4T2e3o5Ouk74bSt4+NK2XgSiKorcQlohrXVcs/WKlR0w10t+pMH+gYVm0uCj&#10;J6hbFhjZgfwDSksO1ts2TLjVmW1byUXKAbMp8t+yeeiZEykXFMe7k0z+/8Hyz/t7ILKp6KxAfQzT&#10;WKSvKBsznRLkMgo0OF9i3IO7h5iid3eW//DE2E2PUeIGwA69YA3SKmJ89upCNDxeJfXwyTaIznbB&#10;Jq0OLegIiCqQQyrJ46kk4hAIx8NpMZtd5MiMo29eLAvcxydY+XzbgQ8fhNUkbioKyD2hs/2dD2Po&#10;c0hib5VstlKpZEBXbxSQPcP22KbviO7Pw5QhQ0WXi+kiIb/y+XOIPH1/g9AyYJ8rqSt6dQpiZZTt&#10;vWmQJisDk2rcY3bKHHWM0o0lCIf6kCq1iA9EWWvbPKKwYMe2xjHETW/hFyUDtnRF/c8dA0GJ+miw&#10;OMtiPo8zkIz54nKKBpx76nMPMxyhKhooGbebMM7NzoHsenypSGoYe4MFbWXS+oXVkT62barWccTi&#10;XJzbKerlR7B+AgAA//8DAFBLAwQUAAYACAAAACEAkH8dId4AAAAKAQAADwAAAGRycy9kb3ducmV2&#10;LnhtbEyPwU7DMBBE70j8g7VI3KhNoFEI2VQIVCSObXrhtomXJBDbUey0ga/HPcFxdkazb4rNYgZx&#10;5Mn3ziLcrhQIto3TvW0RDtX2JgPhA1lNg7OM8M0eNuXlRUG5die74+M+tCKWWJ8TQhfCmEvpm44N&#10;+ZUb2Ubvw02GQpRTK/VEp1huBpkolUpDvY0fOhr5uePmaz8bhLpPDvSzq16Vedjehbel+pzfXxCv&#10;r5anRxCBl/AXhjN+RIcyMtVuttqLASHNsrglICRqDeIcUMl9vNQIWboGWRby/4TyFwAA//8DAFBL&#10;AQItABQABgAIAAAAIQC2gziS/gAAAOEBAAATAAAAAAAAAAAAAAAAAAAAAABbQ29udGVudF9UeXBl&#10;c10ueG1sUEsBAi0AFAAGAAgAAAAhADj9If/WAAAAlAEAAAsAAAAAAAAAAAAAAAAALwEAAF9yZWxz&#10;Ly5yZWxzUEsBAi0AFAAGAAgAAAAhAMj4+nkqAgAAUAQAAA4AAAAAAAAAAAAAAAAALgIAAGRycy9l&#10;Mm9Eb2MueG1sUEsBAi0AFAAGAAgAAAAhAJB/HSHeAAAACgEAAA8AAAAAAAAAAAAAAAAAhAQAAGRy&#10;cy9kb3ducmV2LnhtbFBLBQYAAAAABAAEAPMAAACPBQAAAAA=&#10;">
                <v:textbox>
                  <w:txbxContent>
                    <w:p w:rsidR="00A52714" w:rsidRPr="00A13F6E" w:rsidRDefault="00A52714" w:rsidP="005E150D">
                      <w:pPr>
                        <w:rPr>
                          <w:b/>
                          <w:bCs/>
                          <w:cs/>
                        </w:rPr>
                      </w:pPr>
                      <w:r w:rsidRPr="00A13F6E">
                        <w:rPr>
                          <w:rFonts w:hint="cs"/>
                          <w:b/>
                          <w:bCs/>
                          <w:cs/>
                        </w:rPr>
                        <w:t>คณะกรรมการสถานศึกษาขั้นพื้นฐาน</w:t>
                      </w:r>
                    </w:p>
                  </w:txbxContent>
                </v:textbox>
              </v:rect>
            </w:pict>
          </mc:Fallback>
        </mc:AlternateContent>
      </w:r>
    </w:p>
    <w:p w:rsidR="005E150D" w:rsidRPr="00E04855" w:rsidRDefault="00DA511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-5080</wp:posOffset>
                </wp:positionV>
                <wp:extent cx="2108200" cy="869315"/>
                <wp:effectExtent l="9525" t="10795" r="6350" b="5715"/>
                <wp:wrapNone/>
                <wp:docPr id="30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914724" w:rsidRDefault="00A52714" w:rsidP="005E15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13F6E">
                              <w:rPr>
                                <w:rFonts w:ascii="Angsana New" w:hAnsi="Angsana New" w:cs="Angsana New"/>
                                <w:b/>
                                <w:bCs/>
                                <w:sz w:val="28"/>
                                <w:cs/>
                              </w:rPr>
                              <w:t>รองผู้อำนวยการฝ่ายบริหารงบประมาณ</w:t>
                            </w:r>
                            <w:r w:rsidRPr="00A13F6E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</w:t>
                            </w:r>
                            <w:r w:rsidRPr="009147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นายกิตติภพ  กุลจันทร์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left:0;text-align:left;margin-left:159pt;margin-top:-.4pt;width:166pt;height:68.4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h5KgIAAFAEAAAOAAAAZHJzL2Uyb0RvYy54bWysVNuO0zAQfUfiHyy/0yTdtrRR09WqSxHS&#10;AisWPsBxnMTCN8Zu0+Xrd+x0Sxd4QuTB8njGxzPnzGR9fdSKHAR4aU1Fi0lOiTDcNtJ0Ff32dfdm&#10;SYkPzDRMWSMq+ig8vd68frUeXCmmtreqEUAQxPhycBXtQ3BllnneC838xDph0Nla0CygCV3WABsQ&#10;XatsmueLbLDQOLBceI+nt6OTbhJ+2woePretF4GoimJuIa2Q1jqu2WbNyg6Y6yU/pcH+IQvNpMFH&#10;z1C3LDCyB/kHlJYcrLdtmHCrM9u2kotUA1ZT5L9V89AzJ1ItSI53Z5r8/4Plnw73QGRT0at8RYlh&#10;GkX6grQx0ylBFpGgwfkS4x7cPcQSvbuz/Lsnxm57jBI3AHboBWswrSLGZy8uRMPjVVIPH22D6Gwf&#10;bOLq2IKOgMgCOSZJHs+SiGMgHA+nRb5EnSnh6FsuVlfFPD3ByufbDnx4L6wmcVNRwNwTOjvc+RCz&#10;YeVzSMreKtnspFLJgK7eKiAHhu2xS98J3V+GKUOGiq7m03lCfuHzlxB5+v4GoWXAPldSYxXnIFZG&#10;2t6ZJnVhYFKNe0xZmROPkbpRgnCsj0mpsyi1bR6RWLBjW+MY4qa38JOSAVu6ov7HnoGgRH0wKM6q&#10;mM3iDCRjNn87RQMuPfWlhxmOUBUNlIzbbRjnZu9Adj2+VCQ2jL1BQVuZuI5ij1md0se2TRKcRizO&#10;xaWdon79CDZPAAAA//8DAFBLAwQUAAYACAAAACEAmSRUw90AAAAJAQAADwAAAGRycy9kb3ducmV2&#10;LnhtbEyPwU7DMBBE70j8g7VI3KidRkQlxKkQqEgc2/TCbRObJBCvo9hpA1/P9gTH0Yxm3hTbxQ3i&#10;ZKfQe9KQrBQIS403PbUajtXubgMiRCSDgyer4dsG2JbXVwXmxp9pb0+H2AouoZCjhi7GMZcyNJ11&#10;GFZ+tMTeh58cRpZTK82EZy53g1wrlUmHPfFCh6N97mzzdZidhrpfH/FnX70q97BL49tSfc7vL1rf&#10;3ixPjyCiXeJfGC74jA4lM9V+JhPEoCFNNvwlarg8YD+7V6xrDqZZArIs5P8H5S8AAAD//wMAUEsB&#10;Ai0AFAAGAAgAAAAhALaDOJL+AAAA4QEAABMAAAAAAAAAAAAAAAAAAAAAAFtDb250ZW50X1R5cGVz&#10;XS54bWxQSwECLQAUAAYACAAAACEAOP0h/9YAAACUAQAACwAAAAAAAAAAAAAAAAAvAQAAX3JlbHMv&#10;LnJlbHNQSwECLQAUAAYACAAAACEA0xMoeSoCAABQBAAADgAAAAAAAAAAAAAAAAAuAgAAZHJzL2Uy&#10;b0RvYy54bWxQSwECLQAUAAYACAAAACEAmSRUw90AAAAJAQAADwAAAAAAAAAAAAAAAACEBAAAZHJz&#10;L2Rvd25yZXYueG1sUEsFBgAAAAAEAAQA8wAAAI4FAAAAAA==&#10;">
                <v:textbox>
                  <w:txbxContent>
                    <w:p w:rsidR="00A52714" w:rsidRPr="00914724" w:rsidRDefault="00A52714" w:rsidP="005E15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13F6E">
                        <w:rPr>
                          <w:rFonts w:ascii="Angsana New" w:hAnsi="Angsana New" w:cs="Angsana New"/>
                          <w:b/>
                          <w:bCs/>
                          <w:sz w:val="28"/>
                          <w:cs/>
                        </w:rPr>
                        <w:t>รองผู้อำนวยการฝ่ายบริหารงบประมาณ</w:t>
                      </w:r>
                      <w:r w:rsidRPr="00A13F6E">
                        <w:rPr>
                          <w:rFonts w:ascii="Angsana New" w:hAnsi="Angsana New" w:cs="Angsana New" w:hint="cs"/>
                          <w:b/>
                          <w:bCs/>
                          <w:sz w:val="28"/>
                          <w:cs/>
                        </w:rPr>
                        <w:t xml:space="preserve">              </w:t>
                      </w:r>
                      <w:r w:rsidRPr="0091472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นายกิตติภพ  กุลจันทร์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-5080</wp:posOffset>
                </wp:positionV>
                <wp:extent cx="1231900" cy="0"/>
                <wp:effectExtent l="22225" t="58420" r="12700" b="55880"/>
                <wp:wrapNone/>
                <wp:docPr id="30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03pt;margin-top:-.4pt;width:97pt;height:0;flip:x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alUPAIAAGoEAAAOAAAAZHJzL2Uyb0RvYy54bWysVNuO2yAQfa/Uf0C8J74k2SZWnNXKTtqH&#10;bRtptx9AANuoGBCQOFHVf+9ALrvbvlRV/YAHz8yZMzcv74+9RAdundCqxNk4xYgrqplQbYm/PW9G&#10;c4ycJ4oRqRUv8Yk7fL96/245mILnutOScYsARLliMCXuvDdFkjja8Z64sTZcgbLRticerrZNmCUD&#10;oPcyydP0Lhm0ZcZqyp2Dr/VZiVcRv2k49V+bxnGPZImBm4+njecunMlqSYrWEtMJeqFB/oFFT4SC&#10;oDeomniC9lb8AdULarXTjR9T3Se6aQTlMQfIJkt/y+apI4bHXKA4ztzK5P4fLP1y2FokWIknKbRK&#10;kR6a9LD3OsZGeazQYFwBhpXa2pAjPaon86jpd4eUrjqiWh6tn08GnLNQ0+SNS7g4A3F2w2fNwIZA&#10;gFiuY2N71EhhPgXHAA4lQcfYn9OtP/zoEYWPWT7JFim0kV51CSkCRHA01vmPXPcoCCV23hLRdr7S&#10;SsEUaHuGJ4dH5wPBF4fgrPRGSBmHQSo0lHgxy2eRj9NSsKAMZs62u0padCBhnOITswXNazOr94pF&#10;sI4Ttr7InggJMvKxTN4KKJzkOETrOcNIctigIJ3pSRUiQupA+CKdJ+rHIl2s5+v5dDTN79ajaVrX&#10;o4dNNR3dbbIPs3pSV1Wd/Qzks2nRCca4Cvyv051N/256Lnt2nsvbfN8KlbxFjxUFstd3JB2nIDQ+&#10;rKMrdpqdtjZkF24w0NH4snxhY17fo9XLL2L1CwAA//8DAFBLAwQUAAYACAAAACEAondEytsAAAAH&#10;AQAADwAAAGRycy9kb3ducmV2LnhtbEyPQU/CQBCF7yb8h82YeDGya6OE1G4JUdGTIVS8L92xbejO&#10;Nt0F2n/v4AWOX97kzfeyxeBaccQ+NJ40PE4VCKTS24YqDdvv1cMcRIiGrGk9oYYRAyzyyU1mUutP&#10;tMFjESvBJRRSo6GOsUulDGWNzoSp75A4+/W9M5Gxr6TtzYnLXSsTpWbSmYb4Q206fK2x3BcHp+Gt&#10;WD+vfu63QzKWn1/Fx3y/pvFd67vbYfkCIuIQL8dw1md1yNlp5w9kg2g1JGrGW6KG8wLOn5Ri3v2z&#10;zDN57Z//AQAA//8DAFBLAQItABQABgAIAAAAIQC2gziS/gAAAOEBAAATAAAAAAAAAAAAAAAAAAAA&#10;AABbQ29udGVudF9UeXBlc10ueG1sUEsBAi0AFAAGAAgAAAAhADj9If/WAAAAlAEAAAsAAAAAAAAA&#10;AAAAAAAALwEAAF9yZWxzLy5yZWxzUEsBAi0AFAAGAAgAAAAhALH9qVQ8AgAAagQAAA4AAAAAAAAA&#10;AAAAAAAALgIAAGRycy9lMm9Eb2MueG1sUEsBAi0AFAAGAAgAAAAhAKJ3RMrbAAAABwEAAA8AAAAA&#10;AAAAAAAAAAAAlgQAAGRycy9kb3ducmV2LnhtbFBLBQYAAAAABAAEAPMAAACeBQAAAAA=&#10;">
                <v:stroke endarrow="block"/>
              </v:shape>
            </w:pict>
          </mc:Fallback>
        </mc:AlternateContent>
      </w:r>
    </w:p>
    <w:p w:rsidR="005E150D" w:rsidRPr="00E04855" w:rsidRDefault="00DA511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7620</wp:posOffset>
                </wp:positionV>
                <wp:extent cx="2286000" cy="342900"/>
                <wp:effectExtent l="6350" t="13335" r="12700" b="5715"/>
                <wp:wrapNone/>
                <wp:docPr id="30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A13F6E" w:rsidRDefault="00A52714" w:rsidP="005E150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คณะกรรมการฝ่าย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บริหารงบประมาณ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left:0;text-align:left;margin-left:332pt;margin-top:.6pt;width:180pt;height:27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0LLgIAAFAEAAAOAAAAZHJzL2Uyb0RvYy54bWysVMFu2zAMvQ/YPwi6L3bcpEmMOEWRLsOA&#10;bivW7QNkWbaFyZJGKbGzrx8lp2my3YblIIgm9fj4SGZ9N3SKHAQ4aXRBp5OUEqG5qaRuCvr92+7d&#10;khLnma6YMloU9Cgcvdu8fbPubS4y0xpVCSAIol3e24K23ts8SRxvRcfcxFih0Vkb6JhHE5qkAtYj&#10;eqeSLE1vk95AZcFw4Rx+fRiddBPx61pw/6WunfBEFRS5+XhCPMtwJps1yxtgtpX8RIP9A4uOSY1J&#10;z1APzDOyB/kXVCc5GGdqP+GmS0xdSy5iDVjNNP2jmueWWRFrQXGcPcvk/h8s/3x4AiKrgt6kC0o0&#10;67BJX1E2phslyDII1FuXY9yzfYJQorOPhv9wRJtti1HiHsD0rWAV0pqG+OTqQTAcPiVl/8lUiM72&#10;3kSthhq6AIgqkCG25HhuiRg84fgxy5a3aYqd4+i7mWUrvIcULH95bcH5D8J0JFwKCsg9orPDo/Nj&#10;6EtIZG+UrHZSqWhAU24VkAPD8djF3wndXYYpTfqCrubZPCJf+dwlBDINZMesV2Gd9DjnSnYFXZ6D&#10;WB5ke68rfMByz6Qa71id0icdg3RjC/xQDrFTi5AgyFqa6ojCghnHGtcQL62BX5T0ONIFdT/3DAQl&#10;6qPG5qyms1nYgWjM5osMDbj0lJcepjlCFdRTMl63ftybvQXZtJhpGtXQ5h4bWsuo9SurE30c29it&#10;04qFvbi0Y9TrH8HmNwAAAP//AwBQSwMEFAAGAAgAAAAhAGppsO/cAAAACQEAAA8AAABkcnMvZG93&#10;bnJldi54bWxMj8FOwzAMhu9IvENkJG4sobAKStMJgYbEcesu3NzGtIXGqZp0Kzw96Wkc7c/6/f35&#10;Zra9ONLoO8cablcKBHHtTMeNhkO5vXkA4QOywd4xafghD5vi8iLHzLgT7+i4D42IIewz1NCGMGRS&#10;+roli37lBuLIPt1oMcRxbKQZ8RTDbS8TpVJpseP4ocWBXlqqv/eT1VB1yQF/d+Wbso/bu/A+l1/T&#10;x6vW11fz8xOIQHM4H8OiH9WhiE6Vm9h40WtI0/vYJUSQgFi4SpZFpWG9TkAWufzfoPgDAAD//wMA&#10;UEsBAi0AFAAGAAgAAAAhALaDOJL+AAAA4QEAABMAAAAAAAAAAAAAAAAAAAAAAFtDb250ZW50X1R5&#10;cGVzXS54bWxQSwECLQAUAAYACAAAACEAOP0h/9YAAACUAQAACwAAAAAAAAAAAAAAAAAvAQAAX3Jl&#10;bHMvLnJlbHNQSwECLQAUAAYACAAAACEAKWZNCy4CAABQBAAADgAAAAAAAAAAAAAAAAAuAgAAZHJz&#10;L2Uyb0RvYy54bWxQSwECLQAUAAYACAAAACEAammw79wAAAAJAQAADwAAAAAAAAAAAAAAAACIBAAA&#10;ZHJzL2Rvd25yZXYueG1sUEsFBgAAAAAEAAQA8wAAAJEFAAAAAA==&#10;">
                <v:textbox>
                  <w:txbxContent>
                    <w:p w:rsidR="00A52714" w:rsidRPr="00A13F6E" w:rsidRDefault="00A52714" w:rsidP="005E150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คณะกรรมการฝ่าย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บริหารงบประมาณ</w:t>
                      </w:r>
                    </w:p>
                  </w:txbxContent>
                </v:textbox>
              </v:rect>
            </w:pict>
          </mc:Fallback>
        </mc:AlternateContent>
      </w: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DA511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48895</wp:posOffset>
                </wp:positionV>
                <wp:extent cx="0" cy="125730"/>
                <wp:effectExtent l="58420" t="5715" r="55880" b="20955"/>
                <wp:wrapNone/>
                <wp:docPr id="30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37.1pt;margin-top:3.85pt;width:0;height:9.9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F/NgIAAF8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43SK&#10;kSI9DOlx73WsjfJxYGgwrgTHWm1s6JEe1Yt50vSbQ0rXHVE7Hr1fTwaCsxCRvAsJG2egznb4rBn4&#10;ECgQ6Tq2tg8pgQh0jFM53abCjx7R8yGF0yyf3I/jwBJSXuOMdf4T1z0KRoWdt0TsOl9rpWD02max&#10;Cjk8OR9QkfIaEIoqvRZSRgVIhYYKzyf5JAY4LQULl8HN2d22lhYdSNBQ/MUW4eatm9V7xWKyjhO2&#10;utieCAk28pEbbwWwJTkO1XrOMJIcnk2wzvCkChWhcwB8sc4y+j5P56vZalaMiny6GhVp04we13Ux&#10;mq6z+0kzbuq6yX4E8FlRdoIxrgL+q6Sz4u8kc3lcZzHeRH0jKnmfPTIKYK//EXQcfZj2WTdbzU4b&#10;G7oLKgAVR+fLiwvP5O0+ev36Lix/AgAA//8DAFBLAwQUAAYACAAAACEApQuCFd4AAAAIAQAADwAA&#10;AGRycy9kb3ducmV2LnhtbEyPQUvDQBSE74L/YXmCN7sx1ERjXopaxFwq2Ip43Gaf2WD2bchu29Rf&#10;74oHPQ4zzHxTLibbiz2NvnOMcDlLQBA3TnfcIrxuHi+uQfigWKveMSEcycOiOj0pVaHdgV9ovw6t&#10;iCXsC4VgQhgKKX1jyCo/cwNx9D7caFWIcmylHtUhlttepkmSSas6jgtGDfRgqPlc7yxCWL4fTfbW&#10;3N90z5unVdZ91XW9RDw/m+5uQQSawl8YfvAjOlSRaet2rL3oEeb5PI1RhDwHEf1fvUVI8yuQVSn/&#10;H6i+AQAA//8DAFBLAQItABQABgAIAAAAIQC2gziS/gAAAOEBAAATAAAAAAAAAAAAAAAAAAAAAABb&#10;Q29udGVudF9UeXBlc10ueG1sUEsBAi0AFAAGAAgAAAAhADj9If/WAAAAlAEAAAsAAAAAAAAAAAAA&#10;AAAALwEAAF9yZWxzLy5yZWxzUEsBAi0AFAAGAAgAAAAhABFNIX82AgAAXwQAAA4AAAAAAAAAAAAA&#10;AAAALgIAAGRycy9lMm9Eb2MueG1sUEsBAi0AFAAGAAgAAAAhAKULghX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48895</wp:posOffset>
                </wp:positionV>
                <wp:extent cx="635" cy="263525"/>
                <wp:effectExtent l="60325" t="5715" r="53340" b="16510"/>
                <wp:wrapNone/>
                <wp:docPr id="30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45pt;margin-top:3.85pt;width:.05pt;height:20.7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VWNQIAAGEEAAAOAAAAZHJzL2Uyb0RvYy54bWysVNuO2jAQfa/Uf7D8zuZCoBARVqsE+rLt&#10;Iu32A4ztEKuObdmGgKr+e8fm0tK+VFV5MGN75syZmeMsHo+9RAdundCqwtlDihFXVDOhdhX+8rYe&#10;zTBynihGpFa8wifu8OPy/bvFYEqe605Lxi0CEOXKwVS4896USeJox3viHrThCi5bbXviYWt3CbNk&#10;APReJnmaTpNBW2asptw5OG3Ol3gZ8duWU//Sto57JCsM3HxcbVy3YU2WC1LuLDGdoBca5B9Y9EQo&#10;SHqDaognaG/FH1C9oFY73foHqvtEt62gPNYA1WTpb9W8dsTwWAs0x5lbm9z/g6WfDxuLBKvwOJ1g&#10;pEgPQ3raex1zo3waOjQYV4JjrTY21EiP6tU8a/rVIaXrjqgdj95vJwPBWYhI7kLCxhnIsx0+aQY+&#10;BBLEdh1b2wdIaAQ6xqmcblPhR48oHE7HQIzCeQ5WPonwpLxGGuv8R657FIwKO2+J2HW+1krB8LXN&#10;Yh5yeHY+8CLlNSCkVXotpIwakAoNFZ6HBOHGaSlYuIwbu9vW0qIDCSqKvwuLOzer94pFsI4TtrrY&#10;nggJNvKxO94K6JfkOGTrOcNIcng4wTrTkypkhNqB8MU6C+nbPJ2vZqtZMSry6WpUpE0zelrXxWi6&#10;zj5MmnFT1032PZDPirITjHEV+F9FnRV/J5rL8zrL8SbrW6OSe/TYUSB7/Y+k4/DDvM/K2Wp22thQ&#10;XdAB6Dg6X95ceCi/7qPXzy/D8gcAAAD//wMAUEsDBBQABgAIAAAAIQArt/Yt3wAAAAgBAAAPAAAA&#10;ZHJzL2Rvd25yZXYueG1sTI9BS8NAFITvgv9heYI3u2mQ1MS8FLWIuVSwFfG4zT6TxexuyG7b1F/v&#10;81SPwwwz35TLyfbiQGMw3iHMZwkIco3XxrUI79vnmzsQISqnVe8dIZwowLK6vChVof3RvdFhE1vB&#10;JS4UCqGLcSikDE1HVoWZH8ix9+VHqyLLsZV6VEcut71MkySTVhnHC50a6Kmj5nuztwhx9Xnqso/m&#10;MTev25d1Zn7qul4hXl9ND/cgIk3xHIY/fEaHipl2fu90ED1Cmif8JSIsFiDYZz0HsUO4zVOQVSn/&#10;H6h+AQAA//8DAFBLAQItABQABgAIAAAAIQC2gziS/gAAAOEBAAATAAAAAAAAAAAAAAAAAAAAAABb&#10;Q29udGVudF9UeXBlc10ueG1sUEsBAi0AFAAGAAgAAAAhADj9If/WAAAAlAEAAAsAAAAAAAAAAAAA&#10;AAAALwEAAF9yZWxzLy5yZWxzUEsBAi0AFAAGAAgAAAAhAMt6dVY1AgAAYQQAAA4AAAAAAAAAAAAA&#10;AAAALgIAAGRycy9lMm9Eb2MueG1sUEsBAi0AFAAGAAgAAAAhACu39i3fAAAACA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48895</wp:posOffset>
                </wp:positionV>
                <wp:extent cx="0" cy="276225"/>
                <wp:effectExtent l="60325" t="5715" r="53975" b="22860"/>
                <wp:wrapNone/>
                <wp:docPr id="30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-23pt;margin-top:3.85pt;width:0;height:21.7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OvMwIAAF8EAAAOAAAAZHJzL2Uyb0RvYy54bWysVE2P2jAQvVfqf7B8hyRsYCEirFYJ9LLt&#10;Iu32BxjbIVYd27INAVX97x07QLvbS1WVgxnb8/HmzXOWD6dOoiO3TmhV4mycYsQV1UyofYm/vm5G&#10;c4ycJ4oRqRUv8Zk7/LD6+GHZm4JPdKsl4xZBEuWK3pS49d4USeJoyzvixtpwBZeNth3xsLX7hFnS&#10;Q/ZOJpM0nSW9tsxYTblzcFoPl3gV8zcNp/65aRz3SJYYsPm42rjuwpqslqTYW2JaQS8wyD+g6IhQ&#10;UPSWqiaeoIMVf6TqBLXa6caPqe4S3TSC8tgDdJOl77p5aYnhsRcgx5kbTe7/paVfjluLBCvxXZpj&#10;pEgHQ3o8eB1ro8k0MNQbV4BjpbY29EhP6sU8afrNIaWrlqg9j96vZwPBWYhI3oSEjTNQZ9d/1gx8&#10;CBSIdJ0a24WUQAQ6xamcb1PhJ4/ocEjhdHI/mwxwElJc44x1/hPXHQpGiZ23ROxbX2mlYPTaZrEK&#10;OT45H1CR4hoQiiq9EVJGBUiF+hIvplAg3DgtBQuXcWP3u0padCRBQ/EXW3znZvVBsZis5YStL7Yn&#10;QoKNfOTGWwFsSY5DtY4zjCSHZxOsAZ5UoSJ0DoAv1iCj74t0sZ6v5/kon8zWozyt69HjpspHs012&#10;P63v6qqqsx8BfJYXrWCMq4D/Kuks/zvJXB7XIMabqG9EJW+zR0YB7PU/go6jD9MedLPT7Ly1obug&#10;AlBxdL68uPBMft9Hr1/fhdVPAAAA//8DAFBLAwQUAAYACAAAACEApvV//t4AAAAIAQAADwAAAGRy&#10;cy9kb3ducmV2LnhtbEyPwU7DMBBE70j8g7VI3FqnFaQQsqmACpELSLQIcXTjJbaI11HstilfjxEH&#10;OI5mNPOmXI6uE3sagvWMMJtmIIgbry23CK+bh8kViBAVa9V5JoQjBVhWpyelKrQ/8Avt17EVqYRD&#10;oRBMjH0hZWgMORWmvidO3ocfnIpJDq3UgzqkctfJeZbl0inLacGonu4NNZ/rnUOIq/ejyd+au2v7&#10;vHl8yu1XXdcrxPOz8fYGRKQx/oXhBz+hQ5WYtn7HOogOYXKRpy8RYbEAkfxfvUW4nM1BVqX8f6D6&#10;BgAA//8DAFBLAQItABQABgAIAAAAIQC2gziS/gAAAOEBAAATAAAAAAAAAAAAAAAAAAAAAABbQ29u&#10;dGVudF9UeXBlc10ueG1sUEsBAi0AFAAGAAgAAAAhADj9If/WAAAAlAEAAAsAAAAAAAAAAAAAAAAA&#10;LwEAAF9yZWxzLy5yZWxzUEsBAi0AFAAGAAgAAAAhAI32468zAgAAXwQAAA4AAAAAAAAAAAAAAAAA&#10;LgIAAGRycy9lMm9Eb2MueG1sUEsBAi0AFAAGAAgAAAAhAKb1f/7eAAAACA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175260</wp:posOffset>
                </wp:positionV>
                <wp:extent cx="0" cy="149860"/>
                <wp:effectExtent l="60960" t="8255" r="53340" b="22860"/>
                <wp:wrapNone/>
                <wp:docPr id="30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310.05pt;margin-top:13.8pt;width:0;height:11.8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Eq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9IJ&#10;Rop0MKTHg9exNhrfB4Z64wpwrNTWhh7pSb2YJ02/OaR01RK159H79WwgOAsRybuQsHEG6uz6z5qB&#10;D4ECka5TY7uQEohApziV820q/OQRHQ4pnGb5Yj6LA0tIcY0z1vlPXHcoGCV23hKxb32llYLRa5vF&#10;KuT45HxARYprQCiq9EZIGRUgFepLvJiOpzHAaSlYuAxuzu53lbToSIKG4i+2CDdv3aw+KBaTtZyw&#10;9cX2REiwkY/ceCuALclxqNZxhpHk8GyCNcCTKlSEzgHwxRpk9H2RLtbz9Twf5ePZepSndT163FT5&#10;aLbJ7qf1pK6qOvsRwGd50QrGuAr4r5LO8r+TzOVxDWK8ifpGVPI+e2QUwF7/I+g4+jDtQTc7zc5b&#10;G7oLKgAVR+fLiwvP5O0+ev36Lqx+AgAA//8DAFBLAwQUAAYACAAAACEAbOUWb98AAAAJAQAADwAA&#10;AGRycy9kb3ducmV2LnhtbEyPwU7DMAyG70i8Q2QkbixtJQKUuhMwIXphEts0ccya0EQ0TtVkW8fT&#10;E8QBjrY//f7+aj65nh30GKwnhHyWAdPUemWpQ9isn69ugYUoScnek0Y46QDz+vyskqXyR3rTh1Xs&#10;WAqhUEoEE+NQch5ao50MMz9oSrcPPzoZ0zh2XI3ymMJdz4ssE9xJS+mDkYN+Mrr9XO0dQly8n4zY&#10;to93drl+eRX2q2maBeLlxfRwDyzqKf7B8KOf1KFOTju/JxVYjyCKLE8oQnEjgCXgd7FDuM4L4HXF&#10;/zeovwEAAP//AwBQSwECLQAUAAYACAAAACEAtoM4kv4AAADhAQAAEwAAAAAAAAAAAAAAAAAAAAAA&#10;W0NvbnRlbnRfVHlwZXNdLnhtbFBLAQItABQABgAIAAAAIQA4/SH/1gAAAJQBAAALAAAAAAAAAAAA&#10;AAAAAC8BAABfcmVscy8ucmVsc1BLAQItABQABgAIAAAAIQC8EMEqNgIAAF8EAAAOAAAAAAAAAAAA&#10;AAAAAC4CAABkcnMvZTJvRG9jLnhtbFBLAQItABQABgAIAAAAIQBs5RZv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48895</wp:posOffset>
                </wp:positionV>
                <wp:extent cx="635" cy="276225"/>
                <wp:effectExtent l="60325" t="5715" r="53340" b="22860"/>
                <wp:wrapNone/>
                <wp:docPr id="30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484pt;margin-top:3.85pt;width:.05pt;height:21.7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zlNwIAAGEEAAAOAAAAZHJzL2Uyb0RvYy54bWysVNuO2jAQfa/Uf7D8zubCZSEirFYJ9GXb&#10;Iu32A4ztEKuObdmGgKr+e8cm0NK+VFV5MGN75syZmeMsn06dREdundCqxNlDihFXVDOh9iX+8rYZ&#10;zTFynihGpFa8xGfu8NPq/btlbwqe61ZLxi0CEOWK3pS49d4USeJoyzviHrThCi4bbTviYWv3CbOk&#10;B/ROJnmazpJeW2asptw5OK0vl3gV8ZuGU/+5aRz3SJYYuPm42rjuwpqslqTYW2JaQQca5B9YdEQo&#10;SHqDqokn6GDFH1CdoFY73fgHqrtEN42gPNYA1WTpb9W8tsTwWAs0x5lbm9z/g6WfjluLBCvxOM0x&#10;UqSDIT0fvI65UT4PHeqNK8CxUlsbaqQn9WpeNP3qkNJVS9SeR++3s4HgLEQkdyFh4wzk2fUfNQMf&#10;Agliu06N7QIkNAKd4lTOt6nwk0cUDmfjKUYUzvPHWZ5PIzwprpHGOv+B6w4Fo8TOWyL2ra+0UjB8&#10;bbOYhxxfnA+8SHENCGmV3ggpowakQn2JF1NIEG6cloKFy7ix+10lLTqSoKL4G1jcuVl9UCyCtZyw&#10;9WB7IiTYyMfueCugX5LjkK3jDCPJ4eEE60JPqpARagfCg3UR0rdFuljP1/PJaJLP1qNJWtej5001&#10;Gc022eO0HtdVVWffA/lsUrSCMa4C/6uos8nfiWZ4Xhc53mR9a1Ryjx47CmSv/5F0HH6Y90U5O83O&#10;WxuqCzoAHUfn4c2Fh/LrPnr9/DKsfgAAAP//AwBQSwMEFAAGAAgAAAAhANbAF4DfAAAACAEAAA8A&#10;AABkcnMvZG93bnJldi54bWxMj0FLw0AUhO+C/2F5gje7ScG0jXkpahFzsWArpcdtdk0Ws29Ddtum&#10;/nqfJz0OM8x8UyxH14mTGYL1hJBOEhCGaq8tNQgf25e7OYgQFWnVeTIIFxNgWV5fFSrX/kzv5rSJ&#10;jeASCrlCaGPscylD3RqnwsT3htj79INTkeXQSD2oM5e7Tk6TJJNOWeKFVvXmuTX11+boEOJqf2mz&#10;Xf20sOvt61tmv6uqWiHe3oyPDyCiGeNfGH7xGR1KZjr4I+kgOoRFNucvEWE2A8E+6xTEAeE+nYIs&#10;C/n/QPkDAAD//wMAUEsBAi0AFAAGAAgAAAAhALaDOJL+AAAA4QEAABMAAAAAAAAAAAAAAAAAAAAA&#10;AFtDb250ZW50X1R5cGVzXS54bWxQSwECLQAUAAYACAAAACEAOP0h/9YAAACUAQAACwAAAAAAAAAA&#10;AAAAAAAvAQAAX3JlbHMvLnJlbHNQSwECLQAUAAYACAAAACEAi5oc5TcCAABhBAAADgAAAAAAAAAA&#10;AAAAAAAuAgAAZHJzL2Uyb0RvYy54bWxQSwECLQAUAAYACAAAACEA1sAXgN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48895</wp:posOffset>
                </wp:positionV>
                <wp:extent cx="6438900" cy="0"/>
                <wp:effectExtent l="12700" t="5715" r="6350" b="13335"/>
                <wp:wrapNone/>
                <wp:docPr id="30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-23pt;margin-top:3.85pt;width:507pt;height:0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J5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STOM&#10;FOlhSU97r2NtNM7DhAbjCgis1NaGHulRvZpnTb87pHTVEdXyGP12MpCchYzkXUq4OAN1dsMXzSCG&#10;QIE4rmNj+wAJg0DHuJXTbSv86BGFj7N8Ml+ksDx69SWkuCYa6/xnrnsUjBI7b4loO19ppWD32max&#10;DDk8Ox9okeKaEKoqvRFSRglIhYYSL6bjaUxwWgoWnCHM2XZXSYsOJIgo/mKP4LkPs3qvWATrOGHr&#10;i+2JkGcbiksV8KAxoHOxzir5sUgX6/l6no/y8Ww9ytO6Hj1tqnw022SfpvWkrqo6+xmoZXnRCca4&#10;Cuyuis3yv1PE5e2ctXbT7G0MyXv0OC8ge/2PpONmwzLPsthpdtra68ZBpDH48qDCK7i/g33/7Fe/&#10;AAAA//8DAFBLAwQUAAYACAAAACEAY/9V/9wAAAAHAQAADwAAAGRycy9kb3ducmV2LnhtbEyPQUvD&#10;QBCF74L/YRnBi7SbFk3bmEkpggePtgWv2+yYRLOzIbtpYn+9oxc9frzhvW/y7eRadaY+NJ4RFvME&#10;FHHpbcMVwvHwPFuDCtGwNa1nQviiANvi+io3mfUjv9J5HyslJRwyg1DH2GVah7ImZ8Lcd8SSvfve&#10;mSjYV9r2ZpRy1+plkqTamYZloTYdPdVUfu4Hh0BheFgku42rji+X8e5tefkYuwPi7c20ewQVaYp/&#10;x/CjL+pQiNPJD2yDahFm96n8EhFWK1CSb9K18OmXdZHr//7FNwAAAP//AwBQSwECLQAUAAYACAAA&#10;ACEAtoM4kv4AAADhAQAAEwAAAAAAAAAAAAAAAAAAAAAAW0NvbnRlbnRfVHlwZXNdLnhtbFBLAQIt&#10;ABQABgAIAAAAIQA4/SH/1gAAAJQBAAALAAAAAAAAAAAAAAAAAC8BAABfcmVscy8ucmVsc1BLAQIt&#10;ABQABgAIAAAAIQDObcJ5IQIAAD4EAAAOAAAAAAAAAAAAAAAAAC4CAABkcnMvZTJvRG9jLnhtbFBL&#10;AQItABQABgAIAAAAIQBj/1X/3AAAAAcBAAAPAAAAAAAAAAAAAAAAAHsEAABkcnMvZG93bnJldi54&#10;bWxQSwUGAAAAAAQABADzAAAAhAUAAAAA&#10;"/>
            </w:pict>
          </mc:Fallback>
        </mc:AlternateContent>
      </w:r>
    </w:p>
    <w:p w:rsidR="005E150D" w:rsidRPr="00E04855" w:rsidRDefault="00DA511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82550</wp:posOffset>
                </wp:positionV>
                <wp:extent cx="1727200" cy="774700"/>
                <wp:effectExtent l="6350" t="10795" r="9525" b="5080"/>
                <wp:wrapNone/>
                <wp:docPr id="30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5054CD" w:rsidRDefault="00A52714" w:rsidP="005E150D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054CD">
                              <w:rPr>
                                <w:b/>
                                <w:bCs/>
                                <w:cs/>
                              </w:rPr>
                              <w:t>งานการเงิน</w:t>
                            </w:r>
                          </w:p>
                          <w:p w:rsidR="00A52714" w:rsidRDefault="00A52714" w:rsidP="00486DF7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4724">
                              <w:rPr>
                                <w:b/>
                                <w:bCs/>
                                <w:cs/>
                              </w:rPr>
                              <w:t>นางพจนีย์  สมศรีแสง</w:t>
                            </w:r>
                          </w:p>
                          <w:p w:rsidR="00A52714" w:rsidRPr="00A13F6E" w:rsidRDefault="00A52714" w:rsidP="00486DF7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นาย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ธนายุทธ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พัดเพ็ง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left:0;text-align:left;margin-left:80pt;margin-top:6.5pt;width:136pt;height:61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rgKgIAAFEEAAAOAAAAZHJzL2Uyb0RvYy54bWysVF+P0zAMf0fiO0R5Z23HxnbVutNpxxDS&#10;AScOPkCapm1E/uFk68anPyfd7XbAE6IPkR07P9s/211dH7QiewFeWlPRYpJTIgy3jTRdRb9/275Z&#10;UuIDMw1T1oiKHoWn1+vXr1aDK8XU9lY1AgiCGF8OrqJ9CK7MMs97oZmfWCcMGlsLmgVUocsaYAOi&#10;a5VN8/xdNlhoHFguvMfb29FI1wm/bQUPX9rWi0BURTG3kE5IZx3PbL1iZQfM9ZKf0mD/kIVm0mDQ&#10;M9QtC4zsQP4BpSUH620bJtzqzLat5CLVgNUU+W/VPPTMiVQLkuPdmSb//2D55/09ENlU9G2O/Bim&#10;sUlfkTZmOiVIkRganC/R8cHdQ6zRuzvLf3hi7KZHN3EDYIdesAbzKiKj2YsHUfH4lNTDJ9sgPNsF&#10;m8g6tKAjINJADqknx3NPxCEQjpfFYrrARlPC0bZYzBYoxxCsfHrtwIcPwmoShYoCJp/Q2f7Oh9H1&#10;ySVlb5VstlKppEBXbxSQPcP52KbvhO4v3ZQhQ0Wv5tN5Qn5h85cQefr+BqFlwEFXUld0eXZiZaTt&#10;vWnSGAYm1ShjdcqceIzUxXH2ZTjUh9SqZQwQb2rbHJFYsONc4x6i0Fv4RcmAM11R/3PHQFCiPhps&#10;zlUxm8UlSMpsjrxSApeW+tLCDEeoigZKRnETxsXZOZBdj5GKxIaxN9jQViaun7M6pY9zm7p12rG4&#10;GJd68nr+E6wfAQAA//8DAFBLAwQUAAYACAAAACEAk5DIoNwAAAAKAQAADwAAAGRycy9kb3ducmV2&#10;LnhtbExPQU7DMBC8I/EHa5G4UZsEKkjjVAhUJI5teuG2ibdJILaj2GkDr2d7Kqed2R3NzuTr2fbi&#10;SGPovNNwv1AgyNXedK7RsC83d08gQkRnsPeONPxQgHVxfZVjZvzJbem4i41gExcy1NDGOGRShrol&#10;i2HhB3J8O/jRYmQ6NtKMeGJz28tEqaW02Dn+0OJAry3V37vJaqi6ZI+/2/Jd2edNGj/m8mv6fNP6&#10;9mZ+WYGINMeLGM7xOToUnKnykzNB9MyXirtEBilPFjykCYPqvHhUIItc/q9Q/AEAAP//AwBQSwEC&#10;LQAUAAYACAAAACEAtoM4kv4AAADhAQAAEwAAAAAAAAAAAAAAAAAAAAAAW0NvbnRlbnRfVHlwZXNd&#10;LnhtbFBLAQItABQABgAIAAAAIQA4/SH/1gAAAJQBAAALAAAAAAAAAAAAAAAAAC8BAABfcmVscy8u&#10;cmVsc1BLAQItABQABgAIAAAAIQBi2BrgKgIAAFEEAAAOAAAAAAAAAAAAAAAAAC4CAABkcnMvZTJv&#10;RG9jLnhtbFBLAQItABQABgAIAAAAIQCTkMig3AAAAAoBAAAPAAAAAAAAAAAAAAAAAIQEAABkcnMv&#10;ZG93bnJldi54bWxQSwUGAAAAAAQABADzAAAAjQUAAAAA&#10;">
                <v:textbox>
                  <w:txbxContent>
                    <w:p w:rsidR="00A52714" w:rsidRPr="005054CD" w:rsidRDefault="00A52714" w:rsidP="005E150D">
                      <w:pPr>
                        <w:pStyle w:val="a3"/>
                        <w:jc w:val="center"/>
                        <w:rPr>
                          <w:b/>
                          <w:bCs/>
                        </w:rPr>
                      </w:pPr>
                      <w:r w:rsidRPr="005054CD">
                        <w:rPr>
                          <w:b/>
                          <w:bCs/>
                          <w:cs/>
                        </w:rPr>
                        <w:t>งานการเงิน</w:t>
                      </w:r>
                    </w:p>
                    <w:p w:rsidR="00A52714" w:rsidRDefault="00A52714" w:rsidP="00486DF7">
                      <w:pPr>
                        <w:pStyle w:val="a3"/>
                        <w:jc w:val="center"/>
                        <w:rPr>
                          <w:b/>
                          <w:bCs/>
                        </w:rPr>
                      </w:pPr>
                      <w:r w:rsidRPr="00914724">
                        <w:rPr>
                          <w:b/>
                          <w:bCs/>
                          <w:cs/>
                        </w:rPr>
                        <w:t>นางพจนีย์  สมศรีแสง</w:t>
                      </w:r>
                    </w:p>
                    <w:p w:rsidR="00A52714" w:rsidRPr="00A13F6E" w:rsidRDefault="00A52714" w:rsidP="00486DF7">
                      <w:pPr>
                        <w:pStyle w:val="a3"/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 นาย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s/>
                        </w:rPr>
                        <w:t>ธนายุทธ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พัดเพ็ง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95250</wp:posOffset>
                </wp:positionV>
                <wp:extent cx="1701800" cy="762000"/>
                <wp:effectExtent l="9525" t="13970" r="12700" b="5080"/>
                <wp:wrapNone/>
                <wp:docPr id="29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5054CD" w:rsidRDefault="00A52714" w:rsidP="005E150D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054CD">
                              <w:rPr>
                                <w:b/>
                                <w:bCs/>
                                <w:cs/>
                              </w:rPr>
                              <w:t>งานพัสดุและสินทรัพย์</w:t>
                            </w:r>
                          </w:p>
                          <w:p w:rsidR="00A52714" w:rsidRDefault="00A52714" w:rsidP="005E150D">
                            <w:pPr>
                              <w:pStyle w:val="a3"/>
                              <w:jc w:val="center"/>
                            </w:pPr>
                            <w:r w:rsidRPr="005054CD">
                              <w:rPr>
                                <w:rFonts w:hint="cs"/>
                                <w:cs/>
                              </w:rPr>
                              <w:t>นายกิตติภพ กุลจันทร์</w:t>
                            </w:r>
                          </w:p>
                          <w:p w:rsidR="00A52714" w:rsidRPr="005054CD" w:rsidRDefault="00A52714" w:rsidP="005E150D">
                            <w:pPr>
                              <w:pStyle w:val="a3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นางเพียงเพ็ญ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พงษ์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ลิขิตตานนท์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378pt;margin-top:7.5pt;width:134pt;height:60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NQLgIAAFEEAAAOAAAAZHJzL2Uyb0RvYy54bWysVNuO0zAQfUfiHyy/01zUbrdR09WqSxHS&#10;AisWPsBxnMTCsc3YbbJ8PWOn7bbwhsiD5cmMT86cM876buwVOQhw0uiSZrOUEqG5qaVuS/r92+7d&#10;LSXOM10zZbQo6Ytw9G7z9s16sIXITWdULYAgiHbFYEvaeW+LJHG8Ez1zM2OFxmRjoGceQ2iTGtiA&#10;6L1K8jS9SQYDtQXDhXP49mFK0k3EbxrB/ZemccITVVLk5uMKca3CmmzWrGiB2U7yIw32Dyx6JjV+&#10;9Az1wDwje5B/QfWSg3Gm8TNu+sQ0jeQi9oDdZOkf3Tx3zIrYC4rj7Fkm9/9g+efDExBZlzRfrSjR&#10;rEeTvqJsTLdKkCwPCg3WFVj4bJ8g9Ojso+E/HNFm22GZuAcwQydYjbyyUJ9cHQiBw6OkGj6ZGuHZ&#10;3pso1thAHwBRBjJGT17OnojRE44vs2Wa3aZoHcfc8gY9j6YlrDidtuD8B2F6EjYlBSQf0dnh0fnA&#10;hhWnksjeKFnvpFIxgLbaKiAHhvOxi09sAJu8LFOaDCVdLfJFRL7KuUsIZPdK8Kqslx4HXcm+pNjO&#10;sYgVQbb3uo5j6JlU0x4pK33UMUg3WeDHaoxWrU6mVKZ+QWHBTHON9xA3nYFflAw40yV1P/cMBCXq&#10;o0ZzVtl8Hi5BDOaLZY4BXGaqywzTHKFK6imZtls/XZy9Bdl2+KUsqqHNPRrayKh1MHtidaSPcxst&#10;ON6xcDEu41j1+ifY/AYAAP//AwBQSwMEFAAGAAgAAAAhAJpQ/LvdAAAACwEAAA8AAABkcnMvZG93&#10;bnJldi54bWxMT0FOwzAQvCPxB2uRuFGblBYa4lQIVCSObXrhtondJBCvo9hpA69neyqnnd0Zzc5k&#10;68l14miH0HrScD9TICxV3rRUa9gXm7snECEiGew8WQ0/NsA6v77KMDX+RFt73MVasAmFFDU0Mfap&#10;lKFqrMMw870l5g5+cBh5HWppBjyxuetkotRSOmyJPzTY29fGVt+70Wko22SPv9viXbnVZh4/puJr&#10;/HzT+vZmenkGEe0UL2I4x+fokHOm0o9kgug0PC6W3CUyseB5FqjkgVHJaM4nmWfyf4f8DwAA//8D&#10;AFBLAQItABQABgAIAAAAIQC2gziS/gAAAOEBAAATAAAAAAAAAAAAAAAAAAAAAABbQ29udGVudF9U&#10;eXBlc10ueG1sUEsBAi0AFAAGAAgAAAAhADj9If/WAAAAlAEAAAsAAAAAAAAAAAAAAAAALwEAAF9y&#10;ZWxzLy5yZWxzUEsBAi0AFAAGAAgAAAAhAIAKE1AuAgAAUQQAAA4AAAAAAAAAAAAAAAAALgIAAGRy&#10;cy9lMm9Eb2MueG1sUEsBAi0AFAAGAAgAAAAhAJpQ/LvdAAAACwEAAA8AAAAAAAAAAAAAAAAAiAQA&#10;AGRycy9kb3ducmV2LnhtbFBLBQYAAAAABAAEAPMAAACSBQAAAAA=&#10;">
                <v:textbox>
                  <w:txbxContent>
                    <w:p w:rsidR="00A52714" w:rsidRPr="005054CD" w:rsidRDefault="00A52714" w:rsidP="005E150D">
                      <w:pPr>
                        <w:pStyle w:val="a3"/>
                        <w:jc w:val="center"/>
                        <w:rPr>
                          <w:b/>
                          <w:bCs/>
                        </w:rPr>
                      </w:pPr>
                      <w:r w:rsidRPr="005054CD">
                        <w:rPr>
                          <w:b/>
                          <w:bCs/>
                          <w:cs/>
                        </w:rPr>
                        <w:t>งานพัสดุและสินทรัพย์</w:t>
                      </w:r>
                    </w:p>
                    <w:p w:rsidR="00A52714" w:rsidRDefault="00A52714" w:rsidP="005E150D">
                      <w:pPr>
                        <w:pStyle w:val="a3"/>
                        <w:jc w:val="center"/>
                      </w:pPr>
                      <w:r w:rsidRPr="005054CD">
                        <w:rPr>
                          <w:rFonts w:hint="cs"/>
                          <w:cs/>
                        </w:rPr>
                        <w:t>นายกิตติภพ กุลจันทร์</w:t>
                      </w:r>
                    </w:p>
                    <w:p w:rsidR="00A52714" w:rsidRPr="005054CD" w:rsidRDefault="00A52714" w:rsidP="005E150D">
                      <w:pPr>
                        <w:pStyle w:val="a3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นางเพียงเพ็ญ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พงษ์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ลิขิตตานนท์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82550</wp:posOffset>
                </wp:positionV>
                <wp:extent cx="1333500" cy="558800"/>
                <wp:effectExtent l="6350" t="10795" r="12700" b="11430"/>
                <wp:wrapNone/>
                <wp:docPr id="29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5054CD" w:rsidRDefault="00A52714" w:rsidP="005E150D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054C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งานการบัญชี</w:t>
                            </w:r>
                          </w:p>
                          <w:p w:rsidR="00A52714" w:rsidRPr="005054CD" w:rsidRDefault="00A52714" w:rsidP="005E150D">
                            <w:pPr>
                              <w:pStyle w:val="a3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ย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ธนายุทธ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 พัดเพ็ง</w:t>
                            </w:r>
                          </w:p>
                          <w:p w:rsidR="00A52714" w:rsidRPr="00A13F6E" w:rsidRDefault="00A52714" w:rsidP="005E150D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6" style="position:absolute;left:0;text-align:left;margin-left:251pt;margin-top:6.5pt;width:105pt;height:4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1/KgIAAFIEAAAOAAAAZHJzL2Uyb0RvYy54bWysVNuO0zAQfUfiHyy/0yRtA23UdLXqUoS0&#10;wIqFD3AcJ7HwjbHbtHz9Tpy22wWeEH6wZjLj45lzPFndHLQiewFeWlPSbJJSIgy3tTRtSb9/275Z&#10;UOIDMzVT1oiSHoWnN+vXr1a9K8TUdlbVAgiCGF/0rqRdCK5IEs87oZmfWCcMBhsLmgV0oU1qYD2i&#10;a5VM0/Rt0luoHVguvMevd2OQriN+0wgevjSNF4GokmJtIe4Q92rYk/WKFS0w10l+KoP9QxWaSYOX&#10;XqDuWGBkB/IPKC05WG+bMOFWJ7ZpJBexB+wmS3/r5rFjTsRekBzvLjT5/wfLP+8fgMi6pNMlSmWY&#10;RpG+Im3MtEqQLBsY6p0vMPHRPcDQo3f3lv/wxNhNh2niFsD2nWA11hXzkxcHBsfjUVL1n2yN8GwX&#10;bCTr0IAeAJEGcoiaHC+aiEMgHD9ms9ksT1E6jrE8XyzQxpISVpxPO/Dhg7CaDEZJAYuP6Gx/78OY&#10;ek6J1Vsl661UKjrQVhsFZM/wfWzjOqH76zRlSF/SZT7NI/KLmL+GSOP6G4SWAR+6krqk2AKuIYkV&#10;A23vTR3twKQabexOGWzyTN0oQThUhyhVFg8PwcrWR2QW7PiwcRDR6Cz8oqTHR11S/3PHQFCiPhpU&#10;Z5nN58MURGeev5uiA9eR6jrCDEeokgZKRnMTxsnZOZBthzdlkQ5jb1HRRkayn6s61Y8PN8p1GrJh&#10;Mq79mPX8K1g/AQAA//8DAFBLAwQUAAYACAAAACEAA7/hW9wAAAAKAQAADwAAAGRycy9kb3ducmV2&#10;LnhtbExPy07DMBC8I/EP1iJxo3ZS8UrjVAhUJI5teuG2id0kEK+j2GkDX8/2RE+reWh2Jl/PrhdH&#10;O4bOk4ZkoUBYqr3pqNGwLzd3TyBCRDLYe7IafmyAdXF9lWNm/Im29riLjeAQChlqaGMcMilD3VqH&#10;YeEHS6wd/OgwMhwbaUY8cbjrZarUg3TYEX9ocbCvra2/d5PTUHXpHn+35btyz5tl/JjLr+nzTevb&#10;m/llBSLaOf6b4Vyfq0PBnSo/kQmi13CvUt4SWVjyZcNjciYqJlSiQBa5vJxQ/AEAAP//AwBQSwEC&#10;LQAUAAYACAAAACEAtoM4kv4AAADhAQAAEwAAAAAAAAAAAAAAAAAAAAAAW0NvbnRlbnRfVHlwZXNd&#10;LnhtbFBLAQItABQABgAIAAAAIQA4/SH/1gAAAJQBAAALAAAAAAAAAAAAAAAAAC8BAABfcmVscy8u&#10;cmVsc1BLAQItABQABgAIAAAAIQAsxa1/KgIAAFIEAAAOAAAAAAAAAAAAAAAAAC4CAABkcnMvZTJv&#10;RG9jLnhtbFBLAQItABQABgAIAAAAIQADv+Fb3AAAAAoBAAAPAAAAAAAAAAAAAAAAAIQEAABkcnMv&#10;ZG93bnJldi54bWxQSwUGAAAAAAQABADzAAAAjQUAAAAA&#10;">
                <v:textbox>
                  <w:txbxContent>
                    <w:p w:rsidR="00A52714" w:rsidRPr="005054CD" w:rsidRDefault="00A52714" w:rsidP="005E150D">
                      <w:pPr>
                        <w:pStyle w:val="a3"/>
                        <w:jc w:val="center"/>
                        <w:rPr>
                          <w:b/>
                          <w:bCs/>
                        </w:rPr>
                      </w:pPr>
                      <w:r w:rsidRPr="005054CD">
                        <w:rPr>
                          <w:rFonts w:hint="cs"/>
                          <w:b/>
                          <w:bCs/>
                          <w:cs/>
                        </w:rPr>
                        <w:t>งานการบัญชี</w:t>
                      </w:r>
                    </w:p>
                    <w:p w:rsidR="00A52714" w:rsidRPr="005054CD" w:rsidRDefault="00A52714" w:rsidP="005E150D">
                      <w:pPr>
                        <w:pStyle w:val="a3"/>
                        <w:jc w:val="center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>นา</w:t>
                      </w:r>
                      <w:r>
                        <w:rPr>
                          <w:rFonts w:hint="cs"/>
                          <w:cs/>
                        </w:rPr>
                        <w:t>ย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ธนายุทธ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 พัดเพ็ง</w:t>
                      </w:r>
                    </w:p>
                    <w:p w:rsidR="00A52714" w:rsidRPr="00A13F6E" w:rsidRDefault="00A52714" w:rsidP="005E150D">
                      <w:pPr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82550</wp:posOffset>
                </wp:positionV>
                <wp:extent cx="1574800" cy="558800"/>
                <wp:effectExtent l="6350" t="10795" r="9525" b="11430"/>
                <wp:wrapNone/>
                <wp:docPr id="29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5054CD" w:rsidRDefault="00A52714" w:rsidP="005E150D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 w:rsidRPr="005054CD">
                              <w:rPr>
                                <w:b/>
                                <w:bCs/>
                                <w:cs/>
                              </w:rPr>
                              <w:t>งานแผนงานงบประมาณ</w:t>
                            </w:r>
                          </w:p>
                          <w:p w:rsidR="00A52714" w:rsidRPr="00952F28" w:rsidRDefault="00A52714" w:rsidP="005E150D">
                            <w:pPr>
                              <w:pStyle w:val="a3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952F2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นาย</w:t>
                            </w:r>
                            <w:r w:rsidRPr="00952F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ประมาณ  นามกุล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7" style="position:absolute;left:0;text-align:left;margin-left:-58pt;margin-top:6.5pt;width:124pt;height:44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zhKQIAAFEEAAAOAAAAZHJzL2Uyb0RvYy54bWysVMGO0zAQvSPxD5bvNEnV0DZqulp1KUJa&#10;YMXCBziOk1g4thm7TcrXM3a63S5wQvhgzWTGzzPvebK5GXtFjgKcNLqk2SylRGhuaqnbkn77un+z&#10;osR5pmumjBYlPQlHb7avX20GW4i56YyqBRAE0a4YbEk7722RJI53omduZqzQGGwM9MyjC21SAxsQ&#10;vVfJPE3fJoOB2oLhwjn8ejcF6TbiN43g/nPTOOGJKinW5uMOca/Cnmw3rGiB2U7ycxnsH6romdR4&#10;6QXqjnlGDiD/gOolB+NM42fc9IlpGslF7AG7ydLfunnsmBWxFyTH2QtN7v/B8k/HByCyLul8vaRE&#10;sx5F+oK0Md0qQdaBoMG6AvMe7QOEFp29N/y7I9rsOswStwBm6ASrsaws5CcvDgTH4VFSDR9Njejs&#10;4E3kamygD4DIAhmjJKeLJGL0hOPHLF8uVikqxzGW56tghytY8XTagvPvhelJMEoKWHtEZ8d756fU&#10;p5RYvVGy3kulogNttVNAjgyfxz6uM7q7TlOaDCVd5/M8Ir+IuWuINK6/QfTS4ztXsi8ptoArJLEi&#10;0PZO19H2TKrJxu6UPvMYqJsk8GM1RqWyyHLgtTL1CZkFM71rnEM0OgM/KRnwTZfU/TgwEJSoDxrV&#10;WWeLRRiC6Czy5RwduI5U1xGmOUKV1FMymTs/Dc7Bgmw7vCmLdGhzi4o2MpL9XNW5fny3Ua7zjIXB&#10;uPZj1vOfYPsLAAD//wMAUEsDBBQABgAIAAAAIQB2Kw+l3QAAAAsBAAAPAAAAZHJzL2Rvd25yZXYu&#10;eG1sTE/LTsMwELwj8Q/WInFr7SRSBSFOhUBF4timl9428ZIEYjuKnTbw9WxPcNpZzWgexXaxgzjT&#10;FHrvNCRrBYJc403vWg3Hard6ABEiOoODd6ThmwJsy9ubAnPjL25P50NsBZu4kKOGLsYxlzI0HVkM&#10;az+SY+7DTxYjv1MrzYQXNreDTJXaSIu944QOR3rpqPk6zFZD3adH/NlXb8o+7rL4vlSf8+lV6/u7&#10;5fkJRKQl/onhWp+rQ8mdaj87E8SgYZUkGx4Tmcn4XhVZyqBmoBIFsizk/w3lLwAAAP//AwBQSwEC&#10;LQAUAAYACAAAACEAtoM4kv4AAADhAQAAEwAAAAAAAAAAAAAAAAAAAAAAW0NvbnRlbnRfVHlwZXNd&#10;LnhtbFBLAQItABQABgAIAAAAIQA4/SH/1gAAAJQBAAALAAAAAAAAAAAAAAAAAC8BAABfcmVscy8u&#10;cmVsc1BLAQItABQABgAIAAAAIQCUU9zhKQIAAFEEAAAOAAAAAAAAAAAAAAAAAC4CAABkcnMvZTJv&#10;RG9jLnhtbFBLAQItABQABgAIAAAAIQB2Kw+l3QAAAAsBAAAPAAAAAAAAAAAAAAAAAIMEAABkcnMv&#10;ZG93bnJldi54bWxQSwUGAAAAAAQABADzAAAAjQUAAAAA&#10;">
                <v:textbox>
                  <w:txbxContent>
                    <w:p w:rsidR="00A52714" w:rsidRPr="005054CD" w:rsidRDefault="00A52714" w:rsidP="005E150D">
                      <w:pPr>
                        <w:pStyle w:val="a3"/>
                        <w:rPr>
                          <w:b/>
                          <w:bCs/>
                        </w:rPr>
                      </w:pPr>
                      <w:r w:rsidRPr="005054CD">
                        <w:rPr>
                          <w:b/>
                          <w:bCs/>
                          <w:cs/>
                        </w:rPr>
                        <w:t>งานแผนงานงบประมาณ</w:t>
                      </w:r>
                    </w:p>
                    <w:p w:rsidR="00A52714" w:rsidRPr="00952F28" w:rsidRDefault="00A52714" w:rsidP="005E150D">
                      <w:pPr>
                        <w:pStyle w:val="a3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952F2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นาย</w:t>
                      </w:r>
                      <w:r w:rsidRPr="00952F2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ประมาณ  นามกุล</w:t>
                      </w:r>
                    </w:p>
                  </w:txbxContent>
                </v:textbox>
              </v:rect>
            </w:pict>
          </mc:Fallback>
        </mc:AlternateContent>
      </w:r>
      <w:r w:rsidR="005E150D" w:rsidRPr="00E04855">
        <w:rPr>
          <w:rFonts w:ascii="TH SarabunPSK" w:hAnsi="TH SarabunPSK" w:cs="TH SarabunPSK"/>
          <w:sz w:val="32"/>
          <w:szCs w:val="32"/>
        </w:rPr>
        <w:t xml:space="preserve">                  </w:t>
      </w: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DA511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130175</wp:posOffset>
                </wp:positionV>
                <wp:extent cx="1270" cy="457200"/>
                <wp:effectExtent l="53975" t="9525" r="59055" b="19050"/>
                <wp:wrapNone/>
                <wp:docPr id="29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317pt;margin-top:10.25pt;width:.1pt;height:36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KMoOAIAAGIEAAAOAAAAZHJzL2Uyb0RvYy54bWysVMGO2jAQvVfqP1i+Q0g2sBARVqsEetm2&#10;SLv9AGM7xKpjW7YhoKr/3rEJtLSXqmoOzjieefNm5jnLp1Mn0ZFbJ7QqcTqeYMQV1UyofYm/vG1G&#10;c4ycJ4oRqRUv8Zk7/LR6/27Zm4JnutWScYsARLmiNyVuvTdFkjja8o64sTZcwWGjbUc8bO0+YZb0&#10;gN7JJJtMZkmvLTNWU+4cfK0vh3gV8ZuGU/+5aRz3SJYYuPm42rjuwpqslqTYW2JaQQca5B9YdEQo&#10;SHqDqokn6GDFH1CdoFY73fgx1V2im0ZQHmuAatLJb9W8tsTwWAs0x5lbm9z/g6WfjluLBCtxtphh&#10;pEgHQ3o+eB1zo4csdKg3rgDHSm1tqJGe1Kt50fSrQ0pXLVF7Hr3fzgaC0xCR3IWEjTOQZ9d/1Ax8&#10;CCSI7To1tguQ0Ah0ilM536bCTx5R+JhmjzA5Cgf59BFmHvFJcQ011vkPXHcoGCV23hKxb32llYLp&#10;a5vGROT44nwgRoprQMir9EZIGUUgFepLvJhm0xjgtBQsHAY3Z/e7Slp0JEFG8RlY3LlZfVAsgrWc&#10;sPVgeyIk2MjH9ngroGGS45Ct4wwjyeHmBOtCT6qQEYoHwoN1UdK3xWSxnq/n+SjPZutRPqnr0fOm&#10;ykezTfo4rR/qqqrT74F8mhetYIyrwP+q6jT/O9UM9+uix5uub41K7tFjR4Hs9R1Jx+mHgV+ks9Ps&#10;vLWhuiAEEHJ0Hi5duCm/7qPXz1/D6gcAAAD//wMAUEsDBBQABgAIAAAAIQCQNDaN4AAAAAkBAAAP&#10;AAAAZHJzL2Rvd25yZXYueG1sTI/BTsMwEETvSPyDtUjcqEOgEQ3ZVECFyAUkWoQ4uvESW8TrKHbb&#10;lK/HnOA4O6PZN9Vycr3Y0xisZ4TLWQaCuPXacofwtnm8uAERomKtes+EcKQAy/r0pFKl9gd+pf06&#10;diKVcCgVgolxKKUMrSGnwswPxMn79KNTMcmxk3pUh1TueplnWSGdspw+GDXQg6H2a71zCHH1cTTF&#10;e3u/sC+bp+fCfjdNs0I8P5vubkFEmuJfGH7xEzrUiWnrd6yD6BGKq+u0JSLk2RxECqRDDmKLsMjn&#10;IOtK/l9Q/wAAAP//AwBQSwECLQAUAAYACAAAACEAtoM4kv4AAADhAQAAEwAAAAAAAAAAAAAAAAAA&#10;AAAAW0NvbnRlbnRfVHlwZXNdLnhtbFBLAQItABQABgAIAAAAIQA4/SH/1gAAAJQBAAALAAAAAAAA&#10;AAAAAAAAAC8BAABfcmVscy8ucmVsc1BLAQItABQABgAIAAAAIQDc3KMoOAIAAGIEAAAOAAAAAAAA&#10;AAAAAAAAAC4CAABkcnMvZTJvRG9jLnhtbFBLAQItABQABgAIAAAAIQCQNDaN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5E150D" w:rsidRPr="00E04855" w:rsidRDefault="00DA511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168275</wp:posOffset>
                </wp:positionV>
                <wp:extent cx="1905" cy="189230"/>
                <wp:effectExtent l="53975" t="8890" r="58420" b="20955"/>
                <wp:wrapNone/>
                <wp:docPr id="29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1pt;margin-top:13.25pt;width:.15pt;height:14.9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9LkOAIAAGIEAAAOAAAAZHJzL2Uyb0RvYy54bWysVNuO2yAQfa/Uf0C8J75sso2tOKuVnfRl&#10;20ba7QcQwDYqBgQkTlT13zuQS3fbl6qqH/DguZ05M+Plw3GQ6MCtE1pVOJumGHFFNROqq/DXl81k&#10;gZHzRDEiteIVPnGHH1bv3y1HU/Jc91oybhEEUa4cTYV7702ZJI72fCBuqg1XoGy1HYiHq+0SZskI&#10;0QeZ5Gl6n4zaMmM15c7B1+asxKsYv2059V/a1nGPZIUBm4+njecunMlqScrOEtMLeoFB/gHFQISC&#10;pLdQDfEE7a34I9QgqNVOt35K9ZDothWUxxqgmiz9rZrnnhgeawFynLnR5P5fWPr5sLVIsArnxRwj&#10;RQZo0uPe65gb3UWGRuNKMKzV1oYa6VE9mydNvzmkdN0T1fFo/XIy4JwFTpM3LuHiDOTZjZ80AxsC&#10;CSJdx9YOISQQgY6xK6dbV/jRIwofsyIFZBQU2aLIz4gSUl5djXX+I9cDCkKFnbdEdL2vtVLQfW2z&#10;mIgcnpwPwEh5dQh5ld4IKeMQSIXGChfzfB4dnJaCBWUwc7bb1dKiAwljFJ9YJWhem1m9VywG6zlh&#10;64vsiZAgIx/p8VYAYZLjkG3gDCPJYXOCdIYnVcgIxQPgi3SepO9FWqwX68VsMsvv15NZ2jSTx009&#10;m9xvsg/z5q6p6yb7EcBns7IXjHEV8F+nOpv93dRc9us8j7e5vhGVvI0eGQWw13cEHbsfGh7W0JU7&#10;zU5bG6oLNxjkaHxZurApr+/R6tevYfUTAAD//wMAUEsDBBQABgAIAAAAIQAuP7VZ3wAAAAkBAAAP&#10;AAAAZHJzL2Rvd25yZXYueG1sTI9BT8MwDIXvSPyHyEjcWEqnVVCaTsCE6AUkNoQ4Zo1pIhqnarKt&#10;49fjneBm+z09f69aTr4XexyjC6TgepaBQGqDcdQpeN88Xd2AiEmT0X0gVHDECMv6/KzSpQkHesP9&#10;OnWCQyiWWoFNaSiljK1Fr+MsDEisfYXR68Tr2Ekz6gOH+17mWVZIrx3xB6sHfLTYfq93XkFafR5t&#10;8dE+3LrXzfNL4X6aplkpdXkx3d+BSDilPzOc8Bkdambahh2ZKHoFiyLnLklBXixAsIEPcxDb0zAH&#10;WVfyf4P6FwAA//8DAFBLAQItABQABgAIAAAAIQC2gziS/gAAAOEBAAATAAAAAAAAAAAAAAAAAAAA&#10;AABbQ29udGVudF9UeXBlc10ueG1sUEsBAi0AFAAGAAgAAAAhADj9If/WAAAAlAEAAAsAAAAAAAAA&#10;AAAAAAAALwEAAF9yZWxzLy5yZWxzUEsBAi0AFAAGAAgAAAAhAGLL0uQ4AgAAYgQAAA4AAAAAAAAA&#10;AAAAAAAALgIAAGRycy9lMm9Eb2MueG1sUEsBAi0AFAAGAAgAAAAhAC4/tVn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168275</wp:posOffset>
                </wp:positionV>
                <wp:extent cx="635" cy="358775"/>
                <wp:effectExtent l="60325" t="8890" r="53340" b="22860"/>
                <wp:wrapNone/>
                <wp:docPr id="29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58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3pt;margin-top:13.25pt;width:.05pt;height:28.25pt;flip:x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EHPgIAAGsEAAAOAAAAZHJzL2Uyb0RvYy54bWysVE2P2jAQvVfqf7B8hyQQviLCapVAe9i2&#10;SLv9AcZ2iFXHtmxDQFX/e8eGZUt7qapyMGN75s2b8ZssH06dREdundCqxNkwxYgrqplQ+xJ/fdkM&#10;5hg5TxQjUite4jN3+GH1/t2yNwUf6VZLxi0CEOWK3pS49d4USeJoyzvihtpwBZeNth3xsLX7hFnS&#10;A3onk1GaTpNeW2asptw5OK0vl3gV8ZuGU/+laRz3SJYYuPm42rjuwpqslqTYW2JaQa80yD+w6IhQ&#10;kPQGVRNP0MGKP6A6Qa12uvFDqrtEN42gPNYA1WTpb9U8t8TwWAs0x5lbm9z/g6Wfj1uLBCvxaJFj&#10;pEgHj/R48DrmRqNF6FBvXAGOldraUCM9qWfzpOk3h5SuWqL2PHq/nA0EZyEiuQsJG2cgz67/pBn4&#10;EEgQ23VqbIcaKczHEBjAoSXoFN/nfHsffvKIwuF0PMGIwvl4Mp/NJjERKQJGiDTW+Q9cdygYJXbe&#10;ErFvfaWVAhloe8EnxyfnA8O3gBCs9EZIGdUgFepLvJiMJpGQ01KwcBncnN3vKmnRkQQ9xd+VxZ2b&#10;1QfFIljLCVtfbU+EBBv52CdvBXROchyydZxhJDmMULAu9KQKGaF2IHy1LpL6vkgX6/l6ng/y0XQ9&#10;yNO6Hjxuqnww3WSzST2uq6rOfgTyWV60gjGuAv9XeWf538nnOmgXYd4EfmtUco8eOwpkX/8j6SiD&#10;8PIXDe00O29tqC4oAhQdna/TF0bm1330evtGrH4CAAD//wMAUEsDBBQABgAIAAAAIQBe5fB/3gAA&#10;AAcBAAAPAAAAZHJzL2Rvd25yZXYueG1sTI9BS8NAEIXvQv/DMkIvYjeNNISYSSna6kmKsd632TEJ&#10;zc6G7LZN/r3bk56Gx3u8902+Hk0nLjS41jLCchGBIK6sbrlGOHztHlMQzivWqrNMCBM5WBezu1xl&#10;2l75ky6lr0UoYZcphMb7PpPSVQ0Z5Ra2Jw7ejx2M8kEOtdSDuoZy08k4ihJpVMthoVE9vTRUncqz&#10;QXgt96vd98NhjKfq/aN8S097nraI8/tx8wzC0+j/wnDDD+hQBKajPbN2okOIk/CKv90ViODHyRLE&#10;ESF9ikAWufzPX/wCAAD//wMAUEsBAi0AFAAGAAgAAAAhALaDOJL+AAAA4QEAABMAAAAAAAAAAAAA&#10;AAAAAAAAAFtDb250ZW50X1R5cGVzXS54bWxQSwECLQAUAAYACAAAACEAOP0h/9YAAACUAQAACwAA&#10;AAAAAAAAAAAAAAAvAQAAX3JlbHMvLnJlbHNQSwECLQAUAAYACAAAACEAY7jBBz4CAABrBAAADgAA&#10;AAAAAAAAAAAAAAAuAgAAZHJzL2Uyb0RvYy54bWxQSwECLQAUAAYACAAAACEAXuXwf94AAAAH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168275</wp:posOffset>
                </wp:positionV>
                <wp:extent cx="3403600" cy="0"/>
                <wp:effectExtent l="13335" t="8890" r="12065" b="10160"/>
                <wp:wrapNone/>
                <wp:docPr id="29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3.05pt;margin-top:13.25pt;width:268pt;height:0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AeIgIAAD4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F4McFI&#10;kR6G9LT3OsZGkyx0aDCuAMNKbW2okR7Vq3nW9KtDSlcdUS2P1m8nA87RI7lzCRdnIM5u+KQZ2BAI&#10;ENt1bGwfIKER6BincrpNhR89ovA4ydPJLIXh0asuIcXV0VjnP3LdoyCU2HlLRNv5SisFs9c2i2HI&#10;4dl5KAQcrw4hqtIbIWWkgFRoKPFiOp5GB6elYEEZzJxtd5W06EACieIXugJgd2ZW7xWLYB0nbH2R&#10;PRHyLIO9VAEPCoN0LtKZJd8W6WI9X8/zUT6erUd5Wtejp02Vj2ab7MO0ntRVVWffQ2pZXnSCMa5C&#10;dlfGZvnfMeKyO2eu3Th7a0Nyjx5LhGSv/5h0nGwY5pkWO81OWxu6EYYMJI3Gl4UKW/DrPVr9XPvV&#10;DwAAAP//AwBQSwMEFAAGAAgAAAAhAK/p76ncAAAACAEAAA8AAABkcnMvZG93bnJldi54bWxMj0Fr&#10;g0AQhe+F/odlCr2UZlVQWuMaQiCHHpsEet24E7V1Z8Vdo82v74QektMw7z3efFOsZtuJMw6+daQg&#10;XkQgkCpnWqoVHPbb1zcQPmgyunOECn7Rw6p8fCh0btxEn3jehVpwCflcK2hC6HMpfdWg1X7heiT2&#10;Tm6wOvA61NIMeuJy28kkijJpdUt8odE9bhqsfnajVYB+TONo/W7rw8dlevlKLt9Tv1fq+WleL0EE&#10;nMMtDFd8RoeSmY5uJONFpyDJYk5eZwqC/TRLWDj+C7Is5P0D5R8AAAD//wMAUEsBAi0AFAAGAAgA&#10;AAAhALaDOJL+AAAA4QEAABMAAAAAAAAAAAAAAAAAAAAAAFtDb250ZW50X1R5cGVzXS54bWxQSwEC&#10;LQAUAAYACAAAACEAOP0h/9YAAACUAQAACwAAAAAAAAAAAAAAAAAvAQAAX3JlbHMvLnJlbHNQSwEC&#10;LQAUAAYACAAAACEATr7QHiICAAA+BAAADgAAAAAAAAAAAAAAAAAuAgAAZHJzL2Uyb0RvYy54bWxQ&#10;SwECLQAUAAYACAAAACEAr+nvqdwAAAAIAQAADwAAAAAAAAAAAAAAAAB8BAAAZHJzL2Rvd25yZXYu&#10;eG1sUEsFBgAAAAAEAAQA8wAAAIUFAAAAAA==&#10;"/>
            </w:pict>
          </mc:Fallback>
        </mc:AlternateContent>
      </w:r>
    </w:p>
    <w:p w:rsidR="005E150D" w:rsidRPr="00E04855" w:rsidRDefault="00DA511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128993</wp:posOffset>
                </wp:positionV>
                <wp:extent cx="2781300" cy="1114096"/>
                <wp:effectExtent l="0" t="0" r="19050" b="10160"/>
                <wp:wrapNone/>
                <wp:docPr id="29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114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Default="00A52714" w:rsidP="005E150D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914724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งานตรวจสอบติดตามประเมินผลและรายงานการใช้เงินและผลการดำเนินการ(</w:t>
                            </w:r>
                            <w:r w:rsidRPr="00914724">
                              <w:rPr>
                                <w:b/>
                                <w:bCs/>
                                <w:sz w:val="28"/>
                              </w:rPr>
                              <w:t>OUC</w:t>
                            </w:r>
                            <w:r w:rsidRPr="00914724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A52714" w:rsidRPr="00486DF7" w:rsidRDefault="00A52714" w:rsidP="00486DF7">
                            <w:pPr>
                              <w:pStyle w:val="a3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    </w:t>
                            </w:r>
                            <w:r w:rsidRPr="00486D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นางสุภาวดี  </w:t>
                            </w:r>
                            <w:proofErr w:type="spellStart"/>
                            <w:r w:rsidRPr="00486D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พงษ์</w:t>
                            </w:r>
                            <w:proofErr w:type="spellEnd"/>
                            <w:r w:rsidRPr="00486D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อุดทา</w:t>
                            </w:r>
                          </w:p>
                          <w:p w:rsidR="00A52714" w:rsidRPr="00486DF7" w:rsidRDefault="00A52714" w:rsidP="005E150D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486D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proofErr w:type="spellStart"/>
                            <w:r w:rsidRPr="00486D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ธโนวุธ</w:t>
                            </w:r>
                            <w:proofErr w:type="spellEnd"/>
                            <w:r w:rsidRPr="00486D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Pr="00486D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อิ่น</w:t>
                            </w:r>
                            <w:proofErr w:type="spellEnd"/>
                            <w:r w:rsidRPr="00486D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คำ</w:t>
                            </w:r>
                          </w:p>
                          <w:p w:rsidR="00A52714" w:rsidRPr="008B44AC" w:rsidRDefault="00A52714" w:rsidP="005E150D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3in;margin-top:10.15pt;width:219pt;height:87.7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5O3LgIAAFMEAAAOAAAAZHJzL2Uyb0RvYy54bWysVNtu2zAMfR+wfxD0vvjSpE2MOEWRLsOA&#10;bivW7QNkWbaFyZJGKbG7ry8lp2m67WmYHwRRpI4OD0mvr8dekYMAJ40uaTZLKRGam1rqtqTfv+3e&#10;LSlxnumaKaNFSR+Fo9ebt2/Wgy1EbjqjagEEQbQrBlvSzntbJInjneiZmxkrNDobAz3zaEKb1MAG&#10;RO9VkqfpZTIYqC0YLpzD09vJSTcRv2kE91+axglPVEmRm48rxLUKa7JZs6IFZjvJjzTYP7DomdT4&#10;6AnqlnlG9iD/gOolB+NM42fc9IlpGslFzAGzydLfsnnomBUxFxTH2ZNM7v/B8s+HeyCyLmm+yinR&#10;rMcifUXZmG6VINlFUGiwrsDAB3sPIUdn7wz/4Yg22w7DxA2AGTrBauSVhfjk1YVgOLxKquGTqRGe&#10;7b2JYo0N9AEQZSBjrMnjqSZi9ITjYX61zC5SLB1HX5Zl83R1Gd9gxfN1C85/EKYnYVNSQPYRnh3u&#10;nA90WPEcEukbJeudVCoa0FZbBeTAsEF28Tuiu/MwpclQ0tUiX0TkVz53DpHG728QvfTY6Ur2JV2e&#10;glgRdHuv69iHnkk17ZGy0kchg3ZTDfxYjbFWWR5eCMJWpn5EacFMnY2TiJvOwC9KBuzqkrqfewaC&#10;EvVRY3lW2XwexiAa88VVjgace6pzD9McoUrqKZm2Wz+Nzt6CbDt8KYtyaHODJW1kFPuF1ZE/dm6s&#10;wXHKwmic2zHq5V+weQIAAP//AwBQSwMEFAAGAAgAAAAhALGj97ffAAAACgEAAA8AAABkcnMvZG93&#10;bnJldi54bWxMj8FOwzAMhu9IvENkJG4soQW2laYTAg2J49ZduKWNaQuNUzXpVnh6zGkcbX/6/f35&#10;Zna9OOIYOk8abhcKBFLtbUeNhkO5vVmBCNGQNb0n1PCNATbF5UVuMutPtMPjPjaCQyhkRkMb45BJ&#10;GeoWnQkLPyDx7cOPzkQex0ba0Zw43PUyUepBOtMRf2jNgM8t1l/7yWmouuRgfnblq3LrbRrf5vJz&#10;en/R+vpqfnoEEXGOZxj+9FkdCnaq/EQ2iF7DXZpwl6ghUSkIBlZLxYuKyfX9EmSRy/8Vil8AAAD/&#10;/wMAUEsBAi0AFAAGAAgAAAAhALaDOJL+AAAA4QEAABMAAAAAAAAAAAAAAAAAAAAAAFtDb250ZW50&#10;X1R5cGVzXS54bWxQSwECLQAUAAYACAAAACEAOP0h/9YAAACUAQAACwAAAAAAAAAAAAAAAAAvAQAA&#10;X3JlbHMvLnJlbHNQSwECLQAUAAYACAAAACEAIceTty4CAABTBAAADgAAAAAAAAAAAAAAAAAuAgAA&#10;ZHJzL2Uyb0RvYy54bWxQSwECLQAUAAYACAAAACEAsaP3t98AAAAKAQAADwAAAAAAAAAAAAAAAACI&#10;BAAAZHJzL2Rvd25yZXYueG1sUEsFBgAAAAAEAAQA8wAAAJQFAAAAAA==&#10;">
                <v:textbox>
                  <w:txbxContent>
                    <w:p w:rsidR="00A52714" w:rsidRDefault="00A52714" w:rsidP="005E150D">
                      <w:pPr>
                        <w:pStyle w:val="a3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914724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งานตรวจสอบติดตามประเมินผลและรายงานการใช้เงินและผลการดำเนินการ(</w:t>
                      </w:r>
                      <w:r w:rsidRPr="00914724">
                        <w:rPr>
                          <w:b/>
                          <w:bCs/>
                          <w:sz w:val="28"/>
                        </w:rPr>
                        <w:t>OUC</w:t>
                      </w:r>
                      <w:r w:rsidRPr="00914724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)</w:t>
                      </w:r>
                    </w:p>
                    <w:p w:rsidR="00A52714" w:rsidRPr="00486DF7" w:rsidRDefault="00A52714" w:rsidP="00486DF7">
                      <w:pPr>
                        <w:pStyle w:val="a3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                     </w:t>
                      </w:r>
                      <w:r w:rsidRPr="00486DF7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นางสุภาวดี  </w:t>
                      </w:r>
                      <w:proofErr w:type="spellStart"/>
                      <w:r w:rsidRPr="00486DF7">
                        <w:rPr>
                          <w:rFonts w:hint="cs"/>
                          <w:sz w:val="32"/>
                          <w:szCs w:val="32"/>
                          <w:cs/>
                        </w:rPr>
                        <w:t>พงษ์</w:t>
                      </w:r>
                      <w:proofErr w:type="spellEnd"/>
                      <w:r w:rsidRPr="00486DF7">
                        <w:rPr>
                          <w:rFonts w:hint="cs"/>
                          <w:sz w:val="32"/>
                          <w:szCs w:val="32"/>
                          <w:cs/>
                        </w:rPr>
                        <w:t>อุดทา</w:t>
                      </w:r>
                    </w:p>
                    <w:p w:rsidR="00A52714" w:rsidRPr="00486DF7" w:rsidRDefault="00A52714" w:rsidP="005E150D">
                      <w:pPr>
                        <w:pStyle w:val="a3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486DF7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</w:t>
                      </w:r>
                      <w:proofErr w:type="spellStart"/>
                      <w:r w:rsidRPr="00486DF7">
                        <w:rPr>
                          <w:rFonts w:hint="cs"/>
                          <w:sz w:val="32"/>
                          <w:szCs w:val="32"/>
                          <w:cs/>
                        </w:rPr>
                        <w:t>ธโนวุธ</w:t>
                      </w:r>
                      <w:proofErr w:type="spellEnd"/>
                      <w:r w:rsidRPr="00486DF7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 w:rsidRPr="00486DF7">
                        <w:rPr>
                          <w:rFonts w:hint="cs"/>
                          <w:sz w:val="32"/>
                          <w:szCs w:val="32"/>
                          <w:cs/>
                        </w:rPr>
                        <w:t>อิ่น</w:t>
                      </w:r>
                      <w:proofErr w:type="spellEnd"/>
                      <w:r w:rsidRPr="00486DF7">
                        <w:rPr>
                          <w:rFonts w:hint="cs"/>
                          <w:sz w:val="32"/>
                          <w:szCs w:val="32"/>
                          <w:cs/>
                        </w:rPr>
                        <w:t>คำ</w:t>
                      </w:r>
                    </w:p>
                    <w:p w:rsidR="00A52714" w:rsidRPr="008B44AC" w:rsidRDefault="00A52714" w:rsidP="005E150D">
                      <w:pPr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E150D" w:rsidRPr="00E04855" w:rsidRDefault="00DA511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67945</wp:posOffset>
                </wp:positionV>
                <wp:extent cx="2209800" cy="800100"/>
                <wp:effectExtent l="9525" t="12700" r="9525" b="6350"/>
                <wp:wrapNone/>
                <wp:docPr id="29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914724" w:rsidRDefault="00A52714" w:rsidP="005E15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147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งานจัดระบบควบคุมตรวจสอบภายใน</w:t>
                            </w:r>
                          </w:p>
                          <w:p w:rsidR="00A52714" w:rsidRPr="00DE136C" w:rsidRDefault="00A52714" w:rsidP="005E15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E136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นาย</w:t>
                            </w:r>
                            <w:proofErr w:type="spellStart"/>
                            <w:r w:rsidRPr="00DE136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ธโนวุธ</w:t>
                            </w:r>
                            <w:proofErr w:type="spellEnd"/>
                            <w:r w:rsidRPr="00DE136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proofErr w:type="spellStart"/>
                            <w:r w:rsidRPr="00DE136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อิ่น</w:t>
                            </w:r>
                            <w:proofErr w:type="spellEnd"/>
                            <w:r w:rsidRPr="00DE136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คำ</w:t>
                            </w:r>
                          </w:p>
                          <w:p w:rsidR="00A52714" w:rsidRPr="008B44AC" w:rsidRDefault="00A52714" w:rsidP="005E15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-15pt;margin-top:5.35pt;width:174pt;height:63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dUKKQIAAFIEAAAOAAAAZHJzL2Uyb0RvYy54bWysVG2P0zAM/o7Ef4jynfWFDW7VutNpxxDS&#10;AScOfkCapm1E3nCydePX46S73Q74hOiHyI7tJ/Zju6vrg1ZkL8BLa2pazHJKhOG2laav6bev21dX&#10;lPjATMuUNaKmR+Hp9frli9XoKlHawapWAEEQ46vR1XQIwVVZ5vkgNPMz64RBY2dBs4Aq9FkLbER0&#10;rbIyz99ko4XWgeXCe7y9nYx0nfC7TvDwueu8CETVFHML6YR0NvHM1itW9cDcIPkpDfYPWWgmDT56&#10;hrplgZEdyD+gtORgve3CjFud2a6TXKQasJoi/62ah4E5kWpBcrw70+T/Hyz/tL8HItualsuCEsM0&#10;NukL0sZMrwQp5pGh0fkKHR/cPcQavbuz/Lsnxm4GdBM3AHYcBGsxryL6Z88CouIxlDTjR9siPNsF&#10;m8g6dKAjINJADqknx3NPxCEQjpdlmS+vcmwdRxsKBcrxCVY9Rjvw4b2wmkShpoDJJ3S2v/Nhcn10&#10;SdlbJdutVCop0DcbBWTPcD626Tuh+0s3ZchY0+WiXCTkZzZ/CZGn728QWgYcdCV1qgLdohOrIm3v&#10;TJvkwKSaZKxOmROPkbqpBeHQHFKritcxOPLa2PaIzIKdBhsXEYXBwk9KRhzqmvofOwaCEvXBYHeW&#10;xXwetyAp88XbEhW4tDSXFmY4QtU0UDKJmzBtzs6B7Ad8qUh0GHuDHe1kIvspq1P+OLipXacli5tx&#10;qSevp1/B+hcAAAD//wMAUEsDBBQABgAIAAAAIQBEJgm+3gAAAAoBAAAPAAAAZHJzL2Rvd25yZXYu&#10;eG1sTI/BTsMwEETvSPyDtUjcWruN1JYQp0KgInFs0wu3TbwkgdiOYqcNfH23J3rcmdHsm2w72U6c&#10;aAitdxoWcwWCXOVN62oNx2I324AIEZ3BzjvS8EsBtvn9XYap8We3p9Mh1oJLXEhRQxNjn0oZqoYs&#10;hrnvybH35QeLkc+hlmbAM5fbTi6VWkmLreMPDfb02lD1cxithrJdHvFvX7wr+7RL4sdUfI+fb1o/&#10;PkwvzyAiTfE/DFd8RoecmUo/OhNEp2GWKN4S2VBrEBxIFhsWShaS1RpknsnbCfkFAAD//wMAUEsB&#10;Ai0AFAAGAAgAAAAhALaDOJL+AAAA4QEAABMAAAAAAAAAAAAAAAAAAAAAAFtDb250ZW50X1R5cGVz&#10;XS54bWxQSwECLQAUAAYACAAAACEAOP0h/9YAAACUAQAACwAAAAAAAAAAAAAAAAAvAQAAX3JlbHMv&#10;LnJlbHNQSwECLQAUAAYACAAAACEANanVCikCAABSBAAADgAAAAAAAAAAAAAAAAAuAgAAZHJzL2Uy&#10;b0RvYy54bWxQSwECLQAUAAYACAAAACEARCYJvt4AAAAKAQAADwAAAAAAAAAAAAAAAACDBAAAZHJz&#10;L2Rvd25yZXYueG1sUEsFBgAAAAAEAAQA8wAAAI4FAAAAAA==&#10;">
                <v:textbox>
                  <w:txbxContent>
                    <w:p w:rsidR="00A52714" w:rsidRPr="00914724" w:rsidRDefault="00A52714" w:rsidP="005E150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1472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งานจัดระบบควบคุมตรวจสอบภายใน</w:t>
                      </w:r>
                    </w:p>
                    <w:p w:rsidR="00A52714" w:rsidRPr="00DE136C" w:rsidRDefault="00A52714" w:rsidP="005E15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E136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นาย</w:t>
                      </w:r>
                      <w:proofErr w:type="spellStart"/>
                      <w:r w:rsidRPr="00DE136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ธโนวุธ</w:t>
                      </w:r>
                      <w:proofErr w:type="spellEnd"/>
                      <w:r w:rsidRPr="00DE136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proofErr w:type="spellStart"/>
                      <w:r w:rsidRPr="00DE136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อิ่น</w:t>
                      </w:r>
                      <w:proofErr w:type="spellEnd"/>
                      <w:r w:rsidRPr="00DE136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คำ</w:t>
                      </w:r>
                    </w:p>
                    <w:p w:rsidR="00A52714" w:rsidRPr="008B44AC" w:rsidRDefault="00A52714" w:rsidP="005E150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150D" w:rsidRPr="00E04855" w:rsidRDefault="005E150D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A6B5F" w:rsidRPr="00E04855" w:rsidRDefault="003A6B5F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B165A" w:rsidRPr="00E04855" w:rsidRDefault="00EB165A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C29B1" w:rsidRPr="00E04855" w:rsidRDefault="003C29B1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81109" w:rsidRPr="00E04855" w:rsidRDefault="00E8110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81109" w:rsidRPr="00E04855" w:rsidRDefault="00E8110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81109" w:rsidRPr="00E04855" w:rsidRDefault="00E8110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81109" w:rsidRDefault="00E81109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F46FE" w:rsidRDefault="006F46FE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86DF7" w:rsidRDefault="00486DF7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86DF7" w:rsidRDefault="00486DF7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F46FE" w:rsidRDefault="006F46FE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F46FE" w:rsidRPr="00E04855" w:rsidRDefault="006F46FE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14724" w:rsidRPr="00E04855" w:rsidRDefault="00914724" w:rsidP="005E150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E04855" w:rsidP="00E0485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</w:t>
      </w:r>
      <w:r w:rsidR="005B2C68" w:rsidRPr="00E04855">
        <w:rPr>
          <w:rFonts w:ascii="TH SarabunPSK" w:hAnsi="TH SarabunPSK" w:cs="TH SarabunPSK"/>
          <w:b/>
          <w:bCs/>
          <w:sz w:val="32"/>
          <w:szCs w:val="32"/>
          <w:cs/>
        </w:rPr>
        <w:t>บุคลากรฝ่ายบริหารงบประมาณ</w:t>
      </w:r>
      <w:r w:rsidR="00406B2C" w:rsidRPr="00E04855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</w:t>
      </w:r>
      <w:r w:rsidR="00406B2C" w:rsidRPr="00E0485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</w:p>
    <w:p w:rsidR="005B2C68" w:rsidRPr="00E04855" w:rsidRDefault="00E04855" w:rsidP="00E0485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="00514686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โรงเรียนปู่ด้วงศึกษาลัย     อำเภอคอนสวรรค์     </w:t>
      </w:r>
      <w:r w:rsidR="005B2C68" w:rsidRPr="00E048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จังหวัดชัยภูมิ</w:t>
      </w:r>
    </w:p>
    <w:tbl>
      <w:tblPr>
        <w:tblStyle w:val="a4"/>
        <w:tblW w:w="11057" w:type="dxa"/>
        <w:tblInd w:w="-743" w:type="dxa"/>
        <w:tblLook w:val="04A0" w:firstRow="1" w:lastRow="0" w:firstColumn="1" w:lastColumn="0" w:noHBand="0" w:noVBand="1"/>
      </w:tblPr>
      <w:tblGrid>
        <w:gridCol w:w="580"/>
        <w:gridCol w:w="2870"/>
        <w:gridCol w:w="1069"/>
        <w:gridCol w:w="2428"/>
        <w:gridCol w:w="4110"/>
      </w:tblGrid>
      <w:tr w:rsidR="005B2C68" w:rsidRPr="00E04855" w:rsidTr="00FB6900">
        <w:tc>
          <w:tcPr>
            <w:tcW w:w="58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7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069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2428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11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</w:tr>
      <w:tr w:rsidR="005B2C68" w:rsidRPr="00E04855" w:rsidTr="00FB6900">
        <w:tc>
          <w:tcPr>
            <w:tcW w:w="58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287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นายกิตติภพ  กุลจันทร์</w:t>
            </w:r>
          </w:p>
        </w:tc>
        <w:tc>
          <w:tcPr>
            <w:tcW w:w="1069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กศ</w:t>
            </w:r>
            <w:proofErr w:type="spellEnd"/>
            <w:r w:rsidR="00FB6900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</w:p>
        </w:tc>
        <w:tc>
          <w:tcPr>
            <w:tcW w:w="2428" w:type="dxa"/>
          </w:tcPr>
          <w:p w:rsidR="005B2C68" w:rsidRPr="00E04855" w:rsidRDefault="005B2C68" w:rsidP="005B2C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</w:t>
            </w:r>
            <w:r w:rsidR="00486DF7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  <w:tc>
          <w:tcPr>
            <w:tcW w:w="411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ผู้ช่วยผู้อำนวยการฝ่ายบริหารงบประมาณ</w:t>
            </w:r>
          </w:p>
        </w:tc>
      </w:tr>
      <w:tr w:rsidR="005B2C68" w:rsidRPr="00E04855" w:rsidTr="00FB6900">
        <w:tc>
          <w:tcPr>
            <w:tcW w:w="58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2870" w:type="dxa"/>
          </w:tcPr>
          <w:p w:rsidR="005B2C68" w:rsidRPr="00DE136C" w:rsidRDefault="00486DF7" w:rsidP="00486D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136C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 w:rsidRPr="00DE136C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proofErr w:type="spellStart"/>
            <w:r w:rsidRPr="00DE136C">
              <w:rPr>
                <w:rFonts w:ascii="TH SarabunPSK" w:hAnsi="TH SarabunPSK" w:cs="TH SarabunPSK" w:hint="cs"/>
                <w:sz w:val="32"/>
                <w:szCs w:val="32"/>
                <w:cs/>
              </w:rPr>
              <w:t>ธโนวุธ</w:t>
            </w:r>
            <w:proofErr w:type="spellEnd"/>
            <w:r w:rsidRPr="00DE13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DE136C">
              <w:rPr>
                <w:rFonts w:ascii="TH SarabunPSK" w:hAnsi="TH SarabunPSK" w:cs="TH SarabunPSK" w:hint="cs"/>
                <w:sz w:val="32"/>
                <w:szCs w:val="32"/>
                <w:cs/>
              </w:rPr>
              <w:t>อิ่น</w:t>
            </w:r>
            <w:proofErr w:type="spellEnd"/>
            <w:r w:rsidRPr="00DE136C">
              <w:rPr>
                <w:rFonts w:ascii="TH SarabunPSK" w:hAnsi="TH SarabunPSK" w:cs="TH SarabunPSK" w:hint="cs"/>
                <w:sz w:val="32"/>
                <w:szCs w:val="32"/>
                <w:cs/>
              </w:rPr>
              <w:t>คำ</w:t>
            </w:r>
          </w:p>
        </w:tc>
        <w:tc>
          <w:tcPr>
            <w:tcW w:w="1069" w:type="dxa"/>
          </w:tcPr>
          <w:p w:rsidR="005B2C68" w:rsidRPr="00DE136C" w:rsidRDefault="00486DF7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E136C">
              <w:rPr>
                <w:rFonts w:ascii="TH SarabunPSK" w:hAnsi="TH SarabunPSK" w:cs="TH SarabunPSK"/>
                <w:sz w:val="32"/>
                <w:szCs w:val="32"/>
                <w:cs/>
              </w:rPr>
              <w:t>กศ</w:t>
            </w:r>
            <w:proofErr w:type="spellEnd"/>
            <w:r w:rsidRPr="00DE136C"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</w:p>
        </w:tc>
        <w:tc>
          <w:tcPr>
            <w:tcW w:w="2428" w:type="dxa"/>
          </w:tcPr>
          <w:p w:rsidR="005B2C68" w:rsidRPr="00DE136C" w:rsidRDefault="005B2C68" w:rsidP="005B2C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136C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4110" w:type="dxa"/>
          </w:tcPr>
          <w:p w:rsidR="005B2C68" w:rsidRPr="00DE136C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136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หัวหน้างานจัดระบบควบคุมตรวจสอบภายใน</w:t>
            </w:r>
          </w:p>
        </w:tc>
      </w:tr>
      <w:tr w:rsidR="005B2C68" w:rsidRPr="00E04855" w:rsidTr="00FB6900">
        <w:tc>
          <w:tcPr>
            <w:tcW w:w="58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287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ธโนวุธ</w:t>
            </w:r>
            <w:proofErr w:type="spellEnd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อิ่น</w:t>
            </w:r>
            <w:proofErr w:type="spellEnd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คำ</w:t>
            </w:r>
          </w:p>
        </w:tc>
        <w:tc>
          <w:tcPr>
            <w:tcW w:w="1069" w:type="dxa"/>
          </w:tcPr>
          <w:p w:rsidR="005B2C68" w:rsidRPr="00E04855" w:rsidRDefault="0006552C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กศ</w:t>
            </w:r>
            <w:proofErr w:type="spellEnd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</w:p>
        </w:tc>
        <w:tc>
          <w:tcPr>
            <w:tcW w:w="2428" w:type="dxa"/>
          </w:tcPr>
          <w:p w:rsidR="005B2C68" w:rsidRPr="00E04855" w:rsidRDefault="005B2C68" w:rsidP="005B2C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411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หัวหน้างานตรวจสอบติดตามประเมินผลและรายงานการใช้เงินและผลการดำเนินงาน(</w:t>
            </w:r>
            <w:r w:rsidRPr="00E04855">
              <w:rPr>
                <w:rFonts w:ascii="TH SarabunPSK" w:hAnsi="TH SarabunPSK" w:cs="TH SarabunPSK"/>
                <w:sz w:val="32"/>
                <w:szCs w:val="32"/>
              </w:rPr>
              <w:t>OUC</w:t>
            </w: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B2C68" w:rsidRPr="00E04855" w:rsidTr="00FB6900">
        <w:tc>
          <w:tcPr>
            <w:tcW w:w="58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2870" w:type="dxa"/>
          </w:tcPr>
          <w:p w:rsidR="005B2C68" w:rsidRPr="00E04855" w:rsidRDefault="005B2C68" w:rsidP="00486D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 w:rsidR="00486DF7">
              <w:rPr>
                <w:rFonts w:ascii="TH SarabunPSK" w:hAnsi="TH SarabunPSK" w:cs="TH SarabunPSK" w:hint="cs"/>
                <w:sz w:val="32"/>
                <w:szCs w:val="32"/>
                <w:cs/>
              </w:rPr>
              <w:t>พจนีย์  สมศรีแสง</w:t>
            </w:r>
          </w:p>
        </w:tc>
        <w:tc>
          <w:tcPr>
            <w:tcW w:w="1069" w:type="dxa"/>
          </w:tcPr>
          <w:p w:rsidR="005B2C68" w:rsidRPr="00E04855" w:rsidRDefault="00EB165A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กศ</w:t>
            </w:r>
            <w:proofErr w:type="spellEnd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</w:p>
        </w:tc>
        <w:tc>
          <w:tcPr>
            <w:tcW w:w="2428" w:type="dxa"/>
          </w:tcPr>
          <w:p w:rsidR="005B2C68" w:rsidRPr="00E04855" w:rsidRDefault="005B2C68" w:rsidP="005B2C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411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หัวหน้างานการเงิน</w:t>
            </w:r>
          </w:p>
        </w:tc>
      </w:tr>
      <w:tr w:rsidR="005B2C68" w:rsidRPr="00E04855" w:rsidTr="00FB6900">
        <w:tc>
          <w:tcPr>
            <w:tcW w:w="58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287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นางพจนีย์  สมศรีแสง</w:t>
            </w:r>
          </w:p>
        </w:tc>
        <w:tc>
          <w:tcPr>
            <w:tcW w:w="1069" w:type="dxa"/>
          </w:tcPr>
          <w:p w:rsidR="005B2C68" w:rsidRPr="00E04855" w:rsidRDefault="00FB6900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กศ</w:t>
            </w:r>
            <w:proofErr w:type="spellEnd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</w:p>
        </w:tc>
        <w:tc>
          <w:tcPr>
            <w:tcW w:w="2428" w:type="dxa"/>
          </w:tcPr>
          <w:p w:rsidR="005B2C68" w:rsidRPr="00E04855" w:rsidRDefault="005B2C68" w:rsidP="005B2C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411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เจ้าหน้าที่การเงิน</w:t>
            </w:r>
          </w:p>
        </w:tc>
      </w:tr>
      <w:tr w:rsidR="005B2C68" w:rsidRPr="00E04855" w:rsidTr="00FB6900">
        <w:tc>
          <w:tcPr>
            <w:tcW w:w="58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870" w:type="dxa"/>
          </w:tcPr>
          <w:p w:rsidR="005B2C68" w:rsidRPr="00E04855" w:rsidRDefault="00486DF7" w:rsidP="00486D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ธนายุทธ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พัดเพ็ง</w:t>
            </w:r>
          </w:p>
        </w:tc>
        <w:tc>
          <w:tcPr>
            <w:tcW w:w="1069" w:type="dxa"/>
          </w:tcPr>
          <w:p w:rsidR="005B2C68" w:rsidRPr="00E04855" w:rsidRDefault="00486DF7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ศษ.บ</w:t>
            </w:r>
            <w:proofErr w:type="spellEnd"/>
          </w:p>
        </w:tc>
        <w:tc>
          <w:tcPr>
            <w:tcW w:w="2428" w:type="dxa"/>
          </w:tcPr>
          <w:p w:rsidR="005B2C68" w:rsidRPr="00E04855" w:rsidRDefault="005B2C68" w:rsidP="00486D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486DF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411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หัวหน้างานบัญชี</w:t>
            </w:r>
          </w:p>
        </w:tc>
      </w:tr>
      <w:tr w:rsidR="005B2C68" w:rsidRPr="00E04855" w:rsidTr="00FB6900">
        <w:tc>
          <w:tcPr>
            <w:tcW w:w="58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๗.</w:t>
            </w:r>
          </w:p>
        </w:tc>
        <w:tc>
          <w:tcPr>
            <w:tcW w:w="287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นายกิตติภพ  กุลจันทร์</w:t>
            </w:r>
          </w:p>
        </w:tc>
        <w:tc>
          <w:tcPr>
            <w:tcW w:w="1069" w:type="dxa"/>
          </w:tcPr>
          <w:p w:rsidR="005B2C68" w:rsidRPr="00E04855" w:rsidRDefault="00EB165A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ศษ</w:t>
            </w:r>
            <w:proofErr w:type="spellEnd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</w:p>
        </w:tc>
        <w:tc>
          <w:tcPr>
            <w:tcW w:w="2428" w:type="dxa"/>
          </w:tcPr>
          <w:p w:rsidR="005B2C68" w:rsidRPr="00E04855" w:rsidRDefault="005B2C68" w:rsidP="005B2C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</w:t>
            </w:r>
            <w:r w:rsidR="00486DF7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  <w:tc>
          <w:tcPr>
            <w:tcW w:w="411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หัวหน้าเจ้าหน้าที่พัสดุ</w:t>
            </w:r>
          </w:p>
        </w:tc>
      </w:tr>
      <w:tr w:rsidR="005B2C68" w:rsidRPr="00E04855" w:rsidTr="00FB6900">
        <w:tc>
          <w:tcPr>
            <w:tcW w:w="580" w:type="dxa"/>
          </w:tcPr>
          <w:p w:rsidR="005B2C68" w:rsidRPr="00E04855" w:rsidRDefault="005B2C68" w:rsidP="00406B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๘.</w:t>
            </w:r>
          </w:p>
        </w:tc>
        <w:tc>
          <w:tcPr>
            <w:tcW w:w="287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นางเพียงเพ็ญ </w:t>
            </w: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พงษ์</w:t>
            </w:r>
            <w:proofErr w:type="spellEnd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ลิขิตตานนท์</w:t>
            </w:r>
          </w:p>
        </w:tc>
        <w:tc>
          <w:tcPr>
            <w:tcW w:w="1069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="00EA76C7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.บ</w:t>
            </w:r>
            <w:proofErr w:type="spellEnd"/>
            <w:r w:rsidR="00EA76C7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428" w:type="dxa"/>
          </w:tcPr>
          <w:p w:rsidR="005B2C68" w:rsidRPr="00E04855" w:rsidRDefault="005B2C68" w:rsidP="005B2C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4110" w:type="dxa"/>
          </w:tcPr>
          <w:p w:rsidR="005B2C68" w:rsidRPr="00E04855" w:rsidRDefault="005B2C68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เจ้าหน้าที่พัสดุ</w:t>
            </w:r>
          </w:p>
        </w:tc>
      </w:tr>
      <w:tr w:rsidR="00A45587" w:rsidRPr="00E04855" w:rsidTr="00FB6900">
        <w:tc>
          <w:tcPr>
            <w:tcW w:w="580" w:type="dxa"/>
          </w:tcPr>
          <w:p w:rsidR="00A45587" w:rsidRPr="00E04855" w:rsidRDefault="00A45587" w:rsidP="00406B2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๙.</w:t>
            </w:r>
          </w:p>
        </w:tc>
        <w:tc>
          <w:tcPr>
            <w:tcW w:w="2870" w:type="dxa"/>
          </w:tcPr>
          <w:p w:rsidR="00A45587" w:rsidRPr="00E04855" w:rsidRDefault="00A45587" w:rsidP="00A455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ยประมาณ  นามกุล</w:t>
            </w:r>
          </w:p>
        </w:tc>
        <w:tc>
          <w:tcPr>
            <w:tcW w:w="1069" w:type="dxa"/>
          </w:tcPr>
          <w:p w:rsidR="00A45587" w:rsidRPr="00E04855" w:rsidRDefault="00A45587" w:rsidP="005773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428" w:type="dxa"/>
          </w:tcPr>
          <w:p w:rsidR="00A45587" w:rsidRPr="00E04855" w:rsidRDefault="00A45587" w:rsidP="005773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4110" w:type="dxa"/>
          </w:tcPr>
          <w:p w:rsidR="00A45587" w:rsidRPr="00E04855" w:rsidRDefault="00A45587" w:rsidP="005773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งานแผนงานงบประมาณ</w:t>
            </w:r>
          </w:p>
        </w:tc>
      </w:tr>
    </w:tbl>
    <w:p w:rsidR="005B2C68" w:rsidRPr="00E04855" w:rsidRDefault="005B2C68" w:rsidP="005B2C68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E150D" w:rsidRPr="00E04855" w:rsidRDefault="005E150D" w:rsidP="008A4101">
      <w:pPr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8A4101">
      <w:pPr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8A4101">
      <w:pPr>
        <w:rPr>
          <w:rFonts w:ascii="TH SarabunPSK" w:hAnsi="TH SarabunPSK" w:cs="TH SarabunPSK"/>
          <w:sz w:val="32"/>
          <w:szCs w:val="32"/>
        </w:rPr>
      </w:pPr>
    </w:p>
    <w:p w:rsidR="00D03537" w:rsidRDefault="00D03537" w:rsidP="00406B2C">
      <w:pPr>
        <w:jc w:val="right"/>
        <w:rPr>
          <w:rFonts w:ascii="TH SarabunPSK" w:hAnsi="TH SarabunPSK" w:cs="TH SarabunPSK"/>
          <w:sz w:val="32"/>
          <w:szCs w:val="32"/>
        </w:rPr>
      </w:pPr>
    </w:p>
    <w:p w:rsidR="006F46FE" w:rsidRDefault="006F46FE" w:rsidP="00406B2C">
      <w:pPr>
        <w:jc w:val="right"/>
        <w:rPr>
          <w:rFonts w:ascii="TH SarabunPSK" w:hAnsi="TH SarabunPSK" w:cs="TH SarabunPSK"/>
          <w:sz w:val="32"/>
          <w:szCs w:val="32"/>
        </w:rPr>
      </w:pPr>
    </w:p>
    <w:p w:rsidR="006F46FE" w:rsidRDefault="006F46FE" w:rsidP="00406B2C">
      <w:pPr>
        <w:jc w:val="right"/>
        <w:rPr>
          <w:rFonts w:ascii="TH SarabunPSK" w:hAnsi="TH SarabunPSK" w:cs="TH SarabunPSK"/>
          <w:sz w:val="32"/>
          <w:szCs w:val="32"/>
        </w:rPr>
      </w:pPr>
    </w:p>
    <w:p w:rsidR="006F46FE" w:rsidRDefault="006F46FE" w:rsidP="00406B2C">
      <w:pPr>
        <w:jc w:val="right"/>
        <w:rPr>
          <w:rFonts w:ascii="TH SarabunPSK" w:hAnsi="TH SarabunPSK" w:cs="TH SarabunPSK"/>
          <w:sz w:val="32"/>
          <w:szCs w:val="32"/>
        </w:rPr>
      </w:pPr>
    </w:p>
    <w:p w:rsidR="006F46FE" w:rsidRDefault="006F46FE" w:rsidP="00406B2C">
      <w:pPr>
        <w:jc w:val="right"/>
        <w:rPr>
          <w:rFonts w:ascii="TH SarabunPSK" w:hAnsi="TH SarabunPSK" w:cs="TH SarabunPSK"/>
          <w:sz w:val="32"/>
          <w:szCs w:val="32"/>
        </w:rPr>
      </w:pPr>
    </w:p>
    <w:p w:rsidR="006F46FE" w:rsidRDefault="006F46FE" w:rsidP="00406B2C">
      <w:pPr>
        <w:jc w:val="right"/>
        <w:rPr>
          <w:rFonts w:ascii="TH SarabunPSK" w:hAnsi="TH SarabunPSK" w:cs="TH SarabunPSK"/>
          <w:sz w:val="32"/>
          <w:szCs w:val="32"/>
        </w:rPr>
      </w:pPr>
    </w:p>
    <w:p w:rsidR="006F46FE" w:rsidRDefault="006F46FE" w:rsidP="00406B2C">
      <w:pPr>
        <w:jc w:val="right"/>
        <w:rPr>
          <w:rFonts w:ascii="TH SarabunPSK" w:hAnsi="TH SarabunPSK" w:cs="TH SarabunPSK"/>
          <w:sz w:val="32"/>
          <w:szCs w:val="32"/>
        </w:rPr>
      </w:pPr>
    </w:p>
    <w:p w:rsidR="00486DF7" w:rsidRDefault="00486DF7" w:rsidP="00406B2C">
      <w:pPr>
        <w:jc w:val="right"/>
        <w:rPr>
          <w:rFonts w:ascii="TH SarabunPSK" w:hAnsi="TH SarabunPSK" w:cs="TH SarabunPSK"/>
          <w:sz w:val="32"/>
          <w:szCs w:val="32"/>
        </w:rPr>
      </w:pPr>
    </w:p>
    <w:p w:rsidR="00486DF7" w:rsidRDefault="00486DF7" w:rsidP="00406B2C">
      <w:pPr>
        <w:jc w:val="right"/>
        <w:rPr>
          <w:rFonts w:ascii="TH SarabunPSK" w:hAnsi="TH SarabunPSK" w:cs="TH SarabunPSK"/>
          <w:sz w:val="32"/>
          <w:szCs w:val="32"/>
        </w:rPr>
      </w:pPr>
    </w:p>
    <w:p w:rsidR="006F46FE" w:rsidRPr="00E04855" w:rsidRDefault="006F46FE" w:rsidP="00406B2C">
      <w:pPr>
        <w:jc w:val="right"/>
        <w:rPr>
          <w:rFonts w:ascii="TH SarabunPSK" w:hAnsi="TH SarabunPSK" w:cs="TH SarabunPSK"/>
          <w:sz w:val="32"/>
          <w:szCs w:val="32"/>
        </w:rPr>
      </w:pPr>
    </w:p>
    <w:p w:rsidR="00725F92" w:rsidRPr="00E04855" w:rsidRDefault="00406B2C" w:rsidP="00406B2C">
      <w:pPr>
        <w:jc w:val="right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๓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กลุ่มบริหารงบประมาณ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หน้าที่และความรับผิดชอบ</w:t>
      </w:r>
    </w:p>
    <w:p w:rsidR="00FE1A73" w:rsidRDefault="00FE1A73" w:rsidP="00FE1A7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ของกลุ่มบริหารงบประมาณ</w:t>
      </w:r>
    </w:p>
    <w:p w:rsidR="003B28AE" w:rsidRPr="00E04855" w:rsidRDefault="003B28AE" w:rsidP="00FE1A7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เป็นที่ปรึกษาของผู้บริหารสถานศึกษาเกี่ยวกับงานบริหารงบประมาณของโรงเรียน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๒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ร่วมกันกำหนดนโยบาย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วางแผนงาน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จัดระบบงาน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ควบคุมงาน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ประสานงาน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และติดตามประเมินผลงาน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๓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นิเทศติดตามการปฏิบัติงานของบุคลากรในกลุ่มบริหารงบประมาณ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ให้เป็นไปตามระเบียบของราชการ  นโยบายและมาตรฐานคุณภาพการศึกษาของโรงเรียน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งานกับฝ่ายต่างๆในโรงเรียนเพื่อพัฒนาการปฏิบัติงานของกลุ่มบริหารงบประมาณอย่างมีประสิทธิภาพ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๕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ประสานงานเกี่ยวกับงานสำนักงานและจัดทำสารสนเทศกลุ่ม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๖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ประสานงานเกี่ยวกับงานการเงิน</w:t>
      </w:r>
      <w:r w:rsidRPr="00E04855">
        <w:rPr>
          <w:rFonts w:ascii="TH SarabunPSK" w:hAnsi="TH SarabunPSK" w:cs="TH SarabunPSK"/>
          <w:sz w:val="32"/>
          <w:szCs w:val="32"/>
        </w:rPr>
        <w:t>-</w:t>
      </w:r>
      <w:r w:rsidRPr="00E04855">
        <w:rPr>
          <w:rFonts w:ascii="TH SarabunPSK" w:hAnsi="TH SarabunPSK" w:cs="TH SarabunPSK"/>
          <w:sz w:val="32"/>
          <w:szCs w:val="32"/>
          <w:cs/>
        </w:rPr>
        <w:t>การบัญชี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พัสดุและสินทรัพย์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ให้ดำเนินไปด้วยความเรียบร้อย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๗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ประสานงานเกี่ยวกับจัดทำข้อตกลงปฏิบัติราชการ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๘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ประสานงานเกี่ยวกับงานตรวจสอบภายใน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และระบบควบคุมภายในให้ดำเนินไปด้วยความเรียบร้อย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๙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ประสานงานกับงานสำนักงานผู้อำนวยการ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งานสัมพันธ์กับส่วนราชการโรงเรียนและเครือข่ายโรงเรียน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</w:t>
      </w:r>
      <w:r w:rsidR="00FB440B" w:rsidRPr="00E04855">
        <w:rPr>
          <w:rFonts w:ascii="TH SarabunPSK" w:hAnsi="TH SarabunPSK" w:cs="TH SarabunPSK"/>
          <w:sz w:val="32"/>
          <w:szCs w:val="32"/>
          <w:cs/>
        </w:rPr>
        <w:t>๐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บริหารงาน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วางแผน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กำกับ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และติดตามผลของกลุ่ม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๑๑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ประเมินผลงานและการปฏิบัติงานกลุ่มบริหารงบประมาณ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๑๒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จัดทำแผนการจัดทำข้อตกลงและการปฏิบัติราชการ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๑๓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ประสานทุกกลุ่มงานที่มีส่วนเกี่ยวข้องในการกำหนดตัวชี้วัด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๑๔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กำกับ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ติดตามการปฏิบัติตามข้อตกลงเพื่อการปรับปรุงพัฒนา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ให้เข้าถึงเกณฑ์ตัวชี้วัดที่กำหนด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๑๕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จัดทำแผนปฏิบัติการและปฏิทินปฏิบัติงานของกลุ่มบริหารงบประมาณ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๑๖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ติดตามและประเมินผลการปฏิบัติงาน</w:t>
      </w:r>
      <w:r w:rsidRPr="00E04855">
        <w:rPr>
          <w:rFonts w:ascii="TH SarabunPSK" w:hAnsi="TH SarabunPSK" w:cs="TH SarabunPSK"/>
          <w:sz w:val="32"/>
          <w:szCs w:val="32"/>
        </w:rPr>
        <w:t>/</w:t>
      </w:r>
      <w:r w:rsidRPr="00E04855">
        <w:rPr>
          <w:rFonts w:ascii="TH SarabunPSK" w:hAnsi="TH SarabunPSK" w:cs="TH SarabunPSK"/>
          <w:sz w:val="32"/>
          <w:szCs w:val="32"/>
          <w:cs/>
        </w:rPr>
        <w:t>โครงการของกลุ่มบริหารงบประมาณตามแผนปฏิบัติการ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๑๗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รวบรวมและจัดทำรายงานเพื่อเสนอต่อเขตพื้นที่การศึกษา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๑๘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ประเมินผลและรายงานผลการปฏิบัติงานต่อผู้อำนวยการสถานศึกษา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๑๙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ปฏิบัติงานอื่นๆ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ตามที่ได้รับมอบหมายจากผู้บริหารสถานศึกษา</w:t>
      </w:r>
    </w:p>
    <w:p w:rsidR="00FE1A73" w:rsidRPr="00E04855" w:rsidRDefault="00FE1A73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1A73" w:rsidRPr="00E04855" w:rsidRDefault="00FE1A73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1A73" w:rsidRPr="00E04855" w:rsidRDefault="00FE1A73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1A73" w:rsidRPr="00E04855" w:rsidRDefault="00FE1A73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1A73" w:rsidRPr="00E04855" w:rsidRDefault="00FE1A73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29B1" w:rsidRDefault="003C29B1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46FE" w:rsidRPr="00E04855" w:rsidRDefault="006F46FE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29B1" w:rsidRPr="00E04855" w:rsidRDefault="003C29B1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29B1" w:rsidRPr="00E04855" w:rsidRDefault="003C29B1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29B1" w:rsidRDefault="003C29B1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1A73" w:rsidRPr="00E04855" w:rsidRDefault="00406B2C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งานนโยบายและแผน</w:t>
      </w:r>
    </w:p>
    <w:p w:rsidR="005B2C68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หน้าที่และความรับผิดชอบของงานนโยบายและแผน</w:t>
      </w:r>
    </w:p>
    <w:p w:rsidR="003B28AE" w:rsidRPr="00E04855" w:rsidRDefault="003B28AE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ร่วมกันกำหนดนโยบาย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วางแผนงาน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จัดระบบงาน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ควบคุมงาน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ประสานงาน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และติดตามประเมินผล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๒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ประสานงานเกี่ยวกับการจัดทำแผนกลยุทธ์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แผนพัฒนาคุณภาพการศึกษา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และแผนปฏิบัติการประจำปี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๓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ประสานงานเกี่ยวกับงานกำกับติดตามมาตรฐานโรงเรียน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จัดทำแผนปฏิบัติการและปฏิทินปฏิบัติงานของโรงเรียน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๕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ติดตามและประเมินผลการปฏิบัติงาน</w:t>
      </w:r>
      <w:r w:rsidRPr="00E04855">
        <w:rPr>
          <w:rFonts w:ascii="TH SarabunPSK" w:hAnsi="TH SarabunPSK" w:cs="TH SarabunPSK"/>
          <w:sz w:val="32"/>
          <w:szCs w:val="32"/>
        </w:rPr>
        <w:t>/</w:t>
      </w:r>
      <w:r w:rsidRPr="00E04855">
        <w:rPr>
          <w:rFonts w:ascii="TH SarabunPSK" w:hAnsi="TH SarabunPSK" w:cs="TH SarabunPSK"/>
          <w:sz w:val="32"/>
          <w:szCs w:val="32"/>
          <w:cs/>
        </w:rPr>
        <w:t>โครงการตามแผนปฏิบัติการ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๖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ประสานงานกับสำนักงานและสารสนเทศ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รวบรวมข้อมูล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วิเคราะห์ข้อมูล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และสรุปการปฏิบัติงาน</w:t>
      </w:r>
      <w:r w:rsidRPr="00E04855">
        <w:rPr>
          <w:rFonts w:ascii="TH SarabunPSK" w:hAnsi="TH SarabunPSK" w:cs="TH SarabunPSK"/>
          <w:sz w:val="32"/>
          <w:szCs w:val="32"/>
        </w:rPr>
        <w:t>/</w:t>
      </w:r>
      <w:r w:rsidRPr="00E04855">
        <w:rPr>
          <w:rFonts w:ascii="TH SarabunPSK" w:hAnsi="TH SarabunPSK" w:cs="TH SarabunPSK"/>
          <w:sz w:val="32"/>
          <w:szCs w:val="32"/>
          <w:cs/>
        </w:rPr>
        <w:t>โครงการของโรงเรียนเพื่อจัดทำระบบสารสนเทศโรงเรียน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๗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ประเมินผล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และรายงานผลการปฏิบัติงานต่อผู้อำนวยการสถานศึกษา</w:t>
      </w:r>
    </w:p>
    <w:p w:rsidR="00012722" w:rsidRDefault="005B2C68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๘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ปฏิบัติงานอื่นๆตามที่ได้รับมอบหมายจากผู้บริหารสถานศึกษา</w:t>
      </w:r>
    </w:p>
    <w:p w:rsidR="005B2C68" w:rsidRPr="00E04855" w:rsidRDefault="00DA5119" w:rsidP="00FE1A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224790</wp:posOffset>
                </wp:positionV>
                <wp:extent cx="3524250" cy="790575"/>
                <wp:effectExtent l="4445" t="2540" r="5080" b="6985"/>
                <wp:wrapNone/>
                <wp:docPr id="28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790575"/>
                        </a:xfrm>
                        <a:prstGeom prst="flowChartDocumen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39" o:spid="_x0000_s1026" type="#_x0000_t114" style="position:absolute;margin-left:-.4pt;margin-top:17.7pt;width:277.5pt;height:62.25pt;z-index:-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rEhgIAAAsFAAAOAAAAZHJzL2Uyb0RvYy54bWysVF9v0zAQf0fiO1h+7/JnydpES6dtpQhp&#10;wKTBB3Adp7FwfMF2m46J787ZaUsLPCBEHhyf73z3u7vf+fpm1ymyFcZK0BVNLmJKhOZQS72u6OdP&#10;y8mMEuuYrpkCLSr6LCy9mb9+dT30pUihBVULQ9CJtuXQV7R1ri+jyPJWdMxeQC80KhswHXMomnVU&#10;Gzag905FaRxfRQOYujfAhbV4uhiVdB78N43g7mPTWOGIqihic2E1YV35NZpfs3JtWN9KvofB/gFF&#10;x6TGoEdXC+YY2Rj5m6tOcgMWGnfBoYugaSQXIQfMJol/yeapZb0IuWBxbH8sk/1/bvmH7aMhsq5o&#10;OrukRLMOm3S7cRBik8vCV2jobYmGT/2j8Tna/gH4F0s03LdMr8WtMTC0gtWIK/H20dkFL1i8SlbD&#10;e6jRPUP3oVi7xnTeIZaB7EJPno89ETtHOB5e5mmW5tg6jrppEefTPIRg5eF2b6x7K6AjflPRRsGA&#10;uIxbAN90QrsQim0frPPQWHmwD6mAkvVSKhUEs17dK0O2DMmyDN8+lD01U9oba/DXRo/jCSLGGF7n&#10;sYfmvxRJmsV3aTFZXs2mk2yZ5ZNiGs8mcVLcFVdxVmSL5XcPMMnKVta10A9SiwMRk+zvGr0fiZFC&#10;gYpkqGiRp3nI/Qy9PU0yDt+fkuykw7lUsqvo7GjESt/lN7rGtFnpmFTjPjqHH6qMNTj8Q1UCJzwN&#10;RjqtoH5GShjAjmFz8QXBTQvmGyUDTmNF7dcNM4IS9U4jrYoky/z4BiHLpykK5lSzOtUwzdFVRR0l&#10;4/bejSO/6Y1ctxgpCYXR4JneyEAMT9MR1Z7AOHEhg/3r4Ef6VA5WP9+w+Q8AAAD//wMAUEsDBBQA&#10;BgAIAAAAIQC4Lvn44AAAAAgBAAAPAAAAZHJzL2Rvd25yZXYueG1sTI/NTsMwEITvSLyDtUjcqNPS&#10;FBLiVAhUcaIq4Udwc+Mljmqv09htQ58e9wTH0YxmvinmgzVsj71vHQkYjxJgSLVTLTUC3l4XV7fA&#10;fJCkpHGEAn7Qw7w8PytkrtyBXnBfhYbFEvK5FKBD6HLOfa3RSj9yHVL0vl1vZYiyb7jq5SGWW8Mn&#10;STLjVrYUF7Ts8EFjval2VsDnc/Wx0vS1XZhldvPut/Q4Pj4JcXkx3N8BCziEvzCc8CM6lJFp7Xak&#10;PDMCTuBBwHU6BRbtNJ1OgK1jLs0y4GXB/x8ofwEAAP//AwBQSwECLQAUAAYACAAAACEAtoM4kv4A&#10;AADhAQAAEwAAAAAAAAAAAAAAAAAAAAAAW0NvbnRlbnRfVHlwZXNdLnhtbFBLAQItABQABgAIAAAA&#10;IQA4/SH/1gAAAJQBAAALAAAAAAAAAAAAAAAAAC8BAABfcmVscy8ucmVsc1BLAQItABQABgAIAAAA&#10;IQCyktrEhgIAAAsFAAAOAAAAAAAAAAAAAAAAAC4CAABkcnMvZTJvRG9jLnhtbFBLAQItABQABgAI&#10;AAAAIQC4Lvn44AAAAAgBAAAPAAAAAAAAAAAAAAAAAOAEAABkcnMvZG93bnJldi54bWxQSwUGAAAA&#10;AAQABADzAAAA7QUAAAAA&#10;" stroked="f"/>
            </w:pict>
          </mc:Fallback>
        </mc:AlternateContent>
      </w:r>
    </w:p>
    <w:p w:rsidR="005B2C68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งานตรวจสอบ</w:t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ติดตาม</w:t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ประเมินผลและรายงานผล</w:t>
      </w:r>
      <w:r w:rsidRPr="00E048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หน้าที่และขอบข่ายความรับผิดชอบ</w:t>
      </w:r>
    </w:p>
    <w:p w:rsidR="00012722" w:rsidRDefault="00012722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7F05" w:rsidRPr="00E04855" w:rsidRDefault="00DB7F05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จัดทำแผนการตรวจสอบ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ิดตามการใช้ทั้งเงินงบประมาณและเงินนอกงบประมาณของสถานศึกษาให้เป็นไปตามแผนปฏิบัติการประจำปีงบประมาณ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และแผนการใช้งบประมาณรายไตรมาส</w:t>
      </w:r>
    </w:p>
    <w:p w:rsidR="005B2C68" w:rsidRPr="00E04855" w:rsidRDefault="005B2C68" w:rsidP="00017B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๒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จัดทำแผนการตรวจสอบ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ิดตามผลการดำเนินงานตามข้อตกลงการให้บริการผลผลิตของสถานศึกษาให้เป็นไปตามแผนปฏิบัติการประจำปีงบประมาณและแผนการใช้งบประมาณรายไตรมาส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๓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ประสานแผนและดำเนินการตรวจสอบ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ติดตาม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และนิเทศให้เป็นไปตามแผนการตรวจติดตามของสถานศึกษา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จัดทำข้อสรุปผลการตรวจสอบ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ติดตาม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และนิเทศ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พร้อมทั้งเสนอปัญหาที่อาจทำให้การดำเนินงานไม่ประสบผลสำเร็จ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เพื่อให้สถานศึกษาพิจารณาแก้ปัญหาให้ทันสถานการณ์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๕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สรุปข้อมูลสารสนเทศที่ได้และจัดทำรายงานข้อมูลการใช้งบประมาณ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ผลการดำเนินงานของสถานศึกษา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ต่อสำนักงานเขตพื้นที่การศึกษา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๖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ประเมินแผนกลยุทธ์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และแผนปฏิบัติการประจำปีของสถานศึกษาและจัดทำรายงานประจำปี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๗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รายงานผลการประเมินประจำปี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ต่อคณะกรรมการสถานศึกษาขั้นพื้นฐานและเขตพื้นที่การศึกษา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๘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ประเมินผล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และรายงานผลการปฏิบัติงานต่อผู้อำนวยการสถานศึกษา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๙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ปฏิบัติงานอื่น  ๆ  ตามที่ได้รับมอบหมายจากผู้บริหารสถานศึกษา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C29B1" w:rsidRPr="00E04855" w:rsidRDefault="003C29B1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C29B1" w:rsidRPr="00E04855" w:rsidRDefault="003C29B1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C29B1" w:rsidRDefault="003C29B1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F24AF" w:rsidRDefault="001F24AF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5E2C" w:rsidRPr="00E04855" w:rsidRDefault="00406B2C" w:rsidP="0077064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  <w:t>๕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งานการเงินและการบัญชี</w:t>
      </w:r>
    </w:p>
    <w:p w:rsidR="00FB6900" w:rsidRDefault="00FB6900" w:rsidP="00FB690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หน้าที่และขอบข่ายความรับผิดชอบ</w:t>
      </w:r>
    </w:p>
    <w:p w:rsidR="00716183" w:rsidRPr="00E04855" w:rsidRDefault="00716183" w:rsidP="00FB690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ดำเนินงานเกี่ยวกับการเงินให้เป็นไปโดยถูกต้องตามระเบียบของทางราชการในเรื่องต่อไปนี้                                                                        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การเบิก</w:t>
      </w:r>
      <w:r w:rsidRPr="00E04855">
        <w:rPr>
          <w:rFonts w:ascii="TH SarabunPSK" w:hAnsi="TH SarabunPSK" w:cs="TH SarabunPSK"/>
          <w:sz w:val="32"/>
          <w:szCs w:val="32"/>
        </w:rPr>
        <w:t xml:space="preserve"> - </w:t>
      </w:r>
      <w:r w:rsidRPr="00E04855">
        <w:rPr>
          <w:rFonts w:ascii="TH SarabunPSK" w:hAnsi="TH SarabunPSK" w:cs="TH SarabunPSK"/>
          <w:sz w:val="32"/>
          <w:szCs w:val="32"/>
          <w:cs/>
        </w:rPr>
        <w:t>จ่ายเงินทุกประเภทให้ถูกต้องตามระเบียบ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๒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จัดทำทะเบียนคุมการเก็บเงินบำรุงการศึกษา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๓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ตรวจสอบเอกสารหลักฐาน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ใบสำคัญ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การเบิกจ่ายเงินทุกประเภท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จัดทำฎีกาเบิกจ่ายเงินเดือน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เงินค่าจ้าง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เงินสวัสดิการต่างๆ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เช่น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ค่าเช่าบ้าน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ค่ารักษาพยาบาล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ฯลฯ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๕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นำส่งเงิน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โอนเงิน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การกักเงินไว้เบิกเหลื่อมปีตามวิธีการที่กระทรวงการคลังกำหนด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๖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รวบรวมรายละเอียดเกี่ยวกับการจัดทำเรื่องอนุมัติเบิกเงินงบประมาณประจำปี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๗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ออกเอกสารทางการเงินตามระเบียบการบริหารงบประมาณ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พ</w:t>
      </w:r>
      <w:r w:rsidRPr="00E04855">
        <w:rPr>
          <w:rFonts w:ascii="TH SarabunPSK" w:hAnsi="TH SarabunPSK" w:cs="TH SarabunPSK"/>
          <w:sz w:val="32"/>
          <w:szCs w:val="32"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>ศ</w:t>
      </w:r>
      <w:r w:rsidRPr="00E04855">
        <w:rPr>
          <w:rFonts w:ascii="TH SarabunPSK" w:hAnsi="TH SarabunPSK" w:cs="TH SarabunPSK"/>
          <w:sz w:val="32"/>
          <w:szCs w:val="32"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>๒๕๔๕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๘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วิเคราะห์รายจ่ายของโรงเรียน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เพื่อปรับปรุงการใช้จ่ายให้มีประสิทธิภาพ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๙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เบิกจ่ายเงินงบประมาณประเภทต่างๆให้เป็นไปตามแผนปฏิบัติการประจำปีงบประมาณของสถานศึกษา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</w:t>
      </w:r>
      <w:r w:rsidR="00FB440B" w:rsidRPr="00E04855">
        <w:rPr>
          <w:rFonts w:ascii="TH SarabunPSK" w:hAnsi="TH SarabunPSK" w:cs="TH SarabunPSK"/>
          <w:sz w:val="32"/>
          <w:szCs w:val="32"/>
          <w:cs/>
        </w:rPr>
        <w:t>๐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จัดทำบัญชีประจำวันให้ครอบคลุมการรับ</w:t>
      </w:r>
      <w:r w:rsidRPr="00E04855">
        <w:rPr>
          <w:rFonts w:ascii="TH SarabunPSK" w:hAnsi="TH SarabunPSK" w:cs="TH SarabunPSK"/>
          <w:sz w:val="32"/>
          <w:szCs w:val="32"/>
        </w:rPr>
        <w:t>–</w:t>
      </w:r>
      <w:r w:rsidRPr="00E04855">
        <w:rPr>
          <w:rFonts w:ascii="TH SarabunPSK" w:hAnsi="TH SarabunPSK" w:cs="TH SarabunPSK"/>
          <w:sz w:val="32"/>
          <w:szCs w:val="32"/>
          <w:cs/>
        </w:rPr>
        <w:t>จ่ายเงินทุกประเภทและสรุปรายการบันทึกบัญชีทุกวันทำการ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๑๑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ตรวจสอบความถูกต้องของเงินสด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และเงินฝากธนาคารตามรายงานเงินคงเหลือประจำวันและงบยอดเงินฝากธนาคาร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ตลอดจนตรวจสอบความถูกต้องของบัญชีแยกประเภททั่วไป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๑๒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จัดทำรายงายประจำเดือนส่งหน่วยงานต้นสังกัดตามระยะเวลาที่กำหนด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๑๓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จัดทำรายงานประจำปี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โดยจัดทำงบแสดงฐานะการเงิน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ส่งให้คณะกรรมการการศึกษาขั้นพื้นฐานผ่านเขตพื้นที่การศึกษา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และจัดส่งสำนักงานตรวจเงินแผ่นดินและกรมบัญชีกลางตามระยะเวลาที่กำหนด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๑๔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ดำเนินการเกี่ยวกับการเบิกเงิน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การรับเงิน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การเก็บรักษาเงิน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การจ่ายเงิน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การนำส่งเงิน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การโอนเงินการกันเงินไว้เบิกเหลื่อมปี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โดยให้เป็นไปตามขั้นตอนและวิธีการที่กระทรวงการคลังกำหนด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๑๕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จัดทำบัญชีการเงินทั้งงบประมาณและเงินรายได้สถานศึกษาตามระเบียบบัญชี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๑๖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จัดทำรายงานการเงินและงบการเงิน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๑๗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เก็บรักษาใบเสร็จทำบัญชีควบคุมการใช้ใบเสร็จ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๑๘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จัดทำบัญชีทะเบียนและรายงานทุกไตรมาส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๑๙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ประเมินผลและรายงานผลการปฏิบัติงานต่อผู้อำนวยการสถานศึกษา</w:t>
      </w:r>
    </w:p>
    <w:p w:rsidR="00FB6900" w:rsidRPr="00E04855" w:rsidRDefault="00FB6900" w:rsidP="00FB690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๒</w:t>
      </w:r>
      <w:r w:rsidR="00FB440B" w:rsidRPr="00E04855">
        <w:rPr>
          <w:rFonts w:ascii="TH SarabunPSK" w:hAnsi="TH SarabunPSK" w:cs="TH SarabunPSK"/>
          <w:sz w:val="32"/>
          <w:szCs w:val="32"/>
          <w:cs/>
        </w:rPr>
        <w:t>๐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ปฏิบัติงานอื่น ๆ ตามที่ได้รับมอบหมายจากผู้บริหารสถานศึกษา</w:t>
      </w:r>
    </w:p>
    <w:p w:rsidR="00FB6900" w:rsidRPr="00E04855" w:rsidRDefault="00FB6900" w:rsidP="00FB690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6900" w:rsidRDefault="00FB6900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4855" w:rsidRDefault="00E04855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4855" w:rsidRDefault="00E04855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4855" w:rsidRDefault="00E04855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4855" w:rsidRDefault="00E04855" w:rsidP="005B2C6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25F92" w:rsidRDefault="00406B2C" w:rsidP="0077064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  <w:t>๖</w:t>
      </w:r>
    </w:p>
    <w:p w:rsidR="00805E2C" w:rsidRPr="00805E2C" w:rsidRDefault="00805E2C" w:rsidP="0077064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5B2C68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5E2C">
        <w:rPr>
          <w:rFonts w:ascii="TH SarabunPSK" w:hAnsi="TH SarabunPSK" w:cs="TH SarabunPSK"/>
          <w:b/>
          <w:bCs/>
          <w:sz w:val="32"/>
          <w:szCs w:val="32"/>
          <w:cs/>
        </w:rPr>
        <w:t>ปฏิทินการปฏิบัติงาน  งานการเงินและบัญชี</w:t>
      </w:r>
    </w:p>
    <w:p w:rsidR="006F40B5" w:rsidRPr="00805E2C" w:rsidRDefault="006F40B5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11199" w:type="dxa"/>
        <w:tblInd w:w="-885" w:type="dxa"/>
        <w:tblLook w:val="04A0" w:firstRow="1" w:lastRow="0" w:firstColumn="1" w:lastColumn="0" w:noHBand="0" w:noVBand="1"/>
      </w:tblPr>
      <w:tblGrid>
        <w:gridCol w:w="2880"/>
        <w:gridCol w:w="6051"/>
        <w:gridCol w:w="2268"/>
      </w:tblGrid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6051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B2C68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392E" w:rsidRDefault="005C392E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392E" w:rsidRPr="00E04855" w:rsidRDefault="005C392E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B2C68" w:rsidRPr="00E04855" w:rsidRDefault="005B2C68" w:rsidP="005C39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ทุกวันที่ ๒  ของเดือน</w:t>
            </w:r>
          </w:p>
        </w:tc>
        <w:tc>
          <w:tcPr>
            <w:tcW w:w="6051" w:type="dxa"/>
          </w:tcPr>
          <w:p w:rsidR="005C392E" w:rsidRDefault="005C392E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2C68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งานการเงินและบัญชี</w:t>
            </w:r>
          </w:p>
          <w:p w:rsidR="005C392E" w:rsidRPr="00E04855" w:rsidRDefault="005C392E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C392E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๑.เงินงบประมาณ</w:t>
            </w:r>
          </w:p>
          <w:p w:rsidR="005B2C68" w:rsidRPr="00E04855" w:rsidRDefault="00DA5119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109220</wp:posOffset>
                      </wp:positionV>
                      <wp:extent cx="228600" cy="88900"/>
                      <wp:effectExtent l="9525" t="15240" r="19050" b="19685"/>
                      <wp:wrapNone/>
                      <wp:docPr id="282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40" o:spid="_x0000_s1026" type="#_x0000_t13" style="position:absolute;margin-left:-3.75pt;margin-top:8.6pt;width:18pt;height:7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JPjQwIAAJQEAAAOAAAAZHJzL2Uyb0RvYy54bWysVNuO0zAQfUfiHyy/06RRW9qo6WrVpQhp&#10;YVda+ADXdhKDb9hu0/L1jJ20m8IbIg+RJzM+c2bOTNZ3JyXRkTsvjK7wdJJjxDU1TOimwt++7t4t&#10;MfKBaEak0bzCZ+7x3ebtm3VnS16Y1kjGHQIQ7cvOVrgNwZZZ5mnLFfETY7kGZ22cIgFM12TMkQ7Q&#10;lcyKPF9knXHMOkO59/D1oXfiTcKva07DU117HpCsMHAL6e3Sex/f2WZNysYR2wo60CD/wEIRoSHp&#10;FeqBBIIOTvwFpQR1xps6TKhRmalrQXmqAaqZ5n9U89ISy1Mt0Bxvr23y/w+Wfjk+OyRYhYtlgZEm&#10;CkS6PwSTcqNZ6lBnfQmBL/bZxRq9fTT0h0fabFuiG37vnOlaThjwmsaOZjcXouHhKtp3nw0DeALw&#10;qVmn2qkICG1Ap6TJ+aoJPwVE4WNRLBc5KEfBtVyu4BgTkPJy1zofPnKjUDxU2ImmDYlQykCOjz4k&#10;XdhQG2HfpxjVSoLMRyLRPIdnGINRDPTiNWYxAxJD3gERGFwyp5YYKdhOSJkM1+y30iGAr/AuPcNl&#10;Pw6TGnUVXs2LeaJ64/NjiMjwWvdNmBIBtkcKBb25BpEyavFBszTbgQjZn4Gy1IM4UY+4I77cG3YG&#10;bZzpVwNWGQ6tcb8w6mAtKux/HojjGMlPGvRdTWcwEygkYzZ/X4Dhxp792EM0BagKB4z64zb0u3ew&#10;Sag4L7Fj2sSRq0W4DE/PaiALo58kH9Y07tbYTlGvP5PNbwAAAP//AwBQSwMEFAAGAAgAAAAhAApW&#10;2v3bAAAABwEAAA8AAABkcnMvZG93bnJldi54bWxMjstOwzAQRfdI/IM1SOzaSYNoqxCnQiAkdvTB&#10;gqUTD0lEPA6x24R+fYcVLO9D9558M7lOnWgIrWcNi3kCirjytuVaw/vhZbYGFaJhazrPpOGHAmyK&#10;66vcZNaPvKPTPtZKRjhkRkMTY58hhqohZ8Lc98SSffrBmShyqNEOZpRx12GaJEt0pmV5aExPTw1V&#10;X/uj01B2z8uPbf/9ihbHLZ0TPEy7N61vb6bHB1CRpvhXhl98QYdCmEp/ZBtUp2G2upem+KsUlOTp&#10;WnSp4W6RAhY5/ucvLgAAAP//AwBQSwECLQAUAAYACAAAACEAtoM4kv4AAADhAQAAEwAAAAAAAAAA&#10;AAAAAAAAAAAAW0NvbnRlbnRfVHlwZXNdLnhtbFBLAQItABQABgAIAAAAIQA4/SH/1gAAAJQBAAAL&#10;AAAAAAAAAAAAAAAAAC8BAABfcmVscy8ucmVsc1BLAQItABQABgAIAAAAIQA46JPjQwIAAJQEAAAO&#10;AAAAAAAAAAAAAAAAAC4CAABkcnMvZTJvRG9jLnhtbFBLAQItABQABgAIAAAAIQAKVtr92wAAAAcB&#10;AAAPAAAAAAAAAAAAAAAAAJ0EAABkcnMvZG93bnJldi54bWxQSwUGAAAAAAQABADzAAAApQUAAAAA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5C39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D34A1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ตรวจสอบหลักฐานการจ่ายเงิน</w:t>
            </w:r>
          </w:p>
        </w:tc>
        <w:tc>
          <w:tcPr>
            <w:tcW w:w="2268" w:type="dxa"/>
            <w:vMerge w:val="restart"/>
          </w:tcPr>
          <w:p w:rsidR="005B2C68" w:rsidRPr="00E04855" w:rsidRDefault="006F40B5" w:rsidP="006F40B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นางพจนีย์  สมศรีแสง</w:t>
            </w:r>
          </w:p>
          <w:p w:rsidR="0034122F" w:rsidRPr="00E04855" w:rsidRDefault="0034122F" w:rsidP="005C39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</w:t>
            </w:r>
            <w:r w:rsidR="005C392E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proofErr w:type="spellStart"/>
            <w:r w:rsidR="005C392E">
              <w:rPr>
                <w:rFonts w:ascii="TH SarabunPSK" w:hAnsi="TH SarabunPSK" w:cs="TH SarabunPSK" w:hint="cs"/>
                <w:sz w:val="32"/>
                <w:szCs w:val="32"/>
                <w:cs/>
              </w:rPr>
              <w:t>ธนายุทธ</w:t>
            </w:r>
            <w:proofErr w:type="spellEnd"/>
            <w:r w:rsidR="005C39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พัดเพ็ง</w:t>
            </w: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๕-๑</w:t>
            </w:r>
            <w:r w:rsidR="00FB440B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ของทุกเดือน</w:t>
            </w:r>
          </w:p>
        </w:tc>
        <w:tc>
          <w:tcPr>
            <w:tcW w:w="6051" w:type="dxa"/>
          </w:tcPr>
          <w:p w:rsidR="005C392E" w:rsidRDefault="00DA5119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76835</wp:posOffset>
                      </wp:positionV>
                      <wp:extent cx="228600" cy="88900"/>
                      <wp:effectExtent l="9525" t="17145" r="19050" b="17780"/>
                      <wp:wrapNone/>
                      <wp:docPr id="281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13" style="position:absolute;margin-left:-3.75pt;margin-top:6.05pt;width:18pt;height:7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yZQAIAAJQEAAAOAAAAZHJzL2Uyb0RvYy54bWysVNuO0zAQfUfiHyy/07RRW7pR09WqSxHS&#10;AistfIBrO43BN8Zu0/L1jJ1sycIbIg+WxzM+c2aOJ+vbs9HkJCEoZ2s6m0wpkZY7oeyhpl+/7N6s&#10;KAmRWcG0s7KmFxno7eb1q3XnK1m61mkhgSCIDVXna9rG6KuiCLyVhoWJ89Kis3FgWEQTDoUA1iG6&#10;0UU5nS6LzoHw4LgMAU/veyfdZPymkTx+bpogI9E1RW4xr5DXfVqLzZpVB2C+VXygwf6BhWHKYtIr&#10;1D2LjBxB/QVlFAcXXBMn3JnCNY3iMteA1cymf1Tz1DIvcy3YnOCvbQr/D5Z/Oj0CUaKm5WpGiWUG&#10;Rbo7Rpdzk/ksdajzocLAJ/8IqcbgHxz/Hoh125bZg7wDcF0rmUBeOb54cSEZAa+SfffRCYRnCJ+b&#10;dW7AJEBsAzlnTS5XTeQ5Eo6HZblaTlE5jq7V6ga3SKhg1fNdDyG+l86QtKkpqEMbM6GcgZ0eQsy6&#10;iKE2Jr5hnY3RKPOJabKY4jc8g1FMOY5ZzpHEkHdARAbPmXNLnFZip7TOBhz2Ww0E4Wu6y99wOYzD&#10;tCVdTW8W5SJTfeELY4jE8Fr3izCjIk6PVgZ7cw1iVdLinRX5bUemdL9Hytpi75716HXdO3FBbcD1&#10;o4GjjJvWwU9KOhyLmoYfRwaSEv3Bor43s/k8zVE25ou3JRow9uzHHmY5QtU0UtJvt7GfvaPPQqX3&#10;kjpmXXpyjYpJ28SvZzUY+PSz5MOYptka2znq989k8wsAAP//AwBQSwMEFAAGAAgAAAAhALVH4Qbb&#10;AAAABwEAAA8AAABkcnMvZG93bnJldi54bWxMjs1OhEAQhO8mvsOkTbztNpCIG2TYGI2JN/fHg8eB&#10;aYHI9CAzu6BPb3vSU6e6KlVfuV3coM40hd6zhnSdgCJuvO251fB6fFptQIVo2JrBM2n4ogDb6vKi&#10;NIX1M+/pfIitkhIOhdHQxTgWiKHpyJmw9iOxeO9+ciaKnFq0k5ml3A2YJUmOzvQsC50Z6aGj5uNw&#10;chrq4TF/242fz2hx3tF3gsdl/6L19dVyfwcq0hL/wvCLL+hQCVPtT2yDGjSsbm8kKf8sBSV+thFd&#10;y81TwKrE//zVDwAAAP//AwBQSwECLQAUAAYACAAAACEAtoM4kv4AAADhAQAAEwAAAAAAAAAAAAAA&#10;AAAAAAAAW0NvbnRlbnRfVHlwZXNdLnhtbFBLAQItABQABgAIAAAAIQA4/SH/1gAAAJQBAAALAAAA&#10;AAAAAAAAAAAAAC8BAABfcmVscy8ucmVsc1BLAQItABQABgAIAAAAIQC0xNyZQAIAAJQEAAAOAAAA&#10;AAAAAAAAAAAAAC4CAABkcnMvZTJvRG9jLnhtbFBLAQItABQABgAIAAAAIQC1R+EG2wAAAAcBAAAP&#10;AAAAAAAAAAAAAAAAAJoEAABkcnMvZG93bnJldi54bWxQSwUGAAAAAAQABADzAAAAogUAAAAA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5C39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D34A1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ส่งหลักฐานการเบิกเงินสวัสดิการ ประเภทต่างๆที่เจ้าหน้าที่</w:t>
            </w:r>
            <w:r w:rsidR="005C39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</w:p>
          <w:p w:rsidR="005B2C68" w:rsidRPr="00E04855" w:rsidRDefault="005C392E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การเงิน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๕-๑</w:t>
            </w:r>
            <w:r w:rsidR="00FB440B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ของทุกเดือน</w:t>
            </w:r>
          </w:p>
        </w:tc>
        <w:tc>
          <w:tcPr>
            <w:tcW w:w="60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54610</wp:posOffset>
                      </wp:positionV>
                      <wp:extent cx="228600" cy="88900"/>
                      <wp:effectExtent l="9525" t="19685" r="19050" b="15240"/>
                      <wp:wrapNone/>
                      <wp:docPr id="28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13" style="position:absolute;margin-left:-3.75pt;margin-top:4.3pt;width:18pt;height:7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1u5QAIAAJQEAAAOAAAAZHJzL2Uyb0RvYy54bWysVNuO0zAQfUfiHyy/07RRW7pR09WqSxHS&#10;AistfMDUdhqDb9hu0/L1jJ1sycIbIg+RJzM+c2bOTNa3Z63ISfggranpbDKlRBhmuTSHmn79snuz&#10;oiREMByUNaKmFxHo7eb1q3XnKlHa1iouPEEQE6rO1bSN0VVFEVgrNISJdcKgs7FeQ0TTHwruoUN0&#10;rYpyOl0WnfXcectECPj1vnfSTcZvGsHi56YJIhJVU+QW89vn9z69i80aqoMH10o20IB/YKFBGkx6&#10;hbqHCOTo5V9QWjJvg23ihFld2KaRTOQasJrZ9I9qnlpwIteCzQnu2qbw/2DZp9OjJ5LXtFxhfwxo&#10;FOnuGG3OTeZl6lDnQoWBT+7RpxqDe7DseyDGblswB3Hnve1aARx5zVJ88eJCMgJeJfvuo+UIDwif&#10;m3VuvE6A2AZyzppcrpqIcyQMP5blajlFZgxdq9UNHlMCqJ7vOh/ie2E1SYeaenloYyaUM8DpIcSs&#10;Cx9qA/5tRkmjFcp8AkUWU3yGMRjFlOOY5RxJDHkHRGTwnDm3xCrJd1KpbPjDfqs8Qfia7vIzXA7j&#10;MGVIV9ObRbnIVF/4whgiMbzW/SJMy4jbo6TG3lyDoEpavDM8z3YEqfozUlZmECfp0eu6t/yC2njb&#10;rwauMh5a639S0uFa1DT8OIIXlKgPBvW9mc3naY+yMV+8LdHwY89+7AHDEKqmkZL+uI397h1dFirN&#10;S+qYsWnkGhmfh6dnNZDF0c+SD2uadmts56jfP5PNLwAAAP//AwBQSwMEFAAGAAgAAAAhAJKuOfHa&#10;AAAABgEAAA8AAABkcnMvZG93bnJldi54bWxMjs1OhEAQhO8mvsOkTbztNpKIBBk2RmPizf3x4HFg&#10;WiAyPcjMLujT257cU6VSlaqv3CxuUCeaQu9Zw806AUXceNtzq+Ht8LzKQYVo2JrBM2n4pgCb6vKi&#10;NIX1M+/otI+tkhEOhdHQxTgWiKHpyJmw9iOxZB9+ciaKnVq0k5ll3A2YJkmGzvQsD50Z6bGj5nN/&#10;dBrq4Sl7345fL2hx3tJPgodl96r19dXycA8q0hL/y/CHL+hQCVPtj2yDGjSs7m6lqSHPQEmc5mJr&#10;0TQDrEo8x69+AQAA//8DAFBLAQItABQABgAIAAAAIQC2gziS/gAAAOEBAAATAAAAAAAAAAAAAAAA&#10;AAAAAABbQ29udGVudF9UeXBlc10ueG1sUEsBAi0AFAAGAAgAAAAhADj9If/WAAAAlAEAAAsAAAAA&#10;AAAAAAAAAAAALwEAAF9yZWxzLy5yZWxzUEsBAi0AFAAGAAgAAAAhALifW7lAAgAAlAQAAA4AAAAA&#10;AAAAAAAAAAAALgIAAGRycy9lMm9Eb2MueG1sUEsBAi0AFAAGAAgAAAAhAJKuOfHaAAAABgEAAA8A&#10;AAAAAAAAAAAAAAAAmgQAAGRycy9kb3ducmV2LnhtbFBLBQYAAAAABAAEAPMAAAChBQAAAAA=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8D34A1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C39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D34A1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จัดทำหลักฐานการเบิกเงิน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๕-๑</w:t>
            </w:r>
            <w:r w:rsidR="00FB440B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ของทุกเดือน</w:t>
            </w:r>
          </w:p>
        </w:tc>
        <w:tc>
          <w:tcPr>
            <w:tcW w:w="6051" w:type="dxa"/>
          </w:tcPr>
          <w:p w:rsidR="005B2C68" w:rsidRPr="00E04855" w:rsidRDefault="00DA5119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142240</wp:posOffset>
                      </wp:positionV>
                      <wp:extent cx="228600" cy="88900"/>
                      <wp:effectExtent l="9525" t="17780" r="19050" b="17145"/>
                      <wp:wrapNone/>
                      <wp:docPr id="279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13" style="position:absolute;margin-left:-3.75pt;margin-top:11.2pt;width:18pt;height:7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6KQAIAAJQEAAAOAAAAZHJzL2Uyb0RvYy54bWysVNuO0zAQfUfiHyy/06Sh7bZR09WqSxHS&#10;AistfIBrO4nBN2y3afl6xk5aUnhD5CHyZMZnzsyZyfr+pCQ6cueF0RWeTnKMuKaGCd1U+OuX3Zsl&#10;Rj4QzYg0mlf4zD2+37x+te5syQvTGsm4QwCifdnZCrch2DLLPG25In5iLNfgrI1TJIDpmow50gG6&#10;klmR54usM45ZZyj3Hr4+9k68Sfh1zWn4XNeeByQrDNxCerv03sd3tlmTsnHEtoIONMg/sFBEaEh6&#10;hXokgaCDE39BKUGd8aYOE2pUZupaUJ5qgGqm+R/VvLTE8lQLNMfba5v8/4Oln47PDglW4eJuhZEm&#10;CkR6OASTcqPZ29ihzvoSAl/ss4s1evtk6HePtNm2RDf8wTnTtZww4DWN8dnNhWh4uIr23UfDAJ4A&#10;fGrWqXYqAkIb0Clpcr5qwk8BUfhYFMtFDspRcC2XKzjGBKS83LXOh/fcKBQPFXaiaUMilDKQ45MP&#10;SRc21EbYtylGtZIg85FINM/hGcZgFFOMYxYzIDHkHRCBwSVzaomRgu2ElMlwzX4rHQL4Cu/SM1z2&#10;4zCpUVfh1byYJ6o3Pj+GiAyvdd+EKRFge6RQ0JtrECmjFu80S7MdiJD9GShLPYgT9eh13Rt2Bm2c&#10;6VcDVhkOrXE/MepgLSrsfxyI4xjJDxr0XU1ns7hHyZjN7wow3NizH3uIpgBV4YBRf9yGfvcONgkV&#10;5yV2TJs4crUIl+HpWQ1kYfST5MOaxt0a2ynq989k8wsAAP//AwBQSwMEFAAGAAgAAAAhAJsy1Lrc&#10;AAAABwEAAA8AAABkcnMvZG93bnJldi54bWxMjk1PwzAQRO9I/Adrkbi1DqGEKmRTIRASN/rBgaMT&#10;L0lEvA6x2wR+PcsJjqMZvXnFZna9OtEYOs8IV8sEFHHtbccNwuvhabEGFaJha3rPhPBFATbl+Vlh&#10;cusn3tFpHxslEA65QWhjHHKtQ92SM2HpB2Lp3v3oTJQ4NtqOZhK463WaJJl2pmN5aM1ADy3VH/uj&#10;Q6j6x+xtO3w+a6unLX0n+jDvXhAvL+b7O1CR5vg3hl99UYdSnCp/ZBtUj7C4vZElQpquQEmfriVX&#10;CNfZCnRZ6P/+5Q8AAAD//wMAUEsBAi0AFAAGAAgAAAAhALaDOJL+AAAA4QEAABMAAAAAAAAAAAAA&#10;AAAAAAAAAFtDb250ZW50X1R5cGVzXS54bWxQSwECLQAUAAYACAAAACEAOP0h/9YAAACUAQAACwAA&#10;AAAAAAAAAAAAAAAvAQAAX3JlbHMvLnJlbHNQSwECLQAUAAYACAAAACEAWpu+ikACAACUBAAADgAA&#10;AAAAAAAAAAAAAAAuAgAAZHJzL2Uyb0RvYy54bWxQSwECLQAUAAYACAAAACEAmzLUutwAAAAHAQAA&#10;DwAAAAAAAAAAAAAAAACaBAAAZHJzL2Rvd25yZXYueG1sUEsFBgAAAAAEAAQA8wAAAKMFAAAAAA==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5C392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ส่งหลักฐานการเบิกเงินที่</w:t>
            </w:r>
            <w:r w:rsidR="000127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0127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FB440B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๑๑-๑๕ของทุกเดือน</w:t>
            </w:r>
          </w:p>
        </w:tc>
        <w:tc>
          <w:tcPr>
            <w:tcW w:w="6051" w:type="dxa"/>
          </w:tcPr>
          <w:p w:rsidR="005B2C68" w:rsidRPr="00E04855" w:rsidRDefault="00DA5119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90170</wp:posOffset>
                      </wp:positionV>
                      <wp:extent cx="228600" cy="88900"/>
                      <wp:effectExtent l="9525" t="19050" r="19050" b="15875"/>
                      <wp:wrapNone/>
                      <wp:docPr id="278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13" style="position:absolute;margin-left:-3.75pt;margin-top:7.1pt;width:18pt;height:7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+xQAIAAJQEAAAOAAAAZHJzL2Uyb0RvYy54bWysVNuO0zAQfUfiHyy/06RR222jpqtVlyKk&#10;hV1p4QNc20kMvmG7TcvXM3bSksIbIg+RJzM+c2bOTNb3JyXRkTsvjK7wdJJjxDU1TOimwl+/7N4t&#10;MfKBaEak0bzCZ+7x/ebtm3VnS16Y1kjGHQIQ7cvOVrgNwZZZ5mnLFfETY7kGZ22cIgFM12TMkQ7Q&#10;lcyKPF9knXHMOkO59/D1sXfiTcKva07Dc117HpCsMHAL6e3Sex/f2WZNysYR2wo60CD/wEIRoSHp&#10;FeqRBIIOTvwFpQR1xps6TKhRmalrQXmqAaqZ5n9U89oSy1Mt0Bxvr23y/w+Wfj6+OCRYhYs7kEoT&#10;BSI9HIJJudFsFjvUWV9C4Kt9cbFGb58M/e6RNtuW6IY/OGe6lhMGvKYxPru5EA0PV9G++2QYwBOA&#10;T8061U5FQGgDOiVNzldN+CkgCh+LYrnIQTkKruVyBceYgJSXu9b58IEbheKhwk40bUiEUgZyfPIh&#10;6cKG2gj7NsWoVhJkPhKJ5jk8wxiMYopxzGIGJIa8AyIwuGROLTFSsJ2QMhmu2W+lQwBf4V16hst+&#10;HCY16iq8mhfzRPXG58cQkeG17pswJQJsjxQKenMNImXU4r1mabYDEbI/A2WpB3GiHr2ue8POoI0z&#10;/WrAKsOhNe4nRh2sRYX9jwNxHCP5UYO+q+lsFvcoGbP5XQGGG3v2Yw/RFKAqHDDqj9vQ797BJqHi&#10;vMSOaRNHrhbhMjw9q4EsjH6SfFjTuFtjO0X9/plsfgEAAP//AwBQSwMEFAAGAAgAAAAhAJ5DXP7b&#10;AAAABwEAAA8AAABkcnMvZG93bnJldi54bWxMjs1OwzAQhO9IvIO1SNzaDRGUKsSpEAiJG/3hwNGJ&#10;t0nUeB1itwk8PdsTPa1mZzTz5avJdepEQ2g9a7ibJ6CIK29brjV87t5mS1AhGram80wafijAqri+&#10;yk1m/cgbOm1jraSEQ2Y0NDH2GWKoGnImzH1PLN7eD85EkUONdjCjlLsO0yRZoDMty0JjenppqDps&#10;j05D2b0uvtb99ztaHNf0m+Bu2nxofXszPT+BijTF/zCc8QUdCmEq/ZFtUJ2G2eODJOV/n4ISP12K&#10;Ls83BSxyvOQv/gAAAP//AwBQSwECLQAUAAYACAAAACEAtoM4kv4AAADhAQAAEwAAAAAAAAAAAAAA&#10;AAAAAAAAW0NvbnRlbnRfVHlwZXNdLnhtbFBLAQItABQABgAIAAAAIQA4/SH/1gAAAJQBAAALAAAA&#10;AAAAAAAAAAAAAC8BAABfcmVscy8ucmVsc1BLAQItABQABgAIAAAAIQDOAf+xQAIAAJQEAAAOAAAA&#10;AAAAAAAAAAAAAC4CAABkcnMvZTJvRG9jLnhtbFBLAQItABQABgAIAAAAIQCeQ1z+2wAAAAcBAAAP&#10;AAAAAAAAAAAAAAAAAJoEAABkcnMvZG93bnJldi54bWxQSwUGAAAAAAQABADzAAAAogUAAAAA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5C392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ทำทะเบียนคุมและเก็บหลักฐานเบิกเงิน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มกราคมของทุกปี</w:t>
            </w:r>
          </w:p>
        </w:tc>
        <w:tc>
          <w:tcPr>
            <w:tcW w:w="6051" w:type="dxa"/>
          </w:tcPr>
          <w:p w:rsidR="005B2C68" w:rsidRPr="00E04855" w:rsidRDefault="00DA5119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84455</wp:posOffset>
                      </wp:positionV>
                      <wp:extent cx="228600" cy="88900"/>
                      <wp:effectExtent l="9525" t="19050" r="19050" b="15875"/>
                      <wp:wrapNone/>
                      <wp:docPr id="277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13" style="position:absolute;margin-left:-3.75pt;margin-top:6.65pt;width:18pt;height:7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HIQAIAAJQEAAAOAAAAZHJzL2Uyb0RvYy54bWysVNuO0zAQfUfiHyy/06RRr1HT1apLEdLC&#10;rrTwAa7tJAbfsN2my9czdtKSwhsiD5EnMz5zZs5MNndnJdGJOy+MrvB0kmPENTVM6KbCX7/s360w&#10;8oFoRqTRvMKv3OO77ds3m86WvDCtkYw7BCDal52tcBuCLbPM05Yr4ifGcg3O2jhFApiuyZgjHaAr&#10;mRV5vsg645h1hnLv4etD78TbhF/XnIanuvY8IFlh4BbS26X3Ib6z7YaUjSO2FXSgQf6BhSJCQ9Ir&#10;1AMJBB2d+AtKCeqMN3WYUKMyU9eC8lQDVDPN/6jmpSWWp1qgOd5e2+T/Hyz9fHp2SLAKF8slRpoo&#10;EOn+GEzKjWar2KHO+hICX+yzizV6+2jod4+02bVEN/zeOdO1nDDgNY3x2c2FaHi4ig7dJ8MAngB8&#10;ata5dioCQhvQOWnyetWEnwOi8LEoVosclKPgWq3WcIwJSHm5a50PH7hRKB4q7ETThkQoZSCnRx+S&#10;LmyojbBvU4xqJUHmE5FonsMzjMEophjHLGZAYsg7IAKDS+bUEiMF2wspk+Gaw046BPAV3qdnuOzH&#10;YVKjrsLreTFPVG98fgwRGV7rvglTIsD2SKGgN9cgUkYt3muWZjsQIfszUJZ6ECfq0et6MOwVtHGm&#10;Xw1YZTi0xv3EqIO1qLD/cSSOYyQ/atB3PZ3N4h4lYzZfFmC4secw9hBNAarCAaP+uAv97h1tEirO&#10;S+yYNnHkahEuw9OzGsjC6CfJhzWNuzW2U9Tvn8n2FwAAAP//AwBQSwMEFAAGAAgAAAAhAEaHD8bc&#10;AAAABwEAAA8AAABkcnMvZG93bnJldi54bWxMjs1OwzAQhO9IvIO1SNzaDY1oqxCnQiAkbvSHA0cn&#10;XpKIeB1itwl9+i4nOK1mZzTz5ZvJdepEQ2g9a7ibJ6CIK29brjW8H15ma1AhGram80wafijApri+&#10;yk1m/cg7Ou1jraSEQ2Y0NDH2GWKoGnImzH1PLN6nH5yJIoca7WBGKXcdLpJkic60LAuN6empoepr&#10;f3Qayu55+bHtv1/R4rilc4KHafem9e3N9PgAKtIU/8Lwiy/oUAhT6Y9sg+o0zFb3kpR/moISf7EW&#10;XcpdpYBFjv/5iwsAAAD//wMAUEsBAi0AFAAGAAgAAAAhALaDOJL+AAAA4QEAABMAAAAAAAAAAAAA&#10;AAAAAAAAAFtDb250ZW50X1R5cGVzXS54bWxQSwECLQAUAAYACAAAACEAOP0h/9YAAACUAQAACwAA&#10;AAAAAAAAAAAAAAAvAQAAX3JlbHMvLnJlbHNQSwECLQAUAAYACAAAACEAZaqByEACAACUBAAADgAA&#10;AAAAAAAAAAAAAAAuAgAAZHJzL2Uyb0RvYy54bWxQSwECLQAUAAYACAAAACEARocPxtwAAAAHAQAA&#10;DwAAAAAAAAAAAAAAAACaBAAAZHJzL2Rvd25yZXYueG1sUEsFBgAAAAAEAAQA8wAAAKMFAAAAAA==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5C39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คำนวณการหักภาษี ณ  ที่จ่าย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51" w:type="dxa"/>
          </w:tcPr>
          <w:p w:rsidR="005C392E" w:rsidRDefault="005C392E" w:rsidP="00406B2C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5B2C68" w:rsidRPr="005C392E" w:rsidRDefault="005B2C68" w:rsidP="00406B2C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5C392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๒. </w:t>
            </w:r>
            <w:r w:rsidR="008D34A1" w:rsidRPr="005C392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</w:t>
            </w:r>
            <w:r w:rsidRPr="005C392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เงินนอกงบประมาณ</w:t>
            </w:r>
          </w:p>
          <w:p w:rsidR="00012722" w:rsidRPr="005C392E" w:rsidRDefault="00012722" w:rsidP="00406B2C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051" w:type="dxa"/>
          </w:tcPr>
          <w:p w:rsidR="005B2C68" w:rsidRPr="005C392E" w:rsidRDefault="00DA5119" w:rsidP="008D34A1">
            <w:pPr>
              <w:pStyle w:val="a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148590</wp:posOffset>
                      </wp:positionV>
                      <wp:extent cx="228600" cy="88900"/>
                      <wp:effectExtent l="9525" t="17780" r="19050" b="17145"/>
                      <wp:wrapNone/>
                      <wp:docPr id="27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13" style="position:absolute;margin-left:-3.75pt;margin-top:11.7pt;width:18pt;height:7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XlQAIAAJQEAAAOAAAAZHJzL2Uyb0RvYy54bWysVNuO0zAQfUfiHyy/06RR222jpqtVlyKk&#10;hV1p4QNc20kMvmG7TcvXM3bSksIbIg+RJzM+c2bOTNb3JyXRkTsvjK7wdJJjxDU1TOimwl+/7N4t&#10;MfKBaEak0bzCZ+7x/ebtm3VnS16Y1kjGHQIQ7cvOVrgNwZZZ5mnLFfETY7kGZ22cIgFM12TMkQ7Q&#10;lcyKPF9knXHMOkO59/D1sXfiTcKva07Dc117HpCsMHAL6e3Sex/f2WZNysYR2wo60CD/wEIRoSHp&#10;FeqRBIIOTvwFpQR1xps6TKhRmalrQXmqAaqZ5n9U89oSy1Mt0Bxvr23y/w+Wfj6+OCRYhYu7BUaa&#10;KBDp4RBMyo1mq9ihzvoSAl/ti4s1evtk6HePtNm2RDf8wTnTtZww4DWN8dnNhWh4uIr23SfDAJ4A&#10;fGrWqXYqAkIb0Clpcr5qwk8BUfhYFMtFDspRcC2XKzjGBKS83LXOhw/cKBQPFXaiaUMilDKQ45MP&#10;SRc21EbYtylGtZIg85FINM/hGcZgFFOMYxYzIDHkHRCBwSVzaomRgu2ElMlwzX4rHQL4Cu/SM1z2&#10;4zCpUVfh1byYJ6o3Pj+GiAyvdd+EKRFge6RQ0JtrECmjFu81S7MdiJD9GShLPYgT9eh13Rt2Bm2c&#10;6VcDVhkOrXE/MepgLSrsfxyI4xjJjxr0XU1ns7hHyZjN7wow3NizH3uIpgBV4YBRf9yGfvcONgkV&#10;5yV2TJs4crUIl+HpWQ1kYfST5MOaxt0a2ynq989k8wsAAP//AwBQSwMEFAAGAAgAAAAhAEjdw0rc&#10;AAAABwEAAA8AAABkcnMvZG93bnJldi54bWxMjk1PwzAQRO9I/Adrkbi1G9LSViGbCoGQuNEPDhyd&#10;eEki4nWI3Sbw6zEnOI5m9Obl28l26syDb50Q3MwTUCyVM63UBK/Hp9kGlA9ajO6cMMEXe9gWlxe5&#10;zowbZc/nQ6hVhIjPNEETQp8h+qphq/3c9Syxe3eD1SHGoUYz6DHCbYdpkqzQ6lbiQ6N7fmi4+jic&#10;LEHZPa7edv3nMxocd/yd4HHavxBdX033d6ACT+FvDL/6UR2K6FS6kxivOoLZ+jYuCdLFElTs003M&#10;JcFivQQscvzvX/wAAAD//wMAUEsBAi0AFAAGAAgAAAAhALaDOJL+AAAA4QEAABMAAAAAAAAAAAAA&#10;AAAAAAAAAFtDb250ZW50X1R5cGVzXS54bWxQSwECLQAUAAYACAAAACEAOP0h/9YAAACUAQAACwAA&#10;AAAAAAAAAAAAAAAvAQAAX3JlbHMvLnJlbHNQSwECLQAUAAYACAAAACEApZHl5UACAACUBAAADgAA&#10;AAAAAAAAAAAAAAAuAgAAZHJzL2Uyb0RvYy54bWxQSwECLQAUAAYACAAAACEASN3DStwAAAAHAQAA&#10;DwAAAAAAAAAAAAAAAACaBAAAZHJzL2Rvd25yZXYueG1sUEsFBgAAAAAEAAQA8wAAAKMFAAAAAA==&#10;"/>
                  </w:pict>
                </mc:Fallback>
              </mc:AlternateConten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</w:t>
            </w:r>
            <w:r w:rsidR="008D34A1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รับเงิน</w:t>
            </w:r>
            <w:r w:rsidR="008D34A1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รายได้สถานศึกษา 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และเงินอื่นๆ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051" w:type="dxa"/>
          </w:tcPr>
          <w:p w:rsidR="005B2C68" w:rsidRPr="005C392E" w:rsidRDefault="00DA5119" w:rsidP="008D34A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67945</wp:posOffset>
                      </wp:positionV>
                      <wp:extent cx="228600" cy="88900"/>
                      <wp:effectExtent l="9525" t="19050" r="19050" b="15875"/>
                      <wp:wrapNone/>
                      <wp:docPr id="275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13" style="position:absolute;margin-left:-3.75pt;margin-top:5.35pt;width:18pt;height:7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AMQQIAAJQEAAAOAAAAZHJzL2Uyb0RvYy54bWysVMFu2zAMvQ/YPwi6r06MJE2MOEWRrsOA&#10;bi3Q7QMUSY61SaImKXGyrx+lOJmz3Yb5YIgm9fjIR3p5dzCa7KUPCmxNxzcjSqTlIJTd1vTrl8d3&#10;c0pCZFYwDVbW9CgDvVu9fbPsXCVLaEEL6QmC2FB1rqZtjK4qisBbaVi4ASctOhvwhkU0/bYQnnWI&#10;bnRRjkazogMvnAcuQ8CvDycnXWX8ppE8PjdNkJHomiK3mN8+vzfpXayWrNp65lrFexrsH1gYpiwm&#10;vUA9sMjIzqu/oIziHgI08YaDKaBpFJe5BqxmPPqjmteWOZlrweYEd2lT+H+w/PP+xRMlalreTimx&#10;zKBI97sIOTeZ5g51LlQY+OpefKoxuCfg3wOxsG6Z3cp776FrJRPIa5w6WlxdSEbAq2TTfQKB8Azh&#10;c7MOjTcJENtADlmT40UTeYiE48eynM9GqBxH13y+wGNKwKrzXedD/CDBkHSoqVfbNmZCOQPbP4WY&#10;dRF9bUx8G1PSGI0y75nGCvHpx2AQUw5jZhMk0eftEZHBOXNuCWglHpXW2fDbzVp7gvA1fcxPfzkM&#10;w7QlXU0X03KaqV75whAiMbzUfRVmVMTt0cpgby5BrEpavLciz3ZkSp/OSFnbXpykR9qRUG1AHFEb&#10;D6fVwFXGQwv+JyUdrkVNw48d85IS/dGivovxZJL2KBuT6W2Jhh96NkMPsxyhahopOR3X8bR7O5eF&#10;SvOSOmYhjVyj4nl4Tqx6sjj6WfJ+TdNuDe0c9ftnsvoFAAD//wMAUEsDBBQABgAIAAAAIQAy77Rs&#10;2wAAAAcBAAAPAAAAZHJzL2Rvd25yZXYueG1sTI5LT8MwEITvSPwHa5G4tWsqaKoQp0IgJG70wYGj&#10;E2+TqH6E2G0Cv57lVE6r2RnNfMV6clacaYhd8Aru5hIE+TqYzjcKPvavsxWImLQ32gZPCr4pwrq8&#10;vip0bsLot3TepUZwiY+5VtCm1OeIsW7J6TgPPXn2DmFwOrEcGjSDHrncWVxIuUSnO88Lre7puaX6&#10;uDs5BZV9WX5u+q83NDhu6Efiftq+K3V7Mz09gkg0pUsY/vAZHUpmqsLJmyisgln2wEn+ywwE+4sV&#10;64rvfQZYFvifv/wFAAD//wMAUEsBAi0AFAAGAAgAAAAhALaDOJL+AAAA4QEAABMAAAAAAAAAAAAA&#10;AAAAAAAAAFtDb250ZW50X1R5cGVzXS54bWxQSwECLQAUAAYACAAAACEAOP0h/9YAAACUAQAACwAA&#10;AAAAAAAAAAAAAAAvAQAAX3JlbHMvLnJlbHNQSwECLQAUAAYACAAAACEAxAvwDEECAACUBAAADgAA&#10;AAAAAAAAAAAAAAAuAgAAZHJzL2Uyb0RvYy54bWxQSwECLQAUAAYACAAAACEAMu+0bNsAAAAHAQAA&#10;DwAAAAAAAAAAAAAAAACbBAAAZHJzL2Rvd25yZXYueG1sUEsFBgAAAAAEAAQA8wAAAKMFAAAAAA==&#10;"/>
                  </w:pict>
                </mc:Fallback>
              </mc:AlternateConten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ดำเนินการเบิกจ่ายเงิน </w:t>
            </w:r>
            <w:r w:rsidR="008D34A1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051" w:type="dxa"/>
          </w:tcPr>
          <w:p w:rsidR="005B2C68" w:rsidRPr="005C392E" w:rsidRDefault="00DA5119" w:rsidP="00406B2C">
            <w:pPr>
              <w:pStyle w:val="a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100965</wp:posOffset>
                      </wp:positionV>
                      <wp:extent cx="228600" cy="88900"/>
                      <wp:effectExtent l="9525" t="20320" r="19050" b="14605"/>
                      <wp:wrapNone/>
                      <wp:docPr id="274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13" style="position:absolute;margin-left:-3.75pt;margin-top:7.95pt;width:18pt;height:7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QhQQIAAJQEAAAOAAAAZHJzL2Uyb0RvYy54bWysVNuO0zAQfUfiHyy/06RR222jpqtVlyKk&#10;hV1p4QNc20kMvmG7TcvXM3bSksIbIg+WxzM+c2aOJ+v7k5LoyJ0XRld4Oskx4poaJnRT4a9fdu+W&#10;GPlANCPSaF7hM/f4fvP2zbqzJS9MayTjDgGI9mVnK9yGYMss87TliviJsVyDszZOkQCmazLmSAfo&#10;SmZFni+yzjhmnaHcezh97J14k/DrmtPwXNeeByQrDNxCWl1a93HNNmtSNo7YVtCBBvkHFooIDUmv&#10;UI8kEHRw4i8oJagz3tRhQo3KTF0LylMNUM00/6Oa15ZYnmqB5nh7bZP/f7D08/HFIcEqXNzNMNJE&#10;gUgPh2BSbjSfxg511pcQ+GpfXKzR2ydDv3ukzbYluuEPzpmu5YQBrxSf3VyIhoeraN99MgzgCcCn&#10;Zp1qpyIgtAGdkibnqyb8FBCFw6JYLnJQjoJruVzBFghlpLzctc6HD9woFDcVdqJpQyKUMpDjkw9J&#10;FzbURti3KUa1kiDzkUg0z+EbnsEophjHLGZAYsg7IAKDS+bUEiMF2wkpk+Ga/VY6BPAV3qVvuOzH&#10;YVKjrsKreTFPVG98fgwRGV7rvglTIsD0SKGgN9cgUkYt3muW3nYgQvZ7oCw19O6iR6/r3rAzaONM&#10;PxowyrBpjfuJUQdjUWH/40Acx0h+1KDvajqbxTlKxmx+V4Dhxp792EM0BagKB4z67Tb0s3ewSaj4&#10;XmLHtIlPrhYhahv59awGA55+knwY0zhbYztF/f6ZbH4BAAD//wMAUEsDBBQABgAIAAAAIQB9qCrl&#10;3AAAAAcBAAAPAAAAZHJzL2Rvd25yZXYueG1sTI7NTsMwEITvSLyDtUjc2g2VWpoQp0IgJG70hwNH&#10;J16SiHgdYrcJPH23JzitZmc08+WbyXXqRENoPWu4myegiCtvW641vB9eZmtQIRq2pvNMGn4owKa4&#10;vspNZv3IOzrtY62khENmNDQx9hliqBpyJsx9Tyzepx+ciSKHGu1gRil3HS6SZIXOtCwLjenpqaHq&#10;a390GsruefWx7b9f0eK4pd8ED9PuTevbm+nxAVSkKf6F4YIv6FAIU+mPbIPqNMzul5KU/zIFJf5i&#10;LbqUm6aARY7/+YszAAAA//8DAFBLAQItABQABgAIAAAAIQC2gziS/gAAAOEBAAATAAAAAAAAAAAA&#10;AAAAAAAAAABbQ29udGVudF9UeXBlc10ueG1sUEsBAi0AFAAGAAgAAAAhADj9If/WAAAAlAEAAAsA&#10;AAAAAAAAAAAAAAAALwEAAF9yZWxzLy5yZWxzUEsBAi0AFAAGAAgAAAAhAAQwlCFBAgAAlAQAAA4A&#10;AAAAAAAAAAAAAAAALgIAAGRycy9lMm9Eb2MueG1sUEsBAi0AFAAGAAgAAAAhAH2oKuXcAAAABwEA&#10;AA8AAAAAAAAAAAAAAAAAmwQAAGRycy9kb3ducmV2LnhtbFBLBQYAAAAABAAEAPMAAACkBQAAAAA=&#10;"/>
                  </w:pict>
                </mc:Fallback>
              </mc:AlternateContent>
            </w:r>
            <w:r w:rsid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จัดทำบัญชีทุกประเภท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ภายในวันที่ ๗  ของทุกเดือน</w:t>
            </w:r>
          </w:p>
        </w:tc>
        <w:tc>
          <w:tcPr>
            <w:tcW w:w="6051" w:type="dxa"/>
          </w:tcPr>
          <w:p w:rsidR="005B2C68" w:rsidRPr="005C392E" w:rsidRDefault="00DA5119" w:rsidP="00406B2C">
            <w:pPr>
              <w:pStyle w:val="a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134620</wp:posOffset>
                      </wp:positionV>
                      <wp:extent cx="228600" cy="88900"/>
                      <wp:effectExtent l="9525" t="21590" r="19050" b="22860"/>
                      <wp:wrapNone/>
                      <wp:docPr id="273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13" style="position:absolute;margin-left:-3.75pt;margin-top:10.6pt;width:18pt;height:7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74QAIAAJQEAAAOAAAAZHJzL2Uyb0RvYy54bWysVNuO0zAQfUfiHyy/06Sh7bZR09WqSxHS&#10;AistfIBrO4nBN2y3afl6xk5aUnhD5CHyZMZnzsyZyfr+pCQ6cueF0RWeTnKMuKaGCd1U+OuX3Zsl&#10;Rj4QzYg0mlf4zD2+37x+te5syQvTGsm4QwCifdnZCrch2DLLPG25In5iLNfgrI1TJIDpmow50gG6&#10;klmR54usM45ZZyj3Hr4+9k68Sfh1zWn4XNeeByQrDNxCerv03sd3tlmTsnHEtoIONMg/sFBEaEh6&#10;hXokgaCDE39BKUGd8aYOE2pUZupaUJ5qgGqm+R/VvLTE8lQLNMfba5v8/4Oln47PDglW4eLuLUaa&#10;KBDp4RBMyo3mRexQZ30JgS/22cUavX0y9LtH2mxbohv+4JzpWk4Y8JrG+OzmQjQ8XEX77qNhAE8A&#10;PjXrVDsVAaEN6JQ0OV814aeAKHwsiuUiB+UouJbLFRxjAlJe7lrnw3tuFIqHCjvRtCERShnI8cmH&#10;pAsbaiPs2xSjWkmQ+UgkmufwDGMwiinGMYsZkBjyDojA4JI5tcRIwXZCymS4Zr+VDgF8hXfpGS77&#10;cZjUqKvwal7ME9Ubnx9DRIbXum/ClAiwPVIo6M01iJRRi3eapdkORMj+DJSlHsSJevS67g07gzbO&#10;9KsBqwyH1rifGHWwFhX2Pw7EcYzkBw36rqazWdyjZMzmdwUYbuzZjz1EU4CqcMCoP25Dv3sHm4SK&#10;8xI7pk0cuVqEy/D0rAayMPpJ8mFN426N7RT1+2ey+QUAAP//AwBQSwMEFAAGAAgAAAAhAM91liDc&#10;AAAABwEAAA8AAABkcnMvZG93bnJldi54bWxMjstOwzAQRfdI/IM1SOxap0YtVcikQiAkdvTBgqUT&#10;D0mEHyF2m8DXd1iV5dW9OvcUm8lZcaIhdsEjLOYZCPJ1MJ1vEN4PL7M1iJi0N9oGTwg/FGFTXl8V&#10;Ojdh9Ds67VMjGOJjrhHalPpcyli35HSch548d59hcDpxHBppBj0y3Fmpsmwlne48P7S6p6eW6q/9&#10;0SFU9nn1se2/X6WR45Z+M3mYdm+ItzfT4wOIRFO6jOFPn9WhZKcqHL2JwiLM7pe8RFALBYJ7teZc&#10;IdwtFciykP/9yzMAAAD//wMAUEsBAi0AFAAGAAgAAAAhALaDOJL+AAAA4QEAABMAAAAAAAAAAAAA&#10;AAAAAAAAAFtDb250ZW50X1R5cGVzXS54bWxQSwECLQAUAAYACAAAACEAOP0h/9YAAACUAQAACwAA&#10;AAAAAAAAAAAAAAAvAQAAX3JlbHMvLnJlbHNQSwECLQAUAAYACAAAACEA3FJu+EACAACUBAAADgAA&#10;AAAAAAAAAAAAAAAuAgAAZHJzL2Uyb0RvYy54bWxQSwECLQAUAAYACAAAACEAz3WWINwAAAAHAQAA&#10;DwAAAAAAAAAAAAAAAACaBAAAZHJzL2Rvd25yZXYueG1sUEsFBgAAAAAEAAQA8wAAAKMFAAAAAA==&#10;"/>
                  </w:pict>
                </mc:Fallback>
              </mc:AlternateConten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</w:t>
            </w:r>
            <w:r w:rsidR="005C392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นำภาษีหัก  ณ  ที่จ่ายส่งสรรพากรอำเภอ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ทุกวันจันทร์</w:t>
            </w:r>
            <w:r w:rsidRPr="00E0485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พุธ</w:t>
            </w:r>
          </w:p>
        </w:tc>
        <w:tc>
          <w:tcPr>
            <w:tcW w:w="6051" w:type="dxa"/>
          </w:tcPr>
          <w:p w:rsidR="005B2C68" w:rsidRPr="005C392E" w:rsidRDefault="00DA5119" w:rsidP="00406B2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116840</wp:posOffset>
                      </wp:positionV>
                      <wp:extent cx="228600" cy="88900"/>
                      <wp:effectExtent l="9525" t="19050" r="19050" b="15875"/>
                      <wp:wrapNone/>
                      <wp:docPr id="27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13" style="position:absolute;margin-left:-3.75pt;margin-top:9.2pt;width:18pt;height:7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rVQgIAAJQEAAAOAAAAZHJzL2Uyb0RvYy54bWysVNuO0zAQfUfiHyy/06Sh7bZR09WqSxHS&#10;AistfIBrO4nBN2y36fL1O3bSbgpviDxEnsz4zJk5M1nfnpRER+68MLrC00mOEdfUMKGbCn//tnu3&#10;xMgHohmRRvMKP3OPbzdv36w7W/LCtEYy7hCAaF92tsJtCLbMMk9broifGMs1OGvjFAlguiZjjnSA&#10;rmRW5Pki64xj1hnKvYev970TbxJ+XXMavta15wHJCgO3kN4uvffxnW3WpGwcsa2gAw3yDywUERqS&#10;XqDuSSDo4MRfUEpQZ7ypw4QalZm6FpSnGqCaaf5HNU8tsTzVAs3x9tIm//9g6Zfjo0OCVbi4KTDS&#10;RIFId4dgUm40fx871FlfQuCTfXSxRm8fDP3pkTbbluiG3zlnupYTBrymMT67uhAND1fRvvtsGMAT&#10;gE/NOtVORUBoAzolTZ4vmvBTQBQ+FsVykYNyFFzL5QqOMQEpz3et8+EjNwrFQ4WdaNqQCKUM5Pjg&#10;Q9KFDbUR9mOKUa0kyHwkEs1zeIYxGMVAL15jFjMgMeQdEIHBOXNqiZGC7YSUyXDNfisdAvgK79Iz&#10;XPbjMKlRV+HVvJgnqlc+P4aIDC91X4UpEWB7pFDQm0sQKaMWHzRLsx2IkP0ZKEs9iBP16HXdG/YM&#10;2jjTrwasMhxa435j1MFaVNj/OhDHMZKfNOi7ms5mcY+SMZvfFGC4sWc/9hBNAarCAaP+uA397h1s&#10;EirOS+yYNnHkahHOw9OzGsjC6CfJhzWNuzW2U9Trz2TzAgAA//8DAFBLAwQUAAYACAAAACEA5/ho&#10;L9sAAAAHAQAADwAAAGRycy9kb3ducmV2LnhtbEyOy07DMBBF90j8gzVI7NoJoZQoxKkQCIkdfbBg&#10;6cRDEhGPQ+w2ga9nWMHyPnTvKTaz69WJxtB51nC1TEAR19523Gh4PTwtMlAhGram90wavijApjw/&#10;K0xu/cQ7Ou1jo2SEQ240tDEOOWKoW3ImLP1ALNm7H52JIscG7WgmGXc9pkmyRmc6lofWDPTQUv2x&#10;PzoNVf+4ftsOn89ocdrSd4KHefei9eXFfH8HKtIc/8rwiy/oUApT5Y9sg+o1LG5vpCl+tgIleZqJ&#10;rjRcpyvAssD//OUPAAAA//8DAFBLAQItABQABgAIAAAAIQC2gziS/gAAAOEBAAATAAAAAAAAAAAA&#10;AAAAAAAAAABbQ29udGVudF9UeXBlc10ueG1sUEsBAi0AFAAGAAgAAAAhADj9If/WAAAAlAEAAAsA&#10;AAAAAAAAAAAAAAAALwEAAF9yZWxzLy5yZWxzUEsBAi0AFAAGAAgAAAAhABxpCtVCAgAAlAQAAA4A&#10;AAAAAAAAAAAAAAAALgIAAGRycy9lMm9Eb2MueG1sUEsBAi0AFAAGAAgAAAAhAOf4aC/bAAAABwEA&#10;AA8AAAAAAAAAAAAAAAAAnAQAAGRycy9kb3ducmV2LnhtbFBLBQYAAAAABAAEAPMAAACkBQAAAAA=&#10;"/>
                  </w:pict>
                </mc:Fallback>
              </mc:AlternateConten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ส่งบัญชีและหลักฐานการรับจ่ายทุกประเภทให้ผู้บริหารตรวจสอบ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8D34A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๑-๑</w:t>
            </w:r>
            <w:r w:rsidR="008D34A1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ของทุกเดือน</w:t>
            </w:r>
          </w:p>
        </w:tc>
        <w:tc>
          <w:tcPr>
            <w:tcW w:w="6051" w:type="dxa"/>
          </w:tcPr>
          <w:p w:rsidR="005B2C68" w:rsidRPr="005C392E" w:rsidRDefault="00DA5119" w:rsidP="00406B2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119380</wp:posOffset>
                      </wp:positionV>
                      <wp:extent cx="228600" cy="88900"/>
                      <wp:effectExtent l="9525" t="17780" r="19050" b="17145"/>
                      <wp:wrapNone/>
                      <wp:docPr id="271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13" style="position:absolute;margin-left:-3.75pt;margin-top:9.4pt;width:18pt;height:7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GC5QAIAAJQEAAAOAAAAZHJzL2Uyb0RvYy54bWysVNuO0zAQfUfiHyy/06RR222jpqtVlyKk&#10;hV1p4QNc20kMvmG7TcvXM3bSksIbIg+RJzM+c2bOTNb3JyXRkTsvjK7wdJJjxDU1TOimwl+/7N4t&#10;MfKBaEak0bzCZ+7x/ebtm3VnS16Y1kjGHQIQ7cvOVrgNwZZZ5mnLFfETY7kGZ22cIgFM12TMkQ7Q&#10;lcyKPF9knXHMOkO59/D1sXfiTcKva07Dc117HpCsMHAL6e3Sex/f2WZNysYR2wo60CD/wEIRoSHp&#10;FeqRBIIOTvwFpQR1xps6TKhRmalrQXmqAaqZ5n9U89oSy1Mt0Bxvr23y/w+Wfj6+OCRYhYu7KUaa&#10;KBDp4RBMyo3ms9ihzvoSAl/ti4s1evtk6HePtNm2RDf8wTnTtZww4DWN8dnNhWh4uIr23SfDAJ4A&#10;fGrWqXYqAkIb0Clpcr5qwk8BUfhYFMtFDspRcC2XKzjGBKS83LXOhw/cKBQPFXaiaUMilDKQ45MP&#10;SRc21EbYN6izVhJkPhKJ5jk8wxiMYopxzGIGJIa8AyIwuGROLTFSsJ2QMhmu2W+lQwBf4V16hst+&#10;HCY16iq8mhfzRPXG58cQkeG17pswJQJsjxQKenMNImXU4r1mabYDEbI/A2WpB3GiHr2ue8POoI0z&#10;/WrAKsOhNe4nRh2sRYX9jwNxHCP5UYO+q+lsFvcoGbP5XQGGG3v2Yw/RFKAqHDDqj9vQ797BJqHi&#10;vMSOaRNHrhbhMjw9q4EsjH6SfFjTuFtjO0X9/plsfgEAAP//AwBQSwMEFAAGAAgAAAAhACcafo3b&#10;AAAABwEAAA8AAABkcnMvZG93bnJldi54bWxMj81OwzAQhO9IvIO1SNzaDUGUKMSpEAiJW/84cHTi&#10;JYmI1yF2m5SnZznBcXZGs98U69n16kRj6DxruFkmoIhrbztuNLwdXhYZqBANW9N7Jg1nCrAuLy8K&#10;k1s/8Y5O+9goKeGQGw1tjEOOGOqWnAlLPxCL9+FHZ6LIsUE7mknKXY9pkqzQmY7lQ2sGemqp/twf&#10;nYaqf169b4evV7Q4bek7wcO822h9fTU/PoCKNMe/MPziCzqUwlT5I9ugeg2L+ztJyj2TBeKnmehK&#10;w22aAZYF/ucvfwAAAP//AwBQSwECLQAUAAYACAAAACEAtoM4kv4AAADhAQAAEwAAAAAAAAAAAAAA&#10;AAAAAAAAW0NvbnRlbnRfVHlwZXNdLnhtbFBLAQItABQABgAIAAAAIQA4/SH/1gAAAJQBAAALAAAA&#10;AAAAAAAAAAAAAC8BAABfcmVscy8ucmVsc1BLAQItABQABgAIAAAAIQDE5GC5QAIAAJQEAAAOAAAA&#10;AAAAAAAAAAAAAC4CAABkcnMvZTJvRG9jLnhtbFBLAQItABQABgAIAAAAIQAnGn6N2wAAAAcBAAAP&#10;AAAAAAAAAAAAAAAAAJoEAABkcnMvZG93bnJldi54bWxQSwUGAAAAAAQABADzAAAAogUAAAAA&#10;"/>
                  </w:pict>
                </mc:Fallback>
              </mc:AlternateConten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รายงานการเงินคงเหลือและรายงานการรับจ่ายเงินประจำเดือน(งบเดือน)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เม.ย</w:t>
            </w:r>
            <w:proofErr w:type="spellEnd"/>
            <w:r w:rsidR="007A2115" w:rsidRPr="00E04855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E0485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7A2115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="007A2115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24AF">
              <w:rPr>
                <w:rFonts w:ascii="TH SarabunPSK" w:hAnsi="TH SarabunPSK" w:cs="TH SarabunPSK" w:hint="cs"/>
                <w:sz w:val="32"/>
                <w:szCs w:val="32"/>
                <w:cs/>
              </w:rPr>
              <w:t>๖๑</w:t>
            </w:r>
          </w:p>
        </w:tc>
        <w:tc>
          <w:tcPr>
            <w:tcW w:w="6051" w:type="dxa"/>
          </w:tcPr>
          <w:p w:rsidR="005B2C68" w:rsidRPr="005C392E" w:rsidRDefault="00DA5119" w:rsidP="00406B2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123190</wp:posOffset>
                      </wp:positionV>
                      <wp:extent cx="228600" cy="88900"/>
                      <wp:effectExtent l="9525" t="17145" r="19050" b="17780"/>
                      <wp:wrapNone/>
                      <wp:docPr id="27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13" style="position:absolute;margin-left:-3.75pt;margin-top:9.7pt;width:18pt;height:7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SUQAIAAJQEAAAOAAAAZHJzL2Uyb0RvYy54bWysVNuO0zAQfUfiHyy/06RR222jpqtVlyKk&#10;hV1p4QNc20kMvmG7TcvXM3bSksIbIg+RJzM+c2bOTNb3JyXRkTsvjK7wdJJjxDU1TOimwl+/7N4t&#10;MfKBaEak0bzCZ+7x/ebtm3VnS16Y1kjGHQIQ7cvOVrgNwZZZ5mnLFfETY7kGZ22cIgFM12TMkQ7Q&#10;lcyKPF9knXHMOkO59/D1sXfiTcKva07Dc117HpCsMHAL6e3Sex/f2WZNysYR2wo60CD/wEIRoSHp&#10;FeqRBIIOTvwFpQR1xps6TKhRmalrQXmqAaqZ5n9U89oSy1Mt0Bxvr23y/w+Wfj6+OCRYhYs76I8m&#10;CkR6OASTcqP5PHaos76EwFf74mKN3j4Z+t0jbbYt0Q1/cM50LScMeE1jfHZzIRoerqJ998kwgCcA&#10;n5p1qp2KgNAGdEqanK+a8FNAFD4WxXKRAzMKruVyBceYgJSXu9b58IEbheKhwk40bUiEUgZyfPIh&#10;6cKG2gj7NsWoVhJkPhKJ5jk8wxiMYopxzGIGJIa8AyIwuGROLTFSsJ2QMhmu2W+lQwBf4V16hst+&#10;HCY16iq8mhfzRPXG58cQkeG17pswJQJsjxQKenMNImXU4r1mabYDEbI/A2WpB3GiHr2ue8POoI0z&#10;/WrAKsOhNe4nRh2sRYX9jwNxHCP5UYO+q+lsFvcoGbP5XQGGG3v2Yw/RFKAqHDDqj9vQ797BJqHi&#10;vMSOaRNHrhbhMjw9q4EsjH6SfFjTuFtjO0X9/plsfgEAAP//AwBQSwMEFAAGAAgAAAAhADQXf9/b&#10;AAAABwEAAA8AAABkcnMvZG93bnJldi54bWxMjstOwzAQRfdI/IM1SOzaCW0pJcSpEAiJHX0tunTi&#10;IYmIxyF2m8DXM6xgeR+692Tr0bXqTH1oPGu4mSagiEtvG640HPYvkxWoEA1b03omDV8UYJ1fXmQm&#10;tX7gLZ13sVIywiE1GuoYuxQxlDU5E6a+I5bs3ffORJF9hbY3g4y7FmdJskRnGpaH2nT0VFP5sTs5&#10;DUX7vDxuus9XtDhs6DvB/bh90/r6anx8ABVpjH9l+MUXdMiFqfAntkG1GiZ3t9IU/34BSvLZSnSh&#10;YT5fAOYZ/ufPfwAAAP//AwBQSwECLQAUAAYACAAAACEAtoM4kv4AAADhAQAAEwAAAAAAAAAAAAAA&#10;AAAAAAAAW0NvbnRlbnRfVHlwZXNdLnhtbFBLAQItABQABgAIAAAAIQA4/SH/1gAAAJQBAAALAAAA&#10;AAAAAAAAAAAAAC8BAABfcmVscy8ucmVsc1BLAQItABQABgAIAAAAIQAE3wSUQAIAAJQEAAAOAAAA&#10;AAAAAAAAAAAAAC4CAABkcnMvZTJvRG9jLnhtbFBLAQItABQABgAIAAAAIQA0F3/f2wAAAAcBAAAP&#10;AAAAAAAAAAAAAAAAAJoEAABkcnMvZG93bnJldi54bWxQSwUGAAAAAAQABADzAAAAogUAAAAA&#10;"/>
                  </w:pict>
                </mc:Fallback>
              </mc:AlternateConten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รายงานการเงินคงเหลิอและรายงานการรับจ่ายเงินงวด ๖  เดือน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34122F">
        <w:tc>
          <w:tcPr>
            <w:tcW w:w="2880" w:type="dxa"/>
          </w:tcPr>
          <w:p w:rsidR="005B2C68" w:rsidRPr="00E04855" w:rsidRDefault="00716183" w:rsidP="001F24A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="001F24AF">
              <w:rPr>
                <w:rFonts w:ascii="TH SarabunPSK" w:hAnsi="TH SarabunPSK" w:cs="TH SarabunPSK" w:hint="cs"/>
                <w:sz w:val="32"/>
                <w:szCs w:val="32"/>
                <w:cs/>
              </w:rPr>
              <w:t>๖๑</w:t>
            </w:r>
            <w:r w:rsidR="005C39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1F24AF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051" w:type="dxa"/>
          </w:tcPr>
          <w:p w:rsidR="005B2C68" w:rsidRPr="005C392E" w:rsidRDefault="00DA5119" w:rsidP="00406B2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107950</wp:posOffset>
                      </wp:positionV>
                      <wp:extent cx="228600" cy="88900"/>
                      <wp:effectExtent l="9525" t="17145" r="19050" b="17780"/>
                      <wp:wrapNone/>
                      <wp:docPr id="269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13" style="position:absolute;margin-left:-3.75pt;margin-top:8.5pt;width:18pt;height:7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EKQAIAAJQEAAAOAAAAZHJzL2Uyb0RvYy54bWysVNuO0zAQfUfiHyy/06RR222jpqtVlyKk&#10;hV1p4QNc20kMvmG7TcvXM3bSksIbIg+RJzM+c2bOTNb3JyXRkTsvjK7wdJJjxDU1TOimwl+/7N4t&#10;MfKBaEak0bzCZ+7x/ebtm3VnS16Y1kjGHQIQ7cvOVrgNwZZZ5mnLFfETY7kGZ22cIgFM12TMkQ7Q&#10;lcyKPF9knXHMOkO59/D1sXfiTcKva07Dc117HpCsMHAL6e3Sex/f2WZNysYR2wo60CD/wEIRoSHp&#10;FeqRBIIOTvwFpQR1xps6TKhRmalrQXmqAaqZ5n9U89oSy1Mt0Bxvr23y/w+Wfj6+OCRYhYvFCiNN&#10;FIj0cAgm5Ubzu9ihzvoSAl/ti4s1evtk6HePtNm2RDf8wTnTtZww4DWN8dnNhWh4uIr23SfDAJ4A&#10;fGrWqXYqAkIb0Clpcr5qwk8BUfhYFMtFDspRcC2XKzjGBKS83LXOhw/cKBQPFXaiaUMilDKQ45MP&#10;SRc21EbYtylGtZIg85FINM/hGcZgFFOMYxYzIDHkHRCBwSVzaomRgu2ElMlwzX4rHQL4Cu/SM1z2&#10;4zCpUVfh1byYJ6o3Pj+GiAyvdd+EKRFge6RQ0JtrECmjFu81S7MdiJD9GShLPYgT9eh13Rt2Bm2c&#10;6VcDVhkOrXE/MepgLSrsfxyI4xjJjxr0XU1ns7hHyZjN7wow3NizH3uIpgBV4YBRf9yGfvcONgkV&#10;5yV2TJs4crUIl+HpWQ1kYfST5MOaxt0a2ynq989k8wsAAP//AwBQSwMEFAAGAAgAAAAhACp5I83b&#10;AAAABwEAAA8AAABkcnMvZG93bnJldi54bWxMj81OwzAQhO9IvIO1SNzadYtoqxCnQiAkbvSHA0cn&#10;XpKIeB1itwk8PcsJjrMzmv0m306+U2caYhvYwGKuQRFXwbVcG3g9Ps02oGKy7GwXmAx8UYRtcXmR&#10;28yFkfd0PqRaSQnHzBpoUuozxFg15G2ch55YvPcweJtEDjW6wY5S7jtcar1Cb1uWD43t6aGh6uNw&#10;8gbK7nH1tus/n9HhuKNvjcdp/2LM9dV0fwcq0ZT+wvCLL+hQCFMZTuyi6gzM1reSlPtaJom/3Igu&#10;DdwsNGCR43/+4gcAAP//AwBQSwECLQAUAAYACAAAACEAtoM4kv4AAADhAQAAEwAAAAAAAAAAAAAA&#10;AAAAAAAAW0NvbnRlbnRfVHlwZXNdLnhtbFBLAQItABQABgAIAAAAIQA4/SH/1gAAAJQBAAALAAAA&#10;AAAAAAAAAAAAAC8BAABfcmVscy8ucmVsc1BLAQItABQABgAIAAAAIQBJ/DEKQAIAAJQEAAAOAAAA&#10;AAAAAAAAAAAAAC4CAABkcnMvZTJvRG9jLnhtbFBLAQItABQABgAIAAAAIQAqeSPN2wAAAAcBAAAP&#10;AAAAAAAAAAAAAAAAAJoEAABkcnMvZG93bnJldi54bWxQSwUGAAAAAAQABADzAAAAogUAAAAA&#10;"/>
                  </w:pict>
                </mc:Fallback>
              </mc:AlternateConten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</w:t>
            </w:r>
            <w:r w:rsid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5B2C68" w:rsidRPr="005C39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2268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A5CDC" w:rsidRPr="00E04855" w:rsidRDefault="00AA5CDC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06B2C" w:rsidRPr="00E04855" w:rsidRDefault="00406B2C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03537" w:rsidRPr="00E04855" w:rsidRDefault="00D03537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D34A1" w:rsidRPr="00E04855" w:rsidRDefault="008D34A1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D34A1" w:rsidRPr="00E04855" w:rsidRDefault="008D34A1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D34A1" w:rsidRDefault="008D34A1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06B2C" w:rsidRPr="00E04855" w:rsidRDefault="00406B2C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ab/>
        <w:t>๗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การปฏิบัติงาน  งานการเงินและบัญชี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โรงเรียนปู่ด้วงศึกษาลัย  อำเภอคอนสวรรค์  จังหวัดชัยภูมิ</w:t>
      </w:r>
    </w:p>
    <w:tbl>
      <w:tblPr>
        <w:tblStyle w:val="a4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354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2C68" w:rsidRPr="00E04855" w:rsidTr="00406B2C">
        <w:trPr>
          <w:cantSplit/>
          <w:trHeight w:val="1535"/>
        </w:trPr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มกราคม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มีนาคม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เมษายน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กรกฎาคม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สิงหาคม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567" w:type="dxa"/>
            <w:textDirection w:val="btLr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ธันวาคม</w:t>
            </w: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B134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รับเงินบำรุงการศึกษา</w: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9525" t="9525" r="9525" b="9525"/>
                      <wp:wrapNone/>
                      <wp:docPr id="268" name="AutoShap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191" o:spid="_x0000_s1026" type="#_x0000_t96" style="position:absolute;margin-left:6.65pt;margin-top:6.1pt;width:12pt;height:9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+4PwIAAHgEAAAOAAAAZHJzL2Uyb0RvYy54bWysVN9v0zAQfkfif7D8vqXp2sGipdO0UUDi&#10;x6QB767tJAbHZ85u0/LXc3ay0QFPiDxYdz7f57vv8+Xyat9bttMYDLial6czzrSToIxra/750/rk&#10;JWchCqeEBadrftCBX62eP7scfKXn0IFVGhmBuFANvuZdjL4qiiA73YtwCl47CjaAvYjkYlsoFAOh&#10;97aYz2bnxQCoPILUIdDu7Rjkq4zfNFrGj00TdGS25lRbzCvmdZPWYnUpqhaF74ycyhD/UEUvjKNL&#10;H6FuRRRsi+YPqN5IhABNPJXQF9A0RurcA3VTzn7r5r4TXudeiJzgH2kK/w9WftjdITOq5vNzksqJ&#10;nkS63kbId7PyokwUDT5UdPLe32FqMvh3IL8F5uCmE67V14gwdFooKiyfL54kJCdQKtsM70ERviD8&#10;zNa+wZ411vg3KTFbX5KVLiFu2D4LdXgUSu8jk7RZLueLGckpKVSWizOyqcpCVAkwJXsM8bWGniWj&#10;5qE3Vh/WQiY2RSV270JMRqumjoX6Stf3lrTfCctOFufLswlyOkzgD6ApM4A1am2szQ62mxuLjFJr&#10;vs7flPzkmHVsqPnFcr7MVTyJhWOIWf7+BoGwdSq/2UT3q8mOwtjRpiqtIyYeKB+l24A6EP0I4/On&#10;cSWjA/zB2UBPn/j5vhWoObNvHUl4US4WaVays1i+mJODx5HNcUQ4SVA1j5yN5k0c52vr0bQd3TTq&#10;6SA9q8bEpFSqb6xqcuh5ZwGnUUzzc+znU79+GKufAAAA//8DAFBLAwQUAAYACAAAACEAtRDw2dsA&#10;AAAHAQAADwAAAGRycy9kb3ducmV2LnhtbEyOQUvDQBSE74L/YXmCN7trIlZiNkUEkYoWW3vpbZt9&#10;ZkOzb2N208Z/7/Okp2GYYeYrF5PvxBGH2AbScD1TIJDqYFtqNGw/nq7uQMRkyJouEGr4xgiL6vys&#10;NIUNJ1rjcZMawSMUC6PBpdQXUsbaoTdxFnokzj7D4E1iOzTSDubE476TmVK30puW+MGZHh8d1ofN&#10;6DUcVm9f9Y2LI72r+ev6pV/i7nmp9eXF9HAPIuGU/srwi8/oUDHTPoxko+jY5zk3WbMMBOf5nP2e&#10;VWUgq1L+569+AAAA//8DAFBLAQItABQABgAIAAAAIQC2gziS/gAAAOEBAAATAAAAAAAAAAAAAAAA&#10;AAAAAABbQ29udGVudF9UeXBlc10ueG1sUEsBAi0AFAAGAAgAAAAhADj9If/WAAAAlAEAAAsAAAAA&#10;AAAAAAAAAAAALwEAAF9yZWxzLy5yZWxzUEsBAi0AFAAGAAgAAAAhAN/Ar7g/AgAAeAQAAA4AAAAA&#10;AAAAAAAAAAAALgIAAGRycy9lMm9Eb2MueG1sUEsBAi0AFAAGAAgAAAAhALUQ8NnbAAAABwEAAA8A&#10;AAAAAAAAAAAAAAAAmQ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9525" r="12700" b="9525"/>
                      <wp:wrapNone/>
                      <wp:docPr id="267" name="AutoShap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2" o:spid="_x0000_s1026" type="#_x0000_t96" style="position:absolute;margin-left:7.3pt;margin-top:6.1pt;width:12pt;height:9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16PgIAAHgEAAAOAAAAZHJzL2Uyb0RvYy54bWysVN9v0zAQfkfif7D8vubH2o5FS6dpo4A0&#10;YNKA96vtJAbHNrbbtPz1nJ2sdMATIg/Wnc/33d13d7m63veK7ITz0uiaFrOcEqGZ4VK3Nf38aX32&#10;ihIfQHNQRouaHoSn16uXL64GW4nSdEZx4QiCaF8NtqZdCLbKMs860YOfGSs0GhvjegioujbjDgZE&#10;71VW5vkyG4zj1hkmvMfbu9FIVwm/aQQLH5vGi0BUTTG3kE6Xzk08s9UVVK0D20k2pQH/kEUPUmPQ&#10;I9QdBCBbJ/+A6iVzxpsmzJjpM9M0kolUA1ZT5L9V89iBFakWJMfbI03+/8GyD7sHRySvabm8oERD&#10;j0262QaTYpPisowUDdZX+PLRPrhYpLf3hn3zRJvbDnQrbpwzQyeAY2JFfJ89c4iKR1eyGd4bjviA&#10;+ImtfeN60ihp30bHJH2JUgyC3JB9atTh2CixD4ThZbEo5zm2k6GpKObnKMeoUEXA6GydD2+E6UkU&#10;aup7qcRhDSyyCRXs7n2IQsunioF/xfC9wt7vQJGz+XJxPkFOjxH8CTR6eqMkX0ulkuLaza1yBF1r&#10;uk7f5PzsmdJkqOnlolykLJ7Z/ClEnr6/QTiz1TzNbKT79SQHkGqUMUulJ/4j5WPrNoYfkH5nxvHH&#10;dUWhM+4HJQOOPvLzfQtOUKLeaWzhZTGfx11JynxxUaLiTi2bUwtohlA1DZSM4m0Y92trnWw7jDT2&#10;U5s4Vo0MT/MxZjUli+OdGjitYtyfUz29+vXDWP0E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1CTdej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2700" t="9525" r="6350" b="9525"/>
                      <wp:wrapNone/>
                      <wp:docPr id="266" name="AutoShap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3" o:spid="_x0000_s1026" type="#_x0000_t96" style="position:absolute;margin-left:-1.05pt;margin-top:6.1pt;width:12pt;height:9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5WGPgIAAHgEAAAOAAAAZHJzL2Uyb0RvYy54bWysVFGP0zAMfkfiP0R5v3XdbYNV606nHQOk&#10;A0464D1L0jaQJsHJ1u1+PU7aGxvwhOhDZMfxZ/uz3eXNodVkL8Era0qaj8aUSMOtUKYu6ZfPm6vX&#10;lPjAjGDaGlnSo/T0ZvXyxbJzhZzYxmohgSCI8UXnStqE4Ios87yRLfMj66RBY2WhZQFVqDMBrEP0&#10;VmeT8XiedRaEA8ul93h71xvpKuFXleThU1V5GYguKeYW0gnp3MYzWy1ZUQNzjeJDGuwfsmiZMhj0&#10;BHXHAiM7UH9AtYqD9bYKI27bzFaV4jLVgNXk49+qeWyYk6kWJMe7E03+/8Hyj/sHIEqUdDKfU2JY&#10;i0263QWbYpN8cR0p6pwv8OWje4BYpHf3ln/3xNh1w0wtbwFs10gmMLE8vs8uHKLi0ZVsuw9WID5D&#10;/MTWoYKWVFq5d9ExSV+jFIMgN+SQGnU8NUoeAuF4mc8m0zG2k6Mpz6fXKMeorIiA0dmBD2+lbUkU&#10;SupbpeVxw3hkkxVsf+9DFGoxVMzENwzfauz9nmlyNZ3PUuEIOTxG6Rk0enqrldgorZMC9XatgaBr&#10;STfpG/K5eKYN6Uq6mE1mKYsLmz+HGKfvbxBgd0akmY10vxnkwJTuZcxSm4H/SHnfuq0VR6QfbD/+&#10;uK4oNBaeKOlw9JGfHzsGkhL93mALF/l0GnclKdPZqwkqcG7ZnluY4QhV0kBJL65Dv187B6puMFLf&#10;T2PjWFUqPM9Hn9WQLI53auCwinF/zvX06tcPY/UT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AyW5WG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9525" r="12700" b="9525"/>
                      <wp:wrapNone/>
                      <wp:docPr id="265" name="AutoShap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4" o:spid="_x0000_s1026" type="#_x0000_t96" style="position:absolute;margin-left:-1.4pt;margin-top:6.1pt;width:12pt;height:9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majPgIAAHgEAAAOAAAAZHJzL2Uyb0RvYy54bWysVFFv0zAQfkfiP1h+X5N0aWHR0mnaKCAN&#10;mDTg/Wo7icGxje027X49ZycrHfCEyIN15/N9d/fdXS6v9r0iO+G8NLqmxSynRGhmuNRtTb98Xp+9&#10;psQH0ByU0aKmB+Hp1erli8vBVmJuOqO4cARBtK8GW9MuBFtlmWed6MHPjBUajY1xPQRUXZtxBwOi&#10;9yqb5/kyG4zj1hkmvMfb29FIVwm/aQQLn5rGi0BUTTG3kE6Xzk08s9UlVK0D20k2pQH/kEUPUmPQ&#10;I9QtBCBbJ/+A6iVzxpsmzJjpM9M0kolUA1ZT5L9V89CBFakWJMfbI03+/8Gyj7t7RySv6Xy5oERD&#10;j0263gaTYpPioowUDdZX+PLB3rtYpLd3hn33RJubDnQrrp0zQyeAY2JFfJ89c4iKR1eyGT4YjviA&#10;+ImtfeN60ihp30XHJH2NUgyC3JB9atTh2CixD4ThZbGYlzm2k6GpKMpzlGNUqCJgdLbOh7fC9CQK&#10;NfW9VOKwBhbZhAp2dz5EoeVTxcC/YfheYe93oMhZuVycT5DTYwR/Ao2e3ijJ11KppLh2c6McQdea&#10;rtM3OT97pjQZanqxmC9SFs9s/hQiT9/fIJzZap5mNtL9ZpIDSDXKmKXSE/+R8rF1G8MPSL8z4/jj&#10;uqLQGfdIyYCjj/z82IITlKj3Glt4UZRl3JWklItXc1TcqWVzagHNEKqmgZJRvAnjfm2tk22HkcZ+&#10;ahPHqpHhaT7GrKZkcbxTA6dVjPtzqqdXv34Yq58A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Bc8maj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1430" t="9525" r="7620" b="9525"/>
                      <wp:wrapNone/>
                      <wp:docPr id="264" name="AutoShap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5" o:spid="_x0000_s1026" type="#_x0000_t96" style="position:absolute;margin-left:6.65pt;margin-top:6.1pt;width:12pt;height:9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5fPgIAAHgEAAAOAAAAZHJzL2Uyb0RvYy54bWysVFFv0zAQfkfiP1h+X5N0aWHR0mnaKCAN&#10;mDTg/Wo7icGxje027X49ZycrHfCEyIN15/N9d/fdXS6v9r0iO+G8NLqmxSynRGhmuNRtTb98Xp+9&#10;psQH0ByU0aKmB+Hp1erli8vBVmJuOqO4cARBtK8GW9MuBFtlmWed6MHPjBUajY1xPQRUXZtxBwOi&#10;9yqb5/kyG4zj1hkmvMfb29FIVwm/aQQLn5rGi0BUTTG3kE6Xzk08s9UlVK0D20k2pQH/kEUPUmPQ&#10;I9QtBCBbJ/+A6iVzxpsmzJjpM9M0kolUA1ZT5L9V89CBFakWJMfbI03+/8Gyj7t7RySv6XxZUqKh&#10;xyZdb4NJsUlxsYgUDdZX+PLB3rtYpLd3hn33RJubDnQrrp0zQyeAY2JFfJ89c4iKR1eyGT4YjviA&#10;+ImtfeN60ihp30XHJH2NUgyC3JB9atTh2CixD4ThZbGYlzm2k6GpKMpzlGNUqCJgdLbOh7fC9CQK&#10;NfW9VOKwBhbZhAp2dz5EoeVTxcC/YfheYe93oMhZuVycT5DTYwR/Ao2e3ijJ11KppLh2c6McQdea&#10;rtM3OT97pjQZanqxmC9SFs9s/hQiT9/fIJzZap5mNtL9ZpIDSDXKmKXSE/+R8rF1G8MPSL8z4/jj&#10;uqLQGfdIyYCjj/z82IITlKj3Glt4UZRl3JWklItXc1TcqWVzagHNEKqmgZJRvAnjfm2tk22HkcZ+&#10;ahPHqpHhaT7GrKZkcbxTA6dVjPtzqqdXv34Yq58A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uo0uXz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9525" r="10795" b="9525"/>
                      <wp:wrapNone/>
                      <wp:docPr id="263" name="AutoShap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6" o:spid="_x0000_s1026" type="#_x0000_t96" style="position:absolute;margin-left:7.3pt;margin-top:6.1pt;width:12pt;height:9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49PgIAAHgEAAAOAAAAZHJzL2Uyb0RvYy54bWysVN+P0zAMfkfif4jyftd1v2DVutNpxwDp&#10;gJMOeM+StA2kcUiydbu/HiftjQ14QvQhsuP4s/3Z7vLm0Gqyl84rMCXNr0eUSMNBKFOX9MvnzdVr&#10;SnxgRjANRpb0KD29Wb18sexsIcfQgBbSEQQxvuhsSZsQbJFlnjeyZf4arDRorMC1LKDq6kw41iF6&#10;q7PxaDTPOnDCOuDSe7y96410lfCrSvLwqaq8DESXFHML6XTp3MYzWy1ZUTtmG8WHNNg/ZNEyZTDo&#10;CeqOBUZ2Tv0B1SruwEMVrjm0GVSV4jLVgNXko9+qeWyYlakWJMfbE03+/8Hyj/sHR5Qo6Xg+ocSw&#10;Fpt0uwuQYpN8MY8UddYX+PLRPrhYpLf3wL97YmDdMFPLW+egayQTmFge32cXDlHx6Eq23QcQiM8Q&#10;P7F1qFxLKq3su+iYpK9RikGQG3JIjTqeGiUPgXC8zGfj6QjbydGU59MJyjEqKyJgdLbOh7cSWhKF&#10;kvpWaXncMB7ZZAXb3/sQhVoMFTPxDcO3Gnu/Z5pcTeezyQA5PEbwZ9Do6UErsVFaJ8XV27V2BF1L&#10;uknf4HzxTBvSlXQxG89SFhc2fw4xSt/fIBzsjEgzG+l+M8iBKd3LmKU2A/+R8r51WxBHpN9BP/64&#10;rig04J4o6XD0kZ8fO+YkJfq9wRYu8uk07kpSprNXY1TcuWV7bmGGI1RJAyW9uA79fu2sU3WDkfp+&#10;GohjVanwPB99VkOyON6pgcMqxv0519OrXz+M1U8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ztcePT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5080" t="9525" r="13970" b="9525"/>
                      <wp:wrapNone/>
                      <wp:docPr id="262" name="AutoShap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7" o:spid="_x0000_s1026" type="#_x0000_t96" style="position:absolute;margin-left:-1.05pt;margin-top:6.1pt;width:12pt;height:9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bBPgIAAHgEAAAOAAAAZHJzL2Uyb0RvYy54bWysVN9v0zAQfkfif7D8vubH2o5FS6dpo4A0&#10;YNKA96vtJAbHNrbbtPz1nJ2sdMATIg/Wnc/33d13d7m63veK7ITz0uiaFrOcEqGZ4VK3Nf38aX32&#10;ihIfQHNQRouaHoSn16uXL64GW4nSdEZx4QiCaF8NtqZdCLbKMs860YOfGSs0GhvjegioujbjDgZE&#10;71VW5vkyG4zj1hkmvMfbu9FIVwm/aQQLH5vGi0BUTTG3kE6Xzk08s9UVVK0D20k2pQH/kEUPUmPQ&#10;I9QdBCBbJ/+A6iVzxpsmzJjpM9M0kolUA1ZT5L9V89iBFakWJMfbI03+/8GyD7sHRySvabksKdHQ&#10;Y5NutsGk2KS4vIgUDdZX+PLRPrhYpLf3hn3zRJvbDnQrbpwzQyeAY2JFfJ89c4iKR1eyGd4bjviA&#10;+ImtfeN60ihp30bHJH2JUgyC3JB9atTh2CixD4ThZbEo5zm2k6GpKObnKMeoUEXA6GydD2+E6UkU&#10;aup7qcRhDSyyCRXs7n2IQsunioF/xfC9wt7vQJGz+XJxPkFOjxH8CTR6eqMkX0ulkuLaza1yBF1r&#10;uk7f5PzsmdJkqOnlolykLJ7Z/ClEnr6/QTiz1TzNbKT79SQHkGqUMUulJ/4j5WPrNoYfkH5nxvHH&#10;dUWhM+4HJQOOPvLzfQtOUKLeaWzhZTGfx11JynxxUaLiTi2bUwtohlA1DZSM4m0Y92trnWw7jDT2&#10;U5s4Vo0MT/MxZjUli+OdGjitYtyfUz29+vXDWP0E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AoqFbB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9525" r="10795" b="9525"/>
                      <wp:wrapNone/>
                      <wp:docPr id="261" name="AutoShap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" o:spid="_x0000_s1026" type="#_x0000_t96" style="position:absolute;margin-left:-1.4pt;margin-top:6.1pt;width:12pt;height:9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DLPgIAAHgEAAAOAAAAZHJzL2Uyb0RvYy54bWysVFGP0zAMfkfiP0R5v3XdbeNWrTuddgyQ&#10;DjjpgPcsSdtAGockWzd+PU7aGxvwhOhDZMfxZ/uz3eXtodVkL51XYEqaj8aUSMNBKFOX9POnzdUN&#10;JT4wI5gGI0t6lJ7erl6+WHa2kBNoQAvpCIIYX3S2pE0ItsgyzxvZMj8CKw0aK3AtC6i6OhOOdYje&#10;6mwyHs+zDpywDrj0Hm/veyNdJfyqkjx8rCovA9ElxdxCOl06t/HMVktW1I7ZRvEhDfYPWbRMGQx6&#10;grpngZGdU39AtYo78FCFEYc2g6pSXKYasJp8/Fs1Tw2zMtWC5Hh7osn/P1j+Yf/oiBIlncxzSgxr&#10;sUl3uwApNskXN5GizvoCXz7ZRxeL9PYB+DdPDKwbZmp55xx0jWQCE8vj++zCISoeXcm2ew8C8Rni&#10;J7YOlWtJpZV9Gx2T9CVKMQhyQw6pUcdTo+QhEI6X+WwyHWM7OZryfHqNcozKiggYna3z4Y2ElkSh&#10;pL5VWh43jEc2WcH2Dz5EoRZDxUx8xfCtxt7vmSZX0/nseoAcHiP4M2j09KCV2Citk+Lq7Vo7gq4l&#10;3aRvcL54pg3pSrqYTWYpiwubP4cYp+9vEA52RqSZjXS/HuTAlO5lzFKbgf9Ied+6LYgj0u+gH39c&#10;VxQacD8o6XD0kZ/vO+YkJfqdwRYu8uk07kpSprNXE1TcuWV7bmGGI1RJAyW9uA79fu2sU3WDkfp+&#10;GohjVanwPB99VkOyON6pgcMqxv0519OrXz+M1U8A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ANWWDL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3335" t="9525" r="5715" b="9525"/>
                      <wp:wrapNone/>
                      <wp:docPr id="260" name="AutoShap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9" o:spid="_x0000_s1026" type="#_x0000_t96" style="position:absolute;margin-left:6.65pt;margin-top:6.1pt;width:12pt;height:9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g3PQIAAHgEAAAOAAAAZHJzL2Uyb0RvYy54bWysVFGP0zAMfkfiP0R5v3XdbYNV606nHQOk&#10;A0464D1L0jaQJsHJ1u1+PU7aGxvwhOhDZMfxZ/uz3eXNodVkL8Era0qaj8aUSMOtUKYu6ZfPm6vX&#10;lPjAjGDaGlnSo/T0ZvXyxbJzhZzYxmohgSCI8UXnStqE4Ios87yRLfMj66RBY2WhZQFVqDMBrEP0&#10;VmeT8XiedRaEA8ul93h71xvpKuFXleThU1V5GYguKeYW0gnp3MYzWy1ZUQNzjeJDGuwfsmiZMhj0&#10;BHXHAiM7UH9AtYqD9bYKI27bzFaV4jLVgNXk49+qeWyYk6kWJMe7E03+/8Hyj/sHIEqUdDJHfgxr&#10;sUm3u2BTbJIvFpGizvkCXz66B4hFendv+XdPjF03zNTyFsB2jWQCE8vj++zCISoeXcm2+2AF4jPE&#10;T2wdKmhJpZV7Fx2T9DVKMQhyQw6pUcdTo+QhEI6X+WwyHWO6HE15Pr1GOUZlRQSMzg58eCttS6JQ&#10;Ut8qLY8bxiObrGD7ex+iUIuhYia+YfhWY+/3TJOr6Xx2PUAOjxH8GTR6equV2CitkwL1dq2BoGtJ&#10;N+kbnC+eaUO6ki5mk1nK4sLmzyHG6fsbBNidEWlmI91vBjkwpXsZs9Rm4D9S3rdua8UR6Qfbjz+u&#10;KwqNhSdKOhx95OfHjoGkRL832MJFPp3GXUnKdPZqggqcW7bnFmY4QpU0UNKL69Dv186BqhuM1PfT&#10;2DhWlQrP89FnNSSL450aOKxi3J9zPb369cNY/QQAAP//AwBQSwMEFAAGAAgAAAAhALUQ8NnbAAAA&#10;BwEAAA8AAABkcnMvZG93bnJldi54bWxMjkFLw0AUhO+C/2F5gje7ayJWYjZFBJGKFlt76W2bfWZD&#10;s29jdtPGf+/zpKdhmGHmKxeT78QRh9gG0nA9UyCQ6mBbajRsP56u7kDEZMiaLhBq+MYIi+r8rDSF&#10;DSda43GTGsEjFAujwaXUF1LG2qE3cRZ6JM4+w+BNYjs00g7mxOO+k5lSt9KblvjBmR4fHdaHzeg1&#10;HFZvX/WNiyO9q/nr+qVf4u55qfXlxfRwDyLhlP7K8IvP6FAx0z6MZKPo2Oc5N1mzDATn+Zz9nlVl&#10;IKtS/uevfgAAAP//AwBQSwECLQAUAAYACAAAACEAtoM4kv4AAADhAQAAEwAAAAAAAAAAAAAAAAAA&#10;AAAAW0NvbnRlbnRfVHlwZXNdLnhtbFBLAQItABQABgAIAAAAIQA4/SH/1gAAAJQBAAALAAAAAAAA&#10;AAAAAAAAAC8BAABfcmVscy8ucmVsc1BLAQItABQABgAIAAAAIQDrJig3PQIAAHgEAAAOAAAAAAAA&#10;AAAAAAAAAC4CAABkcnMvZTJvRG9jLnhtbFBLAQItABQABgAIAAAAIQC1EPDZ2wAAAAcBAAAPAAAA&#10;AAAAAAAAAAAAAJcEAABkcnMvZG93bnJldi54bWxQSwUGAAAAAAQABADzAAAAnw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9525" r="8890" b="9525"/>
                      <wp:wrapNone/>
                      <wp:docPr id="259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0" o:spid="_x0000_s1026" type="#_x0000_t96" style="position:absolute;margin-left:7.3pt;margin-top:6.1pt;width:12pt;height:9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P0OgIAAHgEAAAOAAAAZHJzL2Uyb0RvYy54bWysVN9z0zAMfueO/8Hn9y1N1w6WW7rbbRS4&#10;48fuBryrtpMYHNvIbtPy1yM7XWmBJ448+CRL+iR9knN9s+0N2ygM2tmal+cTzpQVTmrb1vzzp+XZ&#10;S85CBCvBOKtqvlOB3yyeP7sefKWmrnNGKmQEYkM1+Jp3MfqqKILoVA/h3Hllydg47CGSim0hEQZC&#10;700xnUwui8Gh9OiECoFu70cjX2T8plEifmyaoCIzNafaYj4xn6t0FotrqFoE32mxLwP+oYoetKWk&#10;B6h7iMDWqP+A6rVAF1wTz4XrC9c0WqjcA3VTTn7r5rEDr3IvRE7wB5rC/4MVHzYPyLSs+XR+xZmF&#10;noZ0u44u52ZEcaJo8KEiz0f/gKnJ4N858S0w6+46sK26RXRDp0BSYWXyL04CkhIolK2G904SPhB+&#10;ZmvbYM8ao/2bFJilL0lKSYgbts2D2h0GpbaRCbos59MZVcYEmcpydjFWWUCVAFOwxxBfK9ezJNQ8&#10;9Nqo3RJEYhMq2LwLMQmt3HcM8iul7w3NfgOGnc0u5xe5kYMzgT+BpsjgjJZLbUxWsF3dGWQUWvNl&#10;/vbBJ27GsqHmV/PpPFdxYgvHEJP8/Q0C3drKvLOJ7ld7OYI2o0xVGrvnP1E+jm7l5I7oRzeuPz1X&#10;EjqHPzgbaPWJn+9rQMWZeWtphFflbJbeSlZm8xdTUvDYsjq2gBUEVfPI2SjexfF9rT3qtqNM4zyt&#10;S2vV6Pi0H2NV+2JpvUk6eT/Hevb69cNY/AQAAP//AwBQSwMEFAAGAAgAAAAhAHL5bonbAAAABwEA&#10;AA8AAABkcnMvZG93bnJldi54bWxMjkFLw0AUhO+C/2F5gje7ayy1xGxKKYhUVGz14m2bfWZDs29j&#10;dtPGf9/Xk56GYYaZr1iMvhUH7GMTSMPtRIFAqoJtqNbw+fF4MwcRkyFr2kCo4RcjLMrLi8LkNhxp&#10;g4dtqgWPUMyNBpdSl0sZK4fexEnokDj7Dr03iW1fS9ubI4/7VmZKzaQ3DfGDMx2uHFb77eA17N9e&#10;f6qpiwO9q/uXzXO3xq+ntdbXV+PyAUTCMf2V4YzP6FAy0y4MZKNo2U9n3GTNMhCc383Z71hVBrIs&#10;5H/+8gQAAP//AwBQSwECLQAUAAYACAAAACEAtoM4kv4AAADhAQAAEwAAAAAAAAAAAAAAAAAAAAAA&#10;W0NvbnRlbnRfVHlwZXNdLnhtbFBLAQItABQABgAIAAAAIQA4/SH/1gAAAJQBAAALAAAAAAAAAAAA&#10;AAAAAC8BAABfcmVscy8ucmVsc1BLAQItABQABgAIAAAAIQAtsnP0OgIAAHgEAAAOAAAAAAAAAAAA&#10;AAAAAC4CAABkcnMvZTJvRG9jLnhtbFBLAQItABQABgAIAAAAIQBy+W6J2wAAAAcBAAAPAAAAAAAA&#10;AAAAAAAAAJQEAABkcnMvZG93bnJldi54bWxQSwUGAAAAAAQABADzAAAAnA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985" t="9525" r="12065" b="9525"/>
                      <wp:wrapNone/>
                      <wp:docPr id="258" name="AutoShap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" o:spid="_x0000_s1026" type="#_x0000_t96" style="position:absolute;margin-left:-1.05pt;margin-top:6.1pt;width:12pt;height:9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sIPgIAAHgEAAAOAAAAZHJzL2Uyb0RvYy54bWysVFFv0zAQfkfiP1h+39J27WDR0mnaKCAN&#10;mDTg3bWdxOD4zNlt2v16zk5WOuAJkQfrzuf7fPd9vlxe7TrLthqDAVfx6emEM+0kKOOain/5vDp5&#10;zVmIwilhwemK73XgV8uXLy57X+oZtGCVRkYgLpS9r3gboy+LIshWdyKcgteOgjVgJyK52BQKRU/o&#10;nS1mk8l50QMqjyB1CLR7OwT5MuPXtZbxU10HHZmtONUW84p5Xae1WF6KskHhWyPHMsQ/VNEJ4+jS&#10;A9StiIJt0PwB1RmJEKCOpxK6AuraSJ17oG6mk9+6eWiF17kXIif4A03h/8HKj9t7ZEZVfLYgqZzo&#10;SKTrTYR8N6OiEkW9DyWdfPD3mJoM/g7k98Ac3LTCNfoaEfpWC0WF5fPFs4TkBEpl6/4DKMIXhJ/Z&#10;2tXYsdoa/y4lZutrstIlxA3bZaH2B6H0LjJJm9PFbD4hOSWFptP5GdlUZSHKBJiSPYb4VkPHklHx&#10;0Bmr9yshE5uiFNu7EJPRqLFjob7R9Z0l7bfCspP5+eJshBwPE/gTaMoMYI1aGWuzg836xiKj1Iqv&#10;8jcmPztmHesrfrGYLXIVz2LhGGKSv79BIGycym820f1mtKMwdrCpSuuIiSfKB+nWoPZEP8Lw/Glc&#10;yWgBHznr6ekTPz82AjVn9r0jCS+m83malezMF69m5OBxZH0cEU4SVMUjZ4N5E4f52ng0TUs3DXo6&#10;SM+qNjEpleobqhodet5ZwHEU0/wc+/nUrx/G8icA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DLzTsI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9525" r="8890" b="9525"/>
                      <wp:wrapNone/>
                      <wp:docPr id="257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" o:spid="_x0000_s1026" type="#_x0000_t96" style="position:absolute;margin-left:-1.4pt;margin-top:6.1pt;width:12pt;height:9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nKPgIAAHgEAAAOAAAAZHJzL2Uyb0RvYy54bWysVN9v0zAQfkfif7D8vubH2o1FS6epo4A0&#10;YNKAd9d2EoNjm7PbtPz1nJ1stMATIg/Wnc/33d13d7m+2fea7CR4ZU1Ni1lOiTTcCmXamn7+tD57&#10;RYkPzAimrZE1PUhPb5YvX1wPrpKl7awWEgiCGF8NrqZdCK7KMs872TM/s04aNDYWehZQhTYTwAZE&#10;73VW5vlFNlgQDiyX3uPt3Wiky4TfNJKHj03jZSC6pphbSCekcxPPbHnNqhaY6xSf0mD/kEXPlMGg&#10;z1B3LDCyBfUHVK84WG+bMOO2z2zTKC5TDVhNkf9WzWPHnEy1IDnePdPk/x8s/7B7AKJETcvFJSWG&#10;9dik222wKTYp8zJSNDhf4ctH9wCxSO/uLf/mibGrjplW3gLYoZNMYGJFfJ+dOETFoyvZDO+tQHyG&#10;+ImtfQM9abRyb6Njkr5EKQZBbsg+Nerw3Ci5D4TjZbEo5zm2k6OpKObnKMeorIqA0dmBD2+k7UkU&#10;aup7peVhzXhkk1Vsd+9DFFoxVczEVwzfa+z9jmlyNr9YnE+Q02MEfwKNnt5qJdZK66RAu1lpIOha&#10;03X6JueTZ9qQoaZXi3KRsjix+WOIPH1/gwC7NSLNbKT79SQHpvQoY5baTPxHysfWbaw4IP1gx/HH&#10;dUWhs/CDkgFHH/n5vmUgKdHvDLbwqpjP464kZb64LFGBY8vm2MIMR6iaBkpGcRXG/do6UG2HkcZ+&#10;GhvHqlHhaT7GrKZkcbxTA6dVjPtzrKdXv34Yy58A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DAKUnK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ดำเนินการเกี่ยวกับการรับ-จ่าย</w:t>
            </w:r>
          </w:p>
          <w:p w:rsidR="005B2C68" w:rsidRPr="00E04855" w:rsidRDefault="005B2C68" w:rsidP="008D34A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เงินอุดหนุนการศึกษาและเงินอื่นๆที่เกี่ยวข้อง</w: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9525" t="5715" r="9525" b="13335"/>
                      <wp:wrapNone/>
                      <wp:docPr id="256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" o:spid="_x0000_s1026" type="#_x0000_t96" style="position:absolute;margin-left:6.65pt;margin-top:6.1pt;width:12pt;height:9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E2PwIAAHgEAAAOAAAAZHJzL2Uyb0RvYy54bWysVN9v0zAQfkfif7D8vubH2sGipdPUUUAa&#10;MGnA+9V2EoNjG9tt2v31nJ2sdMATIg/Wnc/33d13d7m63veK7ITz0uiaFrOcEqGZ4VK3Nf3yeX32&#10;mhIfQHNQRouaHoSn18uXL64GW4nSdEZx4QiCaF8NtqZdCLbKMs860YOfGSs0GhvjegioujbjDgZE&#10;71VW5vlFNhjHrTNMeI+3t6ORLhN+0wgWPjWNF4GommJuIZ0unZt4ZssrqFoHtpNsSgP+IYsepMag&#10;R6hbCEC2Tv4B1UvmjDdNmDHTZ6ZpJBOpBqymyH+r5qEDK1ItSI63R5r8/4NlH3f3jkhe03JxQYmG&#10;Hpt0sw0mxSZlfh4pGqyv8OWDvXexSG/vDPvuiTarDnQrbpwzQyeAY2JFfJ89c4iKR1eyGT4YjviA&#10;+ImtfeN60ihp30XHJH2NUgyC3JB9atTh2CixD4ThZbEo5zm2k6GpKObnKMeoUEXA6GydD2+F6UkU&#10;aup7qcRhDSyyCRXs7nyIQsunioF/w/C9wt7vQJGz+cUiFY6Q02OUnkCjpzdK8rVUKimu3ayUI+ha&#10;03X6pnyePVOaDDW9XJSLlMUzmz+FyNP3NwhntpqnmY10v5nkAFKNMmap9MR/pHxs3cbwA9LvzDj+&#10;uK4odMY9UjLg6CM/P7bgBCXqvcYWXhbzedyVpMwXr0pU3Kllc2oBzRCqpoGSUVyFcb+21sm2w0hj&#10;P7WJY9XI8DQfY1ZTsjjeqYHTKsb9OdXTq18/jOVPAAAA//8DAFBLAwQUAAYACAAAACEAtRDw2dsA&#10;AAAHAQAADwAAAGRycy9kb3ducmV2LnhtbEyOQUvDQBSE74L/YXmCN7trIlZiNkUEkYoWW3vpbZt9&#10;ZkOzb2N208Z/7/Okp2GYYeYrF5PvxBGH2AbScD1TIJDqYFtqNGw/nq7uQMRkyJouEGr4xgiL6vys&#10;NIUNJ1rjcZMawSMUC6PBpdQXUsbaoTdxFnokzj7D4E1iOzTSDubE476TmVK30puW+MGZHh8d1ofN&#10;6DUcVm9f9Y2LI72r+ev6pV/i7nmp9eXF9HAPIuGU/srwi8/oUDHTPoxko+jY5zk3WbMMBOf5nP2e&#10;VWUgq1L+569+AAAA//8DAFBLAQItABQABgAIAAAAIQC2gziS/gAAAOEBAAATAAAAAAAAAAAAAAAA&#10;AAAAAABbQ29udGVudF9UeXBlc10ueG1sUEsBAi0AFAAGAAgAAAAhADj9If/WAAAAlAEAAAsAAAAA&#10;AAAAAAAAAAAALwEAAF9yZWxzLy5yZWxzUEsBAi0AFAAGAAgAAAAhACZWATY/AgAAeAQAAA4AAAAA&#10;AAAAAAAAAAAALgIAAGRycy9lMm9Eb2MueG1sUEsBAi0AFAAGAAgAAAAhALUQ8NnbAAAABwEAAA8A&#10;AAAAAAAAAAAAAAAAmQ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5715" r="12700" b="13335"/>
                      <wp:wrapNone/>
                      <wp:docPr id="255" name="AutoShap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4" o:spid="_x0000_s1026" type="#_x0000_t96" style="position:absolute;margin-left:7.3pt;margin-top:6.1pt;width:12pt;height:9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/ITPQIAAHgEAAAOAAAAZHJzL2Uyb0RvYy54bWysVN1v1DAMf0fif4jyvvVj7WDVetO0cYDE&#10;x6QB774kbQNpEpLc9Y6/Hiftxg14QvQhsuP4Z/tnu5dX+1GRnXBeGt3S4jSnRGhmuNR9Sz9/Wp+8&#10;pMQH0ByU0aKlB+Hp1er5s8vJNqI0g1FcOIIg2jeTbekQgm2yzLNBjOBPjRUajZ1xIwRUXZ9xBxOi&#10;jyor8/w8m4zj1hkmvMfb29lIVwm/6wQLH7vOi0BUSzG3kE6Xzk08s9UlNL0DO0i2pAH/kMUIUmPQ&#10;R6hbCEC2Tv4BNUrmjDddOGVmzEzXSSZSDVhNkf9Wzf0AVqRakBxvH2ny/w+WfdjdOSJ5S8u6pkTD&#10;iE263gaTYpMyryJFk/UNvry3dy4W6e07w755os3NALoX186ZaRDAMbEivs+eOETFoyvZTO8NR3xA&#10;/MTWvnMj6ZS0b6Jjkr5EKQZBbsg+Nerw2CixD4ThZVGXVY7tZGgqiuoM5RgVmggYna3z4bUwI4lC&#10;S/0olTisgUU2oYHdOx+i0POlYuBfMfyosPc7UOSkOq/PFsjlMYI/gEZPb5Tka6lUUly/uVGOoGtL&#10;1+lbnJ88U5pMLb2oyzpl8cTmjyHy9P0Nwpmt5mlmI92vFjmAVLOMWSq98B8pn1u3MfyA9Dszjz+u&#10;KwqDcT8omXD0kZ/vW3CCEvVWYwsviqqKu5KUqn5RouKOLZtjC2iGUC0NlMziTZj3a2ud7AeMNPdT&#10;mzhWnQwP8zFntSSL450auKxi3J9jPb369cNY/QQAAP//AwBQSwMEFAAGAAgAAAAhAHL5bonbAAAA&#10;BwEAAA8AAABkcnMvZG93bnJldi54bWxMjkFLw0AUhO+C/2F5gje7ayy1xGxKKYhUVGz14m2bfWZD&#10;s29jdtPGf9/Xk56GYYaZr1iMvhUH7GMTSMPtRIFAqoJtqNbw+fF4MwcRkyFr2kCo4RcjLMrLi8Lk&#10;Nhxpg4dtqgWPUMyNBpdSl0sZK4fexEnokDj7Dr03iW1fS9ubI4/7VmZKzaQ3DfGDMx2uHFb77eA1&#10;7N9ef6qpiwO9q/uXzXO3xq+ntdbXV+PyAUTCMf2V4YzP6FAy0y4MZKNo2U9n3GTNMhCc383Z71hV&#10;BrIs5H/+8gQAAP//AwBQSwECLQAUAAYACAAAACEAtoM4kv4AAADhAQAAEwAAAAAAAAAAAAAAAAAA&#10;AAAAW0NvbnRlbnRfVHlwZXNdLnhtbFBLAQItABQABgAIAAAAIQA4/SH/1gAAAJQBAAALAAAAAAAA&#10;AAAAAAAAAC8BAABfcmVscy8ucmVsc1BLAQItABQABgAIAAAAIQBI//ITPQIAAHgEAAAOAAAAAAAA&#10;AAAAAAAAAC4CAABkcnMvZTJvRG9jLnhtbFBLAQItABQABgAIAAAAIQBy+W6J2wAAAAcBAAAPAAAA&#10;AAAAAAAAAAAAAJcEAABkcnMvZG93bnJldi54bWxQSwUGAAAAAAQABADzAAAAnw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2700" t="5715" r="6350" b="13335"/>
                      <wp:wrapNone/>
                      <wp:docPr id="254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" o:spid="_x0000_s1026" type="#_x0000_t96" style="position:absolute;margin-left:-1.05pt;margin-top:6.1pt;width:12pt;height:9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rvPQIAAHgEAAAOAAAAZHJzL2Uyb0RvYy54bWysVN1v1DAMf0fif4jyvvVj7WDVetO0cYDE&#10;x6QB774kbQNpEpLc9Y6/Hiftxg14QvQhsuP4Z/tnu5dX+1GRnXBeGt3S4jSnRGhmuNR9Sz9/Wp+8&#10;pMQH0ByU0aKlB+Hp1er5s8vJNqI0g1FcOIIg2jeTbekQgm2yzLNBjOBPjRUajZ1xIwRUXZ9xBxOi&#10;jyor8/w8m4zj1hkmvMfb29lIVwm/6wQLH7vOi0BUSzG3kE6Xzk08s9UlNL0DO0i2pAH/kMUIUmPQ&#10;R6hbCEC2Tv4BNUrmjDddOGVmzEzXSSZSDVhNkf9Wzf0AVqRakBxvH2ny/w+WfdjdOSJ5S8u6okTD&#10;iE263gaTYpMyryNFk/UNvry3dy4W6e07w755os3NALoX186ZaRDAMbEivs+eOETFoyvZTO8NR3xA&#10;/MTWvnMj6ZS0b6Jjkr5EKQZBbsg+Nerw2CixD4ThZVGXVY7tZGgqiuoM5RgVmggYna3z4bUwI4lC&#10;S/0olTisgUU2oYHdOx+i0POlYuBfMfyosPc7UOSkOq/PFsjlMYI/gEZPb5Tka6lUUly/uVGOoGtL&#10;1+lbnJ88U5pMLb2oyzpl8cTmjyHy9P0Nwpmt5mlmI92vFjmAVLOMWSq98B8pn1u3MfyA9Dszjz+u&#10;KwqDcT8omXD0kZ/vW3CCEvVWYwsviqqKu5KUqn5RouKOLZtjC2iGUC0NlMziTZj3a2ud7AeMNPdT&#10;mzhWnQwP8zFntSSL450auKxi3J9jPb369cNY/QQAAP//AwBQSwMEFAAGAAgAAAAhAFmrP8LdAAAA&#10;BwEAAA8AAABkcnMvZG93bnJldi54bWxMjs1OwzAQhO9IvIO1SNxaOwYBDXEqhIRQESDacuHmJksc&#10;NV6H2GnD27Oc4Dg/mvmK5eQ7ccAhtoEMZHMFAqkKdUuNgfftw+wGREyWatsFQgPfGGFZnp4UNq/D&#10;kdZ42KRG8AjF3BpwKfW5lLFy6G2chx6Js88weJtYDo2sB3vkcd9JrdSV9LYlfnC2x3uH1X4zegP7&#10;15ev6tLFkd7U9fP6qV/hx+PKmPOz6e4WRMIp/ZXhF5/RoWSmXRipjqIzMNMZN9nXGgTnOluA2Bm4&#10;UBpkWcj//OUPAAAA//8DAFBLAQItABQABgAIAAAAIQC2gziS/gAAAOEBAAATAAAAAAAAAAAAAAAA&#10;AAAAAABbQ29udGVudF9UeXBlc10ueG1sUEsBAi0AFAAGAAgAAAAhADj9If/WAAAAlAEAAAsAAAAA&#10;AAAAAAAAAAAALwEAAF9yZWxzLy5yZWxzUEsBAi0AFAAGAAgAAAAhAK6Auu89AgAAeAQAAA4AAAAA&#10;AAAAAAAAAAAALgIAAGRycy9lMm9Eb2MueG1sUEsBAi0AFAAGAAgAAAAhAFmrP8LdAAAABwEAAA8A&#10;AAAAAAAAAAAAAAAAlw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5715" r="12700" b="13335"/>
                      <wp:wrapNone/>
                      <wp:docPr id="253" name="AutoShap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" o:spid="_x0000_s1026" type="#_x0000_t96" style="position:absolute;margin-left:-1.4pt;margin-top:6.1pt;width:12pt;height:9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qNPwIAAHgEAAAOAAAAZHJzL2Uyb0RvYy54bWysVN9v0zAQfkfif7D8vubH2sGipdPUUUAa&#10;MGnA+9V2EoNjG9tt2v31nJ2sdMATIg/Wnc/33d13d7m63veK7ITz0uiaFrOcEqGZ4VK3Nf3yeX32&#10;mhIfQHNQRouaHoSn18uXL64GW4nSdEZx4QiCaF8NtqZdCLbKMs860YOfGSs0GhvjegioujbjDgZE&#10;71VW5vlFNhjHrTNMeI+3t6ORLhN+0wgWPjWNF4GommJuIZ0unZt4ZssrqFoHtpNsSgP+IYsepMag&#10;R6hbCEC2Tv4B1UvmjDdNmDHTZ6ZpJBOpBqymyH+r5qEDK1ItSI63R5r8/4NlH3f3jkhe03JxTomG&#10;Hpt0sw0mxSZlfhEpGqyv8OWDvXexSG/vDPvuiTarDnQrbpwzQyeAY2JFfJ89c4iKR1eyGT4YjviA&#10;+ImtfeN60ihp30XHJH2NUgyC3JB9atTh2CixD4ThZbEo5zm2k6GpKObnKMeoUEXA6GydD2+F6UkU&#10;aup7qcRhDSyyCRXs7nyIQsunioF/w/C9wt7vQJGz+QWyMUJOjxH8CTR6eqMkX0ulkuLazUo5gq41&#10;Xadvcn72TGky1PRyUS5SFs9s/hQiT9/fIJzZao55QRXpfjPJAaQaZcxS6Yn/SPnYuo3hB6TfmXH8&#10;cV1R6Ix7pGTA0Ud+fmzBCUrUe40tvCzm87grSZkvXpWouFPL5tQCmiFUTQMlo7gK435trZNth5HG&#10;fmoTx6qR4Wk+xqymZHG8UwOnVYz7c6qnV79+GMufAAAA//8DAFBLAwQUAAYACAAAACEA8Bs2od0A&#10;AAAHAQAADwAAAGRycy9kb3ducmV2LnhtbEyOwU7DMBBE70j8g7VI3Fq7BgEKcSqEhFARVLRw4ebG&#10;Sxw1XofYacPfs5zgtJqd0cwrl1PoxAGH1EYysJgrEEh1dC01Bt7fHmY3IFK25GwXCQ18Y4JldXpS&#10;2sLFI23wsM2N4BJKhTXgc+4LKVPtMdg0jz0Se59xCDazHBrpBnvk8tBJrdSVDLYlXvC2x3uP9X47&#10;BgP79ctXfenTSK/q+nnz1K/w43FlzPnZdHcLIuOU/8Lwi8/oUDHTLo7kkugMzDSTZ/5rDYJ9veC7&#10;M3ChNMiqlP/5qx8AAAD//wMAUEsBAi0AFAAGAAgAAAAhALaDOJL+AAAA4QEAABMAAAAAAAAAAAAA&#10;AAAAAAAAAFtDb250ZW50X1R5cGVzXS54bWxQSwECLQAUAAYACAAAACEAOP0h/9YAAACUAQAACwAA&#10;AAAAAAAAAAAAAAAvAQAAX3JlbHMvLnJlbHNQSwECLQAUAAYACAAAACEA2tqKjT8CAAB4BAAADgAA&#10;AAAAAAAAAAAAAAAuAgAAZHJzL2Uyb0RvYy54bWxQSwECLQAUAAYACAAAACEA8Bs2od0AAAAHAQAA&#10;DwAAAAAAAAAAAAAAAACZBAAAZHJzL2Rvd25yZXYueG1sUEsFBgAAAAAEAAQA8wAAAKM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1430" t="5715" r="7620" b="13335"/>
                      <wp:wrapNone/>
                      <wp:docPr id="252" name="AutoShap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" o:spid="_x0000_s1026" type="#_x0000_t96" style="position:absolute;margin-left:6.65pt;margin-top:6.1pt;width:12pt;height:9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JxPgIAAHgEAAAOAAAAZHJzL2Uyb0RvYy54bWysVN9v0zAQfkfif7D8vubH2o1FS6epo4A0&#10;YNKAd9d2EoNjm7PbtPz1nJ1stMATIg/Wnc/33d13d7m+2fea7CR4ZU1Ni1lOiTTcCmXamn7+tD57&#10;RYkPzAimrZE1PUhPb5YvX1wPrpKl7awWEgiCGF8NrqZdCK7KMs872TM/s04aNDYWehZQhTYTwAZE&#10;73VW5vlFNlgQDiyX3uPt3Wiky4TfNJKHj03jZSC6pphbSCekcxPPbHnNqhaY6xSf0mD/kEXPlMGg&#10;z1B3LDCyBfUHVK84WG+bMOO2z2zTKC5TDVhNkf9WzWPHnEy1IDnePdPk/x8s/7B7AKJETctFSYlh&#10;PTbpdhtsik3K/DJSNDhf4ctH9wCxSO/uLf/mibGrjplW3gLYoZNMYGJFfJ+dOETFoyvZDO+tQHyG&#10;+ImtfQM9abRyb6Njkr5EKQZBbsg+Nerw3Ci5D4TjZbEo5zm2k6OpKObnKMeorIqA0dmBD2+k7UkU&#10;aup7peVhzXhkk1Vsd+9DFFoxVczEVwzfa+z9jmlyNr9YnE+Q02MEfwKNnt5qJdZK66RAu1lpIOha&#10;03X6JueTZ9qQoaZXi3KRsjix+WOIPH1/gwC7NSLNbKT79SQHpvQoY5baTPxHysfWbaw4IP1gx/HH&#10;dUWhs/CDkgFHH/n5vmUgKdHvDLbwqpjP464kZb64LFGBY8vm2MIMR6iaBkpGcRXG/do6UG2HkcZ+&#10;GhvHqlHhaT7GrKZkcbxTA6dVjPtzrKdXv34Yy58A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PKXCcT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5715" r="10795" b="13335"/>
                      <wp:wrapNone/>
                      <wp:docPr id="251" name="AutoShap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8" o:spid="_x0000_s1026" type="#_x0000_t96" style="position:absolute;margin-left:7.3pt;margin-top:6.1pt;width:12pt;height:9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R7PgIAAHgEAAAOAAAAZHJzL2Uyb0RvYy54bWysVN9v0zAQfkfif7D8vubH2rFFS6epo4A0&#10;YNKA96vtJAbHNrbbtPz1nJ2sdMATIg/Wnc/33d13d7m+2feK7ITz0uiaFrOcEqGZ4VK3Nf38aX12&#10;SYkPoDkoo0VND8LTm+XLF9eDrURpOqO4cARBtK8GW9MuBFtlmWed6MHPjBUajY1xPQRUXZtxBwOi&#10;9yor8/wiG4zj1hkmvMfbu9FIlwm/aQQLH5vGi0BUTTG3kE6Xzk08s+U1VK0D20k2pQH/kEUPUmPQ&#10;I9QdBCBbJ/+A6iVzxpsmzJjpM9M0kolUA1ZT5L9V89iBFakWJMfbI03+/8GyD7sHRySvabkoKNHQ&#10;Y5Nut8Gk2KTMLyNFg/UVvny0Dy4W6e29Yd880WbVgW7FrXNm6ARwTKyI77NnDlHx6Eo2w3vDER8Q&#10;P7G1b1xPGiXt2+iYpC9RikGQG7JPjTocGyX2gTC8LBblPMd2MjQVxfwc5RgVqggYna3z4Y0wPYlC&#10;TX0vlTisgUU2oYLdvQ9RaPlUMfCvGL5X2PsdKHI2v1icT5DTYwR/Ao2e3ijJ11KppLh2s1KOoGtN&#10;1+mbnJ89U5oMNb1alIuUxTObP4XI0/c3CGe2mqeZjXS/nuQAUo0yZqn0xH+kfGzdxvAD0u/MOP64&#10;rih0xv2gZMDRR36+b8EJStQ7jS28KubzuCtJmS9elai4U8vm1AKaIVRNAyWjuArjfm2tk22HkcZ+&#10;ahPHqpHhaT7GrKZkcbxTA6dVjPtzqqdXv34Yy58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GVT0ez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5080" t="5715" r="13970" b="13335"/>
                      <wp:wrapNone/>
                      <wp:docPr id="250" name="AutoShap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" o:spid="_x0000_s1026" type="#_x0000_t96" style="position:absolute;margin-left:-1.05pt;margin-top:6.1pt;width:12pt;height:9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yHPQIAAHgEAAAOAAAAZHJzL2Uyb0RvYy54bWysVN9v0zAQfkfif7D8vuXH2sGipdPUUUAa&#10;MGnA+9V2EoNjG9tt2v31nJ2stMATIg/Wnc/33d13d7m+2fWKbIXz0uiaFuc5JUIzw6Vua/rl8+rs&#10;NSU+gOagjBY13QtPbxYvX1wPthKl6YziwhEE0b4abE27EGyVZZ51ogd/bqzQaGyM6yGg6tqMOxgQ&#10;vVdZmeeX2WAct84w4T3e3o1Gukj4TSNY+NQ0XgSiaoq5hXS6dK7jmS2uoWod2E6yKQ34hyx6kBqD&#10;HqDuIADZOPkHVC+ZM9404ZyZPjNNI5lINWA1Rf5bNY8dWJFqQXK8PdDk/x8s+7h9cETympZz5EdD&#10;j0263QSTYpMyv4oUDdZX+PLRPrhYpLf3hn33RJtlB7oVt86ZoRPAMbEivs9OHKLi0ZWshw+GIz4g&#10;fmJr17ieNErad9ExSV+jFIMgN2SXGrU/NErsAmF4WczLWY7pMjQVxewC5RgVqggYna3z4a0wPYlC&#10;TX0vldivgEU2oYLtvQ9RaPlUMfBvGL5X2PstKHI2u5xfTJDTYwR/Bo2e3ijJV1KppLh2vVSOoGtN&#10;V+mbnE+eKU2Gml7Ny3nK4sTmjyHy9P0NwpmN5mlmI91vJjmAVKOMWSo98R8pH1u3NnyP9Dszjj+u&#10;KwqdcU+UDDj6yM+PDThBiXqvsYVXxWwWdyUps/mrEhV3bFkfW0AzhKppoGQUl2Hcr411su0w0thP&#10;beJYNTI8z8eY1ZQsjndq4LSKcX+O9fTq1w9j8RMAAP//AwBQSwMEFAAGAAgAAAAhAFmrP8LdAAAA&#10;BwEAAA8AAABkcnMvZG93bnJldi54bWxMjs1OwzAQhO9IvIO1SNxaOwYBDXEqhIRQESDacuHmJksc&#10;NV6H2GnD27Oc4Dg/mvmK5eQ7ccAhtoEMZHMFAqkKdUuNgfftw+wGREyWatsFQgPfGGFZnp4UNq/D&#10;kdZ42KRG8AjF3BpwKfW5lLFy6G2chx6Js88weJtYDo2sB3vkcd9JrdSV9LYlfnC2x3uH1X4zegP7&#10;15ev6tLFkd7U9fP6qV/hx+PKmPOz6e4WRMIp/ZXhF5/RoWSmXRipjqIzMNMZN9nXGgTnOluA2Bm4&#10;UBpkWcj//OUPAAAA//8DAFBLAQItABQABgAIAAAAIQC2gziS/gAAAOEBAAATAAAAAAAAAAAAAAAA&#10;AAAAAABbQ29udGVudF9UeXBlc10ueG1sUEsBAi0AFAAGAAgAAAAhADj9If/WAAAAlAEAAAsAAAAA&#10;AAAAAAAAAAAALwEAAF9yZWxzLy5yZWxzUEsBAi0AFAAGAAgAAAAhAP8rvIc9AgAAeAQAAA4AAAAA&#10;AAAAAAAAAAAALgIAAGRycy9lMm9Eb2MueG1sUEsBAi0AFAAGAAgAAAAhAFmrP8LdAAAABwEAAA8A&#10;AAAAAAAAAAAAAAAAlw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5715" r="10795" b="13335"/>
                      <wp:wrapNone/>
                      <wp:docPr id="249" name="AutoShap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" o:spid="_x0000_s1026" type="#_x0000_t96" style="position:absolute;margin-left:-1.4pt;margin-top:6.1pt;width:12pt;height:9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a9PgIAAHgEAAAOAAAAZHJzL2Uyb0RvYy54bWysVFFv0zAQfkfiP1h+39Jk6WDR0mnqKCAN&#10;mDTg/Wo7icGxje027X49ZycrLfCEyIN15/N9d/fdXa5vdr0iW+G8NLqm+fmMEqGZ4VK3Nf3yeXX2&#10;mhIfQHNQRoua7oWnN4uXL64HW4nCdEZx4QiCaF8NtqZdCLbKMs860YM/N1ZoNDbG9RBQdW3GHQyI&#10;3qusmM0us8E4bp1hwnu8vRuNdJHwm0aw8KlpvAhE1RRzC+l06VzHM1tcQ9U6sJ1kUxrwD1n0IDUG&#10;PUDdQQCycfIPqF4yZ7xpwjkzfWaaRjKRasBq8tlv1Tx2YEWqBcnx9kCT/3+w7OP2wRHJa1qUV5Ro&#10;6LFJt5tgUmxS5ImiwfoKXz7aBxeL9PbesO+eaLPsQLfi1jkzdAI4JpZHSrMTh6h4dCXr4YPhiA+I&#10;n9jaNa4njZL2XXRM0tcoxSDIDdmlRu0PjRK7QBhe5vOinGE7GZryvLxAOUaFKgJGZ+t8eCtMT6JQ&#10;U99LJfYrYJFNqGB770MUWj5VDPwbhu8V9n4LipyVl/OLCXJ6jODPoNHTGyX5SiqVFNeul8oRdK3p&#10;Kn2T88kzpclQ06t5MU9ZnNj8McQsfX+DcGajeZrZSPebSQ4g1ShjlkpP/EfK4x74am34Hul3Zhx/&#10;XFcUOuOeKBlw9JGfHxtwghL1XmMLr/KyjLuSlHL+qkDFHVvWxxbQDKFqGigZxWUY92tjnWw7jDT2&#10;U5s4Vo0Mz/MxZjUli+OdGjitYtyfYz29+vXDWPwE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Afvea9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3335" t="5715" r="5715" b="13335"/>
                      <wp:wrapNone/>
                      <wp:docPr id="248" name="AutoShap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1" o:spid="_x0000_s1026" type="#_x0000_t96" style="position:absolute;margin-left:6.65pt;margin-top:6.1pt;width:12pt;height:9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5BPgIAAHgEAAAOAAAAZHJzL2Uyb0RvYy54bWysVFFv0zAQfkfiP1h+X9Nk6WDR0mnqKCAN&#10;mDTg3bWdxOD4jO027X49ZycrHfCEyIN15/N9vvs+X66u970mO+m8AlPTfDanRBoOQpm2pl8+r89e&#10;U+IDM4JpMLKmB+np9fLli6vBVrKADrSQjiCI8dVga9qFYKss87yTPfMzsNJgsAHXs4CuazPh2IDo&#10;vc6K+fwiG8AJ64BL73H3dgzSZcJvGsnDp6bxMhBdU6wtpNWldRPXbHnFqtYx2yk+lcH+oYqeKYOX&#10;HqFuWWBk69QfUL3iDjw0Ycahz6BpFJepB+wmn//WzUPHrEy9IDneHmny/w+Wf9zdO6JETYsSpTKs&#10;R5FutgHS3aTI80jRYH2FJx/svYtNensH/LsnBlYdM628cQ6GTjKBhaXz2bOE6HhMJZvhAwjEZ4if&#10;2No3rieNVvZdTEzW12jFS5Absk9CHY5CyX0gHDfzRVHOUU6OoTwvz9HGKjNWRcCYbJ0PbyX0JBo1&#10;9b3S8rBmPLLJKra78yEarZg6ZuIbXt9r1H7HNDkrLxbnE+R0GMGfQGOmB63EWmmdHNduVtoRTK3p&#10;On1T8rNj2pChppeLYpGqeBbzpxDz9P0NwsHWiPRmI91vJjswpUcbq9QGmXiifJRuA+KA9DsYnz+O&#10;KxoduEdKBnz6yM+PLXOSEv3eoISXeVnGWUlOuXhVoONOI5vTCDMcoWoaKBnNVRjna2udaju8adTT&#10;QHxWjQpRqVjfWNXk4PNOAk6jGOfn1E+nfv0wlj8B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+cKuQT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5715" r="8890" b="13335"/>
                      <wp:wrapNone/>
                      <wp:docPr id="247" name="AutoShap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2" o:spid="_x0000_s1026" type="#_x0000_t96" style="position:absolute;margin-left:7.3pt;margin-top:6.1pt;width:12pt;height:9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yDPQIAAHgEAAAOAAAAZHJzL2Uyb0RvYy54bWysVFFv0zAQfkfiP1h+X9Nk6caipdPUUUAa&#10;MGnAu2s7icHxGdttWn49ZycbLfCEyIN15/N9d/fdXa5v9r0mO+m8AlPTfDanRBoOQpm2pp8/rc9e&#10;UeIDM4JpMLKmB+npzfLli+vBVrKADrSQjiCI8dVga9qFYKss87yTPfMzsNKgsQHXs4CqazPh2IDo&#10;vc6K+fwiG8AJ64BL7/H2bjTSZcJvGsnDx6bxMhBdU8wtpNOlcxPPbHnNqtYx2yk+pcH+IYueKYNB&#10;n6HuWGBk69QfUL3iDjw0Ycahz6BpFJepBqwmn/9WzWPHrEy1IDnePtPk/x8s/7B7cESJmhblJSWG&#10;9dik222AFJsUeREpGqyv8OWjfXCxSG/vgX/zxMCqY6aVt87B0EkmMLE8vs9OHKLi0ZVshvcgEJ8h&#10;fmJr37ieNFrZt9ExSV+iFIMgN2SfGnV4bpTcB8LxMl8U5RzbydGU5+U5yjEqqyJgdLbOhzcSehKF&#10;mvpeaXlYMx7ZZBXb3fsQhVZMFTPxFcP3Gnu/Y5qclReL8wlyeozgT6DR04NWYq20ToprNyvtCLrW&#10;dJ2+yfnkmTZkqOnVolikLE5s/hhinr6/QTjYGpFmNtL9epIDU3qUMUttJv4j5WPrNiAOSL+Dcfxx&#10;XVHowP2gZMDRR36+b5mTlOh3Blt4lZdl3JWklIvLAhV3bNkcW5jhCFXTQMkorsK4X1vrVNthpLGf&#10;BuJYNSo8zceY1ZQsjndq4LSKcX+O9fTq1w9j+RMAAP//AwBQSwMEFAAGAAgAAAAhAHL5bonbAAAA&#10;BwEAAA8AAABkcnMvZG93bnJldi54bWxMjkFLw0AUhO+C/2F5gje7ayy1xGxKKYhUVGz14m2bfWZD&#10;s29jdtPGf9/Xk56GYYaZr1iMvhUH7GMTSMPtRIFAqoJtqNbw+fF4MwcRkyFr2kCo4RcjLMrLi8Lk&#10;Nhxpg4dtqgWPUMyNBpdSl0sZK4fexEnokDj7Dr03iW1fS9ubI4/7VmZKzaQ3DfGDMx2uHFb77eA1&#10;7N9ef6qpiwO9q/uXzXO3xq+ntdbXV+PyAUTCMf2V4YzP6FAy0y4MZKNo2U9n3GTNMhCc383Z71hV&#10;BrIs5H/+8gQAAP//AwBQSwECLQAUAAYACAAAACEAtoM4kv4AAADhAQAAEwAAAAAAAAAAAAAAAAAA&#10;AAAAW0NvbnRlbnRfVHlwZXNdLnhtbFBLAQItABQABgAIAAAAIQA4/SH/1gAAAJQBAAALAAAAAAAA&#10;AAAAAAAAAC8BAABfcmVscy8ucmVsc1BLAQItABQABgAIAAAAIQDyJtyDPQIAAHgEAAAOAAAAAAAA&#10;AAAAAAAAAC4CAABkcnMvZTJvRG9jLnhtbFBLAQItABQABgAIAAAAIQBy+W6J2wAAAAcBAAAPAAAA&#10;AAAAAAAAAAAAAJcEAABkcnMvZG93bnJldi54bWxQSwUGAAAAAAQABADzAAAAnw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985" t="5715" r="12065" b="13335"/>
                      <wp:wrapNone/>
                      <wp:docPr id="246" name="AutoShap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3" o:spid="_x0000_s1026" type="#_x0000_t96" style="position:absolute;margin-left:-1.05pt;margin-top:6.1pt;width:12pt;height:9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R/PgIAAHgEAAAOAAAAZHJzL2Uyb0RvYy54bWysVFFv0zAQfkfiP1h+X9Nk6WDR0mnqKCAN&#10;mDTg/Wo7icGxje027X49ZycrHfCEyIN15/N9d/fdXa6u970iO+G8NLqm+WxOidDMcKnbmn75vD57&#10;TYkPoDkoo0VND8LT6+XLF1eDrURhOqO4cARBtK8GW9MuBFtlmWed6MHPjBUajY1xPQRUXZtxBwOi&#10;9yor5vOLbDCOW2eY8B5vb0cjXSb8phEsfGoaLwJRNcXcQjpdOjfxzJZXULUObCfZlAb8QxY9SI1B&#10;j1C3EIBsnfwDqpfMGW+aMGOmz0zTSCZSDVhNPv+tmocOrEi1IDneHmny/w+WfdzdOyJ5TYvyghIN&#10;PTbpZhtMik2K/DxSNFhf4csHe+9ikd7eGfbdE21WHehW3Dhnhk4Ax8Ty+D575hAVj65kM3wwHPEB&#10;8RNb+8b1pFHSvouOSfoapRgEuSH71KjDsVFiHwjDy3xRlHNsJ0NTnpfnKMeoUEXA6GydD2+F6UkU&#10;aup7qcRhDSyyCRXs7nyIQsunioF/w/C9wt7vQJGz8mKRCkfI6TFKT6DR0xsl+VoqlRTXblbKEXSt&#10;6Tp9Uz7PnilNhppeLopFyuKZzZ9CzNP3NwhntpqnmY10v5nkAFKNMmap9MR/pHxs3cbwA9LvzDj+&#10;uK4odMY9UjLg6CM/P7bgBCXqvcYWXuZlGXclKeXiVYGKO7VsTi2gGULVNFAyiqsw7tfWOtl2GGns&#10;pzZxrBoZnuZjzGpKFsc7NXBaxbg/p3p69euHsfwJ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AUWZR/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5715" r="8890" b="13335"/>
                      <wp:wrapNone/>
                      <wp:docPr id="245" name="AutoShap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4" o:spid="_x0000_s1026" type="#_x0000_t96" style="position:absolute;margin-left:-1.4pt;margin-top:6.1pt;width:12pt;height:9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GdaPQIAAHgEAAAOAAAAZHJzL2Uyb0RvYy54bWysVFFv0zAQfkfiP1h+X9Nk6WDR0mnqKCAN&#10;mDTg3bWdxODY5uw27X49ZycrHfCEyIN15/N9d/fdXa6u970mOwleWVPTfDanRBpuhTJtTb98Xp+9&#10;psQHZgTT1siaHqSn18uXL64GV8nCdlYLCQRBjK8GV9MuBFdlmeed7JmfWScNGhsLPQuoQpsJYAOi&#10;9zor5vOLbLAgHFguvcfb29FIlwm/aSQPn5rGy0B0TTG3kE5I5yae2fKKVS0w1yk+pcH+IYueKYNB&#10;j1C3LDCyBfUHVK84WG+bMOO2z2zTKC5TDVhNPv+tmoeOOZlqQXK8O9Lk/x8s/7i7B6JETYtyQYlh&#10;PTbpZhtsik2KvIwUDc5X+PLB3UMs0rs7y797YuyqY6aVNwB26CQTmFge32fPHKLi0ZVshg9WID5D&#10;/MTWvoGeNFq5d9ExSV+jFIMgN2SfGnU4NkruA+F4mS+Kco7t5GjK8/Ic5RiVVREwOjvw4a20PYlC&#10;TX2vtDysGY9ssort7nyIQiumipn4huF7jb3fMU3OyovF+QQ5PUbwJ9Do6a1WYq20Tgq0m5UGgq41&#10;Xadvcn72TBsy1PRyUSxSFs9s/hRinr6/QYDdGpFmNtL9ZpIDU3qUMUttJv4j5WPrNlYckH6w4/jj&#10;uqLQWXikZMDRR35+bBlISvR7gy28zMsy7kpSysWrAhU4tWxOLcxwhKppoGQUV2Hcr60D1XYYaeyn&#10;sXGsGhWe5mPMakoWxzs1cFrFuD+nenr164ex/AkAAP//AwBQSwMEFAAGAAgAAAAhAPAbNqHdAAAA&#10;BwEAAA8AAABkcnMvZG93bnJldi54bWxMjsFOwzAQRO9I/IO1SNxauwYBCnEqhIRQEVS0cOHmxksc&#10;NV6H2GnD37Oc4LSandHMK5dT6MQBh9RGMrCYKxBIdXQtNQbe3x5mNyBStuRsFwkNfGOCZXV6UtrC&#10;xSNt8LDNjeASSoU14HPuCylT7THYNI89EnufcQg2sxwa6QZ75PLQSa3UlQy2JV7wtsd7j/V+OwYD&#10;+/XLV33p00iv6vp589Sv8ONxZcz52XR3CyLjlP/C8IvP6FAx0y6O5JLoDMw0k2f+aw2Cfb3guzNw&#10;oTTIqpT/+asfAAAA//8DAFBLAQItABQABgAIAAAAIQC2gziS/gAAAOEBAAATAAAAAAAAAAAAAAAA&#10;AAAAAABbQ29udGVudF9UeXBlc10ueG1sUEsBAi0AFAAGAAgAAAAhADj9If/WAAAAlAEAAAsAAAAA&#10;AAAAAAAAAAAALwEAAF9yZWxzLy5yZWxzUEsBAi0AFAAGAAgAAAAhAHrwZ1o9AgAAeAQAAA4AAAAA&#10;AAAAAAAAAAAALgIAAGRycy9lMm9Eb2MueG1sUEsBAi0AFAAGAAgAAAAhAPAbNqHdAAAABwEAAA8A&#10;AAAAAAAAAAAAAAAAlwQAAGRycy9kb3ducmV2LnhtbFBLBQYAAAAABAAEAPMAAAChBQAAAAA=&#10;" adj="15510"/>
                  </w:pict>
                </mc:Fallback>
              </mc:AlternateContent>
            </w: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="00B134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จัดทำบัญชีทุกประเภท</w: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9525" t="10795" r="9525" b="8255"/>
                      <wp:wrapNone/>
                      <wp:docPr id="244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5" o:spid="_x0000_s1026" type="#_x0000_t96" style="position:absolute;margin-left:6.65pt;margin-top:6.1pt;width:12pt;height:9pt;flip:x y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+mPQIAAHgEAAAOAAAAZHJzL2Uyb0RvYy54bWysVFFv0zAQfkfiP1h+X9Nk6WDR0mnqKCAN&#10;mDTg3bWdxODY5uw27X49ZycrHfCEyIN15/N9d/fdXa6u970mOwleWVPTfDanRBpuhTJtTb98Xp+9&#10;psQHZgTT1siaHqSn18uXL64GV8nCdlYLCQRBjK8GV9MuBFdlmeed7JmfWScNGhsLPQuoQpsJYAOi&#10;9zor5vOLbLAgHFguvcfb29FIlwm/aSQPn5rGy0B0TTG3kE5I5yae2fKKVS0w1yk+pcH+IYueKYNB&#10;j1C3LDCyBfUHVK84WG+bMOO2z2zTKC5TDVhNPv+tmoeOOZlqQXK8O9Lk/x8s/7i7B6JETYuypMSw&#10;Hpt0sw02xSZFvogUDc5X+PLB3UMs0rs7y797YuyqY6aVNwB26CQTmFge32fPHKLi0ZVshg9WID5D&#10;/MTWvoGeNFq5d9ExSV+jFIMgN2SfGnU4NkruA+F4mS+Kco7t5GjK8/Ic5RiVVREwOjvw4a20PYlC&#10;TX2vtDysGY9ssort7nyIQiumipn4huF7jb3fMU3OyovF+QQ5PUbwJ9Do6a1WYq20Tgq0m5UGgq41&#10;Xadvcn72TBsy1PRyUSxSFs9s/hRinr6/QYDdGpFmNtL9ZpIDU3qUMUttJv4j5WPrNlYckH6w4/jj&#10;uqLQWXikZMDRR35+bBlISvR7gy28zMsy7kpSysWrAhU4tWxOLcxwhKppoGQUV2Hcr60D1XYYaeyn&#10;sXGsGhWe5mPMakoWxzs1cFrFuD+nenr164ex/AkAAP//AwBQSwMEFAAGAAgAAAAhALUQ8NnbAAAA&#10;BwEAAA8AAABkcnMvZG93bnJldi54bWxMjkFLw0AUhO+C/2F5gje7ayJWYjZFBJGKFlt76W2bfWZD&#10;s29jdtPGf+/zpKdhmGHmKxeT78QRh9gG0nA9UyCQ6mBbajRsP56u7kDEZMiaLhBq+MYIi+r8rDSF&#10;DSda43GTGsEjFAujwaXUF1LG2qE3cRZ6JM4+w+BNYjs00g7mxOO+k5lSt9KblvjBmR4fHdaHzeg1&#10;HFZvX/WNiyO9q/nr+qVf4u55qfXlxfRwDyLhlP7K8IvP6FAx0z6MZKPo2Oc5N1mzDATn+Zz9nlVl&#10;IKtS/uevfgAAAP//AwBQSwECLQAUAAYACAAAACEAtoM4kv4AAADhAQAAEwAAAAAAAAAAAAAAAAAA&#10;AAAAW0NvbnRlbnRfVHlwZXNdLnhtbFBLAQItABQABgAIAAAAIQA4/SH/1gAAAJQBAAALAAAAAAAA&#10;AAAAAAAAAC8BAABfcmVscy8ucmVsc1BLAQItABQABgAIAAAAIQCcjy+mPQIAAHgEAAAOAAAAAAAA&#10;AAAAAAAAAC4CAABkcnMvZTJvRG9jLnhtbFBLAQItABQABgAIAAAAIQC1EPDZ2wAAAAcBAAAPAAAA&#10;AAAAAAAAAAAAAJcEAABkcnMvZG93bnJldi54bWxQSwUGAAAAAAQABADzAAAAnw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10795" r="12700" b="8255"/>
                      <wp:wrapNone/>
                      <wp:docPr id="243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6" o:spid="_x0000_s1026" type="#_x0000_t96" style="position:absolute;margin-left:7.3pt;margin-top:6.1pt;width:12pt;height:9pt;flip:x y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/EPgIAAHgEAAAOAAAAZHJzL2Uyb0RvYy54bWysVFFv0zAQfkfiP1h+39Kk6WDR0mnqKCAN&#10;mDTg3bWdxOD4jO027X49ZycrHfCEyIN15/N9d/fdXa6u970mO+m8AlPT/HxGiTQchDJtTb98Xp+9&#10;psQHZgTTYGRND9LT6+XLF1eDrWQBHWghHUEQ46vB1rQLwVZZ5nkne+bPwUqDxgZczwKqrs2EYwOi&#10;9zorZrOLbAAnrAMuvcfb29FIlwm/aSQPn5rGy0B0TTG3kE6Xzk08s+UVq1rHbKf4lAb7hyx6pgwG&#10;PULdssDI1qk/oHrFHXhowjmHPoOmUVymGrCafPZbNQ8dszLVguR4e6TJ/z9Y/nF374gSNS3KOSWG&#10;9dikm22AFJsU+UWkaLC+wpcP9t7FIr29A/7dEwOrjplW3jgHQyeZwMTy+D575hAVj65kM3wAgfgM&#10;8RNb+8b1pNHKvouOSfoapRgEuSH71KjDsVFyHwjHy3xRlDNsJ0dTnpdzlGNUVkXA6GydD28l9CQK&#10;NfW90vKwZjyyySq2u/MhCq2YKmbiG4bvNfZ+xzQ5Ky8W8wlyeozgT6DR04NWYq20ToprNyvtCLrW&#10;dJ2+yfnZM23IUNPLRbFIWTyz+VOIWfr+BuFga0Sa2Uj3m0kOTOlRxiy1mfiPlI+t24A4IP0OxvHH&#10;dUWhA/dIyYCjj/z82DInKdHvDbbwMi/LuCtJKRevClTcqWVzamGGI1RNAyWjuArjfm2tU22HkcZ+&#10;Gohj1ajwNB9jVlOyON6pgdMqxv051dOrXz+M5U8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6NUfxD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2700" t="10795" r="6350" b="8255"/>
                      <wp:wrapNone/>
                      <wp:docPr id="242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7" o:spid="_x0000_s1026" type="#_x0000_t96" style="position:absolute;margin-left:-1.05pt;margin-top:6.1pt;width:12pt;height:9pt;flip:x y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c4PQIAAHgEAAAOAAAAZHJzL2Uyb0RvYy54bWysVFFv0zAQfkfiP1h+X9Nk6caipdPUUUAa&#10;MGnAu2s7icHxGdttWn49ZycbLfCEyIN15/N9d/fdXa5v9r0mO+m8AlPTfDanRBoOQpm2pp8/rc9e&#10;UeIDM4JpMLKmB+npzfLli+vBVrKADrSQjiCI8dVga9qFYKss87yTPfMzsNKgsQHXs4CqazPh2IDo&#10;vc6K+fwiG8AJ64BL7/H2bjTSZcJvGsnDx6bxMhBdU8wtpNOlcxPPbHnNqtYx2yk+pcH+IYueKYNB&#10;n6HuWGBk69QfUL3iDjw0Ycahz6BpFJepBqwmn/9WzWPHrEy1IDnePtPk/x8s/7B7cESJmhZlQYlh&#10;PTbpdhsgxSZFfhkpGqyv8OWjfXCxSG/vgX/zxMCqY6aVt87B0EkmMLE8vs9OHKLi0ZVshvcgEJ8h&#10;fmJr37ieNFrZt9ExSV+iFIMgN2SfGnV4bpTcB8LxMl8U5RzbydGU5+U5yjEqqyJgdLbOhzcSehKF&#10;mvpeaXlYMx7ZZBXb3fsQhVZMFTPxFcP3Gnu/Y5qclReL8wlyeozgT6DR04NWYq20ToprNyvtCLrW&#10;dJ2+yfnkmTZkqOnVolikLE5s/hhinr6/QTjYGpFmNtL9epIDU3qUMUttJv4j5WPrNiAOSL+Dcfxx&#10;XVHowP2gZMDRR36+b5mTlOh3Blt4lZdl3JWklIvLAhV3bNkcW5jhCFXTQMkorsK4X1vrVNthpLGf&#10;BuJYNSo8zceY1ZQsjndq4LSKcX+O9fTq1w9j+RMAAP//AwBQSwMEFAAGAAgAAAAhAFmrP8LdAAAA&#10;BwEAAA8AAABkcnMvZG93bnJldi54bWxMjs1OwzAQhO9IvIO1SNxaOwYBDXEqhIRQESDacuHmJksc&#10;NV6H2GnD27Oc4Dg/mvmK5eQ7ccAhtoEMZHMFAqkKdUuNgfftw+wGREyWatsFQgPfGGFZnp4UNq/D&#10;kdZ42KRG8AjF3BpwKfW5lLFy6G2chx6Js88weJtYDo2sB3vkcd9JrdSV9LYlfnC2x3uH1X4zegP7&#10;15ev6tLFkd7U9fP6qV/hx+PKmPOz6e4WRMIp/ZXhF5/RoWSmXRipjqIzMNMZN9nXGgTnOluA2Bm4&#10;UBpkWcj//OUPAAAA//8DAFBLAQItABQABgAIAAAAIQC2gziS/gAAAOEBAAATAAAAAAAAAAAAAAAA&#10;AAAAAABbQ29udGVudF9UeXBlc10ueG1sUEsBAi0AFAAGAAgAAAAhADj9If/WAAAAlAEAAAsAAAAA&#10;AAAAAAAAAAAALwEAAF9yZWxzLy5yZWxzUEsBAi0AFAAGAAgAAAAhAA6qVzg9AgAAeAQAAA4AAAAA&#10;AAAAAAAAAAAALgIAAGRycy9lMm9Eb2MueG1sUEsBAi0AFAAGAAgAAAAhAFmrP8LdAAAABwEAAA8A&#10;AAAAAAAAAAAAAAAAlw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10795" r="12700" b="8255"/>
                      <wp:wrapNone/>
                      <wp:docPr id="241" name="AutoShap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8" o:spid="_x0000_s1026" type="#_x0000_t96" style="position:absolute;margin-left:-1.4pt;margin-top:6.1pt;width:12pt;height:9pt;flip:x y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EyPQIAAHgEAAAOAAAAZHJzL2Uyb0RvYy54bWysVFFv0zAQfkfiP1h+X9Nk6diipdPUUUAa&#10;MGnAu2s7icHxGdttWn49ZycrHfCEyIN15/N9d/fdXa5v9r0mO+m8AlPTfDanRBoOQpm2pp8/rc8u&#10;KfGBGcE0GFnTg/T0ZvnyxfVgK1lAB1pIRxDE+GqwNe1CsFWWed7JnvkZWGnQ2IDrWUDVtZlwbED0&#10;XmfFfH6RDeCEdcCl93h7NxrpMuE3jeThY9N4GYiuKeYW0unSuYlntrxmVeuY7RSf0mD/kEXPlMGg&#10;R6g7FhjZOvUHVK+4Aw9NmHHoM2gaxWWqAavJ579V89gxK1MtSI63R5r8/4PlH3YPjihR06LMKTGs&#10;xybdbgOk2KTILyNFg/UVvny0Dy4W6e098G+eGFh1zLTy1jkYOskEJpbH99kzh6h4dCWb4T0IxGeI&#10;n9jaN64njVb2bXRM0pcoxSDIDdmnRh2OjZL7QDhe5ouinGM7OZryvDxHOUZlVQSMztb58EZCT6JQ&#10;U98rLQ9rxiObrGK7ex+i0IqpYia+YvheY+93TJOz8mJxPkFOjxH8CTR6etBKrJXWSXHtZqUdQdea&#10;rtM3OT97pg0Zanq1KBYpi2c2fwoxT9/fIBxsjUgzG+l+PcmBKT3KmKU2E/+R8rF1GxAHpN/BOP64&#10;rih04H5QMuDoIz/ft8xJSvQ7gy28yssy7kpSysWrAhV3atmcWpjhCFXTQMkorsK4X1vrVNthpLGf&#10;BuJYNSo8zceY1ZQsjndq4LSKcX9O9fTq1w9j+RMAAP//AwBQSwMEFAAGAAgAAAAhAPAbNqHdAAAA&#10;BwEAAA8AAABkcnMvZG93bnJldi54bWxMjsFOwzAQRO9I/IO1SNxauwYBCnEqhIRQEVS0cOHmxksc&#10;NV6H2GnD37Oc4LSandHMK5dT6MQBh9RGMrCYKxBIdXQtNQbe3x5mNyBStuRsFwkNfGOCZXV6UtrC&#10;xSNt8LDNjeASSoU14HPuCylT7THYNI89EnufcQg2sxwa6QZ75PLQSa3UlQy2JV7wtsd7j/V+OwYD&#10;+/XLV33p00iv6vp589Sv8ONxZcz52XR3CyLjlP/C8IvP6FAx0y6O5JLoDMw0k2f+aw2Cfb3guzNw&#10;oTTIqpT/+asfAAAA//8DAFBLAQItABQABgAIAAAAIQC2gziS/gAAAOEBAAATAAAAAAAAAAAAAAAA&#10;AAAAAABbQ29udGVudF9UeXBlc10ueG1sUEsBAi0AFAAGAAgAAAAhADj9If/WAAAAlAEAAAsAAAAA&#10;AAAAAAAAAAAALwEAAF9yZWxzLy5yZWxzUEsBAi0AFAAGAAgAAAAhACtbYTI9AgAAeAQAAA4AAAAA&#10;AAAAAAAAAAAALgIAAGRycy9lMm9Eb2MueG1sUEsBAi0AFAAGAAgAAAAhAPAbNqHdAAAABwEAAA8A&#10;AAAAAAAAAAAAAAAAlw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1430" t="10795" r="7620" b="8255"/>
                      <wp:wrapNone/>
                      <wp:docPr id="240" name="AutoShap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9" o:spid="_x0000_s1026" type="#_x0000_t96" style="position:absolute;margin-left:6.65pt;margin-top:6.1pt;width:12pt;height:9pt;flip:x y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nOPAIAAHgEAAAOAAAAZHJzL2Uyb0RvYy54bWysVN9v1DAMfkfif4jyvvV6uxusWm+aNg6Q&#10;+DFpwLsvSdtAGockd73jr8dJu3EDnhB9iOzY/mx/dnp5te8N2ykfNNqal6czzpQVKLVta/750/rk&#10;JWchgpVg0KqaH1TgV6vnzy4HV6k5dmik8oxAbKgGV/MuRlcVRRCd6iGcolOWjA36HiKpvi2kh4HQ&#10;e1PMZ7PzYkAvnUehQqDb29HIVxm/aZSIH5smqMhMzam2mE+fz006i9UlVK0H12kxlQH/UEUP2lLS&#10;R6hbiMC2Xv8B1WvhMWATTwX2BTaNFir3QN2Us9+6ue/AqdwLkRPcI03h/8GKD7s7z7Ss+XxB/Fjo&#10;aUjX24g5N5uXF4miwYWKPO/dnU9NBvcOxbfALN50YFt17T0OnQJJhZXJv3gSkJRAoWwzvEdJ+ED4&#10;ma1943vWGO3epMAsfUlSSkLcsH0e1OFxUGofmaDLcknVUrmCTGW5OCM5ZYUqAaZg50N8rbBnSah5&#10;6LVRhzWIxCZUsHsXYhJaOXUM8iul7w3NfgeGnSzOl2cT5ORM4A+gKTKg0XKtjcmKbzc3xjMKrfk6&#10;f1PwEzdj2VDzi+V8mat4YgvHELP8/Q3C49bKvLOJ7leTHEGbUaYqjZ34T5SPo9ugPBD9Hsf1p+dK&#10;Qof+B2cDrT7x830LXnFm3loa4UW5SLsQs7JYvpiT4o8tm2MLWEFQNY+cjeJNHN/X1nnddpRpnKfF&#10;tFaNjg/7MVY1FUvrnQc4PcX0fo717PXrh7H6CQAA//8DAFBLAwQUAAYACAAAACEAtRDw2dsAAAAH&#10;AQAADwAAAGRycy9kb3ducmV2LnhtbEyOQUvDQBSE74L/YXmCN7trIlZiNkUEkYoWW3vpbZt9ZkOz&#10;b2N208Z/7/Okp2GYYeYrF5PvxBGH2AbScD1TIJDqYFtqNGw/nq7uQMRkyJouEGr4xgiL6vysNIUN&#10;J1rjcZMawSMUC6PBpdQXUsbaoTdxFnokzj7D4E1iOzTSDubE476TmVK30puW+MGZHh8d1ofN6DUc&#10;Vm9f9Y2LI72r+ev6pV/i7nmp9eXF9HAPIuGU/srwi8/oUDHTPoxko+jY5zk3WbMMBOf5nP2eVWUg&#10;q1L+569+AAAA//8DAFBLAQItABQABgAIAAAAIQC2gziS/gAAAOEBAAATAAAAAAAAAAAAAAAAAAAA&#10;AABbQ29udGVudF9UeXBlc10ueG1sUEsBAi0AFAAGAAgAAAAhADj9If/WAAAAlAEAAAsAAAAAAAAA&#10;AAAAAAAALwEAAF9yZWxzLy5yZWxzUEsBAi0AFAAGAAgAAAAhAM0kKc48AgAAeAQAAA4AAAAAAAAA&#10;AAAAAAAALgIAAGRycy9lMm9Eb2MueG1sUEsBAi0AFAAGAAgAAAAhALUQ8NnbAAAABwEAAA8AAAAA&#10;AAAAAAAAAAAAlgQAAGRycy9kb3ducmV2LnhtbFBLBQYAAAAABAAEAPMAAACe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10795" r="10795" b="8255"/>
                      <wp:wrapNone/>
                      <wp:docPr id="239" name="AutoShap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0" o:spid="_x0000_s1026" type="#_x0000_t96" style="position:absolute;margin-left:7.3pt;margin-top:6.1pt;width:12pt;height:9pt;flip:x y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zqPwIAAHgEAAAOAAAAZHJzL2Uyb0RvYy54bWysVN9v0zAQfkfif7D8vuXH2kGjptO0UUAa&#10;MGnAu2s7icHxGdtt2v31nJ2sdMATIg/Wnc/33d13d1le7XtNdtJ5BaamxXlOiTQchDJtTb98Xp+9&#10;psQHZgTTYGRND9LTq9XLF8vBVrKEDrSQjiCI8dVga9qFYKss87yTPfPnYKVBYwOuZwFV12bCsQHR&#10;e52VeX6ZDeCEdcCl93h7OxrpKuE3jeThU9N4GYiuKeYW0unSuYlntlqyqnXMdopPabB/yKJnymDQ&#10;I9QtC4xsnfoDqlfcgYcmnHPoM2gaxWWqAasp8t+qeeiYlakWJMfbI03+/8Hyj7t7R5SoaXmxoMSw&#10;Hpt0vQ2QYpOyTBQN1lf48sHeu1ikt3fAv3ti4KZjppXXzsHQSSYwsSJSmj1ziIpHV7IZPoBAfIb4&#10;ia1943rSaGXfRcckfY1SDILckH1q1OHYKLkPhONlMS9nObaTo6koZhcox6isioDR2Tof3kroSRRq&#10;6nul5WHNeGSTVWx350MUWjFVzMQ3DN9r7P2OaXI2u5xfTJDTYwR/Ao2eHrQSa6V1Uly7udGOoGtN&#10;1+mbnJ8904YMNV3My3nK4pnNn0Lk6fsbhIOtEWlmI91vJjkwpUcZs9Rm4j9SHvfAVxsQB6TfwTj+&#10;uK4odOAeKRlw9JGfH1vmJCX6vcEWLorZLO5KUmbzVzgDxJ1aNqcWZjhC1TRQMoo3YdyvrXWq7TDS&#10;2E8DcawaFZ7mY8xqShbHOzVwWsW4P6d6evXrh7H6CQAA//8DAFBLAwQUAAYACAAAACEAcvluidsA&#10;AAAHAQAADwAAAGRycy9kb3ducmV2LnhtbEyOQUvDQBSE74L/YXmCN7trLLXEbEopiFRUbPXibZt9&#10;ZkOzb2N208Z/39eTnoZhhpmvWIy+FQfsYxNIw+1EgUCqgm2o1vD58XgzBxGTIWvaQKjhFyMsysuL&#10;wuQ2HGmDh22qBY9QzI0Gl1KXSxkrh97ESeiQOPsOvTeJbV9L25sjj/tWZkrNpDcN8YMzHa4cVvvt&#10;4DXs315/qqmLA72r+5fNc7fGr6e11tdX4/IBRMIx/ZXhjM/oUDLTLgxko2jZT2fcZM0yEJzfzdnv&#10;WFUGsizkf/7yBAAA//8DAFBLAQItABQABgAIAAAAIQC2gziS/gAAAOEBAAATAAAAAAAAAAAAAAAA&#10;AAAAAABbQ29udGVudF9UeXBlc10ueG1sUEsBAi0AFAAGAAgAAAAhADj9If/WAAAAlAEAAAsAAAAA&#10;AAAAAAAAAAAALwEAAF9yZWxzLy5yZWxzUEsBAi0AFAAGAAgAAAAhAGA47Oo/AgAAeAQAAA4AAAAA&#10;AAAAAAAAAAAALgIAAGRycy9lMm9Eb2MueG1sUEsBAi0AFAAGAAgAAAAhAHL5bonbAAAABwEAAA8A&#10;AAAAAAAAAAAAAAAAmQ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5080" t="10795" r="13970" b="8255"/>
                      <wp:wrapNone/>
                      <wp:docPr id="238" name="AutoShape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1" o:spid="_x0000_s1026" type="#_x0000_t96" style="position:absolute;margin-left:-1.05pt;margin-top:6.1pt;width:12pt;height:9pt;flip:x y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6QWPgIAAHgEAAAOAAAAZHJzL2Uyb0RvYy54bWysVFFv0zAQfkfiP1h+39Kk7WBR02nqKCAN&#10;mDTg3bWdxODY5uw27X49ZycrLfCEyIN15/N9vvs+XxY3+06TnQSvrKlofjmhRBpuhTJNRb98Xl+8&#10;psQHZgTT1siKHqSnN8uXLxa9K2VhW6uFBIIgxpe9q2gbgiuzzPNWdsxfWicNBmsLHQvoQpMJYD2i&#10;dzorJpOrrLcgHFguvcfduyFIlwm/riUPn+ray0B0RbG2kFZI6yau2XLBygaYaxUfy2D/UEXHlMFL&#10;j1B3LDCyBfUHVKc4WG/rcMltl9m6VlymHrCbfPJbN48tczL1guR4d6TJ/z9Y/nH3AESJihZTlMqw&#10;DkW63Qab7iZFkUeKeudLPPnoHiA26d295d89MXbVMtPIWwDbt5IJLCydz84SouMxlWz6D1YgPkP8&#10;xNa+ho7UWrl3MTFZX6MVL0FuyD4JdTgKJfeBcNzM58VsgnJyDOX5bIo2VpmxMgLGZAc+vJW2I9Go&#10;qO+Uloc145FNVrLdvQ/RaMTYMRPf8PpOo/Y7psnF7Go+HSHHwwj+DBozvdVKrJXWyYFms9JAMLWi&#10;6/SNyWfHtCF9Ra/nxTxVcRbzpxCT9P0NAuzWiPRmI91vRjswpQcbq9QGmXimfJBuY8UB6Qc7PH8c&#10;VzRaC0+U9Pj0kZ8fWwaSEv3eoITX+WwWZyU5s/mrAh04jWxOI8xwhKpooGQwV2GYr60D1bR406Cn&#10;sfFZ1SpEpWJ9Q1Wjg887CTiOYpyfUz+d+vXDWP4E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CGR6QW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10795" r="10795" b="8255"/>
                      <wp:wrapNone/>
                      <wp:docPr id="237" name="AutoShap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2" o:spid="_x0000_s1026" type="#_x0000_t96" style="position:absolute;margin-left:-1.4pt;margin-top:6.1pt;width:12pt;height:9pt;flip:x y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bUPgIAAHgEAAAOAAAAZHJzL2Uyb0RvYy54bWysVFFv0zAQfkfiP1h+39Kk7caiptPUUUAa&#10;MGnA+9V2EoNjG9ttWn49ZycrLfCEyIN15/N9d/fdXRa3+06RnXBeGl3R/HJCidDMcKmbin7+tL54&#10;RYkPoDkoo0VFD8LT2+XLF4velqIwrVFcOIIg2pe9rWgbgi2zzLNWdOAvjRUajbVxHQRUXZNxBz2i&#10;dyorJpOrrDeOW2eY8B5v7wcjXSb8uhYsfKxrLwJRFcXcQjpdOjfxzJYLKBsHtpVsTAP+IYsOpMag&#10;R6h7CEC2Tv4B1UnmjDd1uGSmy0xdSyZSDVhNPvmtmqcWrEi1IDneHmny/w+Wfdg9OiJ5RYvpNSUa&#10;OmzS3TaYFJsURREp6q0v8eWTfXSxSG8fDPvmiTarFnQj7pwzfSuAY2J5fJ+dOUTFoyvZ9O8NR3xA&#10;/MTWvnYdqZW0b6Njkr5EKQZBbsg+NepwbJTYB8LwMp8Xswm2k6Epz2dTlGNUKCNgdLbOhzfCdCQK&#10;FfWdVOKwBhbZhBJ2Dz5EoeFjxcC/YvhOYe93oMjF7Go+HSHHxwj+DBo9vVGSr6VSSXHNZqUcQdeK&#10;rtM3Op89U5r0Fb2ZF/OUxZnNn0JM0vc3CGe2mqeZjXS/HuUAUg0yZqn0yH+kfGjdxvAD0u/MMP64&#10;rii0xv2gpMfRR36+b8EJStQ7jS28yWezuCtJmc2vC1TcqWVzagHNEKqigZJBXIVhv7bWyabFSEM/&#10;tYljVcvwPB9DVmOyON6pgeMqxv051dOrXz+M5U8A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CNo9bU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3335" t="10795" r="5715" b="8255"/>
                      <wp:wrapNone/>
                      <wp:docPr id="236" name="AutoShap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" o:spid="_x0000_s1026" type="#_x0000_t96" style="position:absolute;margin-left:6.65pt;margin-top:6.1pt;width:12pt;height:9pt;flip:x y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4oPwIAAHgEAAAOAAAAZHJzL2Uyb0RvYy54bWysVN9v0zAQfkfif7D8vubH2sKipdO0UUAa&#10;MGnAu2s7icGxzdlt2v31nJ2sdMATIg/Wnc/33d13d7m82vea7CR4ZU1Ni1lOiTTcCmXamn75vD57&#10;TYkPzAimrZE1PUhPr1YvX1wOrpKl7awWEgiCGF8NrqZdCK7KMs872TM/s04aNDYWehZQhTYTwAZE&#10;73VW5vkyGywIB5ZL7/H2djTSVcJvGsnDp6bxMhBdU8wtpBPSuYlntrpkVQvMdYpPabB/yKJnymDQ&#10;I9QtC4xsQf0B1SsO1tsmzLjtM9s0istUA1ZT5L9V89AxJ1MtSI53R5r8/4PlH3f3QJSoaXm+pMSw&#10;Hpt0vQ02xSZleR4pGpyv8OWDu4dYpHd3ln/3xNibjplWXgPYoZNMYGJFfJ89c4iKR1eyGT5YgfgM&#10;8RNb+wZ60mjl3kXHJH2NUgyC3JB9atTh2Ci5D4TjZbEo5zm2k6OpKObnKMeorIqA0dmBD2+l7UkU&#10;aup7peVhzXhkk1Vsd+dDFFoxVczENwzfa+z9jmlyNl8uUuEIOT1G6Qk0enqrlVgrrZMC7eZGA0HX&#10;mq7TN+Xz7Jk2ZKjpxaJcpCye2fwpRJ6+v0GA3RqRZjbS/WaSA1N6lDFLbSb+I+Vj6zZWHJB+sOP4&#10;47qi0Fl4pGTA0Ud+fmwZSEr0e4MtvCjm87grSZkvXpWowKllc2phhiNUTQMlo3gTxv3aOlBth5HG&#10;fhobx6pR4Wk+xqymZHG8UwOnVYz7c6qnV79+GKufAAAA//8DAFBLAwQUAAYACAAAACEAtRDw2dsA&#10;AAAHAQAADwAAAGRycy9kb3ducmV2LnhtbEyOQUvDQBSE74L/YXmCN7trIlZiNkUEkYoWW3vpbZt9&#10;ZkOzb2N208Z/7/Okp2GYYeYrF5PvxBGH2AbScD1TIJDqYFtqNGw/nq7uQMRkyJouEGr4xgiL6vys&#10;NIUNJ1rjcZMawSMUC6PBpdQXUsbaoTdxFnokzj7D4E1iOzTSDubE476TmVK30puW+MGZHh8d1ofN&#10;6DUcVm9f9Y2LI72r+ev6pV/i7nmp9eXF9HAPIuGU/srwi8/oUDHTPoxko+jY5zk3WbMMBOf5nP2e&#10;VWUgq1L+569+AAAA//8DAFBLAQItABQABgAIAAAAIQC2gziS/gAAAOEBAAATAAAAAAAAAAAAAAAA&#10;AAAAAABbQ29udGVudF9UeXBlc10ueG1sUEsBAi0AFAAGAAgAAAAhADj9If/WAAAAlAEAAAsAAAAA&#10;AAAAAAAAAAAALwEAAF9yZWxzLy5yZWxzUEsBAi0AFAAGAAgAAAAhAGvcnig/AgAAeAQAAA4AAAAA&#10;AAAAAAAAAAAALgIAAGRycy9lMm9Eb2MueG1sUEsBAi0AFAAGAAgAAAAhALUQ8NnbAAAABwEAAA8A&#10;AAAAAAAAAAAAAAAAmQ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10795" r="8890" b="8255"/>
                      <wp:wrapNone/>
                      <wp:docPr id="235" name="AutoShap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" o:spid="_x0000_s1026" type="#_x0000_t96" style="position:absolute;margin-left:7.3pt;margin-top:6.1pt;width:12pt;height:9pt;flip:x y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0NPgIAAHgEAAAOAAAAZHJzL2Uyb0RvYy54bWysVFFv0zAQfkfiP1h+39Kk6WDR0mnqKCAN&#10;mDTg3bWdxOD4jO027X49ZycrHfCEyIN15/N9d/fdXa6u970mO+m8AlPT/HxGiTQchDJtTb98Xp+9&#10;psQHZgTTYGRND9LT6+XLF1eDrWQBHWghHUEQ46vB1rQLwVZZ5nkne+bPwUqDxgZczwKqrs2EYwOi&#10;9zorZrOLbAAnrAMuvcfb29FIlwm/aSQPn5rGy0B0TTG3kE6Xzk08s+UVq1rHbKf4lAb7hyx6pgwG&#10;PULdssDI1qk/oHrFHXhowjmHPoOmUVymGrCafPZbNQ8dszLVguR4e6TJ/z9Y/nF374gSNS3mC0oM&#10;67FJN9sAKTYpijJSNFhf4csHe+9ikd7eAf/uiYFVx0wrb5yDoZNMYGJ5fJ89c4iKR1eyGT6AQHyG&#10;+ImtfeN60mhl30XHJH2NUgyC3JB9atTh2Ci5D4TjZb4oyhm2k6Mpz8s5yjEqqyJgdLbOh7cSehKF&#10;mvpeaXlYMx7ZZBXb3fkQhVZMFTPxDcP3Gnu/Y5qclReL+QQ5PUbwJ9Do6UErsVZaJ8W1m5V2BF1r&#10;uk7f5PzsmTZkqOnlolikLJ7Z/CnELH1/g3CwNSLNbKT7zSQHpvQoY5baTPxHysfWbUAckH4H4/jj&#10;uqLQgXukZMDRR35+bJmTlOj3Blt4mZdl3JWklItXBSru1LI5tTDDEaqmgZJRXIVxv7bWqbbDSGM/&#10;DcSxalR4mo8xqylZHO/UwGkV4/6c6unVrx/G8ic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BXVtDT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985" t="10795" r="12065" b="8255"/>
                      <wp:wrapNone/>
                      <wp:docPr id="234" name="AutoShap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5" o:spid="_x0000_s1026" type="#_x0000_t96" style="position:absolute;margin-left:-1.05pt;margin-top:6.1pt;width:12pt;height:9pt;flip:x y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XxOgIAAHgEAAAOAAAAZHJzL2Uyb0RvYy54bWysVN9v1DAMfkfif4jyvvXHeoNV603TxgHS&#10;gEkD3nNJ2gbSOCS56x1/PU7aHTdAPCD6ENlx/Nn+bPfyajdospXOKzANLU5zSqThIJTpGvrp4+rk&#10;JSU+MCOYBiMbupeeXi2fP7scbS1L6EEL6QiCGF+PtqF9CLbOMs97OTB/ClYaNLbgBhZQdV0mHBsR&#10;fdBZmefn2QhOWAdceo+3t5ORLhN+20oePrStl4HohmJuIZ0unet4ZstLVneO2V7xOQ32D1kMTBkM&#10;eoC6ZYGRjVO/QQ2KO/DQhlMOQwZtq7hMNWA1Rf5LNQ89szLVguR4e6DJ/z9Y/n5774gSDS3PKkoM&#10;G7BJ15sAKTYpy0WkaLS+xpcP9t7FIr29A/7VEwM3PTOdvHYOxl4ygYkV8X32xCEqHl3JenwHAvEZ&#10;4ie2dq0bSKuVfRMdk/Q5SjEIckN2qVH7Q6PkLhCOl8WirHJsJ0dTUVRnKMeorI6A0dk6H15LGEgU&#10;GuoHpeV+xXhkk9Vse+dDFDoxV8zEFww/aOz9lmlyUp0vzmbI+TGCP4JGTw9aiZXSOimuW99oR9C1&#10;oav0zc5PnmlDxoZeLJDTv0Pk6fsThIONEWlmI92vZjkwpScZs9Rm5j9SPrVuDWKP9DuYxh/XFYUe&#10;3HdKRhx95OfbhjlJiX5rsIUXRVXFXUlKtXhRouKOLetjCzMcoRoaKJnEmzDt18Y61fUYaeqngThW&#10;rQqP8zFlNSeL450aOK9i3J9jPb36+cNY/gAAAP//AwBQSwMEFAAGAAgAAAAhAFmrP8LdAAAABwEA&#10;AA8AAABkcnMvZG93bnJldi54bWxMjs1OwzAQhO9IvIO1SNxaOwYBDXEqhIRQESDacuHmJkscNV6H&#10;2GnD27Oc4Dg/mvmK5eQ7ccAhtoEMZHMFAqkKdUuNgfftw+wGREyWatsFQgPfGGFZnp4UNq/DkdZ4&#10;2KRG8AjF3BpwKfW5lLFy6G2chx6Js88weJtYDo2sB3vkcd9JrdSV9LYlfnC2x3uH1X4zegP715ev&#10;6tLFkd7U9fP6qV/hx+PKmPOz6e4WRMIp/ZXhF5/RoWSmXRipjqIzMNMZN9nXGgTnOluA2Bm4UBpk&#10;Wcj//OUPAAAA//8DAFBLAQItABQABgAIAAAAIQC2gziS/gAAAOEBAAATAAAAAAAAAAAAAAAAAAAA&#10;AABbQ29udGVudF9UeXBlc10ueG1sUEsBAi0AFAAGAAgAAAAhADj9If/WAAAAlAEAAAsAAAAAAAAA&#10;AAAAAAAALwEAAF9yZWxzLy5yZWxzUEsBAi0AFAAGAAgAAAAhAOMKJfE6AgAAeAQAAA4AAAAAAAAA&#10;AAAAAAAALgIAAGRycy9lMm9Eb2MueG1sUEsBAi0AFAAGAAgAAAAhAFmrP8LdAAAABwEAAA8AAAAA&#10;AAAAAAAAAAAAlAQAAGRycy9kb3ducmV2LnhtbFBLBQYAAAAABAAEAPMAAACe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10795" r="8890" b="8255"/>
                      <wp:wrapNone/>
                      <wp:docPr id="233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6" o:spid="_x0000_s1026" type="#_x0000_t96" style="position:absolute;margin-left:-1.4pt;margin-top:6.1pt;width:12pt;height:9pt;flip:x y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WTPgIAAHgEAAAOAAAAZHJzL2Uyb0RvYy54bWysVN9v0zAQfkfif7D8vuVH28GiptO0UUAa&#10;MGnA+9V2EoNjG9tt2v31nJ2sdMATIg/Wnc/33d13d1le7XtFdsJ5aXRNi/OcEqGZ4VK3Nf3yeX32&#10;mhIfQHNQRouaHoSnV6uXL5aDrURpOqO4cARBtK8GW9MuBFtlmWed6MGfGys0GhvjegioujbjDgZE&#10;71VW5vlFNhjHrTNMeI+3t6ORrhJ+0wgWPjWNF4GommJuIZ0unZt4ZqslVK0D20k2pQH/kEUPUmPQ&#10;I9QtBCBbJ/+A6iVzxpsmnDPTZ6ZpJBOpBqymyH+r5qEDK1ItSI63R5r8/4NlH3f3jkhe03I2o0RD&#10;j0263gaTYpOyvIgUDdZX+PLB3rtYpLd3hn33RJubDnQrrp0zQyeAY2JFfJ89c4iKR1eyGT4YjviA&#10;+ImtfeN60ihp30XHJH2NUgyC3JB9atTh2CixD4ThZbEo5zm2k6GpKOYzlGNUqCJgdLbOh7fC9CQK&#10;NfW9VOKwBhbZhAp2dz5EoeVTxcC/YfheYe93oMjZ/GIxmyCnxwj+BBo9vVGSr6VSSXHt5kY5gq41&#10;Xadvcn72TGky1PRyUS5SFs9s/hQiT9/fIJzZap5mNtL9ZpIDSDXKmKXSE/+R8rF1G8MPSL8z4/jj&#10;uqLQGfdIyYCjj/z82IITlKj3Glt4WczncVeSMl+8KlFxp5bNqQU0Q6iaBkpG8SaM+7W1TrYdRhr7&#10;qU0cq0aGp/kYs5qSxfFODZxWMe7PqZ5e/fphrH4C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CXUBWT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รายงานการรับเงิน-จ่ายประจำเดือน</w: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9525" t="6985" r="9525" b="12065"/>
                      <wp:wrapNone/>
                      <wp:docPr id="232" name="AutoSha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7" o:spid="_x0000_s1026" type="#_x0000_t96" style="position:absolute;margin-left:6.65pt;margin-top:6.1pt;width:12pt;height:9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1vPgIAAHgEAAAOAAAAZHJzL2Uyb0RvYy54bWysVFFv0zAQfkfiP1h+39Kk7caiptPUUUAa&#10;MGnA+9V2EoNjG9ttWn49ZycrLfCEyIN15/N9d/fdXRa3+06RnXBeGl3R/HJCidDMcKmbin7+tL54&#10;RYkPoDkoo0VFD8LT2+XLF4velqIwrVFcOIIg2pe9rWgbgi2zzLNWdOAvjRUajbVxHQRUXZNxBz2i&#10;dyorJpOrrDeOW2eY8B5v7wcjXSb8uhYsfKxrLwJRFcXcQjpdOjfxzJYLKBsHtpVsTAP+IYsOpMag&#10;R6h7CEC2Tv4B1UnmjDd1uGSmy0xdSyZSDVhNPvmtmqcWrEi1IDneHmny/w+Wfdg9OiJ5RYtpQYmG&#10;Dpt0tw0mxSZFcR0p6q0v8eWTfXSxSG8fDPvmiTarFnQj7pwzfSuAY2J5fJ+dOUTFoyvZ9O8NR3xA&#10;/MTWvnYdqZW0b6Njkr5EKQZBbsg+NepwbJTYB8LwMp8Xswm2k6Epz2dTlGNUKCNgdLbOhzfCdCQK&#10;FfWdVOKwBhbZhBJ2Dz5EoeFjxcC/YvhOYe93oMjF7Go+HSHHxwj+DBo9vVGSr6VSSXHNZqUcQdeK&#10;rtM3Op89U5r0Fb2ZF/OUxZnNn0JM0vc3CGe2mqeZjXS/HuUAUg0yZqn0yH+kfGjdxvAD0u/MMP64&#10;rii0xv2gpMfRR36+b8EJStQ7jS28yWezuCtJmc2vC1TcqWVzagHNEKqigZJBXIVhv7bWyabFSEM/&#10;tYljVcvwPB9DVmOyON6pgeMqxv051dOrXz+M5U8A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cS9dbz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6985" r="12700" b="12065"/>
                      <wp:wrapNone/>
                      <wp:docPr id="231" name="AutoShap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8" o:spid="_x0000_s1026" type="#_x0000_t96" style="position:absolute;margin-left:7.3pt;margin-top:6.1pt;width:12pt;height:9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tlPgIAAHgEAAAOAAAAZHJzL2Uyb0RvYy54bWysVFFv0zAQfkfiP1h+39Kk7diiptPUUUAa&#10;MGnAu2s7icGxzdltWn49ZycrLfCEyIN15/N9d/fdXRa3+06TnQSvrKlofjmhRBpuhTJNRT9/Wl9c&#10;U+IDM4Jpa2RFD9LT2+XLF4velbKwrdVCAkEQ48veVbQNwZVZ5nkrO+YvrZMGjbWFjgVUockEsB7R&#10;O50Vk8lV1lsQDiyX3uPt/WCky4Rf15KHj3XtZSC6ophbSCekcxPPbLlgZQPMtYqPabB/yKJjymDQ&#10;I9Q9C4xsQf0B1SkO1ts6XHLbZbauFZepBqwmn/xWzVPLnEy1IDneHWny/w+Wf9g9AlGiosU0p8Sw&#10;Dpt0tw02xSZFcR0p6p0v8eWTe4RYpHcPln/zxNhVy0wj7wBs30omMLE8vs/OHKLi0ZVs+vdWID5D&#10;/MTWvoaO1Fq5t9ExSV+iFIMgN2SfGnU4NkruA+F4mc+L2QTbydGU57MpyjEqKyNgdHbgwxtpOxKF&#10;ivpOaXlYMx7ZZCXbPfgQhUaMFTPxFcN3Gnu/Y5pczK7m0xFyfIzgz6DR01utxFppnRRoNisNBF0r&#10;uk7f6Hz2TBvSV/RmXsxTFmc2fwoxSd/fIMBujUgzG+l+PcqBKT3ImKU2I/+R8qF1GysOSD/YYfxx&#10;XVFoLfygpMfRR36+bxlISvQ7gy28yWezuCtJmc1fFajAqWVzamGGI1RFAyWDuArDfm0dqKbFSEM/&#10;jY1jVavwPB9DVmOyON6pgeMqxv051dOrXz+M5U8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VN5rZT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2700" t="6985" r="6350" b="12065"/>
                      <wp:wrapNone/>
                      <wp:docPr id="230" name="AutoShap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" o:spid="_x0000_s1026" type="#_x0000_t96" style="position:absolute;margin-left:-1.05pt;margin-top:6.1pt;width:12pt;height:9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OZPgIAAHgEAAAOAAAAZHJzL2Uyb0RvYy54bWysVN9v0zAQfkfif7D8vuXH2kGjptO0UUAa&#10;MGnAu2s7icHxGdtt2v31nJ2sdMATIg/Wnc/33d13d1le7XtNdtJ5BaamxXlOiTQchDJtTb98Xp+9&#10;psQHZgTTYGRND9LTq9XLF8vBVrKEDrSQjiCI8dVga9qFYKss87yTPfPnYKVBYwOuZwFV12bCsQHR&#10;e52VeX6ZDeCEdcCl93h7OxrpKuE3jeThU9N4GYiuKeYW0unSuYlntlqyqnXMdopPabB/yKJnymDQ&#10;I9QtC4xsnfoDqlfcgYcmnHPoM2gaxWWqAasp8t+qeeiYlakWJMfbI03+/8Hyj7t7R5SoaXmB/BjW&#10;Y5OutwFSbFKWi0jRYH2FLx/svYtFensH/LsnBm46Zlp57RwMnWQCEyvi++yZQ1Q8upLN8AEE4jPE&#10;T2ztG9eTRiv7Ljom6WuUYhDkhuxTow7HRsl9IBwvi3k5yzFdjqaimF2gHKOyKgJGZ+t8eCuhJ1Go&#10;qe+Vloc145FNVrHdnQ9RaMVUMRPfMHyvsfc7psnZ7HJ+MUFOjxH8CTR6etBKrJXWSXHt5kY7gq41&#10;Xadvcn72TBsy1HQxL+cpi2c2fwqRp+9vEA62RqSZjXS/meTAlB5lzFKbif9I+di6DYgD0u9gHH9c&#10;VxQ6cI+UDDj6yM+PLXOSEv3eYAsXxWwWdyUps/mrEhV3atmcWpjhCFXTQMko3oRxv7bWqbbDSGM/&#10;DcSxalR4mo8xqylZHO/UwGkV4/6c6unVrx/G6icA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CyoSOZ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6985" r="12700" b="12065"/>
                      <wp:wrapNone/>
                      <wp:docPr id="229" name="AutoShap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0" o:spid="_x0000_s1026" type="#_x0000_t96" style="position:absolute;margin-left:-1.4pt;margin-top:6.1pt;width:12pt;height:9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3mjPwIAAHgEAAAOAAAAZHJzL2Uyb0RvYy54bWysVN9v0zAQfkfif7D8vuXH2kGjptO0UUAa&#10;MGnAu2s7icHxGdtt2v31nJ2sdMATIg/Wnc/33d13d1le7XtNdtJ5BaamxXlOiTQchDJtTb98Xp+9&#10;psQHZgTTYGRND9LTq9XLF8vBVrKEDrSQjiCI8dVga9qFYKss87yTPfPnYKVBYwOuZwFV12bCsQHR&#10;e52VeX6ZDeCEdcCl93h7OxrpKuE3jeThU9N4GYiuKeYW0unSuYlntlqyqnXMdopPabB/yKJnymDQ&#10;I9QtC4xsnfoDqlfcgYcmnHPoM2gaxWWqAasp8t+qeeiYlakWJMfbI03+/8Hyj7t7R5SoaVkuKDGs&#10;xyZdbwOk2KS8SBQN1lf48sHeu1ikt3fAv3ti4KZjppXXzsHQSSYwsSJSmj1ziIpHV7IZPoBAfIb4&#10;ia1943rSaGXfRcckfY1SDILckH1q1OHYKLkPhONlMS9nObaTo6koZhcox6isioDR2Tof3kroSRRq&#10;6nul5WHNeGSTVWx350MUWjFVzMQ3DN9r7P2OaXI2u5xfTJDTYwR/Ao2eHrQSa6V1Uly7udGOoGtN&#10;1+mbnJ8904YMNV3My3nK4pnNn0Lk6fsbhIOtEWlmI91vJjkwpUcZs9Rm4j9SHvfAVxsQB6TfwTj+&#10;uK4odOAeKRlw9JGfH1vmJCX6vcEWLorZLO5KUmbzVyUq7tSyObUwwxGqpoGSUbwJ435trVNth5HG&#10;fhqIY9Wo8DQfY1ZTsjjeqYHTKsb9OdXTq18/jNVPAAAA//8DAFBLAwQUAAYACAAAACEA8Bs2od0A&#10;AAAHAQAADwAAAGRycy9kb3ducmV2LnhtbEyOwU7DMBBE70j8g7VI3Fq7BgEKcSqEhFARVLRw4ebG&#10;Sxw1XofYacPfs5zgtJqd0cwrl1PoxAGH1EYysJgrEEh1dC01Bt7fHmY3IFK25GwXCQ18Y4JldXpS&#10;2sLFI23wsM2N4BJKhTXgc+4LKVPtMdg0jz0Se59xCDazHBrpBnvk8tBJrdSVDLYlXvC2x3uP9X47&#10;BgP79ctXfenTSK/q+nnz1K/w43FlzPnZdHcLIuOU/8Lwi8/oUDHTLo7kkugMzDSTZ/5rDYJ9veC7&#10;M3ChNMiqlP/5qx8AAAD//wMAUEsBAi0AFAAGAAgAAAAhALaDOJL+AAAA4QEAABMAAAAAAAAAAAAA&#10;AAAAAAAAAFtDb250ZW50X1R5cGVzXS54bWxQSwECLQAUAAYACAAAACEAOP0h/9YAAACUAQAACwAA&#10;AAAAAAAAAAAAAAAvAQAAX3JlbHMvLnJlbHNQSwECLQAUAAYACAAAACEAUjd5oz8CAAB4BAAADgAA&#10;AAAAAAAAAAAAAAAuAgAAZHJzL2Uyb0RvYy54bWxQSwECLQAUAAYACAAAACEA8Bs2od0AAAAHAQAA&#10;DwAAAAAAAAAAAAAAAACZBAAAZHJzL2Rvd25yZXYueG1sUEsFBgAAAAAEAAQA8wAAAKM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1430" t="6985" r="7620" b="12065"/>
                      <wp:wrapNone/>
                      <wp:docPr id="228" name="AutoShap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" o:spid="_x0000_s1026" type="#_x0000_t96" style="position:absolute;margin-left:6.65pt;margin-top:6.1pt;width:12pt;height:9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FfPgIAAHgEAAAOAAAAZHJzL2Uyb0RvYy54bWysVFFv0zAQfkfiP1h+39Kk7WBR02nqKCAN&#10;mDTg3bWdxODY5uw27X49ZycrLfCEyIN15/N9vvs+XxY3+06TnQSvrKlofjmhRBpuhTJNRb98Xl+8&#10;psQHZgTT1siKHqSnN8uXLxa9K2VhW6uFBIIgxpe9q2gbgiuzzPNWdsxfWicNBmsLHQvoQpMJYD2i&#10;dzorJpOrrLcgHFguvcfduyFIlwm/riUPn+ray0B0RbG2kFZI6yau2XLBygaYaxUfy2D/UEXHlMFL&#10;j1B3LDCyBfUHVKc4WG/rcMltl9m6VlymHrCbfPJbN48tczL1guR4d6TJ/z9Y/nH3AESJihYFSmVY&#10;hyLdboNNd5NimkeKeudLPPnoHiA26d295d89MXbVMtPIWwDbt5IJLCydz84SouMxlWz6D1YgPkP8&#10;xNa+ho7UWrl3MTFZX6MVL0FuyD4JdTgKJfeBcNzM58VsgnJyDOX5bIo2VpmxMgLGZAc+vJW2I9Go&#10;qO+Uloc145FNVrLdvQ/RaMTYMRPf8PpOo/Y7psnF7Go+HSHHwwj+DBozvdVKrJXWyYFms9JAMLWi&#10;6/SNyWfHtCF9Ra/nxTxVcRbzpxCT9P0NAuzWiPRmI91vRjswpQcbq9QGmXimfJBuY8UB6Qc7PH8c&#10;VzRaC0+U9Pj0kZ8fWwaSEv3eoITX+WwWZyU5s/mrAh04jWxOI8xwhKpooGQwV2GYr60D1bR406Cn&#10;sfFZ1SpEpWJ9Q1Wjg887CTiOYpyfUz+d+vXDWP4E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tEgxXz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6985" r="10795" b="12065"/>
                      <wp:wrapNone/>
                      <wp:docPr id="227" name="AutoShap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2" o:spid="_x0000_s1026" type="#_x0000_t96" style="position:absolute;margin-left:7.3pt;margin-top:6.1pt;width:12pt;height:9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OdPgIAAHgEAAAOAAAAZHJzL2Uyb0RvYy54bWysVFFv0zAQfkfiP1h+39Kk7caiptPUUUAa&#10;MGnA+9V2EoNjG9ttWn49ZycrLfCEyIN15/N9d/fdXRa3+06RnXBeGl3R/HJCidDMcKmbin7+tL54&#10;RYkPoDkoo0VFD8LT2+XLF4velqIwrVFcOIIg2pe9rWgbgi2zzLNWdOAvjRUajbVxHQRUXZNxBz2i&#10;dyorJpOrrDeOW2eY8B5v7wcjXSb8uhYsfKxrLwJRFcXcQjpdOjfxzJYLKBsHtpVsTAP+IYsOpMag&#10;R6h7CEC2Tv4B1UnmjDd1uGSmy0xdSyZSDVhNPvmtmqcWrEi1IDneHmny/w+Wfdg9OiJ5RYvimhIN&#10;HTbpbhtMik2KaREp6q0v8eWTfXSxSG8fDPvmiTarFnQj7pwzfSuAY2J5fJ+dOUTFoyvZ9O8NR3xA&#10;/MTWvnYdqZW0b6Njkr5EKQZBbsg+NepwbJTYB8LwMp8Xswm2k6Epz2dTlGNUKCNgdLbOhzfCdCQK&#10;FfWdVOKwBhbZhBJ2Dz5EoeFjxcC/YvhOYe93oMjF7Go+HSHHxwj+DBo9vVGSr6VSSXHNZqUcQdeK&#10;rtM3Op89U5r0Fb2ZF/OUxZnNn0JM0vc3CGe2mqeZjXS/HuUAUg0yZqn0yH+kfGjdxvAD0u/MMP64&#10;rii0xv2gpMfRR36+b8EJStQ7jS28yWezuCtJmc2vC1TcqWVzagHNEKqigZJBXIVhv7bWyabFSEM/&#10;tYljVcvwPB9DVmOyON6pgeMqxv051dOrXz+M5U8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v6xDnT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5080" t="6985" r="13970" b="12065"/>
                      <wp:wrapNone/>
                      <wp:docPr id="226" name="AutoShap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3" o:spid="_x0000_s1026" type="#_x0000_t96" style="position:absolute;margin-left:-1.05pt;margin-top:6.1pt;width:12pt;height:9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thPwIAAHgEAAAOAAAAZHJzL2Uyb0RvYy54bWysVN9v0zAQfkfif7D8vubH2sKipdO0UUAa&#10;MGnAu2s7icGxzdlt2v31nJ2sdMATIg/Wnc/33d13d7m82vea7CR4ZU1Ni1lOiTTcCmXamn75vD57&#10;TYkPzAimrZE1PUhPr1YvX1wOrpKl7awWEgiCGF8NrqZdCK7KMs872TM/s04aNDYWehZQhTYTwAZE&#10;73VW5vkyGywIB5ZL7/H2djTSVcJvGsnDp6bxMhBdU8wtpBPSuYlntrpkVQvMdYpPabB/yKJnymDQ&#10;I9QtC4xsQf0B1SsO1tsmzLjtM9s0istUA1ZT5L9V89AxJ1MtSI53R5r8/4PlH3f3QJSoaVkuKTGs&#10;xyZdb4NNsUl5fh4pGpyv8OWDu4dYpHd3ln/3xNibjplWXgPYoZNMYGJFfJ89c4iKR1eyGT5YgfgM&#10;8RNb+wZ60mjl3kXHJH2NUgyC3JB9atTh2Ci5D4TjZbEo5zm2k6OpKObnKMeorIqA0dmBD2+l7UkU&#10;aup7peVhzXhkk1Vsd+dDFFoxVczENwzfa+z9jmlyNl8uUuEIOT1G6Qk0enqrlVgrrZMC7eZGA0HX&#10;mq7TN+Xz7Jk2ZKjpxaJcpCye2fwpRJ6+v0GA3RqRZjbS/WaSA1N6lDFLbSb+I+Vj6zZWHJB+sOP4&#10;47qi0Fl4pGTA0Ud+fmwZSEr0e4MtvCjm87grSZkvXpWowKllc2phhiNUTQMlo3gTxv3aOlBth5HG&#10;fhobx6pR4Wk+xqymZHG8UwOnVYz7c6qnV79+GKufAAAA//8DAFBLAwQUAAYACAAAACEAWas/wt0A&#10;AAAHAQAADwAAAGRycy9kb3ducmV2LnhtbEyOzU7DMBCE70i8g7VI3Fo7BgENcSqEhFARINpy4eYm&#10;Sxw1XofYacPbs5zgOD+a+Yrl5DtxwCG2gQxkcwUCqQp1S42B9+3D7AZETJZq2wVCA98YYVmenhQ2&#10;r8OR1njYpEbwCMXcGnAp9bmUsXLobZyHHomzzzB4m1gOjawHe+Rx30mt1JX0tiV+cLbHe4fVfjN6&#10;A/vXl6/q0sWR3tT18/qpX+HH48qY87Pp7hZEwin9leEXn9GhZKZdGKmOojMw0xk32dcaBOc6W4DY&#10;GbhQGmRZyP/85Q8AAAD//wMAUEsBAi0AFAAGAAgAAAAhALaDOJL+AAAA4QEAABMAAAAAAAAAAAAA&#10;AAAAAAAAAFtDb250ZW50X1R5cGVzXS54bWxQSwECLQAUAAYACAAAACEAOP0h/9YAAACUAQAACwAA&#10;AAAAAAAAAAAAAAAvAQAAX3JlbHMvLnJlbHNQSwECLQAUAAYACAAAACEAWdMLYT8CAAB4BAAADgAA&#10;AAAAAAAAAAAAAAAuAgAAZHJzL2Uyb0RvYy54bWxQSwECLQAUAAYACAAAACEAWas/wt0AAAAHAQAA&#10;DwAAAAAAAAAAAAAAAACZBAAAZHJzL2Rvd25yZXYueG1sUEsFBgAAAAAEAAQA8wAAAKM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6985" r="10795" b="12065"/>
                      <wp:wrapNone/>
                      <wp:docPr id="225" name="Auto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4" o:spid="_x0000_s1026" type="#_x0000_t96" style="position:absolute;margin-left:-1.4pt;margin-top:6.1pt;width:12pt;height:9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hEOgIAAHgEAAAOAAAAZHJzL2Uyb0RvYy54bWysVN9v1DAMfkfif4jyvvXHeoNV603TxgHS&#10;gEkD3nNJ2gbSOCS56x1/PU7aHTdAPCD6ENlx/Nn+bPfyajdospXOKzANLU5zSqThIJTpGvrp4+rk&#10;JSU+MCOYBiMbupeeXi2fP7scbS1L6EEL6QiCGF+PtqF9CLbOMs97OTB/ClYaNLbgBhZQdV0mHBsR&#10;fdBZmefn2QhOWAdceo+3t5ORLhN+20oePrStl4HohmJuIZ0unet4ZstLVneO2V7xOQ32D1kMTBkM&#10;eoC6ZYGRjVO/QQ2KO/DQhlMOQwZtq7hMNWA1Rf5LNQ89szLVguR4e6DJ/z9Y/n5774gSDS3LBSWG&#10;Ddik602AFJuUZ1WkaLS+xpcP9t7FIr29A/7VEwM3PTOdvHYOxl4ygYkV8X32xCEqHl3JenwHAvEZ&#10;4ie2dq0bSKuVfRMdk/Q5SjEIckN2qVH7Q6PkLhCOl8WirHJsJ0dTUVRnKMeorI6A0dk6H15LGEgU&#10;GuoHpeV+xXhkk9Vse+dDFDoxV8zEFww/aOz9lmlyUp0vzmbI+TGCP4JGTw9aiZXSOimuW99oR9C1&#10;oav0zc5PnmlDxoZeLJDov0Pk6fsThIONEWlmI92vZjkwpScZs9Rm5j9SPrVuDWKP9DuYxh/XFYUe&#10;3HdKRhx95OfbhjlJiX5rsIUXRVXFXUlKtXhRouKOLetjCzMcoRoaKJnEmzDt18Y61fUYaeqngThW&#10;rQqP8zFlNSeL450aOK9i3J9jPb36+cNY/gAAAP//AwBQSwMEFAAGAAgAAAAhAPAbNqHdAAAABwEA&#10;AA8AAABkcnMvZG93bnJldi54bWxMjsFOwzAQRO9I/IO1SNxauwYBCnEqhIRQEVS0cOHmxkscNV6H&#10;2GnD37Oc4LSandHMK5dT6MQBh9RGMrCYKxBIdXQtNQbe3x5mNyBStuRsFwkNfGOCZXV6UtrCxSNt&#10;8LDNjeASSoU14HPuCylT7THYNI89EnufcQg2sxwa6QZ75PLQSa3UlQy2JV7wtsd7j/V+OwYD+/XL&#10;V33p00iv6vp589Sv8ONxZcz52XR3CyLjlP/C8IvP6FAx0y6O5JLoDMw0k2f+aw2Cfb3guzNwoTTI&#10;qpT/+asfAAAA//8DAFBLAQItABQABgAIAAAAIQC2gziS/gAAAOEBAAATAAAAAAAAAAAAAAAAAAAA&#10;AABbQ29udGVudF9UeXBlc10ueG1sUEsBAi0AFAAGAAgAAAAhADj9If/WAAAAlAEAAAsAAAAAAAAA&#10;AAAAAAAALwEAAF9yZWxzLy5yZWxzUEsBAi0AFAAGAAgAAAAhADd6+EQ6AgAAeAQAAA4AAAAAAAAA&#10;AAAAAAAALgIAAGRycy9lMm9Eb2MueG1sUEsBAi0AFAAGAAgAAAAhAPAbNqHdAAAABwEAAA8AAAAA&#10;AAAAAAAAAAAAlAQAAGRycy9kb3ducmV2LnhtbFBLBQYAAAAABAAEAPMAAACe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3335" t="6985" r="5715" b="12065"/>
                      <wp:wrapNone/>
                      <wp:docPr id="224" name="AutoShap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5" o:spid="_x0000_s1026" type="#_x0000_t96" style="position:absolute;margin-left:6.65pt;margin-top:6.1pt;width:12pt;height:9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C4PgIAAHgEAAAOAAAAZHJzL2Uyb0RvYy54bWysVFFv0zAQfkfiP1h+39Kk6WDR0mnqKCAN&#10;mDTg3bWdxOD4jO027X49ZycrHfCEyIN15/N9d/fdXa6u970mO+m8AlPT/HxGiTQchDJtTb98Xp+9&#10;psQHZgTTYGRND9LT6+XLF1eDrWQBHWghHUEQ46vB1rQLwVZZ5nkne+bPwUqDxgZczwKqrs2EYwOi&#10;9zorZrOLbAAnrAMuvcfb29FIlwm/aSQPn5rGy0B0TTG3kE6Xzk08s+UVq1rHbKf4lAb7hyx6pgwG&#10;PULdssDI1qk/oHrFHXhowjmHPoOmUVymGrCafPZbNQ8dszLVguR4e6TJ/z9Y/nF374gSNS2KkhLD&#10;emzSzTZAik2K+SJSNFhf4csHe+9ikd7eAf/uiYFVx0wrb5yDoZNMYGJ5fJ89c4iKR1eyGT6AQHyG&#10;+ImtfeN60mhl30XHJH2NUgyC3JB9atTh2Ci5D4TjZb4oyhm2k6Mpz8s5yjEqqyJgdLbOh7cSehKF&#10;mvpeaXlYMx7ZZBXb3fkQhVZMFTPxDcP3Gnu/Y5qclReL+QQ5PUbwJ9Do6UErsVZaJ8W1m5V2BF1r&#10;uk7f5PzsmTZkqOnlolikLJ7Z/CnELH1/g3CwNSLNbKT7zSQHpvQoY5baTPxHysfWbUAckH4H4/jj&#10;uqLQgXukZMDRR35+bJmTlOj3Blt4mZdl3JWklItXBSru1LI5tTDDEaqmgZJRXIVxv7bWqbbDSGM/&#10;DcSxalR4mo8xqylZHO/UwGkV4/6c6unVrx/G8icA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0QWwuD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6985" r="8890" b="12065"/>
                      <wp:wrapNone/>
                      <wp:docPr id="223" name="AutoShap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" o:spid="_x0000_s1026" type="#_x0000_t96" style="position:absolute;margin-left:7.3pt;margin-top:6.1pt;width:12pt;height:9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DaPgIAAHgEAAAOAAAAZHJzL2Uyb0RvYy54bWysVN9v0zAQfkfif7D8vuVH28GiptO0UUAa&#10;MGnA+9V2EoNjG9tt2v31nJ2sdMATIg/Wnc/33d13d1le7XtFdsJ5aXRNi/OcEqGZ4VK3Nf3yeX32&#10;mhIfQHNQRouaHoSnV6uXL5aDrURpOqO4cARBtK8GW9MuBFtlmWed6MGfGys0GhvjegioujbjDgZE&#10;71VW5vlFNhjHrTNMeI+3t6ORrhJ+0wgWPjWNF4GommJuIZ0unZt4ZqslVK0D20k2pQH/kEUPUmPQ&#10;I9QtBCBbJ/+A6iVzxpsmnDPTZ6ZpJBOpBqymyH+r5qEDK1ItSI63R5r8/4NlH3f3jkhe07KcUaKh&#10;xyZdb4NJsUk5u4gUDdZX+PLB3rtYpLd3hn33RJubDnQrrp0zQyeAY2JFfJ89c4iKR1eyGT4YjviA&#10;+ImtfeN60ihp30XHJH2NUgyC3JB9atTh2CixD4ThZbEo5zm2k6GpKOYzlGNUqCJgdLbOh7fC9CQK&#10;NfW9VOKwBhbZhAp2dz5EoeVTxcC/YfheYe93oMjZ/GIxmyCnxwj+BBo9vVGSr6VSSXHt5kY5gq41&#10;Xadvcn72TGky1PRyUS5SFs9s/hQiT9/fIJzZap5mNtL9ZpIDSDXKmKXSE/+R8rF1G8MPSL8z4/jj&#10;uqLQGfdIyYCjj/z82IITlKj3Glt4WczncVeSMl+8KlFxp5bNqQU0Q6iaBkpG8SaM+7W1TrYdRhr7&#10;qU0cq0aGp/kYs5qSxfFODZxWMe7PqZ5e/fphrH4C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pV+A2j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985" t="6985" r="12065" b="12065"/>
                      <wp:wrapNone/>
                      <wp:docPr id="222" name="Auto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7" o:spid="_x0000_s1026" type="#_x0000_t96" style="position:absolute;margin-left:-1.05pt;margin-top:6.1pt;width:12pt;height:9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gmPgIAAHgEAAAOAAAAZHJzL2Uyb0RvYy54bWysVFFv0zAQfkfiP1h+39Kk7caiptPUUUAa&#10;MGnA+9V2EoNjG9ttWn49ZycrLfCEyIN15/N9d/fdXRa3+06RnXBeGl3R/HJCidDMcKmbin7+tL54&#10;RYkPoDkoo0VFD8LT2+XLF4velqIwrVFcOIIg2pe9rWgbgi2zzLNWdOAvjRUajbVxHQRUXZNxBz2i&#10;dyorJpOrrDeOW2eY8B5v7wcjXSb8uhYsfKxrLwJRFcXcQjpdOjfxzJYLKBsHtpVsTAP+IYsOpMag&#10;R6h7CEC2Tv4B1UnmjDd1uGSmy0xdSyZSDVhNPvmtmqcWrEi1IDneHmny/w+Wfdg9OiJ5RYuioERD&#10;h0262waTYpNieh0p6q0v8eWTfXSxSG8fDPvmiTarFnQj7pwzfSuAY2J5fJ+dOUTFoyvZ9O8NR3xA&#10;/MTWvnYdqZW0b6Njkr5EKQZBbsg+NepwbJTYB8LwMp8Xswm2k6Epz2dTlGNUKCNgdLbOhzfCdCQK&#10;FfWdVOKwBhbZhBJ2Dz5EoeFjxcC/YvhOYe93oMjF7Go+HSHHxwj+DBo9vVGSr6VSSXHNZqUcQdeK&#10;rtM3Op89U5r0Fb2ZF/OUxZnNn0JM0vc3CGe2mqeZjXS/HuUAUg0yZqn0yH+kfGjdxvAD0u/MMP64&#10;rii0xv2gpMfRR36+b8EJStQ7jS28yWezuCtJmc2vC1TcqWVzagHNEKqigZJBXIVhv7bWyabFSEM/&#10;tYljVcvwPB9DVmOyON6pgeMqxv051dOrXz+M5U8A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BDIMgm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6985" r="8890" b="12065"/>
                      <wp:wrapNone/>
                      <wp:docPr id="221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8" o:spid="_x0000_s1026" type="#_x0000_t96" style="position:absolute;margin-left:-1.4pt;margin-top:6.1pt;width:12pt;height:9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4sPgIAAHgEAAAOAAAAZHJzL2Uyb0RvYy54bWysVFFv0zAQfkfiP1h+39Kk7diiptPUUUAa&#10;MGnAu2s7icGxzdltWn49ZycrLfCEyIN15/N9d/fdXRa3+06TnQSvrKlofjmhRBpuhTJNRT9/Wl9c&#10;U+IDM4Jpa2RFD9LT2+XLF4velbKwrdVCAkEQ48veVbQNwZVZ5nkrO+YvrZMGjbWFjgVUockEsB7R&#10;O50Vk8lV1lsQDiyX3uPt/WCky4Rf15KHj3XtZSC6ophbSCekcxPPbLlgZQPMtYqPabB/yKJjymDQ&#10;I9Q9C4xsQf0B1SkO1ts6XHLbZbauFZepBqwmn/xWzVPLnEy1IDneHWny/w+Wf9g9AlGiokWRU2JY&#10;h0262wabYpNieh0p6p0v8eWTe4RYpHcPln/zxNhVy0wj7wBs30omMLE8vs/OHKLi0ZVs+vdWID5D&#10;/MTWvoaO1Fq5t9ExSV+iFIMgN2SfGnU4NkruA+F4mc+L2QTbydGU57MpyjEqKyNgdHbgwxtpOxKF&#10;ivpOaXlYMx7ZZCXbPfgQhUaMFTPxFcN3Gnu/Y5pczK7m0xFyfIzgz6DR01utxFppnRRoNisNBF0r&#10;uk7f6Hz2TBvSV/RmXsxTFmc2fwoxSd/fIMBujUgzG+l+PcqBKT3ImKU2I/+R8qF1GysOSD/YYfxx&#10;XVFoLfygpMfRR36+bxlISvQ7gy28yWezuCtJmc1fFajAqWVzamGGI1RFAyWDuArDfm0dqKbFSEM/&#10;jY1jVavwPB9DVmOyON6pgeMqxv051dOrXz+M5U8A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Bm0f4s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8D34A1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ขอเบิกเงินสวัสดิการเกี่ยวกับค่าเช่าบ้าน ค่ารักษาพยาบาล และการศึกษาบุตร(ภายในวันที่ ๕-๑</w:t>
            </w:r>
            <w:r w:rsidR="00FB440B"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)ของทุกเดือน</w: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9525" t="12700" r="9525" b="6350"/>
                      <wp:wrapNone/>
                      <wp:docPr id="220" name="AutoShap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3" o:spid="_x0000_s1026" type="#_x0000_t96" style="position:absolute;margin-left:6.65pt;margin-top:6.1pt;width:12pt;height:9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1IDPgIAAHgEAAAOAAAAZHJzL2Uyb0RvYy54bWysVFFv0zAQfkfiP1h+X9Nk7WBR02nqKCAN&#10;mDTg3bWdxODY5uw27X49ZycrLfCEyIN15/N9d/fdXRY3+06TnQSvrKloPplSIg23Qpmmol8+ry9e&#10;U+IDM4Jpa2RFD9LTm+XLF4velbKwrdVCAkEQ48veVbQNwZVZ5nkrO+Yn1kmDxtpCxwKq0GQCWI/o&#10;nc6K6fQq6y0IB5ZL7/H2bjDSZcKva8nDp7r2MhBdUcwtpBPSuYlntlywsgHmWsXHNNg/ZNExZTDo&#10;EeqOBUa2oP6A6hQH620dJtx2ma1rxWWqAavJp79V89gyJ1MtSI53R5r8/4PlH3cPQJSoaFEgP4Z1&#10;2KTbbbApNimuLiNFvfMlvnx0DxCL9O7e8u+eGLtqmWnkLYDtW8kEJpbH99mZQ1Q8upJN/8EKxGeI&#10;n9ja19CRWiv3Ljom6WuUYhDkhuxTow7HRsl9IBwv83kxm2K6HE15PrtEOUZlZQSMzg58eCttR6JQ&#10;Ud8pLQ9rxiObrGS7ex+i0IixYia+YfhOY+93TJOL2dU8FY6Q42OUnkGjp7daibXSOinQbFYaCLpW&#10;dJ2+MZ+zZ9qQvqLX82Kesjiz+VOIafr+BgF2a0Sa2Uj3m1EOTOlBxiy1GfmPlA+t21hxQPrBDuOP&#10;64pCa+GJkh5HH/n5sWUgKdHvDbbwOp/N4q4kZTZ/FQcDTi2bUwszHKEqGigZxFUY9mvrQDUtRhr6&#10;aWwcq1qF5/kYshqTxfFODRxXMe7PqZ5e/fphLH8C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YedSAz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12700" r="12700" b="6350"/>
                      <wp:wrapNone/>
                      <wp:docPr id="219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" o:spid="_x0000_s1026" type="#_x0000_t96" style="position:absolute;margin-left:7.3pt;margin-top:6.1pt;width:12pt;height:9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ETLPgIAAHgEAAAOAAAAZHJzL2Uyb0RvYy54bWysVFFv0zAQfkfiP1h+39Jk6WDR0mnqKCAN&#10;mDTg/Wo7icGxje027X49ZycrLfCEyIN15/N9d/fdXa5vdr0iW+G8NLqm+fmMEqGZ4VK3Nf3yeXX2&#10;mhIfQHNQRoua7oWnN4uXL64HW4nCdEZx4QiCaF8NtqZdCLbKMs860YM/N1ZoNDbG9RBQdW3GHQyI&#10;3qusmM0us8E4bp1hwnu8vRuNdJHwm0aw8KlpvAhE1RRzC+l06VzHM1tcQ9U6sJ1kUxrwD1n0IDUG&#10;PUDdQQCycfIPqF4yZ7xpwjkzfWaaRjKRasBq8tlv1Tx2YEWqBcnx9kCT/3+w7OP2wRHJa1rkV5Ro&#10;6LFJt5tgUmxSXJaRosH6Cl8+2gcXi/T23rDvnmiz7EC34tY5M3QCOCaWx/fZiUNUPLqS9fDBcMQH&#10;xE9s7RrXk0ZJ+y46JulrlGIQ5IbsUqP2h0aJXSAML/N5Uc6wnQxNeV5eoByjQhUBo7N1PrwVpidR&#10;qKnvpRL7FbDIJlSwvfchCi2fKgb+DcP3Cnu/BUXOysv5xQQ5PUbwZ9Do6Y2SfCWVSopr10vlCLrW&#10;dJW+yfnkmdJkqOnVvJinLE5s/hhilr6/QTiz0TzNbKT7zSQHkGqUMUulJ/4j5WPr1obvkX5nxvHH&#10;dUWhM+6JkgFHH/n5sQEnKFHvNbbwKi/LuCtJKeevClTcsWV9bAHNEKqmgZJRXIZxvzbWybbDSGM/&#10;tYlj1cjwPB9jVlOyON6pgdMqxv051tOrXz+MxU8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8fBEyz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2700" t="12700" r="6350" b="6350"/>
                      <wp:wrapNone/>
                      <wp:docPr id="218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5" o:spid="_x0000_s1026" type="#_x0000_t96" style="position:absolute;margin-left:-1.05pt;margin-top:6.1pt;width:12pt;height:9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w3PQIAAHgEAAAOAAAAZHJzL2Uyb0RvYy54bWysVFFv0zAQfkfiP1h+X9Nk7WBR02nqKCAN&#10;mDTg3bWdxODY5uw27X49ZycrLfCEyIN15/N9d/fdXRY3+06TnQSvrKloPplSIg23Qpmmol8+ry9e&#10;U+IDM4Jpa2RFD9LTm+XLF4velbKwrdVCAkEQ48veVbQNwZVZ5nkrO+Yn1kmDxtpCxwKq0GQCWI/o&#10;nc6K6fQq6y0IB5ZL7/H2bjDSZcKva8nDp7r2MhBdUcwtpBPSuYlntlywsgHmWsXHNNg/ZNExZTDo&#10;EeqOBUa2oP6A6hQH620dJtx2ma1rxWWqAavJp79V89gyJ1MtSI53R5r8/4PlH3cPQJSoaJFjqwzr&#10;sEm322BTbFJczSNFvfMlvnx0DxCL9O7e8u+eGLtqmWnkLYDtW8kEJpbH99mZQ1Q8upJN/8EKxGeI&#10;n9ja19CRWiv3Ljom6WuUYhDkhuxTow7HRsl9IBwv83kxm2I7OZryfHaJcozKyggYnR348FbajkSh&#10;or5TWh7WjEc2Wcl29z5EoRFjxUx8w/Cdxt7vmCYXs6v55Qg5PkbwZ9Do6a1WYq20Tgo0m5UGgq4V&#10;XadvdD57pg3pK3o9L+YpizObP4WYpu9vEGC3RqSZjXS/GeXAlB5kzFKbkf9I+dC6jRUHpB/sMP64&#10;rii0Fp4o6XH0kZ8fWwaSEv3eYAuv89ks7kpSZvNXBSpwatmcWpjhCFXRQMkgrsKwX1sHqmkx0tBP&#10;Y+NY1So8z8eQ1Zgsjndq4LiKcX9O9fTq1w9j+RMAAP//AwBQSwMEFAAGAAgAAAAhAFmrP8LdAAAA&#10;BwEAAA8AAABkcnMvZG93bnJldi54bWxMjs1OwzAQhO9IvIO1SNxaOwYBDXEqhIRQESDacuHmJksc&#10;NV6H2GnD27Oc4Dg/mvmK5eQ7ccAhtoEMZHMFAqkKdUuNgfftw+wGREyWatsFQgPfGGFZnp4UNq/D&#10;kdZ42KRG8AjF3BpwKfW5lLFy6G2chx6Js88weJtYDo2sB3vkcd9JrdSV9LYlfnC2x3uH1X4zegP7&#10;15ev6tLFkd7U9fP6qV/hx+PKmPOz6e4WRMIp/ZXhF5/RoWSmXRipjqIzMNMZN9nXGgTnOluA2Bm4&#10;UBpkWcj//OUPAAAA//8DAFBLAQItABQABgAIAAAAIQC2gziS/gAAAOEBAAATAAAAAAAAAAAAAAAA&#10;AAAAAABbQ29udGVudF9UeXBlc10ueG1sUEsBAi0AFAAGAAgAAAAhADj9If/WAAAAlAEAAAsAAAAA&#10;AAAAAAAAAAAALwEAAF9yZWxzLy5yZWxzUEsBAi0AFAAGAAgAAAAhABePDDc9AgAAeAQAAA4AAAAA&#10;AAAAAAAAAAAALgIAAGRycy9lMm9Eb2MueG1sUEsBAi0AFAAGAAgAAAAhAFmrP8LdAAAABwEAAA8A&#10;AAAAAAAAAAAAAAAAlw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12700" r="12700" b="6350"/>
                      <wp:wrapNone/>
                      <wp:docPr id="217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6" o:spid="_x0000_s1026" type="#_x0000_t96" style="position:absolute;margin-left:-1.4pt;margin-top:6.1pt;width:12pt;height:9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71PgIAAHgEAAAOAAAAZHJzL2Uyb0RvYy54bWysVFFv0zAQfkfiP1h+39JkbceiptPUUUAa&#10;MGnAu2s7icGxzdltWn49ZycrLfCEyIN15/N9d/fdXRa3+06TnQSvrKlofjmhRBpuhTJNRT9/Wl+8&#10;osQHZgTT1siKHqSnt8uXLxa9K2VhW6uFBIIgxpe9q2gbgiuzzPNWdsxfWicNGmsLHQuoQpMJYD2i&#10;dzorJpN51lsQDiyX3uPt/WCky4Rf15KHj3XtZSC6ophbSCekcxPPbLlgZQPMtYqPabB/yKJjymDQ&#10;I9Q9C4xsQf0B1SkO1ts6XHLbZbauFZepBqwmn/xWzVPLnEy1IDneHWny/w+Wf9g9AlGiokV+TYlh&#10;HTbpbhtsik2K+TxS1Dtf4ssn9wixSO8eLP/mibGrlplG3gHYvpVMYGJ5fJ+dOUTFoyvZ9O+tQHyG&#10;+ImtfQ0dqbVyb6Njkr5EKQZBbsg+NepwbJTcB8LxMp8V0wm2k6Mpz6dXKMeorIyA0dmBD2+k7UgU&#10;Kuo7peVhzXhkk5Vs9+BDFBoxVszEVwzfaez9jmlyMZ3PrkbI8TGCP4NGT2+1EmuldVKg2aw0EHSt&#10;6Dp9o/PZM21IX9GbWTFLWZzZ/CnEJH1/gwC7NSLNbKT79SgHpvQgY5bajPxHyofWbaw4IP1gh/HH&#10;dUWhtfCDkh5HH/n5vmUgKdHvDLbwJp9O464kZTq7LlCBU8vm1MIMR6iKBkoGcRWG/do6UE2LkYZ+&#10;GhvHqlbheT6GrMZkcbxTA8dVjPtzqqdXv34Yy58A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Aca371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1430" t="12700" r="7620" b="6350"/>
                      <wp:wrapNone/>
                      <wp:docPr id="216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7" o:spid="_x0000_s1026" type="#_x0000_t96" style="position:absolute;margin-left:6.65pt;margin-top:6.1pt;width:12pt;height:9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YJPgIAAHgEAAAOAAAAZHJzL2Uyb0RvYy54bWysVFFv0zAQfkfiP1h+39JkbceiptPUUUAa&#10;MGnAu2s7icGxzdltWn49ZycrLfCEyIN15/N9d/fdXRa3+06TnQSvrKlofjmhRBpuhTJNRT9/Wl+8&#10;osQHZgTT1siKHqSnt8uXLxa9K2VhW6uFBIIgxpe9q2gbgiuzzPNWdsxfWicNGmsLHQuoQpMJYD2i&#10;dzorJpN51lsQDiyX3uPt/WCky4Rf15KHj3XtZSC6ophbSCekcxPPbLlgZQPMtYqPabB/yKJjymDQ&#10;I9Q9C4xsQf0B1SkO1ts6XHLbZbauFZepBqwmn/xWzVPLnEy1IDneHWny/w+Wf9g9AlGiokU+p8Sw&#10;Dpt0tw02xSbF/DpS1Dtf4ssn9wixSO8eLP/mibGrlplG3gHYvpVMYGJ5fJ+dOUTFoyvZ9O+tQHyG&#10;+ImtfQ0dqbVyb6Njkr5EKQZBbsg+NepwbJTcB8LxMp8V0wm2k6Mpz6dXKMeorIyA0dmBD2+k7UgU&#10;Kuo7peVhzXhkk5Vs9+BDFBoxVszEVwzfaez9jmlyMZ3PrkbI8TGCP4NGT2+1EmuldVKg2aw0EHSt&#10;6Dp9o/PZM21IX9GbWTFLWZzZ/CnEJH1/gwC7NSLNbKT79SgHpvQgY5bajPxHyofWbaw4IP1gh/HH&#10;dUWhtfCDkh5HH/n5vmUgKdHvDLbwJp9O464kZTq7LlCBU8vm1MIMR6iKBkoGcRWG/do6UE2LkYZ+&#10;GhvHqlbheT6GrMZkcbxTA8dVjPtzqqdXv34Yy58A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+hQ2CT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12700" r="10795" b="6350"/>
                      <wp:wrapNone/>
                      <wp:docPr id="215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8" o:spid="_x0000_s1026" type="#_x0000_t96" style="position:absolute;margin-left:7.3pt;margin-top:6.1pt;width:12pt;height:9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ADPgIAAHgEAAAOAAAAZHJzL2Uyb0RvYy54bWysVFFv0zAQfkfiP1h+X9Nk7diiptPUUUAa&#10;MGnAu2s7icGxzdltWn49ZycrLfCEyIN15/N9d/fdXRa3+06TnQSvrKloPplSIg23Qpmmop8/rS+u&#10;KfGBGcG0NbKiB+np7fLli0XvSlnY1mohgSCI8WXvKtqG4Mos87yVHfMT66RBY22hYwFVaDIBrEf0&#10;TmfFdHqV9RaEA8ul93h7PxjpMuHXteThY117GYiuKOYW0gnp3MQzWy5Y2QBzreJjGuwfsuiYMhj0&#10;CHXPAiNbUH9AdYqD9bYOE267zNa14jLVgNXk09+qeWqZk6kWJMe7I03+/8HyD7tHIEpUtMjnlBjW&#10;YZPutsGm2KS4uo4U9c6X+PLJPUIs0rsHy795YuyqZaaRdwC2byUTmFge32dnDlHx6Eo2/XsrEJ8h&#10;fmJrX0NHaq3c2+iYpC9RikGQG7JPjTocGyX3gXC8zOfFbIrt5GjK89klyjEqKyNgdHbgwxtpOxKF&#10;ivpOaXlYMx7ZZCXbPfgQhUaMFTPxFcN3Gnu/Y5pczK7mlyPk+BjBn0Gjp7daibXSOinQbFYaCLpW&#10;dJ2+0fnsmTakr+jNvJinLM5s/hRimr6/QYDdGpFmNtL9epQDU3qQMUttRv4j5UPrNlYckH6ww/jj&#10;uqLQWvhBSY+jj/x83zKQlOh3Blt4k89mcVeSMpu/KlCBU8vm1MIMR6iKBkoGcRWG/do6UE2LkYZ+&#10;GhvHqlbheT6GrMZkcbxTA8dVjPtzqqdXv34Yy58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3+UAAz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5080" t="12700" r="13970" b="6350"/>
                      <wp:wrapNone/>
                      <wp:docPr id="214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9" o:spid="_x0000_s1026" type="#_x0000_t96" style="position:absolute;margin-left:-1.05pt;margin-top:6.1pt;width:12pt;height:9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j/PgIAAHgEAAAOAAAAZHJzL2Uyb0RvYy54bWysVFFv0zAQfkfiP1h+39Jk6WDR0mnqKCAN&#10;mDTg/Wo7icGxje027X49ZycrLfCEyIN15/N9d/fdXa5vdr0iW+G8NLqm+fmMEqGZ4VK3Nf3yeXX2&#10;mhIfQHNQRoua7oWnN4uXL64HW4nCdEZx4QiCaF8NtqZdCLbKMs860YM/N1ZoNDbG9RBQdW3GHQyI&#10;3qusmM0us8E4bp1hwnu8vRuNdJHwm0aw8KlpvAhE1RRzC+l06VzHM1tcQ9U6sJ1kUxrwD1n0IDUG&#10;PUDdQQCycfIPqF4yZ7xpwjkzfWaaRjKRasBq8tlv1Tx2YEWqBcnx9kCT/3+w7OP2wRHJa1rkJSUa&#10;emzS7SaYFJsUl1eRosH6Cl8+2gcXi/T23rDvnmiz7EC34tY5M3QCOCaWx/fZiUNUPLqS9fDBcMQH&#10;xE9s7RrXk0ZJ+y46JulrlGIQ5IbsUqP2h0aJXSAML/N5Uc6wnQxNeV5eoByjQhUBo7N1PrwVpidR&#10;qKnvpRL7FbDIJlSwvfchCi2fKgb+DcP3Cnu/BUXOysv5xQQ5PUbwZ9Do6Y2SfCWVSopr10vlCLrW&#10;dJW+yfnkmdJkqOnVvJinLE5s/hhilr6/QTiz0TzNbKT7zSQHkGqUMUulJ/4j5WPr1obvkX5nxvHH&#10;dUWhM+6JkgFHH/n5sQEnKFHvNbbwKi/LuCtJKeevClTcsWV9bAHNEKqmgZJRXIZxvzbWybbDSGM/&#10;tYlj1cjwPB9jVlOyON6pgdMqxv051tOrXz+MxU8A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A5mkj/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12700" r="10795" b="6350"/>
                      <wp:wrapNone/>
                      <wp:docPr id="213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0" o:spid="_x0000_s1026" type="#_x0000_t96" style="position:absolute;margin-left:-1.4pt;margin-top:6.1pt;width:12pt;height:9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w+PgIAAHgEAAAOAAAAZHJzL2Uyb0RvYy54bWysVFFv0zAQfkfiP1h+39Kk7caiptPUUUAa&#10;MGnAu2s7icGxzdltWn49ZycrLfCEyIN15/N9d/fdXRa3+06TnQSvrKlofjmhRBpuhTJNRT9/Wl+8&#10;osQHZgTT1siKHqSnt8uXLxa9K2VhW6uFBIIgxpe9q2gbgiuzzPNWdsxfWicNGmsLHQuoQpMJYD2i&#10;dzorJpOrrLcgHFguvcfb+8FIlwm/riUPH+vay0B0RTG3kE5I5yae2XLBygaYaxUf02D/kEXHlMGg&#10;R6h7FhjZgvoDqlMcrLd1uOS2y2xdKy5TDVhNPvmtmqeWOZlqQXK8O9Lk/x8s/7B7BKJERYt8Solh&#10;HTbpbhtsik2K60RR73yJL5/cI8QivXuw/Jsnxq5aZhp5B2D7VjKBieWR0uzMISoeXcmmf28F4jPE&#10;T2zta+hIrZV7Gx2T9CVKMQhyQ/apUYdjo+Q+EI6X+byYTbCdHE15PpuiHKOyMgJGZwc+vJG2I1Go&#10;qO+Uloc145FNVrLdgw9RaMRYMRNfMXynsfc7psnF7Go+HSHHxwj+DBo9vdVKrJXWSYFms9JA0LWi&#10;6/SNzmfPtCF9RW/mxTxlcWbzpxCT9P0NAuzWiDSzke7XoxyY0oOMWWoz8h8pj3vgy40VB6Qf7DD+&#10;uK4otBZ+UNLj6CM/37cMJCX6ncEW3uSzWdyVpMzm1wUqcGrZnFqY4QhV0UDJIK7CsF9bB6ppMdLQ&#10;T2PjWNUqPM/HkNWYLI53auC4inF/TvX06tcPY/kT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AMJww+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3335" t="12700" r="5715" b="6350"/>
                      <wp:wrapNone/>
                      <wp:docPr id="212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1" o:spid="_x0000_s1026" type="#_x0000_t96" style="position:absolute;margin-left:6.65pt;margin-top:6.1pt;width:12pt;height:9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TCPgIAAHgEAAAOAAAAZHJzL2Uyb0RvYy54bWysVFFv0zAQfkfiP1h+X9Nk7caiptPUUUAa&#10;MGnAu2s7icHxGdttWn49ZycrLfCEyIN15/N9d/fdXRa3+06TnXRegaloPplSIg0HoUxT0c+f1hev&#10;KPGBGcE0GFnRg/T0dvnyxaK3pSygBS2kIwhifNnbirYh2DLLPG9lx/wErDRorMF1LKDqmkw41iN6&#10;p7NiOr3KenDCOuDSe7y9H4x0mfDrWvLwsa69DERXFHML6XTp3MQzWy5Y2ThmW8XHNNg/ZNExZTDo&#10;EeqeBUa2Tv0B1SnuwEMdJhy6DOpacZlqwGry6W/VPLXMylQLkuPtkSb//2D5h92jI0pUtMgLSgzr&#10;sEl32wApNimu80hRb32JL5/so4tFevsA/JsnBlYtM428cw76VjKBiaX32ZlDVDy6kk3/HgTiM8RP&#10;bO1r15FaK/s2OibpS5RiEOSG7FOjDsdGyX0gHC/zeTGbYjs5mvJ8dokyZpmxMgJGZ+t8eCOhI1Go&#10;qO+Uloc145FNVrLdgw9RaMRYMRNfMXynsfc7psnF7Gp+OUKOjxH8GTR6etBKrJXWSXHNZqUdQdeK&#10;rtM3Op8904b0Fb2ZF/OUxZnNn0JM0/c3CAdbI9LMRrpfj3JgSg8yZqkNMvFM+dC6DYgD0u9gGH9c&#10;VxRacD8o6XH0kZ/vW+YkJfqdwRbe5LNZ3JWkzObXBSru1LI5tTDDEaqigZJBXIVhv7bWqabFSEM/&#10;DcSxqlWInYr5DVmNCo53auC4inF/TvX06tcPY/kT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6lhEwj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12700" r="8890" b="6350"/>
                      <wp:wrapNone/>
                      <wp:docPr id="211" name="AutoShap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2" o:spid="_x0000_s1026" type="#_x0000_t96" style="position:absolute;margin-left:7.3pt;margin-top:6.1pt;width:12pt;height:9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0dPQIAAHgEAAAOAAAAZHJzL2Uyb0RvYy54bWysVFFv0zAQfkfiP1h+X9Nk7caiptPUUUAa&#10;MGnAu2s7icHxGdttWn49ZycrLfCEyIN15/N9d/fdXRa3+06TnXRegaloPplSIg0HoUxT0c+f1hev&#10;KPGBGcE0GFnRg/T0dvnyxaK3pSygBS2kIwhifNnbirYh2DLLPG9lx/wErDRorMF1LKDqmkw41iN6&#10;p7NiOr3KenDCOuDSe7y9H4x0mfDrWvLwsa69DERXFHML6XTp3MQzWy5Y2ThmW8XHNNg/ZNExZTDo&#10;EeqeBUa2Tv0B1SnuwEMdJhy6DOpacZlqwGry6W/VPLXMylQLkuPtkSb//2D5h92jI0pUtMhzSgzr&#10;sEl32wApNimui0hRb32JL5/so4tFevsA/JsnBlYtM428cw76VjKBieXxfXbmEBWPrmTTvweB+Azx&#10;E1v72nWk1sq+jY5J+hKlGAS5IfvUqMOxUXIfCMfLfF7MpthOjqY8n12iHKOyMgJGZ+t8eCOhI1Go&#10;qO+Uloc145FNVrLdgw9RaMRYMRNfMXynsfc7psnF7Gp+OUKOjxH8GTR6etBKrJXWSXHNZqUdQdeK&#10;rtM3Op8904b0Fb2ZF/OUxZnNn0JM0/c3CAdbI9LMRrpfj3JgSg8yZqnNyH+kfGjdBsQB6XcwjD+u&#10;KwotuB+U9Dj6yM/3LXOSEv3OYAtv8tks7kpSZvPrAhV3atmcWpjhCFXRQMkgrsKwX1vrVNNipKGf&#10;BuJY1So8z8eQ1Zgsjndq4LiKcX9O9fTq1w9j+RMAAP//AwBQSwMEFAAGAAgAAAAhAHL5bonbAAAA&#10;BwEAAA8AAABkcnMvZG93bnJldi54bWxMjkFLw0AUhO+C/2F5gje7ayy1xGxKKYhUVGz14m2bfWZD&#10;s29jdtPGf9/Xk56GYYaZr1iMvhUH7GMTSMPtRIFAqoJtqNbw+fF4MwcRkyFr2kCo4RcjLMrLi8Lk&#10;Nhxpg4dtqgWPUMyNBpdSl0sZK4fexEnokDj7Dr03iW1fS9ubI4/7VmZKzaQ3DfGDMx2uHFb77eA1&#10;7N9ef6qpiwO9q/uXzXO3xq+ntdbXV+PyAUTCMf2V4YzP6FAy0y4MZKNo2U9n3GTNMhCc383Z71hV&#10;BrIs5H/+8gQAAP//AwBQSwECLQAUAAYACAAAACEAtoM4kv4AAADhAQAAEwAAAAAAAAAAAAAAAAAA&#10;AAAAW0NvbnRlbnRfVHlwZXNdLnhtbFBLAQItABQABgAIAAAAIQA4/SH/1gAAAJQBAAALAAAAAAAA&#10;AAAAAAAAAC8BAABfcmVscy8ucmVsc1BLAQItABQABgAIAAAAIQCB3u0dPQIAAHgEAAAOAAAAAAAA&#10;AAAAAAAAAC4CAABkcnMvZTJvRG9jLnhtbFBLAQItABQABgAIAAAAIQBy+W6J2wAAAAcBAAAPAAAA&#10;AAAAAAAAAAAAAJcEAABkcnMvZG93bnJldi54bWxQSwUGAAAAAAQABADzAAAAnw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985" t="12700" r="12065" b="6350"/>
                      <wp:wrapNone/>
                      <wp:docPr id="210" name="Auto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3" o:spid="_x0000_s1026" type="#_x0000_t96" style="position:absolute;margin-left:-1.05pt;margin-top:6.1pt;width:12pt;height:9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XhPgIAAHgEAAAOAAAAZHJzL2Uyb0RvYy54bWysVFFv0zAQfkfiP1h+X9Nk7caiptPUUUAa&#10;MGnAu2s7icGxzdltWn49ZycrLfCEyIN15/N9d/fdXRa3+06TnQSvrKloPplSIg23Qpmmop8/rS9e&#10;UeIDM4Jpa2RFD9LT2+XLF4velbKwrdVCAkEQ48veVbQNwZVZ5nkrO+Yn1kmDxtpCxwKq0GQCWI/o&#10;nc6K6fQq6y0IB5ZL7/H2fjDSZcKva8nDx7r2MhBdUcwtpBPSuYlntlywsgHmWsXHNNg/ZNExZTDo&#10;EeqeBUa2oP6A6hQH620dJtx2ma1rxWWqAavJp79V89QyJ1MtSI53R5r8/4PlH3aPQJSoaJEjP4Z1&#10;2KS7bbApNimuLyNFvfMlvnxyjxCL9O7B8m+eGLtqmWnkHYDtW8kEJpbH99mZQ1Q8upJN/94KxGeI&#10;n9ja19CRWiv3Njom6UuUYhDkhuxTow7HRsl9IBwv83kxm2K6HE15PrtEOUZlZQSMzg58eCNtR6JQ&#10;Ud8pLQ9rxiObrGS7Bx+i0IixYia+YvhOY+93TJOL2dU8FY6Q42OUnkGjp7daibXSOinQbFYaCLpW&#10;dJ2+MZ+zZ9qQvqI382Kesjiz+VOIafr+BgF2a0Sa2Uj361EOTOlBxiy1GfmPlA+t21hxQPrBDuOP&#10;64pCa+EHJT2OPvLzfctAUqLfGWzhTT6bxV1Jymx+XaACp5bNqYUZjlAVDZQM4ioM+7V1oJoWIw39&#10;NDaOVa3C83wMWY3J4ninBo6rGPfnVE+vfv0wlj8B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BnoaXh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12700" r="8890" b="6350"/>
                      <wp:wrapNone/>
                      <wp:docPr id="209" name="AutoShap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4" o:spid="_x0000_s1026" type="#_x0000_t96" style="position:absolute;margin-left:-1.4pt;margin-top:6.1pt;width:12pt;height:9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9GCPgIAAHgEAAAOAAAAZHJzL2Uyb0RvYy54bWysVN9v1DAMfkfif4jyvvXHehtXrTdNGwdI&#10;AyYNeM8laRtIk+Dkrnf89ThpN27AE6IPkR3Hn+3Pdi+v9oMmOwleWdPQ4jSnRBpuhTJdQz9/Wp+8&#10;osQHZgTT1siGHqSnV6uXLy5HV8vS9lYLCQRBjK9H19A+BFdnmee9HJg/tU4aNLYWBhZQhS4TwEZE&#10;H3RW5vl5NloQDiyX3uPt7WSkq4TftpKHj23rZSC6oZhbSCekcxPPbHXJ6g6Y6xWf02D/kMXAlMGg&#10;T1C3LDCyBfUH1KA4WG/bcMrtkNm2VVymGrCaIv+tmoeeOZlqQXK8e6LJ/z9Y/mF3D0SJhpb5khLD&#10;BmzS9TbYFJuUF1WkaHS+xpcP7h5ikd7dWf7NE2NvemY6eQ1gx14ygYkV8X32zCEqHl3JZnxvBeIz&#10;xE9s7VsYSKuVexsdk/QlSjEIckP2qVGHp0bJfSAcL4tFWeXYTo6moqjOUI5RWR0Bo7MDH95IO5Ao&#10;NNQPSsvDmvHIJqvZ7s6HKHRirpiJrxh+0Nj7HdPkpDpfnM2Q82MEfwSNnt5qJdZK66RAt7nRQNC1&#10;oev0zc7PnmlDxoYuF+UiZfHM5o8h8vT9DQLs1og0s5Hu17McmNKTjFlqM/MfKZ9at7HigPSDncYf&#10;1xWF3sIPSkYcfeTn+5aBpES/M9jCZVFVcVeSUi0uSlTg2LI5tjDDEaqhgZJJvAnTfm0dqK7HSFM/&#10;jY1j1arwOB9TVnOyON6pgfMqxv051tOrXz+M1U8A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DD/9GC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8D34A1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ส่งเงินภาษีหัก ณ  ที่จ่ายประจำเดือน(ภายในวันที่ ๗  ของทุกเดือน)</w: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9525" t="8255" r="9525" b="10795"/>
                      <wp:wrapNone/>
                      <wp:docPr id="208" name="AutoShap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5" o:spid="_x0000_s1026" type="#_x0000_t96" style="position:absolute;margin-left:6.65pt;margin-top:6.1pt;width:12pt;height:9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l+PgIAAHgEAAAOAAAAZHJzL2Uyb0RvYy54bWysVN9v0zAQfkfif7D8vubH2o1FS6epo4A0&#10;YNKAd9d2EoNjm7PbtPz1nJ1stMATIg/Wnc/33d13d7m+2fea7CR4ZU1Ni1lOiTTcCmXamn7+tD57&#10;RYkPzAimrZE1PUhPb5YvX1wPrpKl7awWEgiCGF8NrqZdCK7KMs872TM/s04aNDYWehZQhTYTwAZE&#10;73VW5vlFNlgQDiyX3uPt3Wiky4TfNJKHj03jZSC6pphbSCekcxPPbHnNqhaY6xSf0mD/kEXPlMGg&#10;z1B3LDCyBfUHVK84WG+bMOO2z2zTKC5TDVhNkf9WzWPHnEy1IDnePdPk/x8s/7B7AKJETcscW2VY&#10;j0263QabYpPychEpGpyv8OWje4BYpHf3ln/zxNhVx0wrbwHs0EkmMLEivs9OHKLi0ZVshvdWID5D&#10;/MTWvoGeNFq5t9ExSV+iFIMgN2SfGnV4bpTcB8LxsliU8xzbydFUFPNzlGNUVkXA6OzAhzfS9iQK&#10;NfW90vKwZjyyySq2u/chCq2YKmbiK4bvNfZ+xzQ5m18szifI6TGCP4FGT2+1EmuldVKg3aw0EHSt&#10;6Tp9k/PJM23IUNOrRblIWZzY/DFEnr6/QYDdGpFmNtL9epIDU3qUMUttJv4j5WPrNlYckH6w4/jj&#10;uqLQWfhByYCjj/x83zKQlOh3Blt4VczncVeSMl9clqjAsWVzbGGGI1RNAyWjuArjfm0dqLbDSGM/&#10;jY1j1ajwNB9jVlOyON6pgdMqxv051tOrXz+M5U8A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JYCZfj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8255" r="12700" b="10795"/>
                      <wp:wrapNone/>
                      <wp:docPr id="207" name="AutoShap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" o:spid="_x0000_s1026" type="#_x0000_t96" style="position:absolute;margin-left:7.3pt;margin-top:6.1pt;width:12pt;height:9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u8PgIAAHgEAAAOAAAAZHJzL2Uyb0RvYy54bWysVN9v0zAQfkfif7D8vubH2o1FS6epo4A0&#10;YNKA96vtJAbHNrbbtPz1nJ2sdMATIg/Wnc/33d13d7m+2feK7ITz0uiaFrOcEqGZ4VK3Nf38aX32&#10;ihIfQHNQRouaHoSnN8uXL64HW4nSdEZx4QiCaF8NtqZdCLbKMs860YOfGSs0GhvjegioujbjDgZE&#10;71VW5vlFNhjHrTNMeI+3d6ORLhN+0wgWPjaNF4GommJuIZ0unZt4ZstrqFoHtpNsSgP+IYsepMag&#10;R6g7CEC2Tv4B1UvmjDdNmDHTZ6ZpJBOpBqymyH+r5rEDK1ItSI63R5r8/4NlH3YPjkhe0zK/pERD&#10;j0263QaTYpPy8iJSNFhf4ctH++Bikd7eG/bNE21WHehW3Dpnhk4Ax8SK+D575hAVj65kM7w3HPEB&#10;8RNb+8b1pFHSvo2OSfoSpRgEuSH71KjDsVFiHwjDy2JRznNsJ0NTUczPUY5RoYqA0dk6H94I05Mo&#10;1NT3UonDGlhkEyrY3fsQhZZPFQP/iuF7hb3fgSJn84vF+QQ5PUbwJ9Do6Y2SfC2VSoprNyvlCLrW&#10;dJ2+yfnZM6XJUNOrRblIWTyz+VOIPH1/g3Bmq3ma2Uj360kOINUoY5ZKT/xHysfWbQw/IP3OjOOP&#10;64pCZ9wPSgYcfeTn+xacoES909jCq2I+j7uSlPniskTFnVo2pxbQDKFqGigZxVUY92trnWw7jDT2&#10;U5s4Vo0MT/MxZjUli+OdGjitYtyfUz29+vXDWP4E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LmTrvD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2700" t="8255" r="6350" b="10795"/>
                      <wp:wrapNone/>
                      <wp:docPr id="206" name="AutoShap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7" o:spid="_x0000_s1026" type="#_x0000_t96" style="position:absolute;margin-left:-1.05pt;margin-top:6.1pt;width:12pt;height:9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NAPgIAAHgEAAAOAAAAZHJzL2Uyb0RvYy54bWysVN9v0zAQfkfif7D8vubH2o1FS6epo4A0&#10;YNKA96vtJAbHNrbbtPz1nJ2sdMATIg/Wnc/33d13d7m+2feK7ITz0uiaFrOcEqGZ4VK3Nf38aX32&#10;ihIfQHNQRouaHoSnN8uXL64HW4nSdEZx4QiCaF8NtqZdCLbKMs860YOfGSs0GhvjegioujbjDgZE&#10;71VW5vlFNhjHrTNMeI+3d6ORLhN+0wgWPjaNF4GommJuIZ0unZt4ZstrqFoHtpNsSgP+IYsepMag&#10;R6g7CEC2Tv4B1UvmjDdNmDHTZ6ZpJBOpBqymyH+r5rEDK1ItSI63R5r8/4NlH3YPjkhe0zK/oERD&#10;j0263QaTYpPy8jJSNFhf4ctH++Bikd7eG/bNE21WHehW3Dpnhk4Ax8SK+D575hAVj65kM7w3HPEB&#10;8RNb+8b1pFHSvo2OSfoSpRgEuSH71KjDsVFiHwjDy2JRznNsJ0NTUczPUY5RoYqA0dk6H94I05Mo&#10;1NT3UonDGlhkEyrY3fsQhZZPFQP/iuF7hb3fgSJn84vF+QQ5PUbwJ9Do6Y2SfC2VSoprNyvlCLrW&#10;dJ2+yfnZM6XJUNOrRblIWTyz+VOIPH1/g3Bmq3ma2Uj360kOINUoY5ZKT/xHysfWbQw/IP3OjOOP&#10;64pCZ9wPSgYcfeTn+xacoES909jCq2I+j7uSlPniskTFnVo2pxbQDKFqGigZxVUY92trnWw7jDT2&#10;U5s4Vo0MT/MxZjUli+OdGjitYtyfUz29+vXDWP4E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DIG6NA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8255" r="12700" b="10795"/>
                      <wp:wrapNone/>
                      <wp:docPr id="205" name="AutoShap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8" o:spid="_x0000_s1026" type="#_x0000_t96" style="position:absolute;margin-left:-1.4pt;margin-top:6.1pt;width:12pt;height:9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VKPgIAAHgEAAAOAAAAZHJzL2Uyb0RvYy54bWysVEtv2zAMvg/YfxB0b/1o0ocRpyjSZRvQ&#10;bQW67a5Isq1NFjVJiZP++lGy26XbTsN8EEhR/Eh+JL243vea7KTzCkxNi9OcEmk4CGXamn75vD65&#10;pMQHZgTTYGRND9LT6+XrV4vBVrKEDrSQjiCI8dVga9qFYKss87yTPfOnYKVBYwOuZwFV12bCsQHR&#10;e52VeX6eDeCEdcCl93h7OxrpMuE3jeThU9N4GYiuKeYW0unSuYlntlywqnXMdopPabB/yKJnymDQ&#10;Z6hbFhjZOvUHVK+4Aw9NOOXQZ9A0istUA1ZT5L9V89AxK1MtSI63zzT5/wfLP+7uHVGipmU+p8Sw&#10;Hpt0sw2QYpPy4jJSNFhf4csHe+9ikd7eAf/uiYFVx0wrb5yDoZNMYGJFfJ+9cIiKR1eyGT6AQHyG&#10;+ImtfeN60mhl30XHJH2NUgyC3JB9atThuVFyHwjHy2JeznJsJ0dTUczOUI5RWRUBo7N1PryV0JMo&#10;1NT3SsvDmvHIJqvY7s6HKLRiqpiJbxi+19j7HdPkZHY+P5sgp8cI/gQaPT1oJdZK66S4drPSjqBr&#10;Tdfpm5xfPNOGDDW9mpfzlMULmz+GyNP3NwgHWyPSzEa630xyYEqPMmapzcR/pHxs3QbEAel3MI4/&#10;risKHbhHSgYcfeTnx5Y5SYl+b7CFV8VsFnclKbP5RYmKO7Zsji3McISqaaBkFFdh3K+tdartMNLY&#10;TwNxrBoVnuZjzGpKFsc7NXBaxbg/x3p69euHsfwJ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Dt6pVK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1430" t="8255" r="7620" b="10795"/>
                      <wp:wrapNone/>
                      <wp:docPr id="204" name="AutoSha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9" o:spid="_x0000_s1026" type="#_x0000_t96" style="position:absolute;margin-left:6.65pt;margin-top:6.1pt;width:12pt;height:9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22PgIAAHgEAAAOAAAAZHJzL2Uyb0RvYy54bWysVN9v1DAMfkfif4jyvvXHehtXrTdNGwdI&#10;AyYNeM8laRtIk+Dkrnf89ThpN27AE6IPkR3Hn+3Pdi+v9oMmOwleWdPQ4jSnRBpuhTJdQz9/Wp+8&#10;osQHZgTT1siGHqSnV6uXLy5HV8vS9lYLCQRBjK9H19A+BFdnmee9HJg/tU4aNLYWBhZQhS4TwEZE&#10;H3RW5vl5NloQDiyX3uPt7WSkq4TftpKHj23rZSC6oZhbSCekcxPPbHXJ6g6Y6xWf02D/kMXAlMGg&#10;T1C3LDCyBfUH1KA4WG/bcMrtkNm2VVymGrCaIv+tmoeeOZlqQXK8e6LJ/z9Y/mF3D0SJhpZ5RYlh&#10;Azbpehtsik3Ki2WkaHS+xpcP7h5ikd7dWf7NE2NvemY6eQ1gx14ygYkV8X32zCEqHl3JZnxvBeIz&#10;xE9s7VsYSKuVexsdk/QlSjEIckP2qVGHp0bJfSAcL4tFWeXYTo6moqjOUI5RWR0Bo7MDH95IO5Ao&#10;NNQPSsvDmvHIJqvZ7s6HKHRirpiJrxh+0Nj7HdPkpDpfnM2Q82MEfwSNnt5qJdZK66RAt7nRQNC1&#10;oev0zc7PnmlDxoYuF+UiZfHM5o8h8vT9DQLs1og0s5Hu17McmNKTjFlqM/MfKZ9at7HigPSDncYf&#10;1xWF3sIPSkYcfeTn+5aBpES/M9jCZVFVcVeSUi0uSlTg2LI5tjDDEaqhgZJJvAnTfm0dqK7HSFM/&#10;jY1j1arwOB9TVnOyON6pgfMqxv051tOrXz+M1U8A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C5Xdtj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8255" r="10795" b="10795"/>
                      <wp:wrapNone/>
                      <wp:docPr id="203" name="AutoShap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0" o:spid="_x0000_s1026" type="#_x0000_t96" style="position:absolute;margin-left:7.3pt;margin-top:6.1pt;width:12pt;height:9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DePwIAAHgEAAAOAAAAZHJzL2Uyb0RvYy54bWysVN9v0zAQfkfif7D8vuVH27FFS6epo4A0&#10;YNKAd9d2EoNjm7PbtPz1nJ2sdMATIg/Wnc/33d13d7m+2fea7CR4ZU1Ni/OcEmm4Fcq0Nf38aX12&#10;SYkPzAimrZE1PUhPb5YvX1wPrpKl7awWEgiCGF8NrqZdCK7KMs872TN/bp00aGws9CygCm0mgA2I&#10;3uuszPOLbLAgHFguvcfbu9FIlwm/aSQPH5vGy0B0TTG3kE5I5yae2fKaVS0w1yk+pcH+IYueKYNB&#10;j1B3LDCyBfUHVK84WG+bcM5tn9mmUVymGrCaIv+tmseOOZlqQXK8O9Lk/x8s/7B7AKJETct8Rolh&#10;PTbpdhtsik3Ky0TR4HyFLx/dA8Qivbu3/Jsnxq46Zlp5C2CHTjKBiRWR0uyZQ1Q8upLN8N4KxGeI&#10;n9jaN9CTRiv3Njom6UuUYhDkhuxTow7HRsl9IBwvi0U5z7GdHE1FMZ+hHKOyKgJGZwc+vJG2J1Go&#10;qe+Vloc145FNVrHdvQ9RaMVUMRNfMXyvsfc7psnZ/GIxmyCnxwj+BBo9vdVKrJXWSYF2s9JA0LWm&#10;6/RNzs+eaUOGml4tykXK4pnNn0Lk6fsbBNitEWlmI92vJzkwpUcZs9Rm4j9SHvfAVxsrDkg/2HH8&#10;cV1R6Cz8oGTA0Ud+vm8ZSEr0O4MtvCrm87grSZkvXpWowKllc2phhiNUTQMlo7gK435tHai2w0hj&#10;P42NY9Wo8DQfY1ZTsjjeqYHTKsb9OdXTq18/jOVPAAAA//8DAFBLAwQUAAYACAAAACEAcvluidsA&#10;AAAHAQAADwAAAGRycy9kb3ducmV2LnhtbEyOQUvDQBSE74L/YXmCN7trLLXEbEopiFRUbPXibZt9&#10;ZkOzb2N208Z/39eTnoZhhpmvWIy+FQfsYxNIw+1EgUCqgm2o1vD58XgzBxGTIWvaQKjhFyMsysuL&#10;wuQ2HGmDh22qBY9QzI0Gl1KXSxkrh97ESeiQOPsOvTeJbV9L25sjj/tWZkrNpDcN8YMzHa4cVvvt&#10;4DXs315/qqmLA72r+5fNc7fGr6e11tdX4/IBRMIx/ZXhjM/oUDLTLgxko2jZT2fcZM0yEJzfzdnv&#10;WFUGsizkf/7yBAAA//8DAFBLAQItABQABgAIAAAAIQC2gziS/gAAAOEBAAATAAAAAAAAAAAAAAAA&#10;AAAAAABbQ29udGVudF9UeXBlc10ueG1sUEsBAi0AFAAGAAgAAAAhADj9If/WAAAAlAEAAAsAAAAA&#10;AAAAAAAAAAAALwEAAF9yZWxzLy5yZWxzUEsBAi0AFAAGAAgAAAAhAI6MYN4/AgAAeAQAAA4AAAAA&#10;AAAAAAAAAAAALgIAAGRycy9lMm9Eb2MueG1sUEsBAi0AFAAGAAgAAAAhAHL5bonbAAAABwEAAA8A&#10;AAAAAAAAAAAAAAAAmQ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5080" t="8255" r="13970" b="10795"/>
                      <wp:wrapNone/>
                      <wp:docPr id="202" name="AutoShap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1" o:spid="_x0000_s1026" type="#_x0000_t96" style="position:absolute;margin-left:-1.05pt;margin-top:6.1pt;width:12pt;height:9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giPwIAAHgEAAAOAAAAZHJzL2Uyb0RvYy54bWysVN9v0zAQfkfif7D8vubH2rFFS6epo4A0&#10;YNKA96vtJAbHNrbbtPz1nJ2sdMATIg/Wnc/33d13d7m+2feK7ITz0uiaFrOcEqGZ4VK3Nf38aX12&#10;SYkPoDkoo0VND8LTm+XLF9eDrURpOqO4cARBtK8GW9MuBFtlmWed6MHPjBUajY1xPQRUXZtxBwOi&#10;9yor8/wiG4zj1hkmvMfbu9FIlwm/aQQLH5vGi0BUTTG3kE6Xzk08s+U1VK0D20k2pQH/kEUPUmPQ&#10;I9QdBCBbJ/+A6iVzxpsmzJjpM9M0kolUA1ZT5L9V89iBFakWJMfbI03+/8GyD7sHRySvaZmXlGjo&#10;sUm322BSbFJeFpGiwfoKXz7aBxeL9PbesG+eaLPqQLfi1jkzdAI4JpbeZ88couLRlWyG94YjPiB+&#10;YmvfuJ40Stq30TFJX6IUgyA3ZJ8adTg2SuwDYXhZLMp5ju1kaCqK+TnKmGUGVQSMztb58EaYnkSh&#10;pr6XShzWwCKbUMHu3ocotHyqGPhXDN8r7P0OFDmbXyzOJ8jpMYI/gUZPb5Tka6lUUly7WSlH0LWm&#10;6/RNzs+eKU2Gml4tykXK4pnNn0Lk6fsbhDNbzdPMRrpfT3IAqUYZs1QamXiifGzdxvAD0u/MOP64&#10;rih0xv2gZMDRR36+b8EJStQ7jS28KubzuCtJmS9elai4U8vm1AKaIVRNAyWjuArjfm2tk22HkcZ+&#10;ahPHqpEhdirmN2Y1KTjeqYHTKsb9OdXTq18/jOVPAAAA//8DAFBLAwQUAAYACAAAACEAWas/wt0A&#10;AAAHAQAADwAAAGRycy9kb3ducmV2LnhtbEyOzU7DMBCE70i8g7VI3Fo7BgENcSqEhFARINpy4eYm&#10;Sxw1XofYacPbs5zgOD+a+Yrl5DtxwCG2gQxkcwUCqQp1S42B9+3D7AZETJZq2wVCA98YYVmenhQ2&#10;r8OR1njYpEbwCMXcGnAp9bmUsXLobZyHHomzzzB4m1gOjawHe+Rx30mt1JX0tiV+cLbHe4fVfjN6&#10;A/vXl6/q0sWR3tT18/qpX+HH48qY87Pp7hZEwin9leEXn9GhZKZdGKmOojMw0xk32dcaBOc6W4DY&#10;GbhQGmRZyP/85Q8AAAD//wMAUEsBAi0AFAAGAAgAAAAhALaDOJL+AAAA4QEAABMAAAAAAAAAAAAA&#10;AAAAAAAAAFtDb250ZW50X1R5cGVzXS54bWxQSwECLQAUAAYACAAAACEAOP0h/9YAAACUAQAACwAA&#10;AAAAAAAAAAAAAAAvAQAAX3JlbHMvLnJlbHNQSwECLQAUAAYACAAAACEAaPMoIj8CAAB4BAAADgAA&#10;AAAAAAAAAAAAAAAuAgAAZHJzL2Uyb0RvYy54bWxQSwECLQAUAAYACAAAACEAWas/wt0AAAAHAQAA&#10;DwAAAAAAAAAAAAAAAACZBAAAZHJzL2Rvd25yZXYueG1sUEsFBgAAAAAEAAQA8wAAAKM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8255" r="10795" b="10795"/>
                      <wp:wrapNone/>
                      <wp:docPr id="201" name="AutoShap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2" o:spid="_x0000_s1026" type="#_x0000_t96" style="position:absolute;margin-left:-1.4pt;margin-top:6.1pt;width:12pt;height:9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H9PQIAAHgEAAAOAAAAZHJzL2Uyb0RvYy54bWysVFFv0zAQfkfiP1h+X9Nk7diiptPUUUAa&#10;MGnAu2s7icHxGdttWn49ZycrLfCEyIN15/N9d/fdXRa3+06TnXRegaloPplSIg0HoUxT0c+f1hfX&#10;lPjAjGAajKzoQXp6u3z5YtHbUhbQghbSEQQxvuxtRdsQbJllnreyY34CVho01uA6FlB1TSYc6xG9&#10;01kxnV5lPThhHXDpPd7eD0a6TPh1LXn4WNdeBqIrirmFdLp0buKZLResbByzreJjGuwfsuiYMhj0&#10;CHXPAiNbp/6A6hR34KEOEw5dBnWtuEw1YDX59LdqnlpmZaoFyfH2SJP/f7D8w+7RESUqivEpMazD&#10;Jt1tA6TYpLguIkW99SW+fLKPLhbp7QPwb54YWLXMNPLOOehbyQQmlsf32ZlDVDy6kk3/HgTiM8RP&#10;bO1r15FaK/s2OibpS5RiEOSG7FOjDsdGyX0gHC/zeTGbYjs5mvJ8dolyjMrKCBidrfPhjYSORKGi&#10;vlNaHtaMRzZZyXYPPkShEWPFTHzF8J3G3u+YJhezq/nlCDk+RvBn0OjpQSuxVlonxTWblXYEXSu6&#10;Tt/ofPZMG9JX9GZezFMWZzZ/CjFN398gHGyNSDMb6X49yoEpPciYpTYj/5HyoXUbEAek38Ew/riu&#10;KLTgflDS4+gjP9+3zElK9DuDLbzJZ7O4K0mZzV8VqLhTy+bUwgxHqIoGSgZxFYb92lqnmhYjDf00&#10;EMeqVuF5PoasxmRxvFMDx1WM+3Oqp1e/fhjLnwAAAP//AwBQSwMEFAAGAAgAAAAhAPAbNqHdAAAA&#10;BwEAAA8AAABkcnMvZG93bnJldi54bWxMjsFOwzAQRO9I/IO1SNxauwYBCnEqhIRQEVS0cOHmxksc&#10;NV6H2GnD37Oc4LSandHMK5dT6MQBh9RGMrCYKxBIdXQtNQbe3x5mNyBStuRsFwkNfGOCZXV6UtrC&#10;xSNt8LDNjeASSoU14HPuCylT7THYNI89EnufcQg2sxwa6QZ75PLQSa3UlQy2JV7wtsd7j/V+OwYD&#10;+/XLV33p00iv6vp589Sv8ONxZcz52XR3CyLjlP/C8IvP6FAx0y6O5JLoDMw0k2f+aw2Cfb3guzNw&#10;oTTIqpT/+asfAAAA//8DAFBLAQItABQABgAIAAAAIQC2gziS/gAAAOEBAAATAAAAAAAAAAAAAAAA&#10;AAAAAABbQ29udGVudF9UeXBlc10ueG1sUEsBAi0AFAAGAAgAAAAhADj9If/WAAAAlAEAAAsAAAAA&#10;AAAAAAAAAAAALwEAAF9yZWxzLy5yZWxzUEsBAi0AFAAGAAgAAAAhAAN1gf09AgAAeAQAAA4AAAAA&#10;AAAAAAAAAAAALgIAAGRycy9lMm9Eb2MueG1sUEsBAi0AFAAGAAgAAAAhAPAbNqHdAAAABwEAAA8A&#10;AAAAAAAAAAAAAAAAlw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3335" t="8255" r="5715" b="10795"/>
                      <wp:wrapNone/>
                      <wp:docPr id="200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3" o:spid="_x0000_s1026" type="#_x0000_t96" style="position:absolute;margin-left:6.65pt;margin-top:6.1pt;width:12pt;height:9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kBPQIAAHgEAAAOAAAAZHJzL2Uyb0RvYy54bWysVFFv0zAQfkfiP1h+X9Nk7diiptPUUUAa&#10;MGnAu2s7icGxzdltWn49ZycrLfCEyIN15/N9d/fdXRa3+06TnQSvrKloPplSIg23Qpmmop8/rS+u&#10;KfGBGcG0NbKiB+np7fLli0XvSlnY1mohgSCI8WXvKtqG4Mos87yVHfMT66RBY22hYwFVaDIBrEf0&#10;TmfFdHqV9RaEA8ul93h7PxjpMuHXteThY117GYiuKOYW0gnp3MQzWy5Y2QBzreJjGuwfsuiYMhj0&#10;CHXPAiNbUH9AdYqD9bYOE267zNa14jLVgNXk09+qeWqZk6kWJMe7I03+/8HyD7tHIEpUFNmkxLAO&#10;m3S3DTbFJsX1ZaSod77El0/uEWKR3j1Y/s0TY1ctM428A7B9K5nAxPL4PjtziIpHV7Lp31uB+Azx&#10;E1v7GjpSa+XeRsckfYlSDILckH1q1OHYKLkPhONlPi9mMV2OpjyfXaIco7IyAkZnBz68kbYjUaio&#10;75SWhzXjkU1Wst2DD1FoxFgxE18xfKex9zumycXsap4KR8jxMUrPoNHTW63EWmmdFGg2Kw0EXSu6&#10;Tt+Yz9kzbUhf0Zt5MU9ZnNn8KcQ0fX+DALs1Is1spPv1KAem9CBjltqM/EfKh9ZtrDgg/WCH8cd1&#10;RaG18IOSHkcf+fm+ZSAp0e8MtvAmn83iriRlNn9VoAKnls2phRmOUBUNlAziKgz7tXWgmhYjDf00&#10;No5VrcLzfAxZjcnieKcGjqsY9+dUT69+/TCWPwEAAP//AwBQSwMEFAAGAAgAAAAhALUQ8NnbAAAA&#10;BwEAAA8AAABkcnMvZG93bnJldi54bWxMjkFLw0AUhO+C/2F5gje7ayJWYjZFBJGKFlt76W2bfWZD&#10;s29jdtPGf+/zpKdhmGHmKxeT78QRh9gG0nA9UyCQ6mBbajRsP56u7kDEZMiaLhBq+MYIi+r8rDSF&#10;DSda43GTGsEjFAujwaXUF1LG2qE3cRZ6JM4+w+BNYjs00g7mxOO+k5lSt9KblvjBmR4fHdaHzeg1&#10;HFZvX/WNiyO9q/nr+qVf4u55qfXlxfRwDyLhlP7K8IvP6FAx0z6MZKPo2Oc5N1mzDATn+Zz9nlVl&#10;IKtS/uevfgAAAP//AwBQSwECLQAUAAYACAAAACEAtoM4kv4AAADhAQAAEwAAAAAAAAAAAAAAAAAA&#10;AAAAW0NvbnRlbnRfVHlwZXNdLnhtbFBLAQItABQABgAIAAAAIQA4/SH/1gAAAJQBAAALAAAAAAAA&#10;AAAAAAAAAC8BAABfcmVscy8ucmVsc1BLAQItABQABgAIAAAAIQDlCskBPQIAAHgEAAAOAAAAAAAA&#10;AAAAAAAAAC4CAABkcnMvZTJvRG9jLnhtbFBLAQItABQABgAIAAAAIQC1EPDZ2wAAAAcBAAAPAAAA&#10;AAAAAAAAAAAAAJcEAABkcnMvZG93bnJldi54bWxQSwUGAAAAAAQABADzAAAAnw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8255" r="8890" b="10795"/>
                      <wp:wrapNone/>
                      <wp:docPr id="199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4" o:spid="_x0000_s1026" type="#_x0000_t96" style="position:absolute;margin-left:7.3pt;margin-top:6.1pt;width:12pt;height:9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eTPgIAAHgEAAAOAAAAZHJzL2Uyb0RvYy54bWysVFFv0zAQfkfiP1h+39J06VijptPUUUAa&#10;MGnAu2s7icGxzdltWn49ZycrLfCEyIN15/N9d/fdXRa3+06TnQSvrKlofjmhRBpuhTJNRT9/Wl/c&#10;UOIDM4Jpa2RFD9LT2+XLF4velXJqW6uFBIIgxpe9q2gbgiuzzPNWdsxfWicNGmsLHQuoQpMJYD2i&#10;dzqbTibXWW9BOLBceo+394ORLhN+XUsePta1l4HoimJuIZ2Qzk08s+WClQ0w1yo+psH+IYuOKYNB&#10;j1D3LDCyBfUHVKc4WG/rcMltl9m6VlymGrCafPJbNU8tczLVguR4d6TJ/z9Y/mH3CEQJ7N18Tolh&#10;HTbpbhtsik2mN0WkqHe+xJdP7hFikd49WP7NE2NXLTONvAOwfSuZwMTy+D47c4iKR1ey6d9bgfgM&#10;8RNb+xo6Umvl3kbHJH2JUgyC3JB9atTh2Ci5D4TjZT6bFhNsJ0dTnhdXKMeorIyA0dmBD2+k7UgU&#10;Kuo7peVhzXhkk5Vs9+BDFBoxVszEVwzfaez9jmlyUVzPrkbI8TGCP4NGT2+1EmuldVKg2aw0EHSt&#10;6Dp9o/PZM21IX9H5bDpLWZzZ/CnEJH1/gwC7NSLNbKT79SgHpvQgY5bajPxHyofWbaw4IP1gh/HH&#10;dUWhtfCDkh5HH/n5vmUgKdHvDLZwnhdF3JWkFLNXU1Tg1LI5tTDDEaqigZJBXIVhv7YOVNNipKGf&#10;xsaxqlV4no8hqzFZHO/UwHEV4/6c6unVrx/G8ic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0Cc3kz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985" t="8255" r="12065" b="10795"/>
                      <wp:wrapNone/>
                      <wp:docPr id="198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5" o:spid="_x0000_s1026" type="#_x0000_t96" style="position:absolute;margin-left:-1.05pt;margin-top:6.1pt;width:12pt;height:9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H9vPQIAAHgEAAAOAAAAZHJzL2Uyb0RvYy54bWysVFFv0zAQfkfiP1h+35J07VijptPUUUAa&#10;MGnAu2s7icGxzdltWn49ZycrLfCEyEN0l/N9d/d95yxu950mOwleWVPR4jKnRBpuhTJNRT9/Wl/c&#10;UOIDM4Jpa2RFD9LT2+XLF4velXJiW6uFBIIgxpe9q2gbgiuzzPNWdsxfWicNBmsLHQvoQpMJYD2i&#10;dzqb5Pl11lsQDiyX3uPX+yFIlwm/riUPH+vay0B0RbG3kN6Q3pv4zpYLVjbAXKv42Ab7hy46pgwW&#10;PULds8DIFtQfUJ3iYL2twyW3XWbrWnGZZsBpivy3aZ5a5mSaBcnx7kiT/3+w/MPuEYgSqN0cpTKs&#10;Q5HutsGm2mRyM4sU9c6XePLJPUIc0rsHy795YuyqZaaRdwC2byUT2FgRz2dnCdHxmEo2/XsrEJ8h&#10;fmJrX0NHaq3c25iYrC/RikWQG7JPQh2OQsl9IBw/FrPJNEc5OYaKYnqFdqzKyggYkx348EbajkSj&#10;or5TWh7WjEc2Wcl2Dz5EoxHjxEx8xfKdRu13TJOL6fXsaoQcDyP4M2jM9FYrsVZaJweazUoDwdSK&#10;rtMzJp8d04b0FZ3PJrPUxVnMn0Lk6fkbBNitEWlnI92vRzswpQcbu9Rm5D9SPki3seKA9IMd1h+v&#10;KxqthR+U9Lj6yM/3LQNJiX5nUMJ5MZ3Gu5Kc6ezVBB04jWxOI8xwhKpooGQwV2G4X1sHqmmx0qCn&#10;sXGtahWe92PoamwW1zsJOF7FeH9O/XTq1w9j+RMAAP//AwBQSwMEFAAGAAgAAAAhAFmrP8LdAAAA&#10;BwEAAA8AAABkcnMvZG93bnJldi54bWxMjs1OwzAQhO9IvIO1SNxaOwYBDXEqhIRQESDacuHmJksc&#10;NV6H2GnD27Oc4Dg/mvmK5eQ7ccAhtoEMZHMFAqkKdUuNgfftw+wGREyWatsFQgPfGGFZnp4UNq/D&#10;kdZ42KRG8AjF3BpwKfW5lLFy6G2chx6Js88weJtYDo2sB3vkcd9JrdSV9LYlfnC2x3uH1X4zegP7&#10;15ev6tLFkd7U9fP6qV/hx+PKmPOz6e4WRMIp/ZXhF5/RoWSmXRipjqIzMNMZN9nXGgTnOluA2Bm4&#10;UBpkWcj//OUPAAAA//8DAFBLAQItABQABgAIAAAAIQC2gziS/gAAAOEBAAATAAAAAAAAAAAAAAAA&#10;AAAAAABbQ29udGVudF9UeXBlc10ueG1sUEsBAi0AFAAGAAgAAAAhADj9If/WAAAAlAEAAAsAAAAA&#10;AAAAAAAAAAAALwEAAF9yZWxzLy5yZWxzUEsBAi0AFAAGAAgAAAAhADZYf289AgAAeAQAAA4AAAAA&#10;AAAAAAAAAAAALgIAAGRycy9lMm9Eb2MueG1sUEsBAi0AFAAGAAgAAAAhAFmrP8LdAAAABwEAAA8A&#10;AAAAAAAAAAAAAAAAlw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8255" r="8890" b="10795"/>
                      <wp:wrapNone/>
                      <wp:docPr id="197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6" o:spid="_x0000_s1026" type="#_x0000_t96" style="position:absolute;margin-left:-1.4pt;margin-top:6.1pt;width:12pt;height:9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2tPgIAAHgEAAAOAAAAZHJzL2Uyb0RvYy54bWysVFFv0zAQfkfiP1h+X9N07bZGTaepo4A0&#10;YNKAd9d2EoNjm7PbtPv1nJ2stMATIg/Wnc/33d13d1nc7ltNdhK8sqak+WhMiTTcCmXqkn75vL64&#10;ocQHZgTT1siSHqSnt8vXrxadK+TENlYLCQRBjC86V9ImBFdkmeeNbJkfWScNGisLLQuoQp0JYB2i&#10;tzqbjMdXWWdBOLBceo+3972RLhN+VUkePlWVl4HokmJuIZ2Qzk08s+WCFTUw1yg+pMH+IYuWKYNB&#10;j1D3LDCyBfUHVKs4WG+rMOK2zWxVKS5TDVhNPv6tmqeGOZlqQXK8O9Lk/x8s/7h7BKIE9m5+TYlh&#10;LTbpbhtsik0mN1eRos75Al8+uUeIRXr3YPl3T4xdNczU8g7Ado1kAhPL4/vszCEqHl3JpvtgBeIz&#10;xE9s7StoSaWVexcdk/Q1SjEIckP2qVGHY6PkPhCOl/lsMh1jOzma8nx6iXKMyooIGJ0d+PBW2pZE&#10;oaS+VVoe1oxHNlnBdg8+RKEWQ8VMfMPwrcbe75gmF9Or2eUAOTxG8BfQ6OmtVmKttE4K1JuVBoKu&#10;JV2nb3A+e6YN6Uo6n01mKYszmz+FGKfvbxBgt0akmY10vxnkwJTuZcxSm4H/SHnfuo0VB6QfbD/+&#10;uK4oNBaeKelw9JGfH1sGkhL93mAL5/l0GnclKdPZ9QQVOLVsTi3McIQqaaCkF1eh36+tA1U3GKnv&#10;p7FxrCoVXuajz2pIFsc7NXBYxbg/p3p69euHsfwJ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A9vA2t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8D34A1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ดำเนินการเกี่ยวกับภาษีหัก ณ  ที่จ่ายของบุคลากร</w: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9525" t="13335" r="9525" b="5715"/>
                      <wp:wrapNone/>
                      <wp:docPr id="196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" o:spid="_x0000_s1026" type="#_x0000_t96" style="position:absolute;margin-left:6.65pt;margin-top:6.1pt;width:12pt;height:9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VRPgIAAHgEAAAOAAAAZHJzL2Uyb0RvYy54bWysVFFv0zAQfkfiP1h+X9N07bZGTaepo4A0&#10;YNKAd9d2EoNjm7PbtPv1nJ2stMATIg/Wnc/33d13d1nc7ltNdhK8sqak+WhMiTTcCmXqkn75vL64&#10;ocQHZgTT1siSHqSnt8vXrxadK+TENlYLCQRBjC86V9ImBFdkmeeNbJkfWScNGisLLQuoQp0JYB2i&#10;tzqbjMdXWWdBOLBceo+3972RLhN+VUkePlWVl4HokmJuIZ2Qzk08s+WCFTUw1yg+pMH+IYuWKYNB&#10;j1D3LDCyBfUHVKs4WG+rMOK2zWxVKS5TDVhNPv6tmqeGOZlqQXK8O9Lk/x8s/7h7BKIE9m5+RYlh&#10;LTbpbhtsik0mN9eRos75Al8+uUeIRXr3YPl3T4xdNczU8g7Ado1kAhPL4/vszCEqHl3JpvtgBeIz&#10;xE9s7StoSaWVexcdk/Q1SjEIckP2qVGHY6PkPhCOl/lsMh1jOzma8nx6iXKMyooIGJ0d+PBW2pZE&#10;oaS+VVoe1oxHNlnBdg8+RKEWQ8VMfMPwrcbe75gmF9Or2eUAOTxG8BfQ6OmtVmKttE4K1JuVBoKu&#10;JV2nb3A+e6YN6Uo6n01mKYszmz+FGKfvbxBgt0akmY10vxnkwJTuZcxSm4H/SHnfuo0VB6QfbD/+&#10;uK4oNBaeKelw9JGfH1sGkhL93mAL5/l0GnclKdPZ9QQVOLVsTi3McIQqaaCkF1eh36+tA1U3GKnv&#10;p7FxrCoVXuajz2pIFsc7NXBYxbg/p3p69euHsfwJ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28NFUT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8D34A1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ดำเนินการเกี่ยวกับ </w:t>
            </w:r>
            <w:proofErr w:type="spellStart"/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กบข</w:t>
            </w:r>
            <w:proofErr w:type="spellEnd"/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9525" t="8890" r="9525" b="10160"/>
                      <wp:wrapNone/>
                      <wp:docPr id="195" name="AutoShap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" o:spid="_x0000_s1026" type="#_x0000_t96" style="position:absolute;margin-left:6.65pt;margin-top:6.1pt;width:12pt;height:9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NbPgIAAHgEAAAOAAAAZHJzL2Uyb0RvYy54bWysVFGP0zAMfkfiP0R5v3XdbcdWrTuddgyQ&#10;DjjpgPcsSdtAGockWzd+PU7aGxvwhOhDZMfxZ/uz3eXtodVkL51XYEqaj8aUSMNBKFOX9POnzdWc&#10;Eh+YEUyDkSU9Sk9vVy9fLDtbyAk0oIV0BEGMLzpb0iYEW2SZ541smR+BlQaNFbiWBVRdnQnHOkRv&#10;dTYZj2+yDpywDrj0Hm/veyNdJfyqkjx8rCovA9ElxdxCOl06t/HMVktW1I7ZRvEhDfYPWbRMGQx6&#10;grpngZGdU39AtYo78FCFEYc2g6pSXKYasJp8/Fs1Tw2zMtWC5Hh7osn/P1j+Yf/oiBLYu8WMEsNa&#10;bNLdLkCKTSbzeaSos77Al0/20cUivX0A/s0TA+uGmVreOQddI5nAxPL4PrtwiIpHV7Lt3oNAfIb4&#10;ia1D5VpSaWXfRsckfYlSDILckENq1PHUKHkIhONlPptMx9hOjqY8n16jHKOyIgJGZ+t8eCOhJVEo&#10;qW+VlscN45FNVrD9gw9RqMVQMRNfMXyrsfd7psnV9GZ2PUAOjxH8GTR6etBKbJTWSXH1dq0dQdeS&#10;btI3OF8804Z0JV3MJrOUxYXNn0OM0/c3CAc7I9LMRrpfD3JgSvcyZqnNwH+kvG/dFsQR6XfQjz+u&#10;KwoNuB+UdDj6yM/3HXOSEv3OYAsX+XQadyUp09mrCSru3LI9tzDDEaqkgZJeXId+v3bWqbrBSH0/&#10;DcSxqlR4no8+qyFZHO/UwGEV4/6c6+nVrx/G6icA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/jJzWz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8890" r="12700" b="10160"/>
                      <wp:wrapNone/>
                      <wp:docPr id="194" name="AutoShap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" o:spid="_x0000_s1026" type="#_x0000_t96" style="position:absolute;margin-left:7.3pt;margin-top:6.1pt;width:12pt;height:9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unPgIAAHgEAAAOAAAAZHJzL2Uyb0RvYy54bWysVFFv0zAQfkfiP1h+39J06VijptPUUUAa&#10;MGnAu2s7icGxzdltWn49ZycrLfCEyIN15/N9d/fdXRa3+06TnQSvrKlofjmhRBpuhTJNRT9/Wl/c&#10;UOIDM4Jpa2RFD9LT2+XLF4velXJqW6uFBIIgxpe9q2gbgiuzzPNWdsxfWicNGmsLHQuoQpMJYD2i&#10;dzqbTibXWW9BOLBceo+394ORLhN+XUsePta1l4HoimJuIZ2Qzk08s+WClQ0w1yo+psH+IYuOKYNB&#10;j1D3LDCyBfUHVKc4WG/rcMltl9m6VlymGrCafPJbNU8tczLVguR4d6TJ/z9Y/mH3CEQJ7N28oMSw&#10;Dpt0tw02xSbTm3mkqHe+xJdP7hFikd49WP7NE2NXLTONvAOwfSuZwMTy+D47c4iKR1ey6d9bgfgM&#10;8RNb+xo6Umvl3kbHJH2JUgyC3JB9atTh2Ci5D4TjZT6bFhNsJ0dTnhdXKMeorIyA0dmBD2+k7UgU&#10;Kuo7peVhzXhkk5Vs9+BDFBoxVszEVwzfaez9jmlyUVzPrkbI8TGCP4NGT2+1EmuldVKg2aw0EHSt&#10;6Dp9o/PZM21IX9H5bDpLWZzZ/CnEJH1/gwC7NSLNbKT79SgHpvQgY5bajPxHyofWbaw4IP1gh/HH&#10;dUWhtfCDkh5HH/n5vmUgKdHvDLZwnhdF3JWkFLNXU1Tg1LI5tTDDEaqigZJBXIVhv7YOVNNipKGf&#10;xsaxqlV4no8hqzFZHO/UwHEV4/6c6unVrx/G8ic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GE07pz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2700" t="8890" r="6350" b="10160"/>
                      <wp:wrapNone/>
                      <wp:docPr id="193" name="AutoShap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0" o:spid="_x0000_s1026" type="#_x0000_t96" style="position:absolute;margin-left:-1.05pt;margin-top:6.1pt;width:12pt;height:9p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9mPgIAAHgEAAAOAAAAZHJzL2Uyb0RvYy54bWysVN+P0zAMfkfif4jyfuu6Hwer1p1OOwZI&#10;B5x0wHuWpG0gTYKTrdv99Thpb2zAE6IPkR3Hn+3Pdpc3h1aTvQSvrClpPhpTIg23Qpm6pF8+b65e&#10;U+IDM4Jpa2RJj9LTm9XLF8vOFXJiG6uFBIIgxhedK2kTgiuyzPNGtsyPrJMGjZWFlgVUoc4EsA7R&#10;W51NxuPrrLMgHFguvcfbu95IVwm/qiQPn6rKy0B0STG3kE5I5zae2WrJihqYaxQf0mD/kEXLlMGg&#10;J6g7FhjZgfoDqlUcrLdVGHHbZraqFJepBqwmH/9WzWPDnEy1IDnenWjy/w+Wf9w/AFECe7eYUmJY&#10;i0263QWbYpPJIlHUOV/gy0f3ALFI7+4t/+6JseuGmVreAtiukUxgYnmkNLtwiIpHV7LtPliB+Azx&#10;E1uHClpSaeXeRcckfY1SDILckENq1PHUKHkIhONlPp/MxthOjqY8n01RjlFZEQGjswMf3krbkiiU&#10;1LdKy+OG8cgmK9j+3oco1GKomIlvGL7V2Ps90+Rqdj2fDpDDYwR/Bo2e3molNkrrpEC9XWsg6FrS&#10;TfoG54tn2pCupIv5ZJ6yuLD5c4hx+v4GAXZnRJrZSPebQQ5M6V7GLLUZ+I+Uxz3wxdaKI9IPth9/&#10;XFcUGgtPlHQ4+sjPjx0DSYl+b7CFi3w2i7uSlNn81QQVOLdszy3McIQqaaCkF9eh36+dA1U3GKnv&#10;p7FxrCoVnuejz2pIFsc7NXBYxbg/53p69euHsfoJ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At8H9m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8890" r="12700" b="10160"/>
                      <wp:wrapNone/>
                      <wp:docPr id="192" name="AutoShap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" o:spid="_x0000_s1026" type="#_x0000_t96" style="position:absolute;margin-left:-1.4pt;margin-top:6.1pt;width:12pt;height:9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eaPgIAAHgEAAAOAAAAZHJzL2Uyb0RvYy54bWysVFFv0zAQfkfiP1h+39Jk7aBR02nqKCAN&#10;mDTg3bWdxOD4jO027X49ZycrLfCEyIN15/N9vvs+XxY3+06TnXRegalofjmhRBoOQpmmol8+ry9e&#10;U+IDM4JpMLKiB+npzfLli0VvS1lAC1pIRxDE+LK3FW1DsGWWed7KjvlLsNJgsAbXsYCuazLhWI/o&#10;nc6KyeQ668EJ64BL73H3bgjSZcKva8nDp7r2MhBdUawtpNWldRPXbLlgZeOYbRUfy2D/UEXHlMFL&#10;j1B3LDCydeoPqE5xBx7qcMmhy6CuFZepB+wmn/zWzWPLrEy9IDneHmny/w+Wf9w9OKIEajcvKDGs&#10;Q5FutwHS3aSY55Gi3voSTz7aBxeb9PYe+HdPDKxaZhp56xz0rWQCC0vns7OE6HhMJZv+AwjEZ4if&#10;2NrXriO1VvZdTEzW12jFS5Absk9CHY5CyX0gHDfzWTGdoJwcQ3k+vUIbq8xYGQFjsnU+vJXQkWhU&#10;1HdKy8Oa8cgmK9nu3odoNGLsmIlveH2nUfsd0+Riej27GiHHwwj+DBozPWgl1krr5Lhms9KOYGpF&#10;1+kbk8+OaUP6is5nxSxVcRbzpxCT9P0NwsHWiPRmI91vRjswpQcbq9QGmXimfJBuA+KA9DsYnj+O&#10;KxotuCdKenz6yM+PLXOSEv3eoITzfDqNs5Kc6exVgY47jWxOI8xwhKpooGQwV2GYr611qmnxpkFP&#10;A/FZ1SpEpWJ9Q1Wjg887CTiOYpyfUz+d+vXDWP4E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DLjzea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1430" t="8890" r="7620" b="10160"/>
                      <wp:wrapNone/>
                      <wp:docPr id="191" name="AutoShap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2" o:spid="_x0000_s1026" type="#_x0000_t96" style="position:absolute;margin-left:6.65pt;margin-top:6.1pt;width:12pt;height:9p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5FPQIAAHgEAAAOAAAAZHJzL2Uyb0RvYy54bWysVFFv0zAQfkfiP1h+39Jk7aBR02nqKCAN&#10;mDTg3bWdxODY5uw27X49ZycrLfCEyIN15/N9d/fdXRY3+06TnQSvrKlofjmhRBpuhTJNRb98Xl+8&#10;psQHZgTT1siKHqSnN8uXLxa9K2VhW6uFBIIgxpe9q2gbgiuzzPNWdsxfWicNGmsLHQuoQpMJYD2i&#10;dzorJpPrrLcgHFguvcfbu8FIlwm/riUPn+ray0B0RTG3kE5I5yae2XLBygaYaxUf02D/kEXHlMGg&#10;R6g7FhjZgvoDqlMcrLd1uOS2y2xdKy5TDVhNPvmtmseWOZlqQXK8O9Lk/x8s/7h7AKIE9m6eU2JY&#10;h0263QabYpNiXkSKeudLfPnoHiAW6d295d89MXbVMtPIWwDbt5IJTCyP77Mzh6h4dCWb/oMViM8Q&#10;P7G1r6EjtVbuXXRM0tcoxSDIDdmnRh2OjZL7QDhe5rNiOsF2cjTl+fQK5RiVlREwOjvw4a20HYlC&#10;RX2ntDysGY9sspLt7n2IQiPGipn4huE7jb3fMU0uptezqxFyfIzgz6DR01utxFppnRRoNisNBF0r&#10;uk7f6Hz2TBvSV3Q+K2YpizObP4WYpO9vEGC3RqSZjXS/GeXAlB5kzFKbkf9I+dC6jRUHpB/sMP64&#10;rii0Fp4o6XH0kZ8fWwaSEv3eYAvn+XQadyUp09mrAhU4tWxOLcxwhKpooGQQV2HYr60D1bQYaein&#10;sXGsahWe52PIakwWxzs1cFzFuD+nenr164ex/AkAAP//AwBQSwMEFAAGAAgAAAAhALUQ8NnbAAAA&#10;BwEAAA8AAABkcnMvZG93bnJldi54bWxMjkFLw0AUhO+C/2F5gje7ayJWYjZFBJGKFlt76W2bfWZD&#10;s29jdtPGf+/zpKdhmGHmKxeT78QRh9gG0nA9UyCQ6mBbajRsP56u7kDEZMiaLhBq+MYIi+r8rDSF&#10;DSda43GTGsEjFAujwaXUF1LG2qE3cRZ6JM4+w+BNYjs00g7mxOO+k5lSt9KblvjBmR4fHdaHzeg1&#10;HFZvX/WNiyO9q/nr+qVf4u55qfXlxfRwDyLhlP7K8IvP6FAx0z6MZKPo2Oc5N1mzDATn+Zz9nlVl&#10;IKtS/uevfgAAAP//AwBQSwECLQAUAAYACAAAACEAtoM4kv4AAADhAQAAEwAAAAAAAAAAAAAAAAAA&#10;AAAAW0NvbnRlbnRfVHlwZXNdLnhtbFBLAQItABQABgAIAAAAIQA4/SH/1gAAAJQBAAALAAAAAAAA&#10;AAAAAAAAAC8BAABfcmVscy8ucmVsc1BLAQItABQABgAIAAAAIQCgCZ5FPQIAAHgEAAAOAAAAAAAA&#10;AAAAAAAAAC4CAABkcnMvZTJvRG9jLnhtbFBLAQItABQABgAIAAAAIQC1EPDZ2wAAAAcBAAAPAAAA&#10;AAAAAAAAAAAAAJcEAABkcnMvZG93bnJldi54bWxQSwUGAAAAAAQABADzAAAAnw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8890" r="10795" b="10160"/>
                      <wp:wrapNone/>
                      <wp:docPr id="190" name="Auto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3" o:spid="_x0000_s1026" type="#_x0000_t96" style="position:absolute;margin-left:7.3pt;margin-top:6.1pt;width:12pt;height:9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a5PgIAAHgEAAAOAAAAZHJzL2Uyb0RvYy54bWysVFFv0zAQfkfiP1h+35J07aBR02nqKCAN&#10;mDTg3bWdxOD4jO027X49ZycrLfCEyIN15/N9d/fdXRY3+06TnXRegalocZlTIg0HoUxT0S+f1xev&#10;KfGBGcE0GFnRg/T0ZvnyxaK3pZxAC1pIRxDE+LK3FW1DsGWWed7KjvlLsNKgsQbXsYCqazLhWI/o&#10;nc4meX6d9eCEdcCl93h7NxjpMuHXteThU117GYiuKOYW0unSuYlntlywsnHMtoqPabB/yKJjymDQ&#10;I9QdC4xsnfoDqlPcgYc6XHLoMqhrxWWqAasp8t+qeWyZlakWJMfbI03+/8Hyj7sHR5TA3s2RH8M6&#10;bNLtNkCKTSbzq0hRb32JLx/tg4tFensP/LsnBlYtM428dQ76VjKBiRXxfXbmEBWPrmTTfwCB+Azx&#10;E1v72nWk1sq+i45J+hqlGAS5IfvUqMOxUXIfCMfLYjaZ5pguR1NRTK9QjlFZGQGjs3U+vJXQkShU&#10;1HdKy8Oa8cgmK9nu3ocoNGKsmIlvGL7T2Psd0+Riej1LhSPk+BilZ9Do6UErsVZaJ8U1m5V2BF0r&#10;uk7fmM/ZM21IX9H5bDJLWZzZ/ClEnr6/QTjYGpFmNtL9ZpQDU3qQMUttRv4j5UPrNiAOSL+DYfxx&#10;XVFowT1R0uPoIz8/tsxJSvR7gy2cF9Np3JWkTGevJqi4U8vm1MIMR6iKBkoGcRWG/dpap5oWIw39&#10;NBDHqlbheT6GrMZkcbxTA8dVjPtzqqdXv34Yy58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RnbWuT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5080" t="8890" r="13970" b="10160"/>
                      <wp:wrapNone/>
                      <wp:docPr id="189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4" o:spid="_x0000_s1026" type="#_x0000_t96" style="position:absolute;margin-left:-1.05pt;margin-top:6.1pt;width:12pt;height:9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LaPgIAAHgEAAAOAAAAZHJzL2Uyb0RvYy54bWysVFFv0zAQfkfiP1h+39J06VijptPUUUAa&#10;MGnAu2s7icGxzdltWn49ZycrLfCEyIN15/N9d/fdXRa3+06TnQSvrKlofjmhRBpuhTJNRT9/Wl/c&#10;UOIDM4Jpa2RFD9LT2+XLF4velXJqW6uFBIIgxpe9q2gbgiuzzPNWdsxfWicNGmsLHQuoQpMJYD2i&#10;dzqbTibXWW9BOLBceo+394ORLhN+XUsePta1l4HoimJuIZ2Qzk08s+WClQ0w1yo+psH+IYuOKYNB&#10;j1D3LDCyBfUHVKc4WG/rcMltl9m6VlymGrCafPJbNU8tczLVguR4d6TJ/z9Y/mH3CEQJ7N3NnBLD&#10;OmzS3TbYFJtM50WkqHe+xJdP7hFikd49WP7NE2NXLTONvAOwfSuZwMTy+D47c4iKR1ey6d9bgfgM&#10;8RNb+xo6Umvl3kbHJH2JUgyC3JB9atTh2Ci5D4TjZT6bFhNsJ0dTnhdXKMeorIyA0dmBD2+k7UgU&#10;Kuo7peVhzXhkk5Vs9+BDFBoxVszEVwzfaez9jmlyUVzPrkbI8TGCP4NGT2+1EmuldVKg2aw0EHSt&#10;6Dp9o/PZM21IX9H5bDpLWZzZ/CnEJH1/gwC7NSLNbKT79SgHpvQgY5bajPxHyofWbaw4IP1gh/HH&#10;dUWhtfCDkh5HH/n5vmUgKdHvDLZwnhdF3JWkFLNXU1Tg1LI5tTDDEaqigZJBXIVhv7YOVNNipKGf&#10;xsaxqlV4no8hqzFZHO/UwHEV4/6c6unVrx/G8icA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DiKKLa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8890" r="10795" b="10160"/>
                      <wp:wrapNone/>
                      <wp:docPr id="188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26" type="#_x0000_t96" style="position:absolute;margin-left:-1.4pt;margin-top:6.1pt;width:12pt;height:9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omPQIAAHgEAAAOAAAAZHJzL2Uyb0RvYy54bWysVFFv0zAQfkfiP1h+35J07VijptPUUUAa&#10;MGnAu2s7icGxzdltWn49ZycrLfCEyEN0l/N9d/d95yxu950mOwleWVPR4jKnRBpuhTJNRT9/Wl/c&#10;UOIDM4Jpa2RFD9LT2+XLF4velXJiW6uFBIIgxpe9q2gbgiuzzPNWdsxfWicNBmsLHQvoQpMJYD2i&#10;dzqb5Pl11lsQDiyX3uPX+yFIlwm/riUPH+vay0B0RbG3kN6Q3pv4zpYLVjbAXKv42Ab7hy46pgwW&#10;PULds8DIFtQfUJ3iYL2twyW3XWbrWnGZZsBpivy3aZ5a5mSaBcnx7kiT/3+w/MPuEYgSqN0NSmVY&#10;hyLdbYNNtclkPosU9c6XePLJPUIc0rsHy795YuyqZaaRdwC2byUT2FgRz2dnCdHxmEo2/XsrEJ8h&#10;fmJrX0NHaq3c25iYrC/RikWQG7JPQh2OQsl9IBw/FrPJNEc5OYaKYnqFdqzKyggYkx348EbajkSj&#10;or5TWh7WjEc2Wcl2Dz5EoxHjxEx8xfKdRu13TJOL6fXsaoQcDyP4M2jM9FYrsVZaJweazUoDwdSK&#10;rtMzJp8d04b0FZ3PJrPUxVnMn0Lk6fkbBNitEWlnI92vRzswpQcbu9Rm5D9SPki3seKA9IMd1h+v&#10;KxqthR+U9Lj6yM/3LQNJiX5nUMJ5MZ3Gu5Kc6ezVBB04jWxOI8xwhKpooGQwV2G4X1sHqmmx0qCn&#10;sXGtahWe92PoamwW1zsJOF7FeH9O/XTq1w9j+RMAAP//AwBQSwMEFAAGAAgAAAAhAPAbNqHdAAAA&#10;BwEAAA8AAABkcnMvZG93bnJldi54bWxMjsFOwzAQRO9I/IO1SNxauwYBCnEqhIRQEVS0cOHmxksc&#10;NV6H2GnD37Oc4LSandHMK5dT6MQBh9RGMrCYKxBIdXQtNQbe3x5mNyBStuRsFwkNfGOCZXV6UtrC&#10;xSNt8LDNjeASSoU14HPuCylT7THYNI89EnufcQg2sxwa6QZ75PLQSa3UlQy2JV7wtsd7j/V+OwYD&#10;+/XLV33p00iv6vp589Sv8ONxZcz52XR3CyLjlP/C8IvP6FAx0y6O5JLoDMw0k2f+aw2Cfb3guzNw&#10;oTTIqpT/+asfAAAA//8DAFBLAQItABQABgAIAAAAIQC2gziS/gAAAOEBAAATAAAAAAAAAAAAAAAA&#10;AAAAAABbQ29udGVudF9UeXBlc10ueG1sUEsBAi0AFAAGAAgAAAAhADj9If/WAAAAlAEAAAsAAAAA&#10;AAAAAAAAAAAALwEAAF9yZWxzLy5yZWxzUEsBAi0AFAAGAAgAAAAhAARX6iY9AgAAeAQAAA4AAAAA&#10;AAAAAAAAAAAALgIAAGRycy9lMm9Eb2MueG1sUEsBAi0AFAAGAAgAAAAhAPAbNqHdAAAABwEAAA8A&#10;AAAAAAAAAAAAAAAAlw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3335" t="8890" r="5715" b="10160"/>
                      <wp:wrapNone/>
                      <wp:docPr id="187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26" type="#_x0000_t96" style="position:absolute;margin-left:6.65pt;margin-top:6.1pt;width:12pt;height:9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5jkPgIAAHgEAAAOAAAAZHJzL2Uyb0RvYy54bWysVFFv0zAQfkfiP1h+X9N07bZGTaepo4A0&#10;YNKAd9d2EoNjm7PbtPv1nJ2stMATIg/Wnc/33d13d1nc7ltNdhK8sqak+WhMiTTcCmXqkn75vL64&#10;ocQHZgTT1siSHqSnt8vXrxadK+TENlYLCQRBjC86V9ImBFdkmeeNbJkfWScNGisLLQuoQp0JYB2i&#10;tzqbjMdXWWdBOLBceo+3972RLhN+VUkePlWVl4HokmJuIZ2Qzk08s+WCFTUw1yg+pMH+IYuWKYNB&#10;j1D3LDCyBfUHVKs4WG+rMOK2zWxVKS5TDVhNPv6tmqeGOZlqQXK8O9Lk/x8s/7h7BKIE9u7mmhLD&#10;WmzS3TbYFJtM5leRos75Al8+uUeIRXr3YPl3T4xdNczU8g7Ado1kAhPL4/vszCEqHl3JpvtgBeIz&#10;xE9s7StoSaWVexcdk/Q1SjEIckP2qVGHY6PkPhCOl/lsMh1jOzma8nx6iXKMyooIGJ0d+PBW2pZE&#10;oaS+VVoe1oxHNlnBdg8+RKEWQ8VMfMPwrcbe75gmF9Or2eUAOTxG8BfQ6OmtVmKttE4K1JuVBoKu&#10;JV2nb3A+e6YN6Uo6n01mKYszmz+FGKfvbxBgt0akmY10vxnkwJTuZcxSm4H/SHnfuo0VB6QfbD/+&#10;uK4oNBaeKelw9JGfH1sGkhL93mAL5/l0GnclKdPZ9QQVOLVsTi3McIQqaaCkF1eh36+tA1U3GKnv&#10;p7FxrCoVXuajz2pIFsc7NXBYxbg/p3p69euHsfwJ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D7OY5D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890" t="8890" r="10160" b="10160"/>
                      <wp:wrapNone/>
                      <wp:docPr id="186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26" type="#_x0000_t96" style="position:absolute;margin-left:4.95pt;margin-top:6.1pt;width:12pt;height:9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AYPgIAAHgEAAAOAAAAZHJzL2Uyb0RvYy54bWysVFFv0zAQfkfiP1h+X9N07bZGTaepo4A0&#10;YNKAd9d2EoNjm7PbtPv1nJ2stMATIg/Wnc/33d13d1nc7ltNdhK8sqak+WhMiTTcCmXqkn75vL64&#10;ocQHZgTT1siSHqSnt8vXrxadK+TENlYLCQRBjC86V9ImBFdkmeeNbJkfWScNGisLLQuoQp0JYB2i&#10;tzqbjMdXWWdBOLBceo+3972RLhN+VUkePlWVl4HokmJuIZ2Qzk08s+WCFTUw1yg+pMH+IYuWKYNB&#10;j1D3LDCyBfUHVKs4WG+rMOK2zWxVKS5TDVhNPv6tmqeGOZlqQXK8O9Lk/x8s/7h7BKIE9u7mihLD&#10;WmzS3TbYFJtM5teRos75Al8+uUeIRXr3YPl3T4xdNczU8g7Ado1kAhPL4/vszCEqHl3JpvtgBeIz&#10;xE9s7StoSaWVexcdk/Q1SjEIckP2qVGHY6PkPhCOl/lsMh1jOzma8nx6iXKMyooIGJ0d+PBW2pZE&#10;oaS+VVoe1oxHNlnBdg8+RKEWQ8VMfMPwrcbe75gmF9Or2eUAOTxG8BfQ6OmtVmKttE4K1JuVBoKu&#10;JV2nb3A+e6YN6Uo6n01mKYszmz+FGKfvbxBgt0akmY10vxnkwJTuZcxSm4H/SHnfuo0VB6QfbD/+&#10;uK4oNBaeKelw9JGfH1sGkhL93mAL5/l0GnclKdPZ9QQVOLVsTi3McIQqaaCkF1eh36+tA1U3GKnv&#10;p7FxrCoVXuajz2pIFsc7NXBYxbg/p3p69euHsfwJAAD//wMAUEsDBBQABgAIAAAAIQDUlmm33AAA&#10;AAYBAAAPAAAAZHJzL2Rvd25yZXYueG1sTI7BTsMwEETvSPyDtUjcqN0UURriVAgJoSJAtHDh5sbb&#10;OGq8DrHThr9nOdHTanZGM69Yjr4VB+xjE0jDdKJAIFXBNlRr+Px4vLoFEZMha9pAqOEHIyzL87PC&#10;5DYcaY2HTaoFl1DMjQaXUpdLGSuH3sRJ6JDY24Xem8Syr6XtzZHLfSszpW6kNw3xgjMdPjis9pvB&#10;a9i/vX5X1y4O9K7mL+vnboVfTyutLy/G+zsQCcf0H4Y/fEaHkpm2YSAbRathseAgv7MMBNuzGest&#10;X5WBLAt5il/+AgAA//8DAFBLAQItABQABgAIAAAAIQC2gziS/gAAAOEBAAATAAAAAAAAAAAAAAAA&#10;AAAAAABbQ29udGVudF9UeXBlc10ueG1sUEsBAi0AFAAGAAgAAAAhADj9If/WAAAAlAEAAAsAAAAA&#10;AAAAAAAAAAAALwEAAF9yZWxzLy5yZWxzUEsBAi0AFAAGAAgAAAAhAOnM0Bg+AgAAeAQAAA4AAAAA&#10;AAAAAAAAAAAALgIAAGRycy9lMm9Eb2MueG1sUEsBAi0AFAAGAAgAAAAhANSWabfcAAAABgEAAA8A&#10;AAAAAAAAAAAAAAAAmA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985" t="8890" r="12065" b="10160"/>
                      <wp:wrapNone/>
                      <wp:docPr id="185" name="AutoShap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8" o:spid="_x0000_s1026" type="#_x0000_t96" style="position:absolute;margin-left:-1.05pt;margin-top:6.1pt;width:12pt;height:9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YSPgIAAHgEAAAOAAAAZHJzL2Uyb0RvYy54bWysVFGP0zAMfkfiP0R5v3XdbcdWrTuddgyQ&#10;DjjpgPcsSdtAGockWzd+PU7aGxvwhOhDZMfxZ/uz3eXtodVkL51XYEqaj8aUSMNBKFOX9POnzdWc&#10;Eh+YEUyDkSU9Sk9vVy9fLDtbyAk0oIV0BEGMLzpb0iYEW2SZ541smR+BlQaNFbiWBVRdnQnHOkRv&#10;dTYZj2+yDpywDrj0Hm/veyNdJfyqkjx8rCovA9ElxdxCOl06t/HMVktW1I7ZRvEhDfYPWbRMGQx6&#10;grpngZGdU39AtYo78FCFEYc2g6pSXKYasJp8/Fs1Tw2zMtWC5Hh7osn/P1j+Yf/oiBLYu/mMEsNa&#10;bNLdLkCKTSaLeaSos77Al0/20cUivX0A/s0TA+uGmVreOQddI5nAxPL4PrtwiIpHV7Lt3oNAfIb4&#10;ia1D5VpSaWXfRsckfYlSDILckENq1PHUKHkIhONlPptMx9hOjqY8n16jHKOyIgJGZ+t8eCOhJVEo&#10;qW+VlscN45FNVrD9gw9RqMVQMRNfMXyrsfd7psnV9GZ2PUAOjxH8GTR6etBKbJTWSXH1dq0dQdeS&#10;btI3OF8804Z0JV3MJrOUxYXNn0OM0/c3CAc7I9LMRrpfD3JgSvcyZqnNwH+kvG/dFsQR6XfQjz+u&#10;KwoNuB+UdDj6yM/3HXOSEv3OYAsX+XQadyUp09mrCSru3LI9tzDDEaqkgZJeXId+v3bWqbrBSH0/&#10;DcSxqlR4no8+qyFZHO/UwGEV4/6c6+nVrx/G6icA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DMPeYS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8890" r="8890" b="10160"/>
                      <wp:wrapNone/>
                      <wp:docPr id="184" name="AutoShap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9" o:spid="_x0000_s1026" type="#_x0000_t96" style="position:absolute;margin-left:-1.4pt;margin-top:6.1pt;width:12pt;height:9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7uPgIAAHgEAAAOAAAAZHJzL2Uyb0RvYy54bWysVFFv0zAQfkfiP1h+39J06VijptPUUUAa&#10;MGnAu2s7icGxzdltWn49ZycrLfCEyIN15/N9d/fdXRa3+06TnQSvrKlofjmhRBpuhTJNRT9/Wl/c&#10;UOIDM4Jpa2RFD9LT2+XLF4velXJqW6uFBIIgxpe9q2gbgiuzzPNWdsxfWicNGmsLHQuoQpMJYD2i&#10;dzqbTibXWW9BOLBceo+394ORLhN+XUsePta1l4HoimJuIZ2Qzk08s+WClQ0w1yo+psH+IYuOKYNB&#10;j1D3LDCyBfUHVKc4WG/rcMltl9m6VlymGrCafPJbNU8tczLVguR4d6TJ/z9Y/mH3CEQJ7N1NQYlh&#10;HTbpbhtsik2m83mkqHe+xJdP7hFikd49WP7NE2NXLTONvAOwfSuZwMTy+D47c4iKR1ey6d9bgfgM&#10;8RNb+xo6Umvl3kbHJH2JUgyC3JB9atTh2Ci5D4TjZT6bFhNsJ0dTnhdXKMeorIyA0dmBD2+k7UgU&#10;Kuo7peVhzXhkk5Vs9+BDFBoxVszEVwzfaez9jmlyUVzPrkbI8TGCP4NGT2+1EmuldVKg2aw0EHSt&#10;6Dp9o/PZM21IX9H5bDpLWZzZ/CnEJH1/gwC7NSLNbKT79SgHpvQgY5bajPxHyofWbaw4IP1gh/HH&#10;dUWhtfCDkh5HH/n5vmUgKdHvDLZwnhdF3JWkFLNXU1Tg1LI5tTDDEaqigZJBXIVhv7YOVNNipKGf&#10;xsaxqlV4no8hqzFZHO/UwHEV4/6c6unVrx/G8icA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AqQq7u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8D34A1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45" w:type="dxa"/>
          </w:tcPr>
          <w:p w:rsidR="005B2C68" w:rsidRPr="002038E1" w:rsidRDefault="005B2C68" w:rsidP="008D34A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038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รายงานการรับจ่ายเงิน</w: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69850</wp:posOffset>
                      </wp:positionV>
                      <wp:extent cx="152400" cy="114300"/>
                      <wp:effectExtent l="6350" t="7620" r="12700" b="11430"/>
                      <wp:wrapNone/>
                      <wp:docPr id="183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2" o:spid="_x0000_s1026" type="#_x0000_t96" style="position:absolute;margin-left:-1.4pt;margin-top:5.5pt;width:12pt;height:9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+GPgIAAHgEAAAOAAAAZHJzL2Uyb0RvYy54bWysVN9v0zAQfkfif7D8viXpj7FFTaepo4A0&#10;YNKAd9d2EoPjM7bbtPz1nJ2stMATIg/Wnc/33d13d1nc7jtNdtJ5BaaixWVOiTQchDJNRT9/Wl9c&#10;U+IDM4JpMLKiB+np7fLli0VvSzmBFrSQjiCI8WVvK9qGYMss87yVHfOXYKVBYw2uYwFV12TCsR7R&#10;O51N8vwq68EJ64BL7/H2fjDSZcKva8nDx7r2MhBdUcwtpNOlcxPPbLlgZeOYbRUf02D/kEXHlMGg&#10;R6h7FhjZOvUHVKe4Aw91uOTQZVDXistUA1ZT5L9V89QyK1MtSI63R5r8/4PlH3aPjiiBvbueUmJY&#10;h0262wZIsck0n0SKeutLfPlkH10s0tsH4N88MbBqmWnknXPQt5IJTKyI77Mzh6h4dCWb/j0IxGeI&#10;n9ja164jtVb2bXRM0pcoxSDIDdmnRh2OjZL7QDheFvPJLMd2cjQVxWyKcozKyggYna3z4Y2EjkSh&#10;or5TWh7WjEc2Wcl2Dz5EoRFjxUx8xfCdxt7vmCYXs6v5dIQcHyP4M2j09KCVWCutk+KazUo7gq4V&#10;XadvdD57pg3pK3ozn8xTFmc2fwqRp+9vEA62RqSZjXS/HuXAlB5kzFKbkf9I+dC6DYgD0u9gGH9c&#10;VxRacD8o6XH0kZ/vW+YkJfqdwRbeFLNZ3JWkzOavJqi4U8vm1MIMR6iKBkoGcRWG/dpap5oWIw39&#10;NBDHqlbheT6GrMZkcbxTA8dVjPtzqqdXv34Yy58AAAD//wMAUEsDBBQABgAIAAAAIQBEIUmS3gAA&#10;AAcBAAAPAAAAZHJzL2Rvd25yZXYueG1sTI/NTsMwEITvSLyDtUjcWjsR4ifEqRASQkVQ0dJLb268&#10;xFHjdYidNrw9ywlOq9lZzXxbLibfiSMOsQ2kIZsrEEh1sC01GrYfT7NbEDEZsqYLhBq+McKiOj8r&#10;TWHDidZ43KRGcAjFwmhwKfWFlLF26E2chx6Jvc8weJNYDo20gzlxuO9krtS19KYlbnCmx0eH9WEz&#10;eg2H1dtXfeXiSO/q5nX90i9x97zU+vJiergHkXBKf8fwi8/oUDHTPoxko+g0zHImT7zP+CX28ywH&#10;sed5p0BWpfzPX/0AAAD//wMAUEsBAi0AFAAGAAgAAAAhALaDOJL+AAAA4QEAABMAAAAAAAAAAAAA&#10;AAAAAAAAAFtDb250ZW50X1R5cGVzXS54bWxQSwECLQAUAAYACAAAACEAOP0h/9YAAACUAQAACwAA&#10;AAAAAAAAAAAAAAAvAQAAX3JlbHMvLnJlbHNQSwECLQAUAAYACAAAACEADDlPhj4CAAB4BAAADgAA&#10;AAAAAAAAAAAAAAAuAgAAZHJzL2Uyb0RvYy54bWxQSwECLQAUAAYACAAAACEARCFJkt4AAAAHAQAA&#10;DwAAAAAAAAAAAAAAAACYBAAAZHJzL2Rvd25yZXYueG1sUEsFBgAAAAAEAAQA8wAAAKM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182245" cy="114300"/>
                      <wp:effectExtent l="7620" t="7620" r="10160" b="11430"/>
                      <wp:wrapNone/>
                      <wp:docPr id="182" name="AutoShap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2245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3" o:spid="_x0000_s1026" type="#_x0000_t96" style="position:absolute;margin-left:2.6pt;margin-top:5.5pt;width:14.35pt;height:9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GnNwIAAG4EAAAOAAAAZHJzL2Uyb0RvYy54bWysVFFz0zAMfueO/+Dz+5a0a8eWW7rbbRS4&#10;G7C7wQ9wbScxOJaR3abdr0d2urINeOHIg0+ypM/SJykXl9veso3GYMDVfHJccqadBGVcW/OvX5ZH&#10;Z5yFKJwSFpyu+U4Hfrl4/epi8JWeQgdWaWQE4kI1+Jp3MfqqKILsdC/CMXjtyNgA9iKSim2hUAyE&#10;3ttiWpanxQCoPILUIdDtzWjki4zfNFrGz00TdGS25pRbzCfmc5XOYnEhqhaF74zcpyH+IYteGEeP&#10;HqBuRBRsjeY3qN5IhABNPJbQF9A0RupcA1UzKV9Uc98Jr3MtRE7wB5rC/4OVnzZ3yIyi3p1NOXOi&#10;pyZdrSPkt9lJeZIoGnyoyPPe32EqMvhbkN8Dc3DdCdfqK0QYOi0UJTZJ/sWzgKQECmWr4SMowheE&#10;n9naNtizxhr/PgUmaGKEbXN7dof26G1kki4pw+lszpkk02QyOylz+wpRJZgU7DHEdxp6loSah95Y&#10;vVsKmTgUldjchpiEVu3rFOobZ01vqeMbYdnR7HSeyyXIvTNJj6ApMoA1ammszQq2q2uLjEJrvsxf&#10;rv2Fm3VsqPn5fDrPWfwdoszfnyAQ1k7lSU0kv93LURg7ypSldXvWE9Fjw1agdkQ6wjj0tKQkdIAP&#10;nA008MTPj7VAzZn94Khx55PZLG1IVmbzN1NS8Kll9dQinCSomkfORvE6jlu19mjajl4a++kgDVNj&#10;4uNUjFntk6WhJunZ1jzVs9ev38TiJwAAAP//AwBQSwMEFAAGAAgAAAAhAPoWywraAAAABgEAAA8A&#10;AABkcnMvZG93bnJldi54bWxMj8FOwzAMhu9IvENkJG4sXScQK00nhMQF0UM7xDlrTBvROCVJu/L2&#10;mBMc7f/X58/lYXWjWDBE60nBdpOBQOq8sdQreDs+39yDiEmT0aMnVPCNEQ7V5UWpC+PP1ODSpl4w&#10;hGKhFQwpTYWUsRvQ6bjxExJnHz44nXgMvTRBnxnuRpln2Z102hJfGPSETwN2n+3sFOTSdnZp2q/6&#10;NYTj+/xSD0tTK3V9tT4+gEi4pr8y/OqzOlTsdPIzmShGBbc5F3m95Y843u32IE6M3mcgq1L+169+&#10;AAAA//8DAFBLAQItABQABgAIAAAAIQC2gziS/gAAAOEBAAATAAAAAAAAAAAAAAAAAAAAAABbQ29u&#10;dGVudF9UeXBlc10ueG1sUEsBAi0AFAAGAAgAAAAhADj9If/WAAAAlAEAAAsAAAAAAAAAAAAAAAAA&#10;LwEAAF9yZWxzLy5yZWxzUEsBAi0AFAAGAAgAAAAhAJexQac3AgAAbgQAAA4AAAAAAAAAAAAAAAAA&#10;LgIAAGRycy9lMm9Eb2MueG1sUEsBAi0AFAAGAAgAAAAhAPoWywraAAAABgEAAA8AAAAAAAAAAAAA&#10;AAAAkQQAAGRycy9kb3ducmV2LnhtbFBLBQYAAAAABAAEAPMAAACY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5B2C68" w:rsidP="008D34A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8D34A1"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8D34A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รายงานเงินคงเหลือ</w: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73025</wp:posOffset>
                      </wp:positionV>
                      <wp:extent cx="152400" cy="114300"/>
                      <wp:effectExtent l="6350" t="6985" r="12700" b="12065"/>
                      <wp:wrapNone/>
                      <wp:docPr id="181" name="AutoShap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4" o:spid="_x0000_s1026" type="#_x0000_t96" style="position:absolute;margin-left:-1.4pt;margin-top:5.75pt;width:12pt;height:9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/RfPQIAAHgEAAAOAAAAZHJzL2Uyb0RvYy54bWysVFFv0zAQfkfiP1h+35K06diipdPUUUAa&#10;MGnA+9V2EoNjG9ttWn49ZycrHfCEyIN15/N9d/fdXa5v9r0iO+G8NLqmxXlOidDMcKnbmn7+tD67&#10;pMQH0ByU0aKmB+HpzfLli+vBVmJmOqO4cARBtK8GW9MuBFtlmWed6MGfGys0GhvjegioujbjDgZE&#10;71U2y/OLbDCOW2eY8B5v70YjXSb8phEsfGwaLwJRNcXcQjpdOjfxzJbXULUObCfZlAb8QxY9SI1B&#10;j1B3EIBsnfwDqpfMGW+acM5Mn5mmkUykGrCaIv+tmscOrEi1IDneHmny/w+Wfdg9OCI59u6yoERD&#10;j0263QaTYpN5XkaKBusrfPloH1ws0tt7w755os2qA92KW+fM0AngmFgR32fPHKLi0ZVshveGIz4g&#10;fmJr37ieNErat9ExSV+iFIMgN2SfGnU4NkrsA2F4WSxmZY7tZGgqinKOcowKVQSMztb58EaYnkSh&#10;pr6XShzWwCKbUMHu3ocotHyqGPhXDN8r7P0OFDkrLxbzCXJ6jOBPoNHTGyX5WiqVFNduVsoRdK3p&#10;On2T87NnSpOhpleL2SJl8czmTyHy9P0Nwpmt5mlmI92vJzmAVKOMWSo98R8pH1u3MfyA9Dszjj+u&#10;KwqdcT8oGXD0kZ/vW3CCEvVOYwuvirKMu5KUcvFqhoo7tWxOLaAZQtU0UDKKqzDu19Y62XYYaeyn&#10;NnGsGhme5mPMakoWxzs1cFrFuD+nenr164ex/AkAAP//AwBQSwMEFAAGAAgAAAAhAJTox+veAAAA&#10;BwEAAA8AAABkcnMvZG93bnJldi54bWxMjs1OwzAQhO9IfQdrkbi1TiLKTxqnqpAQKqKIFi69ufES&#10;R43XIXba8PYsJzitZmc08xXL0bXihH1oPClIZwkIpMqbhmoFH++P0zsQIWoyuvWECr4xwLKcXBQ6&#10;N/5MWzztYi24hEKuFdgYu1zKUFl0Osx8h8Tep++djiz7Wppen7nctTJLkhvpdEO8YHWHDxar425w&#10;Co6vm6/q2oaB3pLbl+1zt8b901qpq8txtQARcYx/YfjFZ3QomengBzJBtAqmGZNH/qdzEOxnaQbi&#10;wPd+DrIs5H/+8gcAAP//AwBQSwECLQAUAAYACAAAACEAtoM4kv4AAADhAQAAEwAAAAAAAAAAAAAA&#10;AAAAAAAAW0NvbnRlbnRfVHlwZXNdLnhtbFBLAQItABQABgAIAAAAIQA4/SH/1gAAAJQBAAALAAAA&#10;AAAAAAAAAAAAAC8BAABfcmVscy8ucmVsc1BLAQItABQABgAIAAAAIQCE7/RfPQIAAHgEAAAOAAAA&#10;AAAAAAAAAAAAAC4CAABkcnMvZTJvRG9jLnhtbFBLAQItABQABgAIAAAAIQCU6Mfr3gAAAAcBAAAP&#10;AAAAAAAAAAAAAAAAAJc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73025</wp:posOffset>
                      </wp:positionV>
                      <wp:extent cx="152400" cy="114300"/>
                      <wp:effectExtent l="8890" t="6985" r="10160" b="12065"/>
                      <wp:wrapNone/>
                      <wp:docPr id="180" name="AutoShap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5" o:spid="_x0000_s1026" type="#_x0000_t96" style="position:absolute;margin-left:4.95pt;margin-top:5.75pt;width:12pt;height:9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yjPQIAAHgEAAAOAAAAZHJzL2Uyb0RvYy54bWysVN9v0zAQfkfif7D8viXpj7FFTaepo4A0&#10;YNKAd9d2EoNjm7PbtPz1nJ2stMATIg/Wnc/33d13d1nc7jtNdhK8sqaixWVOiTTcCmWain7+tL64&#10;psQHZgTT1siKHqSnt8uXLxa9K+XEtlYLCQRBjC97V9E2BFdmmeet7Ji/tE4aNNYWOhZQhSYTwHpE&#10;73Q2yfOrrLcgHFguvcfb+8FIlwm/riUPH+vay0B0RTG3kE5I5yae2XLBygaYaxUf02D/kEXHlMGg&#10;R6h7FhjZgvoDqlMcrLd1uOS2y2xdKy5TDVhNkf9WzVPLnEy1IDneHWny/w+Wf9g9AlECe3eN/BjW&#10;YZPutsGm2GSazyNFvfMlvnxyjxCL9O7B8m+eGLtqmWnkHYDtW8kEJlbE99mZQ1Q8upJN/94KxGeI&#10;n9ja19CRWiv3Njom6UuUYhDkhuxTow7HRsl9IBwvi/lklmO6HE1FMZuiHKOyMgJGZwc+vJG2I1Go&#10;qO+Uloc145FNVrLdgw9RaMRYMRNfMXynsfc7psnF7Go+HSHHxwj+DBo9vdVKrJXWSYFms9JA0LWi&#10;6/SNzmfPtCF9RW/mk3nK4szmTyHy9P0NAuzWiDSzke7XoxyY0oOMWWoz8h8pH1q3seKA9IMdxh/X&#10;FYXWwg9Kehx95Of7loGkRL8z2MKbYjaLu5KU2fzVBBU4tWxOLcxwhKpooGQQV2HYr60D1bQYaein&#10;sXGsahWe52PIakwWxzs1cFzFuD+nenr164ex/AkAAP//AwBQSwMEFAAGAAgAAAAhALBlmP3cAAAA&#10;BgEAAA8AAABkcnMvZG93bnJldi54bWxMjs1OwkAUhfcmvMPkmriDKSBqa6eEmBiDQSPoxt3QuXYa&#10;OndqZwr17b2ucHl+cs6XLwfXiCN2ofakYDpJQCCV3tRUKfh4fxzfgQhRk9GNJ1TwgwGWxegi15nx&#10;J9ricRcrwSMUMq3AxthmUobSotNh4lskzr5853Rk2VXSdPrE466RsyS5kU7XxA9Wt/hgsTzseqfg&#10;8PryXV7b0NNbcrvZPrdr/HxaK3V1OazuQUQc4rkMf/iMDgUz7X1PJohGQZpyke3pAgTH8znrvYJZ&#10;ugBZ5PI/fvELAAD//wMAUEsBAi0AFAAGAAgAAAAhALaDOJL+AAAA4QEAABMAAAAAAAAAAAAAAAAA&#10;AAAAAFtDb250ZW50X1R5cGVzXS54bWxQSwECLQAUAAYACAAAACEAOP0h/9YAAACUAQAACwAAAAAA&#10;AAAAAAAAAAAvAQAAX3JlbHMvLnJlbHNQSwECLQAUAAYACAAAACEAYpC8oz0CAAB4BAAADgAAAAAA&#10;AAAAAAAAAAAuAgAAZHJzL2Uyb0RvYy54bWxQSwECLQAUAAYACAAAACEAsGWY/dwAAAAGAQAADwAA&#10;AAAAAAAAAAAAAACX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5B2C68" w:rsidP="008D34A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8D34A1"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B134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รายงานการใช้ใบเสร็จรับเงินประจำ</w: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44450</wp:posOffset>
                      </wp:positionV>
                      <wp:extent cx="152400" cy="114300"/>
                      <wp:effectExtent l="8890" t="12700" r="10160" b="6350"/>
                      <wp:wrapNone/>
                      <wp:docPr id="179" name="AutoShap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7" o:spid="_x0000_s1026" type="#_x0000_t96" style="position:absolute;margin-left:4.95pt;margin-top:3.5pt;width:12pt;height:9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WUPgIAAHgEAAAOAAAAZHJzL2Uyb0RvYy54bWysVFFv0zAQfkfiP1h+35J06UajpdO0UUAa&#10;MGnA+9V2EoNjG9ttWn49ZycrLfCEyIN15/N9d/fdXa5vdr0iW+G8NLqmxXlOidDMcKnbmn7+tDp7&#10;RYkPoDkoo0VN98LTm+XLF9eDrcTMdEZx4QiCaF8NtqZdCLbKMs860YM/N1ZoNDbG9RBQdW3GHQyI&#10;3qtslueX2WAct84w4T3e3o9Gukz4TSNY+Ng0XgSiaoq5hXS6dK7jmS2voWod2E6yKQ34hyx6kBqD&#10;HqDuIQDZOPkHVC+ZM9404ZyZPjNNI5lINWA1Rf5bNU8dWJFqQXK8PdDk/x8s+7B9dERy7N3VghIN&#10;PTbpdhNMik0u8qtI0WB9hS+f7KOLRXr7YNg3T7S560C34tY5M3QCOCZWxPfZiUNUPLqS9fDecMQH&#10;xE9s7RrXk0ZJ+zY6JulLlGIQ5IbsUqP2h0aJXSAML4v5rMyxnQxNRVFeoByjQhUBo7N1PrwRpidR&#10;qKnvpRL7FbDIJlSwffAhCi2fKgb+FcP3Cnu/BUXOysv5xQQ5PUbwZ9Do6Y2SfCWVSopr13fKEXSt&#10;6Sp9k/PJM6XJUNPFfDZPWZzY/DFEnr6/QTiz0TzNbKT79SQHkGqUMUulJ/4j5WPr1obvkX5nxvHH&#10;dUWhM+4HJQOOPvLzfQNOUKLeaWzhoijLuCtJKedXM1TcsWV9bAHNEKqmgZJRvAvjfm2sk22HkcZ+&#10;ahPHqpHheT7GrKZkcbxTA6dVjPtzrKdXv34Yy58AAAD//wMAUEsDBBQABgAIAAAAIQBihk5R3AAA&#10;AAUBAAAPAAAAZHJzL2Rvd25yZXYueG1sTI/BTsMwEETvSPyDtUjcqE0LlIZsKoSEUBEgWrhwc+Ml&#10;iRqvQ+y04e9ZTnAczWjmTb4cfav21McmMML5xIAiLoNruEJ4f7s/uwYVk2Vn28CE8E0RlsXxUW4z&#10;Fw68pv0mVUpKOGYWoU6py7SOZU3exknoiMX7DL23SWRfadfbg5T7Vk+NudLeNiwLte3orqZytxk8&#10;wu7l+au8qOPAr2b+tH7sVvTxsEI8PRlvb0AlGtNfGH7xBR0KYdqGgV1ULcJiIUGEuRwSdzYTuUWY&#10;XhrQRa7/0xc/AAAA//8DAFBLAQItABQABgAIAAAAIQC2gziS/gAAAOEBAAATAAAAAAAAAAAAAAAA&#10;AAAAAABbQ29udGVudF9UeXBlc10ueG1sUEsBAi0AFAAGAAgAAAAhADj9If/WAAAAlAEAAAsAAAAA&#10;AAAAAAAAAAAALwEAAF9yZWxzLy5yZWxzUEsBAi0AFAAGAAgAAAAhAJzYFZQ+AgAAeAQAAA4AAAAA&#10;AAAAAAAAAAAALgIAAGRycy9lMm9Eb2MueG1sUEsBAi0AFAAGAAgAAAAhAGKGTlHcAAAABQEAAA8A&#10;AAAAAAAAAAAAAAAAmA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5B2C68" w:rsidP="008D34A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8D34A1"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="00B134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เผยแพร่ระเบียบและแนวปฏิบัติงานการเงิน</w: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9525" t="13335" r="9525" b="5715"/>
                      <wp:wrapNone/>
                      <wp:docPr id="178" name="AutoShap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8" o:spid="_x0000_s1026" type="#_x0000_t96" style="position:absolute;margin-left:6.65pt;margin-top:6.1pt;width:12pt;height:9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ctPgIAAHgEAAAOAAAAZHJzL2Uyb0RvYy54bWysVN9v0zAQfkfif7D8viXp0v2Ilk7TRgFp&#10;wKQB767tJAbHNme3affXc3ay0gJPiDxEdznfd3ffd871zbbXZCPBK2tqWpzmlEjDrVCmremXz8uT&#10;S0p8YEYwbY2s6U56erN4/ep6cJWc2c5qIYEgiPHV4GraheCqLPO8kz3zp9ZJg8HGQs8CutBmAtiA&#10;6L3OZnl+ng0WhAPLpff49X4M0kXCbxrJw6em8TIQXVPsLaQ3pPcqvrPFNataYK5TfGqD/UMXPVMG&#10;i+6h7llgZA3qD6hecbDeNuGU2z6zTaO4TDPgNEX+2zRPHXMyzYLkeLenyf8/WP5x8whECdTuAqUy&#10;rEeRbtfBptrkLL+MFA3OV3jyyT1CHNK7B8u/e2LsXcdMK28B7NBJJrCxIp7PjhKi4zGVrIYPViA+&#10;Q/zE1raBnjRauXcxMVlfoxWLIDdkm4Ta7YWS20A4fizmszJHOTmGiqI8QztWZVUEjMkOfHgrbU+i&#10;UVPfKy13S8Yjm6ximwcfotGKaWImvmH5XqP2G6bJSXk+P5sgp8MI/gIaM73VSiyV1smBdnWngWBq&#10;TZfpmZKPjmlDhppezWfz1MVRzB9C5On5GwTYtRFpZyPdbyY7MKVHG7vUZuI/Uj5Kt7Jih/SDHdcf&#10;rysanYVnSgZcfeTnx5qBpES/NyjhVVGW8a4kp5xfzNCBw8jqMMIMR6iaBkpG8y6M92vtQLUdVhr1&#10;NDauVaPCy36MXU3N4nonAaerGO/PoZ9O/fphLH4CAAD//wMAUEsDBBQABgAIAAAAIQC1EPDZ2wAA&#10;AAcBAAAPAAAAZHJzL2Rvd25yZXYueG1sTI5BS8NAFITvgv9heYI3u2siVmI2RQSRihZbe+ltm31m&#10;Q7NvY3bTxn/v86SnYZhh5isXk+/EEYfYBtJwPVMgkOpgW2o0bD+eru5AxGTImi4QavjGCIvq/Kw0&#10;hQ0nWuNxkxrBIxQLo8Gl1BdSxtqhN3EWeiTOPsPgTWI7NNIO5sTjvpOZUrfSm5b4wZkeHx3Wh83o&#10;NRxWb1/1jYsjvav56/qlX+Luean15cX0cA8i4ZT+yvCLz+hQMdM+jGSj6NjnOTdZswwE5/mc/Z5V&#10;ZSCrUv7nr34AAAD//wMAUEsBAi0AFAAGAAgAAAAhALaDOJL+AAAA4QEAABMAAAAAAAAAAAAAAAAA&#10;AAAAAFtDb250ZW50X1R5cGVzXS54bWxQSwECLQAUAAYACAAAACEAOP0h/9YAAACUAQAACwAAAAAA&#10;AAAAAAAAAAAvAQAAX3JlbHMvLnJlbHNQSwECLQAUAAYACAAAACEAlkRXLT4CAAB4BAAADgAAAAAA&#10;AAAAAAAAAAAuAgAAZHJzL2Uyb0RvYy54bWxQSwECLQAUAAYACAAAACEAtRDw2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13335" r="12700" b="5715"/>
                      <wp:wrapNone/>
                      <wp:docPr id="177" name="AutoShape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9" o:spid="_x0000_s1026" type="#_x0000_t96" style="position:absolute;margin-left:7.3pt;margin-top:6.1pt;width:12pt;height:9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B/PgIAAHgEAAAOAAAAZHJzL2Uyb0RvYy54bWysVFFv0zAQfkfiP1h+35J06UajpdO0UUAa&#10;MGnA+9V2EoNjG9ttWn49ZycrLfCEyIN15/N9d/fdXa5vdr0iW+G8NLqmxXlOidDMcKnbmn7+tDp7&#10;RYkPoDkoo0VN98LTm+XLF9eDrcTMdEZx4QiCaF8NtqZdCLbKMs860YM/N1ZoNDbG9RBQdW3GHQyI&#10;3qtslueX2WAct84w4T3e3o9Gukz4TSNY+Ng0XgSiaoq5hXS6dK7jmS2voWod2E6yKQ34hyx6kBqD&#10;HqDuIQDZOPkHVC+ZM9404ZyZPjNNI5lINWA1Rf5bNU8dWJFqQXK8PdDk/x8s+7B9dERy7N3VFSUa&#10;emzS7SaYFJtc5ItI0WB9hS+f7KOLRXr7YNg3T7S560C34tY5M3QCOCZWxPfZiUNUPLqS9fDecMQH&#10;xE9s7RrXk0ZJ+zY6JulLlGIQ5IbsUqP2h0aJXSAML4v5rMyxnQxNRVFeoByjQhUBo7N1PrwRpidR&#10;qKnvpRL7FbDIJlSwffAhCi2fKgb+FcP3Cnu/BUXOysv5xQQ5PUbwZ9Do6Y2SfCWVSopr13fKEXSt&#10;6Sp9k/PJM6XJUNPFfDZPWZzY/DFEnr6/QTiz0TzNbKT79SQHkGqUMUulJ/4j5WPr1obvkX5nxvHH&#10;dUWhM+4HJQOOPvLzfQNOUKLeaWzhoijLuCtJKedXM1TcsWV9bAHNEKqmgZJRvAvjfm2sk22HkcZ+&#10;ahPHqpHheT7GrKZkcbxTA6dVjPtzrKdXv34Yy58AAAD//wMAUEsDBBQABgAIAAAAIQBy+W6J2wAA&#10;AAcBAAAPAAAAZHJzL2Rvd25yZXYueG1sTI5BS8NAFITvgv9heYI3u2sstcRsSimIVFRs9eJtm31m&#10;Q7NvY3bTxn/f15OehmGGma9YjL4VB+xjE0jD7USBQKqCbajW8PnxeDMHEZMha9pAqOEXIyzKy4vC&#10;5DYcaYOHbaoFj1DMjQaXUpdLGSuH3sRJ6JA4+w69N4ltX0vbmyOP+1ZmSs2kNw3xgzMdrhxW++3g&#10;NezfXn+qqYsDvav7l81zt8avp7XW11fj8gFEwjH9leGMz+hQMtMuDGSjaNlPZ9xkzTIQnN/N2e9Y&#10;VQayLOR//vIEAAD//wMAUEsBAi0AFAAGAAgAAAAhALaDOJL+AAAA4QEAABMAAAAAAAAAAAAAAAAA&#10;AAAAAFtDb250ZW50X1R5cGVzXS54bWxQSwECLQAUAAYACAAAACEAOP0h/9YAAACUAQAACwAAAAAA&#10;AAAAAAAAAAAvAQAAX3JlbHMvLnJlbHNQSwECLQAUAAYACAAAACEAPzSwfz4CAAB4BAAADgAAAAAA&#10;AAAAAAAAAAAuAgAAZHJzL2Uyb0RvYy54bWxQSwECLQAUAAYACAAAACEAcvluidsAAAAHAQAADwAA&#10;AAAAAAAAAAAAAACYBAAAZHJzL2Rvd25yZXYueG1sUEsFBgAAAAAEAAQA8wAAAKA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2700" t="13335" r="6350" b="5715"/>
                      <wp:wrapNone/>
                      <wp:docPr id="176" name="AutoShap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0" o:spid="_x0000_s1026" type="#_x0000_t96" style="position:absolute;margin-left:-1.05pt;margin-top:6.1pt;width:12pt;height:9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BmwPgIAAHgEAAAOAAAAZHJzL2Uyb0RvYy54bWysVN+P0zAMfkfif4jyfuu6X8dV606nHQOk&#10;A0464N1L0jaQJiHJ1o2/HiftjQ14QvQhsuP4s/3Z7vL20CqyF85Lo0uaj8aUCM0Ml7ou6edPm6tX&#10;lPgAmoMyWpT0KDy9Xb18sexsISamMYoLRxBE+6KzJW1CsEWWedaIFvzIWKHRWBnXQkDV1Rl30CF6&#10;q7LJeLzIOuO4dYYJ7/H2vjfSVcKvKsHCx6ryIhBVUswtpNOlcxvPbLWEonZgG8mGNOAfsmhBagx6&#10;grqHAGTn5B9QrWTOeFOFETNtZqpKMpFqwGry8W/VPDVgRaoFyfH2RJP/f7Dsw/7REcmxd9cLSjS0&#10;2KS7XTApNpnmiaLO+gJfPtlHF4v09sGwb55os25A1+LOOdM1AjgmlkdKswuHqHh0JdvuveGID4if&#10;2DpUriWVkvZtdEzSlyjFIMgNOaRGHU+NEodAGF7m88lsjO1kaMrz2RTlGBWKCBidrfPhjTAtiUJJ&#10;fSuVOG6ARTahgP2DD1Go+VAx8K8YvlXY+z0ocjVbzKcD5PAYwZ9Bo6c3SvKNVCoprt6ulSPoWtJN&#10;+gbni2dKk66kN/PJPGVxYfPnEOP0/Q3CmZ3maWYj3a8HOYBUvYxZKj3wHymPe+CLreFHpN+Zfvxx&#10;XVFojPtBSYejj/x834ETlKh3Glt4k89mcVeSMptfT1Bx55btuQU0Q6iSBkp6cR36/dpZJ+sGI/X9&#10;1CaOVSXD83z0WQ3J4ninBg6rGPfnXE+vfv0wVj8BAAD//wMAUEsDBBQABgAIAAAAIQBZqz/C3QAA&#10;AAcBAAAPAAAAZHJzL2Rvd25yZXYueG1sTI7NTsMwEITvSLyDtUjcWjsGAQ1xKoSEUBEg2nLh5iZL&#10;HDVeh9hpw9uznOA4P5r5iuXkO3HAIbaBDGRzBQKpCnVLjYH37cPsBkRMlmrbBUID3xhhWZ6eFDav&#10;w5HWeNikRvAIxdwacCn1uZSxcuhtnIceibPPMHibWA6NrAd75HHfSa3UlfS2JX5wtsd7h9V+M3oD&#10;+9eXr+rSxZHe1PXz+qlf4cfjypjzs+nuFkTCKf2V4Ref0aFkpl0YqY6iMzDTGTfZ1xoE5zpbgNgZ&#10;uFAaZFnI//zlDwAAAP//AwBQSwECLQAUAAYACAAAACEAtoM4kv4AAADhAQAAEwAAAAAAAAAAAAAA&#10;AAAAAAAAW0NvbnRlbnRfVHlwZXNdLnhtbFBLAQItABQABgAIAAAAIQA4/SH/1gAAAJQBAAALAAAA&#10;AAAAAAAAAAAAAC8BAABfcmVscy8ucmVsc1BLAQItABQABgAIAAAAIQA6OBmwPgIAAHgEAAAOAAAA&#10;AAAAAAAAAAAAAC4CAABkcnMvZTJvRG9jLnhtbFBLAQItABQABgAIAAAAIQBZqz/C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350" t="13335" r="12700" b="5715"/>
                      <wp:wrapNone/>
                      <wp:docPr id="175" name="AutoShape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1" o:spid="_x0000_s1026" type="#_x0000_t96" style="position:absolute;margin-left:-1.4pt;margin-top:6.1pt;width:12pt;height:9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X/PwIAAHgEAAAOAAAAZHJzL2Uyb0RvYy54bWysVN9v0zAQfkfif7D8viXpj41FTaepo4A0&#10;YNKAd9d2EoPjM7bbtPz1nJ2stMATIg/Wnc/3+e77fFnc7jtNdtJ5BaaixWVOiTQchDJNRT9/Wl+8&#10;osQHZgTTYGRFD9LT2+XLF4velnICLWghHUEQ48veVrQNwZZZ5nkrO+YvwUqDwRpcxwK6rsmEYz2i&#10;dzqb5PlV1oMT1gGX3uPu/RCky4Rf15KHj3XtZSC6olhbSKtL6yau2XLBysYx2yo+lsH+oYqOKYOX&#10;HqHuWWBk69QfUJ3iDjzU4ZJDl0FdKy5TD9hNkf/WzVPLrEy9IDneHmny/w+Wf9g9OqIEanc9p8Sw&#10;DkW62wZId5NpUUSKeutLPPlkH11s0tsH4N88MbBqmWnknXPQt5IJLCydz84SouMxlWz69yAQnyF+&#10;Ymtfu47UWtm3MTFZX6IVL0FuyD4JdTgKJfeBcNws5pNZjnJyDBXFbIo2VpmxMgLGZOt8eCOhI9Go&#10;qO+Uloc145FNVrLdgw/RaMTYMRNf8fpOo/Y7psnF7Go+HSHHwwj+DBozPWgl1krr5Lhms9KOYGpF&#10;1+kbk8+OaUP6it7MJ/NUxVnMn0Lk6fsbhIOtEenNRrpfj3ZgSg82VqkNMvFM+SDdBsQB6XcwPH8c&#10;VzRacD8o6fHpIz/ft8xJSvQ7gxLeFLNZnJXkzObXE3TcaWRzGmGGI1RFAyWDuQrDfG2tU02LNw16&#10;GojPqlYhKhXrG6oaHXzeScBxFOP8nPrp1K8fxvInAAAA//8DAFBLAwQUAAYACAAAACEA8Bs2od0A&#10;AAAHAQAADwAAAGRycy9kb3ducmV2LnhtbEyOwU7DMBBE70j8g7VI3Fq7BgEKcSqEhFARVLRw4ebG&#10;Sxw1XofYacPfs5zgtJqd0cwrl1PoxAGH1EYysJgrEEh1dC01Bt7fHmY3IFK25GwXCQ18Y4JldXpS&#10;2sLFI23wsM2N4BJKhTXgc+4LKVPtMdg0jz0Se59xCDazHBrpBnvk8tBJrdSVDLYlXvC2x3uP9X47&#10;BgP79ctXfenTSK/q+nnz1K/w43FlzPnZdHcLIuOU/8Lwi8/oUDHTLo7kkugMzDSTZ/5rDYJ9veC7&#10;M3ChNMiqlP/5qx8AAAD//wMAUEsBAi0AFAAGAAgAAAAhALaDOJL+AAAA4QEAABMAAAAAAAAAAAAA&#10;AAAAAAAAAFtDb250ZW50X1R5cGVzXS54bWxQSwECLQAUAAYACAAAACEAOP0h/9YAAACUAQAACwAA&#10;AAAAAAAAAAAAAAAvAQAAX3JlbHMvLnJlbHNQSwECLQAUAAYACAAAACEA8yol/z8CAAB4BAAADgAA&#10;AAAAAAAAAAAAAAAuAgAAZHJzL2Uyb0RvYy54bWxQSwECLQAUAAYACAAAACEA8Bs2od0AAAAHAQAA&#10;DwAAAAAAAAAAAAAAAACZBAAAZHJzL2Rvd25yZXYueG1sUEsFBgAAAAAEAAQA8wAAAKMFAAAAAA=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1430" t="13335" r="7620" b="5715"/>
                      <wp:wrapNone/>
                      <wp:docPr id="174" name="AutoSha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2" o:spid="_x0000_s1026" type="#_x0000_t96" style="position:absolute;margin-left:6.65pt;margin-top:6.1pt;width:12pt;height:9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iTPQIAAHgEAAAOAAAAZHJzL2Uyb0RvYy54bWysVFFv0zAQfkfiP1h+39K06caiptPUUUAa&#10;MGnAu2s7icGxzdltWn49ZycrLfCEyIN15/N9d/fdXRa3+06TnQSvrKlofjmhRBpuhTJNRT9/Wl+8&#10;osQHZgTT1siKHqSnt8uXLxa9K+XUtlYLCQRBjC97V9E2BFdmmeet7Ji/tE4aNNYWOhZQhSYTwHpE&#10;73Q2nUyust6CcGC59B5v7wcjXSb8upY8fKxrLwPRFcXcQjohnZt4ZssFKxtgrlV8TIP9QxYdUwaD&#10;HqHuWWBkC+oPqE5xsN7W4ZLbLrN1rbhMNWA1+eS3ap5a5mSqBcnx7kiT/3+w/MPuEYgS2LvrghLD&#10;OmzS3TbYFJvM8mmkqHe+xJdP7hFikd49WP7NE2NXLTONvAOwfSuZwMTy+D47c4iKR1ey6d9bgfgM&#10;8RNb+xo6Umvl3kbHJH2JUgyC3JB9atTh2Ci5D4TjZT6fFhNsJ0dTnhczlGNUVkbA6OzAhzfSdiQK&#10;FfWd0vKwZjyyyUq2e/AhCo0YK2biK4bvNPZ+xzS5KK7msxFyfIzgz6DR01utxFppnRRoNisNBF0r&#10;uk7f6Hz2TBvSV/RmPp2nLM5s/hRikr6/QYDdGpFmNtL9epQDU3qQMUttRv4j5UPrNlYckH6ww/jj&#10;uqLQWvhBSY+jj/x83zKQlOh3Blt4kxdF3JWkFPPrKSpwatmcWpjhCFXRQMkgrsKwX1sHqmkx0tBP&#10;Y+NY1So8z8eQ1Zgsjndq4LiKcX9O9fTq1w9j+RMAAP//AwBQSwMEFAAGAAgAAAAhALUQ8NnbAAAA&#10;BwEAAA8AAABkcnMvZG93bnJldi54bWxMjkFLw0AUhO+C/2F5gje7ayJWYjZFBJGKFlt76W2bfWZD&#10;s29jdtPGf+/zpKdhmGHmKxeT78QRh9gG0nA9UyCQ6mBbajRsP56u7kDEZMiaLhBq+MYIi+r8rDSF&#10;DSda43GTGsEjFAujwaXUF1LG2qE3cRZ6JM4+w+BNYjs00g7mxOO+k5lSt9KblvjBmR4fHdaHzeg1&#10;HFZvX/WNiyO9q/nr+qVf4u55qfXlxfRwDyLhlP7K8IvP6FAx0z6MZKPo2Oc5N1mzDATn+Zz9nlVl&#10;IKtS/uevfgAAAP//AwBQSwECLQAUAAYACAAAACEAtoM4kv4AAADhAQAAEwAAAAAAAAAAAAAAAAAA&#10;AAAAW0NvbnRlbnRfVHlwZXNdLnhtbFBLAQItABQABgAIAAAAIQA4/SH/1gAAAJQBAAALAAAAAAAA&#10;AAAAAAAAAC8BAABfcmVscy8ucmVsc1BLAQItABQABgAIAAAAIQC3wfiTPQIAAHgEAAAOAAAAAAAA&#10;AAAAAAAAAC4CAABkcnMvZTJvRG9jLnhtbFBLAQItABQABgAIAAAAIQC1EPDZ2wAAAAcBAAAPAAAA&#10;AAAAAAAAAAAAAJcEAABkcnMvZG93bnJldi54bWxQSwUGAAAAAAQABADzAAAAnw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13335" r="10795" b="5715"/>
                      <wp:wrapNone/>
                      <wp:docPr id="173" name="AutoShap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3" o:spid="_x0000_s1026" type="#_x0000_t96" style="position:absolute;margin-left:7.3pt;margin-top:6.1pt;width:12pt;height:9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1hPwIAAHgEAAAOAAAAZHJzL2Uyb0RvYy54bWysVN9v0zAQfkfif7D8viXpj41FTaepo4A0&#10;YNKA96vtJAbHNrbbtPz1nJ2stMATIg/Wnc/33d13d1nc7jtFdsJ5aXRFi8ucEqGZ4VI3Ff38aX3x&#10;ihIfQHNQRouKHoSnt8uXLxa9LcXEtEZx4QiCaF/2tqJtCLbMMs9a0YG/NFZoNNbGdRBQdU3GHfSI&#10;3qlskudXWW8ct84w4T3e3g9Gukz4dS1Y+FjXXgSiKoq5hXS6dG7imS0XUDYObCvZmAb8QxYdSI1B&#10;j1D3EIBsnfwDqpPMGW/qcMlMl5m6lkykGrCaIv+tmqcWrEi1IDneHmny/w+Wfdg9OiI59u56SomG&#10;Dpt0tw0mxSbTYhop6q0v8eWTfXSxSG8fDPvmiTarFnQj7pwzfSuAY2JFfJ+dOUTFoyvZ9O8NR3xA&#10;/MTWvnYdqZW0b6Njkr5EKQZBbsg+NepwbJTYB8LwsphPZjm2k6GpKGZTlGNUKCNgdLbOhzfCdCQK&#10;FfWdVOKwBhbZhBJ2Dz5EoeFjxcC/YvhOYe93oMjF7GqeCkfI8TFKz6DR0xsl+VoqlRTXbFbKEXSt&#10;6Dp9Yz5nz5QmfUVv5pN5yuLM5k8h8vT9DcKZreZpZiPdr0c5gFSDjFkqPfIfKR9atzH8gPQ7M4w/&#10;risKrXE/KOlx9JGf71twghL1TmMLb4rZLO5KUmbz6wkq7tSyObWAZghV0UDJIK7CsF9b62TTYqSh&#10;n9rEsapleJ6PIasxWRzv1MBxFeP+nOrp1a8fxvInAAAA//8DAFBLAwQUAAYACAAAACEAcvluidsA&#10;AAAHAQAADwAAAGRycy9kb3ducmV2LnhtbEyOQUvDQBSE74L/YXmCN7trLLXEbEopiFRUbPXibZt9&#10;ZkOzb2N208Z/39eTnoZhhpmvWIy+FQfsYxNIw+1EgUCqgm2o1vD58XgzBxGTIWvaQKjhFyMsysuL&#10;wuQ2HGmDh22qBY9QzI0Gl1KXSxkrh97ESeiQOPsOvTeJbV9L25sjj/tWZkrNpDcN8YMzHa4cVvvt&#10;4DXs315/qqmLA72r+5fNc7fGr6e11tdX4/IBRMIx/ZXhjM/oUDLTLgxko2jZT2fcZM0yEJzfzdnv&#10;WFUGsizkf/7yBAAA//8DAFBLAQItABQABgAIAAAAIQC2gziS/gAAAOEBAAATAAAAAAAAAAAAAAAA&#10;AAAAAABbQ29udGVudF9UeXBlc10ueG1sUEsBAi0AFAAGAAgAAAAhADj9If/WAAAAlAEAAAsAAAAA&#10;AAAAAAAAAAAALwEAAF9yZWxzLy5yZWxzUEsBAi0AFAAGAAgAAAAhAGEPXWE/AgAAeAQAAA4AAAAA&#10;AAAAAAAAAAAALgIAAGRycy9lMm9Eb2MueG1sUEsBAi0AFAAGAAgAAAAhAHL5bonbAAAABwEAAA8A&#10;AAAAAAAAAAAAAAAAmQ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5080" t="13335" r="13970" b="5715"/>
                      <wp:wrapNone/>
                      <wp:docPr id="172" name="AutoShap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4" o:spid="_x0000_s1026" type="#_x0000_t96" style="position:absolute;margin-left:-1.05pt;margin-top:6.1pt;width:12pt;height:9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r3PQIAAHgEAAAOAAAAZHJzL2Uyb0RvYy54bWysVFFv0zAQfkfiP1h+39K06caiptPUUUAa&#10;MGnAu2s7icGxzdltWn49ZycrLfCEyIN15/N9d/fdXRa3+06TnQSvrKlofjmhRBpuhTJNRT9/Wl+8&#10;osQHZgTT1siKHqSnt8uXLxa9K+XUtlYLCQRBjC97V9E2BFdmmeet7Ji/tE4aNNYWOhZQhSYTwHpE&#10;73Q2nUyust6CcGC59B5v7wcjXSb8upY8fKxrLwPRFcXcQjohnZt4ZssFKxtgrlV8TIP9QxYdUwaD&#10;HqHuWWBkC+oPqE5xsN7W4ZLbLrN1rbhMNWA1+eS3ap5a5mSqBcnx7kiT/3+w/MPuEYgS2LvrKSWG&#10;ddiku22wKTaZ5UWkqHe+xJdP7hFikd49WP7NE2NXLTONvAOwfSuZwMTy+D47c4iKR1ey6d9bgfgM&#10;8RNb+xo6Umvl3kbHJH2JUgyC3JB9atTh2Ci5D4TjZT6fFhNsJ0dTnhczlGNUVkbA6OzAhzfSdiQK&#10;FfWd0vKwZjyyyUq2e/AhCo0YK2biK4bvNPZ+xzS5KK7msxFyfIzgz6DR01utxFppnRRoNisNBF0r&#10;uk7f6Hz2TBvSV/RmPp2nLM5s/hRikr6/QYDdGpFmNtL9epQDU3qQMUttRv4j5UPrNlYckH6ww/jj&#10;uqLQWvhBSY+jj/x83zKQlOh3Blt4kxdF3JWkFPPrKSpwatmcWpjhCFXRQMkgrsKwX1sHqmkx0tBP&#10;Y+NY1So8z8eQ1Zgsjndq4LiKcX9O9fTq1w9j+RMAAP//AwBQSwMEFAAGAAgAAAAhAFmrP8LdAAAA&#10;BwEAAA8AAABkcnMvZG93bnJldi54bWxMjs1OwzAQhO9IvIO1SNxaOwYBDXEqhIRQESDacuHmJksc&#10;NV6H2GnD27Oc4Dg/mvmK5eQ7ccAhtoEMZHMFAqkKdUuNgfftw+wGREyWatsFQgPfGGFZnp4UNq/D&#10;kdZ42KRG8AjF3BpwKfW5lLFy6G2chx6Js88weJtYDo2sB3vkcd9JrdSV9LYlfnC2x3uH1X4zegP7&#10;15ev6tLFkd7U9fP6qV/hx+PKmPOz6e4WRMIp/ZXhF5/RoWSmXRipjqIzMNMZN9nXGgTnOluA2Bm4&#10;UBpkWcj//OUPAAAA//8DAFBLAQItABQABgAIAAAAIQC2gziS/gAAAOEBAAATAAAAAAAAAAAAAAAA&#10;AAAAAABbQ29udGVudF9UeXBlc10ueG1sUEsBAi0AFAAGAAgAAAAhADj9If/WAAAAlAEAAAsAAAAA&#10;AAAAAAAAAAAALwEAAF9yZWxzLy5yZWxzUEsBAi0AFAAGAAgAAAAhACDL2vc9AgAAeAQAAA4AAAAA&#10;AAAAAAAAAAAALgIAAGRycy9lMm9Eb2MueG1sUEsBAi0AFAAGAAgAAAAhAFmrP8LdAAAABwEAAA8A&#10;AAAAAAAAAAAAAAAAlw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255" t="13335" r="10795" b="5715"/>
                      <wp:wrapNone/>
                      <wp:docPr id="171" name="AutoShap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5" o:spid="_x0000_s1026" type="#_x0000_t96" style="position:absolute;margin-left:-1.4pt;margin-top:6.1pt;width:12pt;height:9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a4PgIAAHgEAAAOAAAAZHJzL2Uyb0RvYy54bWysVN9v0zAQfkfif7D8viXpj41FTaepo4A0&#10;YNKAd9d2EoNjm7PbtPz1nJ2stMATIg/Wnc/33d13d1nc7jtNdhK8sqaixWVOiTTcCmWain7+tL54&#10;RYkPzAimrZEVPUhPb5cvXyx6V8qJba0WEgiCGF/2rqJtCK7MMs9b2TF/aZ00aKwtdCygCk0mgPWI&#10;3ulskudXWW9BOLBceo+394ORLhN+XUsePta1l4HoimJuIZ2Qzk08s+WClQ0w1yo+psH+IYuOKYNB&#10;j1D3LDCyBfUHVKc4WG/rcMltl9m6VlymGrCaIv+tmqeWOZlqQXK8O9Lk/x8s/7B7BKIE9u66oMSw&#10;Dpt0tw02xSbTYh4p6p0v8eWTe4RYpHcPln/zxNhVy0wj7wBs30omMLEivs/OHKLi0ZVs+vdWID5D&#10;/MTWvoaO1Fq5t9ExSV+iFIMgN2SfGnU4NkruA+F4WcwnsxzbydFUFLMpyjEqKyNgdHbgwxtpOxKF&#10;ivpOaXlYMx7ZZCXbPfgQhUaMFTPxFcN3Gnu/Y5pczK7m0xFyfIzgz6DR01utxFppnRRoNisNBF0r&#10;uk7f6Hz2TBvSV/RmPpmnLM5s/hQiT9/fIMBujUgzG+l+PcqBKT3ImKU2I/+R8qF1GysOSD/YYfxx&#10;XVFoLfygpMfRR36+bxlISvQ7gy28KWazuCtJmc2vJ6jAqWVzamGGI1RFAyWDuArDfm0dqKbFSEM/&#10;jY1jVavwPB9DVmOyON6pgeMqxv051dOrXz+M5U8A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Dp2ea4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3335" t="13335" r="5715" b="5715"/>
                      <wp:wrapNone/>
                      <wp:docPr id="170" name="AutoShap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6" o:spid="_x0000_s1026" type="#_x0000_t96" style="position:absolute;margin-left:6.65pt;margin-top:6.1pt;width:12pt;height:9pt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vUPQIAAHgEAAAOAAAAZHJzL2Uyb0RvYy54bWysVN+P0zAMfkfif4jyfuu6X8dV606nHQOk&#10;A0464N1L0jaQJiHJ1o2/HiftjQ14QvQhsuP4s/3Z7vL20CqyF85Lo0uaj8aUCM0Ml7ou6edPm6tX&#10;lPgAmoMyWpT0KDy9Xb18sexsISamMYoLRxBE+6KzJW1CsEWWedaIFvzIWKHRWBnXQkDV1Rl30CF6&#10;q7LJeLzIOuO4dYYJ7/H2vjfSVcKvKsHCx6ryIhBVUswtpNOlcxvPbLWEonZgG8mGNOAfsmhBagx6&#10;grqHAGTn5B9QrWTOeFOFETNtZqpKMpFqwGry8W/VPDVgRaoFyfH2RJP/f7Dsw/7REcmxd9fIj4YW&#10;m3S3CybFJtN8ESnqrC/w5ZN9dLFIbx8M++aJNusGdC3unDNdI4BjYnl8n104RMWjK9l27w1HfED8&#10;xNahci2plLRvo2OSvkQpBkFuyCE16nhqlDgEwvAyn09mY0yXoSnPZ1OUY1QoImB0ts6HN8K0JAol&#10;9a1U4rgBFtmEAvYPPkSh5kPFwL9i+FZh7/egyNVsMZ8OkMNjBH8GjZ7eKMk3UqmkuHq7Vo6ga0k3&#10;6RucL54pTbqS3swn85TFhc2fQ4zT9zcIZ3aap5mNdL8e5ABS9TJmqfTAf6S8b93W8CPS70w//riu&#10;KDTG/aCkw9FHfr7vwAlK1DuNLbzJZ7O4K0mZza8nqLhzy/bcApohVEkDJb24Dv1+7ayTdYOR+n5q&#10;E8eqkuF5PvqshmRxvFMDh1WM+3Oup1e/fhirnwAAAP//AwBQSwMEFAAGAAgAAAAhALUQ8NnbAAAA&#10;BwEAAA8AAABkcnMvZG93bnJldi54bWxMjkFLw0AUhO+C/2F5gje7ayJWYjZFBJGKFlt76W2bfWZD&#10;s29jdtPGf+/zpKdhmGHmKxeT78QRh9gG0nA9UyCQ6mBbajRsP56u7kDEZMiaLhBq+MYIi+r8rDSF&#10;DSda43GTGsEjFAujwaXUF1LG2qE3cRZ6JM4+w+BNYjs00g7mxOO+k5lSt9KblvjBmR4fHdaHzeg1&#10;HFZvX/WNiyO9q/nr+qVf4u55qfXlxfRwDyLhlP7K8IvP6FAx0z6MZKPo2Oc5N1mzDATn+Zz9nlVl&#10;IKtS/uevfgAAAP//AwBQSwECLQAUAAYACAAAACEAtoM4kv4AAADhAQAAEwAAAAAAAAAAAAAAAAAA&#10;AAAAW0NvbnRlbnRfVHlwZXNdLnhtbFBLAQItABQABgAIAAAAIQA4/SH/1gAAAJQBAAALAAAAAAAA&#10;AAAAAAAAAC8BAABfcmVscy8ucmVsc1BLAQItABQABgAIAAAAIQCtMjvUPQIAAHgEAAAOAAAAAAAA&#10;AAAAAAAAAC4CAABkcnMvZTJvRG9jLnhtbFBLAQItABQABgAIAAAAIQC1EPDZ2wAAAAcBAAAPAAAA&#10;AAAAAAAAAAAAAJcEAABkcnMvZG93bnJldi54bWxQSwUGAAAAAAQABADzAAAAnw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8890" t="13335" r="10160" b="5715"/>
                      <wp:wrapNone/>
                      <wp:docPr id="169" name="AutoShap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7" o:spid="_x0000_s1026" type="#_x0000_t96" style="position:absolute;margin-left:4.95pt;margin-top:6.1pt;width:12pt;height:9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4DdPgIAAHgEAAAOAAAAZHJzL2Uyb0RvYy54bWysVN+P0zAMfkfif4jyfuu6H3esWnc67Rgg&#10;HXDSAe9ekraBNAlJtm789Thpb2zAE6IPkR3Hn+3Pdpe3h1aRvXBeGl3SfDSmRGhmuNR1ST9/2ly9&#10;osQH0ByU0aKkR+Hp7erli2VnCzExjVFcOIIg2hedLWkTgi2yzLNGtOBHxgqNxsq4FgKqrs64gw7R&#10;W5VNxuPrrDOOW2eY8B5v73sjXSX8qhIsfKwqLwJRJcXcQjpdOrfxzFZLKGoHtpFsSAP+IYsWpMag&#10;J6h7CEB2Tv4B1UrmjDdVGDHTZqaqJBOpBqwmH/9WzVMDVqRakBxvTzT5/wfLPuwfHZEce3e9oERD&#10;i0262wWTYpNpfhMp6qwv8OWTfXSxSG8fDPvmiTbrBnQt7pwzXSOAY2J5fJ9dOETFoyvZdu8NR3xA&#10;/MTWoXItqZS0b6Njkr5EKQZBbsghNep4apQ4BMLwMp9PZmNsJ0NTns+mKMeoUETA6GydD2+EaUkU&#10;SupbqcRxAyyyCQXsH3yIQs2HioF/xfCtwt7vQZGr2fV8OkAOjxH8GTR6eqMk30ilkuLq7Vo5gq4l&#10;3aRvcL54pjTpSrqYT+YpiwubP4cYp+9vEM7sNE8zG+l+PcgBpOplzFLpgf9Ied+6reFHpN+Zfvxx&#10;XVFojPtBSYejj/x834ETlKh3Glu4yGezuCtJmc1vJqi4c8v23AKaIVRJAyW9uA79fu2sk3WDkfp+&#10;ahPHqpLheT76rIZkcbxTA4dVjPtzrqdXv34Yq58AAAD//wMAUEsDBBQABgAIAAAAIQDUlmm33AAA&#10;AAYBAAAPAAAAZHJzL2Rvd25yZXYueG1sTI7BTsMwEETvSPyDtUjcqN0UURriVAgJoSJAtHDh5sbb&#10;OGq8DrHThr9nOdHTanZGM69Yjr4VB+xjE0jDdKJAIFXBNlRr+Px4vLoFEZMha9pAqOEHIyzL87PC&#10;5DYcaY2HTaoFl1DMjQaXUpdLGSuH3sRJ6JDY24Xem8Syr6XtzZHLfSszpW6kNw3xgjMdPjis9pvB&#10;a9i/vX5X1y4O9K7mL+vnboVfTyutLy/G+zsQCcf0H4Y/fEaHkpm2YSAbRathseAgv7MMBNuzGest&#10;X5WBLAt5il/+AgAA//8DAFBLAQItABQABgAIAAAAIQC2gziS/gAAAOEBAAATAAAAAAAAAAAAAAAA&#10;AAAAAABbQ29udGVudF9UeXBlc10ueG1sUEsBAi0AFAAGAAgAAAAhADj9If/WAAAAlAEAAAsAAAAA&#10;AAAAAAAAAAAALwEAAF9yZWxzLy5yZWxzUEsBAi0AFAAGAAgAAAAhAK7XgN0+AgAAeAQAAA4AAAAA&#10;AAAAAAAAAAAALgIAAGRycy9lMm9Eb2MueG1sUEsBAi0AFAAGAAgAAAAhANSWabfcAAAABgEAAA8A&#10;AAAAAAAAAAAAAAAAmA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6985" t="13335" r="12065" b="5715"/>
                      <wp:wrapNone/>
                      <wp:docPr id="168" name="AutoShap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8" o:spid="_x0000_s1026" type="#_x0000_t96" style="position:absolute;margin-left:-1.05pt;margin-top:6.1pt;width:12pt;height:9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JkPQIAAHgEAAAOAAAAZHJzL2Uyb0RvYy54bWysVE2P0zAQvSPxHyzft2n6xW7UdLXqUkBa&#10;YKUF7q7tJAbHY2y3afn1jJ1saYETIodoJuN5M/PeOMvbQ6vJXjqvwJQ0H40pkYaDUKYu6edPm6tr&#10;SnxgRjANRpb0KD29Xb18sexsISfQgBbSEQQxvuhsSZsQbJFlnjeyZX4EVhoMVuBaFtB1dSYc6xC9&#10;1dlkPF5kHThhHXDpPX6974N0lfCrSvLwsaq8DESXFHsL6e3Sexvf2WrJitox2yg+tMH+oYuWKYNF&#10;T1D3LDCyc+oPqFZxBx6qMOLQZlBViss0A06Tj3+b5qlhVqZZkBxvTzT5/wfLP+wfHVECtVugVIa1&#10;KNLdLkCqTab5daSos77Ak0/20cUhvX0A/s0TA+uGmVreOQddI5nAxvJ4PrtIiI7HVLLt3oNAfIb4&#10;ia1D5VpSaWXfxsRkfYlWLILckEMS6ngSSh4C4fgxn09mY5STYyjPZ1O0Y1VWRMCYbJ0PbyS0JBol&#10;9a3S8rhhPLLJCrZ/8CEatRgmZuIrlm81ar9nmlzNFvPpADkcRvBn0JjpQSuxUVonx9XbtXYEU0u6&#10;Sc+QfHFMG9KV9GY+macuLmL+HGKcnr9BONgZkXY20v16sANTurexS20G/iPlvXRbEEek30G//nhd&#10;0WjA/aCkw9VHfr7vmJOU6HcGJbzJZ7N4V5Izm7+aoOPOI9vzCDMcoUoaKOnNdejv1846VTdYqdfT&#10;QFyrSoXn/ei7GprF9U4CDlcx3p9zP5369cNY/QQAAP//AwBQSwMEFAAGAAgAAAAhAFmrP8LdAAAA&#10;BwEAAA8AAABkcnMvZG93bnJldi54bWxMjs1OwzAQhO9IvIO1SNxaOwYBDXEqhIRQESDacuHmJksc&#10;NV6H2GnD27Oc4Dg/mvmK5eQ7ccAhtoEMZHMFAqkKdUuNgfftw+wGREyWatsFQgPfGGFZnp4UNq/D&#10;kdZ42KRG8AjF3BpwKfW5lLFy6G2chx6Js88weJtYDo2sB3vkcd9JrdSV9LYlfnC2x3uH1X4zegP7&#10;15ev6tLFkd7U9fP6qV/hx+PKmPOz6e4WRMIp/ZXhF5/RoWSmXRipjqIzMNMZN9nXGgTnOluA2Bm4&#10;UBpkWcj//OUPAAAA//8DAFBLAQItABQABgAIAAAAIQC2gziS/gAAAOEBAAATAAAAAAAAAAAAAAAA&#10;AAAAAABbQ29udGVudF9UeXBlc10ueG1sUEsBAi0AFAAGAAgAAAAhADj9If/WAAAAlAEAAAsAAAAA&#10;AAAAAAAAAAAALwEAAF9yZWxzLy5yZWxzUEsBAi0AFAAGAAgAAAAhAKRLwmQ9AgAAeAQAAA4AAAAA&#10;AAAAAAAAAAAALgIAAGRycy9lMm9Eb2MueG1sUEsBAi0AFAAGAAgAAAAhAFmrP8LdAAAABwEAAA8A&#10;AAAAAAAAAAAAAAAAlwQAAGRycy9kb3ducmV2LnhtbFBLBQYAAAAABAAEAPMAAAChBQAAAAA=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77470</wp:posOffset>
                      </wp:positionV>
                      <wp:extent cx="152400" cy="114300"/>
                      <wp:effectExtent l="10160" t="13335" r="8890" b="5715"/>
                      <wp:wrapNone/>
                      <wp:docPr id="167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9" o:spid="_x0000_s1026" type="#_x0000_t96" style="position:absolute;margin-left:-1.4pt;margin-top:6.1pt;width:12pt;height:9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U2PgIAAHgEAAAOAAAAZHJzL2Uyb0RvYy54bWysVN+P0zAMfkfif4jyfuu6H3esWnc67Rgg&#10;HXDSAe9ekraBNAlJtm789Thpb2zAE6IPkR3Hn+3Pdpe3h1aRvXBeGl3SfDSmRGhmuNR1ST9/2ly9&#10;osQH0ByU0aKkR+Hp7erli2VnCzExjVFcOIIg2hedLWkTgi2yzLNGtOBHxgqNxsq4FgKqrs64gw7R&#10;W5VNxuPrrDOOW2eY8B5v73sjXSX8qhIsfKwqLwJRJcXcQjpdOrfxzFZLKGoHtpFsSAP+IYsWpMag&#10;J6h7CEB2Tv4B1UrmjDdVGDHTZqaqJBOpBqwmH/9WzVMDVqRakBxvTzT5/wfLPuwfHZEce3d9Q4mG&#10;Fpt0twsmxSbTfBEp6qwv8OWTfXSxSG8fDPvmiTbrBnQt7pwzXSOAY2J5fJ9dOETFoyvZdu8NR3xA&#10;/MTWoXItqZS0b6Njkr5EKQZBbsghNep4apQ4BMLwMp9PZmNsJ0NTns+mKMeoUETA6GydD2+EaUkU&#10;SupbqcRxAyyyCQXsH3yIQs2HioF/xfCtwt7vQZGr2fV8OkAOjxH8GTR6eqMk30ilkuLq7Vo5gq4l&#10;3aRvcL54pjTpSrqYT+YpiwubP4cYp+9vEM7sNE8zG+l+PcgBpOplzFLpgf9Ied+6reFHpN+Zfvxx&#10;XVFojPtBSYejj/x834ETlKh3Glu4yGezuCtJmc1vJqi4c8v23AKaIVRJAyW9uA79fu2sk3WDkfp+&#10;ahPHqpLheT76rIZkcbxTA4dVjPtzrqdXv34Yq58AAAD//wMAUEsDBBQABgAIAAAAIQDwGzah3QAA&#10;AAcBAAAPAAAAZHJzL2Rvd25yZXYueG1sTI7BTsMwEETvSPyDtUjcWrsGAQpxKoSEUBFUtHDh5sZL&#10;HDVeh9hpw9+znOC0mp3RzCuXU+jEAYfURjKwmCsQSHV0LTUG3t8eZjcgUrbkbBcJDXxjgmV1elLa&#10;wsUjbfCwzY3gEkqFNeBz7gspU+0x2DSPPRJ7n3EINrMcGukGe+Ty0Emt1JUMtiVe8LbHe4/1fjsG&#10;A/v1y1d96dNIr+r6efPUr/DjcWXM+dl0dwsi45T/wvCLz+hQMdMujuSS6AzMNJNn/msNgn294Lsz&#10;cKE0yKqU//mrHwAAAP//AwBQSwECLQAUAAYACAAAACEAtoM4kv4AAADhAQAAEwAAAAAAAAAAAAAA&#10;AAAAAAAAW0NvbnRlbnRfVHlwZXNdLnhtbFBLAQItABQABgAIAAAAIQA4/SH/1gAAAJQBAAALAAAA&#10;AAAAAAAAAAAAAC8BAABfcmVscy8ucmVsc1BLAQItABQABgAIAAAAIQANOyU2PgIAAHgEAAAOAAAA&#10;AAAAAAAAAAAAAC4CAABkcnMvZTJvRG9jLnhtbFBLAQItABQABgAIAAAAIQDwGzah3QAAAAcBAAAP&#10;AAAAAAAAAAAAAAAAAJgEAABkcnMvZG93bnJldi54bWxQSwUGAAAAAAQABADzAAAAogUAAAAA&#10;" adj="15510"/>
                  </w:pict>
                </mc:Fallback>
              </mc:AlternateContent>
            </w:r>
          </w:p>
        </w:tc>
      </w:tr>
      <w:tr w:rsidR="005B2C68" w:rsidRPr="00E04855" w:rsidTr="00406B2C">
        <w:tc>
          <w:tcPr>
            <w:tcW w:w="567" w:type="dxa"/>
          </w:tcPr>
          <w:p w:rsidR="005B2C68" w:rsidRPr="00E04855" w:rsidRDefault="005B2C68" w:rsidP="008D34A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8D34A1"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="00B134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354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สรุปผลการปฏิบัติงาน</w: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69215</wp:posOffset>
                      </wp:positionV>
                      <wp:extent cx="152400" cy="114300"/>
                      <wp:effectExtent l="12700" t="10795" r="6350" b="8255"/>
                      <wp:wrapNone/>
                      <wp:docPr id="166" name="AutoShap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2" o:spid="_x0000_s1026" type="#_x0000_t96" style="position:absolute;margin-left:-1.05pt;margin-top:5.45pt;width:12pt;height:9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FFRPgIAAHgEAAAOAAAAZHJzL2Uyb0RvYy54bWysVN9v0zAQfkfif7D8vuXH2sKiptO0UUAa&#10;MGnA+9V2EoNjG9tt2v31nJ2sdMATIg/Wnc/33d13d1le7XtFdsJ5aXRNi/OcEqGZ4VK3Nf3yeX32&#10;mhIfQHNQRouaHoSnV6uXL5aDrURpOqO4cARBtK8GW9MuBFtlmWed6MGfGys0GhvjegioujbjDgZE&#10;71VW5vkiG4zj1hkmvMfb29FIVwm/aQQLn5rGi0BUTTG3kE6Xzk08s9USqtaB7SSb0oB/yKIHqTHo&#10;EeoWApCtk39A9ZI5400TzpnpM9M0kolUA1ZT5L9V89CBFakWJMfbI03+/8Gyj7t7RyTH3i0WlGjo&#10;sUnX22BSbHJRlpGiwfoKXz7YexeL9PbOsO+eaHPTgW7FtXNm6ARwTKyI77NnDlHx6Eo2wwfDER8Q&#10;P7G1b1xPGiXtu+iYpK9RikGQG7JPjTocGyX2gTC8LOblLMd2MjQVxewC5RgVqggYna3z4a0wPYlC&#10;TX0vlTisgUU2oYLdnQ9RaPlUMfBvGL5X2PsdKHI2W8wvJsjpMYI/gUZPb5Tka6lUUly7uVGOoGtN&#10;1+mbnJ89U5oMNb2cl/OUxTObP4XI0/c3CGe2mqeZjXS/meQAUo0yZqn0xH+kfGzdxvAD0u/MOP64&#10;rih0xj1SMuDoIz8/tuAEJeq9xhZeFrNZ3JWkzOavSlTcqWVzagHNEKqmgZJRvAnjfm2tk22HkcZ+&#10;ahPHqpHhaT7GrKZkcbxTA6dVjPtzqqdXv34Yq58AAAD//wMAUEsDBBQABgAIAAAAIQAuVc/a3QAA&#10;AAcBAAAPAAAAZHJzL2Rvd25yZXYueG1sTI7BTsMwEETvSPyDtUjcWjsRgjbEqRASQkVQ0cKFmxsv&#10;cdR4HWKnDX/PcoLTaHZGs69cTb4TRxxiG0hDNlcgkOpgW2o0vL89zBYgYjJkTRcINXxjhFV1flaa&#10;woYTbfG4S43gEYqF0eBS6gspY+3QmzgPPRJnn2HwJrEdGmkHc+Jx38lcqWvpTUv8wZke7x3Wh93o&#10;NRw2L1/1lYsjvaqb5+1Tv8aPx7XWlxfT3S2IhFP6K8MvPqNDxUz7MJKNotMwyzNu8l0tQXCeZ6x7&#10;1sUSZFXK//zVDwAAAP//AwBQSwECLQAUAAYACAAAACEAtoM4kv4AAADhAQAAEwAAAAAAAAAAAAAA&#10;AAAAAAAAW0NvbnRlbnRfVHlwZXNdLnhtbFBLAQItABQABgAIAAAAIQA4/SH/1gAAAJQBAAALAAAA&#10;AAAAAAAAAAAAAC8BAABfcmVscy8ucmVsc1BLAQItABQABgAIAAAAIQD69FFRPgIAAHgEAAAOAAAA&#10;AAAAAAAAAAAAAC4CAABkcnMvZTJvRG9jLnhtbFBLAQItABQABgAIAAAAIQAuVc/a3QAAAAcBAAAP&#10;AAAAAAAAAAAAAAAAAJg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69215</wp:posOffset>
                      </wp:positionV>
                      <wp:extent cx="152400" cy="114300"/>
                      <wp:effectExtent l="8890" t="10795" r="10160" b="8255"/>
                      <wp:wrapNone/>
                      <wp:docPr id="165" name="AutoShape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52400" cy="1143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3" o:spid="_x0000_s1026" type="#_x0000_t96" style="position:absolute;margin-left:4.95pt;margin-top:5.45pt;width:12pt;height:9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0ePwIAAHgEAAAOAAAAZHJzL2Uyb0RvYy54bWysVN9v1DAMfkfif4jyvvV6uxusWm+aNg6Q&#10;+DFpwLsvSdtAmgQnd73jr8dJu3EDnhB9iOw4/mx/tnt5te8N2ykM2tmal6czzpQVTmrb1vzzp/XJ&#10;S85CBCvBOKtqflCBX62eP7scfKXmrnNGKmQEYkM1+Jp3MfqqKILoVA/h1Hllydg47CGSim0hEQZC&#10;700xn83Oi8Gh9OiECoFub0cjX2X8plEifmyaoCIzNafcYj4xn5t0FqtLqFoE32kxpQH/kEUP2lLQ&#10;R6hbiMC2qP+A6rVAF1wTT4XrC9c0WqhcA1VTzn6r5r4Dr3ItRE7wjzSF/wcrPuzukGlJvTtfcmah&#10;pyZdb6PLsdnZ/CxRNPhQ0ct7f4epyODfOfEtMOtuOrCtukZ0Q6dAUmJlel88cUhKIFe2Gd47SfhA&#10;+JmtfYM9a4z2b5Jjlr4kKQUhbtg+N+rw2Ci1j0zQZbmcL2bUTkGmslyckZyiQpUAk7PHEF8r17Mk&#10;1Dz02qjDGkRiEyrYvQsxCa2cKgb5lcL3hnq/A8NOFufLXDhBTo9JegBNnsEZLdfamKxgu7kxyMi1&#10;5uv8Tfk8eWYsG2p+sZwvcxZPbOEYYpa/v0Gg21qZZzbR/WqSI2gzypSlsRP/ifKxdRsnD0Q/unH8&#10;aV1J6Bz+4Gyg0Sd+vm8BFWfmraUWXpSLRdqVrCyWL+ak4LFlc2wBKwiq5pGzUbyJ435tPeq2o0hj&#10;P61LY9Xo+DAfY1ZTsjTeuYHTKqb9Odbzq18/jNVPAAAA//8DAFBLAwQUAAYACAAAACEAo2iZr9wA&#10;AAAGAQAADwAAAGRycy9kb3ducmV2LnhtbEyOzU7DMBCE70i8g7VI3KhNi6AJcSqEhFARRfTnws2N&#10;lzhqvA6x04a3ZznBaTQ7o9mvWIy+FUfsYxNIw/VEgUCqgm2o1rDbPl3NQcRkyJo2EGr4xgiL8vys&#10;MLkNJ1rjcZNqwSMUc6PBpdTlUsbKoTdxEjokzj5D701i29fS9ubE476VU6VupTcN8QdnOnx0WB02&#10;g9dweFt9VTcuDvSu7l7XL90SP56XWl9ejA/3IBKO6a8Mv/iMDiUz7cNANopWQ5Zxkc+KlePZjHWv&#10;YTrPQJaF/I9f/gAAAP//AwBQSwECLQAUAAYACAAAACEAtoM4kv4AAADhAQAAEwAAAAAAAAAAAAAA&#10;AAAAAAAAW0NvbnRlbnRfVHlwZXNdLnhtbFBLAQItABQABgAIAAAAIQA4/SH/1gAAAJQBAAALAAAA&#10;AAAAAAAAAAAAAC8BAABfcmVscy8ucmVsc1BLAQItABQABgAIAAAAIQAz5m0ePwIAAHgEAAAOAAAA&#10;AAAAAAAAAAAAAC4CAABkcnMvZTJvRG9jLnhtbFBLAQItABQABgAIAAAAIQCjaJmv3AAAAAYBAAAP&#10;AAAAAAAAAAAAAAAAAJkEAABkcnMvZG93bnJldi54bWxQSwUGAAAAAAQABADzAAAAogUAAAAA&#10;" adj="15510"/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406B2C" w:rsidRPr="00E04855" w:rsidRDefault="00406B2C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34A1" w:rsidRPr="00E04855" w:rsidRDefault="008D34A1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8D34A1" w:rsidRPr="00E04855" w:rsidRDefault="008D34A1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8D34A1" w:rsidRPr="00E04855" w:rsidRDefault="008D34A1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8D34A1" w:rsidRPr="00E04855" w:rsidRDefault="008D34A1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8D34A1" w:rsidRDefault="008D34A1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E04855" w:rsidRDefault="00E04855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E04855" w:rsidRDefault="00E04855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E04855" w:rsidRDefault="00E04855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E04855" w:rsidRDefault="00E04855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406B2C" w:rsidRPr="00E04855" w:rsidRDefault="00406B2C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</w:p>
    <w:p w:rsidR="005B2C68" w:rsidRPr="00E04855" w:rsidRDefault="005B2C68" w:rsidP="0077064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ปฏิทินการปฏิบัติงาน  งานพัสดุและสินทรัพย์</w:t>
      </w:r>
    </w:p>
    <w:p w:rsidR="005B2C68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โรงเรียนปู่ด้วงศึกษาลัย  อำเภอคอนสวรรค์  จังหวัดชัยภูมิ</w:t>
      </w:r>
    </w:p>
    <w:p w:rsidR="00B1348E" w:rsidRPr="00E04855" w:rsidRDefault="00B1348E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708"/>
        <w:gridCol w:w="851"/>
        <w:gridCol w:w="425"/>
        <w:gridCol w:w="426"/>
        <w:gridCol w:w="566"/>
        <w:gridCol w:w="426"/>
        <w:gridCol w:w="425"/>
        <w:gridCol w:w="567"/>
        <w:gridCol w:w="426"/>
        <w:gridCol w:w="425"/>
        <w:gridCol w:w="708"/>
        <w:gridCol w:w="425"/>
      </w:tblGrid>
      <w:tr w:rsidR="005B2C68" w:rsidRPr="00B1348E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extDirection w:val="btLr"/>
          </w:tcPr>
          <w:p w:rsidR="005B2C68" w:rsidRPr="00B1348E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มกราคม</w:t>
            </w:r>
          </w:p>
        </w:tc>
        <w:tc>
          <w:tcPr>
            <w:tcW w:w="851" w:type="dxa"/>
            <w:textDirection w:val="btLr"/>
          </w:tcPr>
          <w:p w:rsidR="005B2C68" w:rsidRPr="00B1348E" w:rsidRDefault="00B1348E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ก</w:t>
            </w:r>
            <w:r w:rsidR="005B2C68"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มภาพัน</w:t>
            </w:r>
            <w:r w:rsidRPr="00B134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ธ์</w:t>
            </w:r>
          </w:p>
        </w:tc>
        <w:tc>
          <w:tcPr>
            <w:tcW w:w="425" w:type="dxa"/>
            <w:textDirection w:val="btLr"/>
          </w:tcPr>
          <w:p w:rsidR="005B2C68" w:rsidRPr="00B1348E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มีนาคม</w:t>
            </w:r>
          </w:p>
        </w:tc>
        <w:tc>
          <w:tcPr>
            <w:tcW w:w="426" w:type="dxa"/>
            <w:textDirection w:val="btLr"/>
          </w:tcPr>
          <w:p w:rsidR="005B2C68" w:rsidRPr="00B1348E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เมษายน</w:t>
            </w:r>
          </w:p>
        </w:tc>
        <w:tc>
          <w:tcPr>
            <w:tcW w:w="566" w:type="dxa"/>
            <w:textDirection w:val="btLr"/>
          </w:tcPr>
          <w:p w:rsidR="005B2C68" w:rsidRPr="00B1348E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พฤษภาค</w:t>
            </w:r>
            <w:r w:rsidR="00B1348E" w:rsidRPr="00B134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</w:t>
            </w:r>
          </w:p>
        </w:tc>
        <w:tc>
          <w:tcPr>
            <w:tcW w:w="426" w:type="dxa"/>
            <w:textDirection w:val="btLr"/>
          </w:tcPr>
          <w:p w:rsidR="005B2C68" w:rsidRPr="00B1348E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มิถุนายน</w:t>
            </w:r>
          </w:p>
        </w:tc>
        <w:tc>
          <w:tcPr>
            <w:tcW w:w="425" w:type="dxa"/>
            <w:textDirection w:val="btLr"/>
          </w:tcPr>
          <w:p w:rsidR="005B2C68" w:rsidRPr="00B1348E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กรกฎาคม</w:t>
            </w:r>
          </w:p>
        </w:tc>
        <w:tc>
          <w:tcPr>
            <w:tcW w:w="567" w:type="dxa"/>
            <w:textDirection w:val="btLr"/>
          </w:tcPr>
          <w:p w:rsidR="005B2C68" w:rsidRPr="00B1348E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สิงหาคม</w:t>
            </w:r>
          </w:p>
        </w:tc>
        <w:tc>
          <w:tcPr>
            <w:tcW w:w="426" w:type="dxa"/>
            <w:textDirection w:val="btLr"/>
          </w:tcPr>
          <w:p w:rsidR="005B2C68" w:rsidRPr="00B1348E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กันยายน</w:t>
            </w:r>
          </w:p>
        </w:tc>
        <w:tc>
          <w:tcPr>
            <w:tcW w:w="425" w:type="dxa"/>
            <w:textDirection w:val="btLr"/>
          </w:tcPr>
          <w:p w:rsidR="005B2C68" w:rsidRPr="00B1348E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ตุลาคม</w:t>
            </w:r>
          </w:p>
        </w:tc>
        <w:tc>
          <w:tcPr>
            <w:tcW w:w="708" w:type="dxa"/>
            <w:textDirection w:val="btLr"/>
          </w:tcPr>
          <w:p w:rsidR="005B2C68" w:rsidRPr="006F40B5" w:rsidRDefault="005B2C68" w:rsidP="006F40B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F40B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พฤศจิกาย</w:t>
            </w:r>
            <w:r w:rsidR="006F40B5" w:rsidRPr="006F40B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น</w:t>
            </w:r>
          </w:p>
        </w:tc>
        <w:tc>
          <w:tcPr>
            <w:tcW w:w="425" w:type="dxa"/>
            <w:textDirection w:val="btLr"/>
          </w:tcPr>
          <w:p w:rsidR="005B2C68" w:rsidRPr="00B1348E" w:rsidRDefault="005B2C68" w:rsidP="00406B2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28"/>
                <w:cs/>
              </w:rPr>
              <w:t>ธันวาคม</w: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ดำเนินการเกี่ยวกับการจัดซื้อจัดจ้าง</w: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9050" t="41275" r="19050" b="28575"/>
                      <wp:wrapNone/>
                      <wp:docPr id="16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26" style="position:absolute;margin-left:2.7pt;margin-top:1.5pt;width:9pt;height:20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J+IAIAAD8EAAAOAAAAZHJzL2Uyb0RvYy54bWysU8Fu2zAMvQ/YPwi6L7azpEuNOEWRLsOA&#10;rivQ7QMUWbaFyaJGKXG6rx8lp2my3Yb5IJAm9fT4SC5vDr1he4Veg614Mck5U1ZCrW1b8e/fNu8W&#10;nPkgbC0MWFXxZ+X5zertm+XgSjWFDkytkBGI9eXgKt6F4Mos87JTvfATcMpSsAHsRSAX26xGMRB6&#10;b7Jpnl9lA2DtEKTynv7ejUG+SvhNo2T42jReBWYqTtxCOjGd23hmq6UoWxSu0/JIQ/wDi15oS4+e&#10;oO5EEGyH+i+oXksED02YSOgzaBotVaqBqinyP6p56oRTqRYSx7uTTP7/wcqH/SMyXVPvrmacWdFT&#10;k253AdLbbL6ICg3Ol5T45B4x1ujdPcgfnllYd8K26hYRhk6JmngVMT+7uBAdT1fZdvgCNcELgk9i&#10;HRrsIyDJwA6pJ8+nnqhDYJJ+FsXsfU6dkxSazmc52fEFUb5cdujDJwU9i0bFadhwntDF/t6HMfcl&#10;J7EHo+uNNiY52G7XBtle0Hxs0neE9+dpxrKh4tfz6Yh8EfPnEETvleFFWq8DDbrRfcUXpyRRRtk+&#10;2ppoijIIbUabyjP2qGOUbmzBFupnkhFhnGLaOjI6wF+cDTTBVPvPnUDFmflsqRXXxWwWRz45s/mH&#10;KTl4HtmeR4SVBFXxwNlorsO4JjuHuu3opSKpaiFOR6OTsrG1I6sjWZrS1JzjRsU1OPdT1uver34D&#10;AAD//wMAUEsDBBQABgAIAAAAIQDtZWpP2gAAAAUBAAAPAAAAZHJzL2Rvd25yZXYueG1sTI9BT8JA&#10;EIXvJv6HzZh4k62AhpROiZJ4IyEUPHhbukPb0J1tuksp/nrHkx6/vJc332Sr0bVqoD40nhGeJwko&#10;4tLbhiuEw/7jaQEqRMPWtJ4J4UYBVvn9XWZS66+8o6GIlZIRDqlBqGPsUq1DWZMzYeI7YslOvncm&#10;CvaVtr25yrhr9TRJXrUzDcuF2nS0rqk8FxeHQAe6xfXme3vef22Gvljstp/dO+Ljw/i2BBVpjH9l&#10;+NUXdcjF6egvbINqEV7mUkSYyUOSTmeCR4S5sM4z/d8+/wEAAP//AwBQSwECLQAUAAYACAAAACEA&#10;toM4kv4AAADhAQAAEwAAAAAAAAAAAAAAAAAAAAAAW0NvbnRlbnRfVHlwZXNdLnhtbFBLAQItABQA&#10;BgAIAAAAIQA4/SH/1gAAAJQBAAALAAAAAAAAAAAAAAAAAC8BAABfcmVscy8ucmVsc1BLAQItABQA&#10;BgAIAAAAIQDeowJ+IAIAAD8EAAAOAAAAAAAAAAAAAAAAAC4CAABkcnMvZTJvRG9jLnhtbFBLAQIt&#10;ABQABgAIAAAAIQDtZWpP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9685" t="41275" r="18415" b="28575"/>
                      <wp:wrapNone/>
                      <wp:docPr id="163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26" style="position:absolute;margin-left:6.35pt;margin-top:1.5pt;width:9pt;height:20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MxIAIAAD8EAAAOAAAAZHJzL2Uyb0RvYy54bWysU8Fu2zAMvQ/YPwi6L7bTpGuMOEWRLsOA&#10;bivQ7QMUWbaFyaJGKXG6rx8lp2my3Yb5IJAm9fT4SC5vD71he4Veg614Mck5U1ZCrW1b8e/fNu9u&#10;OPNB2FoYsKriz8rz29XbN8vBlWoKHZhaISMQ68vBVbwLwZVZ5mWneuEn4JSlYAPYi0AutlmNYiD0&#10;3mTTPL/OBsDaIUjlPf29H4N8lfCbRsnwtWm8CsxUnLiFdGI6t/HMVktRtihcp+WRhvgHFr3Qlh49&#10;Qd2LINgO9V9QvZYIHpowkdBn0DRaqlQDVVPkf1Tz1AmnUi0kjncnmfz/g5Vf9o/IdE29u77izIqe&#10;mnS3C5DeZvNFVGhwvqTEJ/eIsUbvHkD+8MzCuhO2VXeIMHRK1MSriPnZxYXoeLrKtsNnqAleEHwS&#10;69BgHwFJBnZIPXk+9UQdApP0syhmVzl1TlJoOp/lZMcXRPly2aEPHxX0LBoVp2HDeUIX+wcfxtyX&#10;nMQejK432pjkYLtdG2R7QfOxSd8R3p+nGcuGii/m0xH5IubPIYjeK8OLtF4HGnSj+4rfnJJEGWX7&#10;YGuiKcogtBltKs/Yo45RurEFW6ifSUaEcYpp68joAH9xNtAEU+0/dwIVZ+aTpVYsitksjnxyZvP3&#10;U3LwPLI9jwgrCarigbPRXIdxTXYOddvRS0VS1UKcjkYnZWNrR1ZHsjSlqTnHjYprcO6nrNe9X/0G&#10;AAD//wMAUEsDBBQABgAIAAAAIQC7rVtM2gAAAAYBAAAPAAAAZHJzL2Rvd25yZXYueG1sTI/BbsIw&#10;EETvlfoP1lbqrThAVVAaBwFSb0iIAIfeTLwkEfE6sk0I/fpuT+X4NKPZt9lisK3o0YfGkYLxKAGB&#10;VDrTUKXgsP96m4MIUZPRrSNUcMcAi/z5KdOpcTfaYV/ESvAIhVQrqGPsUilDWaPVYeQ6JM7Ozlsd&#10;GX0ljdc3HretnCTJh7S6Ib5Q6w7XNZaX4moV4AHvcb352V7235veF/Pd9titlHp9GZafICIO8b8M&#10;f/qsDjk7ndyVTBAt82TGTQVT/ojjacJ4UvDOLPNMPurnvwAAAP//AwBQSwECLQAUAAYACAAAACEA&#10;toM4kv4AAADhAQAAEwAAAAAAAAAAAAAAAAAAAAAAW0NvbnRlbnRfVHlwZXNdLnhtbFBLAQItABQA&#10;BgAIAAAAIQA4/SH/1gAAAJQBAAALAAAAAAAAAAAAAAAAAC8BAABfcmVscy8ucmVsc1BLAQItABQA&#10;BgAIAAAAIQACkJMxIAIAAD8EAAAOAAAAAAAAAAAAAAAAAC4CAABkcnMvZTJvRG9jLnhtbFBLAQIt&#10;ABQABgAIAAAAIQC7rVtM2gAAAAY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22225" t="41275" r="15875" b="28575"/>
                      <wp:wrapNone/>
                      <wp:docPr id="162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style="position:absolute;margin-left:0;margin-top:1.5pt;width:9pt;height:20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+XdHQIAAD8EAAAOAAAAZHJzL2Uyb0RvYy54bWysU9tu2zAMfR+wfxD0vviyJGuNOEWRLsOA&#10;rivQ7QMUWbaF6TZKiZN9/Sg5zWV7G+YHgTSpI/LwcHG314rsBHhpTU2LSU6JMNw20nQ1/f5t/e6G&#10;Eh+YaZiyRtT0IDy9W759sxhcJUrbW9UIIAhifDW4mvYhuCrLPO+FZn5inTAYbC1oFtCFLmuADYiu&#10;VVbm+TwbLDQOLBfe49+HMUiXCb9tBQ9f29aLQFRNsbaQTkjnJp7ZcsGqDpjrJT+Wwf6hCs2kwUdP&#10;UA8sMLIF+ReUlhyst22YcKsz27aSi9QDdlPkf3Tz0jMnUi9Ijncnmvz/g+VPu2cgssHZzUtKDNM4&#10;pPttsOltMk8MDc5XmPjiniH26N2j5T88MXbVM9OJewA79II1WFcRGc2uLkTH41WyGb7YBuEZwiey&#10;9i3oCIg0kH2ayeE0E7EPhOPPopi+z3FyHEPlbJqjHV9g1etlBz58ElaTaNQUxQazhM52jz6Mua85&#10;qXqrZLOWSiUHus1KAdkx1Mc6fUd4f5mmDBlqejsrR+SrmL+EwPLOFV6laRlQ6Erqmt6cklgVafto&#10;miTDwKQabWxPmSOPkbooZ19tbHNAGsGOKsatQ6O38IuSARWMvf/cMhCUqM8GR3FbTKdR8smZzj6U&#10;6MBlZHMZYYYjVE0DJaO5CuOabB3IrseXisSqsVEdrUzMnqs6FosqTcM5blRcg0s/ZZ33fvkbAAD/&#10;/wMAUEsDBBQABgAIAAAAIQDTDEJf2QAAAAQBAAAPAAAAZHJzL2Rvd25yZXYueG1sTI/NasMwEITv&#10;hb6D2EJvjdwfinG9Dmmgt0CIkxx6U6yNbWKtjKU4Tp++m1N7GoZZZr/J55Pr1EhDaD0jPM8SUMSV&#10;ty3XCLvt11MKKkTD1nSeCeFKAebF/V1uMusvvKGxjLWSEg6ZQWhi7DOtQ9WQM2Hme2LJjn5wJood&#10;am0Hc5Fy1+mXJHnXzrQsHxrT07Kh6lSeHQLt6BqXq5/1afu9Gocy3az3/Sfi48O0+AAVaYp/x3DD&#10;F3QohOngz2yD6hBkSER4FbmFqegB4U28LnL9H774BQAA//8DAFBLAQItABQABgAIAAAAIQC2gziS&#10;/gAAAOEBAAATAAAAAAAAAAAAAAAAAAAAAABbQ29udGVudF9UeXBlc10ueG1sUEsBAi0AFAAGAAgA&#10;AAAhADj9If/WAAAAlAEAAAsAAAAAAAAAAAAAAAAALwEAAF9yZWxzLy5yZWxzUEsBAi0AFAAGAAgA&#10;AAAhAL5T5d0dAgAAPwQAAA4AAAAAAAAAAAAAAAAALgIAAGRycy9lMm9Eb2MueG1sUEsBAi0AFAAG&#10;AAgAAAAhANMMQl/ZAAAABAEAAA8AAAAAAAAAAAAAAAAAdwQAAGRycy9kb3ducmV2LnhtbFBLBQYA&#10;AAAABAAEAPMAAAB9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22225" t="41275" r="15875" b="28575"/>
                      <wp:wrapNone/>
                      <wp:docPr id="161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style="position:absolute;margin-left:-.25pt;margin-top:1.5pt;width:9pt;height:20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kAHgIAAD8EAAAOAAAAZHJzL2Uyb0RvYy54bWysU8Fu2zAMvQ/YPwi6L7azpGuNOEWRLsOA&#10;rivQ7QMUWbaFSaJGKXG6rx8tJ2my3Yb5YJAi9fT4SC5u99awncKgwVW8mOScKSeh1q6t+Pdv63fX&#10;nIUoXC0MOFXxFxX47fLtm0XvSzWFDkytkBGIC2XvK97F6MssC7JTVoQJeOUo2ABaEcnFNqtR9IRu&#10;TTbN86usB6w9glQh0On9GOTLhN80SsavTRNUZKbixC2mP6b/Zvhny4UoWxS+0/JAQ/wDCyu0o0dP&#10;UPciCrZF/ReU1RIhQBMnEmwGTaOlSjVQNUX+RzXPnfAq1ULiBH+SKfw/WPm4e0Kma+rdVcGZE5aa&#10;dLeNkN5mdEYK9T6UlPjsn3CoMfgHkD8Cc7DqhGvVHSL0nRI18Ur52cWFwQl0lW36L1ATvCD4JNa+&#10;QTsAkgxsn3rycuqJ2kcm6bAoZu9z6pyk0HQ+y8kmRpkoj5c9hvhJgWWDUXEaNpwndLF7CHHMPeYk&#10;9mB0vdbGJAfbzcog2wmaj3X6DvDhPM041lf8Zj4dkS9i4RyC6L0yvEizOtKgG20rfn1KEuUg20dX&#10;pzGMQpvRpvKMoyqP0o0t2ED9QjIijFNMW0dGB/iLs54mmGr/uRWoODOfHbXippjNhpFPzmz+YUoO&#10;nkc25xHhJEFVPHI2mqs4rsnWo247eqlIqjoYpqPRSdmB38jqQJamNDXnsFHDGpz7Ket175e/AQAA&#10;//8DAFBLAwQUAAYACAAAACEAd6IV3NoAAAAFAQAADwAAAGRycy9kb3ducmV2LnhtbEyPTU/CQBCG&#10;7yT+h82YeIOtHyipnRIl8UZCKHjwtnTHtqE723SXUvz1Dic9PnnfvPNMthxdqwbqQ+MZ4X6WgCIu&#10;vW24QtjvPqYLUCEatqb1TAgXCrDMbyaZSa0/85aGIlZKRjikBqGOsUu1DmVNzoSZ74gl+/a9M1Gw&#10;r7TtzVnGXasfkuRZO9OwXKhNR6uaymNxcgi0p0tcrX82x93XeuiLxXbz2b0j3t2Ob6+gIo3xrwxX&#10;fVGHXJwO/sQ2qBZhOpciwqM8dE1fBA8IT8I6z/R/+/wXAAD//wMAUEsBAi0AFAAGAAgAAAAhALaD&#10;OJL+AAAA4QEAABMAAAAAAAAAAAAAAAAAAAAAAFtDb250ZW50X1R5cGVzXS54bWxQSwECLQAUAAYA&#10;CAAAACEAOP0h/9YAAACUAQAACwAAAAAAAAAAAAAAAAAvAQAAX3JlbHMvLnJlbHNQSwECLQAUAAYA&#10;CAAAACEALUzZAB4CAAA/BAAADgAAAAAAAAAAAAAAAAAuAgAAZHJzL2Uyb0RvYy54bWxQSwECLQAU&#10;AAYACAAAACEAd6IV3NoAAAAFAQAADwAAAAAAAAAAAAAAAAB4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21590" t="41275" r="16510" b="28575"/>
                      <wp:wrapNone/>
                      <wp:docPr id="160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style="position:absolute;margin-left:1.65pt;margin-top:1.5pt;width:9pt;height:20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EuIAIAAD8EAAAOAAAAZHJzL2Uyb0RvYy54bWysU9tu2zAMfR+wfxD0vviyJGuNOEWRLsOA&#10;rivQ7QMUWY6FyaJGKXGyrx8lp2m6vQ3zg0Ca1NHhIbm4OfSG7RV6DbbmxSTnTFkJjbbbmn//tn53&#10;xZkPwjbCgFU1PyrPb5Zv3ywGV6kSOjCNQkYg1leDq3kXgquyzMtO9cJPwClLwRawF4Fc3GYNioHQ&#10;e5OVeT7PBsDGIUjlPf29G4N8mfDbVsnwtW29CszUnLiFdGI6N/HMlgtRbVG4TssTDfEPLHqhLT16&#10;hroTQbAd6r+gei0RPLRhIqHPoG21VKkGqqbI/6jmqRNOpVpIHO/OMvn/Bysf9o/IdEO9m5M+VvTU&#10;pNtdgPQ2m5dRocH5ihKf3CPGGr27B/nDMwurTtitukWEoVOiIV5FzM9eXYiOp6tsM3yBhuAFwSex&#10;Di32EZBkYIfUk+O5J+oQmKSfRTF9nxMzSaFyNs3Jji+I6vmyQx8+KehZNGpOw4azhC729z6Muc85&#10;iT0Y3ay1McnB7WZlkO0Fzcc6fSd4f5lmLBtqfj0rR+RXMX8JQfReGL5K63WgQTe6r/nVOUlUUbaP&#10;tiGaogpCm9Gm8ow96RilG1uwgeZIMiKMU0xbR0YH+IuzgSaYav+5E6g4M58tteK6mE7jyCdnOvtQ&#10;koOXkc1lRFhJUDUPnI3mKoxrsnOotx29VCRVLcTpaHVSNrZ2ZHUiS1OamnPaqLgGl37Ketn75W8A&#10;AAD//wMAUEsDBBQABgAIAAAAIQACe4MG2gAAAAUBAAAPAAAAZHJzL2Rvd25yZXYueG1sTI9Ba8JA&#10;EIXvBf/DMkJvdaOWIjEbsUJvghj14G3NjkkwOxt21xj76zs9tafh8R5vvpetBtuKHn1oHCmYThIQ&#10;SKUzDVUKjoevtwWIEDUZ3TpCBU8MsMpHL5lOjXvQHvsiVoJLKKRaQR1jl0oZyhqtDhPXIbF3dd7q&#10;yNJX0nj94HLbylmSfEirG+IPte5wU2N5K+5WAR7xGTfb793tcN72vljsd6fuU6nX8bBegog4xL8w&#10;/OIzOuTMdHF3MkG0CuZzDvLhQezOpiwvCt5ZyzyT/+nzHwAAAP//AwBQSwECLQAUAAYACAAAACEA&#10;toM4kv4AAADhAQAAEwAAAAAAAAAAAAAAAAAAAAAAW0NvbnRlbnRfVHlwZXNdLnhtbFBLAQItABQA&#10;BgAIAAAAIQA4/SH/1gAAAJQBAAALAAAAAAAAAAAAAAAAAC8BAABfcmVscy8ucmVsc1BLAQItABQA&#10;BgAIAAAAIQCWRkEuIAIAAD8EAAAOAAAAAAAAAAAAAAAAAC4CAABkcnMvZTJvRG9jLnhtbFBLAQIt&#10;ABQABgAIAAAAIQACe4MG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8415" t="41275" r="19685" b="28575"/>
                      <wp:wrapNone/>
                      <wp:docPr id="159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style="position:absolute;margin-left:1.6pt;margin-top:1.5pt;width:9pt;height:20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h4IAIAAD8EAAAOAAAAZHJzL2Uyb0RvYy54bWysU8Fu2zAMvQ/YPwi6L7bTpGuMOEWRLsOA&#10;bivQ7QMUWbaFyaJGKXG6rx8lp2my3Yb5IJAm9fT4SC5vD71he4Veg614Mck5U1ZCrW1b8e/fNu9u&#10;OPNB2FoYsKriz8rz29XbN8vBlWoKHZhaISMQ68vBVbwLwZVZ5mWneuEn4JSlYAPYi0AutlmNYiD0&#10;3mTTPL/OBsDaIUjlPf29H4N8lfCbRsnwtWm8CsxUnLiFdGI6t/HMVktRtihcp+WRhvgHFr3Qlh49&#10;Qd2LINgO9V9QvZYIHpowkdBn0DRaqlQDVVPkf1Tz1AmnUi0kjncnmfz/g5Vf9o/IdE29my84s6Kn&#10;Jt3tAqS32fVVVGhwvqTEJ/eIsUbvHkD+8MzCuhO2VXeIMHRK1MSriPnZxYXoeLrKtsNnqAleEHwS&#10;69BgHwFJBnZIPXk+9UQdApP0syhmVzl1TlJoOp/lZMcXRPly2aEPHxX0LBoVp2HDeUIX+wcfxtyX&#10;nMQejK432pjkYLtdG2R7QfOxSd8R3p+nGcuGii/m0xH5IubPIYjeK8OLtF4HGnSj+4rfnJJEGWX7&#10;YGuiKcogtBltKs/Yo45RurEFW6ifSUaEcYpp68joAH9xNtAEU+0/dwIVZ+aTpVYsitksjnxyZvP3&#10;U3LwPLI9jwgrCarigbPRXIdxTXYOddvRS0VS1UKcjkYnZWNrR1ZHsjSlqTnHjYprcO6nrNe9X/0G&#10;AAD//wMAUEsDBBQABgAIAAAAIQCt5DbJ2gAAAAUBAAAPAAAAZHJzL2Rvd25yZXYueG1sTI9Ba8JA&#10;EIXvhf6HZQRvdWMsRdJsxAreBDHaQ29rdpoEs7Nhd43RX9/pqT0Nj/d48718NdpODOhD60jBfJaA&#10;QKqcaalWcDpuX5YgQtRkdOcIFdwxwKp4fsp1ZtyNDjiUsRZcQiHTCpoY+0zKUDVodZi5Hom9b+et&#10;jix9LY3XNy63nUyT5E1a3RJ/aHSPmwarS3m1CvCE97jZPfaX49du8OXysP/sP5SaTsb1O4iIY/wL&#10;wy8+o0PBTGd3JRNEp2CRcpAPD2I3nbM8K3hlLYtc/qcvfgAAAP//AwBQSwECLQAUAAYACAAAACEA&#10;toM4kv4AAADhAQAAEwAAAAAAAAAAAAAAAAAAAAAAW0NvbnRlbnRfVHlwZXNdLnhtbFBLAQItABQA&#10;BgAIAAAAIQA4/SH/1gAAAJQBAAALAAAAAAAAAAAAAAAAAC8BAABfcmVscy8ucmVsc1BLAQItABQA&#10;BgAIAAAAIQCwVBh4IAIAAD8EAAAOAAAAAAAAAAAAAAAAAC4CAABkcnMvZTJvRG9jLnhtbFBLAQIt&#10;ABQABgAIAAAAIQCt5DbJ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21590" t="41275" r="16510" b="28575"/>
                      <wp:wrapNone/>
                      <wp:docPr id="158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style="position:absolute;margin-left:1.55pt;margin-top:1.5pt;width:9pt;height:20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T4IAIAAD8EAAAOAAAAZHJzL2Uyb0RvYy54bWysU8Fu2zAMvQ/YPwi6L7azpGuNOEWRLsOA&#10;rivQ7QMUWbaFyaJGKXGyrx8lp2my3Yb5IJAm9US+Ry5u971hO4Veg614Mck5U1ZCrW1b8e/f1u+u&#10;OfNB2FoYsKriB+X57fLtm8XgSjWFDkytkBGI9eXgKt6F4Mos87JTvfATcMpSsAHsRSAX26xGMRB6&#10;b7Jpnl9lA2DtEKTynv7ej0G+TPhNo2T42jReBWYqTrWFdGI6N/HMlgtRtihcp+WxDPEPVfRCW3r0&#10;BHUvgmBb1H9B9VoieGjCREKfQdNoqVIP1E2R/9HNcyecSr0QOd6daPL/D1Y+7p6Q6Zq0m5NUVvQk&#10;0t02QHqbXc0iQ4PzJSU+uyeMPXr3APKHZxZWnbCtukOEoVOiprqKmJ9dXIiOp6tsM3yBmuAFwSey&#10;9g32EZBoYPukyeGkidoHJulnUcze56ScpNB0PsvJji+I8uWyQx8+KehZNCpOw4bzhC52Dz6MuS85&#10;qXowul5rY5KD7WZlkO0Ezcc6fUd4f55mLBsqfjOfjsgXMX8OQeW9VniR1utAg250X/HrU5IoI20f&#10;bU1lijIIbUab2jP2yGOkbpRgA/WBaEQYp5i2jowO8BdnA00w9f5zK1BxZj5bkuKmmM3iyCdnNv8w&#10;JQfPI5vziLCSoCoeOBvNVRjXZOtQtx29VCRWLcTpaHRiNko7VnUslqY0iXPcqLgG537Ket375W8A&#10;AAD//wMAUEsDBBQABgAIAAAAIQAdQplC2gAAAAUBAAAPAAAAZHJzL2Rvd25yZXYueG1sTI9Ba8JA&#10;EIXvhf6HZQRvdRMtRdJsxAreBDHaQ29rdpoEs7Nhd43RX9/pqT0Nj/d48718NdpODOhD60hBOktA&#10;IFXOtFQrOB23L0sQIWoyunOECu4YYFU8P+U6M+5GBxzKWAsuoZBpBU2MfSZlqBq0Osxcj8Tet/NW&#10;R5a+lsbrG5fbTs6T5E1a3RJ/aHSPmwarS3m1CvCE97jZPfaX49du8OXysP/sP5SaTsb1O4iIY/wL&#10;wy8+o0PBTGd3JRNEp2CRcpAPD2J3nrI8K3hlLYtc/qcvfgAAAP//AwBQSwECLQAUAAYACAAAACEA&#10;toM4kv4AAADhAQAAEwAAAAAAAAAAAAAAAAAAAAAAW0NvbnRlbnRfVHlwZXNdLnhtbFBLAQItABQA&#10;BgAIAAAAIQA4/SH/1gAAAJQBAAALAAAAAAAAAAAAAAAAAC8BAABfcmVscy8ucmVsc1BLAQItABQA&#10;BgAIAAAAIQBVXhT4IAIAAD8EAAAOAAAAAAAAAAAAAAAAAC4CAABkcnMvZTJvRG9jLnhtbFBLAQIt&#10;ABQABgAIAAAAIQAdQplC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4605" t="41275" r="13970" b="28575"/>
                      <wp:wrapNone/>
                      <wp:docPr id="157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style="position:absolute;margin-left:1.5pt;margin-top:1.5pt;width:9pt;height:20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65JIAIAAD8EAAAOAAAAZHJzL2Uyb0RvYy54bWysU9tu2zAMfR+wfxD0vtjOkl6MOEWRLsOA&#10;bivQ7QMUWbaFyaJGKXGyrx8lp2myvQ3zg0Ca1NHhIbm42/eG7RR6DbbixSTnTFkJtbZtxb9/W7+7&#10;4cwHYWthwKqKH5Tnd8u3bxaDK9UUOjC1QkYg1peDq3gXgiuzzMtO9cJPwClLwQawF4FcbLMaxUDo&#10;vcmmeX6VDYC1Q5DKe/r7MAb5MuE3jZLha9N4FZipOHEL6cR0buKZLReibFG4TssjDfEPLHqhLT16&#10;gnoQQbAt6r+gei0RPDRhIqHPoGm0VKkGqqbI/6jmuRNOpVpIHO9OMvn/Byu/7J6Q6Zp6N7/mzIqe&#10;mnS/DZDeZlfzqNDgfEmJz+4JY43ePYL84ZmFVSdsq+4RYeiUqIlXEfOziwvR8XSVbYbPUBO8IPgk&#10;1r7BPgKSDGyfenI49UTtA5P0syhm73PqnKTQdD7LyY4viPLlskMfPiroWTQqTsOG84Qudo8+jLkv&#10;OYk9GF2vtTHJwXazMsh2guZjnb4jvD9PM5YNFb+dT0fki5g/hyB6rwwv0nodaNCN7it+c0oSZZTt&#10;g62JpiiD0Ga0qTxjjzpG6cYWbKA+kIwI4xTT1pHRAf7ibKAJptp/bgUqzswnS624LWazOPLJmc2v&#10;p+TgeWRzHhFWElTFA2ejuQrjmmwd6rajl4qkqoU4HY1OysbWjqyOZGlKU3OOGxXX4NxPWa97v/wN&#10;AAD//wMAUEsDBBQABgAIAAAAIQCy3SyN2gAAAAUBAAAPAAAAZHJzL2Rvd25yZXYueG1sTI9Ba8JA&#10;EIXvhf6HZYTe6kZbRNJsxAq9CWLUg7c1O02C2dmwu8bYX98pPehpePOGN9/LFoNtRY8+NI4UTMYJ&#10;CKTSmYYqBfvd1+scRIiajG4doYIbBljkz0+ZTo270hb7IlaCQyikWkEdY5dKGcoarQ5j1yGx9+28&#10;1ZGlr6Tx+srhtpXTJJlJqxviD7XucFVjeS4uVgHu8RZX65/NeXdc976YbzeH7lOpl9Gw/AARcYj3&#10;Y/jDZ3TImenkLmSCaBW8cZP4P9idTlieFLzzWuaZfKTPfwEAAP//AwBQSwECLQAUAAYACAAAACEA&#10;toM4kv4AAADhAQAAEwAAAAAAAAAAAAAAAAAAAAAAW0NvbnRlbnRfVHlwZXNdLnhtbFBLAQItABQA&#10;BgAIAAAAIQA4/SH/1gAAAJQBAAALAAAAAAAAAAAAAAAAAC8BAABfcmVscy8ucmVsc1BLAQItABQA&#10;BgAIAAAAIQBWM65JIAIAAD8EAAAOAAAAAAAAAAAAAAAAAC4CAABkcnMvZTJvRG9jLnhtbFBLAQIt&#10;ABQABgAIAAAAIQCy3SyN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20320" t="41275" r="17780" b="28575"/>
                      <wp:wrapNone/>
                      <wp:docPr id="156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style="position:absolute;margin-left:1.35pt;margin-top:1.5pt;width:9pt;height:20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ZnIAIAAD8EAAAOAAAAZHJzL2Uyb0RvYy54bWysU8Fu2zAMvQ/YPwi6L7azJGuNOEWRLsOA&#10;rivQ7QMYWbaFyZJGKXGyrx8lp2m63Yb5IJAm9fT4SC5vDr1me4leWVPxYpJzJo2wtTJtxb9/27y7&#10;4swHMDVoa2TFj9Lzm9XbN8vBlXJqO6triYxAjC8HV/EuBFdmmRed7MFPrJOGgo3FHgK52GY1wkDo&#10;vc6meb7IBou1Qyuk9/T3bgzyVcJvGinC16bxMjBdceIW0onp3MYzWy2hbBFcp8SJBvwDix6UoUfP&#10;UHcQgO1Q/QXVK4HW2yZMhO0z2zRKyFQDVVPkf1Tz1IGTqRYSx7uzTP7/wYqH/SMyVVPv5gvODPTU&#10;pNtdsOlttlhEhQbnS0p8co8Ya/Tu3oofnhm77sC08hbRDp2EmngVMT97dSE6nq6y7fDF1gQPBJ/E&#10;OjTYR0CSgR1ST47nnshDYIJ+FsXsfU6dExSazmc52fEFKJ8vO/Thk7Q9i0bFadhwntBhf+/DmPuc&#10;k9hbreqN0jo52G7XGtkeaD426TvB+8s0bdhQ8ev5dER+FfOXEETvheGrtF4FGnSt+opfnZOgjLJ9&#10;NDXRhDKA0qNN5Wlz0jFKN7Zga+sjyYh2nGLaOjI6i784G2iCqfafO0DJmf5sqBXXxWwWRz45s/mH&#10;KTl4GdleRsAIgqp44Gw012Fck51D1Xb0UpFUNTZOR6OSsrG1I6sTWZrS1JzTRsU1uPRT1sver34D&#10;AAD//wMAUEsDBBQABgAIAAAAIQDaAhHI2gAAAAUBAAAPAAAAZHJzL2Rvd25yZXYueG1sTI9BS8NA&#10;EIXvgv9hGcGb3RhFS5pJ0YK3QmlaD9622WkSmp0N2W2a+usdT3r8eI833+TLyXVqpCG0nhEeZwko&#10;4srblmuE/e7jYQ4qRMPWdJ4J4UoBlsXtTW4y6y+8pbGMtZIRDplBaGLsM61D1ZAzYeZ7YsmOfnAm&#10;Cg61toO5yLjrdJokL9qZluVCY3paNVSdyrNDoD1d42r9vTntvtbjUM63m8/+HfH+bnpbgIo0xb8y&#10;/OqLOhTidPBntkF1COmrFBGe5CFJ00TwgPAsrItc/7cvfgAAAP//AwBQSwECLQAUAAYACAAAACEA&#10;toM4kv4AAADhAQAAEwAAAAAAAAAAAAAAAAAAAAAAW0NvbnRlbnRfVHlwZXNdLnhtbFBLAQItABQA&#10;BgAIAAAAIQA4/SH/1gAAAJQBAAALAAAAAAAAAAAAAAAAAC8BAABfcmVscy8ucmVsc1BLAQItABQA&#10;BgAIAAAAIQDtOTZnIAIAAD8EAAAOAAAAAAAAAAAAAAAAAC4CAABkcnMvZTJvRG9jLnhtbFBLAQIt&#10;ABQABgAIAAAAIQDaAhHI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3970" t="41275" r="14605" b="28575"/>
                      <wp:wrapNone/>
                      <wp:docPr id="155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style="position:absolute;margin-left:-.95pt;margin-top:1.5pt;width:9pt;height:20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q6IAIAAD8EAAAOAAAAZHJzL2Uyb0RvYy54bWysU9tu2zAMfR+wfxD0vtjOkl6MOEWRLsOA&#10;bivQ7QMUWbaFyaJGKXGyrx8lp2myvQ3zg0Ca1NHhIbm42/eG7RR6DbbixSTnTFkJtbZtxb9/W7+7&#10;4cwHYWthwKqKH5Tnd8u3bxaDK9UUOjC1QkYg1peDq3gXgiuzzMtO9cJPwClLwQawF4FcbLMaxUDo&#10;vcmmeX6VDYC1Q5DKe/r7MAb5MuE3jZLha9N4FZipOHEL6cR0buKZLReibFG4TssjDfEPLHqhLT16&#10;gnoQQbAt6r+gei0RPDRhIqHPoGm0VKkGqqbI/6jmuRNOpVpIHO9OMvn/Byu/7J6Q6Zp6N59zZkVP&#10;TbrfBkhvs6vrqNDgfEmJz+4JY43ePYL84ZmFVSdsq+4RYeiUqIlXEfOziwvR8XSVbYbPUBO8IPgk&#10;1r7BPgKSDGyfenI49UTtA5P0syhm73PqnKTQdD7LyY4viPLlskMfPiroWTQqTsOG84Qudo8+jLkv&#10;OYk9GF2vtTHJwXazMsh2guZjnb4jvD9PM5YNFb+dT0fki5g/hyB6rwwv0nodaNCN7it+c0oSZZTt&#10;g62JpiiD0Ga0qTxjjzpG6cYWbKA+kIwI4xTT1pHRAf7ibKAJptp/bgUqzswnS624LWazOPLJmc2v&#10;p+TgeWRzHhFWElTFA2ejuQrjmmwd6rajl4qkqoU4HY1OysbWjqyOZGlKU3OOGxXX4NxPWa97v/wN&#10;AAD//wMAUEsDBBQABgAIAAAAIQAc3elu3AAAAAYBAAAPAAAAZHJzL2Rvd25yZXYueG1sTI/BbsIw&#10;EETvlfoP1lbqDZy0FYKQDWqRekNCBHrozcTbJCK2I9uE0K/vcirH0Yxm3uSr0XRiIB9aZxHSaQKC&#10;bOV0a2uEw/5zMgcRorJadc4SwpUCrIrHh1xl2l3sjoYy1oJLbMgUQhNjn0kZqoaMClPXk2Xvx3mj&#10;IktfS+3VhctNJ1+SZCaNai0vNKqndUPVqTwbBDrQNa43v9vT/nsz+HK+2371H4jPT+P7EkSkMf6H&#10;4YbP6FAw09GdrQ6iQ5ikC04ivPKjmz1LQRwR3ljLIpf3+MUfAAAA//8DAFBLAQItABQABgAIAAAA&#10;IQC2gziS/gAAAOEBAAATAAAAAAAAAAAAAAAAAAAAAABbQ29udGVudF9UeXBlc10ueG1sUEsBAi0A&#10;FAAGAAgAAAAhADj9If/WAAAAlAEAAAsAAAAAAAAAAAAAAAAALwEAAF9yZWxzLy5yZWxzUEsBAi0A&#10;FAAGAAgAAAAhAH4mCrogAgAAPwQAAA4AAAAAAAAAAAAAAAAALgIAAGRycy9lMm9Eb2MueG1sUEsB&#10;Ai0AFAAGAAgAAAAhABzd6W7cAAAABgEAAA8AAAAAAAAAAAAAAAAAegQAAGRycy9kb3ducmV2Lnht&#10;bFBLBQYAAAAABAAEAPMAAACD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3970" t="41275" r="14605" b="28575"/>
                      <wp:wrapNone/>
                      <wp:docPr id="154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style="position:absolute;margin-left:4.8pt;margin-top:1.5pt;width:9pt;height:20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+8IAIAAD8EAAAOAAAAZHJzL2Uyb0RvYy54bWysU8Fu2zAMvQ/YPwi6L7azpEuNOEWRLsOA&#10;rivQ7QMUWbaFyaJGKXG6rx8lp2my3Yb5IJAm9fT4SC5vDr1he4Veg614Mck5U1ZCrW1b8e/fNu8W&#10;nPkgbC0MWFXxZ+X5zertm+XgSjWFDkytkBGI9eXgKt6F4Mos87JTvfATcMpSsAHsRSAX26xGMRB6&#10;b7Jpnl9lA2DtEKTynv7ejUG+SvhNo2T42jReBWYqTtxCOjGd23hmq6UoWxSu0/JIQ/wDi15oS4+e&#10;oO5EEGyH+i+oXksED02YSOgzaBotVaqBqinyP6p56oRTqRYSx7uTTP7/wcqH/SMyXVPv5jPOrOip&#10;Sbe7AOltdrWICg3Ol5T45B4x1ujdPcgfnllYd8K26hYRhk6JmngVMT+7uBAdT1fZdvgCNcELgk9i&#10;HRrsIyDJwA6pJ8+nnqhDYJJ+FsXsfU6dkxSazmc52fEFUb5cdujDJwU9i0bFadhwntDF/t6HMfcl&#10;J7EHo+uNNiY52G7XBtle0Hxs0neE9+dpxrKh4tfz6Yh8EfPnEETvleFFWq8DDbrRfcUXpyRRRtk+&#10;2ppoijIIbUabyjP2qGOUbmzBFupnkhFhnGLaOjI6wF+cDTTBVPvPnUDFmflsqRXXxWwWRz45s/mH&#10;KTl4HtmeR4SVBFXxwNlorsO4JjuHuu3opSKpaiFOR6OTsrG1I6sjWZrS1JzjRsU1OPdT1uver34D&#10;AAD//wMAUEsDBBQABgAIAAAAIQAwyJWf2gAAAAUBAAAPAAAAZHJzL2Rvd25yZXYueG1sTI9BT8JA&#10;EIXvJv6HzZh4k61oEGunREm8kRAKHrwt3bFt6M423aUUf73DCY9f3subb7LF6Fo1UB8azwiPkwQU&#10;celtwxXCbvv5MAcVomFrWs+EcKYAi/z2JjOp9Sfe0FDESskIh9Qg1DF2qdahrMmZMPEdsWQ/vncm&#10;CvaVtr05ybhr9TRJZtqZhuVCbTpa1lQeiqNDoB2d43L1uz5sv1dDX8w366/uA/H+bnx/AxVpjNcy&#10;XPRFHXJx2vsj26BahNeZFBGe5CFJpy+Ce4RnYZ1n+r99/gcAAP//AwBQSwECLQAUAAYACAAAACEA&#10;toM4kv4AAADhAQAAEwAAAAAAAAAAAAAAAAAAAAAAW0NvbnRlbnRfVHlwZXNdLnhtbFBLAQItABQA&#10;BgAIAAAAIQA4/SH/1gAAAJQBAAALAAAAAAAAAAAAAAAAAC8BAABfcmVscy8ucmVsc1BLAQItABQA&#10;BgAIAAAAIQBmKl+8IAIAAD8EAAAOAAAAAAAAAAAAAAAAAC4CAABkcnMvZTJvRG9jLnhtbFBLAQIt&#10;ABQABgAIAAAAIQAwyJWf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4605" t="41275" r="13970" b="28575"/>
                      <wp:wrapNone/>
                      <wp:docPr id="153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style="position:absolute;margin-left:2.45pt;margin-top:1.5pt;width:9pt;height:20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7zIAIAAD8EAAAOAAAAZHJzL2Uyb0RvYy54bWysU8Fu2zAMvQ/YPwi6L7bTpGuMOEWRLsOA&#10;bivQ7QMUWbaFyaJGKXG6rx8lp2my3Yb5IJAm9fT4SC5vD71he4Veg614Mck5U1ZCrW1b8e/fNu9u&#10;OPNB2FoYsKriz8rz29XbN8vBlWoKHZhaISMQ68vBVbwLwZVZ5mWneuEn4JSlYAPYi0AutlmNYiD0&#10;3mTTPL/OBsDaIUjlPf29H4N8lfCbRsnwtWm8CsxUnLiFdGI6t/HMVktRtihcp+WRhvgHFr3Qlh49&#10;Qd2LINgO9V9QvZYIHpowkdBn0DRaqlQDVVPkf1Tz1AmnUi0kjncnmfz/g5Vf9o/IdE29m19xZkVP&#10;TbrbBUhvs+tFVGhwvqTEJ/eIsUbvHkD+8MzCuhO2VXeIMHRK1MSriPnZxYXoeLrKtsNnqAleEHwS&#10;69BgHwFJBnZIPXk+9UQdApP0syhmVzl1TlJoOp/lZMcXRPly2aEPHxX0LBoVp2HDeUIX+wcfxtyX&#10;nMQejK432pjkYLtdG2R7QfOxSd8R3p+nGcuGii/m0xH5IubPIYjeK8OLtF4HGnSj+4rfnJJEGWX7&#10;YGuiKcogtBltKs/Yo45RurEFW6ifSUaEcYpp68joAH9xNtAEU+0/dwIVZ+aTpVYsitksjnxyZvP3&#10;U3LwPLI9jwgrCarigbPRXIdxTXYOddvRS0VS1UKcjkYnZWNrR1ZHsjSlqTnHjYprcO6nrNe9X/0G&#10;AAD//wMAUEsDBBQABgAIAAAAIQCnYVSF2gAAAAUBAAAPAAAAZHJzL2Rvd25yZXYueG1sTI/BbsIw&#10;EETvSPyDtZV6A6dpVdEQB1Gk3pAQgR56M/GSRMTryDYh9Ou7PbXH2RnNvslXo+3EgD60jhQ8zRMQ&#10;SJUzLdUKjoeP2QJEiJqM7hyhgjsGWBXTSa4z4260x6GMteASCplW0MTYZ1KGqkGrw9z1SOydnbc6&#10;svS1NF7fuNx2Mk2SV2l1S/yh0T1uGqwu5dUqwCPe42b7vbscvraDLxf73Wf/rtTjw7hegog4xr8w&#10;/OIzOhTMdHJXMkF0Cl7eOKjgmQexm6YsT3xlLYtc/qcvfgAAAP//AwBQSwECLQAUAAYACAAAACEA&#10;toM4kv4AAADhAQAAEwAAAAAAAAAAAAAAAAAAAAAAW0NvbnRlbnRfVHlwZXNdLnhtbFBLAQItABQA&#10;BgAIAAAAIQA4/SH/1gAAAJQBAAALAAAAAAAAAAAAAAAAAC8BAABfcmVscy8ucmVsc1BLAQItABQA&#10;BgAIAAAAIQC6Gc7zIAIAAD8EAAAOAAAAAAAAAAAAAAAAAC4CAABkcnMvZTJvRG9jLnhtbFBLAQIt&#10;ABQABgAIAAAAIQCnYVSF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ดำเนินการเกี่ยวกับการเบิกจ่าย-จ่ายพัสดุ</w: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9050" t="43815" r="19050" b="35560"/>
                      <wp:wrapNone/>
                      <wp:docPr id="152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style="position:absolute;margin-left:2.7pt;margin-top:1.25pt;width:9pt;height:20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60HgIAAD8EAAAOAAAAZHJzL2Uyb0RvYy54bWysU9tu2zAMfR+wfxD0vviyZG2NOEWRLsOA&#10;rivQ7QMUWY6FyaJGKXGyrx8lp0m6vQ3zg0Ca1BF5eDi/3feG7RR6DbbmxSTnTFkJjbabmn//tnp3&#10;zZkPwjbCgFU1PyjPbxdv38wHV6kSOjCNQkYg1leDq3kXgquyzMtO9cJPwClLwRawF4Fc3GQNioHQ&#10;e5OVef4hGwAbhyCV9/T3fgzyRcJvWyXD17b1KjBTc6otpBPTuY5ntpiLaoPCdVoeyxD/UEUvtKVH&#10;T1D3Igi2Rf0XVK8lgoc2TCT0GbStlir1QN0U+R/dPHfCqdQLkePdiSb//2Dl4+4JmW5odrOSMyt6&#10;GtLdNkB6m10lhgbnK0p8dk8Ye/TuAeQPzywsO2E36g4Rhk6JhuoqIqPZqwvR8XSVrYcv0BC8IPhE&#10;1r7FPgISDWyfZnI4zUTtA5P0syim73OanKRQOZvmZMcXRPVy2aEPnxT0LBo1J7HhLKGL3YMPY+5L&#10;TqoejG5W2pjk4Ga9NMh2gvSxSt8R3l+mGcuGmt/MyhH5VcxfQlB55wpfpfU6kNCN7mt+fUoSVaTt&#10;o22SDIPQZrSpPWOPPEbqopx9tYbmQDQijCqmrSOjA/zF2UAKpt5/bgUqzsxnS6O4KabTKPnkTGdX&#10;JTl4GVlfRoSVBFXzwNloLsO4JluHetPRS0Vi1UJUR6sTs+eqjsWSStNwjhsV1+DST1nnvV/8BgAA&#10;//8DAFBLAwQUAAYACAAAACEA7kPzxtoAAAAFAQAADwAAAGRycy9kb3ducmV2LnhtbEyOQUvDQBCF&#10;74L/YRnBm90YWykxk6IFb4XStB68bbNjEpqdDdltmvrrHU96/HiP9758NblOjTSE1jPC4ywBRVx5&#10;23KNcNi/PyxBhWjYms4zIVwpwKq4vclNZv2FdzSWsVYywiEzCE2MfaZ1qBpyJsx8TyzZlx+ciYJD&#10;re1gLjLuOp0mybN2pmV5aExP64aqU3l2CHSga1xvvren/edmHMrlbvvRvyHe302vL6AiTfGvDL/6&#10;og6FOB39mW1QHcJiLkWEdAFK0vRJ8IgwF9ZFrv/bFz8AAAD//wMAUEsBAi0AFAAGAAgAAAAhALaD&#10;OJL+AAAA4QEAABMAAAAAAAAAAAAAAAAAAAAAAFtDb250ZW50X1R5cGVzXS54bWxQSwECLQAUAAYA&#10;CAAAACEAOP0h/9YAAACUAQAACwAAAAAAAAAAAAAAAAAvAQAAX3JlbHMvLnJlbHNQSwECLQAUAAYA&#10;CAAAACEAX60+tB4CAAA/BAAADgAAAAAAAAAAAAAAAAAuAgAAZHJzL2Uyb0RvYy54bWxQSwECLQAU&#10;AAYACAAAACEA7kPzxtoAAAAFAQAADwAAAAAAAAAAAAAAAAB4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9685" t="43815" r="18415" b="35560"/>
                      <wp:wrapNone/>
                      <wp:docPr id="151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style="position:absolute;margin-left:6.35pt;margin-top:1.25pt;width:9pt;height:20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JpHgIAAD8EAAAOAAAAZHJzL2Uyb0RvYy54bWysU8Fu2zAMvQ/YPwi6L7azZG2NOEWRLsOA&#10;rivQ7QMUWbaFSaJGKXGyrx8tJ2m63Yb5IJAm9fT4SC5u99awncKgwVW8mOScKSeh1q6t+Pdv63fX&#10;nIUoXC0MOFXxgwr8dvn2zaL3pZpCB6ZWyAjEhbL3Fe9i9GWWBdkpK8IEvHIUbACtiORim9UoekK3&#10;Jpvm+YesB6w9glQh0N/7MciXCb9plIxfmyaoyEzFiVtMJ6ZzM5zZciHKFoXvtDzSEP/Awgrt6NEz&#10;1L2Igm1R/wVltUQI0MSJBJtB02ipUg1UTZH/Uc1zJ7xKtZA4wZ9lCv8PVj7unpDpmno3LzhzwlKT&#10;7rYR0tvsqhgU6n0oKfHZP+FQY/APIH8E5mDVCdeqO0ToOyVq4pXys1cXBifQVbbpv0BN8ILgk1j7&#10;Bu0ASDKwferJ4dwTtY9M0s+imL3PqXOSQtP5LCebGGWiPF32GOInBZYNRsVp2HCe0MXuIcQx95ST&#10;2IPR9VobkxxsNyuDbCdoPtbpO8KHyzTjWF/xm/l0RH4VC5cQRO+F4as0qyMNutG24tfnJFEOsn10&#10;dRrDKLQZbSrPOKryJN3Ygg3UB5IRYZxi2joyOsBfnPU0wVT7z61AxZn57KgVN8VsNox8cmbzqyk5&#10;eBnZXEaEkwRV8cjZaK7iuCZbj7rt6KUiqepgmI5GJ2UHfiOrI1ma0tSc40YNa3Dpp6yXvV/+BgAA&#10;//8DAFBLAwQUAAYACAAAACEAuIvCxdoAAAAGAQAADwAAAGRycy9kb3ducmV2LnhtbEyOTW/CMBBE&#10;75X4D9ZW6q04Tb9QGgdRpN6QEIEeejPxNomI15FtQuivZzmV49OMZl4+H20nBvShdaTgaZqAQKqc&#10;aalWsNt+Pc5AhKjJ6M4RKjhjgHkxuct1ZtyJNjiUsRY8QiHTCpoY+0zKUDVodZi6HomzX+etjoy+&#10;lsbrE4/bTqZJ8iatbokfGt3jssHqUB6tAtzhOS5Xf+vD9mc1+HK2WX/3n0o93I+LDxARx/hfhqs+&#10;q0PBTnt3JBNEx5y+c1NB+gqC4+eEca/ghVkWubzVLy4AAAD//wMAUEsBAi0AFAAGAAgAAAAhALaD&#10;OJL+AAAA4QEAABMAAAAAAAAAAAAAAAAAAAAAAFtDb250ZW50X1R5cGVzXS54bWxQSwECLQAUAAYA&#10;CAAAACEAOP0h/9YAAACUAQAACwAAAAAAAAAAAAAAAAAvAQAAX3JlbHMvLnJlbHNQSwECLQAUAAYA&#10;CAAAACEAzLICaR4CAAA/BAAADgAAAAAAAAAAAAAAAAAuAgAAZHJzL2Uyb0RvYy54bWxQSwECLQAU&#10;AAYACAAAACEAuIvCxdoAAAAGAQAADwAAAAAAAAAAAAAAAAB4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22225" t="43815" r="15875" b="35560"/>
                      <wp:wrapNone/>
                      <wp:docPr id="150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style="position:absolute;margin-left:0;margin-top:1.25pt;width:9pt;height:20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pHIAIAAD8EAAAOAAAAZHJzL2Uyb0RvYy54bWysU9tu2zAMfR+wfxD0vviyZG2NOEWRLsOA&#10;rivQ7QMUWY6FyaJGKXGyrx8lp2myvQ3zg0Ca1NHhITm/3feG7RR6DbbmxSTnTFkJjbabmn//tnp3&#10;zZkPwjbCgFU1PyjPbxdv38wHV6kSOjCNQkYg1leDq3kXgquyzMtO9cJPwClLwRawF4Fc3GQNioHQ&#10;e5OVef4hGwAbhyCV9/T3fgzyRcJvWyXD17b1KjBTc+IW0onpXMczW8xFtUHhOi2PNMQ/sOiFtvTo&#10;CepeBMG2qP+C6rVE8NCGiYQ+g7bVUqUaqJoi/6Oa5044lWohcbw7yeT/H6x83D0h0w31bkb6WNFT&#10;k+62AdLb7KqMCg3OV5T47J4w1ujdA8gfnllYdsJu1B0iDJ0SDfEqYn52cSE6nq6y9fAFGoIXBJ/E&#10;2rfYR0CSge1TTw6nnqh9YJJ+FsX0fU7MJIXK2TQnO74gqpfLDn34pKBn0ag5DRvOErrYPfgw5r7k&#10;JPZgdLPSxiQHN+ulQbYTNB+r9B3h/XmasWyo+c2sHJEvYv4cgui9MrxI63WgQTe6r/n1KUlUUbaP&#10;tiGaogpCm9Gm8ow96hilG1uwhuZAMiKMU0xbR0YH+IuzgSaYav+5Fag4M58tteKmmE7jyCdnOrsq&#10;ycHzyPo8IqwkqJoHzkZzGcY12TrUm45eKpKqFuJ0tDopG1s7sjqSpSlNzTluVFyDcz9lve794jcA&#10;AAD//wMAUEsDBBQABgAIAAAAIQDQKtvW2QAAAAQBAAAPAAAAZHJzL2Rvd25yZXYueG1sTI9BS8NA&#10;EIXvgv9hGcGb3bSohJhJqQVvhdK0Hrxts2MSmp0N2W2a+uudnvT48Yb3vsmXk+vUSENoPSPMZwko&#10;4srblmuEw/7jKQUVomFrOs+EcKUAy+L+LjeZ9Rfe0VjGWkkJh8wgNDH2mdahasiZMPM9sWTffnAm&#10;Cg61toO5SLnr9CJJXrUzLctCY3paN1SdyrNDoANd43rzsz3tvzbjUKa77Wf/jvj4MK3eQEWa4t8x&#10;3PRFHQpxOvoz26A6BHkkIixeQN3CVPCI8Cysi1z/ly9+AQAA//8DAFBLAQItABQABgAIAAAAIQC2&#10;gziS/gAAAOEBAAATAAAAAAAAAAAAAAAAAAAAAABbQ29udGVudF9UeXBlc10ueG1sUEsBAi0AFAAG&#10;AAgAAAAhADj9If/WAAAAlAEAAAsAAAAAAAAAAAAAAAAALwEAAF9yZWxzLy5yZWxzUEsBAi0AFAAG&#10;AAgAAAAhAHe4mkcgAgAAPwQAAA4AAAAAAAAAAAAAAAAALgIAAGRycy9lMm9Eb2MueG1sUEsBAi0A&#10;FAAGAAgAAAAhANAq29bZAAAABAEAAA8AAAAAAAAAAAAAAAAAeg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22225" t="43815" r="15875" b="35560"/>
                      <wp:wrapNone/>
                      <wp:docPr id="149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style="position:absolute;margin-left:-.25pt;margin-top:1.25pt;width:9pt;height:20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QOPIAIAAD8EAAAOAAAAZHJzL2Uyb0RvYy54bWysU8Fu2zAMvQ/YPwi6L7bTZG2MOEWRLsOA&#10;bivQ7QMYWbaFyZJGKXGyrx8lp2m63Yb5IJAm9fT4SC5vD71me4leWVPxYpJzJo2wtTJtxb9/27y7&#10;4cwHMDVoa2TFj9Lz29XbN8vBlXJqO6triYxAjC8HV/EuBFdmmRed7MFPrJOGgo3FHgK52GY1wkDo&#10;vc6mef4+GyzWDq2Q3tPf+zHIVwm/aaQIX5vGy8B0xYlbSCemcxvPbLWEskVwnRInGvAPLHpQhh49&#10;Q91DALZD9RdUrwRab5swEbbPbNMoIVMNVE2R/1HNUwdOplpIHO/OMvn/Byu+7B+RqZp6N1twZqCn&#10;Jt3tgk1vs+urqNDgfEmJT+4RY43ePVjxwzNj1x2YVt4h2qGTUBOvIuZnry5Ex9NVth0+25rggeCT&#10;WIcG+whIMrBD6snx3BN5CEzQz6KYXeXUOUGh6XyWkx1fgPL5skMfPkrbs2hUnIYN5wkd9g8+jLnP&#10;OYm91areKK2Tg+12rZHtgeZjk74TvL9M04YNFV/MpyPyq5i/hCB6LwxfpfUq0KBr1Vf85pwEZZTt&#10;g6mJJpQBlB5tKk+bk45RurEFW1sfSUa04xTT1pHRWfzF2UATTLX/3AFKzvQnQ61YFLNZHPnkzObX&#10;U3LwMrK9jIARBFXxwNlorsO4JjuHqu3opSKpamycjkYlZWNrR1YnsjSlqTmnjYprcOmnrJe9X/0G&#10;AAD//wMAUEsDBBQABgAIAAAAIQB0hIxV2gAAAAUBAAAPAAAAZHJzL2Rvd25yZXYueG1sTI5Pa8JA&#10;FMTvhX6H5RV6002lfyTmRVqhN0GM9tDbmn0mwezbkF1j7Kfv89SehmGGmV+2HF2rBupD4xnhaZqA&#10;Ii69bbhC2O8+J3NQIRq2pvVMCFcKsMzv7zKTWn/hLQ1FrJSMcEgNQh1jl2odypqcCVPfEUt29L0z&#10;UWxfadubi4y7Vs+S5FU707A81KajVU3lqTg7BNrTNa7WP5vT7ns99MV8u/nqPhAfH8b3BahIY/wr&#10;ww1f0CEXpoM/sw2qRZi8SBFhJnJL30QPCM/idZ7p//T5LwAAAP//AwBQSwECLQAUAAYACAAAACEA&#10;toM4kv4AAADhAQAAEwAAAAAAAAAAAAAAAAAAAAAAW0NvbnRlbnRfVHlwZXNdLnhtbFBLAQItABQA&#10;BgAIAAAAIQA4/SH/1gAAAJQBAAALAAAAAAAAAAAAAAAAAC8BAABfcmVscy8ucmVsc1BLAQItABQA&#10;BgAIAAAAIQDn0QOPIAIAAD8EAAAOAAAAAAAAAAAAAAAAAC4CAABkcnMvZTJvRG9jLnhtbFBLAQIt&#10;ABQABgAIAAAAIQB0hIxV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21590" t="43815" r="16510" b="35560"/>
                      <wp:wrapNone/>
                      <wp:docPr id="148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style="position:absolute;margin-left:1.65pt;margin-top:1.25pt;width:9pt;height:20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w8PIAIAAD8EAAAOAAAAZHJzL2Uyb0RvYy54bWysU8Fu2zAMvQ/YPwi6L7YzZ22NOEWRLsOA&#10;rivQ7QMYWY6FyZJGKXGyrx8lp2my3Yb5IJAm9US+R85v971mO4leWVPzYpJzJo2wjTKbmn//tnp3&#10;zZkPYBrQ1siaH6Tnt4u3b+aDq+TUdlY3EhmBGF8NruZdCK7KMi862YOfWCcNBVuLPQRycZM1CAOh&#10;9zqb5vmHbLDYOLRCek9/78cgXyT8tpUifG1bLwPTNafaQjoxnet4Zos5VBsE1ylxLAP+oYoelKFH&#10;T1D3EIBtUf0F1SuB1ts2TITtM9u2SsjUA3VT5H9089yBk6kXIse7E03+/8GKx90TMtWQdiVJZaAn&#10;ke62waa32VUZGRqcryjx2T1h7NG7Byt+eGbssgOzkXeIdugkNFRXEfOziwvR8XSVrYcvtiF4IPhE&#10;1r7FPgISDWyfNDmcNJH7wAT9LIryfU7KCQpNZ2VOdnwBqpfLDn34JG3PolFzGjacJXTYPfgw5r7k&#10;pOqtVs1KaZ0c3KyXGtkOaD5W6TvC+/M0bdhQ85vZdES+iPlzCCrvtcKLtF4FGnSt+ppfn5KgirR9&#10;NA2VCVUApUeb2tPmyGOkbpRgbZsD0Yh2nGLaOjI6i784G2iCqfefW0DJmf5sSIqboizjyCennF1N&#10;ycHzyPo8AkYQVM0DZ6O5DOOabB2qTUcvFYlVY+N0tCoxG6UdqzoWS1OaxDluVFyDcz9lve794jcA&#10;AAD//wMAUEsDBBQABgAIAAAAIQABXRqP2gAAAAUBAAAPAAAAZHJzL2Rvd25yZXYueG1sTI5BS8NA&#10;EIXvgv9hGcGb3TRVKTGTogVvhdK0Hrxts2MSmp0N2W2a+usdT3r8eI/3vnw1uU6NNITWM8J8loAi&#10;rrxtuUY47N8flqBCNGxN55kQrhRgVdze5Caz/sI7GstYKxnhkBmEJsY+0zpUDTkTZr4nluzLD85E&#10;waHWdjAXGXedTpPkWTvTsjw0pqd1Q9WpPDsEOtA1rjff29P+czMO5XK3/ejfEO/vptcXUJGm+FeG&#10;X31Rh0Kcjv7MNqgOYbGQIkL6BErSdC54RHgU1kWu/9sXPwAAAP//AwBQSwECLQAUAAYACAAAACEA&#10;toM4kv4AAADhAQAAEwAAAAAAAAAAAAAAAAAAAAAAW0NvbnRlbnRfVHlwZXNdLnhtbFBLAQItABQA&#10;BgAIAAAAIQA4/SH/1gAAAJQBAAALAAAAAAAAAAAAAAAAAC8BAABfcmVscy8ucmVsc1BLAQItABQA&#10;BgAIAAAAIQAC2w8PIAIAAD8EAAAOAAAAAAAAAAAAAAAAAC4CAABkcnMvZTJvRG9jLnhtbFBLAQIt&#10;ABQABgAIAAAAIQABXRqP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8415" t="43815" r="19685" b="35560"/>
                      <wp:wrapNone/>
                      <wp:docPr id="147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26" style="position:absolute;margin-left:1.6pt;margin-top:1.25pt;width:9pt;height:20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W+IAIAAD8EAAAOAAAAZHJzL2Uyb0RvYy54bWysU8Fu2zAMvQ/YPwi6L7azZG2NOEWRLsOA&#10;rivQ7QMYWbaFyZJGKXGyrx8lp2my3Yb5IJAm9fT4SC5u971mO4leWVPxYpJzJo2wtTJtxb9/W7+7&#10;5swHMDVoa2TFD9Lz2+XbN4vBlXJqO6triYxAjC8HV/EuBFdmmRed7MFPrJOGgo3FHgK52GY1wkDo&#10;vc6mef4hGyzWDq2Q3tPf+zHIlwm/aaQIX5vGy8B0xYlbSCemcxPPbLmAskVwnRJHGvAPLHpQhh49&#10;Qd1DALZF9RdUrwRab5swEbbPbNMoIVMNVE2R/1HNcwdOplpIHO9OMvn/Bysed0/IVE29m11xZqCn&#10;Jt1tg01vs6t5VGhwvqTEZ/eEsUbvHqz44Zmxqw5MK+8Q7dBJqIlXEfOziwvR8XSVbYYvtiZ4IPgk&#10;1r7BPgKSDGyfenI49UTuAxP0syhm73PqnKDQdD7LyY4vQPly2aEPn6TtWTQqTsOG84QOuwcfxtyX&#10;nMTealWvldbJwXaz0sh2QPOxTt8R3p+nacOGit/MpyPyRcyfQxC9V4YXab0KNOha9RW/PiVBGWX7&#10;aGqiCWUApUebytPmqGOUbmzBxtYHkhHtOMW0dWR0Fn9xNtAEU+0/t4CSM/3ZUCtuitksjnxyZvOr&#10;KTl4HtmcR8AIgqp44Gw0V2Fck61D1Xb0UpFUNTZOR6OSsrG1I6sjWZrS1JzjRsU1OPdT1uveL38D&#10;AAD//wMAUEsDBBQABgAIAAAAIQCuwq9A2gAAAAUBAAAPAAAAZHJzL2Rvd25yZXYueG1sTI5NT8Mw&#10;EETvSPwHa5G4UafhQ1XIpoJK3CpVTcuBmxsvSdR4HcVumvLrWU70+DSjmZcvJ9epkYbQekaYzxJQ&#10;xJW3LdcI+93HwwJUiIat6TwTwoUCLIvbm9xk1p95S2MZayUjHDKD0MTYZ1qHqiFnwsz3xJJ9+8GZ&#10;KDjU2g7mLOOu02mSvGhnWpaHxvS0aqg6lieHQHu6xNX6Z3Pcfa3HoVxsN5/9O+L93fT2CirSFP/L&#10;8Kcv6lCI08Gf2AbVITymUkRIn0FJms4FDwhPwrrI9bV98QsAAP//AwBQSwECLQAUAAYACAAAACEA&#10;toM4kv4AAADhAQAAEwAAAAAAAAAAAAAAAAAAAAAAW0NvbnRlbnRfVHlwZXNdLnhtbFBLAQItABQA&#10;BgAIAAAAIQA4/SH/1gAAAJQBAAALAAAAAAAAAAAAAAAAAC8BAABfcmVscy8ucmVsc1BLAQItABQA&#10;BgAIAAAAIQABtrW+IAIAAD8EAAAOAAAAAAAAAAAAAAAAAC4CAABkcnMvZTJvRG9jLnhtbFBLAQIt&#10;ABQABgAIAAAAIQCuwq9A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21590" t="43815" r="16510" b="35560"/>
                      <wp:wrapNone/>
                      <wp:docPr id="146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" o:spid="_x0000_s1026" style="position:absolute;margin-left:1.55pt;margin-top:1.25pt;width:9pt;height:20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C2QIAIAAD8EAAAOAAAAZHJzL2Uyb0RvYy54bWysU8Fu2zAMvQ/YPwi6L7azJG2NOEWRLsOA&#10;bivQ7QMYWbaFyZJGKXG6rx8lp2my3Yb5IJAm9fT4SC5vD71me4leWVPxYpJzJo2wtTJtxb9/27y7&#10;5swHMDVoa2TFn6Xnt6u3b5aDK+XUdlbXEhmBGF8OruJdCK7MMi862YOfWCcNBRuLPQRysc1qhIHQ&#10;e51N83yRDRZrh1ZI7+nv/Rjkq4TfNFKEr03jZWC64sQtpBPTuY1ntlpC2SK4TokjDfgHFj0oQ4+e&#10;oO4hANuh+guqVwKtt02YCNtntmmUkKkGqqbI/6jmqQMnUy0kjncnmfz/gxVf9o/IVE29my04M9BT&#10;k+52waa32dUiKjQ4X1Lik3vEWKN3D1b88MzYdQemlXeIdugk1MSriPnZxYXoeLrKtsNnWxM8EHwS&#10;69BgHwFJBnZIPXk+9UQeAhP0syhm73PqnKDQdD7LyY4vQPly2aEPH6XtWTQqTsOG84QO+wcfxtyX&#10;nMTealVvlNbJwXa71sj2QPOxSd8R3p+nacOGit/MpyPyRcyfQxC9V4YXab0KNOha9RW/PiVBGWX7&#10;YGqiCWUApUebytPmqGOUbmzB1tbPJCPacYpp68joLP7ibKAJptp/7gAlZ/qToVbcFLNZHPnkzOZX&#10;U3LwPLI9j4ARBFXxwNlorsO4JjuHqu3opSKpamycjkYlZWNrR1ZHsjSlqTnHjYprcO6nrNe9X/0G&#10;AAD//wMAUEsDBBQABgAIAAAAIQAeZADL2gAAAAUBAAAPAAAAZHJzL2Rvd25yZXYueG1sTI5Nb8Iw&#10;EETvlfofrEXqrThJP4TSOKhF6g0JEeihNxMvSUS8jmwTQn99t6dyfJrRzCuWk+3FiD50jhSk8wQE&#10;Uu1MR42C/e7zcQEiRE1G945QwRUDLMv7u0Lnxl1oi2MVG8EjFHKtoI1xyKUMdYtWh7kbkDg7Om91&#10;ZPSNNF5feNz2MkuSV2l1R/zQ6gFXLdan6mwV4B6vcbX+2Zx23+vRV4vt5mv4UOphNr2/gYg4xf8y&#10;/OmzOpTsdHBnMkH0Cp5SLirIXkBwmqWMBwXPzLIs5K19+QsAAP//AwBQSwECLQAUAAYACAAAACEA&#10;toM4kv4AAADhAQAAEwAAAAAAAAAAAAAAAAAAAAAAW0NvbnRlbnRfVHlwZXNdLnhtbFBLAQItABQA&#10;BgAIAAAAIQA4/SH/1gAAAJQBAAALAAAAAAAAAAAAAAAAAC8BAABfcmVscy8ucmVsc1BLAQItABQA&#10;BgAIAAAAIQC6vC2QIAIAAD8EAAAOAAAAAAAAAAAAAAAAAC4CAABkcnMvZTJvRG9jLnhtbFBLAQIt&#10;ABQABgAIAAAAIQAeZADL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4605" t="43815" r="13970" b="35560"/>
                      <wp:wrapNone/>
                      <wp:docPr id="145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" o:spid="_x0000_s1026" style="position:absolute;margin-left:1.5pt;margin-top:1.25pt;width:9pt;height:20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FNIAIAAD8EAAAOAAAAZHJzL2Uyb0RvYy54bWysU8Fu2zAMvQ/YPwi6L7azZG2NOEWRLsOA&#10;rivQ7QMYWbaFyZJGKXGyrx8lp2my3Yb5IJAm9fT4SC5u971mO4leWVPxYpJzJo2wtTJtxb9/W7+7&#10;5swHMDVoa2TFD9Lz2+XbN4vBlXJqO6triYxAjC8HV/EuBFdmmRed7MFPrJOGgo3FHgK52GY1wkDo&#10;vc6mef4hGyzWDq2Q3tPf+zHIlwm/aaQIX5vGy8B0xYlbSCemcxPPbLmAskVwnRJHGvAPLHpQhh49&#10;Qd1DALZF9RdUrwRab5swEbbPbNMoIVMNVE2R/1HNcwdOplpIHO9OMvn/Bysed0/IVE29m805M9BT&#10;k+62waa32dVVVGhwvqTEZ/eEsUbvHqz44Zmxqw5MK+8Q7dBJqIlXEfOziwvR8XSVbYYvtiZ4IPgk&#10;1r7BPgKSDGyfenI49UTuAxP0syhm73PqnKDQdD7LyY4vQPly2aEPn6TtWTQqTsOG84QOuwcfxtyX&#10;nMTealWvldbJwXaz0sh2QPOxTt8R3p+nacOGit/MpyPyRcyfQxC9V4YXab0KNOha9RW/PiVBGWX7&#10;aGqiCWUApUebytPmqGOUbmzBxtYHkhHtOMW0dWR0Fn9xNtAEU+0/t4CSM/3ZUCtuitksjnxyZvOr&#10;KTl4HtmcR8AIgqp44Gw0V2Fck61D1Xb0UpFUNTZOR6OSsrG1I6sjWZrS1JzjRsU1OPdT1uveL38D&#10;AAD//wMAUEsDBBQABgAIAAAAIQCx+7UE2wAAAAUBAAAPAAAAZHJzL2Rvd25yZXYueG1sTI9NS8NA&#10;EIbvgv9hGcGb3TR+UGImRQveCqVpPXjbZsckNDsbsts09dc7nuzx4R3e95l8OblOjTSE1jPCfJaA&#10;Iq68bblG2O8+HhagQjRsTeeZEC4UYFnc3uQms/7MWxrLWCsp4ZAZhCbGPtM6VA05E2a+J5bs2w/O&#10;RMGh1nYwZyl3nU6T5EU707IsNKanVUPVsTw5BNrTJa7WP5vj7ms9DuViu/ns3xHv76a3V1CRpvh/&#10;DH/6og6FOB38iW1QHcKjfBIR0mdQkqZzwQPCk7Aucn1tX/wCAAD//wMAUEsBAi0AFAAGAAgAAAAh&#10;ALaDOJL+AAAA4QEAABMAAAAAAAAAAAAAAAAAAAAAAFtDb250ZW50X1R5cGVzXS54bWxQSwECLQAU&#10;AAYACAAAACEAOP0h/9YAAACUAQAACwAAAAAAAAAAAAAAAAAvAQAAX3JlbHMvLnJlbHNQSwECLQAU&#10;AAYACAAAACEAKaMRTSACAAA/BAAADgAAAAAAAAAAAAAAAAAuAgAAZHJzL2Uyb0RvYy54bWxQSwEC&#10;LQAUAAYACAAAACEAsfu1BNsAAAAFAQAADwAAAAAAAAAAAAAAAAB6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20320" t="43815" r="17780" b="35560"/>
                      <wp:wrapNone/>
                      <wp:docPr id="144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style="position:absolute;margin-left:1.35pt;margin-top:1.25pt;width:9pt;height:20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RLHwIAAD8EAAAOAAAAZHJzL2Uyb0RvYy54bWysU8Fu2zAMvQ/YPwi6L7azZE2NOEWRLsOA&#10;rivQ7QMYWbaFyZJGKXGyrx8lp2m63Yb5IJAm9US+Ry5vDr1me4leWVPxYpJzJo2wtTJtxb9/27xb&#10;cOYDmBq0NbLiR+n5zertm+XgSjm1ndW1REYgxpeDq3gXgiuzzItO9uAn1klDwcZiD4FcbLMaYSD0&#10;XmfTPP+QDRZrh1ZI7+nv3Rjkq4TfNFKEr03jZWC64lRbSCemcxvPbLWEskVwnRKnMuAfquhBGXr0&#10;DHUHAdgO1V9QvRJovW3CRNg+s02jhEw9UDdF/kc3Tx04mXohcrw70+T/H6x42D8iUzVpN5txZqAn&#10;kW53waa32dUiMjQ4X1Lik3vE2KN391b88MzYdQemlbeIdugk1FRXEfOzVxei4+kq2w5fbE3wQPCJ&#10;rEODfQQkGtghaXI8ayIPgQn6WRSz9zkpJyg0nc9ysuMLUD5fdujDJ2l7Fo2K07DhPKHD/t6HMfc5&#10;J1Vvtao3SuvkYLtda2R7oPnYpO8E7y/TtGFDxa/n0xH5VcxfQlB5LxW+SutVoEHXqq/44pwEZaTt&#10;o6mpTCgDKD3a1J42Jx4jdaMEW1sfiUa04xTT1pHRWfzF2UATTL3/3AFKzvRnQ1Jck6Jx5JMzm19N&#10;ycHLyPYyAkYQVMUDZ6O5DuOa7ByqtqOXisSqsXE6GpWYjdKOVZ2KpSlN4pw2Kq7BpZ+yXvZ+9RsA&#10;AP//AwBQSwMEFAAGAAgAAAAhANkkiEHaAAAABQEAAA8AAABkcnMvZG93bnJldi54bWxMjstuwjAQ&#10;RfdI/IM1lboDp1EfKMRBFKk7JESgi+5MPCQR8TiyTQj9+k5X7Wp0dK/unHw12k4M6EPrSMHTPAGB&#10;VDnTUq3gePiYLUCEqMnozhEquGOAVTGd5Doz7kZ7HMpYCx6hkGkFTYx9JmWoGrQ6zF2PxNnZeasj&#10;o6+l8frG47aTaZK8Sqtb4g+N7nHTYHUpr1YBHvEeN9vv3eXwtR18udjvPvt3pR4fxvUSRMQx/pXh&#10;V5/VoWCnk7uSCaJTkL5xkc8LCE7ThPGk4JlZFrn8b1/8AAAA//8DAFBLAQItABQABgAIAAAAIQC2&#10;gziS/gAAAOEBAAATAAAAAAAAAAAAAAAAAAAAAABbQ29udGVudF9UeXBlc10ueG1sUEsBAi0AFAAG&#10;AAgAAAAhADj9If/WAAAAlAEAAAsAAAAAAAAAAAAAAAAALwEAAF9yZWxzLy5yZWxzUEsBAi0AFAAG&#10;AAgAAAAhADGvREsfAgAAPwQAAA4AAAAAAAAAAAAAAAAALgIAAGRycy9lMm9Eb2MueG1sUEsBAi0A&#10;FAAGAAgAAAAhANkkiEHaAAAABQ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3970" t="43815" r="14605" b="35560"/>
                      <wp:wrapNone/>
                      <wp:docPr id="143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style="position:absolute;margin-left:-.95pt;margin-top:1.25pt;width:9pt;height:20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UEHwIAAD8EAAAOAAAAZHJzL2Uyb0RvYy54bWysU8Fu2zAMvQ/YPwi6L7azZG2MOEWRLsOA&#10;rivQ7QMUWbaFyaJGKXGyrx8lp2m63Yb5IJAm9fT4SC5vDr1he4Veg614Mck5U1ZCrW1b8e/fNu+u&#10;OfNB2FoYsKriR+X5zertm+XgSjWFDkytkBGI9eXgKt6F4Mos87JTvfATcMpSsAHsRSAX26xGMRB6&#10;b7Jpnn/IBsDaIUjlPf29G4N8lfCbRsnwtWm8CsxUnLiFdGI6t/HMVktRtihcp+WJhvgHFr3Qlh49&#10;Q92JINgO9V9QvZYIHpowkdBn0DRaqlQDVVPkf1Tz1AmnUi0kjndnmfz/g5UP+0dkuqbezd5zZkVP&#10;TbrdBUhvs6tFVGhwvqTEJ/eIsUbv7kH+8MzCuhO2VbeIMHRK1MSriPnZqwvR8XSVbYcvUBO8IPgk&#10;1qHBPgKSDOyQenI890QdApP0syBeOXVOUmg6n+VkxxdE+XzZoQ+fFPQsGhWnYcN5Qhf7ex/G3Oec&#10;xB6MrjfamORgu10bZHtB87FJ3wneX6YZy4aKL+bTEflVzF9CEL0Xhq/Seh1o0I3uK359ThJllO2j&#10;rYmmKIPQZrSpPGNPOkbpxhZsoT6SjAjjFNPWkdEB/uJsoAmm2n/uBCrOzGdLrVgUs1kc+eTM5ldT&#10;cvAysr2MCCsJquKBs9Fch3FNdg5129FLRVLVQpyORidlY2tHVieyNKWpOaeNimtw6aesl71f/QYA&#10;AP//AwBQSwMEFAAGAAgAAAAhAB/7cOfbAAAABgEAAA8AAABkcnMvZG93bnJldi54bWxMjsFuwjAQ&#10;RO+V+g/WVuoNnKAW0ZANapF6Q0IEeujNxEsSEa8j24TQr685tcfRjN68fDWaTgzkfGsZIZ0mIIgr&#10;q1uuEQ77z8kChA+KteosE8KNPKyKx4dcZdpeeUdDGWoRIewzhdCE0GdS+qoho/zU9sSxO1lnVIjR&#10;1VI7dY1w08lZksylUS3Hh0b1tG6oOpcXg0AHuoX15md73n9vBlcudtuv/gPx+Wl8X4IINIa/Mdz1&#10;ozoU0eloL6y96BAm6VtcIsxeQdzreQriiPASsyxy+V+/+AUAAP//AwBQSwECLQAUAAYACAAAACEA&#10;toM4kv4AAADhAQAAEwAAAAAAAAAAAAAAAAAAAAAAW0NvbnRlbnRfVHlwZXNdLnhtbFBLAQItABQA&#10;BgAIAAAAIQA4/SH/1gAAAJQBAAALAAAAAAAAAAAAAAAAAC8BAABfcmVscy8ucmVsc1BLAQItABQA&#10;BgAIAAAAIQDtnNUEHwIAAD8EAAAOAAAAAAAAAAAAAAAAAC4CAABkcnMvZTJvRG9jLnhtbFBLAQIt&#10;ABQABgAIAAAAIQAf+3Dn2wAAAAYBAAAPAAAAAAAAAAAAAAAAAHk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3970" t="43815" r="14605" b="35560"/>
                      <wp:wrapNone/>
                      <wp:docPr id="142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style="position:absolute;margin-left:4.8pt;margin-top:1.25pt;width:9pt;height:20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SnHQIAAD8EAAAOAAAAZHJzL2Uyb0RvYy54bWysU9uO0zAQfUfiHyy/01xIoRs1Xa26FCEt&#10;sNLCB7iOk1j4xthtunw9Y6fbC7wh8mDNZMbHM2fOLG8PWpG9AC+taWgxyykRhttWmr6h379t3iwo&#10;8YGZlilrREOfhae3q9evlqOrRWkHq1oBBEGMr0fX0CEEV2eZ54PQzM+sEwaDnQXNArrQZy2wEdG1&#10;yso8f5eNFloHlgvv8e/9FKSrhN91goevXedFIKqhWFtIJ6RzG89stWR1D8wNkh/LYP9QhWbS4KMn&#10;qHsWGNmB/AtKSw7W2y7MuNWZ7TrJReoBuynyP7p5GpgTqRckx7sTTf7/wfIv+0cgssXZVSUlhmkc&#10;0t0u2PQ2WSSGRudrTHxyjxB79O7B8h+eGLsemOnFHYAdB8FarKuIjGZXF6Lj8SrZjp9ti/AM4RNZ&#10;hw50BEQayCHN5Pk0E3EIhOPPoqje5jg5jqFyXuVoxxdY/XLZgQ8fhdUkGg1FscE8obP9gw9T7ktO&#10;qt4q2W6kUsmBfrtWQPYM9bFJ3xHeX6YpQ8aG3szLCfkq5i8hsLxzhVdpWgYUupK6oYtTEqsjbR9M&#10;m2QYmFSTje0pc+QxUhfl7OutbZ+RRrCTinHr0Bgs/KJkRAVj7z93DAQl6pPBUdwUVRUln5xq/r5E&#10;By4j28sIMxyhGhoomcx1mNZk50D2A75UJFaNjeroZGL2XNWxWFRpGs5xo+IaXPop67z3q98AAAD/&#10;/wMAUEsDBBQABgAIAAAAIQAz7gwW2gAAAAUBAAAPAAAAZHJzL2Rvd25yZXYueG1sTI7BTsMwEETv&#10;SPyDtUjcqEMEpYRsKqjErVLVtBy4ufGSRI3XUeymKV/PcoLj04xmXr6cXKdGGkLrGeF+loAirrxt&#10;uUbY797vFqBCNGxN55kQLhRgWVxf5Saz/sxbGstYKxnhkBmEJsY+0zpUDTkTZr4nluzLD85EwaHW&#10;djBnGXedTpNkrp1pWR4a09OqoepYnhwC7ekSV+vvzXH3uR6HcrHdfPRviLc30+sLqEhT/CvDr76o&#10;QyFOB39iG1SH8DyXIkL6CErS9EnwgPAgrItc/7cvfgAAAP//AwBQSwECLQAUAAYACAAAACEAtoM4&#10;kv4AAADhAQAAEwAAAAAAAAAAAAAAAAAAAAAAW0NvbnRlbnRfVHlwZXNdLnhtbFBLAQItABQABgAI&#10;AAAAIQA4/SH/1gAAAJQBAAALAAAAAAAAAAAAAAAAAC8BAABfcmVscy8ucmVsc1BLAQItABQABgAI&#10;AAAAIQAFYFSnHQIAAD8EAAAOAAAAAAAAAAAAAAAAAC4CAABkcnMvZTJvRG9jLnhtbFBLAQItABQA&#10;BgAIAAAAIQAz7gwW2gAAAAUBAAAPAAAAAAAAAAAAAAAAAHcEAABkcnMvZG93bnJldi54bWxQSwUG&#10;AAAAAAQABADzAAAAfg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4605" t="43815" r="13970" b="35560"/>
                      <wp:wrapNone/>
                      <wp:docPr id="141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style="position:absolute;margin-left:2.45pt;margin-top:1.25pt;width:9pt;height:20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2h6HgIAAD8EAAAOAAAAZHJzL2Uyb0RvYy54bWysU1GP0zAMfkfiP0R5Z23HBrtq3em0Ywjp&#10;gJMOfkCWpm1EEgcnW3f8etx0223whuhDZNfOl8+f7eXtwRq2Vxg0uIoXk5wz5STU2rUV//5t82bB&#10;WYjC1cKAUxV/VoHfrl6/Wva+VFPowNQKGYG4UPa+4l2MvsyyIDtlRZiAV46CDaAVkVxssxpFT+jW&#10;ZNM8f5f1gLVHkCoE+ns/Bvkq4TeNkvFr0wQVmak4cYvpxHRuhzNbLUXZovCdlkca4h9YWKEdPXqG&#10;uhdRsB3qv6CslggBmjiRYDNoGi1VqoGqKfI/qnnqhFepFhIn+LNM4f/Byi/7R2S6pt7NCs6csNSk&#10;u12E9DZbFINCvQ8lJT75RxxqDP4B5I/AHKw74Vp1hwh9p0RNvFJ+dnVhcAJdZdv+M9QELwg+iXVo&#10;0A6AJAM7pJ48n3uiDpFJ+lkUs7c5dU5SaDqf5WQTo0yUp8seQ/yowLLBqDgNG84Tutg/hDjmnnIS&#10;ezC63mhjkoPtdm2Q7QXNxyZ9R/hwmWYc6yt+M5+OyFexcAlB9F4YXqVZHWnQjbYVX5yTRDnI9sHV&#10;aQyj0Ga0qTzjqMqTdGMLtlA/k4wI4xTT1pHRAf7irKcJptp/7gQqzswnR624KWazYeSTM5u/n5KD&#10;l5HtZUQ4SVAVj5yN5jqOa7LzqNuOXiqSqg6G6Wh0UnbgN7I6kqUpTc05btSwBpd+ynrZ+9VvAAAA&#10;//8DAFBLAwQUAAYACAAAACEApEfNDNkAAAAFAQAADwAAAGRycy9kb3ducmV2LnhtbEyOwW7CMBBE&#10;70j8g7WVegOnUVvREAdRpN6QEIEeejPxkkTE68g2IfTruz21x7czmn35arSdGNCH1pGCp3kCAqly&#10;pqVawfHwMVuACFGT0Z0jVHDHAKtiOsl1ZtyN9jiUsRY8QiHTCpoY+0zKUDVodZi7Homzs/NWR0Zf&#10;S+P1jcdtJ9MkeZVWt8QfGt3jpsHqUl6tAjziPW6237vL4Ws7+HKx333270o9PozrJYiIY/wrw68+&#10;q0PBTid3JRNEp+D5jYsK0hcQnKYp44mvzLLI5X/74gcAAP//AwBQSwECLQAUAAYACAAAACEAtoM4&#10;kv4AAADhAQAAEwAAAAAAAAAAAAAAAAAAAAAAW0NvbnRlbnRfVHlwZXNdLnhtbFBLAQItABQABgAI&#10;AAAAIQA4/SH/1gAAAJQBAAALAAAAAAAAAAAAAAAAAC8BAABfcmVscy8ucmVsc1BLAQItABQABgAI&#10;AAAAIQCWf2h6HgIAAD8EAAAOAAAAAAAAAAAAAAAAAC4CAABkcnMvZTJvRG9jLnhtbFBLAQItABQA&#10;BgAIAAAAIQCkR80M2QAAAAUBAAAPAAAAAAAAAAAAAAAAAHgEAABkcnMvZG93bnJldi54bWxQSwUG&#10;AAAAAAQABADzAAAAfg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ลงทะเบียนรับ-จ่ายพัสดุครุภัณฑ์</w: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9050" t="48260" r="19050" b="31115"/>
                      <wp:wrapNone/>
                      <wp:docPr id="140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" o:spid="_x0000_s1026" style="position:absolute;margin-left:2.7pt;margin-top:2.65pt;width:9pt;height:20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BUHwIAAD8EAAAOAAAAZHJzL2Uyb0RvYy54bWysU9uO0zAQfUfiHyy/01xooRs1Xa26FCEt&#10;sNLCB0wdp7FwbDN2m5avZ+x0uy28IfJgzWTGx2fOzCxuD71me4leWVPzYpJzJo2wjTLbmn//tn4z&#10;58wHMA1oa2TNj9Lz2+XrV4vBVbK0ndWNREYgxleDq3kXgquyzItO9uAn1klDwdZiD4Fc3GYNwkDo&#10;vc7KPH+XDRYbh1ZI7+nv/Rjky4TftlKEr23rZWC65sQtpBPTuYlntlxAtUVwnRInGvAPLHpQhh49&#10;Q91DALZD9RdUrwRab9swEbbPbNsqIVMNVE2R/1HNUwdOplpIHO/OMvn/Byu+7B+RqYZ6NyV9DPTU&#10;pLtdsOltNi+jQoPzFSU+uUeMNXr3YMUPz4xddWC28g7RDp2EhngVMT+7uhAdT1fZZvhsG4IHgk9i&#10;HVrsIyDJwA6pJ8dzT+QhMEE/i2L6NidmgkLlbJqTHV+A6vmyQx8+StuzaNSchg1nCR32Dz6Muc85&#10;ib3VqlkrrZOD281KI9sDzcc6fSd4f5mmDRtqfjMrR+SrmL+EIHovDK/SehVo0LXqaz4/J0EVZftg&#10;GqIJVQClR5vK0+akY5RubMHGNkeSEe04xbR1ZHQWf3E20ART7T93gJIz/clQK26KaWxpSM509r4k&#10;By8jm8sIGEFQNQ+cjeYqjGuyc6i2Hb1UJFWNjdPRqqRsbO3I6kSWpjQ157RRcQ0u/ZT1svfL3wAA&#10;AP//AwBQSwMEFAAGAAgAAAAhAHS3DCraAAAABQEAAA8AAABkcnMvZG93bnJldi54bWxMjstuwjAQ&#10;RfeV+AdrKnVXnPKoUIiDKFJ3SIhAF92ZeEgi4nFkmxD69Z2u6Gp0dK/unGw12Fb06EPjSMHbOAGB&#10;VDrTUKXgePh8XYAIUZPRrSNUcMcAq3z0lOnUuBvtsS9iJXiEQqoV1DF2qZShrNHqMHYdEmdn562O&#10;jL6Sxusbj9tWTpLkXVrdEH+odYebGstLcbUK8Ij3uNn+7C6H723vi8V+99V9KPXyPKyXICIO8VGG&#10;P31Wh5ydTu5KJohWwXzGRT5TEJxOpownBTNmmWfyv33+CwAA//8DAFBLAQItABQABgAIAAAAIQC2&#10;gziS/gAAAOEBAAATAAAAAAAAAAAAAAAAAAAAAABbQ29udGVudF9UeXBlc10ueG1sUEsBAi0AFAAG&#10;AAgAAAAhADj9If/WAAAAlAEAAAsAAAAAAAAAAAAAAAAALwEAAF9yZWxzLy5yZWxzUEsBAi0AFAAG&#10;AAgAAAAhAC118FQfAgAAPwQAAA4AAAAAAAAAAAAAAAAALgIAAGRycy9lMm9Eb2MueG1sUEsBAi0A&#10;FAAGAAgAAAAhAHS3DCraAAAABQ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9685" t="48260" r="18415" b="31115"/>
                      <wp:wrapNone/>
                      <wp:docPr id="139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style="position:absolute;margin-left:6.35pt;margin-top:2.65pt;width:9pt;height:20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jkIQIAAD8EAAAOAAAAZHJzL2Uyb0RvYy54bWysU9tu2zAMfR+wfxD0vtjOZUuMOEWRLsOA&#10;rivQ7QMYWY6FyZJGKXG6rx8lp2myvQ3zg0Ca1NHhIbm8OXaaHSR6ZU3Fi1HOmTTC1srsKv792+bd&#10;nDMfwNSgrZEVf5ae36zevln2rpRj21pdS2QEYnzZu4q3Ibgyy7xoZQd+ZJ00FGwsdhDIxV1WI/SE&#10;3ulsnOfvs95i7dAK6T39vRuCfJXwm0aK8LVpvAxMV5y4hXRiOrfxzFZLKHcIrlXiRAP+gUUHytCj&#10;Z6g7CMD2qP6C6pRA620TRsJ2mW0aJWSqgaop8j+qeWrByVQLiePdWSb//2DFw+ERmaqpd5MFZwY6&#10;atLtPtj0NptPokK98yUlPrlHjDV6d2/FD8+MXbdgdvIW0fathJp4FTE/u7oQHU9X2bb/YmuCB4JP&#10;Yh0b7CIgycCOqSfP557IY2CCfhbFdJJT5wSFxrNpTnZ8AcqXyw59+CRtx6JRcRo2nCV0ONz7MOS+&#10;5CT2Vqt6o7RODu62a43sADQfm/Sd4P1lmjasr/hiNh6Qr2L+EoLovTK8SutUoEHXqqv4/JwEZZTt&#10;o6mJJpQBlB5sKk+bk45RuqEFW1s/k4xohymmrSOjtfiLs54mmGr/uQeUnOnPhlqxKKbTOPLJmc4+&#10;jMnBy8j2MgJGEFTFA2eDuQ7Dmuwdql1LLxVJVWPjdDQqKRtbO7A6kaUpTc05bVRcg0s/Zb3u/eo3&#10;AAAA//8DAFBLAwQUAAYACAAAACEAIn89KdoAAAAGAQAADwAAAGRycy9kb3ducmV2LnhtbEyOTW/C&#10;MBBE75X4D9Yi9VacQj9QiINapN6QEIEeuJl4m0TE68g2IfTXs5za49OMZl62HGwrevShcaTgeZKA&#10;QCqdaahSsN99Pc1BhKjJ6NYRKrhigGU+esh0atyFttgXsRI8QiHVCuoYu1TKUNZodZi4DomzH+et&#10;joy+ksbrC4/bVk6T5E1a3RA/1LrDVY3lqThbBbjHa1ytfzen3WHd+2K+3Xx3n0o9joePBYiIQ/wr&#10;w12f1SFnp6M7kwmiZZ6+c1PB6wwEx7OE8ajghVnmmfyvn98AAAD//wMAUEsBAi0AFAAGAAgAAAAh&#10;ALaDOJL+AAAA4QEAABMAAAAAAAAAAAAAAAAAAAAAAFtDb250ZW50X1R5cGVzXS54bWxQSwECLQAU&#10;AAYACAAAACEAOP0h/9YAAACUAQAACwAAAAAAAAAAAAAAAAAvAQAAX3JlbHMvLnJlbHNQSwECLQAU&#10;AAYACAAAACEAJpZY5CECAAA/BAAADgAAAAAAAAAAAAAAAAAuAgAAZHJzL2Uyb0RvYy54bWxQSwEC&#10;LQAUAAYACAAAACEAIn89KdoAAAAGAQAADwAAAAAAAAAAAAAAAAB7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2225" t="48260" r="15875" b="31115"/>
                      <wp:wrapNone/>
                      <wp:docPr id="138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style="position:absolute;margin-left:0;margin-top:2.65pt;width:9pt;height:20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RkIAIAAD8EAAAOAAAAZHJzL2Uyb0RvYy54bWysU8Fu2zAMvQ/YPwi6L7bTZEuNOEWRLsOA&#10;rivQ7QMYWbaFyZJGKXG6rx8lp2my3Yb5IJAm9US+Ry5vDr1me4leWVPxYpJzJo2wtTJtxb9/27xb&#10;cOYDmBq0NbLiz9Lzm9XbN8vBlXJqO6triYxAjC8HV/EuBFdmmRed7MFPrJOGgo3FHgK52GY1wkDo&#10;vc6mef4+GyzWDq2Q3tPfuzHIVwm/aaQIX5vGy8B0xam2kE5M5zae2WoJZYvgOiWOZcA/VNGDMvTo&#10;CeoOArAdqr+geiXQetuEibB9ZptGCZl6oG6K/I9unjpwMvVC5Hh3osn/P1jxsH9EpmrS7oqkMtCT&#10;SLe7YNPbbDGLDA3Ol5T45B4x9ujdvRU/PDN23YFp5S2iHToJNdVVxPzs4kJ0PF1l2+GLrQkeCD6R&#10;dWiwj4BEAzskTZ5PmshDYIJ+FsXsKiflBIWm81lOdnwBypfLDn34JG3PolFxGjacJ3TY3/sw5r7k&#10;pOqtVvVGaZ0cbLdrjWwPNB+b9B3h/XmaNmyo+PV8OiJfxPw5BJX3WuFFWq8CDbpWfcUXpyQoI20f&#10;TU1lQhlA6dGm9rQ58hipGyXY2vqZaEQ7TjFtHRmdxV+cDTTB1PvPHaDkTH82JMV1MZvFkU/ObP5h&#10;Sg6eR7bnETCCoCoeOBvNdRjXZOdQtR29VCRWjY3T0ajEbJR2rOpYLE1pEue4UXENzv2U9br3q98A&#10;AAD//wMAUEsDBBQABgAIAAAAIQBK3iQ62QAAAAQBAAAPAAAAZHJzL2Rvd25yZXYueG1sTI/LasMw&#10;EEX3hf6DmEJ3jdwnxvE4tIHuAiFOuuhOsSa2iTUyluI4/fpOVu3ycId7z+SLyXVqpCG0nhEeZwko&#10;4srblmuE3fbzIQUVomFrOs+EcKEAi+L2JjeZ9Wfe0FjGWkkJh8wgNDH2mdahasiZMPM9sWQHPzgT&#10;BYda28Gcpdx1+ilJ3rQzLctCY3paNlQdy5NDoB1d4nL1sz5uv1fjUKab9Vf/gXh/N73PQUWa4t8x&#10;XPVFHQpx2vsT26A6BHkkIrw+g7qGqeAe4UVYF7n+L1/8AgAA//8DAFBLAQItABQABgAIAAAAIQC2&#10;gziS/gAAAOEBAAATAAAAAAAAAAAAAAAAAAAAAABbQ29udGVudF9UeXBlc10ueG1sUEsBAi0AFAAG&#10;AAgAAAAhADj9If/WAAAAlAEAAAsAAAAAAAAAAAAAAAAALwEAAF9yZWxzLy5yZWxzUEsBAi0AFAAG&#10;AAgAAAAhAMOcVGQgAgAAPwQAAA4AAAAAAAAAAAAAAAAALgIAAGRycy9lMm9Eb2MueG1sUEsBAi0A&#10;FAAGAAgAAAAhAEreJDrZAAAABAEAAA8AAAAAAAAAAAAAAAAAeg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2225" t="48260" r="15875" b="31115"/>
                      <wp:wrapNone/>
                      <wp:docPr id="137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style="position:absolute;margin-left:-.25pt;margin-top:2.65pt;width:9pt;height:20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7VIAIAAD8EAAAOAAAAZHJzL2Uyb0RvYy54bWysU8Fu2zAMvQ/YPwi6L7bTZE2NOEWRLsOA&#10;bivQ7QMUWbaFyaJGKXGyrx8lp2m63Yb5IJAm9fT4SC5vD71he4Veg614Mck5U1ZCrW1b8e/fNu8W&#10;nPkgbC0MWFXxo/L8dvX2zXJwpZpCB6ZWyAjE+nJwFe9CcGWWedmpXvgJOGUp2AD2IpCLbVajGAi9&#10;N9k0z99nA2DtEKTynv7ej0G+SvhNo2T42jReBWYqTtxCOjGd23hmq6UoWxSu0/JEQ/wDi15oS4+e&#10;oe5FEGyH+i+oXksED02YSOgzaBotVaqBqinyP6p56oRTqRYSx7uzTP7/wcov+0dkuqbeXV1zZkVP&#10;TbrbBUhvs8U8KjQ4X1Lik3vEWKN3DyB/eGZh3QnbqjtEGDolauJVxPzs1YXoeLrKtsNnqAleEHwS&#10;69BgHwFJBnZIPTmee6IOgUn6WRSzq5w6Jyk0nc9ysuMLony+7NCHjwp6Fo2K07DhPKGL/YMPY+5z&#10;TmIPRtcbbUxysN2uDbK9oPnYpO8E7y/TjGVDxW/m0xH5VcxfQhC9F4av0nodaNCN7iu+OCeJMsr2&#10;wdZEU5RBaDPaVJ6xJx2jdGMLtlAfSUaEcYpp68joAH9xNtAEU+0/dwIVZ+aTpVbcFLNZHPnkzObX&#10;U3LwMrK9jAgrCarigbPRXIdxTXYOddvRS0VS1UKcjkYnZWNrR1YnsjSlqTmnjYprcOmnrJe9X/0G&#10;AAD//wMAUEsDBBQABgAIAAAAIQDucHO52gAAAAUBAAAPAAAAZHJzL2Rvd25yZXYueG1sTI5Nb8Iw&#10;EETvlfofrK3UGzj9oEVpNqhF6g0JEeihNxNvk4h4HcUmhP76LqdyfJrRzMsWo2vVQH1oPCM8TBNQ&#10;xKW3DVcIu+3nZA4qRMPWtJ4J4UwBFvntTWZS60+8oaGIlZIRDqlBqGPsUq1DWZMzYeo7Ysl+fO9M&#10;FOwrbXtzknHX6sckedHONCwPteloWVN5KI4OgXZ0jsvV7/qw/V4NfTHfrL+6D8T7u/H9DVSkMf6X&#10;4aIv6pCL094f2QbVIkxmUkSYPYG6pK+Ce4RnYZ1n+to+/wMAAP//AwBQSwECLQAUAAYACAAAACEA&#10;toM4kv4AAADhAQAAEwAAAAAAAAAAAAAAAAAAAAAAW0NvbnRlbnRfVHlwZXNdLnhtbFBLAQItABQA&#10;BgAIAAAAIQA4/SH/1gAAAJQBAAALAAAAAAAAAAAAAAAAAC8BAABfcmVscy8ucmVsc1BLAQItABQA&#10;BgAIAAAAIQDA8e7VIAIAAD8EAAAOAAAAAAAAAAAAAAAAAC4CAABkcnMvZTJvRG9jLnhtbFBLAQIt&#10;ABQABgAIAAAAIQDucHO5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1590" t="48260" r="16510" b="31115"/>
                      <wp:wrapNone/>
                      <wp:docPr id="136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style="position:absolute;margin-left:1.65pt;margin-top:2.65pt;width:9pt;height:20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3b7IAIAAD8EAAAOAAAAZHJzL2Uyb0RvYy54bWysU8Fu2zAMvQ/YPwi6L7bTJEuNOEWRLsOA&#10;bivQ7QMYWY6FyZJGKXGyrx8lp2my3Yb5IJAm9fT4SC7uDp1me4leWVPxYpRzJo2wtTLbin//tn43&#10;58wHMDVoa2TFj9Lzu+XbN4velXJsW6triYxAjC97V/E2BFdmmRet7MCPrJOGgo3FDgK5uM1qhJ7Q&#10;O52N83yW9RZrh1ZI7+nvwxDky4TfNFKEr03jZWC64sQtpBPTuYlntlxAuUVwrRInGvAPLDpQhh49&#10;Qz1AALZD9RdUpwRab5swErbLbNMoIVMNVE2R/1HNcwtOplpIHO/OMvn/Byu+7J+QqZp6dzPjzEBH&#10;TbrfBZveZvNZVKh3vqTEZ/eEsUbvHq344ZmxqxbMVt4j2r6VUBOvIuZnVxei4+kq2/SfbU3wQPBJ&#10;rEODXQQkGdgh9eR47ok8BCboZ1FMbnLqnKDQeDrJyY4vQPly2aEPH6XtWDQqTsOG04QO+0cfhtyX&#10;nMTealWvldbJwe1mpZHtgeZjnb4TvL9M04b1Fb+djgfkq5i/hCB6rwyv0joVaNC16io+PydBGWX7&#10;YGqiCWUApQebytPmpGOUbmjBxtZHkhHtMMW0dWS0Fn9x1tMEU+0/d4CSM/3JUCtui8kkjnxyJtP3&#10;Y3LwMrK5jIARBFXxwNlgrsKwJjuHatvSS0VS1dg4HY1KysbWDqxOZGlKU3NOGxXX4NJPWa97v/wN&#10;AAD//wMAUEsDBBQABgAIAAAAIQCbqeVj2gAAAAUBAAAPAAAAZHJzL2Rvd25yZXYueG1sTI5Ba8JA&#10;FITvhf6H5RV6qxu1LRLzIq3QmyBGe+htzT6TYPZtyK4x9tf39dSehmGGmS9bja5VA/Wh8YwwnSSg&#10;iEtvG64QDvuPpwWoEA1b03omhBsFWOX3d5lJrb/yjoYiVkpGOKQGoY6xS7UOZU3OhInviCU7+d6Z&#10;KLavtO3NVcZdq2dJ8qqdaVgeatPRuqbyXFwcAh3oFteb7+15/7UZ+mKx235274iPD+PbElSkMf6V&#10;4Rdf0CEXpqO/sA2qRZjPpYjwIiLpbCp6RHgWr/NM/6fPfwAAAP//AwBQSwECLQAUAAYACAAAACEA&#10;toM4kv4AAADhAQAAEwAAAAAAAAAAAAAAAAAAAAAAW0NvbnRlbnRfVHlwZXNdLnhtbFBLAQItABQA&#10;BgAIAAAAIQA4/SH/1gAAAJQBAAALAAAAAAAAAAAAAAAAAC8BAABfcmVscy8ucmVsc1BLAQItABQA&#10;BgAIAAAAIQB7+3b7IAIAAD8EAAAOAAAAAAAAAAAAAAAAAC4CAABkcnMvZTJvRG9jLnhtbFBLAQIt&#10;ABQABgAIAAAAIQCbqeVj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8415" t="48260" r="19685" b="31115"/>
                      <wp:wrapNone/>
                      <wp:docPr id="135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" o:spid="_x0000_s1026" style="position:absolute;margin-left:1.6pt;margin-top:2.65pt;width:9pt;height:20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omIAIAAD8EAAAOAAAAZHJzL2Uyb0RvYy54bWysU8Fu2zAMvQ/YPwi6L7bTZE2NOEWRLsOA&#10;bivQ7QMUWbaFyaJGKXGyrx8lp2m63Yb5IJAm9fT4SC5vD71he4Veg614Mck5U1ZCrW1b8e/fNu8W&#10;nPkgbC0MWFXxo/L8dvX2zXJwpZpCB6ZWyAjE+nJwFe9CcGWWedmpXvgJOGUp2AD2IpCLbVajGAi9&#10;N9k0z99nA2DtEKTynv7ej0G+SvhNo2T42jReBWYqTtxCOjGd23hmq6UoWxSu0/JEQ/wDi15oS4+e&#10;oe5FEGyH+i+oXksED02YSOgzaBotVaqBqinyP6p56oRTqRYSx7uzTP7/wcov+0dkuqbeXc05s6Kn&#10;Jt3tAqS32eI6KjQ4X1Lik3vEWKN3DyB/eGZh3QnbqjtEGDolauJVxPzs1YXoeLrKtsNnqAleEHwS&#10;69BgHwFJBnZIPTmee6IOgUn6WRSzq5w6Jyk0nc9ysuMLony+7NCHjwp6Fo2K07DhPKGL/YMPY+5z&#10;TmIPRtcbbUxysN2uDbK9oPnYpO8E7y/TjGVDxW/m0xH5VcxfQhC9F4av0nodaNCN7iu+OCeJMsr2&#10;wdZEU5RBaDPaVJ6xJx2jdGMLtlAfSUaEcYpp68joAH9xNtAEU+0/dwIVZ+aTpVbcFLNZHPnkzObX&#10;U3LwMrK9jAgrCarigbPRXIdxTXYOddvRS0VS1UKcjkYnZWNrR1YnsjSlqTmnjYprcOmnrJe9X/0G&#10;AAD//wMAUEsDBBQABgAIAAAAIQA0NlCs2gAAAAUBAAAPAAAAZHJzL2Rvd25yZXYueG1sTI5BS8NA&#10;EIXvgv9hGcGb3TRVKTGTogVvhdK0Hrxts2MSmp0N2W2a+usdT3r8eI/3vnw1uU6NNITWM8J8loAi&#10;rrxtuUY47N8flqBCNGxN55kQrhRgVdze5Caz/sI7GstYKxnhkBmEJsY+0zpUDTkTZr4nluzLD85E&#10;waHWdjAXGXedTpPkWTvTsjw0pqd1Q9WpPDsEOtA1rjff29P+czMO5XK3/ejfEO/vptcXUJGm+FeG&#10;X31Rh0Kcjv7MNqgOYZFKEeFpAUrSdC54RHgU1kWu/9sXPwAAAP//AwBQSwECLQAUAAYACAAAACEA&#10;toM4kv4AAADhAQAAEwAAAAAAAAAAAAAAAAAAAAAAW0NvbnRlbnRfVHlwZXNdLnhtbFBLAQItABQA&#10;BgAIAAAAIQA4/SH/1gAAAJQBAAALAAAAAAAAAAAAAAAAAC8BAABfcmVscy8ucmVsc1BLAQItABQA&#10;BgAIAAAAIQDo5EomIAIAAD8EAAAOAAAAAAAAAAAAAAAAAC4CAABkcnMvZTJvRG9jLnhtbFBLAQIt&#10;ABQABgAIAAAAIQA0NlCs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1590" t="48260" r="16510" b="31115"/>
                      <wp:wrapNone/>
                      <wp:docPr id="134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" o:spid="_x0000_s1026" style="position:absolute;margin-left:1.55pt;margin-top:2.65pt;width:9pt;height:20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8gIAIAAD8EAAAOAAAAZHJzL2Uyb0RvYy54bWysU8Fu2zAMvQ/YPwi6L7bTZEuNOEWRLsOA&#10;rivQ7QMYWbaFyZJGKXG6rx8lp2my3Yb5IJAm9fT4SC5vDr1me4leWVPxYpJzJo2wtTJtxb9/27xb&#10;cOYDmBq0NbLiz9Lzm9XbN8vBlXJqO6triYxAjC8HV/EuBFdmmRed7MFPrJOGgo3FHgK52GY1wkDo&#10;vc6mef4+GyzWDq2Q3tPfuzHIVwm/aaQIX5vGy8B0xYlbSCemcxvPbLWEskVwnRJHGvAPLHpQhh49&#10;Qd1BALZD9RdUrwRab5swEbbPbNMoIVMNVE2R/1HNUwdOplpIHO9OMvn/Byse9o/IVE29u5pxZqCn&#10;Jt3ugk1vs8UiKjQ4X1Lik3vEWKN391b88MzYdQemlbeIdugk1MSriPnZxYXoeLrKtsMXWxM8EHwS&#10;69BgHwFJBnZIPXk+9UQeAhP0syhmVzl1TlBoOp/lZMcXoHy57NCHT9L2LBoVp2HDeUKH/b0PY+5L&#10;TmJvtao3SuvkYLtda2R7oPnYpO8I78/TtGFDxa/n0xH5IubPIYjeK8OLtF4FGnSt+oovTklQRtk+&#10;mppoQhlA6dGm8rQ56hilG1uwtfUzyYh2nGLaOjI6i784G2iCqfafO0DJmf5sqBXXxWwWRz45s/mH&#10;KTl4HtmeR8AIgqp44Gw012Fck51D1Xb0UpFUNTZOR6OSsrG1I6sjWZrS1JzjRsU1OPdT1uver34D&#10;AAD//wMAUEsDBBQABgAIAAAAIQCEkP8n2gAAAAUBAAAPAAAAZHJzL2Rvd25yZXYueG1sTI5BS8NA&#10;EIXvgv9hGcGb3aRVKTGTogVvhdK0Hrxts2MSmp0N2W2a+usdT3r8eI/3vnw1uU6NNITWM0I6S0AR&#10;V962XCMc9u8PS1AhGram80wIVwqwKm5vcpNZf+EdjWWslYxwyAxCE2OfaR2qhpwJM98TS/blB2ei&#10;4FBrO5iLjLtOz5PkWTvTsjw0pqd1Q9WpPDsEOtA1rjff29P+czMO5XK3/ejfEO/vptcXUJGm+FeG&#10;X31Rh0Kcjv7MNqgOYZFKEeFpAUrSeSp4RHgU1kWu/9sXPwAAAP//AwBQSwECLQAUAAYACAAAACEA&#10;toM4kv4AAADhAQAAEwAAAAAAAAAAAAAAAAAAAAAAW0NvbnRlbnRfVHlwZXNdLnhtbFBLAQItABQA&#10;BgAIAAAAIQA4/SH/1gAAAJQBAAALAAAAAAAAAAAAAAAAAC8BAABfcmVscy8ucmVsc1BLAQItABQA&#10;BgAIAAAAIQDw6B8gIAIAAD8EAAAOAAAAAAAAAAAAAAAAAC4CAABkcnMvZTJvRG9jLnhtbFBLAQIt&#10;ABQABgAIAAAAIQCEkP8n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4605" t="48260" r="13970" b="31115"/>
                      <wp:wrapNone/>
                      <wp:docPr id="133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" o:spid="_x0000_s1026" style="position:absolute;margin-left:1.5pt;margin-top:2.65pt;width:9pt;height:20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45vIQIAAD8EAAAOAAAAZHJzL2Uyb0RvYy54bWysU9tu2zAMfR+wfxD0vtjOZUuMOEWRLsOA&#10;rivQ7QMYWY6FyZJGKXG6rx8lp2myvQ3zg0Ca1NHhIbm8OXaaHSR6ZU3Fi1HOmTTC1srsKv792+bd&#10;nDMfwNSgrZEVf5ae36zevln2rpRj21pdS2QEYnzZu4q3Ibgyy7xoZQd+ZJ00FGwsdhDIxV1WI/SE&#10;3ulsnOfvs95i7dAK6T39vRuCfJXwm0aK8LVpvAxMV5y4hXRiOrfxzFZLKHcIrlXiRAP+gUUHytCj&#10;Z6g7CMD2qP6C6pRA620TRsJ2mW0aJWSqgaop8j+qeWrByVQLiePdWSb//2DFw+ERmaqpd5MJZwY6&#10;atLtPtj0NpsvokK98yUlPrlHjDV6d2/FD8+MXbdgdvIW0fathJp4FTE/u7oQHU9X2bb/YmuCB4JP&#10;Yh0b7CIgycCOqSfP557IY2CCfhbFdJJT5wSFxrNpTnZ8AcqXyw59+CRtx6JRcRo2nCV0ONz7MOS+&#10;5CT2Vqt6o7RODu62a43sADQfm/Sd4P1lmjasr/hiNh6Qr2L+EoLovTK8SutUoEHXqqv4/JwEZZTt&#10;o6mJJpQBlB5sKk+bk45RuqEFW1s/k4xohymmrSOjtfiLs54mmGr/uQeUnOnPhlqxKKbTOPLJmc4+&#10;jMnBy8j2MgJGEFTFA2eDuQ7Dmuwdql1LLxVJVWPjdDQqKRtbO7A6kaUpTc05bVRcg0s/Zb3u/eo3&#10;AAAA//8DAFBLAwQUAAYACAAAACEAKw9K6NsAAAAFAQAADwAAAGRycy9kb3ducmV2LnhtbEyPQU/C&#10;QBCF7yb+h82YeJMtoIaUTomSeCMhFDx4W7pD29CdbbpLKf56x5Mev7zJe99kq9G1aqA+NJ4RppME&#10;FHHpbcMVwmH/8bQAFaJha1rPhHCjAKv8/i4zqfVX3tFQxEpJCYfUINQxdqnWoazJmTDxHbFkJ987&#10;EwX7StveXKXctXqWJK/amYZloTYdrWsqz8XFIdCBbnG9+d6e91+boS8Wu+1n9474+DC+LUFFGuPf&#10;Mfzqizrk4nT0F7ZBtQhz+SQivMxBSTqbCh4RnoV1nun/9vkPAAAA//8DAFBLAQItABQABgAIAAAA&#10;IQC2gziS/gAAAOEBAAATAAAAAAAAAAAAAAAAAAAAAABbQ29udGVudF9UeXBlc10ueG1sUEsBAi0A&#10;FAAGAAgAAAAhADj9If/WAAAAlAEAAAsAAAAAAAAAAAAAAAAALwEAAF9yZWxzLy5yZWxzUEsBAi0A&#10;FAAGAAgAAAAhACzbjm8hAgAAPwQAAA4AAAAAAAAAAAAAAAAALgIAAGRycy9lMm9Eb2MueG1sUEsB&#10;Ai0AFAAGAAgAAAAhACsPSujbAAAABQEAAA8AAAAAAAAAAAAAAAAAewQAAGRycy9kb3ducmV2Lnht&#10;bFBLBQYAAAAABAAEAPMAAACD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0320" t="48260" r="17780" b="31115"/>
                      <wp:wrapNone/>
                      <wp:docPr id="132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style="position:absolute;margin-left:1.35pt;margin-top:2.65pt;width:9pt;height:20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4oHQIAAD8EAAAOAAAAZHJzL2Uyb0RvYy54bWysU9tu2zAMfR+wfxD0vvjSZGuMOEWRLsOA&#10;rivQ7QMUWbaF6TZKiZN9/Sg5zWV7G+YHgTSpI/LwcHG314rsBHhpTU2LSU6JMNw20nQ1/f5t/e6W&#10;Eh+YaZiyRtT0IDy9W759sxhcJUrbW9UIIAhifDW4mvYhuCrLPO+FZn5inTAYbC1oFtCFLmuADYiu&#10;VVbm+ftssNA4sFx4j38fxiBdJvy2FTx8bVsvAlE1xdpCOiGdm3hmywWrOmCul/xYBvuHKjSTBh89&#10;QT2wwMgW5F9QWnKw3rZhwq3ObNtKLlIP2E2R/9HNS8+cSL0gOd6daPL/D5Y/7Z6ByAZnd1NSYpjG&#10;Id1vg01vk3liaHC+wsQX9wyxR+8eLf/hibGrnplO3APYoReswbqKyGh2dSE6Hq+SzfDFNgjPED6R&#10;tW9BR0CkgezTTA6nmYh9IBx/FsX0JsfJcQyVs2mOdnyBVa+XHfjwSVhNolFTFBvMEjrbPfow5r7m&#10;pOqtks1aKpUc6DYrBWTHUB/r9B3h/WWaMmSo6XxWjshXMX8JgeWdK7xK0zKg0JXUNb09JbEq0vbR&#10;NEmGgUk12tieMkceI3VRzr7a2OaANIIdVYxbh0Zv4RclAyoYe/+5ZSAoUZ8NjmJeTKdR8smZzj6U&#10;6MBlZHMZYYYjVE0DJaO5CuOabB3IrseXisSqsVEdrUzMnqs6FosqTcM5blRcg0s/ZZ33fvkbAAD/&#10;/wMAUEsDBBQABgAIAAAAIQBD0Het2gAAAAUBAAAPAAAAZHJzL2Rvd25yZXYueG1sTI5NT8MwEETv&#10;SPwHa5G4UYfwVYVsKqjErVLVtBy4ufGSRI3XUeymKb+e5USPTzOaeflicp0aaQitZ4T7WQKKuPK2&#10;5Rpht/24m4MK0bA1nWdCOFOARXF9lZvM+hNvaCxjrWSEQ2YQmhj7TOtQNeRMmPmeWLJvPzgTBYda&#10;28GcZNx1Ok2SZ+1My/LQmJ6WDVWH8ugQaEfnuFz9rA/br9U4lPPN+rN/R7y9md5eQUWa4n8Z/vRF&#10;HQpx2vsj26A6hPRFighPD6AkTRPBPcKjsC5yfWlf/AIAAP//AwBQSwECLQAUAAYACAAAACEAtoM4&#10;kv4AAADhAQAAEwAAAAAAAAAAAAAAAAAAAAAAW0NvbnRlbnRfVHlwZXNdLnhtbFBLAQItABQABgAI&#10;AAAAIQA4/SH/1gAAAJQBAAALAAAAAAAAAAAAAAAAAC8BAABfcmVscy8ucmVsc1BLAQItABQABgAI&#10;AAAAIQDJb34oHQIAAD8EAAAOAAAAAAAAAAAAAAAAAC4CAABkcnMvZTJvRG9jLnhtbFBLAQItABQA&#10;BgAIAAAAIQBD0Het2gAAAAUBAAAPAAAAAAAAAAAAAAAAAHcEAABkcnMvZG93bnJldi54bWxQSwUG&#10;AAAAAAQABADzAAAAfg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3970" t="48260" r="14605" b="31115"/>
                      <wp:wrapNone/>
                      <wp:docPr id="131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" o:spid="_x0000_s1026" style="position:absolute;margin-left:-.95pt;margin-top:2.65pt;width:9pt;height:20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L1HgIAAD8EAAAOAAAAZHJzL2Uyb0RvYy54bWysU8Fu2zAMvQ/YPwi6L7bTZGuMOEWRLsOA&#10;rivQ7QMUWY6FSaJGKXGyrx8tJ2my3Yb5IJAm9fT4SM7v9tawncKgwVW8GOWcKSeh1m5T8e/fVu9u&#10;OQtRuFoYcKriBxX43eLtm3nnSzWGFkytkBGIC2XnK97G6MssC7JVVoQReOUo2ABaEcnFTVaj6Ajd&#10;mmyc5++zDrD2CFKFQH8fhiBfJPymUTJ+bZqgIjMVJ24xnZjOdX9mi7koNyh8q+WRhvgHFlZoR4+e&#10;oR5EFGyL+i8oqyVCgCaOJNgMmkZLlWqgaor8j2peWuFVqoXECf4sU/h/sPJp94xM19S7m4IzJyw1&#10;6X4bIb3NZkWvUOdDSYkv/hn7GoN/BPkjMAfLVriNukeErlWiJl4pP7u60DuBrrJ19wVqghcEn8Ta&#10;N2h7QJKB7VNPDueeqH1kkn4WxeQmp85JCo2nk5xsYpSJ8nTZY4ifFFjWGxWnYcNpQhe7xxCH3FNO&#10;Yg9G1yttTHJws14aZDtB87FK3xE+XKYZx7qKz6bjAfkqFi4hiN4rw6s0qyMNutG24rfnJFH2sn10&#10;dRrDKLQZbCrPOKryJN3QgjXUB5IRYZhi2joyWsBfnHU0wVT7z61AxZn57KgVs2Iy6Uc+OZPphzE5&#10;eBlZX0aEkwRV8cjZYC7jsCZbj3rT0ktFUtVBPx2NTsr2/AZWR7I0pak5x43q1+DST1mve7/4DQAA&#10;//8DAFBLAwQUAAYACAAAACEAhQ+PC9wAAAAGAQAADwAAAGRycy9kb3ducmV2LnhtbEyOTW/CMBBE&#10;75X6H6yt1Bs46QeCkA1qkXpDQgR66M3E2yQiXke2CaG/vubUHkczevPy1Wg6MZDzrWWEdJqAIK6s&#10;brlGOOw/JnMQPijWqrNMCFfysCru73KVaXvhHQ1lqEWEsM8UQhNCn0npq4aM8lPbE8fu2zqjQoyu&#10;ltqpS4SbTj4lyUwa1XJ8aFRP64aqU3k2CHSga1hvfran/ddmcOV8t/3s3xEfH8a3JYhAY/gbw00/&#10;qkMRnY72zNqLDmGSLuIS4fUZxK2epSCOCC8xyyKX//WLXwAAAP//AwBQSwECLQAUAAYACAAAACEA&#10;toM4kv4AAADhAQAAEwAAAAAAAAAAAAAAAAAAAAAAW0NvbnRlbnRfVHlwZXNdLnhtbFBLAQItABQA&#10;BgAIAAAAIQA4/SH/1gAAAJQBAAALAAAAAAAAAAAAAAAAAC8BAABfcmVscy8ucmVsc1BLAQItABQA&#10;BgAIAAAAIQBacEL1HgIAAD8EAAAOAAAAAAAAAAAAAAAAAC4CAABkcnMvZTJvRG9jLnhtbFBLAQIt&#10;ABQABgAIAAAAIQCFD48L3AAAAAYBAAAPAAAAAAAAAAAAAAAAAHg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3970" t="48260" r="14605" b="31115"/>
                      <wp:wrapNone/>
                      <wp:docPr id="130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2" o:spid="_x0000_s1026" style="position:absolute;margin-left:4.8pt;margin-top:2.65pt;width:9pt;height:20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rbIAIAAD8EAAAOAAAAZHJzL2Uyb0RvYy54bWysU9tu2zAMfR+wfxD0vvjSZGuMOEWRLsOA&#10;rivQ7QMYWY6FyZJGKXG6rx8lp2myvQ3zg0Ca1NHhIbm4OfSa7SV6ZU3Ni0nOmTTCNspsa/792/rd&#10;NWc+gGlAWyNr/iw9v1m+fbMYXCVL21ndSGQEYnw1uJp3Ibgqy7zoZA9+Yp00FGwt9hDIxW3WIAyE&#10;3uuszPP32WCxcWiF9J7+3o1Bvkz4bStF+Nq2Xgama07cQjoxnZt4ZssFVFsE1ylxpAH/wKIHZejR&#10;E9QdBGA7VH9B9Uqg9bYNE2H7zLatEjLVQNUU+R/VPHXgZKqFxPHuJJP/f7DiYf+ITDXUuyvSx0BP&#10;TbrdBZveZvMyKjQ4X1Hik3vEWKN391b88MzYVQdmK28R7dBJaIhXEfOziwvR8XSVbYYvtiF4IPgk&#10;1qHFPgKSDOyQevJ86ok8BCboZ1FMr3JiJihUzqY52fEFqF4uO/Thk7Q9i0bNadhwltBhf+/DmPuS&#10;k9hbrZq10jo5uN2sNLI90Hys03eE9+dp2rCh5vNZOSJfxPw5BNF7ZXiR1qtAg65VX/PrUxJUUbaP&#10;piGaUAVQerSpPG2OOkbpxhZsbPNMMqIdp5i2jozO4i/OBppgqv3nDlBypj8basW8mE7jyCdnOvtQ&#10;koPnkc15BIwgqJoHzkZzFcY12TlU245eKpKqxsbpaFVSNrZ2ZHUkS1OamnPcqLgG537Ket375W8A&#10;AAD//wMAUEsDBBQABgAIAAAAIQCpGvP62gAAAAUBAAAPAAAAZHJzL2Rvd25yZXYueG1sTI5BT8JA&#10;EIXvJv6HzZh4k62oiLVToiTeSAgFD96W7tg2dGeb7lKKv97xhMcv7+W9L1uMrlUD9aHxjHA/SUAR&#10;l942XCHsth93c1AhGram9UwIZwqwyK+vMpNaf+INDUWslIxwSA1CHWOXah3KmpwJE98RS/bte2ei&#10;YF9p25uTjLtWT5Nkpp1pWB5q09GypvJQHB0C7egcl6uf9WH7tRr6Yr5Zf3bviLc349srqEhjvJTh&#10;T1/UIRenvT+yDapFeJlJEeHpAZSk02fBPcKjsM4z/d8+/wUAAP//AwBQSwECLQAUAAYACAAAACEA&#10;toM4kv4AAADhAQAAEwAAAAAAAAAAAAAAAAAAAAAAW0NvbnRlbnRfVHlwZXNdLnhtbFBLAQItABQA&#10;BgAIAAAAIQA4/SH/1gAAAJQBAAALAAAAAAAAAAAAAAAAAC8BAABfcmVscy8ucmVsc1BLAQItABQA&#10;BgAIAAAAIQDhetrbIAIAAD8EAAAOAAAAAAAAAAAAAAAAAC4CAABkcnMvZTJvRG9jLnhtbFBLAQIt&#10;ABQABgAIAAAAIQCpGvP6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4605" t="48260" r="13970" b="31115"/>
                      <wp:wrapNone/>
                      <wp:docPr id="129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026" style="position:absolute;margin-left:2.45pt;margin-top:2.65pt;width:9pt;height:20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MTIAIAAD8EAAAOAAAAZHJzL2Uyb0RvYy54bWysU9tu2zAMfR+wfxD0vvjSZGuMOEWRLsOA&#10;rivQ7QMYWY6FyZJGKXG6rx8lp2myvQ3zg0Ca1NHhIbm4OfSa7SV6ZU3Ni0nOmTTCNspsa/792/rd&#10;NWc+gGlAWyNr/iw9v1m+fbMYXCVL21ndSGQEYnw1uJp3Ibgqy7zoZA9+Yp00FGwt9hDIxW3WIAyE&#10;3uuszPP32WCxcWiF9J7+3o1Bvkz4bStF+Nq2Xgama07cQjoxnZt4ZssFVFsE1ylxpAH/wKIHZejR&#10;E9QdBGA7VH9B9Uqg9bYNE2H7zLatEjLVQNUU+R/VPHXgZKqFxPHuJJP/f7DiYf+ITDXUu3LOmYGe&#10;mnS7Cza9zeZXUaHB+YoSn9wjxhq9u7fih2fGrjowW3mLaIdOQkO8ipifXVyIjqerbDN8sQ3BA8En&#10;sQ4t9hGQZGCH1JPnU0/kITBBP4tiepVT5wSFytk0Jzu+ANXLZYc+fJK2Z9GoOQ0bzhI67O99GHNf&#10;chJ7q1WzVlonB7eblUa2B5qPdfqO8P48TRs21Hw+K0fki5g/hyB6rwwv0noVaNC16mt+fUqCKsr2&#10;0TREE6oASo82lafNUcco3diCjW2eSUa04xTT1pHRWfzF2UATTLX/3AFKzvRnQ62YF9NpHPnkTGcf&#10;SnLwPLI5j4ARBFXzwNlorsK4JjuHatvRS0VS1dg4Ha1KysbWjqyOZGlKU3OOGxXX4NxPWa97v/wN&#10;AAD//wMAUEsDBBQABgAIAAAAIQA+szLg2gAAAAUBAAAPAAAAZHJzL2Rvd25yZXYueG1sTI5BT8JA&#10;EIXvJv6HzZhwk60VDdZuiZJwIyEUPHhbumPb0J1tdpdS+PWOJzl+817efPlitJ0Y0IfWkYKnaQIC&#10;qXKmpVrBfrd6nIMIUZPRnSNUcMEAi+L+LteZcWfa4lDGWvAIhUwraGLsMylD1aDVYep6JM5+nLc6&#10;MvpaGq/PPG47mSbJq7S6Jf7Q6B6XDVbH8mQV4B4vcbm+bo677/Xgy/l289V/KjV5GD/eQUQc438Z&#10;/vRZHQp2OrgTmSA6BbM3Lip4eQbBaZoyHvjKLItc3toXvwAAAP//AwBQSwECLQAUAAYACAAAACEA&#10;toM4kv4AAADhAQAAEwAAAAAAAAAAAAAAAAAAAAAAW0NvbnRlbnRfVHlwZXNdLnhtbFBLAQItABQA&#10;BgAIAAAAIQA4/SH/1gAAAJQBAAALAAAAAAAAAAAAAAAAAC8BAABfcmVscy8ucmVsc1BLAQItABQA&#10;BgAIAAAAIQBxE0MTIAIAAD8EAAAOAAAAAAAAAAAAAAAAAC4CAABkcnMvZTJvRG9jLnhtbFBLAQIt&#10;ABQABgAIAAAAIQA+szLg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ตรวจสอบการเบิกจ่ายพัสดุของฝ่าย/งาน/กลุ่มสาระต่างๆ</w: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9050" t="41275" r="19050" b="28575"/>
                      <wp:wrapNone/>
                      <wp:docPr id="128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style="position:absolute;margin-left:2.7pt;margin-top:14.4pt;width:9pt;height:20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+THwIAAD8EAAAOAAAAZHJzL2Uyb0RvYy54bWysU9uO0zAQfUfiHyy/01xIYRs1Xa26FCEt&#10;sNLCB7iOk1j4xthtWr6esdPttvCGyIM1kxkfz5wzs7w9aEX2Ary0pqHFLKdEGG5bafqGfv+2eXND&#10;iQ/MtExZIxp6FJ7erl6/Wo6uFqUdrGoFEAQxvh5dQ4cQXJ1lng9CMz+zThgMdhY0C+hCn7XARkTX&#10;Kivz/F02WmgdWC68x7/3U5CuEn7XCR6+dp0XgaiGYm0hnZDObTyz1ZLVPTA3SH4qg/1DFZpJg4+e&#10;oe5ZYGQH8i8oLTlYb7sw41ZntuskF6kH7KbI/+jmaWBOpF6QHO/ONPn/B8u/7B+ByBa1K1EqwzSK&#10;dLcLNr1NFlVkaHS+xsQn9wixR+8eLP/hibHrgZle3AHYcRCsxbqKmJ9dXYiOx6tkO362LcIzhE9k&#10;HTrQERBpIIekyfGsiTgEwvFnUVRvc1SOY6icVzna8QVWP1924MNHYTWJRkNx2GCe0Nn+wYcp9zkn&#10;VW+VbDdSqeRAv10rIHuG87FJ3wneX6YpQ8aGLublhHwV85cQWN5LhVdpWgYcdCV1Q2/OSayOtH0w&#10;LZbJ6sCkmmxsT5kTj5G6SYKtbY9II9hpinHr0Bgs/KJkxAnG3n/uGAhK1CeDUiyKqoojn5xq/r5E&#10;By4j28sIMxyhGhoomcx1mNZk50D2A75UJFaNjdPRycRslHaq6lQsTmkS57RRcQ0u/ZT1sver3wAA&#10;AP//AwBQSwMEFAAGAAgAAAAhAE67voDbAAAABgEAAA8AAABkcnMvZG93bnJldi54bWxMj8FOwzAQ&#10;RO9I/IO1lbhRpwGqKMSpoBK3SlXTcuDmxksSNV5HtpumfD3LiR6fZjT7tlhNthcj+tA5UrCYJyCQ&#10;amc6ahQc9h+PGYgQNRndO0IFVwywKu/vCp0bd6EdjlVsBI9QyLWCNsYhlzLULVod5m5A4uzbeasj&#10;o2+k8frC47aXaZIspdUd8YVWD7husT5VZ6sAD3iN683P9rT/2oy+ynbbz+FdqYfZ9PYKIuIU/8vw&#10;p8/qULLT0Z3JBNEreHnmooI04wc4Tp+YjwqWzLIs5K1++QsAAP//AwBQSwECLQAUAAYACAAAACEA&#10;toM4kv4AAADhAQAAEwAAAAAAAAAAAAAAAAAAAAAAW0NvbnRlbnRfVHlwZXNdLnhtbFBLAQItABQA&#10;BgAIAAAAIQA4/SH/1gAAAJQBAAALAAAAAAAAAAAAAAAAAC8BAABfcmVscy8ucmVsc1BLAQItABQA&#10;BgAIAAAAIQCUGU+THwIAAD8EAAAOAAAAAAAAAAAAAAAAAC4CAABkcnMvZTJvRG9jLnhtbFBLAQIt&#10;ABQABgAIAAAAIQBOu76A2wAAAAYBAAAPAAAAAAAAAAAAAAAAAHk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9685" t="41275" r="18415" b="28575"/>
                      <wp:wrapNone/>
                      <wp:docPr id="127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style="position:absolute;margin-left:6.35pt;margin-top:14.4pt;width:9pt;height:20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UiIAIAAD8EAAAOAAAAZHJzL2Uyb0RvYy54bWysU9tu2zAMfR+wfxD0vviyZG2MOEWRLsOA&#10;rivQ7QMYWY6FyZJGKXGyrx8lp2m6vQ3zg0Ca1NHhIbm4OfSa7SV6ZU3Ni0nOmTTCNspsa/792/rd&#10;NWc+gGlAWyNrfpSe3yzfvlkMrpKl7axuJDICMb4aXM27EFyVZV50sgc/sU4aCrYWewjk4jZrEAZC&#10;73VW5vmHbLDYOLRCek9/78YgXyb8tpUifG1bLwPTNSduIZ2Yzk08s+UCqi2C65Q40YB/YNGDMvTo&#10;GeoOArAdqr+geiXQetuGibB9ZttWCZlqoGqK/I9qnjpwMtVC4nh3lsn/P1jxsH9EphrqXXnFmYGe&#10;mnS7Cza9zeazqNDgfEWJT+4RY43e3VvxwzNjVx2YrbxFtEMnoSFeRczPXl2IjqerbDN8sQ3BA8En&#10;sQ4t9hGQZGCH1JPjuSfyEJign0UxfZ9T5wSFytk0Jzu+ANXzZYc+fJK2Z9GoOQ0bzhI67O99GHOf&#10;cxJ7q1WzVlonB7eblUa2B5qPdfpO8P4yTRs21Hw+K0fkVzF/CUH0Xhi+SutVoEHXqq/59TkJqijb&#10;R9MQTagCKD3aVJ42Jx2jdGMLNrY5koxoxymmrSOjs/iLs4EmmGr/uQOUnOnPhloxL6bTOPLJmc6u&#10;SnLwMrK5jIARBFXzwNlorsK4JjuHatvRS0VS1dg4Ha1KysbWjqxOZGlKU3NOGxXX4NJPWS97v/wN&#10;AAD//wMAUEsDBBQABgAIAAAAIQDEAk5L2wAAAAcBAAAPAAAAZHJzL2Rvd25yZXYueG1sTI9Ba8JA&#10;EIXvhf6HZQq91U1T0JBmI1XwJojRHnpbs9MkmJ0Nu2uM/fWdnurx4z3efFMsJ9uLEX3oHCl4nSUg&#10;kGpnOmoUHA+blwxEiJqM7h2hghsGWJaPD4XOjbvSHscqNoJHKORaQRvjkEsZ6hatDjM3IHH27bzV&#10;kdE30nh95XHbyzRJ5tLqjvhCqwdct1ifq4tVgEe8xfX2Z3c+fG1HX2X73eewUur5afp4BxFxiv9l&#10;+NNndSjZ6eQuZILomdMFNxWkGX/A+VvCfFIwZ5ZlIe/9y18AAAD//wMAUEsBAi0AFAAGAAgAAAAh&#10;ALaDOJL+AAAA4QEAABMAAAAAAAAAAAAAAAAAAAAAAFtDb250ZW50X1R5cGVzXS54bWxQSwECLQAU&#10;AAYACAAAACEAOP0h/9YAAACUAQAACwAAAAAAAAAAAAAAAAAvAQAAX3JlbHMvLnJlbHNQSwECLQAU&#10;AAYACAAAACEAl3T1IiACAAA/BAAADgAAAAAAAAAAAAAAAAAuAgAAZHJzL2Uyb0RvYy54bWxQSwEC&#10;LQAUAAYACAAAACEAxAJOS9sAAAAHAQAADwAAAAAAAAAAAAAAAAB6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22225" t="41275" r="15875" b="28575"/>
                      <wp:wrapNone/>
                      <wp:docPr id="126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" o:spid="_x0000_s1026" style="position:absolute;margin-left:0;margin-top:14.4pt;width:9pt;height:20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0MIAIAAD8EAAAOAAAAZHJzL2Uyb0RvYy54bWysU9tu2zAMfR+wfxD0vviyJGuMOEWRLsOA&#10;rivQ7QMUWbaF6TZKiZN9/Sg5TZPtbZgfBNKkjg4PyeXtQSuyF+ClNTUtJjklwnDbSNPV9Pu3zbsb&#10;SnxgpmHKGlHTo/D0dvX2zXJwlShtb1UjgCCI8dXgatqH4Kos87wXmvmJdcJgsLWgWUAXuqwBNiC6&#10;VlmZ5/NssNA4sFx4j3/vxyBdJfy2FTx8bVsvAlE1RW4hnZDObTyz1ZJVHTDXS36iwf6BhWbS4KNn&#10;qHsWGNmB/AtKSw7W2zZMuNWZbVvJRaoBqynyP6p57pkTqRYUx7uzTP7/wfLH/RMQ2WDvyjklhmls&#10;0t0u2PQ2WcyjQoPzFSY+uyeINXr3YPkPT4xd98x04g7ADr1gDfIqYn52dSE6Hq+S7fDFNgjPED6J&#10;dWhBR0CUgRxST47nnohDIBx/FsX0fY6d4xgqZ9Mc7fgCq14uO/Dhk7CaRKOmOGwwS+hs/+DDmPuS&#10;k9hbJZuNVCo50G3XCsie4Xxs0neC95dpypChpotZOSJfxfwlBNJ7ZXiVpmXAQVdS1/TmnMSqKNtH&#10;0yBNVgUm1WhjecqcdIzSjS3Y2uaIMoIdpxi3Do3ewi9KBpxgrP3njoGgRH022IpFMZ3GkU/OdPah&#10;RAcuI9vLCDMcoWoaKBnNdRjXZOdAdj2+VCRVjY3T0cqkbGztyOpEFqc0Nee0UXENLv2U9br3q98A&#10;AAD//wMAUEsDBBQABgAIAAAAIQDIHlXD2AAAAAUBAAAPAAAAZHJzL2Rvd25yZXYueG1sTI9Ba8JA&#10;EIXvhf6HZQq91U09SEgzERV6E8RoD97W7DQJZmdDdo2xv77jqT1+vOG9b/Ll5Do10hBazwjvswQU&#10;ceVtyzXC8fD5loIK0bA1nWdCuFOAZfH8lJvM+hvvaSxjraSEQ2YQmhj7TOtQNeRMmPmeWLJvPzgT&#10;BYda28HcpNx1ep4kC+1My7LQmJ42DVWX8uoQ6Ej3uNn+7C6H03YcynS/++rXiK8v0+oDVKQp/h3D&#10;Q1/UoRCns7+yDapDkEciwjwV/0eaCp8RFsK6yPV/++IXAAD//wMAUEsBAi0AFAAGAAgAAAAhALaD&#10;OJL+AAAA4QEAABMAAAAAAAAAAAAAAAAAAAAAAFtDb250ZW50X1R5cGVzXS54bWxQSwECLQAUAAYA&#10;CAAAACEAOP0h/9YAAACUAQAACwAAAAAAAAAAAAAAAAAvAQAAX3JlbHMvLnJlbHNQSwECLQAUAAYA&#10;CAAAACEALH5tDCACAAA/BAAADgAAAAAAAAAAAAAAAAAuAgAAZHJzL2Uyb0RvYy54bWxQSwECLQAU&#10;AAYACAAAACEAyB5Vw9gAAAAFAQAADwAAAAAAAAAAAAAAAAB6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246380</wp:posOffset>
                      </wp:positionV>
                      <wp:extent cx="114300" cy="254000"/>
                      <wp:effectExtent l="22225" t="47625" r="15875" b="31750"/>
                      <wp:wrapNone/>
                      <wp:docPr id="125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style="position:absolute;margin-left:-.25pt;margin-top:19.4pt;width:9pt;height:20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VHRHgIAAD8EAAAOAAAAZHJzL2Uyb0RvYy54bWysU1Fv0zAQfkfiP1h+p0lKy9ao6TR1FCEN&#10;mDT4AVfHSSwc25zdpuXXc3a6rgOJB0QerLvc+fN3390tbw69ZnuJXllT8WKScyaNsLUybcW/fd28&#10;uebMBzA1aGtkxY/S85vV61fLwZVyajura4mMQIwvB1fxLgRXZpkXnezBT6yThoKNxR4CudhmNcJA&#10;6L3Opnn+Lhss1g6tkN7T37sxyFcJv2mkCF+axsvAdMWJW0gnpnMbz2y1hLJFcJ0SJxrwDyx6UIYe&#10;PUPdQQC2Q/UHVK8EWm+bMBG2z2zTKCFTDVRNkf9WzWMHTqZaSBzvzjL5/wcrPu8fkKmaejedc2ag&#10;pybd7oJNb7PFVVRocL6kxEf3gLFG7+6t+O6ZsesOTCtvEe3QSaiJVxHzsxcXouPpKtsOn2xN8EDw&#10;SaxDg30EJBnYIfXkeO6JPAQm6GdRzN7m1DlBoel8lpMdX4Dy6bJDHz5I27NoVJyGDecJHfb3Poy5&#10;TzmJvdWq3iitk4Ptdq2R7YHmY5O+E7y/TNOGDRVfzEmiv0MQvWeGLyB6FWjQteorfn1OgjLK9t7U&#10;RBPKAEqPNpWnzUnHKN3Ygq2tjyQj2nGKaevI6Cz+5GygCabaf+wAJWf6o6FWLIrZLI58cmbzqyk5&#10;eBnZXkbACIKqeOBsNNdhXJOdQ9V29FKRajc2TkejkrKxtSOrE1ma0tSc00bFNbj0U9bz3q9+AQAA&#10;//8DAFBLAwQUAAYACAAAACEA3xT0UNoAAAAGAQAADwAAAGRycy9kb3ducmV2LnhtbEyPQUvDQBCF&#10;74L/YRnBW7tR0YaYSdGCt0JpWg/ettkxCc3Ohuw2Tf31Tk96/HiPN9/ky8l1aqQhtJ4RHuYJKOLK&#10;25ZrhP3uY5aCCtGwNZ1nQrhQgGVxe5ObzPozb2ksY61khENmEJoY+0zrUDXkTJj7nliybz84EwWH&#10;WtvBnGXcdfoxSV60My3Lhcb0tGqoOpYnh0B7usTV+mdz3H2tx6FMt5vP/h3x/m56ewUVaYp/Zbjq&#10;izoU4nTwJ7ZBdQizZykiPKXywDVeCB8QFsK6yPV//eIXAAD//wMAUEsBAi0AFAAGAAgAAAAhALaD&#10;OJL+AAAA4QEAABMAAAAAAAAAAAAAAAAAAAAAAFtDb250ZW50X1R5cGVzXS54bWxQSwECLQAUAAYA&#10;CAAAACEAOP0h/9YAAACUAQAACwAAAAAAAAAAAAAAAAAvAQAAX3JlbHMvLnJlbHNQSwECLQAUAAYA&#10;CAAAACEAv2FR0R4CAAA/BAAADgAAAAAAAAAAAAAAAAAuAgAAZHJzL2Uyb0RvYy54bWxQSwECLQAU&#10;AAYACAAAACEA3xT0UNoAAAAGAQAADwAAAAAAAAAAAAAAAAB4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21590" t="41275" r="16510" b="28575"/>
                      <wp:wrapNone/>
                      <wp:docPr id="124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26" style="position:absolute;margin-left:1.65pt;margin-top:14.4pt;width:9pt;height:20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TXHwIAAD8EAAAOAAAAZHJzL2Uyb0RvYy54bWysU9uO0zAQfUfiHyy/01xIoY2arlZdipAW&#10;WGnhA1zHSSx8Y+w2Xb6esdPttvCGyIM1kxkfnzkzs7o5akUOAry0pqHFLKdEGG5bafqGfv+2fbOg&#10;xAdmWqasEQ19Ep7erF+/Wo2uFqUdrGoFEAQxvh5dQ4cQXJ1lng9CMz+zThgMdhY0C+hCn7XARkTX&#10;Kivz/F02WmgdWC68x793U5CuE37XCR6+dp0XgaiGIreQTkjnLp7ZesXqHpgbJD/RYP/AQjNp8NEz&#10;1B0LjOxB/gWlJQfrbRdm3OrMdp3kItWA1RT5H9U8DsyJVAuK491ZJv//YPmXwwMQ2WLvyooSwzQ2&#10;6XYfbHqbLBdRodH5GhMf3QPEGr27t/yHJ8ZuBmZ6cQtgx0GwFnkVMT+7uhAdj1fJbvxsW4RnCJ/E&#10;OnagIyDKQI6pJ0/nnohjIBx/FkX1NsfOcQyV8ypHO77A6ufLDnz4KKwm0WgoDhvMEzo73Psw5T7n&#10;JPZWyXYrlUoO9LuNAnJgOB/b9J3g/WWaMmRs6HJeTshXMX8JgfReGF6laRlw0JXUDV2ck1gdZftg&#10;WqTJ6sCkmmwsT5mTjlG6qQU72z6hjGCnKcatQ2Ow8IuSEScYa/+5ZyAoUZ8MtmJZVFUc+eRU8/cl&#10;OnAZ2V1GmOEI1dBAyWRuwrQmeweyH/ClIqlqbJyOTiZlY2snVieyOKWpOaeNimtw6aesl71f/wYA&#10;AP//AwBQSwMEFAAGAAgAAAAhAB5Q+qPaAAAABgEAAA8AAABkcnMvZG93bnJldi54bWxMj0FrwkAQ&#10;he+F/odlhN7qxggS0mykCr0JYtRDb2t2mgSzs2F3jbG/vtNTe/x4jzffFOvJ9mJEHzpHChbzBARS&#10;7UxHjYLT8eM1AxGiJqN7R6jggQHW5fNToXPj7nTAsYqN4BEKuVbQxjjkUoa6RavD3A1InH05b3Vk&#10;9I00Xt953PYyTZKVtLojvtDqAbct1tfqZhXgCR9xu/veX4+fu9FX2WF/HjZKvcym9zcQEaf4V4Zf&#10;fVaHkp0u7kYmiF7BcslFBWnGD3CcLpgvClbMsizkf/3yBwAA//8DAFBLAQItABQABgAIAAAAIQC2&#10;gziS/gAAAOEBAAATAAAAAAAAAAAAAAAAAAAAAABbQ29udGVudF9UeXBlc10ueG1sUEsBAi0AFAAG&#10;AAgAAAAhADj9If/WAAAAlAEAAAsAAAAAAAAAAAAAAAAALwEAAF9yZWxzLy5yZWxzUEsBAi0AFAAG&#10;AAgAAAAhAKdtBNcfAgAAPwQAAA4AAAAAAAAAAAAAAAAALgIAAGRycy9lMm9Eb2MueG1sUEsBAi0A&#10;FAAGAAgAAAAhAB5Q+qPaAAAABg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8415" t="41275" r="19685" b="28575"/>
                      <wp:wrapNone/>
                      <wp:docPr id="123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style="position:absolute;margin-left:1.6pt;margin-top:14.4pt;width:9pt;height:20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WYIAIAAD8EAAAOAAAAZHJzL2Uyb0RvYy54bWysU9tu2zAMfR+wfxD0vvjSZGuMOEWRLsOA&#10;rivQ7QMYWY6FyZJGKXG6rx8lp2myvQ3zg0Ca1NHhIbm4OfSa7SV6ZU3Ni0nOmTTCNspsa/792/rd&#10;NWc+gGlAWyNr/iw9v1m+fbMYXCVL21ndSGQEYnw1uJp3Ibgqy7zoZA9+Yp00FGwt9hDIxW3WIAyE&#10;3uuszPP32WCxcWiF9J7+3o1Bvkz4bStF+Nq2Xgama07cQjoxnZt4ZssFVFsE1ylxpAH/wKIHZejR&#10;E9QdBGA7VH9B9Uqg9bYNE2H7zLatEjLVQNUU+R/VPHXgZKqFxPHuJJP/f7DiYf+ITDXUu/KKMwM9&#10;Nel2F2x6m83nUaHB+YoSn9wjxhq9u7fih2fGrjowW3mLaIdOQkO8ipifXVyIjqerbDN8sQ3BA8En&#10;sQ4t9hGQZGCH1JPnU0/kITBBP4tiepVT5wSFytk0Jzu+ANXLZYc+fJK2Z9GoOQ0bzhI67O99GHNf&#10;chJ7q1WzVlonB7eblUa2B5qPdfqO8P48TRs21Hw+K0fki5g/hyB6rwwv0noVaNC16mt+fUqCKsr2&#10;0TREE6oASo82lafNUcco3diCjW2eSUa04xTT1pHRWfzF2UATTLX/3AFKzvRnQ62YF9NpHPnkTGcf&#10;SnLwPLI5j4ARBFXzwNlorsK4JjuHatvRS0VS1dg4Ha1KysbWjqyOZGlKU3OOGxXX4NxPWa97v/wN&#10;AAD//wMAUEsDBBQABgAIAAAAIQCkvWWK2gAAAAYBAAAPAAAAZHJzL2Rvd25yZXYueG1sTI9BS8NA&#10;EIXvgv9hGcGb3TRCCTGTogVvhdK0HrxtkzEJzc6G3W2a+usdT3r8eI833xTr2Q5qIh96xwjLRQKK&#10;uHZNzy3C8fD+lIEK0XBjBseEcKMA6/L+rjB54668p6mKrZIRDrlB6GIcc61D3ZE1YeFGYsm+nLcm&#10;CvpWN95cZdwOOk2SlbamZ7nQmZE2HdXn6mIR6Ei3uNl+786Hz+3kq2y/+xjfEB8f5tcXUJHm+FeG&#10;X31Rh1KcTu7CTVADwnMqRYQ0kwckTpfCJ4SVsC4L/V+//AEAAP//AwBQSwECLQAUAAYACAAAACEA&#10;toM4kv4AAADhAQAAEwAAAAAAAAAAAAAAAAAAAAAAW0NvbnRlbnRfVHlwZXNdLnhtbFBLAQItABQA&#10;BgAIAAAAIQA4/SH/1gAAAJQBAAALAAAAAAAAAAAAAAAAAC8BAABfcmVscy8ucmVsc1BLAQItABQA&#10;BgAIAAAAIQB7XpWYIAIAAD8EAAAOAAAAAAAAAAAAAAAAAC4CAABkcnMvZTJvRG9jLnhtbFBLAQIt&#10;ABQABgAIAAAAIQCkvWWK2gAAAAY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21590" t="41275" r="16510" b="28575"/>
                      <wp:wrapNone/>
                      <wp:docPr id="122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" o:spid="_x0000_s1026" style="position:absolute;margin-left:1.55pt;margin-top:14.4pt;width:9pt;height:20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lRHwIAAEAEAAAOAAAAZHJzL2Uyb0RvYy54bWysU9uO0zAQfUfiHyy/01xoYTdqulp1KUJa&#10;YKWFD3Adp7FwPGbsNi1fz9jp9gJviDxYnsz4+Mzxmfndvjdsp9BrsDUvJjlnykpotN3U/Pu31Zsb&#10;znwQthEGrKr5QXl+t3j9aj64SpXQgWkUMgKxvhpczbsQXJVlXnaqF34CTllKtoC9CBTiJmtQDITe&#10;m6zM83fZANg4BKm8p78PY5IvEn7bKhm+tq1XgZmaE7eQVkzrOq7ZYi6qDQrXaXmkIf6BRS+0pUtP&#10;UA8iCLZF/RdUryWChzZMJPQZtK2WKvVA3RT5H908d8Kp1AuJ491JJv//YOWX3RMy3dDblSVnVvT0&#10;SPfbAOluVuRJosH5iiqf3RPGJr17BPnDMwvLTtiNukeEoVOiIWJFlDS7OhADT0fZevgMDeELwk9q&#10;7VvsIyDpwPbpUQ6nR1H7wCT9LIrpW2LBJKXK2TQfGWWiejns0IePCnoWNzUnt+EsoYvdow+Rjahe&#10;ahJ7MLpZaWNSgJv10iDbCTLIKn2pAWryssxYNtT8dlaOyFc5fwlB9M4Mr8p6HcjpRvc1vzkViSrK&#10;9sE2yYdBaDPuibKxRx2jdNHPvlpDcyAZEUYb09jRpgP8xdlAFqbef24FKs7MJ0tPcVtMp9HzKZjO&#10;3pcU4GVmfZkRVhJUzQNn43YZxjnZOtSbjm4qkqoWoj1anZQ9szqSJZsmwY8jFefgMk5V58Ff/AYA&#10;AP//AwBQSwMEFAAGAAgAAAAhAGqLxfDbAAAABgEAAA8AAABkcnMvZG93bnJldi54bWxMj8FqwzAQ&#10;RO+F/oPYQm+NbBeCcb0OSaC3QIiTHnpTrK1tYklGUhynX9/tqT0+Zph9W65mM4iJfOidRUgXCQiy&#10;jdO9bRFOx/eXHESIymo1OEsIdwqwqh4fSlVod7MHmurYCh6xoVAIXYxjIWVoOjIqLNxIlrMv542K&#10;jL6V2qsbj5tBZkmylEb1li90aqRtR82lvhoEOtE9bnff+8vxczf5Oj/sP8YN4vPTvH4DEWmOf2X4&#10;1Wd1qNjp7K5WBzEgvKZcRMhyfoDjLGU+IyyZZVXK//rVDwAAAP//AwBQSwECLQAUAAYACAAAACEA&#10;toM4kv4AAADhAQAAEwAAAAAAAAAAAAAAAAAAAAAAW0NvbnRlbnRfVHlwZXNdLnhtbFBLAQItABQA&#10;BgAIAAAAIQA4/SH/1gAAAJQBAAALAAAAAAAAAAAAAAAAAC8BAABfcmVscy8ucmVsc1BLAQItABQA&#10;BgAIAAAAIQDxHJlRHwIAAEAEAAAOAAAAAAAAAAAAAAAAAC4CAABkcnMvZTJvRG9jLnhtbFBLAQIt&#10;ABQABgAIAAAAIQBqi8Xw2wAAAAYBAAAPAAAAAAAAAAAAAAAAAHk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4605" t="41275" r="13970" b="28575"/>
                      <wp:wrapNone/>
                      <wp:docPr id="121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style="position:absolute;margin-left:1.5pt;margin-top:14.4pt;width:9pt;height:20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RGHwIAAEAEAAAOAAAAZHJzL2Uyb0RvYy54bWysU9uO0zAQfUfiHyy/01xoYTdqulp1KUJa&#10;YKWFD3Adp7GwPWbsNi1fz8Rpuy28IfJgzWTGx2fOzMzv9tawncKgwdW8mOScKSeh0W5T8+/fVm9u&#10;OAtRuEYYcKrmBxX43eL1q3nvK1VCB6ZRyAjEhar3Ne9i9FWWBdkpK8IEvHIUbAGtiOTiJmtQ9IRu&#10;TVbm+busB2w8glQh0N+HMcgXCb9tlYxf2zaoyEzNiVtMJ6ZzPZzZYi6qDQrfaXmkIf6BhRXa0aNn&#10;qAcRBdui/gvKaokQoI0TCTaDttVSpRqomiL/o5rnTniVaiFxgj/LFP4frPyye0KmG+pdWXDmhKUm&#10;3W8jpLdZkReDRL0PFWU++yccigz+EeSPwBwsO+E26h4R+k6Jhoil/OzqwuAEusrW/WdoCF8QflJr&#10;36IdAEkHtk9NOZybovaRSfpZFNO3ObVOUqicTXOyiVEmqtNljyF+VGDZYNScpg1nCV3sHkMcc085&#10;iT0Y3ay0McnBzXppkO0EDcgqfUf4cJlmHOtrfjsrR+SrWLiEIHovDK/SrI406Ubbmt+ck0Q1yPbB&#10;NWkOo9BmtKk846jKk3RjC9bQHEhGhHGMae3I6AB/cdbTCFPtP7cCFWfmk6NW3BbT6TDzyZnO3pfk&#10;4GVkfRkRThJUzSNno7mM455sPepNRy8VSVUHw3i0Oik78BtZHcnSmKbmHFdq2INLP2W9LP7iNwAA&#10;AP//AwBQSwMEFAAGAAgAAAAhANBmWtnaAAAABgEAAA8AAABkcnMvZG93bnJldi54bWxMj0FLw0AQ&#10;he+C/2EZwZvdNEIJMZOiBW+F0rQevG2TMQnNzobdbZr66x1Pevx4w5vvFevZDmoiH3rHCMtFAoq4&#10;dk3PLcLx8P6UgQrRcGMGx4RwowDr8v6uMHnjrrynqYqtkhIOuUHoYhxzrUPdkTVh4UZiyb6ctyYK&#10;+lY33lyl3A46TZKVtqZn+dCZkTYd1efqYhHoSLe42X7vzofP7eSrbL/7GN8QHx/m1xdQkeb4dwy/&#10;+qIOpTid3IWboAaEZ1kSEdJMBkicLoVPCCthXRb6v375AwAA//8DAFBLAQItABQABgAIAAAAIQC2&#10;gziS/gAAAOEBAAATAAAAAAAAAAAAAAAAAAAAAABbQ29udGVudF9UeXBlc10ueG1sUEsBAi0AFAAG&#10;AAgAAAAhADj9If/WAAAAlAEAAAsAAAAAAAAAAAAAAAAALwEAAF9yZWxzLy5yZWxzUEsBAi0AFAAG&#10;AAgAAAAhAKvZJEYfAgAAQAQAAA4AAAAAAAAAAAAAAAAALgIAAGRycy9lMm9Eb2MueG1sUEsBAi0A&#10;FAAGAAgAAAAhANBmWtnaAAAABg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20320" t="41275" r="17780" b="28575"/>
                      <wp:wrapNone/>
                      <wp:docPr id="120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" o:spid="_x0000_s1026" style="position:absolute;margin-left:1.35pt;margin-top:14.4pt;width:9pt;height:20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OYIAIAAEAEAAAOAAAAZHJzL2Uyb0RvYy54bWysU9tu2zAMfR+wfxD0vviyZGuNOEWRLsOA&#10;bivQ7QMYWbaFyZJGKXG6rx8lp2myvQ3zg0Ca1NHhIbm8OQya7SV6ZU3Ni1nOmTTCNsp0Nf/+bfPm&#10;ijMfwDSgrZE1f5Ke36xev1qOrpKl7a1uJDICMb4aXc37EFyVZV70cgA/s04aCrYWBwjkYpc1CCOh&#10;Dzor8/xdNlpsHFohvae/d1OQrxJ+20oRvratl4HpmhO3kE5M5zae2WoJVYfgeiWONOAfWAygDD16&#10;grqDAGyH6i+oQQm03rZhJuyQ2bZVQqYaqJoi/6Oaxx6cTLWQON6dZPL/D1Z82T8gUw31riR9DAzU&#10;pNtdsOltVuRllGh0vqLMR/eAsUjv7q344Zmx6x5MJ28R7dhLaIhYEfOziwvR8XSVbcfPtiF8IPyk&#10;1qHFIQKSDuyQmvJ0aoo8BCboZ1HM3+ZETVCoXMxzsuMLUD1fdujDR2kHFo2a07ThIqHD/t6HKfc5&#10;J7G3WjUbpXVysNuuNbI90IBs0neE9+dp2rCx5teLckK+iPlzCKL3wvAibVCBJl2roeZXpySoomwf&#10;TEM0oQqg9GRTedocdYzSTS3Y2uaJZEQ7jTGtHRm9xV+cjTTCVPvPHaDkTH8y1IrrYj6PM5+c+eJ9&#10;bDCeR7bnETCCoGoeOJvMdZj2ZOdQdT29VCRVjY3j0aqkbGztxOpIlsY0Nee4UnEPzv2U9bL4q98A&#10;AAD//wMAUEsDBBQABgAIAAAAIQCJIxgu2gAAAAYBAAAPAAAAZHJzL2Rvd25yZXYueG1sTI/BbsIw&#10;EETvlfgHa5F6K05zgCiNg1qk3pAQAQ69mXibRMTryDYh9Ou7nNrTajSj2TfFerK9GNGHzpGC10UC&#10;Aql2pqNGwfHw+ZKBCFGT0b0jVHDHAOty9lTo3Lgb7XGsYiO4hEKuFbQxDrmUoW7R6rBwAxJ7385b&#10;HVn6Rhqvb1xue5kmyVJa3RF/aPWAmxbrS3W1CvCI97jZ/uwuh6/t6KtsvzsNH0o9z6f3NxARp/gX&#10;hgc+o0PJTGd3JRNEryBdcZBPxgPYThPWZwVL1rIs5H/88hcAAP//AwBQSwECLQAUAAYACAAAACEA&#10;toM4kv4AAADhAQAAEwAAAAAAAAAAAAAAAAAAAAAAW0NvbnRlbnRfVHlwZXNdLnhtbFBLAQItABQA&#10;BgAIAAAAIQA4/SH/1gAAAJQBAAALAAAAAAAAAAAAAAAAAC8BAABfcmVscy8ucmVsc1BLAQItABQA&#10;BgAIAAAAIQBoZxOYIAIAAEAEAAAOAAAAAAAAAAAAAAAAAC4CAABkcnMvZTJvRG9jLnhtbFBLAQIt&#10;ABQABgAIAAAAIQCJIxgu2gAAAAY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3970" t="41275" r="14605" b="28575"/>
                      <wp:wrapNone/>
                      <wp:docPr id="119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" o:spid="_x0000_s1026" style="position:absolute;margin-left:-.95pt;margin-top:14.4pt;width:9pt;height:20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40IQIAAEAEAAAOAAAAZHJzL2Uyb0RvYy54bWysU8Fu2zAMvQ/YPwi6L7bTZGuMOEWRLsOA&#10;rivQ7QMUWbaFyaJGKXG6rx8lp2my3Yb5IJAm9fT4SC5vDr1he4Veg614Mck5U1ZCrW1b8e/fNu+u&#10;OfNB2FoYsKriz8rzm9XbN8vBlWoKHZhaISMQ68vBVbwLwZVZ5mWneuEn4JSlYAPYi0AutlmNYiD0&#10;3mTTPH+fDYC1Q5DKe/p7Nwb5KuE3jZLha9N4FZipOHEL6cR0buOZrZaibFG4TssjDfEPLHqhLT16&#10;groTQbAd6r+gei0RPDRhIqHPoGm0VKkGqqbI/6jmqRNOpVpIHO9OMvn/Bysf9o/IdE29KxacWdFT&#10;k253AdLbrMivokSD8yVlPrlHjEV6dw/yh2cW1p2wrbpFhKFToiZiRczPLi5Ex9NVth2+QE34gvCT&#10;WocG+whIOrBDasrzqSnqEJikn0Uxu8qpdZJC0/ksJzu+IMqXyw59+KSgZ9GoOE0bzhO62N/7MOa+&#10;5CT2YHS90cYkB9vt2iDbCxqQTfqO8P48zVg2VHwxn47IFzF/DkH0XhlepPU60KQb3Vf8+pQkyijb&#10;R1sTTVEGoc1oU3nGHnWM0o0t2EL9TDIijGNMa0dGB/iLs4FGmGr/uROoODOfLbViUcxmceaTM5t/&#10;mJKD55HteURYSVAVD5yN5jqMe7JzqNuOXiqSqhbieDQ6KRtbO7I6kqUxTc05rlTcg3M/Zb0u/uo3&#10;AAAA//8DAFBLAwQUAAYACAAAACEA+X8okNwAAAAHAQAADwAAAGRycy9kb3ducmV2LnhtbEyPMWvD&#10;MBSE90L/g3iFbonsDMZ1/RzaQLdAiJMO3RTr1TaxJCMpjtNf35epHY877r4r17MZxEQ+9M4ipMsE&#10;BNnG6d62CMfDxyIHEaKyWg3OEsKNAqyrx4dSFdpd7Z6mOraCS2woFEIX41hIGZqOjApLN5Jl79t5&#10;oyJL30rt1ZXLzSBXSZJJo3rLC50aadNRc64vBoGOdIub7c/ufPjaTr7O97vP8R3x+Wl+ewURaY5/&#10;YbjjMzpUzHRyF6uDGBAW6QsnEVY5P7j7WQrihJCxllUp//NXvwAAAP//AwBQSwECLQAUAAYACAAA&#10;ACEAtoM4kv4AAADhAQAAEwAAAAAAAAAAAAAAAAAAAAAAW0NvbnRlbnRfVHlwZXNdLnhtbFBLAQIt&#10;ABQABgAIAAAAIQA4/SH/1gAAAJQBAAALAAAAAAAAAAAAAAAAAC8BAABfcmVscy8ucmVsc1BLAQIt&#10;ABQABgAIAAAAIQA8gC40IQIAAEAEAAAOAAAAAAAAAAAAAAAAAC4CAABkcnMvZTJvRG9jLnhtbFBL&#10;AQItABQABgAIAAAAIQD5fyiQ3AAAAAcBAAAPAAAAAAAAAAAAAAAAAHsEAABkcnMvZG93bnJldi54&#10;bWxQSwUGAAAAAAQABADzAAAAhA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3970" t="41275" r="14605" b="28575"/>
                      <wp:wrapNone/>
                      <wp:docPr id="118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" o:spid="_x0000_s1026" style="position:absolute;margin-left:4.8pt;margin-top:14.4pt;width:9pt;height:20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1EIAIAAEAEAAAOAAAAZHJzL2Uyb0RvYy54bWysU1Fv0zAQfkfiP1h+p0lKClvUdJo6ipAG&#10;TBr8gKvjJBaObc5u0/HrOTtd18IbIg/WXe78+e777pY3h0GzvUSvrKl5Mcs5k0bYRpmu5t+/bd5c&#10;ceYDmAa0NbLmT9Lzm9XrV8vRVXJue6sbiYxAjK9GV/M+BFdlmRe9HMDPrJOGgq3FAQK52GUNwkjo&#10;g87mef4uGy02Dq2Q3tPfuynIVwm/baUIX9vWy8B0zam2kE5M5zae2WoJVYfgeiWOZcA/VDGAMvTo&#10;CeoOArAdqr+gBiXQetuGmbBDZttWCZl6oG6K/I9uHntwMvVC5Hh3osn/P1jxZf+ATDWkXUFSGRhI&#10;pNtdsOltVuRlpGh0vqLMR/eAsUnv7q344Zmx6x5MJ28R7dhLaKiwIuZnFxei4+kq246fbUP4QPiJ&#10;rUOLQwQkHtghifJ0EkUeAhP0syjKtzlJJyg0X5Q52fEFqJ4vO/Tho7QDi0bNadpwkdBhf+/DlPuc&#10;k6q3WjUbpXVysNuuNbI90IBs0neE9+dp2rCx5teL+YR8EfPnEFTeS4UXaYMKNOlaDTW/OiVBFWn7&#10;YBoqE6oASk82tafNkcdI3STB1jZPRCPaaYxp7cjoLf7ibKQRpt5/7gAlZ/qTISmui7KMM5+ccvF+&#10;Tg6eR7bnETCCoGoeOJvMdZj2ZOdQdT29VCRWjY3j0arEbJR2qupYLI1pEue4UnEPzv2U9bL4q98A&#10;AAD//wMAUEsDBBQABgAIAAAAIQCXsMb32wAAAAYBAAAPAAAAZHJzL2Rvd25yZXYueG1sTI8xT8Mw&#10;EIV3JP6DdUhs1CFDCCGXqlRiq1Q1LQObG1+TqLEd2W6a8us5Jhg/vad335XL2QxiIh96ZxGeFwkI&#10;so3TvW0RDvuPpxxEiMpqNThLCDcKsKzu70pVaHe1O5rq2AoesaFQCF2MYyFlaDoyKizcSJazk/NG&#10;RUbfSu3VlcfNINMkyaRRveULnRpp3VFzri8GgQ50i+vN9/a8/9pMvs5328/xHfHxYV69gYg0x78y&#10;/OqzOlTsdHQXq4MYEF4zLiKkOT/AcfrCfETImGVVyv/61Q8AAAD//wMAUEsBAi0AFAAGAAgAAAAh&#10;ALaDOJL+AAAA4QEAABMAAAAAAAAAAAAAAAAAAAAAAFtDb250ZW50X1R5cGVzXS54bWxQSwECLQAU&#10;AAYACAAAACEAOP0h/9YAAACUAQAACwAAAAAAAAAAAAAAAAAvAQAAX3JlbHMvLnJlbHNQSwECLQAU&#10;AAYACAAAACEAoT6NRCACAABABAAADgAAAAAAAAAAAAAAAAAuAgAAZHJzL2Uyb0RvYy54bWxQSwEC&#10;LQAUAAYACAAAACEAl7DG99sAAAAGAQAADwAAAAAAAAAAAAAAAAB6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119380</wp:posOffset>
                      </wp:positionV>
                      <wp:extent cx="114300" cy="254000"/>
                      <wp:effectExtent l="14605" t="44450" r="13970" b="34925"/>
                      <wp:wrapNone/>
                      <wp:docPr id="117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style="position:absolute;margin-left:2.45pt;margin-top:9.4pt;width:9pt;height:20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OjIAIAAEAEAAAOAAAAZHJzL2Uyb0RvYy54bWysU8Fu2zAMvQ/YPwi6L7azZG2NOEWRLsOA&#10;rivQ7QMYWbaFyZJGKXGyrx8lp2my3Yb5IJAm9fT4SC5u971mO4leWVPxYpJzJo2wtTJtxb9/W7+7&#10;5swHMDVoa2TFD9Lz2+XbN4vBlXJqO6triYxAjC8HV/EuBFdmmRed7MFPrJOGgo3FHgK52GY1wkDo&#10;vc6mef4hGyzWDq2Q3tPf+zHIlwm/aaQIX5vGy8B0xYlbSCemcxPPbLmAskVwnRJHGvAPLHpQhh49&#10;Qd1DALZF9RdUrwRab5swEbbPbNMoIVMNVE2R/1HNcwdOplpIHO9OMvn/Bysed0/IVE29K644M9BT&#10;k+62waa3WZHPo0SD8yVlPrsnjEV692DFD8+MXXVgWnmHaIdOQk3EipifXVyIjqerbDN8sTXhA+En&#10;tfYN9hGQdGD71JTDqSlyH5ign0Uxe59T6wSFpvNZTnZ8AcqXyw59+CRtz6JRcZo2nCd02D34MOa+&#10;5CT2Vqt6rbRODrablUa2AxqQdfqO8P48TRs2VPxmPh2RL2L+HILovTK8SOtVoEnXqq/49SkJyijb&#10;R1MTTSgDKD3aVJ42Rx2jdGMLNrY+kIxoxzGmtSOjs/iLs4FGmGr/uQWUnOnPhlpxU8xmceaTM5tf&#10;TcnB88jmPAJGEFTFA2ejuQrjnmwdqrajl4qkqrFxPBqVlI2tHVkdydKYpuYcVyruwbmfsl4Xf/kb&#10;AAD//wMAUEsDBBQABgAIAAAAIQBx8zKS2wAAAAYBAAAPAAAAZHJzL2Rvd25yZXYueG1sTI/BTsMw&#10;EETvSPyDtUi9UYeoVCHEqaASt0pV03Lg5sZLEjVeR7abpnw9y6kcZ2c0+6ZYTbYXI/rQOVLwNE9A&#10;INXOdNQoOOw/HjMQIWoyuneECq4YYFXe3xU6N+5COxyr2AguoZBrBW2MQy5lqFu0OszdgMTet/NW&#10;R5a+kcbrC5fbXqZJspRWd8QfWj3gusX6VJ2tAjzgNa43P9vT/msz+irbbT+Hd6VmD9PbK4iIU7yF&#10;4Q+f0aFkpqM7kwmiV7B44SCfMx7AdpqyPip4Zi3LQv7HL38BAAD//wMAUEsBAi0AFAAGAAgAAAAh&#10;ALaDOJL+AAAA4QEAABMAAAAAAAAAAAAAAAAAAAAAAFtDb250ZW50X1R5cGVzXS54bWxQSwECLQAU&#10;AAYACAAAACEAOP0h/9YAAACUAQAACwAAAAAAAAAAAAAAAAAvAQAAX3JlbHMvLnJlbHNQSwECLQAU&#10;AAYACAAAACEAze5ToyACAABABAAADgAAAAAAAAAAAAAAAAAuAgAAZHJzL2Uyb0RvYy54bWxQSwEC&#10;LQAUAAYACAAAACEAcfMyktsAAAAGAQAADwAAAAAAAAAAAAAAAAB6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ลงทะเบียนรับ-จ่ายวัสดุถาวรและวัสดุสิ้นเปลือง</w: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34925</wp:posOffset>
                      </wp:positionV>
                      <wp:extent cx="114300" cy="190500"/>
                      <wp:effectExtent l="19050" t="32385" r="19050" b="24765"/>
                      <wp:wrapNone/>
                      <wp:docPr id="116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26" style="position:absolute;margin-left:2.7pt;margin-top:2.75pt;width:9pt;height:1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ZqSHwIAAEAEAAAOAAAAZHJzL2Uyb0RvYy54bWysU1Fv0zAQfkfiP1h+p0lKW9ao6TR1FCGN&#10;MWnwA1zHSSwcnzm7Tcev5+x0pQOeEHmw7nLnz3ffd7e6PvaGHRR6DbbixSTnTFkJtbZtxb9+2b65&#10;4swHYWthwKqKPynPr9evX60GV6opdGBqhYxArC8HV/EuBFdmmZed6oWfgFOWgg1gLwK52GY1ioHQ&#10;e5NN83yRDYC1Q5DKe/p7Owb5OuE3jZLhc9N4FZipONUW0onp3MUzW69E2aJwnZanMsQ/VNELbenR&#10;M9StCILtUf8B1WuJ4KEJEwl9Bk2jpUo9UDdF/ls3j51wKvVC5Hh3psn/P1h5f3hApmvSrlhwZkVP&#10;It3sA6S3WZEvIkWD8yVlProHjE16dwfym2cWNp2wrbpBhKFToqbCipifvbgQHU9X2W74BDXhC8JP&#10;bB0b7CMg8cCOSZSnsyjqGJikn0Uxe5uTdJJCxTKfkx1fEOXzZYc+fFDQs2hUnKYN5wldHO58GHOf&#10;c1L1YHS91cYkB9vdxiA7CBqQbfpO8P4yzVg2VHw5n47IL2L+EiJP398geh1o0o3uK351ThJlpO29&#10;ralMUQahzWhTe8aeeIzUjRLsoH4iGhHGMaa1I6MD/MHZQCNMvX/fC1ScmY+WpFgWs1mc+eTM5u+m&#10;5OBlZHcZEVYSVMUDZ6O5CeOe7B3qtqOXisSqhTgejU7MRmnHqk7F0pgmcU4rFffg0k9ZvxZ//RMA&#10;AP//AwBQSwMEFAAGAAgAAAAhANAo80DZAAAABQEAAA8AAABkcnMvZG93bnJldi54bWxMjk1Lw0AQ&#10;hu+C/2EZwZvdNLFSYjalFMSDoNgKXrfZaRKanQ370aT/3vGkp+HhfXnnqTazHcQFfegdKVguMhBI&#10;jTM9tQq+Di8PaxAhajJ6cIQKrhhgU9/eVLo0bqJPvOxjK3iEQqkVdDGOpZSh6dDqsHAjEmcn562O&#10;jL6VxuuJx+0g8yx7klb3xB86PeKuw+a8T1ZB/p1/TOutL15TYa7v5yzlu7ek1P3dvH0GEXGOf2X4&#10;1Wd1qNnp6BKZIAYFq0cu8lmB4DQvGI8KCmZZV/K/ff0DAAD//wMAUEsBAi0AFAAGAAgAAAAhALaD&#10;OJL+AAAA4QEAABMAAAAAAAAAAAAAAAAAAAAAAFtDb250ZW50X1R5cGVzXS54bWxQSwECLQAUAAYA&#10;CAAAACEAOP0h/9YAAACUAQAACwAAAAAAAAAAAAAAAAAvAQAAX3JlbHMvLnJlbHNQSwECLQAUAAYA&#10;CAAAACEAtOGakh8CAABABAAADgAAAAAAAAAAAAAAAAAuAgAAZHJzL2Uyb0RvYy54bWxQSwECLQAU&#10;AAYACAAAACEA0CjzQNkAAAAFAQAADwAAAAAAAAAAAAAAAAB5BAAAZHJzL2Rvd25yZXYueG1sUEsF&#10;BgAAAAAEAAQA8wAAAH8FAAAAAA==&#10;" path="m,72764r43659,1l57150,,70641,72765r43659,-1l78979,117735r13492,72765l57150,145528,21829,190500,35321,117735,,72764xe">
                      <v:stroke joinstyle="miter"/>
                      <v:path o:connecttype="custom" o:connectlocs="0,72764;43659,72765;57150,0;70641,72765;114300,72764;78979,117735;92471,190500;57150,145528;21829,190500;35321,117735;0,72764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33655</wp:posOffset>
                      </wp:positionV>
                      <wp:extent cx="114300" cy="191770"/>
                      <wp:effectExtent l="19685" t="40640" r="18415" b="24765"/>
                      <wp:wrapNone/>
                      <wp:docPr id="115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17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" o:spid="_x0000_s1026" style="position:absolute;margin-left:6.35pt;margin-top:2.65pt;width:9pt;height:15.1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RTIQIAAEAEAAAOAAAAZHJzL2Uyb0RvYy54bWysU1Fv0zAQfkfiP1h+p0lKS9eo6TR1FCGN&#10;MWnwA66Ok1g4tjm7Tcev5+x0pQOeEH6wfL7z57vvvltdH3vNDhK9sqbixSTnTBpha2Xain/9sn1z&#10;xZkPYGrQ1siKP0nPr9evX60GV8qp7ayuJTICMb4cXMW7EFyZZV50sgc/sU4acjYWewhkYpvVCAOh&#10;9zqb5vm7bLBYO7RCek+3t6OTrxN+00gRPjeNl4HpilNuIe2Y9l3cs/UKyhbBdUqc0oB/yKIHZejT&#10;M9QtBGB7VH9A9Uqg9bYJE2H7zDaNEjLVQNUU+W/VPHbgZKqFyPHuTJP/f7Di/vCATNXUu2LOmYGe&#10;mnSzDzb9zYp8ESkanC8p8tE9YCzSuzsrvnlm7KYD08obRDt0EmpKrIjx2YsH0fD0lO2GT7YmfCD8&#10;xNaxwT4CEg/smJrydG6KPAYm6LIoZm9zap0gV7EsFovUtAzK58cOffggbc/ioeKkNpwndDjc+RCz&#10;gfI5JmVvtaq3SutkYLvbaGQHIIFs00oFUJGXYdqwoeLL+XREfuHzlxB5Wn+D6FUgpWvVV/zqHARl&#10;pO29qZMOAyg9nillbU48RurGFuxs/UQ0oh1lTGNHh87iD84GkjDV/n0PKDnTHw21YlnMZlHzyZjN&#10;F1My8NKzu/SAEQRV8cDZeNyEcU72DlXb0U9FYtXYKI9GJWZja8esTsmSTBPhp5GKc3Bpp6hfg7/+&#10;CQAA//8DAFBLAwQUAAYACAAAACEAPEmUXNoAAAAGAQAADwAAAGRycy9kb3ducmV2LnhtbEyOwU7D&#10;MBBE70j8g7VI3KhNQ0oJcaqCBDckaEHi6MZLEmGvg+224e9ZTnBaPc1o9tWryTtxwJiGQBouZwoE&#10;UhvsQJ2G1+3DxRJEyoascYFQwzcmWDWnJ7WpbDjSCx42uRM8QqkyGvqcx0rK1PboTZqFEYmzjxC9&#10;yYyxkzaaI497J+dKLaQ3A/GH3ox432P7udl7Dc+2eH9cuPVbVHi3pKsnu41fN1qfn03rWxAZp/xX&#10;hl99VoeGnXZhTzYJxzy/5qaGsgDBcaEYd3zLEmRTy//6zQ8AAAD//wMAUEsBAi0AFAAGAAgAAAAh&#10;ALaDOJL+AAAA4QEAABMAAAAAAAAAAAAAAAAAAAAAAFtDb250ZW50X1R5cGVzXS54bWxQSwECLQAU&#10;AAYACAAAACEAOP0h/9YAAACUAQAACwAAAAAAAAAAAAAAAAAvAQAAX3JlbHMvLnJlbHNQSwECLQAU&#10;AAYACAAAACEAGeDEUyECAABABAAADgAAAAAAAAAAAAAAAAAuAgAAZHJzL2Uyb0RvYy54bWxQSwEC&#10;LQAUAAYACAAAACEAPEmUXNoAAAAGAQAADwAAAAAAAAAAAAAAAAB7BAAAZHJzL2Rvd25yZXYueG1s&#10;UEsFBgAAAAAEAAQA8wAAAIIFAAAAAA==&#10;" path="m,73249r43659,1l57150,,70641,73250r43659,-1l78979,118520r13492,73250l57150,146498,21829,191770,35321,118520,,73249xe">
                      <v:stroke joinstyle="miter"/>
                      <v:path o:connecttype="custom" o:connectlocs="0,73249;43659,73250;57150,0;70641,73250;114300,73249;78979,118520;92471,191770;57150,146498;21829,191770;35321,118520;0,7324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33655</wp:posOffset>
                      </wp:positionV>
                      <wp:extent cx="114300" cy="191770"/>
                      <wp:effectExtent l="22225" t="40640" r="15875" b="24765"/>
                      <wp:wrapNone/>
                      <wp:docPr id="114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17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" o:spid="_x0000_s1026" style="position:absolute;margin-left:0;margin-top:2.65pt;width:9pt;height:15.1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D6lIQIAAEAEAAAOAAAAZHJzL2Uyb0RvYy54bWysU8GO0zAQvSPxD5bvNElpaRs1Xa26FCEt&#10;y0oLHzB1nMbCsc3YbVq+nrHTLV3ghPDB8njGz2/ezCxvjp1mB4leWVPxYpRzJo2wtTK7in/9snkz&#10;58wHMDVoa2TFT9Lzm9XrV8velXJsW6triYxAjC97V/E2BFdmmRet7MCPrJOGnI3FDgKZuMtqhJ7Q&#10;O52N8/xd1lusHVohvafbu8HJVwm/aaQIn5vGy8B0xYlbSDumfRv3bLWEcofgWiXONOAfWHSgDH16&#10;gbqDAGyP6g+oTgm03jZhJGyX2aZRQqYcKJsi/y2bpxacTLmQON5dZPL/D1Y8HB6RqZpqV0w4M9BR&#10;kW73waa/WZHPo0S98yVFPrlHjEl6d2/FN8+MXbdgdvIW0fathJqIFTE+e/EgGp6esm3/ydaED4Sf&#10;1Do22EVA0oEdU1FOl6LIY2CCLonX25xKJ8hVLIrZLBUtg/L5sUMfPkjbsXioOHUbThM6HO59iGyg&#10;fI5J7K1W9UZpnQzcbdca2QGoQTZppQQoyeswbVhf8cV0PCC/8PlriDytv0F0KlCna9VVfH4JgjLK&#10;9t7UqQ8DKD2cibI2Zx2jdEMJtrY+kYxohzamsaNDa/EHZz21MOX+fQ8oOdMfDZViUUwmseeTMZnO&#10;xmTgtWd77QEjCKrigbPhuA7DnOwdql1LPxVJVWNjezQqKRtLO7A6k6U2TYKfRyrOwbWdon4N/uon&#10;AAAA//8DAFBLAwQUAAYACAAAACEAvwwZutkAAAAEAQAADwAAAGRycy9kb3ducmV2LnhtbEyPwU7D&#10;MBBE70j8g7VI3KgDIVWaZlMVJLgh0RYkjm68JBH2OthuG/4e9wTH0Yxm3tSryRpxJB8Gxwi3swwE&#10;cev0wB3C2+7ppgQRomKtjGNC+KEAq+byolaVdife0HEbO5FKOFQKoY9xrKQMbU9WhZkbiZP36bxV&#10;MUnfSe3VKZVbI++ybC6tGjgt9Gqkx57ar+3BIrzq/ON5btbvPqOHku9f9M5/LxCvr6b1EkSkKf6F&#10;4Yyf0KFJTHt3YB2EQUhHIkKRgzibZZJ7hLwoQDa1/A/f/AIAAP//AwBQSwECLQAUAAYACAAAACEA&#10;toM4kv4AAADhAQAAEwAAAAAAAAAAAAAAAAAAAAAAW0NvbnRlbnRfVHlwZXNdLnhtbFBLAQItABQA&#10;BgAIAAAAIQA4/SH/1gAAAJQBAAALAAAAAAAAAAAAAAAAAC8BAABfcmVscy8ucmVsc1BLAQItABQA&#10;BgAIAAAAIQB5WD6lIQIAAEAEAAAOAAAAAAAAAAAAAAAAAC4CAABkcnMvZTJvRG9jLnhtbFBLAQIt&#10;ABQABgAIAAAAIQC/DBm62QAAAAQBAAAPAAAAAAAAAAAAAAAAAHsEAABkcnMvZG93bnJldi54bWxQ&#10;SwUGAAAAAAQABADzAAAAgQUAAAAA&#10;" path="m,73249r43659,1l57150,,70641,73250r43659,-1l78979,118520r13492,73250l57150,146498,21829,191770,35321,118520,,73249xe">
                      <v:stroke joinstyle="miter"/>
                      <v:path o:connecttype="custom" o:connectlocs="0,73249;43659,73250;57150,0;70641,73250;114300,73249;78979,118520;92471,191770;57150,146498;21829,191770;35321,118520;0,7324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33655</wp:posOffset>
                      </wp:positionV>
                      <wp:extent cx="114300" cy="191770"/>
                      <wp:effectExtent l="22225" t="40640" r="15875" b="24765"/>
                      <wp:wrapNone/>
                      <wp:docPr id="113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17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" o:spid="_x0000_s1026" style="position:absolute;margin-left:-.25pt;margin-top:2.65pt;width:9pt;height:15.1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JUIQIAAEAEAAAOAAAAZHJzL2Uyb0RvYy54bWysU1Fv0zAQfkfiP1h+p0m6lq1R02nqKEIa&#10;MGnwA66Ok1g4tjm7Tcuv5+x0pQOeEH6wfL7z57vvvlveHnrN9hK9sqbixSTnTBpha2Xain/9snlz&#10;w5kPYGrQ1siKH6Xnt6vXr5aDK+XUdlbXEhmBGF8OruJdCK7MMi862YOfWCcNORuLPQQysc1qhIHQ&#10;e51N8/xtNlisHVohvafb+9HJVwm/aaQIn5vGy8B0xSm3kHZM+zbu2WoJZYvgOiVOacA/ZNGDMvTp&#10;GeoeArAdqj+geiXQetuEibB9ZptGCZlqoGqK/LdqnjpwMtVC5Hh3psn/P1jxaf+ITNXUu+KKMwM9&#10;NeluF2z6mxX5IlI0OF9S5JN7xFikdw9WfPPM2HUHppV3iHboJNSUWBHjsxcPouHpKdsOH21N+ED4&#10;ia1Dg30EJB7YITXleG6KPAQm6LIoZlc5tU6Qq1gU19epaRmUz48d+vBe2p7FQ8VJbThP6LB/8CFm&#10;A+VzTMrealVvlNbJwHa71sj2QALZpJUKoCIvw7RhQ8UX8+mI/MLnLyHytP4G0atASteqr/jNOQjK&#10;SNs7UycdBlB6PFPK2px4jNSNLdja+kg0oh1lTGNHh87iD84GkjDV/n0HKDnTHwy1YlHMZlHzyZjN&#10;r6dk4KVne+kBIwiq4oGz8bgO45zsHKq2o5+KxKqxUR6NSszG1o5ZnZIlmSbCTyMV5+DSTlG/Bn/1&#10;EwAA//8DAFBLAwQUAAYACAAAACEAcWXlYdoAAAAFAQAADwAAAGRycy9kb3ducmV2LnhtbEyOwU7D&#10;MBBE70j8g7VI3FoHQkoJ2VQFCW5IpaVSj268JBH2OthuG/4e9wTH0YzevGoxWiOO5EPvGOFmmoEg&#10;bpzuuUX42LxM5iBCVKyVcUwIPxRgUV9eVKrU7sTvdFzHViQIh1IhdDEOpZSh6ciqMHUDceo+nbcq&#10;puhbqb06Jbg18jbLZtKqntNDpwZ67qj5Wh8swkrnu9eZWW59Rk9zvnvTG//9gHh9NS4fQUQa498Y&#10;zvpJHerktHcH1kEYhEmRhghFDuLc3qe4R8iLAmRdyf/29S8AAAD//wMAUEsBAi0AFAAGAAgAAAAh&#10;ALaDOJL+AAAA4QEAABMAAAAAAAAAAAAAAAAAAAAAAFtDb250ZW50X1R5cGVzXS54bWxQSwECLQAU&#10;AAYACAAAACEAOP0h/9YAAACUAQAACwAAAAAAAAAAAAAAAAAvAQAAX3JlbHMvLnJlbHNQSwECLQAU&#10;AAYACAAAACEADmxyVCECAABABAAADgAAAAAAAAAAAAAAAAAuAgAAZHJzL2Uyb0RvYy54bWxQSwEC&#10;LQAUAAYACAAAACEAcWXlYdoAAAAFAQAADwAAAAAAAAAAAAAAAAB7BAAAZHJzL2Rvd25yZXYueG1s&#10;UEsFBgAAAAAEAAQA8wAAAIIFAAAAAA==&#10;" path="m,73249r43659,1l57150,,70641,73250r43659,-1l78979,118520r13492,73250l57150,146498,21829,191770,35321,118520,,73249xe">
                      <v:stroke joinstyle="miter"/>
                      <v:path o:connecttype="custom" o:connectlocs="0,73249;43659,73250;57150,0;70641,73250;114300,73249;78979,118520;92471,191770;57150,146498;21829,191770;35321,118520;0,7324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33655</wp:posOffset>
                      </wp:positionV>
                      <wp:extent cx="114300" cy="191770"/>
                      <wp:effectExtent l="21590" t="40640" r="16510" b="24765"/>
                      <wp:wrapNone/>
                      <wp:docPr id="112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17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" o:spid="_x0000_s1026" style="position:absolute;margin-left:1.65pt;margin-top:2.65pt;width:9pt;height:15.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3jIAIAAEAEAAAOAAAAZHJzL2Uyb0RvYy54bWysU9uO0zAQfUfiHyy/08SlZbdR09WqSxHS&#10;AistfIDrOImFb4zdpuXrGTvdbhd4QuTB8mTs4zNnzixvDkaTvYSgnK0pm5SUSCtco2xX029fN2+u&#10;KQmR24ZrZ2VNjzLQm9XrV8vBV3LqeqcbCQRBbKgGX9M+Rl8VRRC9NDxMnJcWk60DwyOG0BUN8AHR&#10;jS6mZfmuGBw0HpyQIeDfuzFJVxm/baWIX9o2yEh0TZFbzCvkdZvWYrXkVQfc90qcaPB/YGG4svjo&#10;GeqOR052oP6AMkqAC66NE+FM4dpWCZlrwGpY+Vs1jz33MteC4gR/lin8P1jxef8ARDXYOzalxHKD&#10;TbrdRZffJoxliQYfKjz56B8gFRn8vRPfA7Fu3XPbyVsAN/SSN0iMJUmLFxdSEPAq2Q6fXIP4HPGz&#10;WocWTAJEHcghN+V4boo8RCLwJ2OztyW2TmCKLdjVVWZU8OrpsocQP0hnSNrUFN0G84zO9/chJja8&#10;ejqT2Tutmo3SOgfQbdcayJ6jQTb5ywVgkZfHtCVDTRfz6Yj8IhcuIcr8/Q3CqIhO18rU9Pp8iFdJ&#10;tve2yT6MXOlxj5S1PemYpEt+DtXWNUeUEdxoYxw73PQOflIyoIWx9h87DpIS/dFiKxZsNkuez8Fs&#10;fjXFAC4z28sMtwKhahopGbfrOM7JzoPqenyJZVWtS/ZoVVb2mdWJLNo0C34aqTQHl3E+9Tz4q18A&#10;AAD//wMAUEsDBBQABgAIAAAAIQAEvHO72gAAAAUBAAAPAAAAZHJzL2Rvd25yZXYueG1sTI7BTsMw&#10;EETvSPyDtUjcqNOGVCXEqQoS3CpBCxJHN16SCHsdbLdN/77bE5xGszOafdVydFYcMMTek4LpJAOB&#10;1HjTU6vgY/tytwARkyajrSdUcMIIy/r6qtKl8Ud6x8MmtYJHKJZaQZfSUEoZmw6djhM/IHH27YPT&#10;iW1opQn6yOPOylmWzaXTPfGHTg/43GHzs9k7BW8m/3qd29VnyPBpQfdrsw2/D0rd3oyrRxAJx/RX&#10;hgs+o0PNTDu/JxOFVZDnXFRQsHA6m7Lu+FoUIOtK/qevzwAAAP//AwBQSwECLQAUAAYACAAAACEA&#10;toM4kv4AAADhAQAAEwAAAAAAAAAAAAAAAAAAAAAAW0NvbnRlbnRfVHlwZXNdLnhtbFBLAQItABQA&#10;BgAIAAAAIQA4/SH/1gAAAJQBAAALAAAAAAAAAAAAAAAAAC8BAABfcmVscy8ucmVsc1BLAQItABQA&#10;BgAIAAAAIQCTbC3jIAIAAEAEAAAOAAAAAAAAAAAAAAAAAC4CAABkcnMvZTJvRG9jLnhtbFBLAQIt&#10;ABQABgAIAAAAIQAEvHO72gAAAAUBAAAPAAAAAAAAAAAAAAAAAHoEAABkcnMvZG93bnJldi54bWxQ&#10;SwUGAAAAAAQABADzAAAAgQUAAAAA&#10;" path="m,73249r43659,1l57150,,70641,73250r43659,-1l78979,118520r13492,73250l57150,146498,21829,191770,35321,118520,,73249xe">
                      <v:stroke joinstyle="miter"/>
                      <v:path o:connecttype="custom" o:connectlocs="0,73249;43659,73250;57150,0;70641,73250;114300,73249;78979,118520;92471,191770;57150,146498;21829,191770;35321,118520;0,7324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8415" t="40640" r="19685" b="29210"/>
                      <wp:wrapNone/>
                      <wp:docPr id="111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1" o:spid="_x0000_s1026" style="position:absolute;margin-left:1.6pt;margin-top:2.65pt;width:9pt;height:20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I3NHQIAAEAEAAAOAAAAZHJzL2Uyb0RvYy54bWysU1GP0zAMfkfiP0R5Z23HBnfVutNpxxDS&#10;AScd/IAsTduIJA5Otm78etx0223whuhDZcfOl8+f7cXd3hq2Uxg0uIoXk5wz5STU2rUV//5t/eaG&#10;sxCFq4UBpyp+UIHfLV+/WvS+VFPowNQKGYG4UPa+4l2MvsyyIDtlRZiAV46CDaAVkVxssxpFT+jW&#10;ZNM8f5f1gLVHkCoEOn0Yg3yZ8JtGyfi1aYKKzFScuMX0x/TfDP9suRBli8J3Wh5piH9gYYV29OgZ&#10;6kFEwbao/4KyWiIEaOJEgs2gabRUqQaqpsj/qOa5E16lWkic4M8yhf8HK7/snpDpmnpXFJw5YalJ&#10;99sI6W02HJJEvQ8lZT77JxyKDP4R5I/AHKw64Vp1jwh9p0RNxFJ+dnVhcAJdZZv+M9SELwg/qbVv&#10;0A6ApAPbp6Yczk1R+8gkHRbF7G1OrZMUms5nOdnEKBPl6bLHED8qsGwwKk7ThvOELnaPIY65p5zE&#10;Hoyu19qY5GC7WRlkO0EDsk7fET5cphnH+orfzqcj8lUsXEIQvReGV2lWR5p0o23Fb85Johxk++Dq&#10;NIdRaDPaVJ5xVOVJurEFG6gPJCPCOMa0dmR0gL8462mEqfafW4GKM/PJUStui9lsmPnkzObvp+Tg&#10;ZWRzGRFOElTFI2ejuYrjnmw96rajl4qkqoNhPBqdlB34jayOZGlMU3OOKzXswaWfsl4Wf/kbAAD/&#10;/wMAUEsDBBQABgAIAAAAIQA0NlCs2gAAAAUBAAAPAAAAZHJzL2Rvd25yZXYueG1sTI5BS8NAEIXv&#10;gv9hGcGb3TRVKTGTogVvhdK0Hrxts2MSmp0N2W2a+usdT3r8eI/3vnw1uU6NNITWM8J8loAirrxt&#10;uUY47N8flqBCNGxN55kQrhRgVdze5Caz/sI7GstYKxnhkBmEJsY+0zpUDTkTZr4nluzLD85EwaHW&#10;djAXGXedTpPkWTvTsjw0pqd1Q9WpPDsEOtA1rjff29P+czMO5XK3/ejfEO/vptcXUJGm+FeGX31R&#10;h0Kcjv7MNqgOYZFKEeFpAUrSdC54RHgU1kWu/9sXPwAAAP//AwBQSwECLQAUAAYACAAAACEAtoM4&#10;kv4AAADhAQAAEwAAAAAAAAAAAAAAAAAAAAAAW0NvbnRlbnRfVHlwZXNdLnhtbFBLAQItABQABgAI&#10;AAAAIQA4/SH/1gAAAJQBAAALAAAAAAAAAAAAAAAAAC8BAABfcmVscy8ucmVsc1BLAQItABQABgAI&#10;AAAAIQCE3I3NHQIAAEAEAAAOAAAAAAAAAAAAAAAAAC4CAABkcnMvZTJvRG9jLnhtbFBLAQItABQA&#10;BgAIAAAAIQA0NlCs2gAAAAUBAAAPAAAAAAAAAAAAAAAAAHcEAABkcnMvZG93bnJldi54bWxQSwUG&#10;AAAAAAQABADzAAAAfg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1590" t="40640" r="16510" b="29210"/>
                      <wp:wrapNone/>
                      <wp:docPr id="110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" o:spid="_x0000_s1026" style="position:absolute;margin-left:1.55pt;margin-top:2.65pt;width:9pt;height:20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oTIAIAAEAEAAAOAAAAZHJzL2Uyb0RvYy54bWysU9tu2zAMfR+wfxD0vviyZGuNOEWRLsOA&#10;bivQ7QMYWbaFyZJGKXG6rx8lp2myvQ3zg0Ca1NHhIbm8OQya7SV6ZU3Ni1nOmTTCNsp0Nf/+bfPm&#10;ijMfwDSgrZE1f5Ke36xev1qOrpKl7a1uJDICMb4aXc37EFyVZV70cgA/s04aCrYWBwjkYpc1CCOh&#10;Dzor8/xdNlpsHFohvae/d1OQrxJ+20oRvratl4HpmhO3kE5M5zae2WoJVYfgeiWONOAfWAygDD16&#10;grqDAGyH6i+oQQm03rZhJuyQ2bZVQqYaqJoi/6Oaxx6cTLWQON6dZPL/D1Z82T8gUw31riB9DAzU&#10;pNtdsOltVhRllGh0vqLMR/eAsUjv7q344Zmx6x5MJ28R7dhLaIhYEfOziwvR8XSVbcfPtiF8IPyk&#10;1qHFIQKSDuyQmvJ0aoo8BCboZ1HM3+ZETVCoXMxzsuMLUD1fdujDR2kHFo2a07ThIqHD/t6HKfc5&#10;J7G3WjUbpXVysNuuNbI90IBs0neE9+dp2rCx5teLckK+iPlzCKL3wvAibVCBJl2roeZXpySoomwf&#10;TEM0oQqg9GRTedocdYzSTS3Y2uaJZEQ7jTGtHRm9xV+cjTTCVPvPHaDkTH8y1IrrYj6PM5+c+eJ9&#10;SQ6eR7bnETCCoGoeOJvMdZj2ZOdQdT29VCRVjY3j0aqkbGztxOpIlsY0Nee4UnEPzv2U9bL4q98A&#10;AAD//wMAUEsDBBQABgAIAAAAIQCEkP8n2gAAAAUBAAAPAAAAZHJzL2Rvd25yZXYueG1sTI5BS8NA&#10;EIXvgv9hGcGb3aRVKTGTogVvhdK0Hrxts2MSmp0N2W2a+usdT3r8eI/3vnw1uU6NNITWM0I6S0AR&#10;V962XCMc9u8PS1AhGram80wIVwqwKm5vcpNZf+EdjWWslYxwyAxCE2OfaR2qhpwJM98TS/blB2ei&#10;4FBrO5iLjLtOz5PkWTvTsjw0pqd1Q9WpPDsEOtA1rjff29P+czMO5XK3/ejfEO/vptcXUJGm+FeG&#10;X31Rh0Kcjv7MNqgOYZFKEeFpAUrSeSp4RHgU1kWu/9sXPwAAAP//AwBQSwECLQAUAAYACAAAACEA&#10;toM4kv4AAADhAQAAEwAAAAAAAAAAAAAAAAAAAAAAW0NvbnRlbnRfVHlwZXNdLnhtbFBLAQItABQA&#10;BgAIAAAAIQA4/SH/1gAAAJQBAAALAAAAAAAAAAAAAAAAAC8BAABfcmVscy8ucmVsc1BLAQItABQA&#10;BgAIAAAAIQBHYroTIAIAAEAEAAAOAAAAAAAAAAAAAAAAAC4CAABkcnMvZTJvRG9jLnhtbFBLAQIt&#10;ABQABgAIAAAAIQCEkP8n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4605" t="40640" r="13970" b="29210"/>
                      <wp:wrapNone/>
                      <wp:docPr id="109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3" o:spid="_x0000_s1026" style="position:absolute;margin-left:1.5pt;margin-top:2.65pt;width:9pt;height:20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udIQIAAEAEAAAOAAAAZHJzL2Uyb0RvYy54bWysU8Fu2zAMvQ/YPwi6L7bTZGuMOEWRLsOA&#10;rivQ7QMUWbaFyaJGKXG6rx8lp2my3Yb5IJAm9fT4SC5vDr1he4Veg614Mck5U1ZCrW1b8e/fNu+u&#10;OfNB2FoYsKriz8rzm9XbN8vBlWoKHZhaISMQ68vBVbwLwZVZ5mWneuEn4JSlYAPYi0AutlmNYiD0&#10;3mTTPH+fDYC1Q5DKe/p7Nwb5KuE3jZLha9N4FZipOHEL6cR0buOZrZaibFG4TssjDfEPLHqhLT16&#10;groTQbAd6r+gei0RPDRhIqHPoGm0VKkGqqbI/6jmqRNOpVpIHO9OMvn/Bysf9o/IdE29yxecWdFT&#10;k253AdLbrCiuokSD8yVlPrlHjEV6dw/yh2cW1p2wrbpFhKFToiZiRczPLi5Ex9NVth2+QE34gvCT&#10;WocG+whIOrBDasrzqSnqEJikn0Uxu8qpdZJC0/ksJzu+IMqXyw59+KSgZ9GoOE0bzhO62N/7MOa+&#10;5CT2YHS90cYkB9vt2iDbCxqQTfqO8P48zVg2VHwxn47IFzF/DkH0XhlepPU60KQb3Vf8+pQkyijb&#10;R1sTTVEGoc1oU3nGHnWM0o0t2EL9TDIijGNMa0dGB/iLs4FGmGr/uROoODOfLbViUcxmceaTM5t/&#10;mJKD55HteURYSVAVD5yN5jqMe7JzqNuOXiqSqhbieDQ6KRtbO7I6kqUxTc05rlTcg3M/Zb0u/uo3&#10;AAAA//8DAFBLAwQUAAYACAAAACEAKw9K6NsAAAAFAQAADwAAAGRycy9kb3ducmV2LnhtbEyPQU/C&#10;QBCF7yb+h82YeJMtoIaUTomSeCMhFDx4W7pD29CdbbpLKf56x5Mev7zJe99kq9G1aqA+NJ4RppME&#10;FHHpbcMVwmH/8bQAFaJha1rPhHCjAKv8/i4zqfVX3tFQxEpJCYfUINQxdqnWoazJmTDxHbFkJ987&#10;EwX7StveXKXctXqWJK/amYZloTYdrWsqz8XFIdCBbnG9+d6e91+boS8Wu+1n9474+DC+LUFFGuPf&#10;Mfzqizrk4nT0F7ZBtQhz+SQivMxBSTqbCh4RnoV1nun/9vkPAAAA//8DAFBLAQItABQABgAIAAAA&#10;IQC2gziS/gAAAOEBAAATAAAAAAAAAAAAAAAAAAAAAABbQ29udGVudF9UeXBlc10ueG1sUEsBAi0A&#10;FAAGAAgAAAAhADj9If/WAAAAlAEAAAsAAAAAAAAAAAAAAAAALwEAAF9yZWxzLy5yZWxzUEsBAi0A&#10;FAAGAAgAAAAhANFTG50hAgAAQAQAAA4AAAAAAAAAAAAAAAAALgIAAGRycy9lMm9Eb2MueG1sUEsB&#10;Ai0AFAAGAAgAAAAhACsPSujbAAAABQEAAA8AAAAAAAAAAAAAAAAAewQAAGRycy9kb3ducmV2Lnht&#10;bFBLBQYAAAAABAAEAPMAAACD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0320" t="40640" r="17780" b="29210"/>
                      <wp:wrapNone/>
                      <wp:docPr id="108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" o:spid="_x0000_s1026" style="position:absolute;margin-left:1.35pt;margin-top:2.65pt;width:9pt;height:20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jtHwIAAEAEAAAOAAAAZHJzL2Uyb0RvYy54bWysU9tu2zAMfR+wfxD0vtjOkq014hRFugwD&#10;uq1Atw9gZDkWptsoJU739aPkNE22t2F+EEiTOjo8JBc3B6PZXmJQzja8mpScSStcq+y24d+/rd9c&#10;cRYi2Ba0s7LhTzLwm+XrV4vB13LqeqdbiYxAbKgH3/A+Rl8XRRC9NBAmzktLwc6hgUgubosWYSB0&#10;o4tpWb4rBoetRydkCPT3bgzyZcbvOini164LMjLdcOIW84n53KSzWC6g3iL4XokjDfgHFgaUpUdP&#10;UHcQge1Q/QVllEAXXBcnwpnCdZ0SMtdA1VTlH9U89uBlroXECf4kU/h/sOLL/gGZaql3JbXKgqEm&#10;3e6iy2+zqpoliQYfasp89A+Yigz+3okfgVm36sFu5S2iG3oJLRGrUn5xcSE5ga6yzfDZtYQPhJ/V&#10;OnRoEiDpwA65KU+npshDZIJ+EoW3JbVOUGg6n5Vkpxegfr7sMcSP0hmWjIbTtOE8o8P+PsQx9zkn&#10;s3datWuldXZwu1lpZHugAVnn7wgfztO0ZUPDr+fTEfkiFs4hiN4Lw4s0oyJNulam4VenJKiTbB9s&#10;SzShjqD0aFN52h51TNKNLdi49olkRDeOMa0dGb3DX5wNNMJU+88doORMf7LUiutqNkszn53Z/P2U&#10;HDyPbM4jYAVBNTxyNpqrOO7JzqPa9vRSlVW1Lo1Hp7KyqbUjqyNZGtPcnONKpT0493PWy+IvfwMA&#10;AP//AwBQSwMEFAAGAAgAAAAhAEPQd63aAAAABQEAAA8AAABkcnMvZG93bnJldi54bWxMjk1PwzAQ&#10;RO9I/AdrkbhRh/BVhWwqqMStUtW0HLi58ZJEjddR7KYpv57lRI9PM5p5+WJynRppCK1nhPtZAoq4&#10;8rblGmG3/bibgwrRsDWdZ0I4U4BFcX2Vm8z6E29oLGOtZIRDZhCaGPtM61A15EyY+Z5Ysm8/OBMF&#10;h1rbwZxk3HU6TZJn7UzL8tCYnpYNVYfy6BBoR+e4XP2sD9uv1TiU8836s39HvL2Z3l5BRZrifxn+&#10;9EUdCnHa+yPboDqE9EWKCE8PoCRNE8E9wqOwLnJ9aV/8AgAA//8DAFBLAQItABQABgAIAAAAIQC2&#10;gziS/gAAAOEBAAATAAAAAAAAAAAAAAAAAAAAAABbQ29udGVudF9UeXBlc10ueG1sUEsBAi0AFAAG&#10;AAgAAAAhADj9If/WAAAAlAEAAAsAAAAAAAAAAAAAAAAALwEAAF9yZWxzLy5yZWxzUEsBAi0AFAAG&#10;AAgAAAAhAEztuO0fAgAAQAQAAA4AAAAAAAAAAAAAAAAALgIAAGRycy9lMm9Eb2MueG1sUEsBAi0A&#10;FAAGAAgAAAAhAEPQd63aAAAABQ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3970" t="40640" r="14605" b="29210"/>
                      <wp:wrapNone/>
                      <wp:docPr id="107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" o:spid="_x0000_s1026" style="position:absolute;margin-left:-.95pt;margin-top:2.65pt;width:9pt;height:20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YKIAIAAEAEAAAOAAAAZHJzL2Uyb0RvYy54bWysU8Fu2zAMvQ/YPwi6L7azZG2NOEWRLsOA&#10;rivQ7QMYWbaFyZJGKXGyrx8lp2my3Yb5IJAm9fT4SC5u971mO4leWVPxYpJzJo2wtTJtxb9/W7+7&#10;5swHMDVoa2TFD9Lz2+XbN4vBlXJqO6triYxAjC8HV/EuBFdmmRed7MFPrJOGgo3FHgK52GY1wkDo&#10;vc6mef4hGyzWDq2Q3tPf+zHIlwm/aaQIX5vGy8B0xYlbSCemcxPPbLmAskVwnRJHGvAPLHpQhh49&#10;Qd1DALZF9RdUrwRab5swEbbPbNMoIVMNVE2R/1HNcwdOplpIHO9OMvn/Bysed0/IVE29y684M9BT&#10;k+62waa3WVHMo0SD8yVlPrsnjEV692DFD8+MXXVgWnmHaIdOQk3EipifXVyIjqerbDN8sTXhA+En&#10;tfYN9hGQdGD71JTDqSlyH5ign0Uxe59T6wSFpvNZTnZ8AcqXyw59+CRtz6JRcZo2nCd02D34MOa+&#10;5CT2Vqt6rbRODrablUa2AxqQdfqO8P48TRs2VPxmPh2RL2L+HILovTK8SOtVoEnXqq/49SkJyijb&#10;R1MTTSgDKD3aVJ42Rx2jdGMLNrY+kIxoxzGmtSOjs/iLs4FGmGr/uQWUnOnPhlpxU8xmceaTM5tf&#10;TcnB88jmPAJGEFTFA2ejuQrjnmwdqrajl4qkqrFxPBqVlI2tHVkdydKYpuYcVyruwbmfsl4Xf/kb&#10;AAD//wMAUEsDBBQABgAIAAAAIQCFD48L3AAAAAYBAAAPAAAAZHJzL2Rvd25yZXYueG1sTI5Nb8Iw&#10;EETvlfofrK3UGzjpB4KQDWqRekNCBHrozcTbJCJeR7YJob++5tQeRzN68/LVaDoxkPOtZYR0moAg&#10;rqxuuUY47D8mcxA+KNaqs0wIV/KwKu7vcpVpe+EdDWWoRYSwzxRCE0KfSemrhozyU9sTx+7bOqNC&#10;jK6W2qlLhJtOPiXJTBrVcnxoVE/rhqpTeTYIdKBrWG9+tqf912Zw5Xy3/ezfER8fxrcliEBj+BvD&#10;TT+qQxGdjvbM2osOYZIu4hLh9RnErZ6lII4ILzHLIpf/9YtfAAAA//8DAFBLAQItABQABgAIAAAA&#10;IQC2gziS/gAAAOEBAAATAAAAAAAAAAAAAAAAAAAAAABbQ29udGVudF9UeXBlc10ueG1sUEsBAi0A&#10;FAAGAAgAAAAhADj9If/WAAAAlAEAAAsAAAAAAAAAAAAAAAAALwEAAF9yZWxzLy5yZWxzUEsBAi0A&#10;FAAGAAgAAAAhACA9ZgogAgAAQAQAAA4AAAAAAAAAAAAAAAAALgIAAGRycy9lMm9Eb2MueG1sUEsB&#10;Ai0AFAAGAAgAAAAhAIUPjwvcAAAABgEAAA8AAAAAAAAAAAAAAAAAegQAAGRycy9kb3ducmV2Lnht&#10;bFBLBQYAAAAABAAEAPMAAACD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3970" t="40640" r="14605" b="29210"/>
                      <wp:wrapNone/>
                      <wp:docPr id="106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" o:spid="_x0000_s1026" style="position:absolute;margin-left:4.8pt;margin-top:2.65pt;width:9pt;height:20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HUIQIAAEAEAAAOAAAAZHJzL2Uyb0RvYy54bWysU8Fu2zAMvQ/YPwi6L7azJGuNOEWRLsOA&#10;rivQ7QMYWbaFyZJGKXGyrx8lp2m63Yb5IJAm9fT4SC5vDr1me4leWVPxYpJzJo2wtTJtxb9/27y7&#10;4swHMDVoa2TFj9Lzm9XbN8vBlXJqO6triYxAjC8HV/EuBFdmmRed7MFPrJOGgo3FHgK52GY1wkDo&#10;vc6meb7IBou1Qyuk9/T3bgzyVcJvGinC16bxMjBdceIW0onp3MYzWy2hbBFcp8SJBvwDix6UoUfP&#10;UHcQgO1Q/QXVK4HW2yZMhO0z2zRKyFQDVVPkf1Tz1IGTqRYSx7uzTP7/wYqH/SMyVVPv8gVnBnpq&#10;0u0u2PQ2K4pFlGhwvqTMJ/eIsUjv7q344Zmx6w5MK28R7dBJqIlYEfOzVxei4+kq2w5fbE34QPhJ&#10;rUODfQQkHdghNeV4boo8BCboZ1HM3ufUOkGh6XyWkx1fgPL5skMfPknbs2hUnKYN5wkd9vc+jLnP&#10;OYm91areKK2Tg+12rZHtgQZkk74TvL9M04YNFb+eT0fkVzF/CUH0Xhi+SutVoEnXqq/41TkJyijb&#10;R1MTTSgDKD3aVJ42Jx2jdGMLtrY+koxoxzGmtSOjs/iLs4FGmGr/uQOUnOnPhlpxXcxmceaTM5t/&#10;mJKDl5HtZQSMIKiKB85Gcx3GPdk5VG1HLxVJVWPjeDQqKRtbO7I6kaUxTc05rVTcg0s/Zb0s/uo3&#10;AAAA//8DAFBLAwQUAAYACAAAACEAqRrz+toAAAAFAQAADwAAAGRycy9kb3ducmV2LnhtbEyOQU/C&#10;QBCF7yb+h82YeJOtqIi1U6Ik3kgIBQ/elu7YNnRnm+5Sir/e8YTHL+/lvS9bjK5VA/Wh8YxwP0lA&#10;EZfeNlwh7LYfd3NQIRq2pvVMCGcKsMivrzKTWn/iDQ1FrJSMcEgNQh1jl2odypqcCRPfEUv27Xtn&#10;omBfadubk4y7Vk+TZKadaVgeatPRsqbyUBwdAu3oHJern/Vh+7Ua+mK+WX9274i3N+PbK6hIY7yU&#10;4U9f1CEXp70/sg2qRXiZSRHh6QGUpNNnwT3Co7DOM/3fPv8FAAD//wMAUEsBAi0AFAAGAAgAAAAh&#10;ALaDOJL+AAAA4QEAABMAAAAAAAAAAAAAAAAAAAAAAFtDb250ZW50X1R5cGVzXS54bWxQSwECLQAU&#10;AAYACAAAACEAOP0h/9YAAACUAQAACwAAAAAAAAAAAAAAAAAvAQAAX3JlbHMvLnJlbHNQSwECLQAU&#10;AAYACAAAACEA44NR1CECAABABAAADgAAAAAAAAAAAAAAAAAuAgAAZHJzL2Uyb0RvYy54bWxQSwEC&#10;LQAUAAYACAAAACEAqRrz+toAAAAFAQAADwAAAAAAAAAAAAAAAAB7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4605" t="40640" r="13970" b="29210"/>
                      <wp:wrapNone/>
                      <wp:docPr id="105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" o:spid="_x0000_s1026" style="position:absolute;margin-left:2.45pt;margin-top:2.65pt;width:9pt;height:2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zDIAIAAEAEAAAOAAAAZHJzL2Uyb0RvYy54bWysU8Fu2zAMvQ/YPwi6L7azZG2NOEWRLsOA&#10;rivQ7QMYWbaFyZJGKXGyrx8lp2my3Yb5IJAm9fT4SC5u971mO4leWVPxYpJzJo2wtTJtxb9/W7+7&#10;5swHMDVoa2TFD9Lz2+XbN4vBlXJqO6triYxAjC8HV/EuBFdmmRed7MFPrJOGgo3FHgK52GY1wkDo&#10;vc6mef4hGyzWDq2Q3tPf+zHIlwm/aaQIX5vGy8B0xYlbSCemcxPPbLmAskVwnRJHGvAPLHpQhh49&#10;Qd1DALZF9RdUrwRab5swEbbPbNMoIVMNVE2R/1HNcwdOplpIHO9OMvn/Bysed0/IVE29y+ecGeip&#10;SXfbYNPbrCiuokSD8yVlPrsnjEV692DFD8+MXXVgWnmHaIdOQk3EipifXVyIjqerbDN8sTXhA+En&#10;tfYN9hGQdGD71JTDqSlyH5ign0Uxe59T6wSFpvNZTnZ8AcqXyw59+CRtz6JRcZo2nCd02D34MOa+&#10;5CT2Vqt6rbRODrablUa2AxqQdfqO8P48TRs2VPxmPh2RL2L+HILovTK8SOtVoEnXqq/49SkJyijb&#10;R1MTTSgDKD3aVJ42Rx2jdGMLNrY+kIxoxzGmtSOjs/iLs4FGmGr/uQWUnOnPhlpxU8xmceaTM5tf&#10;TcnB88jmPAJGEFTFA2ejuQrjnmwdqrajl4qkqrFxPBqVlI2tHVkdydKYpuYcVyruwbmfsl4Xf/kb&#10;AAD//wMAUEsDBBQABgAIAAAAIQA+szLg2gAAAAUBAAAPAAAAZHJzL2Rvd25yZXYueG1sTI5BT8JA&#10;EIXvJv6HzZhwk60VDdZuiZJwIyEUPHhbumPb0J1tdpdS+PWOJzl+817efPlitJ0Y0IfWkYKnaQIC&#10;qXKmpVrBfrd6nIMIUZPRnSNUcMEAi+L+LteZcWfa4lDGWvAIhUwraGLsMylD1aDVYep6JM5+nLc6&#10;MvpaGq/PPG47mSbJq7S6Jf7Q6B6XDVbH8mQV4B4vcbm+bo677/Xgy/l289V/KjV5GD/eQUQc438Z&#10;/vRZHQp2OrgTmSA6BbM3Lip4eQbBaZoyHvjKLItc3toXvwAAAP//AwBQSwECLQAUAAYACAAAACEA&#10;toM4kv4AAADhAQAAEwAAAAAAAAAAAAAAAAAAAAAAW0NvbnRlbnRfVHlwZXNdLnhtbFBLAQItABQA&#10;BgAIAAAAIQA4/SH/1gAAAJQBAAALAAAAAAAAAAAAAAAAAC8BAABfcmVscy8ucmVsc1BLAQItABQA&#10;BgAIAAAAIQC5RuzDIAIAAEAEAAAOAAAAAAAAAAAAAAAAAC4CAABkcnMvZTJvRG9jLnhtbFBLAQIt&#10;ABQABgAIAAAAIQA+szLg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ลงทะเบียนการรับซื้อวัสดุตามโครงการของฝ่าย/งาน/กลุ่มสาระต่างๆ</w: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9050" t="43180" r="19050" b="36195"/>
                      <wp:wrapNone/>
                      <wp:docPr id="104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" o:spid="_x0000_s1026" style="position:absolute;margin-left:2.7pt;margin-top:14.4pt;width:9pt;height:2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Y1IAIAAEAEAAAOAAAAZHJzL2Uyb0RvYy54bWysU1GP0zAMfkfiP0R5Z23HBrtq3em0Ywjp&#10;gJMOfkCWpm1EGgcnWzd+PU66223whuhDZNfOl8+f7eXtoTdsr9BrsBUvJjlnykqotW0r/v3b5s2C&#10;Mx+ErYUBqyp+VJ7frl6/Wg6uVFPowNQKGYFYXw6u4l0IrswyLzvVCz8BpywFG8BeBHKxzWoUA6H3&#10;Jpvm+btsAKwdglTe09/7MchXCb9plAxfm8arwEzFiVtIJ6ZzG89stRRli8J1Wp5oiH9g0Qtt6dEz&#10;1L0Igu1Q/wXVa4ngoQkTCX0GTaOlSjVQNUX+RzVPnXAq1ULieHeWyf8/WPll/4hM19S7fMaZFT01&#10;6W4XIL3NimIRJRqcLynzyT1iLNK7B5A/PLOw7oRt1R0iDJ0SNRErYn52dSE6nq6y7fAZasIXhJ/U&#10;OjTYR0DSgR1SU47npqhDYJJ+FsXsbU6tkxSazmc52fEFUT5fdujDRwU9i0bFadpwntDF/sGHMfc5&#10;J7EHo+uNNiY52G7XBtle0IBs0neC95dpxrKh4jfz6Yh8FfOXEETvheFVWq8DTbrRfcUX5yRRRtk+&#10;2JpoijIIbUabyjP2pGOUbmzBFuojyYgwjjGtHRkd4C/OBhphqv3nTqDizHyy1IqbYjaLM5+c2fz9&#10;lBy8jGwvI8JKgqp44Gw012Hck51D3Xb0UpFUtRDHo9FJ2djakdWJLI1pas5ppeIeXPop62XxV78B&#10;AAD//wMAUEsDBBQABgAIAAAAIQBOu76A2wAAAAYBAAAPAAAAZHJzL2Rvd25yZXYueG1sTI/BTsMw&#10;EETvSPyDtZW4UacBqijEqaASt0pV03Lg5sZLEjVeR7abpnw9y4ken2Y0+7ZYTbYXI/rQOVKwmCcg&#10;kGpnOmoUHPYfjxmIEDUZ3TtCBVcMsCrv7wqdG3ehHY5VbASPUMi1gjbGIZcy1C1aHeZuQOLs23mr&#10;I6NvpPH6wuO2l2mSLKXVHfGFVg+4brE+VWerAA94jevNz/a0/9qMvsp228/hXamH2fT2CiLiFP/L&#10;8KfP6lCy09GdyQTRK3h55qKCNOMHOE6fmI8KlsyyLOStfvkLAAD//wMAUEsBAi0AFAAGAAgAAAAh&#10;ALaDOJL+AAAA4QEAABMAAAAAAAAAAAAAAAAAAAAAAFtDb250ZW50X1R5cGVzXS54bWxQSwECLQAU&#10;AAYACAAAACEAOP0h/9YAAACUAQAACwAAAAAAAAAAAAAAAAAvAQAAX3JlbHMvLnJlbHNQSwECLQAU&#10;AAYACAAAACEA2f4WNSACAABABAAADgAAAAAAAAAAAAAAAAAuAgAAZHJzL2Uyb0RvYy54bWxQSwEC&#10;LQAUAAYACAAAACEATru+gNsAAAAGAQAADwAAAAAAAAAAAAAAAAB6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9685" t="43180" r="18415" b="36195"/>
                      <wp:wrapNone/>
                      <wp:docPr id="103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9" o:spid="_x0000_s1026" style="position:absolute;margin-left:6.35pt;margin-top:14.4pt;width:9pt;height:2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rEIQIAAEAEAAAOAAAAZHJzL2Uyb0RvYy54bWysU8Fu2zAMvQ/YPwi6L7bTZGuMOEWRLsOA&#10;rivQ7QMUWbaFyaJGKXG6rx8lp2my3Yb5IJAm9fT4SC5vDr1he4Veg614Mck5U1ZCrW1b8e/fNu+u&#10;OfNB2FoYsKriz8rzm9XbN8vBlWoKHZhaISMQ68vBVbwLwZVZ5mWneuEn4JSlYAPYi0AutlmNYiD0&#10;3mTTPH+fDYC1Q5DKe/p7Nwb5KuE3jZLha9N4FZipOHEL6cR0buOZrZaibFG4TssjDfEPLHqhLT16&#10;groTQbAd6r+gei0RPDRhIqHPoGm0VKkGqqbI/6jmqRNOpVpIHO9OMvn/Bysf9o/IdE29y684s6Kn&#10;Jt3uAqS3WVEsokSD8yVlPrlHjEV6dw/yh2cW1p2wrbpFhKFToiZiRczPLi5Ex9NVth2+QE34gvCT&#10;WocG+whIOrBDasrzqSnqEJikn0Uxu8qpdZJC0/ksJzu+IMqXyw59+KSgZ9GoOE0bzhO62N/7MOa+&#10;5CT2YHS90cYkB9vt2iDbCxqQTfqO8P48zVg2VHwxn47IFzF/DkH0XhlepPU60KQb3Vf8+pQkyijb&#10;R1sTTVEGoc1oU3nGHnWM0o0t2EL9TDIijGNMa0dGB/iLs4FGmGr/uROoODOfLbViUcxmceaTM5t/&#10;mJKD55HteURYSVAVD5yN5jqMe7JzqNuOXiqSqhbieDQ6KRtbO7I6kqUxTc05rlTcg3M/Zb0u/uo3&#10;AAAA//8DAFBLAwQUAAYACAAAACEAxAJOS9sAAAAHAQAADwAAAGRycy9kb3ducmV2LnhtbEyPQWvC&#10;QBCF74X+h2UKvdVNU9CQZiNV8CaI0R56W7PTJJidDbtrjP31nZ7q8eM93nxTLCfbixF96BwpeJ0l&#10;IJBqZzpqFBwPm5cMRIiajO4doYIbBliWjw+Fzo270h7HKjaCRyjkWkEb45BLGeoWrQ4zNyBx9u28&#10;1ZHRN9J4feVx28s0SebS6o74QqsHXLdYn6uLVYBHvMX19md3PnxtR19l+93nsFLq+Wn6eAcRcYr/&#10;ZfjTZ3Uo2enkLmSC6JnTBTcVpBl/wPlbwnxSMGeWZSHv/ctfAAAA//8DAFBLAQItABQABgAIAAAA&#10;IQC2gziS/gAAAOEBAAATAAAAAAAAAAAAAAAAAAAAAABbQ29udGVudF9UeXBlc10ueG1sUEsBAi0A&#10;FAAGAAgAAAAhADj9If/WAAAAlAEAAAsAAAAAAAAAAAAAAAAALwEAAF9yZWxzLy5yZWxzUEsBAi0A&#10;FAAGAAgAAAAhAK7KWsQhAgAAQAQAAA4AAAAAAAAAAAAAAAAALgIAAGRycy9lMm9Eb2MueG1sUEsB&#10;Ai0AFAAGAAgAAAAhAMQCTkvbAAAABwEAAA8AAAAAAAAAAAAAAAAAewQAAGRycy9kb3ducmV2Lnht&#10;bFBLBQYAAAAABAAEAPMAAACD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22225" t="43180" r="15875" b="36195"/>
                      <wp:wrapNone/>
                      <wp:docPr id="102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0" o:spid="_x0000_s1026" style="position:absolute;margin-left:0;margin-top:14.4pt;width:9pt;height:20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PYHgIAAEAEAAAOAAAAZHJzL2Uyb0RvYy54bWysU9uO0zAQfUfiHyy/01xoYTdqulp1KUJa&#10;YKWFD3Adp7FwPGbsNi1fz9jp9gJviDxYM5nx8cyZM/O7fW/YTqHXYGteTHLOlJXQaLup+fdvqzc3&#10;nPkgbCMMWFXzg/L8bvH61XxwlSqhA9MoZARifTW4mnchuCrLvOxUL/wEnLIUbAF7EcjFTdagGAi9&#10;N1mZ5++yAbBxCFJ5T38fxiBfJPy2VTJ8bVuvAjM1p9pCOjGd63hmi7moNihcp+WxDPEPVfRCW3r0&#10;BPUggmBb1H9B9VoieGjDREKfQdtqqVIP1E2R/9HNcyecSr0QOd6daPL/D1Z+2T0h0w3NLi85s6Kn&#10;Id1vA6S3WVEmigbnK8p8dk8Ym/TuEeQPzywsO2E36h4Rhk6JhgorIqXZ1YXoeLrK1sNnaAhfEH5i&#10;a99iHwGJB7ZPQzmchqL2gUn6WRTTtzmNTlKonE1zsuMLonq57NCHjwp6Fo2ak9pwltDF7tGHMfcl&#10;J1UPRjcrbUxycLNeGmQ7QQJZpe8I7y/TjGVDzW9n5Yh8FfOXEFTeucKrtF4HUrrRfc1vTkmiirR9&#10;sE3SYRDajDa1Z+yRx0hd1LOv1tAciEaEUca0dmR0gL84G0jC1PvPrUDFmflkaRS3xXQaNZ+c6ew9&#10;zZLhZWR9GRFWElTNA2ejuQzjnmwd6k1HLxWJVQtRHq1OzJ6rOhZLMk3DOa5U3INLP2WdF3/xGwAA&#10;//8DAFBLAwQUAAYACAAAACEAyB5Vw9gAAAAFAQAADwAAAGRycy9kb3ducmV2LnhtbEyPQWvCQBCF&#10;74X+h2UKvdVNPUhIMxEVehPEaA/e1uw0CWZnQ3aNsb++46k9frzhvW/y5eQ6NdIQWs8I77MEFHHl&#10;bcs1wvHw+ZaCCtGwNZ1nQrhTgGXx/JSbzPob72ksY62khENmEJoY+0zrUDXkTJj5nliybz84EwWH&#10;WtvB3KTcdXqeJAvtTMuy0JieNg1Vl/LqEOhI97jZ/uwuh9N2HMp0v/vq14ivL9PqA1SkKf4dw0Nf&#10;1KEQp7O/sg2qQ5BHIsI8Ff9HmgqfERbCusj1f/viFwAA//8DAFBLAQItABQABgAIAAAAIQC2gziS&#10;/gAAAOEBAAATAAAAAAAAAAAAAAAAAAAAAABbQ29udGVudF9UeXBlc10ueG1sUEsBAi0AFAAGAAgA&#10;AAAhADj9If/WAAAAlAEAAAsAAAAAAAAAAAAAAAAALwEAAF9yZWxzLy5yZWxzUEsBAi0AFAAGAAgA&#10;AAAhAGq9g9geAgAAQAQAAA4AAAAAAAAAAAAAAAAALgIAAGRycy9lMm9Eb2MueG1sUEsBAi0AFAAG&#10;AAgAAAAhAMgeVcPYAAAABQEAAA8AAAAAAAAAAAAAAAAAeAQAAGRycy9kb3ducmV2LnhtbFBLBQYA&#10;AAAABAAEAPMAAAB9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22225" t="43180" r="15875" b="36195"/>
                      <wp:wrapNone/>
                      <wp:docPr id="101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" o:spid="_x0000_s1026" style="position:absolute;margin-left:-.25pt;margin-top:14.4pt;width:9pt;height:20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7PHwIAAEAEAAAOAAAAZHJzL2Uyb0RvYy54bWysU9uO0zAQfUfiHyy/01xoYTdqulp1KUJa&#10;YKWFD3Adp7GwPWbsNi1fz8Rpuy28IfJgzWTGx2fOzMzv9tawncKgwdW8mOScKSeh0W5T8+/fVm9u&#10;OAtRuEYYcKrmBxX43eL1q3nvK1VCB6ZRyAjEhar3Ne9i9FWWBdkpK8IEvHIUbAGtiOTiJmtQ9IRu&#10;TVbm+busB2w8glQh0N+HMcgXCb9tlYxf2zaoyEzNiVtMJ6ZzPZzZYi6qDQrfaXmkIf6BhRXa0aNn&#10;qAcRBdui/gvKaokQoI0TCTaDttVSpRqomiL/o5rnTniVaiFxgj/LFP4frPyye0KmG+pdXnDmhKUm&#10;3W8jpLdZURaDRL0PFWU++yccigz+EeSPwBwsO+E26h4R+k6Jhoil/OzqwuAEusrW/WdoCF8QflJr&#10;36IdAEkHtk9NOZybovaRSfpZFNO3ObVOUqicTXOyiVEmqtNljyF+VGDZYNScpg1nCV3sHkMcc085&#10;iT0Y3ay0McnBzXppkO0EDcgqfUf4cJlmHOtrfjsrR+SrWLiEIHovDK/SrI406Ubbmt+ck0Q1yPbB&#10;NWkOo9BmtKk846jKk3RjC9bQHEhGhHGMae3I6AB/cdbTCFPtP7cCFWfmk6NW3BbT6TDzyZnO3pfk&#10;4GVkfRkRThJUzSNno7mM455sPepNRy8VSVUHw3i0Oik78BtZHcnSmKbmHFdq2INLP2W9LP7iNwAA&#10;AP//AwBQSwMEFAAGAAgAAAAhAF6A3k/aAAAABgEAAA8AAABkcnMvZG93bnJldi54bWxMj0FLw0AQ&#10;he+C/2EZwVu7sWANMZOiBW+F0rQevG2zYxKanQ3ZbZr6652e9PjxHm++yVeT69RIQ2g9IzzNE1DE&#10;lbct1wiH/ccsBRWiYWs6z4RwpQCr4v4uN5n1F97RWMZayQiHzCA0MfaZ1qFqyJkw9z2xZN9+cCYK&#10;DrW2g7nIuOv0IkmW2pmW5UJjelo3VJ3Ks0OgA13jevOzPe2/NuNQprvtZ/+O+Pgwvb2CijTFvzLc&#10;9EUdCnE6+jPboDqE2bMUERapPHCLX4SPCEthXeT6v37xCwAA//8DAFBLAQItABQABgAIAAAAIQC2&#10;gziS/gAAAOEBAAATAAAAAAAAAAAAAAAAAAAAAABbQ29udGVudF9UeXBlc10ueG1sUEsBAi0AFAAG&#10;AAgAAAAhADj9If/WAAAAlAEAAAsAAAAAAAAAAAAAAAAALwEAAF9yZWxzLy5yZWxzUEsBAi0AFAAG&#10;AAgAAAAhADB4Ps8fAgAAQAQAAA4AAAAAAAAAAAAAAAAALgIAAGRycy9lMm9Eb2MueG1sUEsBAi0A&#10;FAAGAAgAAAAhAF6A3k/aAAAABg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21590" t="43180" r="16510" b="36195"/>
                      <wp:wrapNone/>
                      <wp:docPr id="100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2" o:spid="_x0000_s1026" style="position:absolute;margin-left:1.65pt;margin-top:14.4pt;width:9pt;height:20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kRHwIAAEAEAAAOAAAAZHJzL2Uyb0RvYy54bWysU9tu2zAMfR+wfxD0vviyZGuNOEWRLsOA&#10;bivQ7QMYWbaFyZJGKXG6rx8lp2myvQ3zg0Ca1NHhIbm8OQya7SV6ZU3Ni1nOmTTCNsp0Nf/+bfPm&#10;ijMfwDSgrZE1f5Ke36xev1qOrpKl7a1uJDICMb4aXc37EFyVZV70cgA/s04aCrYWBwjkYpc1CCOh&#10;Dzor8/xdNlpsHFohvae/d1OQrxJ+20oRvratl4HpmhO3kE5M5zae2WoJVYfgeiWONOAfWAygDD16&#10;grqDAGyH6i+oQQm03rZhJuyQ2bZVQqYaqJoi/6Oaxx6cTLWQON6dZPL/D1Z82T8gUw31Lid9DAzU&#10;pNtdsOltVpRllGh0vqLMR/eAsUjv7q344Zmx6x5MJ28R7dhLaIhYEfOziwvR8XSVbcfPtiF8IPyk&#10;1qHFIQKSDuyQmvJ0aoo8BCboZ1HM30ZqgkLlYp6THV+A6vmyQx8+SjuwaNScpg0XCR329z5Muc85&#10;ib3VqtkorZOD3Xatke2BBmSTviO8P0/Tho01v16UE/JFzJ9DEL0Xhhdpgwo06VoNNb86JUEVZftg&#10;GqIJVQClJ5vK0+aoY5RuasHWNk8kI9ppjGntyOgt/uJspBGm2n/uACVn+pOhVlwX83mc+eTMF+9L&#10;cvA8sj2PgBEEVfPA2WSuw7QnO4eq6+mlIqlqbByPViVlY2snVkeyNKapOceVintw7qesl8Vf/QYA&#10;AP//AwBQSwMEFAAGAAgAAAAhAB5Q+qPaAAAABgEAAA8AAABkcnMvZG93bnJldi54bWxMj0FrwkAQ&#10;he+F/odlhN7qxggS0mykCr0JYtRDb2t2mgSzs2F3jbG/vtNTe/x4jzffFOvJ9mJEHzpHChbzBARS&#10;7UxHjYLT8eM1AxGiJqN7R6jggQHW5fNToXPj7nTAsYqN4BEKuVbQxjjkUoa6RavD3A1InH05b3Vk&#10;9I00Xt953PYyTZKVtLojvtDqAbct1tfqZhXgCR9xu/veX4+fu9FX2WF/HjZKvcym9zcQEaf4V4Zf&#10;fVaHkp0u7kYmiF7BcslFBWnGD3CcLpgvClbMsizkf/3yBwAA//8DAFBLAQItABQABgAIAAAAIQC2&#10;gziS/gAAAOEBAAATAAAAAAAAAAAAAAAAAAAAAABbQ29udGVudF9UeXBlc10ueG1sUEsBAi0AFAAG&#10;AAgAAAAhADj9If/WAAAAlAEAAAsAAAAAAAAAAAAAAAAALwEAAF9yZWxzLy5yZWxzUEsBAi0AFAAG&#10;AAgAAAAhAPPGCREfAgAAQAQAAA4AAAAAAAAAAAAAAAAALgIAAGRycy9lMm9Eb2MueG1sUEsBAi0A&#10;FAAGAAgAAAAhAB5Q+qPaAAAABg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8415" t="43180" r="19685" b="36195"/>
                      <wp:wrapNone/>
                      <wp:docPr id="99" name="Auto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3" o:spid="_x0000_s1026" style="position:absolute;margin-left:1.6pt;margin-top:14.4pt;width:9pt;height:2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mDIAIAAD8EAAAOAAAAZHJzL2Uyb0RvYy54bWysU9tu2zAMfR+wfxD0vvjSZGuMOEWRLsOA&#10;rivQ7QMYWY6FyZJGKXG6rx8lp2myvQ3zg0Ca1NHhIbm4OfSa7SV6ZU3Ni0nOmTTCNspsa/792/rd&#10;NWc+gGlAWyNr/iw9v1m+fbMYXCVL21ndSGQEYnw1uJp3Ibgqy7zoZA9+Yp00FGwt9hDIxW3WIAyE&#10;3uuszPP32WCxcWiF9J7+3o1Bvkz4bStF+Nq2Xgama07cQjoxnZt4ZssFVFsE1ylxpAH/wKIHZejR&#10;E9QdBGA7VH9B9Uqg9bYNE2H7zLatEjLVQNUU+R/VPHXgZKqFxPHuJJP/f7DiYf+ITDU1n885M9BT&#10;j253waanWVFeRYUG5ytKfHKPGGv07t6KH54Zu+rAbOUtoh06CQ3xKmJ+dnEhOp6uss3wxTaED4Sf&#10;xDq02EdAkoEdUk+eTz2Rh8AE/SyK6VVOnRMUKmfTnOz4AlQvlx368EnankWj5jRsOEvosL/3Ycx9&#10;yUnsrVbNWmmdHNxuVhrZHmg+1uk7wvvzNG3YQArNyhH5IubPIYjeK8OLtF4FGnSt+ppfn5KgirJ9&#10;NA3RhCqA0qNN5Wlz1DFKN7ZgY5tnkhHtOMW0dWR0Fn9xNtAEU+0/d4CSM/3ZUCvmxXQaRz4509mH&#10;khw8j2zOI2AEQdU8cDaaqzCuyc6h2nb0UpFUNTaOR6uSsrG1I6sjWZrS1JzjRsU1OPdT1uveL38D&#10;AAD//wMAUEsDBBQABgAIAAAAIQCkvWWK2gAAAAYBAAAPAAAAZHJzL2Rvd25yZXYueG1sTI9BS8NA&#10;EIXvgv9hGcGb3TRCCTGTogVvhdK0HrxtkzEJzc6G3W2a+usdT3r8eI833xTr2Q5qIh96xwjLRQKK&#10;uHZNzy3C8fD+lIEK0XBjBseEcKMA6/L+rjB54668p6mKrZIRDrlB6GIcc61D3ZE1YeFGYsm+nLcm&#10;CvpWN95cZdwOOk2SlbamZ7nQmZE2HdXn6mIR6Ei3uNl+786Hz+3kq2y/+xjfEB8f5tcXUJHm+FeG&#10;X31Rh1KcTu7CTVADwnMqRYQ0kwckTpfCJ4SVsC4L/V+//AEAAP//AwBQSwECLQAUAAYACAAAACEA&#10;toM4kv4AAADhAQAAEwAAAAAAAAAAAAAAAAAAAAAAW0NvbnRlbnRfVHlwZXNdLnhtbFBLAQItABQA&#10;BgAIAAAAIQA4/SH/1gAAAJQBAAALAAAAAAAAAAAAAAAAAC8BAABfcmVscy8ucmVsc1BLAQItABQA&#10;BgAIAAAAIQCTPKmDIAIAAD8EAAAOAAAAAAAAAAAAAAAAAC4CAABkcnMvZTJvRG9jLnhtbFBLAQIt&#10;ABQABgAIAAAAIQCkvWWK2gAAAAY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21590" t="43180" r="16510" b="36195"/>
                      <wp:wrapNone/>
                      <wp:docPr id="98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" o:spid="_x0000_s1026" style="position:absolute;margin-left:1.55pt;margin-top:14.4pt;width:9pt;height:20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rzHwIAAD8EAAAOAAAAZHJzL2Uyb0RvYy54bWysU9tu2zAMfR+wfxD0vviyZGuNOEWRLsOA&#10;bivQ7QMYWbaFyZJGKXG6rx8lp2myvQ3zg0Ca1NHhIbm8OQya7SV6ZU3Ni1nOmTTCNsp0Nf/+bfPm&#10;ijMfwDSgrZE1f5Ke36xev1qOrpKl7a1uJDICMb4aXc37EFyVZV70cgA/s04aCrYWBwjkYpc1CCOh&#10;Dzor8/xdNlpsHFohvae/d1OQrxJ+20oRvratl4HpmhO3kE5M5zae2WoJVYfgeiWONOAfWAygDD16&#10;grqDAGyH6i+oQQm03rZhJuyQ2bZVQqYaqJoi/6Oaxx6cTLWQON6dZPL/D1Z82T8gU03Nr6lTBgbq&#10;0e0u2PQ0K8p5VGh0vqLER/eAsUbv7q344Zmx6x5MJ28R7dhLaIhXEfOziwvR8XSVbcfPtiF8IPwk&#10;1qHFIQKSDOyQevJ06ok8BCboZ1HM3+bUOUGhcjHPyY4vQPV82aEPH6UdWDRqTsOGi4QO+3sfptzn&#10;nMTeatVslNbJwW671sj2QPOxSd8R3p+nacNGUmhRTsgXMX8OQfReGF6kDSrQoGs11PzqlARVlO2D&#10;aYgmVAGUnmwqT5ujjlG6qQVb2zyRjGinKaatI6O3+IuzkSaYav+5A5Sc6U+GWnFdzOdx5JMzX7wv&#10;ycHzyPY8AkYQVM0DZ5O5DtOa7ByqrqeXiqSqsXE8WpWUja2dWB3J0pSm5hw3Kq7BuZ+yXvZ+9RsA&#10;AP//AwBQSwMEFAAGAAgAAAAhAGqLxfDbAAAABgEAAA8AAABkcnMvZG93bnJldi54bWxMj8FqwzAQ&#10;RO+F/oPYQm+NbBeCcb0OSaC3QIiTHnpTrK1tYklGUhynX9/tqT0+Zph9W65mM4iJfOidRUgXCQiy&#10;jdO9bRFOx/eXHESIymo1OEsIdwqwqh4fSlVod7MHmurYCh6xoVAIXYxjIWVoOjIqLNxIlrMv542K&#10;jL6V2qsbj5tBZkmylEb1li90aqRtR82lvhoEOtE9bnff+8vxczf5Oj/sP8YN4vPTvH4DEWmOf2X4&#10;1Wd1qNjp7K5WBzEgvKZcRMhyfoDjLGU+IyyZZVXK//rVDwAAAP//AwBQSwECLQAUAAYACAAAACEA&#10;toM4kv4AAADhAQAAEwAAAAAAAAAAAAAAAAAAAAAAW0NvbnRlbnRfVHlwZXNdLnhtbFBLAQItABQA&#10;BgAIAAAAIQA4/SH/1gAAAJQBAAALAAAAAAAAAAAAAAAAAC8BAABfcmVscy8ucmVsc1BLAQItABQA&#10;BgAIAAAAIQAOggrzHwIAAD8EAAAOAAAAAAAAAAAAAAAAAC4CAABkcnMvZTJvRG9jLnhtbFBLAQIt&#10;ABQABgAIAAAAIQBqi8Xw2wAAAAYBAAAPAAAAAAAAAAAAAAAAAHk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4605" t="43180" r="13970" b="36195"/>
                      <wp:wrapNone/>
                      <wp:docPr id="97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5" o:spid="_x0000_s1026" style="position:absolute;margin-left:1.5pt;margin-top:14.4pt;width:9pt;height:20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QUHgIAAD8EAAAOAAAAZHJzL2Uyb0RvYy54bWysU9tu2zAMfR+wfxD0vtjOkrU14hRFugwD&#10;uq1Atw9gZDkWptsoJU739aPkNE03YA/D/CCQJnV0eEgurg9Gs73EoJxteDUpOZNWuFbZbcO/fV2/&#10;ueQsRLAtaGdlwx9l4NfL168Wg6/l1PVOtxIZgdhQD77hfYy+LoogemkgTJyXloKdQwORXNwWLcJA&#10;6EYX07J8VwwOW49OyBDo7+0Y5MuM33VSxC9dF2RkuuHELeYT87lJZ7FcQL1F8L0SRxrwDywMKEuP&#10;nqBuIQLbofoDyiiBLrguToQzhes6JWSugaqpyt+qeejBy1wLiRP8Sabw/2DF5/09MtU2/OqCMwuG&#10;enSziy4/zarpPCk0+FBT4oO/x1Rj8HdOfA/MulUPditvEN3QS2iJV5XyixcXkhPoKtsMn1xL+ED4&#10;WaxDhyYBkgzskHvyeOqJPEQm6GdVzd6W1DlBoel8VpKdXoD66bLHED9IZ1gyGk7DhvOMDvu7EMfc&#10;p5zM3mnVrpXW2cHtZqWR7YHmY52/I3w4T9OWDaTQnOT4OwTRe2b4AsKoSIOulWn45SkJ6iTbe9sS&#10;TagjKD3aVJ62Rx2TdGMLNq59JBnRjVNMW0dG7/AnZwNNMNX+YwcoOdMfLbXiqprN0shnZza/mJKD&#10;55HNeQSsIKiGR85GcxXHNdl5VNueXqpy7dal8ehUVja1dmR1JEtTmptz3Ki0Bud+znre++UvAAAA&#10;//8DAFBLAwQUAAYACAAAACEA0GZa2doAAAAGAQAADwAAAGRycy9kb3ducmV2LnhtbEyPQUvDQBCF&#10;74L/YRnBm900Qgkxk6IFb4XStB68bZMxCc3Oht1tmvrrHU96/HjDm+8V69kOaiIfescIy0UCirh2&#10;Tc8twvHw/pSBCtFwYwbHhHCjAOvy/q4weeOuvKepiq2SEg65QehiHHOtQ92RNWHhRmLJvpy3Jgr6&#10;VjfeXKXcDjpNkpW2pmf50JmRNh3V5+piEehIt7jZfu/Oh8/t5Ktsv/sY3xAfH+bXF1CR5vh3DL/6&#10;og6lOJ3chZugBoRnWRIR0kwGSJwuhU8IK2FdFvq/fvkDAAD//wMAUEsBAi0AFAAGAAgAAAAhALaD&#10;OJL+AAAA4QEAABMAAAAAAAAAAAAAAAAAAAAAAFtDb250ZW50X1R5cGVzXS54bWxQSwECLQAUAAYA&#10;CAAAACEAOP0h/9YAAACUAQAACwAAAAAAAAAAAAAAAAAvAQAAX3JlbHMvLnJlbHNQSwECLQAUAAYA&#10;CAAAACEAYlLUFB4CAAA/BAAADgAAAAAAAAAAAAAAAAAuAgAAZHJzL2Uyb0RvYy54bWxQSwECLQAU&#10;AAYACAAAACEA0GZa2doAAAAGAQAADwAAAAAAAAAAAAAAAAB4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20320" t="43180" r="17780" b="36195"/>
                      <wp:wrapNone/>
                      <wp:docPr id="96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6" o:spid="_x0000_s1026" style="position:absolute;margin-left:1.35pt;margin-top:14.4pt;width:9pt;height:2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PKIAIAAD8EAAAOAAAAZHJzL2Uyb0RvYy54bWysU9tu2zAMfR+wfxD0vviyJGuNOEWRLsOA&#10;rivQ7QMYWY6FyZJGKXGyrx8lp2m6vQ3zg0Ca1NHhIbm4OfSa7SV6ZU3Ni0nOmTTCNspsa/792/rd&#10;FWc+gGlAWyNrfpSe3yzfvlkMrpKl7axuJDICMb4aXM27EFyVZV50sgc/sU4aCrYWewjk4jZrEAZC&#10;73VW5vk8Gyw2Dq2Q3tPfuzHIlwm/baUIX9vWy8B0zYlbSCemcxPPbLmAaovgOiVONOAfWPSgDD16&#10;hrqDAGyH6i+oXgm03rZhImyf2bZVQqYaqJoi/6Oapw6cTLWQON6dZfL/D1Y87B+Rqabm13PODPTU&#10;o9tdsOlpVpTzqNDgfEWJT+4RY43e3VvxwzNjVx2YrbxFtEMnoSFeRczPXl2IjqerbDN8sQ3hA+En&#10;sQ4t9hGQZGCH1JPjuSfyEJign0UxfZ9T5wSFytk0Jzu+ANXzZYc+fJK2Z9GoOQ0bzhI67O99GHOf&#10;cxJ7q1WzVlonB7eblUa2B5qPdfpO8P4yTRs2kEKzckR+FfOXEETvheGrtF4FGnSt+ppfnZOgirJ9&#10;NA3RhCqA0qNN5Wlz0jFKN7ZgY5sjyYh2nGLaOjI6i784G2iCqfafO0DJmf5sqBXXxXQaRz4509mH&#10;khy8jGwuI2AEQdU8cDaaqzCuyc6h2nb0UpFUNTaOR6uSsrG1I6sTWZrS1JzTRsU1uPRT1sveL38D&#10;AAD//wMAUEsDBBQABgAIAAAAIQCJIxgu2gAAAAYBAAAPAAAAZHJzL2Rvd25yZXYueG1sTI/BbsIw&#10;EETvlfgHa5F6K05zgCiNg1qk3pAQAQ69mXibRMTryDYh9Ou7nNrTajSj2TfFerK9GNGHzpGC10UC&#10;Aql2pqNGwfHw+ZKBCFGT0b0jVHDHAOty9lTo3Lgb7XGsYiO4hEKuFbQxDrmUoW7R6rBwAxJ7385b&#10;HVn6Rhqvb1xue5kmyVJa3RF/aPWAmxbrS3W1CvCI97jZ/uwuh6/t6KtsvzsNH0o9z6f3NxARp/gX&#10;hgc+o0PJTGd3JRNEryBdcZBPxgPYThPWZwVL1rIs5H/88hcAAP//AwBQSwECLQAUAAYACAAAACEA&#10;toM4kv4AAADhAQAAEwAAAAAAAAAAAAAAAAAAAAAAW0NvbnRlbnRfVHlwZXNdLnhtbFBLAQItABQA&#10;BgAIAAAAIQA4/SH/1gAAAJQBAAALAAAAAAAAAAAAAAAAAC8BAABfcmVscy8ucmVsc1BLAQItABQA&#10;BgAIAAAAIQCh7OPKIAIAAD8EAAAOAAAAAAAAAAAAAAAAAC4CAABkcnMvZTJvRG9jLnhtbFBLAQIt&#10;ABQABgAIAAAAIQCJIxgu2gAAAAY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508701</wp:posOffset>
                      </wp:positionV>
                      <wp:extent cx="114300" cy="254000"/>
                      <wp:effectExtent l="19050" t="38100" r="38100" b="50800"/>
                      <wp:wrapNone/>
                      <wp:docPr id="95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0" o:spid="_x0000_s1026" style="position:absolute;margin-left:-.95pt;margin-top:40.05pt;width:9pt;height:20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ZaHQIAAD8EAAAOAAAAZHJzL2Uyb0RvYy54bWysU9tu2zAMfR+wfxD0vthOk6014hRFugwD&#10;uq5Atw9QZNkWJosapcTpvn6UnOayvQ3zg0Ca1BF5eLi43feG7RR6DbbixSTnTFkJtbZtxb9/W7+7&#10;5swHYWthwKqKvyjPb5dv3ywGV6opdGBqhYxArC8HV/EuBFdmmZed6oWfgFOWgg1gLwK52GY1ioHQ&#10;e5NN8/x9NgDWDkEq7+nv/Rjky4TfNEqGr03jVWCm4lRbSCemcxPPbLkQZYvCdVoeyhD/UEUvtKVH&#10;j1D3Igi2Rf0XVK8lgocmTCT0GTSNlir1QN0U+R/dPHfCqdQLkePdkSb//2Dl4+4Jma4rfjPnzIqe&#10;ZnS3DZCeZsVVYmhwvqTEZ/eEsUfvHkD+8MzCqhO2VXeIMHRK1FRXERnNLi5Ex9NVthm+QE34gvAT&#10;WfsG+whINLB9msnLcSZqH5ikn0Uxu8ppcpJC0/ksJzu+IMrXyw59+KSgZ9GoOIkN5wld7B58GHNf&#10;c1L1YHS91sYkB9vNyiDbCdLHOn0HeH+eZiwbIkPTEfki5s8hqLxThRdpvQ4kdKP7il8fk0QZafto&#10;6yTDILQZbWrP2AOPkbooZ19uoH4hGhFGFdPWkdEB/uJsIAVT7z+3AhVn5rOlUdwUs1mUfHJm8w9T&#10;cvA8sjmPCCsJquKBs9FchXFNtg5129FLRWLVQpRHoxOzp6oOxZJK03AOGxXX4NxPWae9X/4GAAD/&#10;/wMAUEsDBBQABgAIAAAAIQAyPw983AAAAAgBAAAPAAAAZHJzL2Rvd25yZXYueG1sTI8xb8IwEIV3&#10;pP4H6yp1AycMKKRxUIvUDQkR6NDNxNckIj5Htgmhv77H1E5Pd+/p3XfFZrK9GNGHzpGCdJGAQKqd&#10;6ahRcDp+zDMQIWoyuneECu4YYFM+zQqdG3ejA45VbASXUMi1gjbGIZcy1C1aHRZuQGLv23mrI4++&#10;kcbrG5fbXi6TZCWt7ogvtHrAbYv1pbpaBXjCe9zufvaX49du9FV22H8O70q9PE9vryAiTvEvDA98&#10;RoeSmc7uSiaIXsE8XXNSQZakIB7+ivXMuuSFLAv5/4HyFwAA//8DAFBLAQItABQABgAIAAAAIQC2&#10;gziS/gAAAOEBAAATAAAAAAAAAAAAAAAAAAAAAABbQ29udGVudF9UeXBlc10ueG1sUEsBAi0AFAAG&#10;AAgAAAAhADj9If/WAAAAlAEAAAsAAAAAAAAAAAAAAAAALwEAAF9yZWxzLy5yZWxzUEsBAi0AFAAG&#10;AAgAAAAhADES5lodAgAAPwQAAA4AAAAAAAAAAAAAAAAALgIAAGRycy9lMm9Eb2MueG1sUEsBAi0A&#10;FAAGAAgAAAAhADI/D3zcAAAACAEAAA8AAAAAAAAAAAAAAAAAdw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3970" t="43180" r="14605" b="36195"/>
                      <wp:wrapNone/>
                      <wp:docPr id="94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7" o:spid="_x0000_s1026" style="position:absolute;margin-left:-.95pt;margin-top:14.4pt;width:9pt;height:2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6SHwIAAD8EAAAOAAAAZHJzL2Uyb0RvYy54bWysU9tu2zAMfR+wfxD0vvgyZ22NOEWRLsOA&#10;rivQ7QMUWbaF6TZKiZN9/Sg5TZPtbZgfBNKkjg4PycXtXiuyE+ClNQ0tZjklwnDbStM39Pu39btr&#10;SnxgpmXKGtHQg/D0dvn2zWJ0tSjtYFUrgCCI8fXoGjqE4Oos83wQmvmZdcJgsLOgWUAX+qwFNiK6&#10;VlmZ5x+y0ULrwHLhPf69n4J0mfC7TvDwteu8CEQ1FLmFdEI6N/HMlgtW98DcIPmRBvsHFppJg4+e&#10;oO5ZYGQL8i8oLTlYb7sw41ZntuskF6kGrKbI/6jmeWBOpFpQHO9OMvn/B8sfd09AZNvQm4oSwzT2&#10;6G4bbHqaFOVVVGh0vsbEZ/cEsUbvHiz/4Ymxq4GZXtwB2HEQrEVeRczPLi5Ex+NVshm/2BbxGeIn&#10;sfYd6AiIMpB96snh1BOxD4Tjz6Ko3ufYOY6hcl7laMcXWP1y2YEPn4TVJBoNxWGDeUJnuwcfptyX&#10;nMTeKtmupVLJgX6zUkB2DOdjnb4jvD9PU4aMqNC8nJAvYv4cAum9MrxI0zLgoCupG3p9SmJ1lO2j&#10;aZEmqwOTarKxPGWOOkbpphZsbHtAGcFOU4xbh8Zg4RclI04w1v5zy0BQoj4bbMVNUVVx5JNTza9K&#10;dOA8sjmPMMMRqqGBkslchWlNtg5kP+BLRVLV2DgenUzKxtZOrI5kcUpTc44bFdfg3E9Zr3u//A0A&#10;AP//AwBQSwMEFAAGAAgAAAAhAPl/KJDcAAAABwEAAA8AAABkcnMvZG93bnJldi54bWxMjzFrwzAU&#10;hPdC/4N4hW6J7AzGdf0c2kC3QIiTDt0U69U2sSQjKY7TX9+XqR2PO+6+K9ezGcREPvTOIqTLBATZ&#10;xunetgjHw8ciBxGisloNzhLCjQKsq8eHUhXaXe2epjq2gktsKBRCF+NYSBmajowKSzeSZe/beaMi&#10;S99K7dWVy80gV0mSSaN6ywudGmnTUXOuLwaBjnSLm+3P7nz42k6+zve7z/Ed8flpfnsFEWmOf2G4&#10;4zM6VMx0chergxgQFukLJxFWOT+4+1kK4oSQsZZVKf/zV78AAAD//wMAUEsBAi0AFAAGAAgAAAAh&#10;ALaDOJL+AAAA4QEAABMAAAAAAAAAAAAAAAAAAAAAAFtDb250ZW50X1R5cGVzXS54bWxQSwECLQAU&#10;AAYACAAAACEAOP0h/9YAAACUAQAACwAAAAAAAAAAAAAAAAAvAQAAX3JlbHMvLnJlbHNQSwECLQAU&#10;AAYACAAAACEAIBQ+kh8CAAA/BAAADgAAAAAAAAAAAAAAAAAuAgAAZHJzL2Uyb0RvYy54bWxQSwEC&#10;LQAUAAYACAAAACEA+X8okNwAAAAHAQAADwAAAAAAAAAAAAAAAAB5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3970" t="43180" r="14605" b="36195"/>
                      <wp:wrapNone/>
                      <wp:docPr id="93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026" style="position:absolute;margin-left:4.8pt;margin-top:14.4pt;width:9pt;height:20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UcIAIAAD8EAAAOAAAAZHJzL2Uyb0RvYy54bWysU9tu2zAMfR+wfxD0vvjSZEuNOEWRLsOA&#10;rivQ7QMYWY6FyZJGKXG6rx8lp2myvQ3zg0Ca1NHhIbm4OfSa7SV6ZU3Ni0nOmTTCNspsa/792/rd&#10;nDMfwDSgrZE1f5ae3yzfvlkMrpKl7axuJDICMb4aXM27EFyVZV50sgc/sU4aCrYWewjk4jZrEAZC&#10;73VW5vn7bLDYOLRCek9/78YgXyb8tpUifG1bLwPTNSduIZ2Yzk08s+UCqi2C65Q40oB/YNGDMvTo&#10;CeoOArAdqr+geiXQetuGibB9ZttWCZlqoGqK/I9qnjpwMtVC4nh3ksn/P1jxsH9EppqaX19xZqCn&#10;Ht3ugk1Ps6KcR4UG5ytKfHKPGGv07t6KH54Zu+rAbOUtoh06CQ3xKmJ+dnEhOp6uss3wxTaED4Sf&#10;xDq02EdAkoEdUk+eTz2Rh8AE/SyK6VVOnRMUKmfTnOz4AlQvlx368EnankWj5jRsOEvosL/3Ycx9&#10;yUnsrVbNWmmdHNxuVhrZHmg+1uk7wvvzNG3YQArNyhH5IubPIYjeK8OLtF4FGnSt+prPT0lQRdk+&#10;moZoQhVA6dGm8rQ56hilG1uwsc0zyYh2nGLaOjI6i784G2iCqfafO0DJmf5sqBXXxXQaRz4509mH&#10;khw8j2zOI2AEQdU8cDaaqzCuyc6h2nb0UpFUNTaOR6uSsrG1I6sjWZrS1JzjRsU1OPdT1uveL38D&#10;AAD//wMAUEsDBBQABgAIAAAAIQCXsMb32wAAAAYBAAAPAAAAZHJzL2Rvd25yZXYueG1sTI8xT8Mw&#10;EIV3JP6DdUhs1CFDCCGXqlRiq1Q1LQObG1+TqLEd2W6a8us5Jhg/vad335XL2QxiIh96ZxGeFwkI&#10;so3TvW0RDvuPpxxEiMpqNThLCDcKsKzu70pVaHe1O5rq2AoesaFQCF2MYyFlaDoyKizcSJazk/NG&#10;RUbfSu3VlcfNINMkyaRRveULnRpp3VFzri8GgQ50i+vN9/a8/9pMvs5328/xHfHxYV69gYg0x78y&#10;/OqzOlTsdHQXq4MYEF4zLiKkOT/AcfrCfETImGVVyv/61Q8AAAD//wMAUEsBAi0AFAAGAAgAAAAh&#10;ALaDOJL+AAAA4QEAABMAAAAAAAAAAAAAAAAAAAAAAFtDb250ZW50X1R5cGVzXS54bWxQSwECLQAU&#10;AAYACAAAACEAOP0h/9YAAACUAQAACwAAAAAAAAAAAAAAAAAvAQAAX3JlbHMvLnJlbHNQSwECLQAU&#10;AAYACAAAACEA2yb1HCACAAA/BAAADgAAAAAAAAAAAAAAAAAuAgAAZHJzL2Uyb0RvYy54bWxQSwEC&#10;LQAUAAYACAAAACEAl7DG99sAAAAGAQAADwAAAAAAAAAAAAAAAAB6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182880</wp:posOffset>
                      </wp:positionV>
                      <wp:extent cx="114300" cy="254000"/>
                      <wp:effectExtent l="14605" t="43180" r="13970" b="36195"/>
                      <wp:wrapNone/>
                      <wp:docPr id="92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" o:spid="_x0000_s1026" style="position:absolute;margin-left:2.45pt;margin-top:14.4pt;width:9pt;height:20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iVHwIAAD8EAAAOAAAAZHJzL2Uyb0RvYy54bWysU9uO0zAQfUfiHyy/01xoYRs1Xa26FCEt&#10;sNLCB0wdp7FwbDN2m5avZ+x0uy28IfJgzWTGx2fOzCxuD71me4leWVPzYpJzJo2wjTLbmn//tn5z&#10;w5kPYBrQ1siaH6Xnt8vXrxaDq2RpO6sbiYxAjK8GV/MuBFdlmRed7MFPrJOGgq3FHgK5uM0ahIHQ&#10;e52Vef4uGyw2Dq2Q3tPf+zHIlwm/baUIX9vWy8B0zYlbSCemcxPPbLmAaovgOiVONOAfWPSgDD16&#10;hrqHAGyH6i+oXgm03rZhImyf2bZVQqYaqJoi/6Oapw6cTLWQON6dZfL/D1Z82T8iU03N5yVnBnrq&#10;0d0u2PQ0K8p5VGhwvqLEJ/eIsUbvHqz44Zmxqw7MVt4h2qGT0BCvIuZnVxei4+kq2wyfbUP4QPhJ&#10;rEOLfQQkGdgh9eR47ok8BCboZ1FM3+bUOUGhcjbNyY4vQPV82aEPH6XtWTRqTsOGs4QO+wcfxtzn&#10;nMTeatWsldbJwe1mpZHtgeZjnb4TvL9M04YNpNCsHJGvYv4Sgui9MLxK61WgQdeqr/nNOQmqKNsH&#10;0xBNqAIoPdpUnjYnHaN0Yws2tjmSjGjHKaatI6Oz+IuzgSaYav+5A5Sc6U+GWjEvptM48smZzt6X&#10;5OBlZHMZASMIquaBs9FchXFNdg7VtqOXiqSqsXE8WpWUja0dWZ3I0pSm5pw2Kq7BpZ+yXvZ++RsA&#10;AP//AwBQSwMEFAAGAAgAAAAhAPJOTbPaAAAABgEAAA8AAABkcnMvZG93bnJldi54bWxMj0FLw0AQ&#10;he+C/2EZwZvdGKTEmEnRgrdCaVoP3rbZMQnNzobsNk399Y4nPX68x5tvitXsejXRGDrPCI+LBBRx&#10;7W3HDcJh//6QgQrRsDW9Z0K4UoBVeXtTmNz6C+9oqmKjZIRDbhDaGIdc61C35ExY+IFYsi8/OhMF&#10;x0bb0Vxk3PU6TZKldqZjudCagdYt1afq7BDoQNe43nxvT/vPzTRW2W77Mbwh3t/Nry+gIs3xrwy/&#10;+qIOpTgd/ZltUD3C07MUEdJMHpA4TYWPCEthXRb6v375AwAA//8DAFBLAQItABQABgAIAAAAIQC2&#10;gziS/gAAAOEBAAATAAAAAAAAAAAAAAAAAAAAAABbQ29udGVudF9UeXBlc10ueG1sUEsBAi0AFAAG&#10;AAgAAAAhADj9If/WAAAAlAEAAAsAAAAAAAAAAAAAAAAALwEAAF9yZWxzLy5yZWxzUEsBAi0AFAAG&#10;AAgAAAAhADeYiJUfAgAAPwQAAA4AAAAAAAAAAAAAAAAALgIAAGRycy9lMm9Eb2MueG1sUEsBAi0A&#10;FAAGAAgAAAAhAPJOTbPaAAAABg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ดำเนินการตรวจสอบพัสดุประจำปี</w:t>
            </w:r>
          </w:p>
        </w:tc>
        <w:tc>
          <w:tcPr>
            <w:tcW w:w="708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227176</wp:posOffset>
                      </wp:positionV>
                      <wp:extent cx="114300" cy="254000"/>
                      <wp:effectExtent l="19050" t="38100" r="38100" b="50800"/>
                      <wp:wrapNone/>
                      <wp:docPr id="91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1" o:spid="_x0000_s1026" style="position:absolute;margin-left:1.65pt;margin-top:17.9pt;width:9pt;height:20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p6HgIAAD8EAAAOAAAAZHJzL2Uyb0RvYy54bWysU8Fu2zAMvQ/YPwi6L7bTZGuNOEWRLsOA&#10;rivQ7QMUWbaFSaJGKXG6rx8tJ2my3Yb5IJAm9fT4SC5u99awncKgwVW8mOScKSeh1q6t+Pdv63fX&#10;nIUoXC0MOFXxFxX47fLtm0XvSzWFDkytkBGIC2XvK97F6MssC7JTVoQJeOUo2ABaEcnFNqtR9IRu&#10;TTbN8/dZD1h7BKlCoL/3Y5AvE37TKBm/Nk1QkZmKE7eYTkznZjiz5UKULQrfaXmgIf6BhRXa0aMn&#10;qHsRBdui/gvKaokQoIkTCTaDptFSpRqomiL/o5rnTniVaiFxgj/JFP4frHzcPSHTdcVvCs6csNSj&#10;u22E9DQrropBod6HkhKf/RMONQb/APJHYA5WnXCtukOEvlOiJl4pP7u4MDiBrrJN/wVqwheEn8Ta&#10;N2gHQJKB7VNPXk49UfvIJP0sitlVTp2TFJrOZznZxCgT5fGyxxA/KbBsMCpOw4bzhC52DyGOucec&#10;xB6MrtfamORgu1kZZDtB87FO3wE+nKcZx3pSaD4dkS9i4RyC6L0yvEizOtKgG20rfn1KEuUg20dX&#10;pzGMQpvRpvKMoyqP0o0t2ED9QjIijFNMW0dGB/iLs54mmGr/uRWoODOfHbXippjNhpFPzmz+YUoO&#10;nkc25xHhJEFVPHI2mqs4rsnWo247eqlIqjoYxqPRSdmB38jqQJamNDXnsFHDGpz7Ket175e/AQAA&#10;//8DAFBLAwQUAAYACAAAACEAHv8B19sAAAAGAQAADwAAAGRycy9kb3ducmV2LnhtbEyPwW7CMBBE&#10;75X6D9ZW6q04gGhRiIMAqTckRKCH3ky8JBHxOrJNCHx9t6f2tBrNaPZNthxsK3r0oXGkYDxKQCCV&#10;zjRUKTgePt/mIELUZHTrCBXcMcAyf37KdGrcjfbYF7ESXEIh1QrqGLtUylDWaHUYuQ6JvbPzVkeW&#10;vpLG6xuX21ZOkuRdWt0Qf6h1h5say0txtQrwiPe42T52l8P3tvfFfL/76tZKvb4MqwWIiEP8C8Mv&#10;PqNDzkwndyUTRKtgOuUgnxkPYHsyZn1S8MFa5pn8j5//AAAA//8DAFBLAQItABQABgAIAAAAIQC2&#10;gziS/gAAAOEBAAATAAAAAAAAAAAAAAAAAAAAAABbQ29udGVudF9UeXBlc10ueG1sUEsBAi0AFAAG&#10;AAgAAAAhADj9If/WAAAAlAEAAAsAAAAAAAAAAAAAAAAALwEAAF9yZWxzLy5yZWxzUEsBAi0AFAAG&#10;AAgAAAAhACtgCnoeAgAAPwQAAA4AAAAAAAAAAAAAAAAALgIAAGRycy9lMm9Eb2MueG1sUEsBAi0A&#10;FAAGAAgAAAAhAB7/AdfbAAAABgEAAA8AAAAAAAAAAAAAAAAAeA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จัดทำทะเบียนสิ่งปลูกสร้าง</w:t>
            </w:r>
          </w:p>
        </w:tc>
        <w:tc>
          <w:tcPr>
            <w:tcW w:w="708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  <w:r w:rsidR="00B134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ดำเนินการเกี่ยวกับการเบิกจ่ายน้ำมัน</w: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9050" t="48895" r="19050" b="30480"/>
                      <wp:wrapNone/>
                      <wp:docPr id="90" name="AutoShap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2" o:spid="_x0000_s1026" style="position:absolute;margin-left:2.7pt;margin-top:1.5pt;width:9pt;height:20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2kHwIAAD8EAAAOAAAAZHJzL2Uyb0RvYy54bWysU9tu2zAMfR+wfxD0vvjSZGuNOEWRLsOA&#10;rivQ7QMYWY6FyZJGKXGyrx8lp2myvQ3zg0Ca1NHhITm/3fea7SR6ZU3Ni0nOmTTCNspsav792+rd&#10;NWc+gGlAWyNrfpCe3y7evpkPrpKl7axuJDICMb4aXM27EFyVZV50sgc/sU4aCrYWewjk4iZrEAZC&#10;73VW5vn7bLDYOLRCek9/78cgXyT8tpUifG1bLwPTNSduIZ2YznU8s8Ucqg2C65Q40oB/YNGDMvTo&#10;CeoeArAtqr+geiXQetuGibB9ZttWCZlqoGqK/I9qnjtwMtVC4nh3ksn/P1jxuHtCppqa35A8Bnrq&#10;0d022PQ0K67KqNDgfEWJz+4JY43ePVjxwzNjlx2YjbxDtEMnoSFeRczPLi5Ex9NVth6+2IbwgfCT&#10;WPsW+whIMrB96snh1BO5D0zQz6KYXuVETVConE1zsuMLUL1cdujDJ2l7Fo2a07DhLKHD7sGHMfcl&#10;J7G3WjUrpXVycLNeamQ7oPlYpe8I78/TtGEDKTQrR+SLmD+HIHqvDC/SehVo0LXqa359SoIqyvbR&#10;NEQTqgBKjzaVp81Rxyjd2IK1bQ4kI9pximnryOgs/uJsoAmm2n9uASVn+rOhVtwU02kc+eRMZx9K&#10;cvA8sj6PgBEEVfPA2Wguw7gmW4dq09FLRVLV2DgerUrKxtaOrI5kaUpTc44bFdfg3E9Zr3u/+A0A&#10;AP//AwBQSwMEFAAGAAgAAAAhAO1lak/aAAAABQEAAA8AAABkcnMvZG93bnJldi54bWxMj0FPwkAQ&#10;he8m/ofNmHiTrYCGlE6JkngjIRQ8eFu6Q9vQnW26Syn+eseTHr+8lzffZKvRtWqgPjSeEZ4nCSji&#10;0tuGK4TD/uNpASpEw9a0ngnhRgFW+f1dZlLrr7yjoYiVkhEOqUGoY+xSrUNZkzNh4jtiyU6+dyYK&#10;9pW2vbnKuGv1NEletTMNy4XadLSuqTwXF4dAB7rF9eZ7e95/bYa+WOy2n9074uPD+LYEFWmMf2X4&#10;1Rd1yMXp6C9sg2oRXuZSRJjJQ5JOZ4JHhLmwzjP93z7/AQAA//8DAFBLAQItABQABgAIAAAAIQC2&#10;gziS/gAAAOEBAAATAAAAAAAAAAAAAAAAAAAAAABbQ29udGVudF9UeXBlc10ueG1sUEsBAi0AFAAG&#10;AAgAAAAhADj9If/WAAAAlAEAAAsAAAAAAAAAAAAAAAAALwEAAF9yZWxzLy5yZWxzUEsBAi0AFAAG&#10;AAgAAAAhAOjePaQfAgAAPwQAAA4AAAAAAAAAAAAAAAAALgIAAGRycy9lMm9Eb2MueG1sUEsBAi0A&#10;FAAGAAgAAAAhAO1lak/aAAAABQ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9685" t="48895" r="18415" b="30480"/>
                      <wp:wrapNone/>
                      <wp:docPr id="89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" o:spid="_x0000_s1026" style="position:absolute;margin-left:6.35pt;margin-top:1.5pt;width:9pt;height:2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5wqIAIAAD8EAAAOAAAAZHJzL2Uyb0RvYy54bWysU9tu2zAMfR+wfxD0vtjOZWuMOEWRLsOA&#10;rivQ7QMYWY6FyZJGKXGyrx8lp2myvQ3zg0Ca1NHhIbm4PXSa7SV6ZU3Fi1HOmTTC1spsK/792/rd&#10;DWc+gKlBWyMrfpSe3y7fvln0rpRj21pdS2QEYnzZu4q3Ibgyy7xoZQd+ZJ00FGwsdhDIxW1WI/SE&#10;3ulsnOfvs95i7dAK6T39vR+CfJnwm0aK8LVpvAxMV5y4hXRiOjfxzJYLKLcIrlXiRAP+gUUHytCj&#10;Z6h7CMB2qP6C6pRA620TRsJ2mW0aJWSqgaop8j+qeW7ByVQLiePdWSb//2DF4/4JmaorfjPnzEBH&#10;PbrbBZueZsVkEhXqnS8p8dk9YazRuwcrfnhm7KoFs5V3iLZvJdTEq4j52dWF6Hi6yjb9F1sTPhB+&#10;EuvQYBcBSQZ2SD05nnsiD4EJ+lkU00lOnRMUGs+mOdnxBShfLjv04ZO0HYtGxWnYcJbQYf/gw5D7&#10;kpPYW63qtdI6ObjdrDSyPdB8rNN3gveXadqwvuLz2XhAvor5Swii98rwKq1TgQZdq46UPidBGWX7&#10;aGqiCWUApQebytPmpGOUbmjBxtZHkhHtMMW0dWS0Fn9x1tMEU+0/d4CSM/3ZUCvmxXQaRz4509mH&#10;MTl4GdlcRsAIgqp44GwwV2FYk51DtW3ppSKpamwcj0YlZWNrB1YnsjSlqTmnjYprcOmnrNe9X/4G&#10;AAD//wMAUEsDBBQABgAIAAAAIQC7rVtM2gAAAAYBAAAPAAAAZHJzL2Rvd25yZXYueG1sTI/BbsIw&#10;EETvlfoP1lbqrThAVVAaBwFSb0iIAIfeTLwkEfE6sk0I/fpuT+X4NKPZt9lisK3o0YfGkYLxKAGB&#10;VDrTUKXgsP96m4MIUZPRrSNUcMcAi/z5KdOpcTfaYV/ESvAIhVQrqGPsUilDWaPVYeQ6JM7Ozlsd&#10;GX0ljdc3HretnCTJh7S6Ib5Q6w7XNZaX4moV4AHvcb352V7235veF/Pd9titlHp9GZafICIO8b8M&#10;f/qsDjk7ndyVTBAt82TGTQVT/ojjacJ4UvDOLPNMPurnvwAAAP//AwBQSwECLQAUAAYACAAAACEA&#10;toM4kv4AAADhAQAAEwAAAAAAAAAAAAAAAAAAAAAAW0NvbnRlbnRfVHlwZXNdLnhtbFBLAQItABQA&#10;BgAIAAAAIQA4/SH/1gAAAJQBAAALAAAAAAAAAAAAAAAAAC8BAABfcmVscy8ucmVsc1BLAQItABQA&#10;BgAIAAAAIQB+75wqIAIAAD8EAAAOAAAAAAAAAAAAAAAAAC4CAABkcnMvZTJvRG9jLnhtbFBLAQIt&#10;ABQABgAIAAAAIQC7rVtM2gAAAAY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22225" t="48895" r="15875" b="30480"/>
                      <wp:wrapNone/>
                      <wp:docPr id="88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4" o:spid="_x0000_s1026" style="position:absolute;margin-left:0;margin-top:1.5pt;width:9pt;height:20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9aHwIAAD8EAAAOAAAAZHJzL2Uyb0RvYy54bWysU8Fu2zAMvQ/YPwi6L7bTZGuNOEWRLsOA&#10;rivQ7QMYWbaFyZJGKXGyrx8lp2my3Yb5IJAm9fT4SC5u971mO4leWVPxYpJzJo2wtTJtxb9/W7+7&#10;5swHMDVoa2TFD9Lz2+XbN4vBlXJqO6triYxAjC8HV/EuBFdmmRed7MFPrJOGgo3FHgK52GY1wkDo&#10;vc6mef4+GyzWDq2Q3tPf+zHIlwm/aaQIX5vGy8B0xYlbSCemcxPPbLmAskVwnRJHGvAPLHpQhh49&#10;Qd1DALZF9RdUrwRab5swEbbPbNMoIVMNVE2R/1HNcwdOplpIHO9OMvn/Bysed0/IVF3xa+qUgZ56&#10;dLcNNj3NiqtZVGhwvqTEZ/eEsUbvHqz44Zmxqw5MK+8Q7dBJqIlXEfOziwvR8XSVbYYvtiZ8IPwk&#10;1r7BPgKSDGyfenI49UTuAxP0syhmVzl1TlBoOp/lZMcXoHy57NCHT9L2LBoVp2HDeUKH3YMPY+5L&#10;TmJvtarXSuvkYLtZaWQ7oPlYp+8I78/TtGFDxW/m0xH5IubPIYjeK8OLtF4FGnStelL6lARllO2j&#10;qYkmlAGUHm0qT5ujjlG6sQUbWx9IRrTjFNPWkdFZ/MXZQBNMtf/cAkrO9GdDrbgpZrM48smZzT9M&#10;ycHzyOY8AkYQVMUDZ6O5CuOabB2qtqOXiqSqsXE8GpWUja0dWR3J0pSm5hw3Kq7BuZ+yXvd++RsA&#10;AP//AwBQSwMEFAAGAAgAAAAhANMMQl/ZAAAABAEAAA8AAABkcnMvZG93bnJldi54bWxMj81qwzAQ&#10;hO+FvoPYQm+N3B+Kcb0OaaC3QIiTHHpTrI1tYq2MpThOn76bU3sahllmv8nnk+vUSENoPSM8zxJQ&#10;xJW3LdcIu+3XUwoqRMPWdJ4J4UoB5sX9XW4y6y+8obGMtZISDplBaGLsM61D1ZAzYeZ7YsmOfnAm&#10;ih1qbQdzkXLX6ZckedfOtCwfGtPTsqHqVJ4dAu3oGpern/Vp+70ahzLdrPf9J+Ljw7T4ABVpin/H&#10;cMMXdCiE6eDPbIPqEGRIRHgVuYWp6AHhTbwucv0fvvgFAAD//wMAUEsBAi0AFAAGAAgAAAAhALaD&#10;OJL+AAAA4QEAABMAAAAAAAAAAAAAAAAAAAAAAFtDb250ZW50X1R5cGVzXS54bWxQSwECLQAUAAYA&#10;CAAAACEAOP0h/9YAAACUAQAACwAAAAAAAAAAAAAAAAAvAQAAX3JlbHMvLnJlbHNQSwECLQAUAAYA&#10;CAAAACEA41E/Wh8CAAA/BAAADgAAAAAAAAAAAAAAAAAuAgAAZHJzL2Uyb0RvYy54bWxQSwECLQAU&#10;AAYACAAAACEA0wxCX9kAAAAEAQAADwAAAAAAAAAAAAAAAAB5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22225" t="48895" r="15875" b="30480"/>
                      <wp:wrapNone/>
                      <wp:docPr id="87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" o:spid="_x0000_s1026" style="position:absolute;margin-left:-.25pt;margin-top:1.5pt;width:9pt;height:2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G9IAIAAD8EAAAOAAAAZHJzL2Uyb0RvYy54bWysU8Fu2zAMvQ/YPwi6L7bTZG2NOEWRLsOA&#10;bivQ7QMUWbaFyaJGKXGyrx8lp2my3Yb5IJAm9fT4SC7u9r1hO4Veg614Mck5U1ZCrW1b8e/f1u9u&#10;OPNB2FoYsKriB+X53fLtm8XgSjWFDkytkBGI9eXgKt6F4Mos87JTvfATcMpSsAHsRSAX26xGMRB6&#10;b7Jpnr/PBsDaIUjlPf19GIN8mfCbRsnwtWm8CsxUnLiFdGI6N/HMlgtRtihcp+WRhvgHFr3Qlh49&#10;QT2IINgW9V9QvZYIHpowkdBn0DRaqlQDVVPkf1Tz3AmnUi0kjncnmfz/g5Vfdk/IdF3xm2vOrOip&#10;R/fbAOlpVlzNo0KD8yUlPrsnjDV69wjyh2cWVp2wrbpHhKFToiZeRczPLi5Ex9NVthk+Q034gvCT&#10;WPsG+whIMrB96snh1BO1D0zSz6KYXeXUOUmh6XyWkx1fEOXLZYc+fFTQs2hUnIYN5wld7B59GHNf&#10;chJ7MLpea2OSg+1mZZDtBM3HOn1HeH+eZiwbKn47n47IFzF/DkH0XhlepPU60KAb3ZPSpyRRRtk+&#10;2JpoijIIbUabyjP2qGOUbmzBBuoDyYgwTjFtHRkd4C/OBppgqv3nVqDizHyy1IrbYjaLI5+c2fx6&#10;Sg6eRzbnEWElQVU8cDaaqzCuydahbjt6qUiqWojj0eikbGztyOpIlqY0Nee4UXENzv2U9br3y98A&#10;AAD//wMAUEsDBBQABgAIAAAAIQB3ohXc2gAAAAUBAAAPAAAAZHJzL2Rvd25yZXYueG1sTI9NT8JA&#10;EIbvJP6HzZh4g60fKKmdEiXxRkIoePC2dMe2oTvbdJdS/PUOJz0+ed+880y2HF2rBupD4xnhfpaA&#10;Ii69bbhC2O8+pgtQIRq2pvVMCBcKsMxvJplJrT/zloYiVkpGOKQGoY6xS7UOZU3OhJnviCX79r0z&#10;UbCvtO3NWcZdqx+S5Fk707BcqE1Hq5rKY3FyCLSnS1ytfzbH3dd66IvFdvPZvSPe3Y5vr6AijfGv&#10;DFd9UYdcnA7+xDaoFmE6lyLCozx0TV8EDwhPwjrP9H/7/BcAAP//AwBQSwECLQAUAAYACAAAACEA&#10;toM4kv4AAADhAQAAEwAAAAAAAAAAAAAAAAAAAAAAW0NvbnRlbnRfVHlwZXNdLnhtbFBLAQItABQA&#10;BgAIAAAAIQA4/SH/1gAAAJQBAAALAAAAAAAAAAAAAAAAAC8BAABfcmVscy8ucmVsc1BLAQItABQA&#10;BgAIAAAAIQCPgeG9IAIAAD8EAAAOAAAAAAAAAAAAAAAAAC4CAABkcnMvZTJvRG9jLnhtbFBLAQIt&#10;ABQABgAIAAAAIQB3ohXc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21590" t="48895" r="16510" b="30480"/>
                      <wp:wrapNone/>
                      <wp:docPr id="86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" o:spid="_x0000_s1026" style="position:absolute;margin-left:1.65pt;margin-top:1.5pt;width:9pt;height:20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9ZjIAIAAD8EAAAOAAAAZHJzL2Uyb0RvYy54bWysU8Fu2zAMvQ/YPwi6L7bTJGuNOEWRLsOA&#10;bivQ7QMYWbaFyZJGKXGyrx8lp2m63Yb5IJAm9fT4SC5vD71me4leWVPxYpJzJo2wtTJtxb9/27y7&#10;5swHMDVoa2TFj9Lz29XbN8vBlXJqO6triYxAjC8HV/EuBFdmmRed7MFPrJOGgo3FHgK52GY1wkDo&#10;vc6meb7IBou1Qyuk9/T3fgzyVcJvGinC16bxMjBdceIW0onp3MYzWy2hbBFcp8SJBvwDix6UoUfP&#10;UPcQgO1Q/QXVK4HW2yZMhO0z2zRKyFQDVVPkf1Tz1IGTqRYSx7uzTP7/wYov+0dkqq749YIzAz31&#10;6G4XbHqaFVeLqNDgfEmJT+4RY43ePVjxwzNj1x2YVt4h2qGTUBOvIuZnry5Ex9NVth0+25rwgfCT&#10;WIcG+whIMrBD6snx3BN5CEzQz6KYXeXUOUGh6XyWkx1fgPL5skMfPkrbs2hUnIYN5wkd9g8+jLnP&#10;OYm91areKK2Tg+12rZHtgeZjk74TvL9M04YNFb+ZT0fkVzF/CUH0Xhi+SutVoEHXqielz0lQRtk+&#10;mJpoQhlA6dGm8rQ56RilG1uwtfWRZEQ7TjFtHRmdxV+cDTTBVPvPHaDkTH8y1IqbYjaLI5+c2fz9&#10;lBy8jGwvI2AEQVU8cDaa6zCuyc6hajt6qUiqGhvHo1FJ2djakdWJLE1pas5po+IaXPop62XvV78B&#10;AAD//wMAUEsDBBQABgAIAAAAIQACe4MG2gAAAAUBAAAPAAAAZHJzL2Rvd25yZXYueG1sTI9Ba8JA&#10;EIXvBf/DMkJvdaOWIjEbsUJvghj14G3NjkkwOxt21xj76zs9tafh8R5vvpetBtuKHn1oHCmYThIQ&#10;SKUzDVUKjoevtwWIEDUZ3TpCBU8MsMpHL5lOjXvQHvsiVoJLKKRaQR1jl0oZyhqtDhPXIbF3dd7q&#10;yNJX0nj94HLbylmSfEirG+IPte5wU2N5K+5WAR7xGTfb793tcN72vljsd6fuU6nX8bBegog4xL8w&#10;/OIzOuTMdHF3MkG0CuZzDvLhQezOpiwvCt5ZyzyT/+nzHwAAAP//AwBQSwECLQAUAAYACAAAACEA&#10;toM4kv4AAADhAQAAEwAAAAAAAAAAAAAAAAAAAAAAW0NvbnRlbnRfVHlwZXNdLnhtbFBLAQItABQA&#10;BgAIAAAAIQA4/SH/1gAAAJQBAAALAAAAAAAAAAAAAAAAAC8BAABfcmVscy8ucmVsc1BLAQItABQA&#10;BgAIAAAAIQBMP9ZjIAIAAD8EAAAOAAAAAAAAAAAAAAAAAC4CAABkcnMvZTJvRG9jLnhtbFBLAQIt&#10;ABQABgAIAAAAIQACe4MG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8415" t="48895" r="19685" b="30480"/>
                      <wp:wrapNone/>
                      <wp:docPr id="85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" o:spid="_x0000_s1026" style="position:absolute;margin-left:1.6pt;margin-top:1.5pt;width:9pt;height:2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mt0IAIAAD8EAAAOAAAAZHJzL2Uyb0RvYy54bWysU8Fu2zAMvQ/YPwi6L7bTZG2NOEWRLsOA&#10;bivQ7QMUWbaFyaJGKXGyrx8lp2my3Yb5IJAm9fT4SC7u9r1hO4Veg614Mck5U1ZCrW1b8e/f1u9u&#10;OPNB2FoYsKriB+X53fLtm8XgSjWFDkytkBGI9eXgKt6F4Mos87JTvfATcMpSsAHsRSAX26xGMRB6&#10;b7Jpnr/PBsDaIUjlPf19GIN8mfCbRsnwtWm8CsxUnLiFdGI6N/HMlgtRtihcp+WRhvgHFr3Qlh49&#10;QT2IINgW9V9QvZYIHpowkdBn0DRaqlQDVVPkf1Tz3AmnUi0kjncnmfz/g5Vfdk/IdF3xmzlnVvTU&#10;o/ttgPQ0K66uo0KD8yUlPrsnjDV69wjyh2cWVp2wrbpHhKFToiZeRczPLi5Ex9NVthk+Q034gvCT&#10;WPsG+whIMrB96snh1BO1D0zSz6KYXeXUOUmh6XyWkx1fEOXLZYc+fFTQs2hUnIYN5wld7B59GHNf&#10;chJ7MLpea2OSg+1mZZDtBM3HOn1HeH+eZiwbKn47n47IFzF/DkH0XhlepPU60KAb3ZPSpyRRRtk+&#10;2JpoijIIbUabyjP2qGOUbmzBBuoDyYgwTjFtHRkd4C/OBppgqv3nVqDizHyy1IrbYjaLI5+c2fx6&#10;Sg6eRzbnEWElQVU8cDaaqzCuydahbjt6qUiqWojj0eikbGztyOpIlqY0Nee4UXENzv2U9br3y98A&#10;AAD//wMAUEsDBBQABgAIAAAAIQCt5DbJ2gAAAAUBAAAPAAAAZHJzL2Rvd25yZXYueG1sTI9Ba8JA&#10;EIXvhf6HZQRvdWMsRdJsxAreBDHaQ29rdpoEs7Nhd43RX9/pqT0Nj/d48718NdpODOhD60jBfJaA&#10;QKqcaalWcDpuX5YgQtRkdOcIFdwxwKp4fsp1ZtyNDjiUsRZcQiHTCpoY+0zKUDVodZi5Hom9b+et&#10;jix9LY3XNy63nUyT5E1a3RJ/aHSPmwarS3m1CvCE97jZPfaX49du8OXysP/sP5SaTsb1O4iIY/wL&#10;wy8+o0PBTGd3JRNEp2CRcpAPD2I3nbM8K3hlLYtc/qcvfgAAAP//AwBQSwECLQAUAAYACAAAACEA&#10;toM4kv4AAADhAQAAEwAAAAAAAAAAAAAAAAAAAAAAW0NvbnRlbnRfVHlwZXNdLnhtbFBLAQItABQA&#10;BgAIAAAAIQA4/SH/1gAAAJQBAAALAAAAAAAAAAAAAAAAAC8BAABfcmVscy8ucmVsc1BLAQItABQA&#10;BgAIAAAAIQAW+mt0IAIAAD8EAAAOAAAAAAAAAAAAAAAAAC4CAABkcnMvZTJvRG9jLnhtbFBLAQIt&#10;ABQABgAIAAAAIQCt5DbJ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21590" t="48895" r="16510" b="30480"/>
                      <wp:wrapNone/>
                      <wp:docPr id="84" name="AutoShap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8" o:spid="_x0000_s1026" style="position:absolute;margin-left:1.55pt;margin-top:1.5pt;width:9pt;height:2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GCIAIAAD8EAAAOAAAAZHJzL2Uyb0RvYy54bWysU8Fu2zAMvQ/YPwi6L7bTZEuNOEWRLsOA&#10;rivQ7QMYWbaFyZJGKXG6rx8lp2my3Yb5IJAm9fT4SC5vDr1me4leWVPxYpJzJo2wtTJtxb9/27xb&#10;cOYDmBq0NbLiz9Lzm9XbN8vBlXJqO6triYxAjC8HV/EuBFdmmRed7MFPrJOGgo3FHgK52GY1wkDo&#10;vc6mef4+GyzWDq2Q3tPfuzHIVwm/aaQIX5vGy8B0xYlbSCemcxvPbLWEskVwnRJHGvAPLHpQhh49&#10;Qd1BALZD9RdUrwRab5swEbbPbNMoIVMNVE2R/1HNUwdOplpIHO9OMvn/Byse9o/IVF3xxYwzAz31&#10;6HYXbHqaFVeLqNDgfEmJT+4RY43e3VvxwzNj1x2YVt4i2qGTUBOvIuZnFxei4+kq2w5fbE34QPhJ&#10;rEODfQQkGdgh9eT51BN5CEzQz6KYXeXUOUGh6XyWkx1fgPLlskMfPknbs2hUnIYN5wkd9vc+jLkv&#10;OYm91areKK2Tg+12rZHtgeZjk74jvD9P04YNFb+eT0fki5g/hyB6rwwv0noVaNC16knpUxKUUbaP&#10;piaaUAZQerSpPG2OOkbpxhZsbf1MMqIdp5i2jozO4i/OBppgqv3nDlBypj8basV1MZvFkU/ObP5h&#10;Sg6eR7bnETCCoCoeOBvNdRjXZOdQtR29VCRVjY3j0aikbGztyOpIlqY0Nee4UXENzv2U9br3q98A&#10;AAD//wMAUEsDBBQABgAIAAAAIQAdQplC2gAAAAUBAAAPAAAAZHJzL2Rvd25yZXYueG1sTI9Ba8JA&#10;EIXvhf6HZQRvdRMtRdJsxAreBDHaQ29rdpoEs7Nhd43RX9/pqT0Nj/d48718NdpODOhD60hBOktA&#10;IFXOtFQrOB23L0sQIWoyunOECu4YYFU8P+U6M+5GBxzKWAsuoZBpBU2MfSZlqBq0Osxcj8Tet/NW&#10;R5a+lsbrG5fbTs6T5E1a3RJ/aHSPmwarS3m1CvCE97jZPfaX49du8OXysP/sP5SaTsb1O4iIY/wL&#10;wy8+o0PBTGd3JRNEp2CRcpAPD2J3nrI8K3hlLYtc/qcvfgAAAP//AwBQSwECLQAUAAYACAAAACEA&#10;toM4kv4AAADhAQAAEwAAAAAAAAAAAAAAAAAAAAAAW0NvbnRlbnRfVHlwZXNdLnhtbFBLAQItABQA&#10;BgAIAAAAIQA4/SH/1gAAAJQBAAALAAAAAAAAAAAAAAAAAC8BAABfcmVscy8ucmVsc1BLAQItABQA&#10;BgAIAAAAIQB2QpGCIAIAAD8EAAAOAAAAAAAAAAAAAAAAAC4CAABkcnMvZTJvRG9jLnhtbFBLAQIt&#10;ABQABgAIAAAAIQAdQplC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4605" t="48895" r="13970" b="30480"/>
                      <wp:wrapNone/>
                      <wp:docPr id="83" name="AutoSha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9" o:spid="_x0000_s1026" style="position:absolute;margin-left:1.5pt;margin-top:1.5pt;width:9pt;height:2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1zIAIAAD8EAAAOAAAAZHJzL2Uyb0RvYy54bWysU9tu2zAMfR+wfxD0vtjOZWuMOEWRLsOA&#10;rivQ7QMYWY6FyZJGKXGyrx8lp2myvQ3zg0Ca1NHhIbm4PXSa7SV6ZU3Fi1HOmTTC1spsK/792/rd&#10;DWc+gKlBWyMrfpSe3y7fvln0rpRj21pdS2QEYnzZu4q3Ibgyy7xoZQd+ZJ00FGwsdhDIxW1WI/SE&#10;3ulsnOfvs95i7dAK6T39vR+CfJnwm0aK8LVpvAxMV5y4hXRiOjfxzJYLKLcIrlXiRAP+gUUHytCj&#10;Z6h7CMB2qP6C6pRA620TRsJ2mW0aJWSqgaop8j+qeW7ByVQLiePdWSb//2DF4/4JmaorfjPhzEBH&#10;PbrbBZueZsVkHhXqnS8p8dk9YazRuwcrfnhm7KoFs5V3iLZvJdTEq4j52dWF6Hi6yjb9F1sTPhB+&#10;EuvQYBcBSQZ2SD05nnsiD4EJ+lkU00lOnRMUGs+mOdnxBShfLjv04ZO0HYtGxWnYcJbQYf/gw5D7&#10;kpPYW63qtdI6ObjdrDSyPdB8rNN3gveXadqwvuLz2XhAvor5Swii98rwKq1TgQZdq46UPidBGWX7&#10;aGqiCWUApQebytPmpGOUbmjBxtZHkhHtMMW0dWS0Fn9x1tMEU+0/d4CSM/3ZUCvmxXQaRz4509mH&#10;MTl4GdlcRsAIgqp44GwwV2FYk51DtW3ppSKpamwcj0YlZWNrB1YnsjSlqTmnjYprcOmnrNe9X/4G&#10;AAD//wMAUEsDBBQABgAIAAAAIQCy3SyN2gAAAAUBAAAPAAAAZHJzL2Rvd25yZXYueG1sTI9Ba8JA&#10;EIXvhf6HZYTe6kZbRNJsxAq9CWLUg7c1O02C2dmwu8bYX98pPehpePOGN9/LFoNtRY8+NI4UTMYJ&#10;CKTSmYYqBfvd1+scRIiajG4doYIbBljkz0+ZTo270hb7IlaCQyikWkEdY5dKGcoarQ5j1yGx9+28&#10;1ZGlr6Tx+srhtpXTJJlJqxviD7XucFVjeS4uVgHu8RZX65/NeXdc976YbzeH7lOpl9Gw/AARcYj3&#10;Y/jDZ3TImenkLmSCaBW8cZP4P9idTlieFLzzWuaZfKTPfwEAAP//AwBQSwECLQAUAAYACAAAACEA&#10;toM4kv4AAADhAQAAEwAAAAAAAAAAAAAAAAAAAAAAW0NvbnRlbnRfVHlwZXNdLnhtbFBLAQItABQA&#10;BgAIAAAAIQA4/SH/1gAAAJQBAAALAAAAAAAAAAAAAAAAAC8BAABfcmVscy8ucmVsc1BLAQItABQA&#10;BgAIAAAAIQABdt1zIAIAAD8EAAAOAAAAAAAAAAAAAAAAAC4CAABkcnMvZTJvRG9jLnhtbFBLAQIt&#10;ABQABgAIAAAAIQCy3SyN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20320" t="48895" r="17780" b="30480"/>
                      <wp:wrapNone/>
                      <wp:docPr id="82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0" o:spid="_x0000_s1026" style="position:absolute;margin-left:1.35pt;margin-top:1.5pt;width:9pt;height:20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XnjHQIAAD8EAAAOAAAAZHJzL2Uyb0RvYy54bWysU9uO0zAQfUfiHyy/01xoYTdqulp1KUJa&#10;YKWFD3Adp7FwPGbsNi1fz9jp9gJviDxYM5nx8cyZM/O7fW/YTqHXYGteTHLOlJXQaLup+fdvqzc3&#10;nPkgbCMMWFXzg/L8bvH61XxwlSqhA9MoZARifTW4mnchuCrLvOxUL/wEnLIUbAF7EcjFTdagGAi9&#10;N1mZ5++yAbBxCFJ5T38fxiBfJPy2VTJ8bVuvAjM1p9pCOjGd63hmi7moNihcp+WxDPEPVfRCW3r0&#10;BPUggmBb1H9B9VoieGjDREKfQdtqqVIP1E2R/9HNcyecSr0QOd6daPL/D1Z+2T0h003Nb0rOrOhp&#10;RvfbAOlpVkwTQ4PzFSU+uyeMPXr3CPKHZxaWnbAbdY8IQ6dEQ3UVkdHs6kJ0PF1l6+EzNIQvCD+R&#10;tW+xj4BEA9unmRxOM1H7wCT9LIrp25wmJylUzqY52fEFUb1cdujDRwU9i0bNSWw4S+hi9+jDmPuS&#10;k6oHo5uVNiY5uFkvDbKdIH2s0neE95dpxrKh5rezckS+ivlLCCrvXOFVWq8DCd3onpg+JYkq0vbB&#10;NkmGQWgz2tSesUceI3VRzr5aQ3MgGhFGFdPWkdEB/uJsIAVT7z+3AhVn5pOlUdwWUxofC8mZzt6X&#10;5OBlZH0ZEVYSVM0DZ6O5DOOabB3qTUcvFYlVC1EerU7Mnqs6FksqTcM5blRcg0s/ZZ33fvEbAAD/&#10;/wMAUEsDBBQABgAIAAAAIQDaAhHI2gAAAAUBAAAPAAAAZHJzL2Rvd25yZXYueG1sTI9BS8NAEIXv&#10;gv9hGcGb3RhFS5pJ0YK3QmlaD9622WkSmp0N2W2a+usdT3r8eI833+TLyXVqpCG0nhEeZwko4srb&#10;lmuE/e7jYQ4qRMPWdJ4J4UoBlsXtTW4y6y+8pbGMtZIRDplBaGLsM61D1ZAzYeZ7YsmOfnAmCg61&#10;toO5yLjrdJokL9qZluVCY3paNVSdyrNDoD1d42r9vTntvtbjUM63m8/+HfH+bnpbgIo0xb8y/OqL&#10;OhTidPBntkF1COmrFBGe5CFJ00TwgPAsrItc/7cvfgAAAP//AwBQSwECLQAUAAYACAAAACEAtoM4&#10;kv4AAADhAQAAEwAAAAAAAAAAAAAAAAAAAAAAW0NvbnRlbnRfVHlwZXNdLnhtbFBLAQItABQABgAI&#10;AAAAIQA4/SH/1gAAAJQBAAALAAAAAAAAAAAAAAAAAC8BAABfcmVscy8ucmVsc1BLAQItABQABgAI&#10;AAAAIQA26XnjHQIAAD8EAAAOAAAAAAAAAAAAAAAAAC4CAABkcnMvZTJvRG9jLnhtbFBLAQItABQA&#10;BgAIAAAAIQDaAhHI2gAAAAUBAAAPAAAAAAAAAAAAAAAAAHcEAABkcnMvZG93bnJldi54bWxQSwUG&#10;AAAAAAQABADzAAAAfg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3970" t="48895" r="14605" b="30480"/>
                      <wp:wrapNone/>
                      <wp:docPr id="81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1" o:spid="_x0000_s1026" style="position:absolute;margin-left:-.95pt;margin-top:1.5pt;width:9pt;height:2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T0HQIAAD8EAAAOAAAAZHJzL2Uyb0RvYy54bWysU1GP0zAMfkfiP0R5Z23HBnfVutNpxxDS&#10;AScd/IAsTduIJA5Otm78etx0223whuhDZNfOl8+f7cXd3hq2Uxg0uIoXk5wz5STU2rUV//5t/eaG&#10;sxCFq4UBpyp+UIHfLV+/WvS+VFPowNQKGYG4UPa+4l2MvsyyIDtlRZiAV46CDaAVkVxssxpFT+jW&#10;ZNM8f5f1gLVHkCoE+vswBvky4TeNkvFr0wQVmak4cYvpxHRuhjNbLkTZovCdlkca4h9YWKEdPXqG&#10;ehBRsC3qv6CslggBmjiRYDNoGi1VqoGqKfI/qnnuhFepFhIn+LNM4f/Byi+7J2S6rvhNwZkTlnp0&#10;v42QnmbFrBgU6n0oKfHZP+FQY/CPIH8E5mDVCdeqe0ToOyVq4pXys6sLgxPoKtv0n6EmfEH4Sax9&#10;g3YAJBnYPvXkcO6J2kcm6WdRzN7m1DlJoel8lpNNjDJRni57DPGjAssGo+I0bDhP6GL3GOKYe8pJ&#10;7MHoeq2NSQ62m5VBthM0H+v0HeHDZZpxrK/47Xw6Il/FwiUE0XtheJVmdaRBN9qS0uckUQ6yfXB1&#10;GsMotBltKs84qvIk3diCDdQHkhFhnGLaOjI6wF+c9TTBVPvPrUDFmfnkqBW3xWw2jHxyZvP3U3Lw&#10;MrK5jAgnCarikbPRXMVxTbYeddvRS0VS1cEwHo1Oyg78RlZHsjSlqTnHjRrW4NJPWS97v/wNAAD/&#10;/wMAUEsDBBQABgAIAAAAIQAc3elu3AAAAAYBAAAPAAAAZHJzL2Rvd25yZXYueG1sTI/BbsIwEETv&#10;lfoP1lbqDZy0FYKQDWqRekNCBHrozcTbJCK2I9uE0K/vcirH0Yxm3uSr0XRiIB9aZxHSaQKCbOV0&#10;a2uEw/5zMgcRorJadc4SwpUCrIrHh1xl2l3sjoYy1oJLbMgUQhNjn0kZqoaMClPXk2Xvx3mjIktf&#10;S+3VhctNJ1+SZCaNai0vNKqndUPVqTwbBDrQNa43v9vT/nsz+HK+2371H4jPT+P7EkSkMf6H4YbP&#10;6FAw09GdrQ6iQ5ikC04ivPKjmz1LQRwR3ljLIpf3+MUfAAAA//8DAFBLAQItABQABgAIAAAAIQC2&#10;gziS/gAAAOEBAAATAAAAAAAAAAAAAAAAAAAAAABbQ29udGVudF9UeXBlc10ueG1sUEsBAi0AFAAG&#10;AAgAAAAhADj9If/WAAAAlAEAAAsAAAAAAAAAAAAAAAAALwEAAF9yZWxzLy5yZWxzUEsBAi0AFAAG&#10;AAgAAAAhAGwsxPQdAgAAPwQAAA4AAAAAAAAAAAAAAAAALgIAAGRycy9lMm9Eb2MueG1sUEsBAi0A&#10;FAAGAAgAAAAhABzd6W7cAAAABgEAAA8AAAAAAAAAAAAAAAAAdw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3970" t="48895" r="14605" b="30480"/>
                      <wp:wrapNone/>
                      <wp:docPr id="80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" o:spid="_x0000_s1026" style="position:absolute;margin-left:4.8pt;margin-top:1.5pt;width:9pt;height:2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MqHgIAAD8EAAAOAAAAZHJzL2Uyb0RvYy54bWysU9uO0zAQfUfiHyy/01xIYTdqulp1KUJa&#10;YKWFD3AdJ7HwjbHbtHw9Y6fttvCGyIM1kxkfnzkzs7jba0V2Ary0pqHFLKdEGG5bafqGfv+2fnND&#10;iQ/MtExZIxp6EJ7eLV+/WoyuFqUdrGoFEAQxvh5dQ4cQXJ1lng9CMz+zThgMdhY0C+hCn7XARkTX&#10;Kivz/F02WmgdWC68x78PU5AuE37XCR6+dp0XgaiGIreQTkjnJp7ZcsHqHpgbJD/SYP/AQjNp8NEz&#10;1AMLjGxB/gWlJQfrbRdm3OrMdp3kItWA1RT5H9U8D8yJVAuK491ZJv//YPmX3RMQ2Tb0BuUxTGOP&#10;7rfBpqdJUZVRodH5GhOf3RPEGr17tPyHJ8auBmZ6cQ9gx0GwFnkVMT+7uhAdj1fJZvxsW8RniJ/E&#10;2negIyDKQPapJ4dzT8Q+EI4/i6J6myM1jqFyXuVoxxdYfbrswIePwmoSjYbisME8obPdow9T7ikn&#10;sbdKtmupVHKg36wUkB3D+Vin7wjvL9OUIWNDb+flhHwV85cQSO+F4VWalgEHXUkdlT4lsTrK9sG0&#10;SJPVgUk12VieMkcdo3RTCza2PaCMYKcpxq1DY7Dwi5IRJxhr/7llIChRnwy24raoqjjyyanm70t0&#10;4DKyuYwwwxGqoYGSyVyFaU22DmQ/4EtFUtXYOB6dTMrG1k6sjmRxSlNzjhsV1+DST1kve7/8DQAA&#10;//8DAFBLAwQUAAYACAAAACEAMMiVn9oAAAAFAQAADwAAAGRycy9kb3ducmV2LnhtbEyPQU/CQBCF&#10;7yb+h82YeJOtaBBrp0RJvJEQCh68Ld2xbejONt2lFH+9wwmPX97Lm2+yxehaNVAfGs8Ij5MEFHHp&#10;bcMVwm77+TAHFaJha1rPhHCmAIv89iYzqfUn3tBQxErJCIfUINQxdqnWoazJmTDxHbFkP753Jgr2&#10;lba9Ocm4a/U0SWbamYblQm06WtZUHoqjQ6AdneNy9bs+bL9XQ1/MN+uv7gPx/m58fwMVaYzXMlz0&#10;RR1ycdr7I9ugWoTXmRQRnuQhSacvgnuEZ2GdZ/q/ff4HAAD//wMAUEsBAi0AFAAGAAgAAAAhALaD&#10;OJL+AAAA4QEAABMAAAAAAAAAAAAAAAAAAAAAAFtDb250ZW50X1R5cGVzXS54bWxQSwECLQAUAAYA&#10;CAAAACEAOP0h/9YAAACUAQAACwAAAAAAAAAAAAAAAAAvAQAAX3JlbHMvLnJlbHNQSwECLQAUAAYA&#10;CAAAACEAr5LzKh4CAAA/BAAADgAAAAAAAAAAAAAAAAAuAgAAZHJzL2Uyb0RvYy54bWxQSwECLQAU&#10;AAYACAAAACEAMMiVn9oAAAAFAQAADwAAAAAAAAAAAAAAAAB4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19050</wp:posOffset>
                      </wp:positionV>
                      <wp:extent cx="114300" cy="254000"/>
                      <wp:effectExtent l="14605" t="48895" r="13970" b="30480"/>
                      <wp:wrapNone/>
                      <wp:docPr id="79" name="AutoShap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3" o:spid="_x0000_s1026" style="position:absolute;margin-left:2.45pt;margin-top:1.5pt;width:9pt;height:2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4RJHwIAAD8EAAAOAAAAZHJzL2Uyb0RvYy54bWysU8Fu2zAMvQ/YPwi6L7azZG2MOEWRLsOA&#10;rivQ7QMYWbaFyZJGKXGyrx8lp2m63Yb5IJAm9fT4SC5vDr1me4leWVPxYpJzJo2wtTJtxb9/27y7&#10;5swHMDVoa2TFj9Lzm9XbN8vBlXJqO6triYxAjC8HV/EuBFdmmRed7MFPrJOGgo3FHgK52GY1wkDo&#10;vc6mef4hGyzWDq2Q3tPfuzHIVwm/aaQIX5vGy8B0xYlbSCemcxvPbLWEskVwnRInGvAPLHpQhh49&#10;Q91BALZD9RdUrwRab5swEbbPbNMoIVMNVE2R/1HNUwdOplpIHO/OMvn/Byse9o/IVF3xqwVnBnrq&#10;0e0u2PQ0K2bvo0KD8yUlPrlHjDV6d2/FD8+MXXdgWnmLaIdOQk28ipifvboQHU9X2Xb4YmvCB8JP&#10;Yh0a7CMgycAOqSfHc0/kITBBPwvikFPnBIWm81lOdnwByufLDn34JG3PolFxGjacJ3TY3/sw5j7n&#10;JPZWq3qjtE4Ottu1RrYHmo9N+k7w/jJNGzZUfDGfjsivYv4Sgui9MHyV1qtAg65VX/HrcxKUUbaP&#10;piaaUAZQerSpPG1OOkbpxhZsbX0kGdGOU0xbR0Zn8RdnA00w1f5zByg5058NtWJRzGZx5JMzm19N&#10;ycHLyPYyAkYQVMUDZ6O5DuOa7ByqtqOXiqSqsXE8GpWUja0dWZ3I0pSm5pw2Kq7BpZ+yXvZ+9RsA&#10;AP//AwBQSwMEFAAGAAgAAAAhAKdhVIXaAAAABQEAAA8AAABkcnMvZG93bnJldi54bWxMj8FuwjAQ&#10;RO9I/IO1lXoDp2lV0RAHUaTekBCBHnoz8ZJExOvINiH067s9tcfZGc2+yVej7cSAPrSOFDzNExBI&#10;lTMt1QqOh4/ZAkSImozuHKGCOwZYFdNJrjPjbrTHoYy14BIKmVbQxNhnUoaqQavD3PVI7J2dtzqy&#10;9LU0Xt+43HYyTZJXaXVL/KHRPW4arC7l1SrAI97jZvu9uxy+toMvF/vdZ/+u1OPDuF6CiDjGvzD8&#10;4jM6FMx0clcyQXQKXt44qOCZB7GbpixPfGUti1z+py9+AAAA//8DAFBLAQItABQABgAIAAAAIQC2&#10;gziS/gAAAOEBAAATAAAAAAAAAAAAAAAAAAAAAABbQ29udGVudF9UeXBlc10ueG1sUEsBAi0AFAAG&#10;AAgAAAAhADj9If/WAAAAlAEAAAsAAAAAAAAAAAAAAAAALwEAAF9yZWxzLy5yZWxzUEsBAi0AFAAG&#10;AAgAAAAhAHeDhEkfAgAAPwQAAA4AAAAAAAAAAAAAAAAALgIAAGRycy9lMm9Eb2MueG1sUEsBAi0A&#10;FAAGAAgAAAAhAKdhVIXaAAAABQ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FB440B"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  <w:r w:rsidR="00B134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ตรวจสอบและซ่อมบำรุงยานพาหนะ</w: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9050" t="41910" r="19050" b="27940"/>
                      <wp:wrapNone/>
                      <wp:docPr id="78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4" o:spid="_x0000_s1026" style="position:absolute;margin-left:2.7pt;margin-top:1.25pt;width:9pt;height:2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c5HwIAAD8EAAAOAAAAZHJzL2Uyb0RvYy54bWysU8Fu2zAMvQ/YPwi6L7azZG2NOEWRLsOA&#10;rivQ7QMUWbaFyaJGKXGyrx8lp2my3Yb5IJAm9US+Ry5u971hO4Veg614Mck5U1ZCrW1b8e/f1u+u&#10;OfNB2FoYsKriB+X57fLtm8XgSjWFDkytkBGI9eXgKt6F4Mos87JTvfATcMpSsAHsRSAX26xGMRB6&#10;b7Jpnn/IBsDaIUjlPf29H4N8mfCbRsnwtWm8CsxUnGoL6cR0buKZLReibFG4TstjGeIfquiFtvTo&#10;CepeBMG2qP+C6rVE8NCEiYQ+g6bRUqUeqJsi/6Ob5044lXohcrw70eT/H6x83D0h03XFr0gpK3rS&#10;6G4bID3NitksMjQ4X1Lis3vC2KN3DyB/eGZh1QnbqjtEGDolaqqriPnZxYXoeLrKNsMXqAlfEH4i&#10;a99gHwGJBrZPmhxOmqh9YJJ+FsXsfU7KSQpN57Oc7PiCKF8uO/Thk4KeRaPiNGw4T+hi9+DDmPuS&#10;k6oHo+u1NiY52G5WBtlO0Hys03eE9+dpxrKh4jfz6Yh8EfPnEFTea4UXab0ONOhG9xW/PiWJMtL2&#10;0dZUpiiD0Ga0qT1jjzxG6kYJNlAfiEaEcYpp68joAH9xNtAEU+8/twIVZ+azJSluSL048smZza+m&#10;5OB5ZHMeEVYSVMUDZ6O5CuOabB3qtqOXisSqhTgejU7MRmnHqo7F0pQmcY4bFdfg3E9Zr3u//A0A&#10;AP//AwBQSwMEFAAGAAgAAAAhAO5D88baAAAABQEAAA8AAABkcnMvZG93bnJldi54bWxMjkFLw0AQ&#10;he+C/2EZwZvdGFspMZOiBW+F0rQevG2zYxKanQ3ZbZr66x1Pevx4j/e+fDW5To00hNYzwuMsAUVc&#10;edtyjXDYvz8sQYVo2JrOMyFcKcCquL3JTWb9hXc0lrFWMsIhMwhNjH2mdagacibMfE8s2ZcfnImC&#10;Q63tYC4y7jqdJsmzdqZleWhMT+uGqlN5dgh0oGtcb763p/3nZhzK5W770b8h3t9Nry+gIk3xrwy/&#10;+qIOhTgd/ZltUB3CYi5FhHQBStL0SfCIMBfWRa7/2xc/AAAA//8DAFBLAQItABQABgAIAAAAIQC2&#10;gziS/gAAAOEBAAATAAAAAAAAAAAAAAAAAAAAAABbQ29udGVudF9UeXBlc10ueG1sUEsBAi0AFAAG&#10;AAgAAAAhADj9If/WAAAAlAEAAAsAAAAAAAAAAAAAAAAALwEAAF9yZWxzLy5yZWxzUEsBAi0AFAAG&#10;AAgAAAAhAOo9JzkfAgAAPwQAAA4AAAAAAAAAAAAAAAAALgIAAGRycy9lMm9Eb2MueG1sUEsBAi0A&#10;FAAGAAgAAAAhAO5D88baAAAABQEAAA8AAAAAAAAAAAAAAAAAeQ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9685" t="41910" r="18415" b="27940"/>
                      <wp:wrapNone/>
                      <wp:docPr id="77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5" o:spid="_x0000_s1026" style="position:absolute;margin-left:6.35pt;margin-top:1.25pt;width:9pt;height:2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fneIAIAAD8EAAAOAAAAZHJzL2Uyb0RvYy54bWysU8Fu2zAMvQ/YPwi6L7azZG2NOEWRLsOA&#10;rivQ7QMUWbaFyaJGKXGyrx8lp2my3Yb5IJAm9fT4SC5u971hO4Veg614Mck5U1ZCrW1b8e/f1u+u&#10;OfNB2FoYsKriB+X57fLtm8XgSjWFDkytkBGI9eXgKt6F4Mos87JTvfATcMpSsAHsRSAX26xGMRB6&#10;b7Jpnn/IBsDaIUjlPf29H4N8mfCbRsnwtWm8CsxUnLiFdGI6N/HMlgtRtihcp+WRhvgHFr3Qlh49&#10;Qd2LINgW9V9QvZYIHpowkdBn0DRaqlQDVVPkf1Tz3AmnUi0kjncnmfz/g5WPuydkuq741RVnVvTU&#10;o7ttgPQ0K2bzqNDgfEmJz+4JY43ePYD84ZmFVSdsq+4QYeiUqIlXEfOziwvR8XSVbYYvUBO+IPwk&#10;1r7BPgKSDGyfenI49UTtA5P0syhm73PqnKTQdD7LyY4viPLlskMfPinoWTQqTsOG84Qudg8+jLkv&#10;OYk9GF2vtTHJwXazMsh2guZjnb4jvD9PM5YNFb+ZT0fki5g/hyB6rwwv0nodaNCN7it+fUoSZZTt&#10;o62JpiiD0Ga0qTxjjzpG6cYWbKA+kIwI4xTT1pHRAf7ibKAJptp/bgUqzsxnS624KWazOPLJmc2v&#10;puTgeWRzHhFWElTFA2ejuQrjmmwd6rajl4qkqoU4Ho1OysbWjqyOZGlKU3OOGxXX4NxPWa97v/wN&#10;AAD//wMAUEsDBBQABgAIAAAAIQC4i8LF2gAAAAYBAAAPAAAAZHJzL2Rvd25yZXYueG1sTI5Nb8Iw&#10;EETvlfgP1lbqrThNv1AaB1Gk3pAQgR56M/E2iYjXkW1C6K9nOZXj04xmXj4fbScG9KF1pOBpmoBA&#10;qpxpqVaw2349zkCEqMnozhEqOGOAeTG5y3Vm3Ik2OJSxFjxCIdMKmhj7TMpQNWh1mLoeibNf562O&#10;jL6WxusTj9tOpknyJq1uiR8a3eOywepQHq0C3OE5Lld/68P2ZzX4crZZf/efSj3cj4sPEBHH+F+G&#10;qz6rQ8FOe3ckE0THnL5zU0H6CoLj54Rxr+CFWRa5vNUvLgAAAP//AwBQSwECLQAUAAYACAAAACEA&#10;toM4kv4AAADhAQAAEwAAAAAAAAAAAAAAAAAAAAAAW0NvbnRlbnRfVHlwZXNdLnhtbFBLAQItABQA&#10;BgAIAAAAIQA4/SH/1gAAAJQBAAALAAAAAAAAAAAAAAAAAC8BAABfcmVscy8ucmVsc1BLAQItABQA&#10;BgAIAAAAIQCG7fneIAIAAD8EAAAOAAAAAAAAAAAAAAAAAC4CAABkcnMvZTJvRG9jLnhtbFBLAQIt&#10;ABQABgAIAAAAIQC4i8LF2gAAAAY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22225" t="41910" r="15875" b="27940"/>
                      <wp:wrapNone/>
                      <wp:docPr id="76" name="AutoShap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6" o:spid="_x0000_s1026" style="position:absolute;margin-left:0;margin-top:1.25pt;width:9pt;height:2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4AIAIAAD8EAAAOAAAAZHJzL2Uyb0RvYy54bWysU8Fu2zAMvQ/YPwi6L7azJG2NOEWRLsOA&#10;bivQ7QMUWbaFyaJGKXG6rx8lp2my3Yb5IJAm9fT4SC5vD71he4Veg614Mck5U1ZCrW1b8e/fNu+u&#10;OfNB2FoYsKriz8rz29XbN8vBlWoKHZhaISMQ68vBVbwLwZVZ5mWneuEn4JSlYAPYi0AutlmNYiD0&#10;3mTTPF9kA2DtEKTynv7ej0G+SvhNo2T42jReBWYqTtxCOjGd23hmq6UoWxSu0/JIQ/wDi15oS4+e&#10;oO5FEGyH+i+oXksED02YSOgzaBotVaqBqinyP6p56oRTqRYSx7uTTP7/wcov+0dkuq741YIzK3rq&#10;0d0uQHqaFbNFVGhwvqTEJ/eIsUbvHkD+8MzCuhO2VXeIMHRK1MSriPnZxYXoeLrKtsNnqAlfEH4S&#10;69BgHwFJBnZIPXk+9UQdApP0syhm73PqnKTQdD7LyY4viPLlskMfPiroWTQqTsOG84Qu9g8+jLkv&#10;OYk9GF1vtDHJwXa7Nsj2guZjk74jvD9PM5YNFb+ZT0fki5g/hyB6rwwv0nodaNCN7it+fUoSZZTt&#10;g62JpiiD0Ga0qTxjjzpG6cYWbKF+JhkRximmrSOjA/zF2UATTLX/3AlUnJlPllpxU8xmceSTM5tf&#10;TcnB88j2PCKsJKiKB85Gcx3GNdk51G1HLxVJVQtxPBqdlI2tHVkdydKUpuYcNyquwbmfsl73fvUb&#10;AAD//wMAUEsDBBQABgAIAAAAIQDQKtvW2QAAAAQBAAAPAAAAZHJzL2Rvd25yZXYueG1sTI9BS8NA&#10;EIXvgv9hGcGb3bSohJhJqQVvhdK0Hrxts2MSmp0N2W2a+uudnvT48Yb3vsmXk+vUSENoPSPMZwko&#10;4srblmuEw/7jKQUVomFrOs+EcKUAy+L+LjeZ9Rfe0VjGWkkJh8wgNDH2mdahasiZMPM9sWTffnAm&#10;Cg61toO5SLnr9CJJXrUzLctCY3paN1SdyrNDoANd43rzsz3tvzbjUKa77Wf/jvj4MK3eQEWa4t8x&#10;3PRFHQpxOvoz26A6BHkkIixeQN3CVPCI8Cysi1z/ly9+AQAA//8DAFBLAQItABQABgAIAAAAIQC2&#10;gziS/gAAAOEBAAATAAAAAAAAAAAAAAAAAAAAAABbQ29udGVudF9UeXBlc10ueG1sUEsBAi0AFAAG&#10;AAgAAAAhADj9If/WAAAAlAEAAAsAAAAAAAAAAAAAAAAALwEAAF9yZWxzLy5yZWxzUEsBAi0AFAAG&#10;AAgAAAAhAEVTzgAgAgAAPwQAAA4AAAAAAAAAAAAAAAAALgIAAGRycy9lMm9Eb2MueG1sUEsBAi0A&#10;FAAGAAgAAAAhANAq29bZAAAABAEAAA8AAAAAAAAAAAAAAAAAeg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22225" t="41910" r="15875" b="27940"/>
                      <wp:wrapNone/>
                      <wp:docPr id="75" name="AutoShap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" o:spid="_x0000_s1026" style="position:absolute;margin-left:-.25pt;margin-top:1.25pt;width:9pt;height:2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MXIAIAAD8EAAAOAAAAZHJzL2Uyb0RvYy54bWysU8Fu2zAMvQ/YPwi6L7azZG2NOEWRLsOA&#10;rivQ7QMUWbaFyaJGKXGyrx8lp2my3Yb5IJAm9fT4SC5u971hO4Veg614Mck5U1ZCrW1b8e/f1u+u&#10;OfNB2FoYsKriB+X57fLtm8XgSjWFDkytkBGI9eXgKt6F4Mos87JTvfATcMpSsAHsRSAX26xGMRB6&#10;b7Jpnn/IBsDaIUjlPf29H4N8mfCbRsnwtWm8CsxUnLiFdGI6N/HMlgtRtihcp+WRhvgHFr3Qlh49&#10;Qd2LINgW9V9QvZYIHpowkdBn0DRaqlQDVVPkf1Tz3AmnUi0kjncnmfz/g5WPuydkuq741ZwzK3rq&#10;0d02QHqaFbOrqNDgfEmJz+4JY43ePYD84ZmFVSdsq+4QYeiUqIlXEfOziwvR8XSVbYYvUBO+IPwk&#10;1r7BPgKSDGyfenI49UTtA5P0syhm73PqnKTQdD7LyY4viPLlskMfPinoWTQqTsOG84Qudg8+jLkv&#10;OYk9GF2vtTHJwXazMsh2guZjnb4jvD9PM5YNFb+ZT0fki5g/hyB6rwwv0nodaNCN7it+fUoSZZTt&#10;o62JpiiD0Ga0qTxjjzpG6cYWbKA+kIwI4xTT1pHRAf7ibKAJptp/bgUqzsxnS624KWazOPLJmc2v&#10;puTgeWRzHhFWElTFA2ejuQrjmmwd6rajl4qkqoU4Ho1OysbWjqyOZGlKU3OOGxXX4NxPWa97v/wN&#10;AAD//wMAUEsDBBQABgAIAAAAIQB0hIxV2gAAAAUBAAAPAAAAZHJzL2Rvd25yZXYueG1sTI5Pa8JA&#10;FMTvhX6H5RV6002lfyTmRVqhN0GM9tDbmn0mwezbkF1j7Kfv89SehmGGmV+2HF2rBupD4xnhaZqA&#10;Ii69bbhC2O8+J3NQIRq2pvVMCFcKsMzv7zKTWn/hLQ1FrJSMcEgNQh1jl2odypqcCVPfEUt29L0z&#10;UWxfadubi4y7Vs+S5FU707A81KajVU3lqTg7BNrTNa7WP5vT7ns99MV8u/nqPhAfH8b3BahIY/wr&#10;ww1f0CEXpoM/sw2qRZi8SBFhJnJL30QPCM/idZ7p//T5LwAAAP//AwBQSwECLQAUAAYACAAAACEA&#10;toM4kv4AAADhAQAAEwAAAAAAAAAAAAAAAAAAAAAAW0NvbnRlbnRfVHlwZXNdLnhtbFBLAQItABQA&#10;BgAIAAAAIQA4/SH/1gAAAJQBAAALAAAAAAAAAAAAAAAAAC8BAABfcmVscy8ucmVsc1BLAQItABQA&#10;BgAIAAAAIQAflnMXIAIAAD8EAAAOAAAAAAAAAAAAAAAAAC4CAABkcnMvZTJvRG9jLnhtbFBLAQIt&#10;ABQABgAIAAAAIQB0hIxV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21590" t="41910" r="16510" b="27940"/>
                      <wp:wrapNone/>
                      <wp:docPr id="74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8" o:spid="_x0000_s1026" style="position:absolute;margin-left:1.65pt;margin-top:1.25pt;width:9pt;height:2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nhIAIAAD8EAAAOAAAAZHJzL2Uyb0RvYy54bWysU8Fu2zAMvQ/YPwi6L7YzZ02NOEWRLsOA&#10;rivQ7QMUWY6FyaJGKXGyrx8lp2m63Yb5IJAm9fT4SC5uDr1he4Veg615Mck5U1ZCo+225t+/rd/N&#10;OfNB2EYYsKrmR+X5zfLtm8XgKjWFDkyjkBGI9dXgat6F4Kos87JTvfATcMpSsAXsRSAXt1mDYiD0&#10;3mTTPP+QDYCNQ5DKe/p7Nwb5MuG3rZLha9t6FZipOXEL6cR0buKZLRei2qJwnZYnGuIfWPRCW3r0&#10;DHUngmA71H9B9VoieGjDREKfQdtqqVINVE2R/1HNUyecSrWQON6dZfL/D1Y+7B+R6abmVyVnVvTU&#10;o9tdgPQ0K8p5VGhwvqLEJ/eIsUbv7kH+8MzCqhN2q24RYeiUaIhXEfOzVxei4+kq2wxfoCF8QfhJ&#10;rEOLfQQkGdgh9eR47ok6BCbpZ1GU73PqnKTQdFbmZMcXRPV82aEPnxT0LBo1p2HDWUIX+3sfxtzn&#10;nMQejG7W2pjk4HazMsj2guZjnb4TvL9MM5YNNb+eTUfkVzF/CUH0Xhi+Sut1oEE3uq/5/Jwkqijb&#10;R9sQTVEFoc1oU3nGnnSM0o0t2EBzJBkRximmrSOjA/zF2UATTLX/3AlUnJnPllpxXZRlHPnklLOr&#10;KTl4GdlcRoSVBFXzwNlorsK4JjuHetvRS0VS1UIcj1YnZWNrR1YnsjSlqTmnjYprcOmnrJe9X/4G&#10;AAD//wMAUEsDBBQABgAIAAAAIQABXRqP2gAAAAUBAAAPAAAAZHJzL2Rvd25yZXYueG1sTI5BS8NA&#10;EIXvgv9hGcGb3TRVKTGTogVvhdK0Hrxts2MSmp0N2W2a+usdT3r8eI/3vnw1uU6NNITWM8J8loAi&#10;rrxtuUY47N8flqBCNGxN55kQrhRgVdze5Caz/sI7GstYKxnhkBmEJsY+0zpUDTkTZr4nluzLD85E&#10;waHWdjAXGXedTpPkWTvTsjw0pqd1Q9WpPDsEOtA1rjff29P+czMO5XK3/ejfEO/vptcXUJGm+FeG&#10;X31Rh0Kcjv7MNqgOYbGQIkL6BErSdC54RHgU1kWu/9sXPwAAAP//AwBQSwECLQAUAAYACAAAACEA&#10;toM4kv4AAADhAQAAEwAAAAAAAAAAAAAAAAAAAAAAW0NvbnRlbnRfVHlwZXNdLnhtbFBLAQItABQA&#10;BgAIAAAAIQA4/SH/1gAAAJQBAAALAAAAAAAAAAAAAAAAAC8BAABfcmVscy8ucmVsc1BLAQItABQA&#10;BgAIAAAAIQB/LonhIAIAAD8EAAAOAAAAAAAAAAAAAAAAAC4CAABkcnMvZTJvRG9jLnhtbFBLAQIt&#10;ABQABgAIAAAAIQABXRqP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8415" t="41910" r="19685" b="27940"/>
                      <wp:wrapNone/>
                      <wp:docPr id="73" name="Auto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9" o:spid="_x0000_s1026" style="position:absolute;margin-left:1.6pt;margin-top:1.25pt;width:9pt;height:2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UQIAIAAD8EAAAOAAAAZHJzL2Uyb0RvYy54bWysU8Fu2zAMvQ/YPwi6L7bTZG2MOEWRLsOA&#10;bivQ7QMUWbaFyaJGKXGyrx8lp2m63Yb5IJAm9fT4SC5vD71he4Veg614Mck5U1ZCrW1b8e/fNu9u&#10;OPNB2FoYsKriR+X57ertm+XgSjWFDkytkBGI9eXgKt6F4Mos87JTvfATcMpSsAHsRSAX26xGMRB6&#10;b7Jpnr/PBsDaIUjlPf29H4N8lfCbRsnwtWm8CsxUnLiFdGI6t/HMVktRtihcp+WJhvgHFr3Qlh49&#10;Q92LINgO9V9QvZYIHpowkdBn0DRaqlQDVVPkf1Tz1AmnUi0kjndnmfz/g5Vf9o/IdF3x6yvOrOip&#10;R3e7AOlpVswWUaHB+ZISn9wjxhq9ewD5wzML607YVt0hwtApUROvIuZnry5Ex9NVth0+Q034gvCT&#10;WIcG+whIMrBD6snx3BN1CEzSz6KYXeXUOUmh6XyWkx1fEOXzZYc+fFTQs2hUnIYN5wld7B98GHOf&#10;cxJ7MLreaGOSg+12bZDtBc3HJn0neH+ZZiwbKr6YT0fkVzF/CUH0Xhi+Sut1oEE3uq/4zTlJlFG2&#10;D7YmmqIMQpvRpvKMPekYpRtbsIX6SDIijFNMW0dGB/iLs4EmmGr/uROoODOfLLViUcxmceSTM5tf&#10;T8nBy8j2MiKsJKiKB85Gcx3GNdk51G1HLxVJVQtxPBqdlI2tHVmdyNKUpuacNiquwaWfsl72fvUb&#10;AAD//wMAUEsDBBQABgAIAAAAIQCuwq9A2gAAAAUBAAAPAAAAZHJzL2Rvd25yZXYueG1sTI5NT8Mw&#10;EETvSPwHa5G4UafhQ1XIpoJK3CpVTcuBmxsvSdR4HcVumvLrWU70+DSjmZcvJ9epkYbQekaYzxJQ&#10;xJW3LdcI+93HwwJUiIat6TwTwoUCLIvbm9xk1p95S2MZayUjHDKD0MTYZ1qHqiFnwsz3xJJ9+8GZ&#10;KDjU2g7mLOOu02mSvGhnWpaHxvS0aqg6lieHQHu6xNX6Z3Pcfa3HoVxsN5/9O+L93fT2CirSFP/L&#10;8Kcv6lCI08Gf2AbVITymUkRIn0FJms4FDwhPwrrI9bV98QsAAP//AwBQSwECLQAUAAYACAAAACEA&#10;toM4kv4AAADhAQAAEwAAAAAAAAAAAAAAAAAAAAAAW0NvbnRlbnRfVHlwZXNdLnhtbFBLAQItABQA&#10;BgAIAAAAIQA4/SH/1gAAAJQBAAALAAAAAAAAAAAAAAAAAC8BAABfcmVscy8ucmVsc1BLAQItABQA&#10;BgAIAAAAIQAIGsUQIAIAAD8EAAAOAAAAAAAAAAAAAAAAAC4CAABkcnMvZTJvRG9jLnhtbFBLAQIt&#10;ABQABgAIAAAAIQCuwq9A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21590" t="41910" r="16510" b="27940"/>
                      <wp:wrapNone/>
                      <wp:docPr id="72" name="AutoShap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0" o:spid="_x0000_s1026" style="position:absolute;margin-left:1.55pt;margin-top:1.25pt;width:9pt;height:2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qnHgIAAD8EAAAOAAAAZHJzL2Uyb0RvYy54bWysU9tu2zAMfR+wfxD0vviyZG2NOEWRLsOA&#10;rivQ7QMUWY6FyaJGKXGyrx8lp0m6vQ3zg0Ca1BF5eDi/3feG7RR6DbbmxSTnTFkJjbabmn//tnp3&#10;zZkPwjbCgFU1PyjPbxdv38wHV6kSOjCNQkYg1leDq3kXgquyzMtO9cJPwClLwRawF4Fc3GQNioHQ&#10;e5OVef4hGwAbhyCV9/T3fgzyRcJvWyXD17b1KjBTc6otpBPTuY5ntpiLaoPCdVoeyxD/UEUvtKVH&#10;T1D3Igi2Rf0XVK8lgoc2TCT0GbStlir1QN0U+R/dPHfCqdQLkePdiSb//2Dl4+4JmW5qflVyZkVP&#10;M7rbBkhPs2KWGBqcryjx2T1h7NG7B5A/PLOw7ITdqDtEGDolGqqriIxmry5Ex9NVth6+QEP4gvAT&#10;WfsW+whINLB9msnhNBO1D0zSz6KYvs9pcpJC5Wyakx1fENXLZYc+fFLQs2jUnMSGs4Qudg8+jLkv&#10;Oal6MLpZaWOSg5v10iDbCdLHKn1HeH+ZZiwban4zK0fkVzF/CUHlnSt8ldbrQEI3uq/59SlJVJG2&#10;j7ZJMgxCm9Gm9ow98hipi3L21RqaA9GIMKqYto6MDvAXZwMpmHr/uRWoODOfLY3ipphOo+STM51d&#10;leTgZWR9GRFWElTNA2ejuQzjmmwd6k1HLxWJVQtRHq1OzJ6rOhZLKk3DOW5UXINLP2Wd937xGwAA&#10;//8DAFBLAwQUAAYACAAAACEAHmQAy9oAAAAFAQAADwAAAGRycy9kb3ducmV2LnhtbEyOTW/CMBBE&#10;75X6H6xF6q04ST+E0jioReoNCRHooTcTL0lEvI5sE0J/fbencnya0cwrlpPtxYg+dI4UpPMEBFLt&#10;TEeNgv3u83EBIkRNRveOUMEVAyzL+7tC58ZdaItjFRvBIxRyraCNccilDHWLVoe5G5A4OzpvdWT0&#10;jTReX3jc9jJLkldpdUf80OoBVy3Wp+psFeAer3G1/tmcdt/r0VeL7eZr+FDqYTa9v4GIOMX/Mvzp&#10;szqU7HRwZzJB9AqeUi4qyF5AcJqljAcFz8yyLOStffkLAAD//wMAUEsBAi0AFAAGAAgAAAAhALaD&#10;OJL+AAAA4QEAABMAAAAAAAAAAAAAAAAAAAAAAFtDb250ZW50X1R5cGVzXS54bWxQSwECLQAUAAYA&#10;CAAAACEAOP0h/9YAAACUAQAACwAAAAAAAAAAAAAAAAAvAQAAX3JlbHMvLnJlbHNQSwECLQAUAAYA&#10;CAAAACEAlRqapx4CAAA/BAAADgAAAAAAAAAAAAAAAAAuAgAAZHJzL2Uyb0RvYy54bWxQSwECLQAU&#10;AAYACAAAACEAHmQAy9oAAAAFAQAADwAAAAAAAAAAAAAAAAB4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4605" t="41910" r="13970" b="27940"/>
                      <wp:wrapNone/>
                      <wp:docPr id="71" name="AutoShap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" o:spid="_x0000_s1026" style="position:absolute;margin-left:1.5pt;margin-top:1.25pt;width:9pt;height:2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ewHgIAAD8EAAAOAAAAZHJzL2Uyb0RvYy54bWysU8Fu2zAMvQ/YPwi6L7azZG2NOEWRLsOA&#10;rivQ7QMUWbaFSaJGKXGyrx8tJ2m63Yb5IJAm9fT4SC5u99awncKgwVW8mOScKSeh1q6t+Pdv63fX&#10;nIUoXC0MOFXxgwr8dvn2zaL3pZpCB6ZWyAjEhbL3Fe9i9GWWBdkpK8IEvHIUbACtiORim9UoekK3&#10;Jpvm+YesB6w9glQh0N/7MciXCb9plIxfmyaoyEzFiVtMJ6ZzM5zZciHKFoXvtDzSEP/Awgrt6NEz&#10;1L2Igm1R/wVltUQI0MSJBJtB02ipUg1UTZH/Uc1zJ7xKtZA4wZ9lCv8PVj7unpDpuuJXBWdOWOrR&#10;3TZCepoV82JQqPehpMRn/4RDjcE/gPwRmINVJ1yr7hCh75SoiVfKz15dGJxAV9mm/wI14QvCT2Lt&#10;G7QDIMnA9qknh3NP1D4yST+LYvY+p85JCk3ns5xsYpSJ8nTZY4ifFFg2GBWnYcN5Qhe7hxDH3FNO&#10;Yg9G12ttTHKw3awMsp2g+Vin7wgfLtOMY33Fb+bTEflVLFxCEL0Xhq/SrI406Ebbil+fk0Q5yPbR&#10;1WkMo9BmtKk846jKk3RjCzZQH0hGhHGKaevI6AB/cdbTBFPtP7cCFWfms6NW3BSz2TDyyZnNr6bk&#10;4GVkcxkRThJUxSNno7mK45psPeq2o5eKpKqDYTwanZQd+I2sjmRpSlNzjhs1rMGln7Je9n75GwAA&#10;//8DAFBLAwQUAAYACAAAACEAsfu1BNsAAAAFAQAADwAAAGRycy9kb3ducmV2LnhtbEyPTUvDQBCG&#10;74L/YRnBm900flBiJkUL3gqlaT1422bHJDQ7G7LbNPXXO57s8eEd3veZfDm5To00hNYzwnyWgCKu&#10;vG25RtjvPh4WoEI0bE3nmRAuFGBZ3N7kJrP+zFsay1grKeGQGYQmxj7TOlQNORNmvieW7NsPzkTB&#10;odZ2MGcpd51Ok+RFO9OyLDSmp1VD1bE8OQTa0yWu1j+b4+5rPQ7lYrv57N8R7++mt1dQkab4fwx/&#10;+qIOhTgd/IltUB3Co3wSEdJnUJKmc8EDwpOwLnJ9bV/8AgAA//8DAFBLAQItABQABgAIAAAAIQC2&#10;gziS/gAAAOEBAAATAAAAAAAAAAAAAAAAAAAAAABbQ29udGVudF9UeXBlc10ueG1sUEsBAi0AFAAG&#10;AAgAAAAhADj9If/WAAAAlAEAAAsAAAAAAAAAAAAAAAAALwEAAF9yZWxzLy5yZWxzUEsBAi0AFAAG&#10;AAgAAAAhAM/fJ7AeAgAAPwQAAA4AAAAAAAAAAAAAAAAALgIAAGRycy9lMm9Eb2MueG1sUEsBAi0A&#10;FAAGAAgAAAAhALH7tQTbAAAABQEAAA8AAAAAAAAAAAAAAAAAeA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20320" t="41910" r="17780" b="27940"/>
                      <wp:wrapNone/>
                      <wp:docPr id="70" name="AutoShap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" o:spid="_x0000_s1026" style="position:absolute;margin-left:1.35pt;margin-top:1.25pt;width:9pt;height: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BuIAIAAD8EAAAOAAAAZHJzL2Uyb0RvYy54bWysU9tu2zAMfR+wfxD0vviyZG2NOEWRLsOA&#10;rivQ7QMUWY6FyaJGKXGyrx8lp2myvQ3zg0Ca1NHhITm/3feG7RR6DbbmxSTnTFkJjbabmn//tnp3&#10;zZkPwjbCgFU1PyjPbxdv38wHV6kSOjCNQkYg1leDq3kXgquyzMtO9cJPwClLwRawF4Fc3GQNioHQ&#10;e5OVef4hGwAbhyCV9/T3fgzyRcJvWyXD17b1KjBTc+IW0onpXMczW8xFtUHhOi2PNMQ/sOiFtvTo&#10;CepeBMG2qP+C6rVE8NCGiYQ+g7bVUqUaqJoi/6Oa5044lWohcbw7yeT/H6x83D0h003Nr0geK3rq&#10;0d02QHqaFbMyKjQ4X1His3vCWKN3DyB/eGZh2Qm7UXeIMHRKNMSriPnZxYXoeLrK1sMXaAhfEH4S&#10;a99iHwFJBrZPPTmceqL2gUn6WRTT9zlRkxQqZ9Oc7PiCqF4uO/Thk4KeRaPmNGw4S+hi9+DDmPuS&#10;k9iD0c1KG5Mc3KyXBtlO0Hys0neE9+dpxrKh5jezckS+iPlzCKL3yvAirdeBBt3ovubXpyRRRdk+&#10;2oZoiioIbUabyjP2qGOUbmzBGpoDyYgwTjFtHRkd4C/OBppgqv3nVqDizHy21IqbYjqNI5+c6eyq&#10;JAfPI+vziLCSoGoeOBvNZRjXZOtQbzp6qUiqWojj0eqkbGztyOpIlqY0Nee4UXENzv2U9br3i98A&#10;AAD//wMAUEsDBBQABgAIAAAAIQDZJIhB2gAAAAUBAAAPAAAAZHJzL2Rvd25yZXYueG1sTI7LbsIw&#10;EEX3SPyDNZW6A6dRHyjEQRSpOyREoIvuTDwkEfE4sk0I/fpOV+1qdHSv7px8NdpODOhD60jB0zwB&#10;gVQ501Kt4Hj4mC1AhKjJ6M4RKrhjgFUxneQ6M+5GexzKWAseoZBpBU2MfSZlqBq0Osxdj8TZ2Xmr&#10;I6OvpfH6xuO2k2mSvEqrW+IPje5x02B1Ka9WAR7xHjfb793l8LUdfLnY7z77d6UeH8b1EkTEMf6V&#10;4Vef1aFgp5O7kgmiU5C+cZHPCwhO04TxpOCZWRa5/G9f/AAAAP//AwBQSwECLQAUAAYACAAAACEA&#10;toM4kv4AAADhAQAAEwAAAAAAAAAAAAAAAAAAAAAAW0NvbnRlbnRfVHlwZXNdLnhtbFBLAQItABQA&#10;BgAIAAAAIQA4/SH/1gAAAJQBAAALAAAAAAAAAAAAAAAAAC8BAABfcmVscy8ucmVsc1BLAQItABQA&#10;BgAIAAAAIQAMYRBuIAIAAD8EAAAOAAAAAAAAAAAAAAAAAC4CAABkcnMvZTJvRG9jLnhtbFBLAQIt&#10;ABQABgAIAAAAIQDZJIhB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3970" t="41910" r="14605" b="27940"/>
                      <wp:wrapNone/>
                      <wp:docPr id="69" name="AutoShap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3" o:spid="_x0000_s1026" style="position:absolute;margin-left:-.95pt;margin-top:1.25pt;width:9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HgIAIAAD8EAAAOAAAAZHJzL2Uyb0RvYy54bWysU8Fu2zAMvQ/YPwi6L7bTpGuMOEWRLsOA&#10;bivQ7QMUWbaFyaJGKXG6rx8lp2my3Yb5IJAm9fT4SC5vD71he4Veg614Mck5U1ZCrW1b8e/fNu9u&#10;OPNB2FoYsKriz8rz29XbN8vBlWoKHZhaISMQ68vBVbwLwZVZ5mWneuEn4JSlYAPYi0AutlmNYiD0&#10;3mTTPL/OBsDaIUjlPf29H4N8lfCbRsnwtWm8CsxUnLiFdGI6t/HMVktRtihcp+WRhvgHFr3Qlh49&#10;Qd2LINgO9V9QvZYIHpowkdBn0DRaqlQDVVPkf1Tz1AmnUi0kjncnmfz/g5Vf9o/IdF3x6wVnVvTU&#10;o7tdgPQ0K+ZXUaHB+ZISn9wjxhq9ewD5wzML607YVt0hwtApUROvIuZnFxei4+kq2w6foSZ8QfhJ&#10;rEODfQQkGdgh9eT51BN1CEzSz6KYXeXUOUmh6XyWkx1fEOXLZYc+fFTQs2hUnIYN5wld7B98GHNf&#10;chJ7MLreaGOSg+12bZDtBc3HJn1HeH+eZiwbKr6YT0fki5g/hyB6rwwv0nodaNCN7it+c0oSZZTt&#10;g62JpiiD0Ga0qTxjjzpG6cYWbKF+JhkRximmrSOjA/zF2UATTLX/3AlUnJlPllqxKGazOPLJmc3f&#10;T8nB88j2PCKsJKiKB85Gcx3GNdk51G1HLxVJVQtxPBqdlI2tHVkdydKUpuYcNyquwbmfsl73fvUb&#10;AAD//wMAUEsDBBQABgAIAAAAIQAf+3Dn2wAAAAYBAAAPAAAAZHJzL2Rvd25yZXYueG1sTI7BbsIw&#10;EETvlfoP1lbqDZygFtGQDWqRekNCBHrozcRLEhGvI9uE0K+vObXH0YzevHw1mk4M5HxrGSGdJiCI&#10;K6tbrhEO+8/JAoQPirXqLBPCjTysiseHXGXaXnlHQxlqESHsM4XQhNBnUvqqIaP81PbEsTtZZ1SI&#10;0dVSO3WNcNPJWZLMpVEtx4dG9bRuqDqXF4NAB7qF9eZne95/bwZXLnbbr/4D8flpfF+CCDSGvzHc&#10;9aM6FNHpaC+svegQJulbXCLMXkHc63kK4ojwErMscvlfv/gFAAD//wMAUEsBAi0AFAAGAAgAAAAh&#10;ALaDOJL+AAAA4QEAABMAAAAAAAAAAAAAAAAAAAAAAFtDb250ZW50X1R5cGVzXS54bWxQSwECLQAU&#10;AAYACAAAACEAOP0h/9YAAACUAQAACwAAAAAAAAAAAAAAAAAvAQAAX3JlbHMvLnJlbHNQSwECLQAU&#10;AAYACAAAACEAmlCx4CACAAA/BAAADgAAAAAAAAAAAAAAAAAuAgAAZHJzL2Uyb0RvYy54bWxQSwEC&#10;LQAUAAYACAAAACEAH/tw59sAAAAGAQAADwAAAAAAAAAAAAAAAAB6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3970" t="41910" r="14605" b="27940"/>
                      <wp:wrapNone/>
                      <wp:docPr id="68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" o:spid="_x0000_s1026" style="position:absolute;margin-left:4.8pt;margin-top:1.25pt;width:9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hKQIAIAAD8EAAAOAAAAZHJzL2Uyb0RvYy54bWysU8Fu2zAMvQ/YPwi6L7azpGuNOEWRLsOA&#10;rivQ7QMUWbaFyaJGKXGyrx8lp2my3Yb5IJAm9fT4SC5u971hO4Veg614Mck5U1ZCrW1b8e/f1u+u&#10;OfNB2FoYsKriB+X57fLtm8XgSjWFDkytkBGI9eXgKt6F4Mos87JTvfATcMpSsAHsRSAX26xGMRB6&#10;b7Jpnl9lA2DtEKTynv7ej0G+TPhNo2T42jReBWYqTtxCOjGdm3hmy4UoWxSu0/JIQ/wDi15oS4+e&#10;oO5FEGyL+i+oXksED02YSOgzaBotVaqBqinyP6p57oRTqRYSx7uTTP7/wcrH3RMyXVf8ijplRU89&#10;utsGSE+zYj6LCg3Ol5T47J4w1ujdA8gfnllYdcK26g4Rhk6JmngVMT+7uBAdT1fZZvgCNeELwk9i&#10;7RvsIyDJwPapJ4dTT9Q+MEk/i2L2PqfOSQpN57Oc7PiCKF8uO/Thk4KeRaPiNGw4T+hi9+DDmPuS&#10;k9iD0fVaG5McbDcrg2wnaD7W6TvC+/M0Y9lQ8Zv5dES+iPlzCKL3yvAirdeBBt3ovuLXpyRRRtk+&#10;2ppoijIIbUabyjP2qGOUbmzBBuoDyYgwTjFtHRkd4C/OBppgqv3nVqDizHy21IqbYjaLI5+c2fzD&#10;lBw8j2zOI8JKgqp44Gw0V2Fck61D3Xb0UpFUtRDHo9FJ2djakdWRLE1pas5xo+IanPsp63Xvl78B&#10;AAD//wMAUEsDBBQABgAIAAAAIQAz7gwW2gAAAAUBAAAPAAAAZHJzL2Rvd25yZXYueG1sTI7BTsMw&#10;EETvSPyDtUjcqEMEpYRsKqjErVLVtBy4ufGSRI3XUeymKV/PcoLj04xmXr6cXKdGGkLrGeF+loAi&#10;rrxtuUbY797vFqBCNGxN55kQLhRgWVxf5Saz/sxbGstYKxnhkBmEJsY+0zpUDTkTZr4nluzLD85E&#10;waHWdjBnGXedTpNkrp1pWR4a09OqoepYnhwC7ekSV+vvzXH3uR6HcrHdfPRviLc30+sLqEhT/CvD&#10;r76oQyFOB39iG1SH8DyXIkL6CErS9EnwgPAgrItc/7cvfgAAAP//AwBQSwECLQAUAAYACAAAACEA&#10;toM4kv4AAADhAQAAEwAAAAAAAAAAAAAAAAAAAAAAW0NvbnRlbnRfVHlwZXNdLnhtbFBLAQItABQA&#10;BgAIAAAAIQA4/SH/1gAAAJQBAAALAAAAAAAAAAAAAAAAAC8BAABfcmVscy8ucmVsc1BLAQItABQA&#10;BgAIAAAAIQAH7hKQIAIAAD8EAAAOAAAAAAAAAAAAAAAAAC4CAABkcnMvZTJvRG9jLnhtbFBLAQIt&#10;ABQABgAIAAAAIQAz7gwW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15875</wp:posOffset>
                      </wp:positionV>
                      <wp:extent cx="114300" cy="254000"/>
                      <wp:effectExtent l="14605" t="41910" r="13970" b="27940"/>
                      <wp:wrapNone/>
                      <wp:docPr id="67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style="position:absolute;margin-left:2.45pt;margin-top:1.25pt;width:9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x3IQIAAD8EAAAOAAAAZHJzL2Uyb0RvYy54bWysU9tu2zAMfR+wfxD0vtjOkl6MOEWRLsOA&#10;bivQ7QMYWbaFyZJGKXGyrx8lp2myvQ3zg0Ca1NHhIbm42/ea7SR6ZU3Fi0nOmTTC1sq0Ff/+bf3u&#10;hjMfwNSgrZEVP0jP75Zv3ywGV8qp7ayuJTICMb4cXMW7EFyZZV50sgc/sU4aCjYWewjkYpvVCAOh&#10;9zqb5vlVNlisHVohvae/D2OQLxN+00gRvjaNl4HpihO3kE5M5yae2XIBZYvgOiWONOAfWPSgDD16&#10;gnqAAGyL6i+oXgm03jZhImyf2aZRQqYaqJoi/6Oa5w6cTLWQON6dZPL/D1Z82T0hU3XFr645M9BT&#10;j+63waanWTGfR4UG50tKfHZPGGv07tGKH54Zu+rAtPIe0Q6dhJp4FTE/u7gQHU9X2Wb4bGvCB8JP&#10;Yu0b7CMgycD2qSeHU0/kPjBBP4ti9j6nzgkKTeeznOz4ApQvlx368FHankWj4jRsOE/osHv0Ycx9&#10;yUnsrVb1WmmdHGw3K41sBzQf6/Qd4f15mjZsqPjtfDoiX8T8OQTRe2V4kdarQIOuVV/xm1MSlFG2&#10;D6YmmlAGUHq0qTxtjjpG6cYWbGx9IBnRjlNMW0dGZ/EXZwNNMNX+cwsoOdOfDLXitpjN4sgnZza/&#10;npKD55HNeQSMIKiKB85GcxXGNdk6VG1HLxVJVWPjeDQqKRtbO7I6kqUpTc05blRcg3M/Zb3u/fI3&#10;AAAA//8DAFBLAwQUAAYACAAAACEApEfNDNkAAAAFAQAADwAAAGRycy9kb3ducmV2LnhtbEyOwW7C&#10;MBBE70j8g7WVegOnUVvREAdRpN6QEIEeejPxkkTE68g2IfTruz21x7czmn35arSdGNCH1pGCp3kC&#10;AqlypqVawfHwMVuACFGT0Z0jVHDHAKtiOsl1ZtyN9jiUsRY8QiHTCpoY+0zKUDVodZi7Homzs/NW&#10;R0ZfS+P1jcdtJ9MkeZVWt8QfGt3jpsHqUl6tAjziPW6237vL4Ws7+HKx333270o9PozrJYiIY/wr&#10;w68+q0PBTid3JRNEp+D5jYsK0hcQnKYp44mvzLLI5X/74gcAAP//AwBQSwECLQAUAAYACAAAACEA&#10;toM4kv4AAADhAQAAEwAAAAAAAAAAAAAAAAAAAAAAW0NvbnRlbnRfVHlwZXNdLnhtbFBLAQItABQA&#10;BgAIAAAAIQA4/SH/1gAAAJQBAAALAAAAAAAAAAAAAAAAAC8BAABfcmVscy8ucmVsc1BLAQItABQA&#10;BgAIAAAAIQBrPsx3IQIAAD8EAAAOAAAAAAAAAAAAAAAAAC4CAABkcnMvZTJvRG9jLnhtbFBLAQIt&#10;ABQABgAIAAAAIQCkR80M2QAAAAUBAAAPAAAAAAAAAAAAAAAAAHs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๑๑</w:t>
            </w:r>
            <w:r w:rsidR="00B134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8D34A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เผยแพร่ระเบียบและแนวปฏิบัติเกี่ยวกับงานพัสดุ</w: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9050" t="46355" r="19050" b="33020"/>
                      <wp:wrapNone/>
                      <wp:docPr id="66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" o:spid="_x0000_s1026" style="position:absolute;margin-left:2.7pt;margin-top:2.65pt;width:9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upIAIAAD8EAAAOAAAAZHJzL2Uyb0RvYy54bWysU8Fu2zAMvQ/YPwi6L7azJGuNOEWRLsOA&#10;rivQ7QMYWbaFyZJGKXGyrx8lp2m63Yb5IJAm9fT4SC5vDr1me4leWVPxYpJzJo2wtTJtxb9/27y7&#10;4swHMDVoa2TFj9Lzm9XbN8vBlXJqO6triYxAjC8HV/EuBFdmmRed7MFPrJOGgo3FHgK52GY1wkDo&#10;vc6meb7IBou1Qyuk9/T3bgzyVcJvGinC16bxMjBdceIW0onp3MYzWy2hbBFcp8SJBvwDix6UoUfP&#10;UHcQgO1Q/QXVK4HW2yZMhO0z2zRKyFQDVVPkf1Tz1IGTqRYSx7uzTP7/wYqH/SMyVVd8seDMQE89&#10;ut0Fm55mxXwRFRqcLynxyT1irNG7eyt+eGbsugPTyltEO3QSauJVxPzs1YXoeLrKtsMXWxM+EH4S&#10;69BgHwFJBnZIPTmeeyIPgQn6WRSz9zl1TlBoOp/lZMcXoHy+7NCHT9L2LBoVp2HDeUKH/b0PY+5z&#10;TmJvtao3SuvkYLtda2R7oPnYpO8E7y/TtGFDxa/n0xH5VcxfQhC9F4av0noVaNC16it+dU6CMsr2&#10;0dREE8oASo82lafNScco3diCra2PJCPacYpp68joLP7ibKAJptp/7gAlZ/qzoVZcF7NZHPnkzOYf&#10;puTgZWR7GQEjCKrigbPRXIdxTXYOVdvRS0VS1dg4Ho1KysbWjqxOZGlKU3NOGxXX4NJPWS97v/oN&#10;AAD//wMAUEsDBBQABgAIAAAAIQB0twwq2gAAAAUBAAAPAAAAZHJzL2Rvd25yZXYueG1sTI7LbsIw&#10;EEX3lfgHayp1V5zyqFCIgyhSd0iIQBfdmXhIIuJxZJsQ+vWdruhqdHSv7pxsNdhW9OhD40jB2zgB&#10;gVQ601Cl4Hj4fF2ACFGT0a0jVHDHAKt89JTp1Lgb7bEvYiV4hEKqFdQxdqmUoazR6jB2HRJnZ+et&#10;joy+ksbrG4/bVk6S5F1a3RB/qHWHmxrLS3G1CvCI97jZ/uwuh+9t74vFfvfVfSj18jyslyAiDvFR&#10;hj99VoecnU7uSiaIVsF8xkU+UxCcTqaMJwUzZpln8r99/gsAAP//AwBQSwECLQAUAAYACAAAACEA&#10;toM4kv4AAADhAQAAEwAAAAAAAAAAAAAAAAAAAAAAW0NvbnRlbnRfVHlwZXNdLnhtbFBLAQItABQA&#10;BgAIAAAAIQA4/SH/1gAAAJQBAAALAAAAAAAAAAAAAAAAAC8BAABfcmVscy8ucmVsc1BLAQItABQA&#10;BgAIAAAAIQCogPupIAIAAD8EAAAOAAAAAAAAAAAAAAAAAC4CAABkcnMvZTJvRG9jLnhtbFBLAQIt&#10;ABQABgAIAAAAIQB0twwq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9685" t="46355" r="18415" b="33020"/>
                      <wp:wrapNone/>
                      <wp:docPr id="65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7" o:spid="_x0000_s1026" style="position:absolute;margin-left:6.35pt;margin-top:2.65pt;width:9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a+IQIAAD8EAAAOAAAAZHJzL2Uyb0RvYy54bWysU9tu2zAMfR+wfxD0vtjOkl6MOEWRLsOA&#10;bivQ7QMYWbaFyZJGKXGyrx8lp2myvQ3zg0Ca1NHhIbm42/ea7SR6ZU3Fi0nOmTTC1sq0Ff/+bf3u&#10;hjMfwNSgrZEVP0jP75Zv3ywGV8qp7ayuJTICMb4cXMW7EFyZZV50sgc/sU4aCjYWewjkYpvVCAOh&#10;9zqb5vlVNlisHVohvae/D2OQLxN+00gRvjaNl4HpihO3kE5M5yae2XIBZYvgOiWONOAfWPSgDD16&#10;gnqAAGyL6i+oXgm03jZhImyf2aZRQqYaqJoi/6Oa5w6cTLWQON6dZPL/D1Z82T0hU3XFr+acGeip&#10;R/fbYNPTrJhfR4UG50tKfHZPGGv07tGKH54Zu+rAtPIe0Q6dhJp4FTE/u7gQHU9X2Wb4bGvCB8JP&#10;Yu0b7CMgycD2qSeHU0/kPjBBP4ti9j6nzgkKTeeznOz4ApQvlx368FHankWj4jRsOE/osHv0Ycx9&#10;yUnsrVb1WmmdHGw3K41sBzQf6/Qd4f15mjZsqPjtfDoiX8T8OQTRe2V4kdarQIOuVV/xm1MSlFG2&#10;D6YmmlAGUHq0qTxtjjpG6cYWbGx9IBnRjlNMW0dGZ/EXZwNNMNX+cwsoOdOfDLXitpjN4sgnZza/&#10;npKD55HNeQSMIKiKB85GcxXGNdk6VG1HLxVJVWPjeDQqKRtbO7I6kqUpTc05blRcg3M/Zb3u/fI3&#10;AAAA//8DAFBLAwQUAAYACAAAACEAIn89KdoAAAAGAQAADwAAAGRycy9kb3ducmV2LnhtbEyOTW/C&#10;MBBE75X4D9Yi9VacQj9QiINapN6QEIEeuJl4m0TE68g2IfTXs5za49OMZl62HGwrevShcaTgeZKA&#10;QCqdaahSsN99Pc1BhKjJ6NYRKrhigGU+esh0atyFttgXsRI8QiHVCuoYu1TKUNZodZi4DomzH+et&#10;joy+ksbrC4/bVk6T5E1a3RA/1LrDVY3lqThbBbjHa1ytfzen3WHd+2K+3Xx3n0o9joePBYiIQ/wr&#10;w12f1SFnp6M7kwmiZZ6+c1PB6wwEx7OE8ajghVnmmfyvn98AAAD//wMAUEsBAi0AFAAGAAgAAAAh&#10;ALaDOJL+AAAA4QEAABMAAAAAAAAAAAAAAAAAAAAAAFtDb250ZW50X1R5cGVzXS54bWxQSwECLQAU&#10;AAYACAAAACEAOP0h/9YAAACUAQAACwAAAAAAAAAAAAAAAAAvAQAAX3JlbHMvLnJlbHNQSwECLQAU&#10;AAYACAAAACEA8kVGviECAAA/BAAADgAAAAAAAAAAAAAAAAAuAgAAZHJzL2Uyb0RvYy54bWxQSwEC&#10;LQAUAAYACAAAACEAIn89KdoAAAAGAQAADwAAAAAAAAAAAAAAAAB7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2225" t="46355" r="15875" b="33020"/>
                      <wp:wrapNone/>
                      <wp:docPr id="64" name="AutoShap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8" o:spid="_x0000_s1026" style="position:absolute;margin-left:0;margin-top:2.65pt;width:9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bxIIAIAAD8EAAAOAAAAZHJzL2Uyb0RvYy54bWysU8Fu2zAMvQ/YPwi6L7azpEuNOEWRLsOA&#10;rivQ7QMYWbaFyZJGKXG6rx8lp2my3Yb5IJAm9fT4SC5vDr1me4leWVPxYpJzJo2wtTJtxb9/27xb&#10;cOYDmBq0NbLiz9Lzm9XbN8vBlXJqO6triYxAjC8HV/EuBFdmmRed7MFPrJOGgo3FHgK52GY1wkDo&#10;vc6meX6VDRZrh1ZI7+nv3Rjkq4TfNFKEr03jZWC64sQtpBPTuY1ntlpC2SK4TokjDfgHFj0oQ4+e&#10;oO4gANuh+guqVwKtt02YCNtntmmUkKkGqqbI/6jmqQMnUy0kjncnmfz/gxUP+0dkqq741YwzAz31&#10;6HYXbHqaFfNFVGhwvqTEJ/eIsUbv7q344Zmx6w5MK28R7dBJqIlXEfOziwvR8XSVbYcvtiZ8IPwk&#10;1qHBPgKSDOyQevJ86ok8BCboZ1HM3ufUOUGh6XyWkx1fgPLlskMfPknbs2hUnIYN5wkd9vc+jLkv&#10;OYm91areKK2Tg+12rZHtgeZjk74jvD9P04YNFb+eT0fki5g/hyB6rwwv0noVaNC16iu+OCVBGWX7&#10;aGqiCWUApUebytPmqGOUbmzB1tbPJCPacYpp68joLP7ibKAJptp/7gAlZ/qzoVZcF7NZHPnkzOYf&#10;puTgeWR7HgEjCKrigbPRXIdxTXYOVdvRS0VS1dg4Ho1KysbWjqyOZGlKU3OOGxXX4NxPWa97v/oN&#10;AAD//wMAUEsDBBQABgAIAAAAIQBK3iQ62QAAAAQBAAAPAAAAZHJzL2Rvd25yZXYueG1sTI/LasMw&#10;EEX3hf6DmEJ3jdwnxvE4tIHuAiFOuuhOsSa2iTUyluI4/fpOVu3ycId7z+SLyXVqpCG0nhEeZwko&#10;4srblmuE3fbzIQUVomFrOs+EcKEAi+L2JjeZ9Wfe0FjGWkkJh8wgNDH2mdahasiZMPM9sWQHPzgT&#10;BYda28Gcpdx1+ilJ3rQzLctCY3paNlQdy5NDoB1d4nL1sz5uv1fjUKab9Vf/gXh/N73PQUWa4t8x&#10;XPVFHQpx2vsT26A6BHkkIrw+g7qGqeAe4UVYF7n+L1/8AgAA//8DAFBLAQItABQABgAIAAAAIQC2&#10;gziS/gAAAOEBAAATAAAAAAAAAAAAAAAAAAAAAABbQ29udGVudF9UeXBlc10ueG1sUEsBAi0AFAAG&#10;AAgAAAAhADj9If/WAAAAlAEAAAsAAAAAAAAAAAAAAAAALwEAAF9yZWxzLy5yZWxzUEsBAi0AFAAG&#10;AAgAAAAhAJL9vEggAgAAPwQAAA4AAAAAAAAAAAAAAAAALgIAAGRycy9lMm9Eb2MueG1sUEsBAi0A&#10;FAAGAAgAAAAhAEreJDrZAAAABAEAAA8AAAAAAAAAAAAAAAAAegQAAGRycy9kb3ducmV2LnhtbFBL&#10;BQYAAAAABAAEAPMAAACABQAAAAA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2225" t="46355" r="15875" b="33020"/>
                      <wp:wrapNone/>
                      <wp:docPr id="63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9" o:spid="_x0000_s1026" style="position:absolute;margin-left:-.25pt;margin-top:2.65pt;width:9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C5IAIAAD8EAAAOAAAAZHJzL2Uyb0RvYy54bWysU8Fu2zAMvQ/YPwi6L7bTpGuMOEWRLsOA&#10;bivQ7QMUWbaFyaJGKXG6rx8lp2my3Yb5IJAm9fT4SC5vD71he4Veg614Mck5U1ZCrW1b8e/fNu9u&#10;OPNB2FoYsKriz8rz29XbN8vBlWoKHZhaISMQ68vBVbwLwZVZ5mWneuEn4JSlYAPYi0AutlmNYiD0&#10;3mTTPL/OBsDaIUjlPf29H4N8lfCbRsnwtWm8CsxUnLiFdGI6t/HMVktRtihcp+WRhvgHFr3Qlh49&#10;Qd2LINgO9V9QvZYIHpowkdBn0DRaqlQDVVPkf1Tz1AmnUi0kjncnmfz/g5Vf9o/IdF3x6yvOrOip&#10;R3e7AOlpVswXUaHB+ZISn9wjxhq9ewD5wzML607YVt0hwtApUROvIuZnFxei4+kq2w6foSZ8QfhJ&#10;rEODfQQkGdgh9eT51BN1CEzSz6KYXeXUOUmh6XyWkx1fEOXLZYc+fFTQs2hUnIYN5wld7B98GHNf&#10;chJ7MLreaGOSg+12bZDtBc3HJn1HeH+eZiwbKr6YT0fki5g/hyB6rwwv0nodaNCN7it+c0oSZZTt&#10;g62JpiiD0Ga0qTxjjzpG6cYWbKF+JhkRximmrSOjA/zF2UATTLX/3AlUnJlPllqxKGazOPLJmc3f&#10;T8nB88j2PCKsJKiKB85Gcx3GNdk51G1HLxVJVQtxPBqdlI2tHVkdydKUpuYcNyquwbmfsl73fvUb&#10;AAD//wMAUEsDBBQABgAIAAAAIQDucHO52gAAAAUBAAAPAAAAZHJzL2Rvd25yZXYueG1sTI5Nb8Iw&#10;EETvlfofrK3UGzj9oEVpNqhF6g0JEeihNxNvk4h4HcUmhP76LqdyfJrRzMsWo2vVQH1oPCM8TBNQ&#10;xKW3DVcIu+3nZA4qRMPWtJ4J4UwBFvntTWZS60+8oaGIlZIRDqlBqGPsUq1DWZMzYeo7Ysl+fO9M&#10;FOwrbXtzknHX6sckedHONCwPteloWVN5KI4OgXZ0jsvV7/qw/V4NfTHfrL+6D8T7u/H9DVSkMf6X&#10;4aIv6pCL094f2QbVIkxmUkSYPYG6pK+Ce4RnYZ1n+to+/wMAAP//AwBQSwECLQAUAAYACAAAACEA&#10;toM4kv4AAADhAQAAEwAAAAAAAAAAAAAAAAAAAAAAW0NvbnRlbnRfVHlwZXNdLnhtbFBLAQItABQA&#10;BgAIAAAAIQA4/SH/1gAAAJQBAAALAAAAAAAAAAAAAAAAAC8BAABfcmVscy8ucmVsc1BLAQItABQA&#10;BgAIAAAAIQDlyfC5IAIAAD8EAAAOAAAAAAAAAAAAAAAAAC4CAABkcnMvZTJvRG9jLnhtbFBLAQIt&#10;ABQABgAIAAAAIQDucHO5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1590" t="46355" r="16510" b="33020"/>
                      <wp:wrapNone/>
                      <wp:docPr id="62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0" o:spid="_x0000_s1026" style="position:absolute;margin-left:1.65pt;margin-top:2.65pt;width:9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mlHgIAAD8EAAAOAAAAZHJzL2Uyb0RvYy54bWysU9tu2zAMfR+wfxD0vviyJGuNOEWRLsOA&#10;rivQ7QMUWbaF6TZKiZN9/Sg5zWV7G+YHgTSpI/LwcHG314rsBHhpTU2LSU6JMNw20nQ1/f5t/e6G&#10;Eh+YaZiyRtT0IDy9W759sxhcJUrbW9UIIAhifDW4mvYhuCrLPO+FZn5inTAYbC1oFtCFLmuADYiu&#10;VVbm+TwbLDQOLBfe49+HMUiXCb9tBQ9f29aLQFRNsbaQTkjnJp7ZcsGqDpjrJT+Wwf6hCs2kwUdP&#10;UA8sMLIF+ReUlhyst22YcKsz27aSi9QDdlPkf3Tz0jMnUi9Ijncnmvz/g+VPu2cgsqnpvKTEMI0z&#10;ut8Gm54mxTwxNDhfYeKLe4bYo3ePlv/wxNhVz0wn7gHs0AvWYF1FZDS7uhAdj1fJZvhiG8RniJ/I&#10;2regIyDSQPZpJofTTMQ+EI4/i2L6PsfJcQyVs2mOdnyBVa+XHfjwSVhNolFTFBvMEjrbPfow5r7m&#10;pOqtks1aKpUc6DYrBWTHUB/r9B3h/WWaMmSo6e2sHJGvYv4SAss7V3iVpmVAoSupa3pzSmJVpO2j&#10;aZIMA5NqtLE9ZY48RuqinH21sc0BaQQ7qhi3Do3ewi9KBlQw9v5zy0BQoj4bHMVtMZ1GySdnOvtQ&#10;ogOXkc1lhBmOUDUNlIzmKoxrsnUgux5fKhKrxkZ5tDIxe67qWCyqNA3nuFFxDS79lHXe++VvAAAA&#10;//8DAFBLAwQUAAYACAAAACEAm6nlY9oAAAAFAQAADwAAAGRycy9kb3ducmV2LnhtbEyOQWvCQBSE&#10;74X+h+UVeqsbtS0S8yKt0JsgRnvobc0+k2D2bciuMfbX9/XUnoZhhpkvW42uVQP1ofGMMJ0koIhL&#10;bxuuEA77j6cFqBANW9N6JoQbBVjl93eZSa2/8o6GIlZKRjikBqGOsUu1DmVNzoSJ74glO/nemSi2&#10;r7TtzVXGXatnSfKqnWlYHmrT0bqm8lxcHAId6BbXm+/tef+1Gfpisdt+du+Ijw/j2xJUpDH+leEX&#10;X9AhF6ajv7ANqkWYz6WI8CIi6WwqekR4Fq/zTP+nz38AAAD//wMAUEsBAi0AFAAGAAgAAAAhALaD&#10;OJL+AAAA4QEAABMAAAAAAAAAAAAAAAAAAAAAAFtDb250ZW50X1R5cGVzXS54bWxQSwECLQAUAAYA&#10;CAAAACEAOP0h/9YAAACUAQAACwAAAAAAAAAAAAAAAAAvAQAAX3JlbHMvLnJlbHNQSwECLQAUAAYA&#10;CAAAACEAIb4ppR4CAAA/BAAADgAAAAAAAAAAAAAAAAAuAgAAZHJzL2Uyb0RvYy54bWxQSwECLQAU&#10;AAYACAAAACEAm6nlY9oAAAAFAQAADwAAAAAAAAAAAAAAAAB4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8415" t="46355" r="19685" b="33020"/>
                      <wp:wrapNone/>
                      <wp:docPr id="61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1" o:spid="_x0000_s1026" style="position:absolute;margin-left:1.6pt;margin-top:2.65pt;width:9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5SyHgIAAD8EAAAOAAAAZHJzL2Uyb0RvYy54bWysU8Fu2zAMvQ/YPwi6L7azpGuNOEWRLsOA&#10;rivQ7QMUWbaFSaJGKXG6rx8tJ2my3Yb5YJAi9fT4SC5u99awncKgwVW8mOScKSeh1q6t+Pdv63fX&#10;nIUoXC0MOFXxFxX47fLtm0XvSzWFDkytkBGIC2XvK97F6MssC7JTVoQJeOUo2ABaEcnFNqtR9IRu&#10;TTbN86usB6w9glQh0On9GOTLhN80SsavTRNUZKbixC2mP6b/Zvhny4UoWxS+0/JAQ/wDCyu0o0dP&#10;UPciCrZF/ReU1RIhQBMnEmwGTaOlSjVQNUX+RzXPnfAq1ULiBH+SKfw/WPm4e0Km64pfFZw5YalH&#10;d9sI6WlW0CEp1PtQUuKzf8KhxuAfQP4IzMGqE65Vd4jQd0rUxCvlZxcXBifQVbbpv0BN+ILwk1j7&#10;Bu0ASDKwferJy6knah+ZpMOimL3PqXOSQtP5LCebGGWiPF72GOInBZYNRsVp2HCe0MXuIcQx95iT&#10;2IPR9VobkxxsNyuDbCdoPtbpO8CH8zTjWF/xm/l0RL6IhXMIovfK8CLN6kiDbrSt+PUpSZSDbB9d&#10;ncYwCm1Gm8ozjqo8Sje2YAP1C8mIME4xbR0ZHeAvznqaYKr951ag4sx8dtSKm2I2G0Y+ObP5hyk5&#10;eB7ZnEeEkwRV8cjZaK7iuCZbj7rt6KUiqepgGI9GJ2UHfiOrA1ma0tScw0YNa3Dup6zXvV/+BgAA&#10;//8DAFBLAwQUAAYACAAAACEANDZQrNoAAAAFAQAADwAAAGRycy9kb3ducmV2LnhtbEyOQUvDQBCF&#10;74L/YRnBm900VSkxk6IFb4XStB68bbNjEpqdDdltmvrrHU96/HiP9758NblOjTSE1jPCfJaAIq68&#10;bblGOOzfH5agQjRsTeeZEK4UYFXc3uQms/7COxrLWCsZ4ZAZhCbGPtM6VA05E2a+J5bsyw/ORMGh&#10;1nYwFxl3nU6T5Fk707I8NKandUPVqTw7BDrQNa4339vT/nMzDuVyt/3o3xDv76bXF1CRpvhXhl99&#10;UYdCnI7+zDaoDmGRShHhaQFK0nQueER4FNZFrv/bFz8AAAD//wMAUEsBAi0AFAAGAAgAAAAhALaD&#10;OJL+AAAA4QEAABMAAAAAAAAAAAAAAAAAAAAAAFtDb250ZW50X1R5cGVzXS54bWxQSwECLQAUAAYA&#10;CAAAACEAOP0h/9YAAACUAQAACwAAAAAAAAAAAAAAAAAvAQAAX3JlbHMvLnJlbHNQSwECLQAUAAYA&#10;CAAAACEAe3uUsh4CAAA/BAAADgAAAAAAAAAAAAAAAAAuAgAAZHJzL2Uyb0RvYy54bWxQSwECLQAU&#10;AAYACAAAACEANDZQrNoAAAAFAQAADwAAAAAAAAAAAAAAAAB4BAAAZHJzL2Rvd25yZXYueG1sUEsF&#10;BgAAAAAEAAQA8wAAAH8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1590" t="46355" r="16510" b="33020"/>
                      <wp:wrapNone/>
                      <wp:docPr id="60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" o:spid="_x0000_s1026" style="position:absolute;margin-left:1.55pt;margin-top:2.65pt;width:9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aNsIAIAAD8EAAAOAAAAZHJzL2Uyb0RvYy54bWysU9tu2zAMfR+wfxD0vviyJGuNOEWRLsOA&#10;rivQ7QMUWY6FyaJGKXGyrx8lp2m6vQ3zg0Ca1NHhIbm4OfSG7RV6DbbmxSTnTFkJjbbbmn//tn53&#10;xZkPwjbCgFU1PyrPb5Zv3ywGV6kSOjCNQkYg1leDq3kXgquyzMtO9cJPwClLwRawF4Fc3GYNioHQ&#10;e5OVeT7PBsDGIUjlPf29G4N8mfDbVsnwtW29CszUnLiFdGI6N/HMlgtRbVG4TssTDfEPLHqhLT16&#10;hroTQbAd6r+gei0RPLRhIqHPoG21VKkGqqbI/6jmqRNOpVpIHO/OMvn/Bysf9o/IdFPzOcljRU89&#10;ut0FSE+zYl5GhQbnK0p8co8Ya/TuHuQPzyysOmG36hYRhk6JhngVMT97dSE6nq6yzfAFGsIXhJ/E&#10;OrTYR0CSgR1ST47nnqhDYJJ+FsX0fU7UJIXK2TQnO74gqufLDn34pKBn0ag5DRvOErrY3/sw5j7n&#10;JPZgdLPWxiQHt5uVQbYXNB/r9J3g/WWasWyo+fWsHJFfxfwlBNF7YfgqrdeBBt3ovuZX5yRRRdk+&#10;2oZoiioIbUabyjP2pGOUbmzBBpojyYgwTjFtHRkd4C/OBppgqv3nTqDizHy21IrrYjqNI5+c6exD&#10;SQ5eRjaXEWElQdU8cDaaqzCuyc6h3nb0UpFUtRDHo9VJ2djakdWJLE1pas5po+IaXPop62Xvl78B&#10;AAD//wMAUEsDBBQABgAIAAAAIQCEkP8n2gAAAAUBAAAPAAAAZHJzL2Rvd25yZXYueG1sTI5BS8NA&#10;EIXvgv9hGcGb3aRVKTGTogVvhdK0Hrxts2MSmp0N2W2a+usdT3r8eI/3vnw1uU6NNITWM0I6S0AR&#10;V962XCMc9u8PS1AhGram80wIVwqwKm5vcpNZf+EdjWWslYxwyAxCE2OfaR2qhpwJM98TS/blB2ei&#10;4FBrO5iLjLtOz5PkWTvTsjw0pqd1Q9WpPDsEOtA1rjff29P+czMO5XK3/ejfEO/vptcXUJGm+FeG&#10;X31Rh0Kcjv7MNqgOYZFKEeFpAUrSeSp4RHgU1kWu/9sXPwAAAP//AwBQSwECLQAUAAYACAAAACEA&#10;toM4kv4AAADhAQAAEwAAAAAAAAAAAAAAAAAAAAAAW0NvbnRlbnRfVHlwZXNdLnhtbFBLAQItABQA&#10;BgAIAAAAIQA4/SH/1gAAAJQBAAALAAAAAAAAAAAAAAAAAC8BAABfcmVscy8ucmVsc1BLAQItABQA&#10;BgAIAAAAIQC4xaNsIAIAAD8EAAAOAAAAAAAAAAAAAAAAAC4CAABkcnMvZTJvRG9jLnhtbFBLAQIt&#10;ABQABgAIAAAAIQCEkP8n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4605" t="46355" r="13970" b="33020"/>
                      <wp:wrapNone/>
                      <wp:docPr id="59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3" o:spid="_x0000_s1026" style="position:absolute;margin-left:1.5pt;margin-top:2.65pt;width:9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7AIAIAAD8EAAAOAAAAZHJzL2Uyb0RvYy54bWysU8Fu2zAMvQ/YPwi6L7bTpGuMOEWRLsOA&#10;bivQ7QMUWbaFyaJGKXG6rx8lp2my3Yb5IJAm9fT4SC5vD71he4Veg614Mck5U1ZCrW1b8e/fNu9u&#10;OPNB2FoYsKriz8rz29XbN8vBlWoKHZhaISMQ68vBVbwLwZVZ5mWneuEn4JSlYAPYi0AutlmNYiD0&#10;3mTTPL/OBsDaIUjlPf29H4N8lfCbRsnwtWm8CsxUnLiFdGI6t/HMVktRtihcp+WRhvgHFr3Qlh49&#10;Qd2LINgO9V9QvZYIHpowkdBn0DRaqlQDVVPkf1Tz1AmnUi0kjncnmfz/g5Vf9o/IdF3x+YIzK3rq&#10;0d0uQHqaFddXUaHB+ZISn9wjxhq9ewD5wzML607YVt0hwtApUROvIuZnFxei4+kq2w6foSZ8QfhJ&#10;rEODfQQkGdgh9eT51BN1CEzSz6KYXeXUOUmh6XyWkx1fEOXLZYc+fFTQs2hUnIYN5wld7B98GHNf&#10;chJ7MLreaGOSg+12bZDtBc3HJn1HeH+eZiwbKr6YT0fki5g/hyB6rwwv0nodaNCN7it+c0oSZZTt&#10;g62JpiiD0Ga0qTxjjzpG6cYWbKF+JhkRximmrSOjA/zF2UATTLX/3AlUnJlPllqxKGazOPLJmc3f&#10;T8nB88j2PCKsJKiKB85Gcx3GNdk51G1HLxVJVQtxPBqdlI2tHVkdydKUpuYcNyquwbmfsl73fvUb&#10;AAD//wMAUEsDBBQABgAIAAAAIQArD0ro2wAAAAUBAAAPAAAAZHJzL2Rvd25yZXYueG1sTI9BT8JA&#10;EIXvJv6HzZh4ky2ghpROiZJ4IyEUPHhbukPb0J1tuksp/nrHkx6/vMl732Sr0bVqoD40nhGmkwQU&#10;celtwxXCYf/xtAAVomFrWs+EcKMAq/z+LjOp9Vfe0VDESkkJh9Qg1DF2qdahrMmZMPEdsWQn3zsT&#10;BftK295cpdy1epYkr9qZhmWhNh2tayrPxcUh0IFucb353p73X5uhLxa77Wf3jvj4ML4tQUUa498x&#10;/OqLOuTidPQXtkG1CHP5JCK8zEFJOpsKHhGehXWe6f/2+Q8AAAD//wMAUEsBAi0AFAAGAAgAAAAh&#10;ALaDOJL+AAAA4QEAABMAAAAAAAAAAAAAAAAAAAAAAFtDb250ZW50X1R5cGVzXS54bWxQSwECLQAU&#10;AAYACAAAACEAOP0h/9YAAACUAQAACwAAAAAAAAAAAAAAAAAvAQAAX3JlbHMvLnJlbHNQSwECLQAU&#10;AAYACAAAACEA7CKewCACAAA/BAAADgAAAAAAAAAAAAAAAAAuAgAAZHJzL2Uyb0RvYy54bWxQSwEC&#10;LQAUAAYACAAAACEAKw9K6NsAAAAFAQAADwAAAAAAAAAAAAAAAAB6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20320" t="46355" r="17780" b="33020"/>
                      <wp:wrapNone/>
                      <wp:docPr id="58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4" o:spid="_x0000_s1026" style="position:absolute;margin-left:1.35pt;margin-top:2.65pt;width:9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2wIAIAAD8EAAAOAAAAZHJzL2Uyb0RvYy54bWysU8Fu2zAMvQ/YPwi6L7azpGuNOEWRLsOA&#10;rivQ7QMUWbaFyaJGKXGyrx8lp2my3Yb5IJAm9fT4SC5u971hO4Veg614Mck5U1ZCrW1b8e/f1u+u&#10;OfNB2FoYsKriB+X57fLtm8XgSjWFDkytkBGI9eXgKt6F4Mos87JTvfATcMpSsAHsRSAX26xGMRB6&#10;b7Jpnl9lA2DtEKTynv7ej0G+TPhNo2T42jReBWYqTtxCOjGdm3hmy4UoWxSu0/JIQ/wDi15oS4+e&#10;oO5FEGyL+i+oXksED02YSOgzaBotVaqBqinyP6p57oRTqRYSx7uTTP7/wcrH3RMyXVd8Tp2yoqce&#10;3W0DpKdZcTWLCg3Ol5T47J4w1ujdA8gfnllYdcK26g4Rhk6JmngVMT+7uBAdT1fZZvgCNeELwk9i&#10;7RvsIyDJwPapJ4dTT9Q+MEk/i2L2PqfOSQpN57Oc7PiCKF8uO/Thk4KeRaPiNGw4T+hi9+DDmPuS&#10;k9iD0fVaG5McbDcrg2wnaD7W6TvC+/M0Y9lQ8Zv5dES+iPlzCKL3yvAirdeBBt3ovuLXpyRRRtk+&#10;2ppoijIIbUabyjP2qGOUbmzBBuoDyYgwTjFtHRkd4C/OBppgqv3nVqDizHy21IqbYjaLI5+c2fzD&#10;lBw8j2zOI8JKgqp44Gw0V2Fck61D3Xb0UpFUtRDHo9FJ2djakdWRLE1pas5xo+IanPsp63Xvl78B&#10;AAD//wMAUEsDBBQABgAIAAAAIQBD0Het2gAAAAUBAAAPAAAAZHJzL2Rvd25yZXYueG1sTI5NT8Mw&#10;EETvSPwHa5G4UYfwVYVsKqjErVLVtBy4ufGSRI3XUeymKb+e5USPTzOaeflicp0aaQitZ4T7WQKK&#10;uPK25Rpht/24m4MK0bA1nWdCOFOARXF9lZvM+hNvaCxjrWSEQ2YQmhj7TOtQNeRMmPmeWLJvPzgT&#10;BYda28GcZNx1Ok2SZ+1My/LQmJ6WDVWH8ugQaEfnuFz9rA/br9U4lPPN+rN/R7y9md5eQUWa4n8Z&#10;/vRFHQpx2vsj26A6hPRFighPD6AkTRPBPcKjsC5yfWlf/AIAAP//AwBQSwECLQAUAAYACAAAACEA&#10;toM4kv4AAADhAQAAEwAAAAAAAAAAAAAAAAAAAAAAW0NvbnRlbnRfVHlwZXNdLnhtbFBLAQItABQA&#10;BgAIAAAAIQA4/SH/1gAAAJQBAAALAAAAAAAAAAAAAAAAAC8BAABfcmVscy8ucmVsc1BLAQItABQA&#10;BgAIAAAAIQBxnD2wIAIAAD8EAAAOAAAAAAAAAAAAAAAAAC4CAABkcnMvZTJvRG9jLnhtbFBLAQIt&#10;ABQABgAIAAAAIQBD0Het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3970" t="46355" r="14605" b="33020"/>
                      <wp:wrapNone/>
                      <wp:docPr id="57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5" o:spid="_x0000_s1026" style="position:absolute;margin-left:-.95pt;margin-top:2.65pt;width:9pt;height: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NXIQIAAD8EAAAOAAAAZHJzL2Uyb0RvYy54bWysU9tu2zAMfR+wfxD0vtjOkl6MOEWRLsOA&#10;bivQ7QMYWbaFyZJGKXGyrx8lp2myvQ3zg0Ca1NHhIbm42/ea7SR6ZU3Fi0nOmTTC1sq0Ff/+bf3u&#10;hjMfwNSgrZEVP0jP75Zv3ywGV8qp7ayuJTICMb4cXMW7EFyZZV50sgc/sU4aCjYWewjkYpvVCAOh&#10;9zqb5vlVNlisHVohvae/D2OQLxN+00gRvjaNl4HpihO3kE5M5yae2XIBZYvgOiWONOAfWPSgDD16&#10;gnqAAGyL6i+oXgm03jZhImyf2aZRQqYaqJoi/6Oa5w6cTLWQON6dZPL/D1Z82T0hU3XF59ecGeip&#10;R/fbYNPTrLiaR4UG50tKfHZPGGv07tGKH54Zu+rAtPIe0Q6dhJp4FTE/u7gQHU9X2Wb4bGvCB8JP&#10;Yu0b7CMgycD2qSeHU0/kPjBBP4ti9j6nzgkKTeeznOz4ApQvlx368FHankWj4jRsOE/osHv0Ycx9&#10;yUnsrVb1WmmdHGw3K41sBzQf6/Qd4f15mjZsqPjtfDoiX8T8OQTRe2V4kdarQIOuVV/xm1MSlFG2&#10;D6YmmlAGUHq0qTxtjjpG6cYWbGx9IBnRjlNMW0dGZ/EXZwNNMNX+cwsoOdOfDLXitpjN4sgnZza/&#10;npKD55HNeQSMIKiKB85GcxXGNdk6VG1HLxVJVWPjeDQqKRtbO7I6kqUpTc05blRcg3M/Zb3u/fI3&#10;AAAA//8DAFBLAwQUAAYACAAAACEAhQ+PC9wAAAAGAQAADwAAAGRycy9kb3ducmV2LnhtbEyOTW/C&#10;MBBE75X6H6yt1Bs46QeCkA1qkXpDQgR66M3E2yQiXke2CaG/vubUHkczevPy1Wg6MZDzrWWEdJqA&#10;IK6sbrlGOOw/JnMQPijWqrNMCFfysCru73KVaXvhHQ1lqEWEsM8UQhNCn0npq4aM8lPbE8fu2zqj&#10;QoyultqpS4SbTj4lyUwa1XJ8aFRP64aqU3k2CHSga1hvfran/ddmcOV8t/3s3xEfH8a3JYhAY/gb&#10;w00/qkMRnY72zNqLDmGSLuIS4fUZxK2epSCOCC8xyyKX//WLXwAAAP//AwBQSwECLQAUAAYACAAA&#10;ACEAtoM4kv4AAADhAQAAEwAAAAAAAAAAAAAAAAAAAAAAW0NvbnRlbnRfVHlwZXNdLnhtbFBLAQIt&#10;ABQABgAIAAAAIQA4/SH/1gAAAJQBAAALAAAAAAAAAAAAAAAAAC8BAABfcmVscy8ucmVsc1BLAQIt&#10;ABQABgAIAAAAIQAdTONXIQIAAD8EAAAOAAAAAAAAAAAAAAAAAC4CAABkcnMvZTJvRG9jLnhtbFBL&#10;AQItABQABgAIAAAAIQCFD48L3AAAAAYBAAAPAAAAAAAAAAAAAAAAAHsEAABkcnMvZG93bnJldi54&#10;bWxQSwUGAAAAAAQABADzAAAAhA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3970" t="46355" r="14605" b="33020"/>
                      <wp:wrapNone/>
                      <wp:docPr id="56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" o:spid="_x0000_s1026" style="position:absolute;margin-left:4.8pt;margin-top:2.65pt;width:9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SJIAIAAD8EAAAOAAAAZHJzL2Uyb0RvYy54bWysU8Fu2zAMvQ/YPwi6L7azJGuNOEWRLsOA&#10;rivQ7QMYWbaFyZJGKXGyrx8lp2m63Yb5IJAm9fT4SC5vDr1me4leWVPxYpJzJo2wtTJtxb9/27y7&#10;4swHMDVoa2TFj9Lzm9XbN8vBlXJqO6triYxAjC8HV/EuBFdmmRed7MFPrJOGgo3FHgK52GY1wkDo&#10;vc6meb7IBou1Qyuk9/T3bgzyVcJvGinC16bxMjBdceIW0onp3MYzWy2hbBFcp8SJBvwDix6UoUfP&#10;UHcQgO1Q/QXVK4HW2yZMhO0z2zRKyFQDVVPkf1Tz1IGTqRYSx7uzTP7/wYqH/SMyVVd8vuDMQE89&#10;ut0Fm55mxWIRFRqcLynxyT1irNG7eyt+eGbsugPTyltEO3QSauJVxPzs1YXoeLrKtsMXWxM+EH4S&#10;69BgHwFJBnZIPTmeeyIPgQn6WRSz9zl1TlBoOp/lZMcXoHy+7NCHT9L2LBoVp2HDeUKH/b0PY+5z&#10;TmJvtao3SuvkYLtda2R7oPnYpO8E7y/TtGFDxa/n0xH5VcxfQhC9F4av0noVaNC16it+dU6CMsr2&#10;0dREE8oASo82lafNScco3diCra2PJCPacYpp68joLP7ibKAJptp/7gAlZ/qzoVZcF7NZHPnkzOYf&#10;puTgZWR7GQEjCKrigbPRXIdxTXYOVdvRS0VS1dg4Ho1KysbWjqxOZGlKU3NOGxXX4NJPWS97v/oN&#10;AAD//wMAUEsDBBQABgAIAAAAIQCpGvP62gAAAAUBAAAPAAAAZHJzL2Rvd25yZXYueG1sTI5BT8JA&#10;EIXvJv6HzZh4k62oiLVToiTeSAgFD96W7tg2dGeb7lKKv97xhMcv7+W9L1uMrlUD9aHxjHA/SUAR&#10;l942XCHsth93c1AhGram9UwIZwqwyK+vMpNaf+INDUWslIxwSA1CHWOXah3KmpwJE98RS/bte2ei&#10;YF9p25uTjLtWT5Nkpp1pWB5q09GypvJQHB0C7egcl6uf9WH7tRr6Yr5Zf3bviLc349srqEhjvJTh&#10;T1/UIRenvT+yDapFeJlJEeHpAZSk02fBPcKjsM4z/d8+/wUAAP//AwBQSwECLQAUAAYACAAAACEA&#10;toM4kv4AAADhAQAAEwAAAAAAAAAAAAAAAAAAAAAAW0NvbnRlbnRfVHlwZXNdLnhtbFBLAQItABQA&#10;BgAIAAAAIQA4/SH/1gAAAJQBAAALAAAAAAAAAAAAAAAAAC8BAABfcmVscy8ucmVsc1BLAQItABQA&#10;BgAIAAAAIQDe8tSJIAIAAD8EAAAOAAAAAAAAAAAAAAAAAC4CAABkcnMvZTJvRG9jLnhtbFBLAQIt&#10;ABQABgAIAAAAIQCpGvP62gAAAAUBAAAPAAAAAAAAAAAAAAAAAHoEAABkcnMvZG93bnJldi54bWxQ&#10;SwUGAAAAAAQABADzAAAAgQUAAAAA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33655</wp:posOffset>
                      </wp:positionV>
                      <wp:extent cx="114300" cy="254000"/>
                      <wp:effectExtent l="14605" t="46355" r="13970" b="33020"/>
                      <wp:wrapNone/>
                      <wp:docPr id="55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54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7" o:spid="_x0000_s1026" style="position:absolute;margin-left:2.45pt;margin-top:2.65pt;width:9pt;height: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meIQIAAD8EAAAOAAAAZHJzL2Uyb0RvYy54bWysU9tu2zAMfR+wfxD0vtjOkl6MOEWRLsOA&#10;bivQ7QMYWbaFyZJGKXGyrx8lp2myvQ3zg0Ca1NHhIbm42/ea7SR6ZU3Fi0nOmTTC1sq0Ff/+bf3u&#10;hjMfwNSgrZEVP0jP75Zv3ywGV8qp7ayuJTICMb4cXMW7EFyZZV50sgc/sU4aCjYWewjkYpvVCAOh&#10;9zqb5vlVNlisHVohvae/D2OQLxN+00gRvjaNl4HpihO3kE5M5yae2XIBZYvgOiWONOAfWPSgDD16&#10;gnqAAGyL6i+oXgm03jZhImyf2aZRQqYaqJoi/6Oa5w6cTLWQON6dZPL/D1Z82T0hU3XF53PODPTU&#10;o/ttsOlpVlxdR4UG50tKfHZPGGv07tGKH54Zu+rAtPIe0Q6dhJp4FTE/u7gQHU9X2Wb4bGvCB8JP&#10;Yu0b7CMgycD2qSeHU0/kPjBBP4ti9j6nzgkKTeeznOz4ApQvlx368FHankWj4jRsOE/osHv0Ycx9&#10;yUnsrVb1WmmdHGw3K41sBzQf6/Qd4f15mjZsqPjtfDoiX8T8OQTRe2V4kdarQIOuVV/xm1MSlFG2&#10;D6YmmlAGUHq0qTxtjjpG6cYWbGx9IBnRjlNMW0dGZ/EXZwNNMNX+cwsoOdOfDLXitpjN4sgnZza/&#10;npKD55HNeQSMIKiKB85GcxXGNdk6VG1HLxVJVWPjeDQqKRtbO7I6kqUpTc05blRcg3M/Zb3u/fI3&#10;AAAA//8DAFBLAwQUAAYACAAAACEAPrMy4NoAAAAFAQAADwAAAGRycy9kb3ducmV2LnhtbEyOQU/C&#10;QBCF7yb+h82YcJOtFQ3WbomScCMhFDx4W7pj29CdbXaXUvj1jic5fvNe3nz5YrSdGNCH1pGCp2kC&#10;AqlypqVawX63epyDCFGT0Z0jVHDBAIvi/i7XmXFn2uJQxlrwCIVMK2hi7DMpQ9Wg1WHqeiTOfpy3&#10;OjL6WhqvzzxuO5kmyau0uiX+0Ogelw1Wx/JkFeAeL3G5vm6Ou+/14Mv5dvPVfyo1eRg/3kFEHON/&#10;Gf70WR0Kdjq4E5kgOgWzNy4qeHkGwWmaMh74yiyLXN7aF78AAAD//wMAUEsBAi0AFAAGAAgAAAAh&#10;ALaDOJL+AAAA4QEAABMAAAAAAAAAAAAAAAAAAAAAAFtDb250ZW50X1R5cGVzXS54bWxQSwECLQAU&#10;AAYACAAAACEAOP0h/9YAAACUAQAACwAAAAAAAAAAAAAAAAAvAQAAX3JlbHMvLnJlbHNQSwECLQAU&#10;AAYACAAAACEAhDdpniECAAA/BAAADgAAAAAAAAAAAAAAAAAuAgAAZHJzL2Uyb0RvYy54bWxQSwEC&#10;LQAUAAYACAAAACEAPrMy4NoAAAAFAQAADwAAAAAAAAAAAAAAAAB7BAAAZHJzL2Rvd25yZXYueG1s&#10;UEsFBgAAAAAEAAQA8wAAAIIFAAAAAA==&#10;" path="m,97019r43659,1l57150,,70641,97020r43659,-1l78979,156980r13492,97019l57150,194037,21829,253999,35321,156980,,97019xe">
                      <v:stroke joinstyle="miter"/>
                      <v:path o:connecttype="custom" o:connectlocs="0,97019;43659,97020;57150,0;70641,97020;114300,97019;78979,156980;92471,253999;57150,194037;21829,253999;35321,156980;0,97019" o:connectangles="0,0,0,0,0,0,0,0,0,0,0"/>
                    </v:shape>
                  </w:pict>
                </mc:Fallback>
              </mc:AlternateConten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๑๒</w:t>
            </w:r>
            <w:r w:rsidR="00B134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4395" w:type="dxa"/>
          </w:tcPr>
          <w:p w:rsidR="005B2C68" w:rsidRPr="00B1348E" w:rsidRDefault="005B2C68" w:rsidP="00406B2C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34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อำนวยความสะดวกแก่ผู้มาติดต่องานพัสดุ</w: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51435</wp:posOffset>
                      </wp:positionV>
                      <wp:extent cx="114300" cy="179070"/>
                      <wp:effectExtent l="19050" t="31750" r="19050" b="27305"/>
                      <wp:wrapNone/>
                      <wp:docPr id="54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" o:spid="_x0000_s1026" style="position:absolute;margin-left:2.7pt;margin-top:4.05pt;width:9pt;height:1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BjIQIAAD8EAAAOAAAAZHJzL2Uyb0RvYy54bWysU8GO0zAQvSPxD5bvNElpt23UdLXqUoS0&#10;wEoLH+A6TmPheMzYbVq+nrHTLV3ghPDB8njGzzNv3ixvj51hB4Veg614Mco5U1ZCre2u4l+/bN7M&#10;OfNB2FoYsKriJ+X57er1q2XvSjWGFkytkBGI9WXvKt6G4Mos87JVnfAjcMqSswHsRCATd1mNoif0&#10;zmTjPL/JesDaIUjlPd3eD06+SvhNo2T43DReBWYqTrmFtGPat3HPVktR7lC4VstzGuIfsuiEtvTp&#10;BepeBMH2qP+A6rRE8NCEkYQug6bRUqUaqJoi/62ap1Y4lWohcry70OT/H6z8dHhEpuuKTyecWdFR&#10;j+72AdLXrLiZR4Z650sKfHKPGGv07gHkN88srFthd+oOEfpWiZryKmJ89uJBNDw9Zdv+I9SELwg/&#10;kXVssIuARAM7pp6cLj1Rx8AkXRbF5G1OnZPkKmaLfJZ6lony+bFDH94r6Fg8VJzEhtOELg4PPsRs&#10;RPkck7IHo+uNNiYZuNuuDbKDIH1s0koFUJHXYcayvuKL6XhAfuHz1xB5Wn+D6HQgoRvdVXx+CRJl&#10;pO2drZMMg9BmOFPKxp55jNQNLdhCfSIaEQYV09TRoQX8wVlPCqbav+8FKs7MB0utWBSTSZR8MibT&#10;2ZgMvPZsrz3CSoKqeOBsOK7DMCZ7h3rX0k9FYtVClEejE7OxtUNW52RJpYnw80TFMbi2U9SvuV/9&#10;BAAA//8DAFBLAwQUAAYACAAAACEAq1uqAN0AAAAFAQAADwAAAGRycy9kb3ducmV2LnhtbEyOwU7D&#10;MBBE70j8g7VIXBB12kBVQjZVQXCoCogWLtzceElC43UUu234e5YTHEczevPy+eBadaA+NJ4RxqME&#10;FHHpbcMVwvvb4+UMVIiGrWk9E8I3BZgXpye5yaw/8poOm1gpgXDIDEIdY5dpHcqanAkj3xFL9+l7&#10;Z6LEvtK2N0eBu1ZPkmSqnWlYHmrT0X1N5W6zdwh3yye9etklr1/mw9nF8uF5XV7cIJ6fDYtbUJGG&#10;+DeGX31Rh0Kctn7PNqgW4fpKhgizMShpJ6nELUI6TUEXuf5vX/wAAAD//wMAUEsBAi0AFAAGAAgA&#10;AAAhALaDOJL+AAAA4QEAABMAAAAAAAAAAAAAAAAAAAAAAFtDb250ZW50X1R5cGVzXS54bWxQSwEC&#10;LQAUAAYACAAAACEAOP0h/9YAAACUAQAACwAAAAAAAAAAAAAAAAAvAQAAX3JlbHMvLnJlbHNQSwEC&#10;LQAUAAYACAAAACEAy3SQYyECAAA/BAAADgAAAAAAAAAAAAAAAAAuAgAAZHJzL2Uyb0RvYy54bWxQ&#10;SwECLQAUAAYACAAAACEAq1uqAN0AAAAFAQAADwAAAAAAAAAAAAAAAAB7BAAAZHJzL2Rvd25yZXYu&#10;eG1sUEsFBgAAAAAEAAQA8wAAAIUFAAAAAA==&#10;" path="m,68398r43659,1l57150,,70641,68399r43659,-1l78979,110671r13492,68399l57150,136796,21829,179070,35321,110671,,68398xe">
                      <v:stroke joinstyle="miter"/>
                      <v:path o:connecttype="custom" o:connectlocs="0,68398;43659,68399;57150,0;70641,68399;114300,68398;78979,110671;92471,179070;57150,136796;21829,179070;35321,110671;0,6839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51435</wp:posOffset>
                      </wp:positionV>
                      <wp:extent cx="114300" cy="179070"/>
                      <wp:effectExtent l="19685" t="31750" r="18415" b="27305"/>
                      <wp:wrapNone/>
                      <wp:docPr id="53" name="AutoShap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9" o:spid="_x0000_s1026" style="position:absolute;margin-left:6.35pt;margin-top:4.05pt;width:9pt;height:1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ySIgIAAD8EAAAOAAAAZHJzL2Uyb0RvYy54bWysU8Fu2zAMvQ/YPwi6L7bTpGmMOEWRLsOA&#10;rivQ7QMUWY6FyaJGKXGyrx8lp1m67TRMB0EUqSfy8XFxe+gM2yv0GmzFi1HOmbISam23Ff/6Zf3u&#10;hjMfhK2FAasqflSe3y7fvln0rlRjaMHUChmBWF/2ruJtCK7MMi9b1Qk/AqcsORvATgQycZvVKHpC&#10;70w2zvPrrAesHYJU3tPt/eDky4TfNEqGz03jVWCm4pRbSDumfRP3bLkQ5RaFa7U8pSH+IYtOaEuf&#10;nqHuRRBsh/oPqE5LBA9NGEnoMmgaLVWqgaop8t+qeW6FU6kWIse7M03+/8HKx/0TMl1XfHrFmRUd&#10;9ehuFyB9zYrreWSod76kwGf3hLFG7x5AfvPMwqoVdqvuEKFvlagpryLGZ68eRMPTU7bpP0FN+ILw&#10;E1mHBrsISDSwQ+rJ8dwTdQhM0mVRTK5y6pwkVzGb57PUs0yUL48d+vBBQcfioeIkNpwmdLF/8CFm&#10;I8qXmJQ9GF2vtTHJwO1mZZDtBeljnVYqgIq8DDOW9RWfT8cD8iufv4TI0/obRKcDCd3oruI35yBR&#10;Rtre2zrJMAhthjOlbOyJx0jd0IIN1EeiEWFQMU0dHVrAH5z1pGCq/ftOoOLMfLTUinkxmUTJJ2My&#10;nY3JwEvP5tIjrCSoigfOhuMqDGOyc6i3Lf1UJFYtRHk0OjEbWztkdUqWVJoIP01UHINLO0X9mvvl&#10;TwAAAP//AwBQSwMEFAAGAAgAAAAhAPI2qr3dAAAABgEAAA8AAABkcnMvZG93bnJldi54bWxMjstO&#10;wzAQRfdI/IM1SGwQtdtKpYQ4VUGwqHiIFjbspvGQhMbjKHbb8PcMK1iNju7VnZMvBt+qA/WxCWxh&#10;PDKgiMvgGq4svL89XM5BxYTssA1MFr4pwqI4Pckxc+HIazpsUqVkhGOGFuqUukzrWNbkMY5CRyzZ&#10;Z+g9JsG+0q7Ho4z7Vk+MmWmPDcuHGju6q6ncbfbewu3qST++7MzrF354t1zdP6/Li2trz8+G5Q2o&#10;REP6K8OvvqhDIU7bsGcXVSs8uZKmhfkYlMRTI7iVO5uCLnL9X7/4AQAA//8DAFBLAQItABQABgAI&#10;AAAAIQC2gziS/gAAAOEBAAATAAAAAAAAAAAAAAAAAAAAAABbQ29udGVudF9UeXBlc10ueG1sUEsB&#10;Ai0AFAAGAAgAAAAhADj9If/WAAAAlAEAAAsAAAAAAAAAAAAAAAAALwEAAF9yZWxzLy5yZWxzUEsB&#10;Ai0AFAAGAAgAAAAhALxA3JIiAgAAPwQAAA4AAAAAAAAAAAAAAAAALgIAAGRycy9lMm9Eb2MueG1s&#10;UEsBAi0AFAAGAAgAAAAhAPI2qr3dAAAABgEAAA8AAAAAAAAAAAAAAAAAfAQAAGRycy9kb3ducmV2&#10;LnhtbFBLBQYAAAAABAAEAPMAAACGBQAAAAA=&#10;" path="m,68398r43659,1l57150,,70641,68399r43659,-1l78979,110671r13492,68399l57150,136796,21829,179070,35321,110671,,68398xe">
                      <v:stroke joinstyle="miter"/>
                      <v:path o:connecttype="custom" o:connectlocs="0,68398;43659,68399;57150,0;70641,68399;114300,68398;78979,110671;92471,179070;57150,136796;21829,179070;35321,110671;0,6839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14300" cy="179070"/>
                      <wp:effectExtent l="22225" t="37465" r="15875" b="31115"/>
                      <wp:wrapNone/>
                      <wp:docPr id="52" name="AutoShap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0" o:spid="_x0000_s1026" style="position:absolute;margin-left:0;margin-top:1.5pt;width:9pt;height:1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MlHwIAAD8EAAAOAAAAZHJzL2Uyb0RvYy54bWysU8GO0zAQvSPxD5bvNElp2W3UdLXqUoS0&#10;wEoLH+A6TmLheMzYbVq+nrHT7XaBEyIHy5MZP795frO8OfSG7RV6DbbixSTnTFkJtbZtxb993by5&#10;5swHYWthwKqKH5XnN6vXr5aDK9UUOjC1QkYg1peDq3gXgiuzzMtO9cJPwClLyQawF4FCbLMaxUDo&#10;vcmmef4uGwBrhyCV9/T3bkzyVcJvGiXDl6bxKjBTceIW0opp3cY1Wy1F2aJwnZYnGuIfWPRCW7r0&#10;DHUngmA71H9A9VoieGjCREKfQdNoqVIP1E2R/9bNYyecSr2QON6dZfL/D1Z+3j8g03XF51POrOjp&#10;jW53AdLVrLhKCg3Ol1T46B4w9ujdPcjvnllYd8K26hYRhk6JmngVUdHsxYEYeDrKtsMnqAlfEH4S&#10;69BgHwFJBnZIb3I8v4k6BCbpZ1HM3ub0cpJSxdUiHxllonw67NCHDwp6FjcVJ7PhPKGL/b0PkY0o&#10;n2oSezC63mhjUoDtdm2Q7QX5Y5O+1AA1eVlmLBsqvphPR+QXOX8JkafvbxC9DmR0o/uKX5+LRBll&#10;e2/rZMMgtBn3RNnYk45RumhnX26hPpKMCKOLaepo0wH+5GwgB1PvP3YCFWfmo6WnWBSzWbR8Cmbz&#10;qykFeJnZXmaElQRV8cDZuF2HcUx2DnXb0U1FUtVCtEejk7LPrE5kyaVJ8NNExTG4jFPV89yvfgEA&#10;AP//AwBQSwMEFAAGAAgAAAAhADTWT8fcAAAABAEAAA8AAABkcnMvZG93bnJldi54bWxMj09PwkAQ&#10;xe8mfofNmHghsgUTgrVbgkYPRDTy5+Jt6I5tpTvbdBco397hpKeXlzd583vZrHeNOlIXas8GRsME&#10;FHHhbc2lge3m9W4KKkRki41nMnCmALP8+irD1PoTr+i4jqWSEg4pGqhibFOtQ1GRwzD0LbFk375z&#10;GMV2pbYdnqTcNXqcJBPtsGb5UGFLzxUV+/XBGXhaLPXbxz75/MEvZ+eLl/dVMXgw5vamnz+CitTH&#10;v2O44As65MK08we2QTUGZEg0cC9yCaeiO7GjMeg80//h818AAAD//wMAUEsBAi0AFAAGAAgAAAAh&#10;ALaDOJL+AAAA4QEAABMAAAAAAAAAAAAAAAAAAAAAAFtDb250ZW50X1R5cGVzXS54bWxQSwECLQAU&#10;AAYACAAAACEAOP0h/9YAAACUAQAACwAAAAAAAAAAAAAAAAAvAQAAX3JlbHMvLnJlbHNQSwECLQAU&#10;AAYACAAAACEAIUCDJR8CAAA/BAAADgAAAAAAAAAAAAAAAAAuAgAAZHJzL2Uyb0RvYy54bWxQSwEC&#10;LQAUAAYACAAAACEANNZPx9wAAAAEAQAADwAAAAAAAAAAAAAAAAB5BAAAZHJzL2Rvd25yZXYueG1s&#10;UEsFBgAAAAAEAAQA8wAAAIIFAAAAAA==&#10;" path="m,68398r43659,1l57150,,70641,68399r43659,-1l78979,110671r13492,68399l57150,136796,21829,179070,35321,110671,,68398xe">
                      <v:stroke joinstyle="miter"/>
                      <v:path o:connecttype="custom" o:connectlocs="0,68398;43659,68399;57150,0;70641,68399;114300,68398;78979,110671;92471,179070;57150,136796;21829,179070;35321,110671;0,6839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19050</wp:posOffset>
                      </wp:positionV>
                      <wp:extent cx="114300" cy="179070"/>
                      <wp:effectExtent l="22225" t="37465" r="15875" b="31115"/>
                      <wp:wrapNone/>
                      <wp:docPr id="51" name="AutoShap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1" o:spid="_x0000_s1026" style="position:absolute;margin-left:-.25pt;margin-top:1.5pt;width:9pt;height:1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4yIAIAAD8EAAAOAAAAZHJzL2Uyb0RvYy54bWysU8GO0zAQvSPxD5bvNElp6TZqulp1KUJa&#10;lpUWPsB1nMbC8Zix27R8PWOnLV3ghPDB8njGz2/ezCxuD51he4Veg614Mco5U1ZCre224l+/rN/c&#10;cOaDsLUwYFXFj8rz2+XrV4velWoMLZhaISMQ68veVbwNwZVZ5mWrOuFH4JQlZwPYiUAmbrMaRU/o&#10;ncnGef4u6wFrhyCV93R7Pzj5MuE3jZLhc9N4FZipOHELace0b+KeLRei3KJwrZYnGuIfWHRCW/r0&#10;AnUvgmA71H9AdVoieGjCSEKXQdNoqVIOlE2R/5bNcyucSrmQON5dZPL/D1Y+7p+Q6bri04IzKzqq&#10;0d0uQPqaFbMiKtQ7X1Lgs3vCmKN3DyC/eWZh1Qq7VXeI0LdK1MQrxWcvHkTD01O26T9BTfiC8JNY&#10;hwa7CEgysEOqyfFSE3UITNJlUUze5lQ5Sa5iNs9nqWaZKM+PHfrwQUHH4qHi1Gw4Tehi/+ADsafY&#10;c0xiD0bXa21MMnC7WRlke0H9sU4rJkxP/HWYsayv+Hw6HpBf+Pw1RJ7W3yA6HajRje4qfnMJEmWU&#10;7b2tUxsGoc1wpv+NJRpn6YYSbKA+kowIQxfT1NGhBfzBWU8dTLl/3wlUnJmPlkoxLyaT2PLJmExn&#10;YzLw2rO59ggrCarigbPhuArDmOwc6m1LPxVJVQuxPRqdlI38BlYnstSlSb3TRMUxuLZT1K+5X/4E&#10;AAD//wMAUEsDBBQABgAIAAAAIQDiZ61+3AAAAAUBAAAPAAAAZHJzL2Rvd25yZXYueG1sTI9NT8JA&#10;EIbvJv6HzZh4MbAFo2LplqDRA/EjAl64Dd2xrXRnm+4C9d87nPT45H3zzjPZrHeNOlAXas8GRsME&#10;FHHhbc2lgc/182ACKkRki41nMvBDAWb5+VmGqfVHXtJhFUslIxxSNFDF2KZah6Iih2HoW2LJvnzn&#10;MAp2pbYdHmXcNXqcJLfaYc1yocKWHisqdqu9M/CweNUv77vk4xs3zs4XT2/L4uremMuLfj4FFamP&#10;f2U46Ys65OK09Xu2QTUGBjdSNHAtD53SO8Gt4GgMOs/0f/v8FwAA//8DAFBLAQItABQABgAIAAAA&#10;IQC2gziS/gAAAOEBAAATAAAAAAAAAAAAAAAAAAAAAABbQ29udGVudF9UeXBlc10ueG1sUEsBAi0A&#10;FAAGAAgAAAAhADj9If/WAAAAlAEAAAsAAAAAAAAAAAAAAAAALwEAAF9yZWxzLy5yZWxzUEsBAi0A&#10;FAAGAAgAAAAhAHuFPjIgAgAAPwQAAA4AAAAAAAAAAAAAAAAALgIAAGRycy9lMm9Eb2MueG1sUEsB&#10;Ai0AFAAGAAgAAAAhAOJnrX7cAAAABQEAAA8AAAAAAAAAAAAAAAAAegQAAGRycy9kb3ducmV2Lnht&#10;bFBLBQYAAAAABAAEAPMAAACDBQAAAAA=&#10;" path="m,68398r43659,1l57150,,70641,68399r43659,-1l78979,110671r13492,68399l57150,136796,21829,179070,35321,110671,,68398xe">
                      <v:stroke joinstyle="miter"/>
                      <v:path o:connecttype="custom" o:connectlocs="0,68398;43659,68399;57150,0;70641,68399;114300,68398;78979,110671;92471,179070;57150,136796;21829,179070;35321,110671;0,6839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19050</wp:posOffset>
                      </wp:positionV>
                      <wp:extent cx="114300" cy="179070"/>
                      <wp:effectExtent l="21590" t="37465" r="16510" b="31115"/>
                      <wp:wrapNone/>
                      <wp:docPr id="50" name="AutoShap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2" o:spid="_x0000_s1026" style="position:absolute;margin-left:1.65pt;margin-top:1.5pt;width:9pt;height:1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wnsIAIAAD8EAAAOAAAAZHJzL2Uyb0RvYy54bWysU1Fv0zAQfkfiP1h+p0lKS9eo6TR1FCGN&#10;MWnwA1zHSSwcnzm7Tcev5+x0pQOeEH6wfL7z5+++u1tdH3vDDgq9BlvxYpJzpqyEWtu24l+/bN9c&#10;ceaDsLUwYFXFn5Tn1+vXr1aDK9UUOjC1QkYg1peDq3gXgiuzzMtO9cJPwClLzgawF4FMbLMaxUDo&#10;vcmmef4uGwBrhyCV93R7Ozr5OuE3jZLhc9N4FZipOHELace07+KerVeibFG4TssTDfEPLHqhLX16&#10;hroVQbA96j+gei0RPDRhIqHPoGm0VCkHyqbIf8vmsRNOpVxIHO/OMvn/ByvvDw/IdF3xOcljRU81&#10;utkHSF+zYjGNCg3OlxT46B4w5ujdHchvnlnYdMK26gYRhk6JmngVMT578SAanp6y3fAJasIXhJ/E&#10;OjbYR0CSgR1TTZ7ONVHHwCRdFsXsbU7UJLmKxTJfpJplonx+7NCHDwp6Fg8Vp2bDeUIXhzsfIhtR&#10;Psck9mB0vdXGJAPb3cYgOwjqj21aKQFK8jLMWDZUfDmfjsgvfP4SIk/rbxC9DtToRvcVvzoHiTLK&#10;9t7WqQ2D0GY8E2VjTzpG6cYS7KB+IhkRxi6mqaNDB/iDs4E6mHL/vheoODMfLZViWcxmseWTMZsv&#10;pmTgpWd36RFWElTFA2fjcRPGMdk71G1HPxVJVQuxPRqdlI2lHVmdyFKXJsFPExXH4NJOUb/mfv0T&#10;AAD//wMAUEsDBBQABgAIAAAAIQCXvjuk3AAAAAUBAAAPAAAAZHJzL2Rvd25yZXYueG1sTI9BS8NA&#10;EIXvgv9hGcGLtJukIBqzKVX0ULRiWy/eptkxic3Ohuy2jf/e8aSn4fEeb75XzEfXqSMNofVsIJ0m&#10;oIgrb1uuDbxvnyY3oEJEtth5JgPfFGBenp8VmFt/4jUdN7FWUsIhRwNNjH2udagachimvicW79MP&#10;DqPIodZ2wJOUu05nSXKtHbYsHxrs6aGhar85OAP3yxf9/LpP3r7ww9nF8nG1rq5ujbm8GBd3oCKN&#10;8S8Mv/iCDqUw7fyBbVCdgdlMgnJkkLhZKnInMs1Al4X+T1/+AAAA//8DAFBLAQItABQABgAIAAAA&#10;IQC2gziS/gAAAOEBAAATAAAAAAAAAAAAAAAAAAAAAABbQ29udGVudF9UeXBlc10ueG1sUEsBAi0A&#10;FAAGAAgAAAAhADj9If/WAAAAlAEAAAsAAAAAAAAAAAAAAAAALwEAAF9yZWxzLy5yZWxzUEsBAi0A&#10;FAAGAAgAAAAhALg7CewgAgAAPwQAAA4AAAAAAAAAAAAAAAAALgIAAGRycy9lMm9Eb2MueG1sUEsB&#10;Ai0AFAAGAAgAAAAhAJe+O6TcAAAABQEAAA8AAAAAAAAAAAAAAAAAegQAAGRycy9kb3ducmV2Lnht&#10;bFBLBQYAAAAABAAEAPMAAACDBQAAAAA=&#10;" path="m,68398r43659,1l57150,,70641,68399r43659,-1l78979,110671r13492,68399l57150,136796,21829,179070,35321,110671,,68398xe">
                      <v:stroke joinstyle="miter"/>
                      <v:path o:connecttype="custom" o:connectlocs="0,68398;43659,68399;57150,0;70641,68399;114300,68398;78979,110671;92471,179070;57150,136796;21829,179070;35321,110671;0,6839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19050</wp:posOffset>
                      </wp:positionV>
                      <wp:extent cx="114300" cy="179070"/>
                      <wp:effectExtent l="18415" t="37465" r="19685" b="31115"/>
                      <wp:wrapNone/>
                      <wp:docPr id="49" name="AutoShap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3" o:spid="_x0000_s1026" style="position:absolute;margin-left:1.6pt;margin-top:1.5pt;width:9pt;height:1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hiIQIAAD8EAAAOAAAAZHJzL2Uyb0RvYy54bWysU1Fv0zAQfkfiP1h+p0m6lq5R02nqKEIa&#10;MGnwA66Ok1g4tjm7Tcev5+x0pQOeEH6wfL7z57vvvlvdHHvNDhK9sqbixSTnTBpha2Xain/9sn1z&#10;zZkPYGrQ1siKP0nPb9avX60GV8qp7ayuJTICMb4cXMW7EFyZZV50sgc/sU4acjYWewhkYpvVCAOh&#10;9zqb5vnbbLBYO7RCek+3d6OTrxN+00gRPjeNl4HpilNuIe2Y9l3cs/UKyhbBdUqc0oB/yKIHZejT&#10;M9QdBGB7VH9A9Uqg9bYJE2H7zDaNEjLVQNUU+W/VPHbgZKqFyPHuTJP/f7Di0+EBmaorPltyZqCn&#10;Ht3ug01fs2JxFRkanC8p8NE9YKzRu3srvnlm7KYD08pbRDt0EmrKq4jx2YsH0fD0lO2Gj7YmfCD8&#10;RNaxwT4CEg3smHrydO6JPAYm6LIoZlc5dU6Qq1gs80XqWQbl82OHPryXtmfxUHESG84TOhzufYjZ&#10;QPkck7K3WtVbpXUysN1tNLIDkD62aaUCqMjLMG3YUPHlfDoiv/D5S4g8rb9B9CqQ0LXqK359DoIy&#10;0vbO1EmGAZQez5SyNiceI3VjC3a2fiIa0Y4qpqmjQ2fxB2cDKZhq/74HlJzpD4ZasSxmsyj5ZMzm&#10;iykZeOnZXXrACIKqeOBsPG7COCZ7h6rt6KcisWpslEejErOxtWNWp2RJpYnw00TFMbi0U9SvuV//&#10;BAAA//8DAFBLAwQUAAYACAAAACEAOCGOa9sAAAAFAQAADwAAAGRycy9kb3ducmV2LnhtbEyPzU7D&#10;MBCE70i8g7VIXBB1GqQKQpyqIDhUFER/Lty28ZKExusodtv07dme4DQazWj223w6uFYdqA+NZwPj&#10;UQKKuPS24crAZv16ew8qRGSLrWcycKIA0+LyIsfM+iMv6bCKlZIRDhkaqGPsMq1DWZPDMPIdsWTf&#10;vncYxfaVtj0eZdy1Ok2SiXbYsFyosaPnmsrdau8MPM0X+u1jl3z+4Jezs/nL+7K8eTDm+mqYPYKK&#10;NMS/MpzxBR0KYdr6PdugWgN3qRRF5CFJ07HYrVhRXeT6P33xCwAA//8DAFBLAQItABQABgAIAAAA&#10;IQC2gziS/gAAAOEBAAATAAAAAAAAAAAAAAAAAAAAAABbQ29udGVudF9UeXBlc10ueG1sUEsBAi0A&#10;FAAGAAgAAAAhADj9If/WAAAAlAEAAAsAAAAAAAAAAAAAAAAALwEAAF9yZWxzLy5yZWxzUEsBAi0A&#10;FAAGAAgAAAAhAC4KqGIhAgAAPwQAAA4AAAAAAAAAAAAAAAAALgIAAGRycy9lMm9Eb2MueG1sUEsB&#10;Ai0AFAAGAAgAAAAhADghjmvbAAAABQEAAA8AAAAAAAAAAAAAAAAAewQAAGRycy9kb3ducmV2Lnht&#10;bFBLBQYAAAAABAAEAPMAAACDBQAAAAA=&#10;" path="m,68398r43659,1l57150,,70641,68399r43659,-1l78979,110671r13492,68399l57150,136796,21829,179070,35321,110671,,68398xe">
                      <v:stroke joinstyle="miter"/>
                      <v:path o:connecttype="custom" o:connectlocs="0,68398;43659,68399;57150,0;70641,68399;114300,68398;78979,110671;92471,179070;57150,136796;21829,179070;35321,110671;0,6839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19050</wp:posOffset>
                      </wp:positionV>
                      <wp:extent cx="114300" cy="179070"/>
                      <wp:effectExtent l="21590" t="37465" r="16510" b="31115"/>
                      <wp:wrapNone/>
                      <wp:docPr id="48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4" o:spid="_x0000_s1026" style="position:absolute;margin-left:1.55pt;margin-top:1.5pt;width:9pt;height:1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sSIQIAAD8EAAAOAAAAZHJzL2Uyb0RvYy54bWysU1Fv0zAQfkfiP1h+p0lKS9eo6TR1FCGN&#10;MWnwA1zHSSwcnzm7Tcev5+x0pQOeEH6wfL7z57vvvltdH3vDDgq9BlvxYpJzpqyEWtu24l+/bN9c&#10;ceaDsLUwYFXFn5Tn1+vXr1aDK9UUOjC1QkYg1peDq3gXgiuzzMtO9cJPwClLzgawF4FMbLMaxUDo&#10;vcmmef4uGwBrhyCV93R7Ozr5OuE3jZLhc9N4FZipOOUW0o5p38U9W69E2aJwnZanNMQ/ZNELbenT&#10;M9StCILtUf8B1WuJ4KEJEwl9Bk2jpUo1UDVF/ls1j51wKtVC5Hh3psn/P1h5f3hApuuKz6hTVvTU&#10;o5t9gPQ1KxazyNDgfEmBj+4BY43e3YH85pmFTSdsq24QYeiUqCmvIsZnLx5Ew9NTths+QU34gvAT&#10;WccG+whINLBj6snTuSfqGJiky6KYvc2pc5JcxWKZL1LPMlE+P3bowwcFPYuHipPYcJ7QxeHOh5iN&#10;KJ9jUvZgdL3VxiQD293GIDsI0sc2rVQAFXkZZiwbKr6cT0fkFz5/CZGn9TeIXgcSutF9xa/OQaKM&#10;tL23dZJhENqMZ0rZ2BOPkbqxBTuon4hGhFHFNHV06AB/cDaQgqn273uBijPz0VIrlsVsFiWfjNl8&#10;MSUDLz27S4+wkqAqHjgbj5swjsneoW47+qlIrFqI8mh0Yja2dszqlCypNBF+mqg4Bpd2ivo19+uf&#10;AAAA//8DAFBLAwQUAAYACAAAACEAiIch4NwAAAAFAQAADwAAAGRycy9kb3ducmV2LnhtbEyPQU/D&#10;MAyF70j8h8hIXNCWtkgIStNpIDhMMMQ2Lty8xrRljVM12Vb+Pd4JTtbze3r+XMxG16kDDaH1bCCd&#10;JqCIK29brg18bJ4nt6BCRLbYeSYDPxRgVp6fFZhbf+QVHdaxVlLCIUcDTYx9rnWoGnIYpr4nFu/L&#10;Dw6jyKHWdsCjlLtOZ0lyox22LBca7OmxoWq33jsDD4tX/fK2S96/8dPZ+eJpuaqu7oy5vBjn96Ai&#10;jfEvDCd8QYdSmLZ+zzaozsB1KkEZ8pC4WSpye9pmoMtC/6cvfwEAAP//AwBQSwECLQAUAAYACAAA&#10;ACEAtoM4kv4AAADhAQAAEwAAAAAAAAAAAAAAAAAAAAAAW0NvbnRlbnRfVHlwZXNdLnhtbFBLAQIt&#10;ABQABgAIAAAAIQA4/SH/1gAAAJQBAAALAAAAAAAAAAAAAAAAAC8BAABfcmVscy8ucmVsc1BLAQIt&#10;ABQABgAIAAAAIQCztAsSIQIAAD8EAAAOAAAAAAAAAAAAAAAAAC4CAABkcnMvZTJvRG9jLnhtbFBL&#10;AQItABQABgAIAAAAIQCIhyHg3AAAAAUBAAAPAAAAAAAAAAAAAAAAAHsEAABkcnMvZG93bnJldi54&#10;bWxQSwUGAAAAAAQABADzAAAAhAUAAAAA&#10;" path="m,68398r43659,1l57150,,70641,68399r43659,-1l78979,110671r13492,68399l57150,136796,21829,179070,35321,110671,,68398xe">
                      <v:stroke joinstyle="miter"/>
                      <v:path o:connecttype="custom" o:connectlocs="0,68398;43659,68399;57150,0;70641,68399;114300,68398;78979,110671;92471,179070;57150,136796;21829,179070;35321,110671;0,6839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19050</wp:posOffset>
                      </wp:positionV>
                      <wp:extent cx="114300" cy="179070"/>
                      <wp:effectExtent l="24130" t="37465" r="23495" b="31115"/>
                      <wp:wrapNone/>
                      <wp:docPr id="47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5" o:spid="_x0000_s1026" style="position:absolute;margin-left:1.5pt;margin-top:1.5pt;width:9pt;height:1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X1IQIAAD8EAAAOAAAAZHJzL2Uyb0RvYy54bWysU1Fv0zAQfkfiP1h+p0lKS9eo6TR1FCGN&#10;MWnwA66Ok1g4tjm7Tcev5+x0pQOeEH6wfL7z57vvvltdH3vNDhK9sqbixSTnTBpha2Xain/9sn1z&#10;xZkPYGrQ1siKP0nPr9evX60GV8qp7ayuJTICMb4cXMW7EFyZZV50sgc/sU4acjYWewhkYpvVCAOh&#10;9zqb5vm7bLBYO7RCek+3t6OTrxN+00gRPjeNl4HpilNuIe2Y9l3cs/UKyhbBdUqc0oB/yKIHZejT&#10;M9QtBGB7VH9A9Uqg9bYJE2H7zDaNEjLVQNUU+W/VPHbgZKqFyPHuTJP/f7Di/vCATNUVny04M9BT&#10;j272waavWbGYR4YG50sKfHQPGGv07s6Kb54Zu+nAtPIG0Q6dhJryKmJ89uJBNDw9Zbvhk60JHwg/&#10;kXVssI+ARAM7pp48nXsij4EJuiyK2ducOifIVSyW+SL1LIPy+bFDHz5I27N4qDiJDecJHQ53PsRs&#10;oHyOSdlbreqt0joZ2O42GtkBSB/btFIBVORlmDZsqPhyPh2RX/j8JUSe1t8gehVI6Fr1Fb86B0EZ&#10;aXtv6iTDAEqPZ0pZmxOPkbqxBTtbPxGNaEcV09TRobP4g7OBFEy1f98DSs70R0OtWBazWZR8Mmbz&#10;xZQMvPTsLj1gBEFVPHA2HjdhHJO9Q9V29FORWDU2yqNRidnY2jGrU7Kk0kT4aaLiGFzaKerX3K9/&#10;AgAA//8DAFBLAwQUAAYACAAAACEAJxiUL9sAAAAFAQAADwAAAGRycy9kb3ducmV2LnhtbEyPwUrD&#10;QBCG74LvsIzgRdpNIojGbEoVPRSt2NaLt2l2TGKzsyG7bePbO+JBT8PHP/zzTTEbXacONITWs4F0&#10;moAirrxtuTbwtnmcXIMKEdli55kMfFGAWXl6UmBu/ZFXdFjHWkkJhxwNNDH2udahashhmPqeWLIP&#10;PziMgkOt7YBHKXedzpLkSjtsWS402NN9Q9VuvXcG7hbP+ulll7x+4ruz88XDclVd3BhzfjbOb0FF&#10;GuPfMvzoizqU4rT1e7ZBdQYu5ZP4OyTNUsGtYJqBLgv93778BgAA//8DAFBLAQItABQABgAIAAAA&#10;IQC2gziS/gAAAOEBAAATAAAAAAAAAAAAAAAAAAAAAABbQ29udGVudF9UeXBlc10ueG1sUEsBAi0A&#10;FAAGAAgAAAAhADj9If/WAAAAlAEAAAsAAAAAAAAAAAAAAAAALwEAAF9yZWxzLy5yZWxzUEsBAi0A&#10;FAAGAAgAAAAhAN9k1fUhAgAAPwQAAA4AAAAAAAAAAAAAAAAALgIAAGRycy9lMm9Eb2MueG1sUEsB&#10;Ai0AFAAGAAgAAAAhACcYlC/bAAAABQEAAA8AAAAAAAAAAAAAAAAAewQAAGRycy9kb3ducmV2Lnht&#10;bFBLBQYAAAAABAAEAPMAAACDBQAAAAA=&#10;" path="m,68398r43659,1l57150,,70641,68399r43659,-1l78979,110671r13492,68399l57150,136796,21829,179070,35321,110671,,68398xe">
                      <v:stroke joinstyle="miter"/>
                      <v:path o:connecttype="custom" o:connectlocs="0,68398;43659,68399;57150,0;70641,68399;114300,68398;78979,110671;92471,179070;57150,136796;21829,179070;35321,110671;0,6839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19050</wp:posOffset>
                      </wp:positionV>
                      <wp:extent cx="114300" cy="179070"/>
                      <wp:effectExtent l="20320" t="37465" r="17780" b="31115"/>
                      <wp:wrapNone/>
                      <wp:docPr id="46" name="AutoShap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" o:spid="_x0000_s1026" style="position:absolute;margin-left:1.35pt;margin-top:1.5pt;width:9pt;height:14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IrIQIAAD8EAAAOAAAAZHJzL2Uyb0RvYy54bWysU9uO0zAQfUfiHyy/0ySll23UdLXqUoS0&#10;wEoLHzB1nMbCsc3YbVq+nrHTLV3gCeEHy+MZH8+cObO8PXaaHSR6ZU3Fi1HOmTTC1srsKv71y+bN&#10;DWc+gKlBWyMrfpKe365ev1r2rpRj21pdS2QEYnzZu4q3Ibgyy7xoZQd+ZJ005GwsdhDIxF1WI/SE&#10;3ulsnOezrLdYO7RCek+394OTrxJ+00gRPjeNl4HpilNuIe2Y9m3cs9USyh2Ca5U4pwH/kEUHytCn&#10;F6h7CMD2qP6A6pRA620TRsJ2mW0aJWSqgaop8t+qeWrByVQLkePdhSb//2DFp8MjMlVXfDLjzEBH&#10;PbrbB5u+ZsV8FhnqnS8p8Mk9YqzRuwcrvnlm7LoFs5N3iLZvJdSUVxHjsxcPouHpKdv2H21N+ED4&#10;iaxjg10EJBrYMfXkdOmJPAYm6LIoJm9z6pwgVzFf5PPUswzK58cOfXgvbcfioeIkNpwmdDg8+BCz&#10;gfI5JmVvtao3Sutk4G671sgOQPrYpJUKoCKvw7RhfcUX0/GA/MLnryHytP4G0alAQteqq/jNJQjK&#10;SNs7UycZBlB6OFPK2px5jNQNLdja+kQ0oh1UTFNHh9biD856UjDV/n0PKDnTHwy1YlFMJlHyyZhM&#10;52My8NqzvfaAEQRV8cDZcFyHYUz2DtWupZ+KxKqxUR6NSszG1g5ZnZMllSbCzxMVx+DaTlG/5n71&#10;EwAA//8DAFBLAwQUAAYACAAAACEAT8epatwAAAAFAQAADwAAAGRycy9kb3ducmV2LnhtbEyPy07D&#10;MBBF90j8gzVIbBC1GyQeIU5VECwqCqKFDbtpPCSh8TiK3Tb8PcMKlkf36s6ZYjb6Tu1piG1gC9OJ&#10;AUVcBddybeH97fH8GlRMyA67wGThmyLMyuOjAnMXDryi/TrVSkY45mihSanPtY5VQx7jJPTEkn2G&#10;wWMSHGrtBjzIuO90Zsyl9tiyXGiwp/uGqu165y3cLZb66WVrXr/ww7v54uF5VZ3dWHt6Ms5vQSUa&#10;018ZfvVFHUpx2oQdu6g6C9mVFC1cyEOSZkZwIzjNQJeF/m9f/gAAAP//AwBQSwECLQAUAAYACAAA&#10;ACEAtoM4kv4AAADhAQAAEwAAAAAAAAAAAAAAAAAAAAAAW0NvbnRlbnRfVHlwZXNdLnhtbFBLAQIt&#10;ABQABgAIAAAAIQA4/SH/1gAAAJQBAAALAAAAAAAAAAAAAAAAAC8BAABfcmVscy8ucmVsc1BLAQIt&#10;ABQABgAIAAAAIQAc2uIrIQIAAD8EAAAOAAAAAAAAAAAAAAAAAC4CAABkcnMvZTJvRG9jLnhtbFBL&#10;AQItABQABgAIAAAAIQBPx6lq3AAAAAUBAAAPAAAAAAAAAAAAAAAAAHsEAABkcnMvZG93bnJldi54&#10;bWxQSwUGAAAAAAQABADzAAAAhAUAAAAA&#10;" path="m,68398r43659,1l57150,,70641,68399r43659,-1l78979,110671r13492,68399l57150,136796,21829,179070,35321,110671,,68398xe">
                      <v:stroke joinstyle="miter"/>
                      <v:path o:connecttype="custom" o:connectlocs="0,68398;43659,68399;57150,0;70641,68399;114300,68398;78979,110671;92471,179070;57150,136796;21829,179070;35321,110671;0,6839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19050</wp:posOffset>
                      </wp:positionV>
                      <wp:extent cx="114300" cy="179070"/>
                      <wp:effectExtent l="23495" t="37465" r="24130" b="31115"/>
                      <wp:wrapNone/>
                      <wp:docPr id="45" name="AutoShap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907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" o:spid="_x0000_s1026" style="position:absolute;margin-left:-.95pt;margin-top:1.5pt;width:9pt;height:1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188IQIAAD8EAAAOAAAAZHJzL2Uyb0RvYy54bWysU1Fv0zAQfkfiP1h+p0lKS9eo6TR1FCGN&#10;MWnwA66Ok1g4tjm7Tcev5+x0pQOeEH6wfL7z57vvvltdH3vNDhK9sqbixSTnTBpha2Xain/9sn1z&#10;xZkPYGrQ1siKP0nPr9evX60GV8qp7ayuJTICMb4cXMW7EFyZZV50sgc/sU4acjYWewhkYpvVCAOh&#10;9zqb5vm7bLBYO7RCek+3t6OTrxN+00gRPjeNl4HpilNuIe2Y9l3cs/UKyhbBdUqc0oB/yKIHZejT&#10;M9QtBGB7VH9A9Uqg9bYJE2H7zDaNEjLVQNUU+W/VPHbgZKqFyPHuTJP/f7Di/vCATNUVn805M9BT&#10;j272waavWbFYRIYG50sKfHQPGGv07s6Kb54Zu+nAtPIG0Q6dhJryKmJ89uJBNDw9Zbvhk60JHwg/&#10;kXVssI+ARAM7pp48nXsij4EJuiyK2ducOifIVSyW+SL1LIPy+bFDHz5I27N4qDiJDecJHQ53PsRs&#10;oHyOSdlbreqt0joZ2O42GtkBSB/btFIBVORlmDZsqPhyPh2RX/j8JUSe1t8gehVI6Fr1Fb86B0EZ&#10;aXtv6iTDAEqPZ0pZmxOPkbqxBTtbPxGNaEcV09TRobP4g7OBFEy1f98DSs70R0OtWBazWZR8Mmbz&#10;xZQMvPTsLj1gBEFVPHA2HjdhHJO9Q9V29FORWDU2yqNRidnY2jGrU7Kk0kT4aaLiGFzaKerX3K9/&#10;AgAA//8DAFBLAwQUAAYACAAAACEAhr1gct4AAAAGAQAADwAAAGRycy9kb3ducmV2LnhtbEyPT0/C&#10;QBTE7yZ+h80z8WJgW0yI1G4JGj0Q/0SQC7dH99lWum+b7gL12/s46XEyk5nf5PPBtepIfWg8G0jH&#10;CSji0tuGKwObz+fRHagQkS22nsnADwWYF5cXOWbWn3hFx3WslJRwyNBAHWOXaR3KmhyGse+Ixfvy&#10;vcMosq+07fEk5a7VkySZaocNy0KNHT3WVO7XB2fgYfmqX973ycc3bp1dLJ/eVuXNzJjrq2FxDyrS&#10;EP/CcMYXdCiEaecPbINqDYzSmSQN3Mqjsz1NQe1EphPQRa7/4xe/AAAA//8DAFBLAQItABQABgAI&#10;AAAAIQC2gziS/gAAAOEBAAATAAAAAAAAAAAAAAAAAAAAAABbQ29udGVudF9UeXBlc10ueG1sUEsB&#10;Ai0AFAAGAAgAAAAhADj9If/WAAAAlAEAAAsAAAAAAAAAAAAAAAAALwEAAF9yZWxzLy5yZWxzUEsB&#10;Ai0AFAAGAAgAAAAhAEYfXzwhAgAAPwQAAA4AAAAAAAAAAAAAAAAALgIAAGRycy9lMm9Eb2MueG1s&#10;UEsBAi0AFAAGAAgAAAAhAIa9YHLeAAAABgEAAA8AAAAAAAAAAAAAAAAAewQAAGRycy9kb3ducmV2&#10;LnhtbFBLBQYAAAAABAAEAPMAAACGBQAAAAA=&#10;" path="m,68398r43659,1l57150,,70641,68399r43659,-1l78979,110671r13492,68399l57150,136796,21829,179070,35321,110671,,68398xe">
                      <v:stroke joinstyle="miter"/>
                      <v:path o:connecttype="custom" o:connectlocs="0,68398;43659,68399;57150,0;70641,68399;114300,68398;78979,110671;92471,179070;57150,136796;21829,179070;35321,110671;0,6839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19050</wp:posOffset>
                      </wp:positionV>
                      <wp:extent cx="114300" cy="211455"/>
                      <wp:effectExtent l="13970" t="37465" r="14605" b="27305"/>
                      <wp:wrapNone/>
                      <wp:docPr id="44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114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8" o:spid="_x0000_s1026" style="position:absolute;margin-left:4.8pt;margin-top:1.5pt;width:9pt;height: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ZHwIAAD8EAAAOAAAAZHJzL2Uyb0RvYy54bWysU1Fv0zAQfkfiP1h+p0lKy7qo6TR1FCGN&#10;MWnwA1zHSSwcnzm7Tcuv5+x0pQOeEH6wfL7z57vvvlveHHrD9gq9BlvxYpJzpqyEWtu24l+/bN4s&#10;OPNB2FoYsKriR+X5zer1q+XgSjWFDkytkBGI9eXgKt6F4Mos87JTvfATcMqSswHsRSAT26xGMRB6&#10;b7Jpnr/LBsDaIUjlPd3ejU6+SvhNo2T43DReBWYqTrmFtGPat3HPVktRtihcp+UpDfEPWfRCW/r0&#10;DHUngmA71H9A9VoieGjCREKfQdNoqVINVE2R/1bNUyecSrUQOd6dafL/D1Y+7B+R6brisxlnVvTU&#10;o9tdgPQ1K64WkaHB+ZICn9wjxhq9uwf5zTML607YVt0iwtApUVNeRYzPXjyIhqenbDt8gprwBeEn&#10;sg4N9hGQaGCH1JPjuSfqEJiky6KYvc2pc5JcUzLm8/SDKJ8fO/Thg4KexUPFSWw4T+hif+9DzEaU&#10;zzEpezC63mhjkoHtdm2Q7QXpY5PWCd5fhhnLhopfz6cj8gufv4TI0/obRK8DCd3ovuKLc5AoI23v&#10;bZ1kGIQ245lSNvbEY6RubMEW6iPRiDCqmKaODh3gD84GUjDV/n0nUHFmPlpqxXUxm0XJJ2M2v5qS&#10;gZee7aVHWElQFQ+cjcd1GMdk51C3Hf1UJFYtRHk0OjEbWztmdUqWVJoIP01UHINLO0X9mvvVTwAA&#10;AP//AwBQSwMEFAAGAAgAAAAhAKzGRynXAAAABQEAAA8AAABkcnMvZG93bnJldi54bWxMj0FOwzAQ&#10;RfdI3MGaSuyo01YKbYhTVQg2rKDNAdx4iK3GYyt203B7hhUsn/7Xnzf1fvaDmHBMLpCC1bIAgdQF&#10;46hX0J7eHrcgUtZk9BAIFXxjgn1zf1fryoQbfeJ0zL3gEUqVVmBzjpWUqbPodVqGiMTZVxi9zoxj&#10;L82obzzuB7kuilJ67YgvWB3xxWJ3OV69gsmX5Ta2HzbG9+hWp0PrvHtV6mExH55BZJzzXxl+9Vkd&#10;GnY6hyuZJAYFu5KLCjb8EKfrJ8YzY7kB2dTyv33zAwAA//8DAFBLAQItABQABgAIAAAAIQC2gziS&#10;/gAAAOEBAAATAAAAAAAAAAAAAAAAAAAAAABbQ29udGVudF9UeXBlc10ueG1sUEsBAi0AFAAGAAgA&#10;AAAhADj9If/WAAAAlAEAAAsAAAAAAAAAAAAAAAAALwEAAF9yZWxzLy5yZWxzUEsBAi0AFAAGAAgA&#10;AAAhAGq9edkfAgAAPwQAAA4AAAAAAAAAAAAAAAAALgIAAGRycy9lMm9Eb2MueG1sUEsBAi0AFAAG&#10;AAgAAAAhAKzGRynXAAAABQEAAA8AAAAAAAAAAAAAAAAAeQQAAGRycy9kb3ducmV2LnhtbFBLBQYA&#10;AAAABAAEAPMAAAB9BQAAAAA=&#10;" path="m,80768r43659,1l57150,,70641,80769r43659,-1l78979,130686r13492,80768l57150,161536,21829,211454,35321,130686,,80768xe">
                      <v:stroke joinstyle="miter"/>
                      <v:path o:connecttype="custom" o:connectlocs="0,80768;43659,80769;57150,0;70641,80769;114300,80768;78979,130686;92471,211454;57150,161536;21829,211454;35321,130686;0,8076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19050</wp:posOffset>
                      </wp:positionV>
                      <wp:extent cx="114300" cy="211455"/>
                      <wp:effectExtent l="14605" t="37465" r="13970" b="27305"/>
                      <wp:wrapNone/>
                      <wp:docPr id="43" name="AutoShap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114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" o:spid="_x0000_s1026" style="position:absolute;margin-left:2.45pt;margin-top:1.5pt;width:9pt;height:16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2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UoHwIAAD8EAAAOAAAAZHJzL2Uyb0RvYy54bWysU1Fv0zAQfkfiP1h+p0m6lq1R02nqKEIa&#10;MGnwA1zHSSwcnzm7Tcuv5+x0pQOeEH6wfL7z57vvvlveHnrD9gq9BlvxYpJzpqyEWtu24l+/bN7c&#10;cOaDsLUwYFXFj8rz29XrV8vBlWoKHZhaISMQ68vBVbwLwZVZ5mWneuEn4JQlZwPYi0AmtlmNYiD0&#10;3mTTPH+bDYC1Q5DKe7q9H518lfCbRsnwuWm8CsxUnHILace0b+OerZaibFG4TstTGuIfsuiFtvTp&#10;GepeBMF2qP+A6rVE8NCEiYQ+g6bRUqUaqJoi/62ap044lWohcrw70+T/H6z8tH9EpuuKz644s6Kn&#10;Ht3tAqSvWXG9iAwNzpcU+OQeMdbo3QPIb55ZWHfCtuoOEYZOiZryKmJ89uJBNDw9ZdvhI9SELwg/&#10;kXVosI+ARAM7pJ4czz1Rh8AkXRbF7CqnzklyTcmYz9MPonx+7NCH9wp6Fg8VJ7HhPKGL/YMPMRtR&#10;Psek7MHoeqONSQa227VBthekj01aJ3h/GWYsGyq+mE9H5Bc+fwmRp/U3iF4HErrRfcVvzkGijLS9&#10;s3WSYRDajGdK2dgTj5G6sQVbqI9EI8KoYpo6OnSAPzgbSMFU+/edQMWZ+WCpFYtiNouST8Zsfj0l&#10;Ay8920uPsJKgKh44G4/rMI7JzqFuO/qpSKxaiPJodGI2tnbM6pQsqTQRfpqoOAaXdor6NfernwAA&#10;AP//AwBQSwMEFAAGAAgAAAAhADtvhjPXAAAABQEAAA8AAABkcnMvZG93bnJldi54bWxMj0FOwzAQ&#10;RfdI3MEaJHbUaYqiNsSpKgQbVtDmAG48xBbx2IrdNNyeYQXLp//1502zX/woZpySC6RgvSpAIPXB&#10;OBoUdKfXhy2IlDUZPQZCBd+YYN/e3jS6NuFKHzgf8yB4hFKtFdicYy1l6i16nVYhInH2GSavM+M0&#10;SDPpK4/7UZZFUUmvHfEFqyM+W+y/jhevYPZVtY3du43xLbr16dA5716Uur9bDk8gMi75rwy/+qwO&#10;LTudw4VMEqOCxx0XFWz4IU7LkvHMWG1Ato38b9/+AAAA//8DAFBLAQItABQABgAIAAAAIQC2gziS&#10;/gAAAOEBAAATAAAAAAAAAAAAAAAAAAAAAABbQ29udGVudF9UeXBlc10ueG1sUEsBAi0AFAAGAAgA&#10;AAAhADj9If/WAAAAlAEAAAsAAAAAAAAAAAAAAAAALwEAAF9yZWxzLy5yZWxzUEsBAi0AFAAGAAgA&#10;AAAhAB2JNSgfAgAAPwQAAA4AAAAAAAAAAAAAAAAALgIAAGRycy9lMm9Eb2MueG1sUEsBAi0AFAAG&#10;AAgAAAAhADtvhjPXAAAABQEAAA8AAAAAAAAAAAAAAAAAeQQAAGRycy9kb3ducmV2LnhtbFBLBQYA&#10;AAAABAAEAPMAAAB9BQAAAAA=&#10;" path="m,80768r43659,1l57150,,70641,80769r43659,-1l78979,130686r13492,80768l57150,161536,21829,211454,35321,130686,,80768xe">
                      <v:stroke joinstyle="miter"/>
                      <v:path o:connecttype="custom" o:connectlocs="0,80768;43659,80769;57150,0;70641,80769;114300,80768;78979,130686;92471,211454;57150,161536;21829,211454;35321,130686;0,80768" o:connectangles="0,0,0,0,0,0,0,0,0,0,0"/>
                    </v:shape>
                  </w:pict>
                </mc:Fallback>
              </mc:AlternateContent>
            </w:r>
          </w:p>
        </w:tc>
      </w:tr>
      <w:tr w:rsidR="005B2C68" w:rsidRPr="00E04855" w:rsidTr="006F40B5"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๑๓</w:t>
            </w:r>
            <w:r w:rsidR="00B134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9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สรุปผลการปฏิบัติงาน</w:t>
            </w:r>
          </w:p>
        </w:tc>
        <w:tc>
          <w:tcPr>
            <w:tcW w:w="708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36830</wp:posOffset>
                      </wp:positionV>
                      <wp:extent cx="114300" cy="168275"/>
                      <wp:effectExtent l="22225" t="32385" r="15875" b="27940"/>
                      <wp:wrapNone/>
                      <wp:docPr id="42" name="AutoShap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682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" o:spid="_x0000_s1026" style="position:absolute;margin-left:0;margin-top:2.9pt;width:9pt;height:1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GSHwIAAD8EAAAOAAAAZHJzL2Uyb0RvYy54bWysU9tuEzEQfUfiHyy/k72QtOkqm6pKCUIq&#10;pVLhAyZe766F1zZjJ5vy9YydNE2BJ4QfLI9nfDxz5sziej9otpPolTU1LyY5Z9II2yjT1fzb1/W7&#10;OWc+gGlAWyNr/iQ9v16+fbMYXSVL21vdSGQEYnw1upr3Ibgqy7zo5QB+Yp005GwtDhDIxC5rEEZC&#10;H3RW5vlFNlpsHFohvafb24OTLxN+20oRvrStl4HpmlNuIe2Y9k3cs+UCqg7B9Uoc04B/yGIAZejT&#10;E9QtBGBbVH9ADUqg9bYNE2GHzLatEjLVQNUU+W/VPPbgZKqFyPHuRJP/f7DifveATDU1n5acGRio&#10;RzfbYNPXrJgnhkbnKwp8dA8Ya/Tuzorvnhm76sF08gbRjr2EhvIqIqPZqwfR8PSUbcbPtiF8IPxE&#10;1r7FIQISDWyfevJ06oncBybosiim73PqnCBXcTEvL2fpB6ieHzv04aO0A4uHmpPYcJbQYXfnQ8wG&#10;queYlL3VqlkrrZOB3Walke2A9LFO6wjvz8O0YWPNr2blAfmVz59D5Gn9DWJQgYSu1VDz+SkIqkjb&#10;B9MkGQZQ+nCmlLU58hipi3L21cY2T0Qj2oOKaero0Fv8ydlICqbaf2wBJWf6k6FWXBXTaZR8Mqaz&#10;y5IMPPdszj1gBEHVPHB2OK7CYUy2DlXX009FYtXYKI9WJWZfsjomSypNhB8nKo7BuZ2iXuZ++QsA&#10;AP//AwBQSwMEFAAGAAgAAAAhANglVFHYAAAABAEAAA8AAABkcnMvZG93bnJldi54bWxMjk1PwzAQ&#10;RO9I/AdrkbhRm1agEOJUiA+pV1IE7c2Nt0lEvLZiJw3/nu0JjqMZvXnFena9mHCInScNtwsFAqn2&#10;tqNGw8f27SYDEZMha3pPqOEHI6zLy4vC5Naf6B2nKjWCIRRzo6FNKeRSxrpFZ+LCByTujn5wJnEc&#10;GmkHc2K46+VSqXvpTEf80JqAzy3W39XoNKhsM1W7h9evKciXeh9G/3lUG62vr+anRxAJ5/Q3hrM+&#10;q0PJTgc/ko2iZwbvNNyx/rnMOB40rJYrkGUh/8uXvwAAAP//AwBQSwECLQAUAAYACAAAACEAtoM4&#10;kv4AAADhAQAAEwAAAAAAAAAAAAAAAAAAAAAAW0NvbnRlbnRfVHlwZXNdLnhtbFBLAQItABQABgAI&#10;AAAAIQA4/SH/1gAAAJQBAAALAAAAAAAAAAAAAAAAAC8BAABfcmVscy8ucmVsc1BLAQItABQABgAI&#10;AAAAIQChtuGSHwIAAD8EAAAOAAAAAAAAAAAAAAAAAC4CAABkcnMvZTJvRG9jLnhtbFBLAQItABQA&#10;BgAIAAAAIQDYJVRR2AAAAAQBAAAPAAAAAAAAAAAAAAAAAHkEAABkcnMvZG93bnJldi54bWxQSwUG&#10;AAAAAAQABADzAAAAfgUAAAAA&#10;" path="m,64275r43659,1l57150,,70641,64276r43659,-1l78979,103999r13492,64276l57150,128550,21829,168275,35321,103999,,64275xe">
                      <v:stroke joinstyle="miter"/>
                      <v:path o:connecttype="custom" o:connectlocs="0,64275;43659,64276;57150,0;70641,64276;114300,64275;78979,103999;92471,168275;57150,128550;21829,168275;35321,103999;0,6427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2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36830</wp:posOffset>
                      </wp:positionV>
                      <wp:extent cx="114300" cy="168275"/>
                      <wp:effectExtent l="23495" t="32385" r="24130" b="27940"/>
                      <wp:wrapNone/>
                      <wp:docPr id="41" name="AutoShap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682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" o:spid="_x0000_s1026" style="position:absolute;margin-left:-.95pt;margin-top:2.9pt;width:9pt;height:1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1yFHgIAAD8EAAAOAAAAZHJzL2Uyb0RvYy54bWysU1Fv0zAQfkfiP1h+p0lKu3VR02nqKEIa&#10;MGnwA1zHSSxsnzm7Tcev5+K0pQOeEH6wfL7z57vvvlveHqxhe4VBg6t4Mck5U05CrV1b8a9fNm8W&#10;nIUoXC0MOFXxZxX47er1q2XvSzWFDkytkBGIC2XvK97F6MssC7JTVoQJeOXI2QBaEcnENqtR9IRu&#10;TTbN86usB6w9glQh0O396OSrhN80SsbPTRNUZKbilFtMO6Z9O+zZainKFoXvtDymIf4hCyu0o0/P&#10;UPciCrZD/QeU1RIhQBMnEmwGTaOlSjVQNUX+WzVPnfAq1ULkBH+mKfw/WPlp/4hM1xWfFZw5YalH&#10;d7sI6WtWLIqBod6HkgKf/CMONQb/APJbYA7WnXCtukOEvlOiprxSfPbiwWAEesq2/UeoCV8QfiLr&#10;0KAdAIkGdkg9eT73RB0ik3RZFLO3OXVOkqu4Wkyv50NGmShPjz2G+F6BZcOh4iQ2nCd0sX8IcYw9&#10;xaTsweh6o41JBrbbtUG2F6SPTVpH+HAZZhzrK34zn47IL3zhEiJP628QVkcSutG24otzkCgH2t65&#10;OskwCm3GM5VnHFV5om5swRbqZ6IRYVQxTR0dOsAfnPWkYKr9+06g4sx8cNSKm2I2GySfjNn8ekoG&#10;Xnq2lx7hJEFVPHI2HtdxHJOdR9129FORWHUwyKPRidkhvzGrY7Kk0tSc40QNY3Bpp6hfc7/6CQAA&#10;//8DAFBLAwQUAAYACAAAACEA3iwFPtwAAAAGAQAADwAAAGRycy9kb3ducmV2LnhtbEyPzU7DMBCE&#10;70i8g7VI3Fo7rajaNJsK8SP1SoqA3tx4m0TE6yh20vD2uCc4jmY08022m2wrRup94xghmSsQxKUz&#10;DVcI74fX2RqED5qNbh0Twg952OW3N5lOjbvwG41FqEQsYZ9qhDqELpXSlzVZ7eeuI47e2fVWhyj7&#10;SppeX2K5beVCqZW0uuG4UOuOnmoqv4vBIqj1fiy+Ni+fYyefy2M3uI+z2iPe302PWxCBpvAXhit+&#10;RIc8Mp3cwMaLFmGWbGIS4SEeuNqrBMQJYblYgswz+R8//wUAAP//AwBQSwECLQAUAAYACAAAACEA&#10;toM4kv4AAADhAQAAEwAAAAAAAAAAAAAAAAAAAAAAW0NvbnRlbnRfVHlwZXNdLnhtbFBLAQItABQA&#10;BgAIAAAAIQA4/SH/1gAAAJQBAAALAAAAAAAAAAAAAAAAAC8BAABfcmVscy8ucmVsc1BLAQItABQA&#10;BgAIAAAAIQD7c1yFHgIAAD8EAAAOAAAAAAAAAAAAAAAAAC4CAABkcnMvZTJvRG9jLnhtbFBLAQIt&#10;ABQABgAIAAAAIQDeLAU+3AAAAAYBAAAPAAAAAAAAAAAAAAAAAHgEAABkcnMvZG93bnJldi54bWxQ&#10;SwUGAAAAAAQABADzAAAAgQUAAAAA&#10;" path="m,64275r43659,1l57150,,70641,64276r43659,-1l78979,103999r13492,64276l57150,128550,21829,168275,35321,103999,,64275xe">
                      <v:stroke joinstyle="miter"/>
                      <v:path o:connecttype="custom" o:connectlocs="0,64275;43659,64276;57150,0;70641,64276;114300,64275;78979,103999;92471,168275;57150,128550;21829,168275;35321,103999;0,6427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B2C68" w:rsidRPr="00A260EA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03537" w:rsidRPr="00E04855" w:rsidRDefault="00D03537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D34A1" w:rsidRPr="00E04855" w:rsidRDefault="008D34A1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D34A1" w:rsidRDefault="008D34A1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04855" w:rsidRDefault="00E04855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04855" w:rsidRDefault="00E04855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E4BE1" w:rsidRPr="00E04855" w:rsidRDefault="00406B2C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</w:p>
    <w:p w:rsidR="00F0668B" w:rsidRPr="00E04855" w:rsidRDefault="00406B2C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ab/>
      </w:r>
    </w:p>
    <w:p w:rsidR="005B2C68" w:rsidRPr="00E04855" w:rsidRDefault="00F0668B" w:rsidP="0077064C">
      <w:pPr>
        <w:autoSpaceDE w:val="0"/>
        <w:autoSpaceDN w:val="0"/>
        <w:adjustRightInd w:val="0"/>
        <w:spacing w:after="0" w:line="240" w:lineRule="auto"/>
        <w:ind w:left="8640" w:firstLine="720"/>
        <w:jc w:val="right"/>
        <w:rPr>
          <w:rFonts w:ascii="TH SarabunPSK" w:hAnsi="TH SarabunPSK" w:cs="TH SarabunPSK"/>
          <w:sz w:val="32"/>
          <w:szCs w:val="32"/>
          <w:cs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๙</w:t>
      </w: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ปฏิทินการปฏิบัติงาน  งานพัสดุและสินทรัพย์</w:t>
      </w:r>
    </w:p>
    <w:tbl>
      <w:tblPr>
        <w:tblStyle w:val="a4"/>
        <w:tblW w:w="11199" w:type="dxa"/>
        <w:tblInd w:w="-885" w:type="dxa"/>
        <w:tblLook w:val="04A0" w:firstRow="1" w:lastRow="0" w:firstColumn="1" w:lastColumn="0" w:noHBand="0" w:noVBand="1"/>
      </w:tblPr>
      <w:tblGrid>
        <w:gridCol w:w="2127"/>
        <w:gridCol w:w="6096"/>
        <w:gridCol w:w="2976"/>
      </w:tblGrid>
      <w:tr w:rsidR="005B2C68" w:rsidRPr="00E04855" w:rsidTr="005C392E">
        <w:tc>
          <w:tcPr>
            <w:tcW w:w="212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609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976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B2C68" w:rsidRPr="00E04855" w:rsidTr="005C392E">
        <w:tc>
          <w:tcPr>
            <w:tcW w:w="212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09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107950</wp:posOffset>
                      </wp:positionV>
                      <wp:extent cx="228600" cy="88900"/>
                      <wp:effectExtent l="7620" t="17780" r="20955" b="17145"/>
                      <wp:wrapNone/>
                      <wp:docPr id="40" name="AutoShap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2" o:spid="_x0000_s1026" type="#_x0000_t13" style="position:absolute;margin-left:-3.75pt;margin-top:8.5pt;width:18pt;height: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tuhPwIAAJQEAAAOAAAAZHJzL2Uyb0RvYy54bWysVNuO0zAQfUfiHyy/01zUljZqulp1KUJa&#10;YKWFD3BtJzH4hu02LV/P2ElLFt4QeYg8mfGZM3Nmsrk7K4lO3HlhdI2LWY4R19Qwodsaf/2yf7PC&#10;yAeiGZFG8xpfuMd329evNr2teGk6Ixl3CEC0r3pb4y4EW2WZpx1XxM+M5RqcjXGKBDBdmzFHekBX&#10;MivzfJn1xjHrDOXew9eHwYm3Cb9pOA2fm8bzgGSNgVtIb5feh/jOthtStY7YTtCRBvkHFooIDUlv&#10;UA8kEHR04i8oJagz3jRhRo3KTNMIylMNUE2R/1HNc0csT7VAc7y9tcn/P1j66fTkkGA1nkN7NFGg&#10;0f0xmJQaFasydqi3voLAZ/vkYo3ePhr63SNtdh3RLb93zvQdJwx4FTE+e3EhGh6uokP/0TDAJ4Cf&#10;mnVunIqA0AZ0Tppcbprwc0AUPpblapkDNQqu1WoNx5iAVNe71vnwnhuF4qHGTrRdSIRSBnJ69CHp&#10;wsbiCPtWYNQoCTKfiESLHJ5xDCYx5TRmOQcSY94RERhcM6eWGCnYXkiZDNcedtIhgK/xPj3jZT8N&#10;kxr1NV4vykWi+sLnpxCR4a3uF2FKBNgeKRT05hZEqqjFO83SbAci5HAGylKP4kQ9Bl0Phl1AG2eG&#10;1YBVhkNn3E+MeliLGvsfR+I4RvKDBn3XxTwOSkjGfPG2BMNNPYeph2gKUDUOGA3HXRh272iTUHFe&#10;Yse0iTPXiHAdnoHVSBZGP0k+rmncramdon7/TLa/AAAA//8DAFBLAwQUAAYACAAAACEAKnkjzdsA&#10;AAAHAQAADwAAAGRycy9kb3ducmV2LnhtbEyPzU7DMBCE70i8g7VI3Np1i2irEKdCICRu9IcDRyde&#10;koh4HWK3CTw9ywmOszOa/SbfTr5TZxpiG9jAYq5BEVfBtVwbeD0+zTagYrLsbBeYDHxRhG1xeZHb&#10;zIWR93Q+pFpJCcfMGmhS6jPEWDXkbZyHnli89zB4m0QONbrBjlLuO1xqvUJvW5YPje3poaHq43Dy&#10;BsrucfW26z+f0eG4o2+Nx2n/Ysz11XR/ByrRlP7C8Isv6FAIUxlO7KLqDMzWt5KU+1omib/ciC4N&#10;3Cw0YJHjf/7iBwAA//8DAFBLAQItABQABgAIAAAAIQC2gziS/gAAAOEBAAATAAAAAAAAAAAAAAAA&#10;AAAAAABbQ29udGVudF9UeXBlc10ueG1sUEsBAi0AFAAGAAgAAAAhADj9If/WAAAAlAEAAAsAAAAA&#10;AAAAAAAAAAAALwEAAF9yZWxzLy5yZWxzUEsBAi0AFAAGAAgAAAAhAO7a26E/AgAAlAQAAA4AAAAA&#10;AAAAAAAAAAAALgIAAGRycy9lMm9Eb2MueG1sUEsBAi0AFAAGAAgAAAAhACp5I83bAAAABwEAAA8A&#10;AAAAAAAAAAAAAAAAmQQAAGRycy9kb3ducmV2LnhtbFBLBQYAAAAABAAEAPMAAAChBQAAAAA=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8D34A1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ดำเนินการเกี่ยวกับการจัดซื้อ  จัดจ้าง</w:t>
            </w:r>
          </w:p>
        </w:tc>
        <w:tc>
          <w:tcPr>
            <w:tcW w:w="2976" w:type="dxa"/>
            <w:vMerge w:val="restart"/>
          </w:tcPr>
          <w:p w:rsidR="0034122F" w:rsidRPr="00E04855" w:rsidRDefault="0034122F" w:rsidP="003412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61523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E81109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นายกิตติภพ  กุลจันทร์</w:t>
            </w:r>
          </w:p>
          <w:p w:rsidR="005B2C68" w:rsidRPr="00E04855" w:rsidRDefault="005B2C68" w:rsidP="00E8110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นางเพียงเพ็ญ </w:t>
            </w:r>
            <w:proofErr w:type="spellStart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พงษ์</w:t>
            </w:r>
            <w:proofErr w:type="spellEnd"/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ลิขิตตานนท์</w:t>
            </w:r>
          </w:p>
        </w:tc>
      </w:tr>
      <w:tr w:rsidR="005B2C68" w:rsidRPr="00E04855" w:rsidTr="005C392E">
        <w:tc>
          <w:tcPr>
            <w:tcW w:w="212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09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71755</wp:posOffset>
                      </wp:positionV>
                      <wp:extent cx="228600" cy="88900"/>
                      <wp:effectExtent l="7620" t="15875" r="20955" b="19050"/>
                      <wp:wrapNone/>
                      <wp:docPr id="39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" o:spid="_x0000_s1026" type="#_x0000_t13" style="position:absolute;margin-left:-3.75pt;margin-top:5.65pt;width:18pt;height: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eHQAIAAJQEAAAOAAAAZHJzL2Uyb0RvYy54bWysVNuO0zAQfUfiHyy/01y2LW3UdLXqUoS0&#10;wEoLH+DaTmPwDdttWr6esZOWFN4QeYg8mfGZM3Nmsro/KYmO3HlhdI2LSY4R19Qwofc1/vpl+2aB&#10;kQ9EMyKN5jU+c4/v169frTpb8dK0RjLuEIBoX3W2xm0ItsoyT1uuiJ8YyzU4G+MUCWC6fcYc6QBd&#10;yazM83nWGcesM5R7D18feydeJ/ym4TR8bhrPA5I1Bm4hvV167+I7W69ItXfEtoIONMg/sFBEaEh6&#10;hXokgaCDE39BKUGd8aYJE2pUZppGUJ5qgGqK/I9qXlpieaoFmuPttU3+/8HST8dnhwSr8d0SI00U&#10;aPRwCCalRsXiLnaos76CwBf77GKN3j4Z+t0jbTYt0Xv+4JzpWk4Y8CpifHZzIRoerqJd99EwwCeA&#10;n5p1apyKgNAGdEqanK+a8FNAFD6W5WKeg3IUXIvFEo4xAakud63z4T03CsVDjZ3YtyERShnI8cmH&#10;pAsbiiPsW4FRoyTIfCQSzXJ4hjEYxZTjmPkUSAx5B0RgcMmcWmKkYFshZTLcfreRDgF8jbfpGS77&#10;cZjUqKvxclbOEtUbnx9DRIbXum/ClAiwPVIo6M01iFRRi3eapdkORMj+DJSlHsSJevS67gw7gzbO&#10;9KsBqwyH1rifGHWwFjX2Pw7EcYzkBw36LovpNO5RMqaztyUYbuzZjT1EU4CqccCoP25Cv3sHm4SK&#10;8xI7pk2cuUaEy/D0rAayMPpJ8mFN426N7RT1+2ey/gUAAP//AwBQSwMEFAAGAAgAAAAhAKFeUf3c&#10;AAAABwEAAA8AAABkcnMvZG93bnJldi54bWxMjs1OwzAQhO9IvIO1SNzaTVu1VCFOhUBI3OgPB45O&#10;vE2ixusQu03g6VlO9LSandHMl21G16oL9aHxrGE2TUARl942XGn4OLxO1qBCNGxN65k0fFOATX57&#10;k5nU+oF3dNnHSkkJh9RoqGPsUsRQ1uRMmPqOWLyj752JIvsKbW8GKXctzpNkhc40LAu16ei5pvK0&#10;PzsNRfuy+tx2X29ocdjST4KHcfeu9f3d+PQIKtIY/8Pwhy/okAtT4c9sg2o1TB6WkpT/bAFK/Pla&#10;dCF3uQDMM7zmz38BAAD//wMAUEsBAi0AFAAGAAgAAAAhALaDOJL+AAAA4QEAABMAAAAAAAAAAAAA&#10;AAAAAAAAAFtDb250ZW50X1R5cGVzXS54bWxQSwECLQAUAAYACAAAACEAOP0h/9YAAACUAQAACwAA&#10;AAAAAAAAAAAAAAAvAQAAX3JlbHMvLnJlbHNQSwECLQAUAAYACAAAACEAE35Xh0ACAACUBAAADgAA&#10;AAAAAAAAAAAAAAAuAgAAZHJzL2Uyb0RvYy54bWxQSwECLQAUAAYACAAAACEAoV5R/dwAAAAHAQAA&#10;DwAAAAAAAAAAAAAAAACaBAAAZHJzL2Rvd25yZXYueG1sUEsFBgAAAAAEAAQA8wAAAKMFAAAAAA==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8D34A1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การเบิกจ่ายพัสดุ</w:t>
            </w:r>
          </w:p>
        </w:tc>
        <w:tc>
          <w:tcPr>
            <w:tcW w:w="2976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5C392E">
        <w:tc>
          <w:tcPr>
            <w:tcW w:w="212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09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86360</wp:posOffset>
                      </wp:positionV>
                      <wp:extent cx="228600" cy="88900"/>
                      <wp:effectExtent l="7620" t="17145" r="20955" b="17780"/>
                      <wp:wrapNone/>
                      <wp:docPr id="38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" o:spid="_x0000_s1026" type="#_x0000_t13" style="position:absolute;margin-left:-3.75pt;margin-top:6.8pt;width:18pt;height: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B2oQAIAAJQEAAAOAAAAZHJzL2Uyb0RvYy54bWysVNuO0zAQfUfiHyy/01xoSxs1Xa26FCEt&#10;sNLCB7i20xh8w3ablq/fsZOWFN4QeYg8mfGZM3Nmsro7KYmO3HlhdI2LSY4R19Qwofc1/vZ1+2aB&#10;kQ9EMyKN5jU+c4/v1q9frTpb8dK0RjLuEIBoX3W2xm0ItsoyT1uuiJ8YyzU4G+MUCWC6fcYc6QBd&#10;yazM83nWGcesM5R7D18feideJ/ym4TR8aRrPA5I1Bm4hvV167+I7W69ItXfEtoIONMg/sFBEaEh6&#10;hXoggaCDE39BKUGd8aYJE2pUZppGUJ5qgGqK/I9qnltieaoFmuPttU3+/8HSz8cnhwSr8VtQShMF&#10;Gt0fgkmpUbGYxg511lcQ+GyfXKzR20dDf3ikzaYles/vnTNdywkDXkWMz24uRMPDVbTrPhkG+ATw&#10;U7NOjVMRENqATkmT81UTfgqIwseyXMxzUI6Ca7FYwjEmINXlrnU+fOBGoXiosRP7NiRCKQM5PvqQ&#10;dGFDcYR9LzBqlASZj0SiWQ7PMAajmHIcM58CiSHvgAgMLplTS4wUbCukTIbb7zbSIYCv8TY9w2U/&#10;DpMadTVezspZonrj82OIyPBa902YEgG2RwoFvbkGkSpq8V6zNNuBCNmfgbLUgzhRj17XnWFn0MaZ&#10;fjVgleHQGvcLow7Wosb+54E4jpH8qEHfZTGdxj1KxnT2rgTDjT27sYdoClA1Dhj1x03od+9gk1Bx&#10;XmLHtIkz14hwGZ6e1UAWRj9JPqxp3K2xnaJ+/0zWLwAAAP//AwBQSwMEFAAGAAgAAAAhAJZOgb/b&#10;AAAABwEAAA8AAABkcnMvZG93bnJldi54bWxMjs1OwzAQhO9IvIO1SNzaDUWkVYhTIRASN/rDgaMT&#10;b5Oo8TrEbhN4epZTOa1mZzTz5evJdepMQ2g9a7ibJ6CIK29brjV87F9nK1AhGram80wavinAuri+&#10;yk1m/chbOu9iraSEQ2Y0NDH2GWKoGnImzH1PLN7BD85EkUONdjCjlLsOF0mSojMty0JjenpuqDru&#10;Tk5D2b2kn5v+6w0tjhv6SXA/bd+1vr2Znh5BRZriJQx/+IIOhTCV/sQ2qE7DbPkgSfnfp6DEX6xE&#10;l3KXKWCR43/+4hcAAP//AwBQSwECLQAUAAYACAAAACEAtoM4kv4AAADhAQAAEwAAAAAAAAAAAAAA&#10;AAAAAAAAW0NvbnRlbnRfVHlwZXNdLnhtbFBLAQItABQABgAIAAAAIQA4/SH/1gAAAJQBAAALAAAA&#10;AAAAAAAAAAAAAC8BAABfcmVscy8ucmVsc1BLAQItABQABgAIAAAAIQB3/B2oQAIAAJQEAAAOAAAA&#10;AAAAAAAAAAAAAC4CAABkcnMvZTJvRG9jLnhtbFBLAQItABQABgAIAAAAIQCWToG/2wAAAAcBAAAP&#10;AAAAAAAAAAAAAAAAAJoEAABkcnMvZG93bnJldi54bWxQSwUGAAAAAAQABADzAAAAogUAAAAA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8D34A1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การลงทะเบียนรับ-จ่ายพัสดุ</w:t>
            </w:r>
          </w:p>
        </w:tc>
        <w:tc>
          <w:tcPr>
            <w:tcW w:w="2976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5C392E">
        <w:tc>
          <w:tcPr>
            <w:tcW w:w="2127" w:type="dxa"/>
          </w:tcPr>
          <w:p w:rsidR="005B2C68" w:rsidRPr="00E04855" w:rsidRDefault="005B2C68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096" w:type="dxa"/>
          </w:tcPr>
          <w:p w:rsidR="005B2C68" w:rsidRPr="00E04855" w:rsidRDefault="00DA5119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113665</wp:posOffset>
                      </wp:positionV>
                      <wp:extent cx="228600" cy="88900"/>
                      <wp:effectExtent l="7620" t="21590" r="20955" b="22860"/>
                      <wp:wrapNone/>
                      <wp:docPr id="37" name="Auto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" o:spid="_x0000_s1026" type="#_x0000_t13" style="position:absolute;margin-left:-3.75pt;margin-top:8.95pt;width:18pt;height: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A3QQIAAJQEAAAOAAAAZHJzL2Uyb0RvYy54bWysVNuO0zAQfUfiHyy/0zSh7bZR09WqSxHS&#10;AistfIBrO4nBN2y3afl6xk5aUnhD5CHyZMZnzsyZyfr+pCQ6cueF0RXOJ1OMuKaGCd1U+OuX3Zsl&#10;Rj4QzYg0mlf4zD2+37x+te5syQvTGsm4QwCifdnZCrch2DLLPG25In5iLNfgrI1TJIDpmow50gG6&#10;klkxnS6yzjhmnaHce/j62DvxJuHXNafhc117HpCsMHAL6e3Sex/f2WZNysYR2wo60CD/wEIRoSHp&#10;FeqRBIIOTvwFpQR1xps6TKhRmalrQXmqAarJp39U89ISy1Mt0Bxvr23y/w+Wfjo+OyRYhd/eYaSJ&#10;Ao0eDsGk1ChfzmOHOutLCHyxzy7W6O2Tod890mbbEt3wB+dM13LCgFce47ObC9HwcBXtu4+GAT4B&#10;/NSsU+1UBIQ2oFPS5HzVhJ8CovCxKJaLKShHwbVcruAYE5Dyctc6H95zo1A8VNiJpg2JUMpAjk8+&#10;JF3YUBxh33KMaiVB5iORaD6FZxiDUUwxjlnMgMSQd0AEBpfMqSVGCrYTUibDNfutdAjgK7xLz3DZ&#10;j8OkRl2FV/Ninqje+PwYIjK81n0TpkSA7ZFCQW+uQaSMWrzTLM12IEL2Z6As9SBO1KPXdW/YGbRx&#10;pl8NWGU4tMb9xKiDtaiw/3EgjmMkP2jQd5XPZnGPkjGb3xVguLFnP/YQTQGqwgGj/rgN/e4dbBIq&#10;zkvsmDZx5moRLsPTsxrIwugnyYc1jbs1tlPU75/J5hcAAAD//wMAUEsDBBQABgAIAAAAIQA6UrsW&#10;2wAAAAcBAAAPAAAAZHJzL2Rvd25yZXYueG1sTI7LTsMwEEX3SPyDNUjs2kmL6CPEqRAIiV1fLFg6&#10;8ZBExOMQu03o1zOsYHkfuvdkm9G16kx9aDxrmE0TUMSltw1XGt6OL5MVqBANW9N6Jg3fFGCTX19l&#10;JrV+4D2dD7FSMsIhNRrqGLsUMZQ1OROmviOW7MP3zkSRfYW2N4OMuxbnSbJAZxqWh9p09FRT+Xk4&#10;OQ1F+7x433Vfr2hx2NElweO432p9ezM+PoCKNMa/MvziCzrkwlT4E9ugWg2T5b00xV+uQUk+X4ku&#10;NNzN1oB5hv/58x8AAAD//wMAUEsBAi0AFAAGAAgAAAAhALaDOJL+AAAA4QEAABMAAAAAAAAAAAAA&#10;AAAAAAAAAFtDb250ZW50X1R5cGVzXS54bWxQSwECLQAUAAYACAAAACEAOP0h/9YAAACUAQAACwAA&#10;AAAAAAAAAAAAAAAvAQAAX3JlbHMvLnJlbHNQSwECLQAUAAYACAAAACEAQiiwN0ECAACUBAAADgAA&#10;AAAAAAAAAAAAAAAuAgAAZHJzL2Uyb0RvYy54bWxQSwECLQAUAAYACAAAACEAOlK7FtsAAAAHAQAA&#10;DwAAAAAAAAAAAAAAAACbBAAAZHJzL2Rvd25yZXYueG1sUEsFBgAAAAAEAAQA8wAAAKMFAAAAAA==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ตรวจสอบการเบิกจ่ายพัสดุ</w:t>
            </w:r>
          </w:p>
        </w:tc>
        <w:tc>
          <w:tcPr>
            <w:tcW w:w="2976" w:type="dxa"/>
            <w:vMerge/>
          </w:tcPr>
          <w:p w:rsidR="005B2C68" w:rsidRPr="00E04855" w:rsidRDefault="005B2C68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5C392E">
        <w:tc>
          <w:tcPr>
            <w:tcW w:w="2127" w:type="dxa"/>
          </w:tcPr>
          <w:p w:rsidR="005B2C68" w:rsidRPr="00E04855" w:rsidRDefault="005B2C68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096" w:type="dxa"/>
          </w:tcPr>
          <w:p w:rsidR="005B2C68" w:rsidRPr="00E04855" w:rsidRDefault="00DA5119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64770</wp:posOffset>
                      </wp:positionV>
                      <wp:extent cx="228600" cy="88900"/>
                      <wp:effectExtent l="7620" t="17145" r="20955" b="17780"/>
                      <wp:wrapNone/>
                      <wp:docPr id="36" name="AutoShap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6" o:spid="_x0000_s1026" type="#_x0000_t13" style="position:absolute;margin-left:-3.75pt;margin-top:5.1pt;width:18pt;height: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wDQAIAAJQEAAAOAAAAZHJzL2Uyb0RvYy54bWysVNuO0zAQfUfiHyy/01xoSxs1Xa26FCEt&#10;sNLCB7i20xh8w3ablq/fsZOWFN4QeYg8mfGZM3Nmsro7KYmO3HlhdI2LSY4R19Qwofc1/vZ1+2aB&#10;kQ9EMyKN5jU+c4/v1q9frTpb8dK0RjLuEIBoX3W2xm0ItsoyT1uuiJ8YyzU4G+MUCWC6fcYc6QBd&#10;yazM83nWGcesM5R7D18feideJ/ym4TR8aRrPA5I1Bm4hvV167+I7W69ItXfEtoIONMg/sFBEaEh6&#10;hXoggaCDE39BKUGd8aYJE2pUZppGUJ5qgGqK/I9qnltieaoFmuPttU3+/8HSz8cnhwSr8ds5Rpoo&#10;0Oj+EExKjYrFPHaos76CwGf75GKN3j4a+sMjbTYt0Xt+75zpWk4Y8CpifHZzIRoerqJd98kwwCeA&#10;n5p1apyKgNAGdEqanK+a8FNAFD6W5WKeg3IUXIvFEo4xAakud63z4QM3CsVDjZ3YtyERShnI8dGH&#10;pAsbiiPse4FRoyTIfCQSzXJ4hjEYxZTjmPkUSAx5B0RgcMmcWmKkYFshZTLcfreRDgF8jbfpGS77&#10;cZjUqKvxclbOEtUbnx9DRIbXum/ClAiwPVIo6M01iFRRi/eapdkORMj+DJSlHsSJevS67gw7gzbO&#10;9KsBqwyH1rhfGHWwFjX2Pw/EcYzkRw36LovpNO5RMqazdyUYbuzZjT1EU4CqccCoP25Cv3sHm4SK&#10;8xI7pk2cuUaEy/D0rAayMPpJ8mFN426N7RT1+2eyfgEAAP//AwBQSwMEFAAGAAgAAAAhAOImOhXb&#10;AAAABwEAAA8AAABkcnMvZG93bnJldi54bWxMjs1OwzAQhO9IvIO1SNzaNRGUKsSpEAiJG/3hwNGJ&#10;lyQiXofYbQJPz3KC02p2RjNfsZl9r040xi6wgaulBkVcB9dxY+D18LRYg4rJsrN9YDLwRRE25flZ&#10;YXMXJt7RaZ8aJSUcc2ugTWnIEWPdkrdxGQZi8d7D6G0SOTboRjtJue8x03qF3nYsC60d6KGl+mN/&#10;9Aaq/nH1th0+n9HhtKVvjYd592LM5cV8fwcq0Zz+wvCLL+hQClMVjuyi6g0sbm8kKX+dgRI/W4uu&#10;5F5ngGWB//nLHwAAAP//AwBQSwECLQAUAAYACAAAACEAtoM4kv4AAADhAQAAEwAAAAAAAAAAAAAA&#10;AAAAAAAAW0NvbnRlbnRfVHlwZXNdLnhtbFBLAQItABQABgAIAAAAIQA4/SH/1gAAAJQBAAALAAAA&#10;AAAAAAAAAAAAAC8BAABfcmVscy8ucmVsc1BLAQItABQABgAIAAAAIQC+azwDQAIAAJQEAAAOAAAA&#10;AAAAAAAAAAAAAC4CAABkcnMvZTJvRG9jLnhtbFBLAQItABQABgAIAAAAIQDiJjoV2wAAAAcBAAAP&#10;AAAAAAAAAAAAAAAAAJoEAABkcnMvZG93bnJldi54bWxQSwUGAAAAAAQABADzAAAAogUAAAAA&#10;"/>
                  </w:pict>
                </mc:Fallback>
              </mc:AlternateContent>
            </w:r>
            <w:r w:rsidR="0091472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ตรวจสอบควบคุมการเบิกจ่ายพัสดุของฝ่าย/งาน/กลุ่มสาระ</w:t>
            </w:r>
            <w:r w:rsidR="00A260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</w:p>
        </w:tc>
        <w:tc>
          <w:tcPr>
            <w:tcW w:w="2976" w:type="dxa"/>
            <w:vMerge/>
          </w:tcPr>
          <w:p w:rsidR="005B2C68" w:rsidRPr="00E04855" w:rsidRDefault="005B2C68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5C392E">
        <w:tc>
          <w:tcPr>
            <w:tcW w:w="2127" w:type="dxa"/>
          </w:tcPr>
          <w:p w:rsidR="005B2C68" w:rsidRPr="00E04855" w:rsidRDefault="005B2C68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096" w:type="dxa"/>
          </w:tcPr>
          <w:p w:rsidR="005B2C68" w:rsidRPr="00E04855" w:rsidRDefault="00DA5119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117475</wp:posOffset>
                      </wp:positionV>
                      <wp:extent cx="228600" cy="88900"/>
                      <wp:effectExtent l="7620" t="17780" r="20955" b="17145"/>
                      <wp:wrapNone/>
                      <wp:docPr id="35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7" o:spid="_x0000_s1026" type="#_x0000_t13" style="position:absolute;margin-left:-3.75pt;margin-top:9.25pt;width:18pt;height: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5FQQIAAJQEAAAOAAAAZHJzL2Uyb0RvYy54bWysVNuO0zAQfUfiHyy/0zSh7bZR09WqSxHS&#10;AistfIBrO4nBN2y3afl6xk5aUnhD5CHyZMZnzsyZyfr+pCQ6cueF0RXOJ1OMuKaGCd1U+OuX3Zsl&#10;Rj4QzYg0mlf4zD2+37x+te5syQvTGsm4QwCifdnZCrch2DLLPG25In5iLNfgrI1TJIDpmow50gG6&#10;klkxnS6yzjhmnaHce/j62DvxJuHXNafhc117HpCsMHAL6e3Sex/f2WZNysYR2wo60CD/wEIRoSHp&#10;FeqRBIIOTvwFpQR1xps6TKhRmalrQXmqAarJp39U89ISy1Mt0Bxvr23y/w+Wfjo+OyRYhd/OMdJE&#10;gUYPh2BSapQv72KHOutLCHyxzy7W6O2Tod890mbbEt3wB+dM13LCgFce47ObC9HwcBXtu4+GAT4B&#10;/NSsU+1UBIQ2oFPS5HzVhJ8CovCxKJaLKShHwbVcruAYE5Dyctc6H95zo1A8VNiJpg2JUMpAjk8+&#10;JF3YUBxh33KMaiVB5iORaD6FZxiDUUwxjlnMgMSQd0AEBpfMqSVGCrYTUibDNfutdAjgK7xLz3DZ&#10;j8OkRl2FV/Ninqje+PwYIjK81n0TpkSA7ZFCQW+uQaSMWrzTLM12IEL2Z6As9SBO1KPXdW/YGbRx&#10;pl8NWGU4tMb9xKiDtaiw/3EgjmMkP2jQd5XPZnGPkjGb3xVguLFnP/YQTQGqwgGj/rgN/e4dbBIq&#10;zkvsmDZx5moRLsPTsxrIwugnyYc1jbs1tlPU75/J5hcAAAD//wMAUEsDBBQABgAIAAAAIQB3bxQ3&#10;2wAAAAcBAAAPAAAAZHJzL2Rvd25yZXYueG1sTI7NTsMwEITvlXgHa5G4tRuCWqoQp0IgJG70hwNH&#10;J16SiHgdYrcJPH23JziNZmc0++WbyXXqRENoPWu4XSSgiCtvW641vB9e5mtQIRq2pvNMGn4owKa4&#10;muUms37kHZ32sVYywiEzGpoY+wwxVA05Exa+J5bs0w/ORLFDjXYwo4y7DtMkWaEzLcuHxvT01FD1&#10;tT86DWX3vPrY9t+vaHHc0m+Ch2n3pvXN9fT4ACrSFP/KcMEXdCiEqfRHtkF1Gub3S2nKfS0qeXrR&#10;UsNdugQscvzPX5wBAAD//wMAUEsBAi0AFAAGAAgAAAAhALaDOJL+AAAA4QEAABMAAAAAAAAAAAAA&#10;AAAAAAAAAFtDb250ZW50X1R5cGVzXS54bWxQSwECLQAUAAYACAAAACEAOP0h/9YAAACUAQAACwAA&#10;AAAAAAAAAAAAAAAvAQAAX3JlbHMvLnJlbHNQSwECLQAUAAYACAAAACEAIm5uRUECAACUBAAADgAA&#10;AAAAAAAAAAAAAAAuAgAAZHJzL2Uyb0RvYy54bWxQSwECLQAUAAYACAAAACEAd28UN9sAAAAHAQAA&#10;DwAAAAAAAAAAAAAAAACbBAAAZHJzL2Rvd25yZXYueG1sUEsFBgAAAAAEAAQA8wAAAKMFAAAAAA==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8D34A1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ควบคุมเบิกจ่ายน้ำมัน</w:t>
            </w:r>
          </w:p>
        </w:tc>
        <w:tc>
          <w:tcPr>
            <w:tcW w:w="2976" w:type="dxa"/>
            <w:vMerge/>
          </w:tcPr>
          <w:p w:rsidR="005B2C68" w:rsidRPr="00E04855" w:rsidRDefault="005B2C68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5C392E">
        <w:tc>
          <w:tcPr>
            <w:tcW w:w="2127" w:type="dxa"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096" w:type="dxa"/>
          </w:tcPr>
          <w:p w:rsidR="005B2C68" w:rsidRPr="00E04855" w:rsidRDefault="00DA5119" w:rsidP="00406B2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122555</wp:posOffset>
                      </wp:positionV>
                      <wp:extent cx="228600" cy="88900"/>
                      <wp:effectExtent l="7620" t="19050" r="20955" b="15875"/>
                      <wp:wrapNone/>
                      <wp:docPr id="34" name="AutoShap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8" o:spid="_x0000_s1026" type="#_x0000_t13" style="position:absolute;margin-left:-3.75pt;margin-top:9.65pt;width:18pt;height: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6ldQAIAAJQEAAAOAAAAZHJzL2Uyb0RvYy54bWysVNuO0zAQfUfiHyy/0zShLW3UdLXqUoS0&#10;wEoLH+DaTmLwDdttWr5+x05aUnhD5CHyZMZnzsyZyfrupCQ6cueF0RXOJ1OMuKaGCd1U+NvX3Zsl&#10;Rj4QzYg0mlf4zD2+27x+te5syQvTGsm4QwCifdnZCrch2DLLPG25In5iLNfgrI1TJIDpmow50gG6&#10;klkxnS6yzjhmnaHce/j60DvxJuHXNafhS117HpCsMHAL6e3Sex/f2WZNysYR2wo60CD/wEIRoSHp&#10;FeqBBIIOTvwFpQR1xps6TKhRmalrQXmqAarJp39U89wSy1Mt0Bxvr23y/w+Wfj4+OSRYhd/OMNJE&#10;gUb3h2BSapQvl7FDnfUlBD7bJxdr9PbR0B8eabNtiW74vXOmazlhwCuP8dnNhWh4uIr23SfDAJ8A&#10;fmrWqXYqAkIb0Clpcr5qwk8BUfhYFMvFFJSj4FouV3CMCUh5uWudDx+4USgeKuxE04ZEKGUgx0cf&#10;ki5sKI6w7zlGtZIg85FINJ/CM4zBKKYYxyxmQGLIOyACg0vm1BIjBdsJKZPhmv1WOgTwFd6lZ7js&#10;x2FSo67Cq3kxT1RvfH4MERle674JUyLA9kihoDfXIFJGLd5rlmY7ECH7M1CWehAn6tHrujfsDNo4&#10;068GrDIcWuN+YdTBWlTY/zwQxzGSHzXou8pns7hHyZjN3xVguLFnP/YQTQGqwgGj/rgN/e4dbBIq&#10;zkvsmDZx5moRLsPTsxrIwugnyYc1jbs1tlPU75/J5gUAAP//AwBQSwMEFAAGAAgAAAAhAMTxCJbb&#10;AAAABwEAAA8AAABkcnMvZG93bnJldi54bWxMjstOwzAQRfdI/IM1SOzaCY0obYhTIRASO/pg0aUT&#10;D0lEPA6x2wS+nmEFy/vQvSffTK5TZxpC61nDzTwBRVx523Kt4e3wPFuBCtGwNZ1n0vBFATbF5UVu&#10;MutH3tF5H2slIxwyo6GJsc8QQ9WQM2Hue2LJ3v3gTBQ51GgHM8q463CRJEt0pmV5aExPjw1VH/uT&#10;01B2T8vjtv98QYvjlr4TPEy7V62vr6aHe1CRpvhXhl98QYdCmEp/YhtUp2F2dytN8dcpKMkXK9Gl&#10;hjRNAYsc//MXPwAAAP//AwBQSwECLQAUAAYACAAAACEAtoM4kv4AAADhAQAAEwAAAAAAAAAAAAAA&#10;AAAAAAAAW0NvbnRlbnRfVHlwZXNdLnhtbFBLAQItABQABgAIAAAAIQA4/SH/1gAAAJQBAAALAAAA&#10;AAAAAAAAAAAAAC8BAABfcmVscy8ucmVsc1BLAQItABQABgAIAAAAIQB2b6ldQAIAAJQEAAAOAAAA&#10;AAAAAAAAAAAAAC4CAABkcnMvZTJvRG9jLnhtbFBLAQItABQABgAIAAAAIQDE8QiW2wAAAAcBAAAP&#10;AAAAAAAAAAAAAAAAAJoEAABkcnMvZG93bnJldi54bWxQSwUGAAAAAAQABADzAAAAogUAAAAA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ตรวจสอบและซ่อมบำรุงงานยานพาหนะ</w:t>
            </w:r>
          </w:p>
        </w:tc>
        <w:tc>
          <w:tcPr>
            <w:tcW w:w="2976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5C392E">
        <w:tc>
          <w:tcPr>
            <w:tcW w:w="2127" w:type="dxa"/>
          </w:tcPr>
          <w:p w:rsidR="005B2C68" w:rsidRPr="005C392E" w:rsidRDefault="005C392E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ภายในเดือนตุลาคม</w:t>
            </w:r>
          </w:p>
        </w:tc>
        <w:tc>
          <w:tcPr>
            <w:tcW w:w="6096" w:type="dxa"/>
          </w:tcPr>
          <w:p w:rsidR="005B2C68" w:rsidRPr="00E04855" w:rsidRDefault="00DA5119" w:rsidP="00406B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105410</wp:posOffset>
                      </wp:positionV>
                      <wp:extent cx="228600" cy="88900"/>
                      <wp:effectExtent l="7620" t="17145" r="20955" b="17780"/>
                      <wp:wrapNone/>
                      <wp:docPr id="33" name="AutoShap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9" o:spid="_x0000_s1026" type="#_x0000_t13" style="position:absolute;margin-left:-3.75pt;margin-top:8.3pt;width:18pt;height: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HlQAIAAJQEAAAOAAAAZHJzL2Uyb0RvYy54bWysVNuO0zAQfUfiHyy/01y2LW3UdLXqUoS0&#10;wEoLH+DaTmPwDdttWr6esZOWFN4QeYg8mfGZM3Nmsro/KYmO3HlhdI2LSY4R19Qwofc1/vpl+2aB&#10;kQ9EMyKN5jU+c4/v169frTpb8dK0RjLuEIBoX3W2xm0ItsoyT1uuiJ8YyzU4G+MUCWC6fcYc6QBd&#10;yazM83nWGcesM5R7D18feydeJ/ym4TR8bhrPA5I1Bm4hvV167+I7W69ItXfEtoIONMg/sFBEaEh6&#10;hXokgaCDE39BKUGd8aYJE2pUZppGUJ5qgGqK/I9qXlpieaoFmuPttU3+/8HST8dnhwSr8d0dRpoo&#10;0OjhEExKjYrFMnaos76CwBf77GKN3j4Z+t0jbTYt0Xv+4JzpWk4Y8CpifHZzIRoerqJd99EwwCeA&#10;n5p1apyKgNAGdEqanK+a8FNAFD6W5WKeg3IUXIvFEo4xAakud63z4T03CsVDjZ3YtyERShnI8cmH&#10;pAsbiiPsW4FRoyTIfCQSzXJ4hjEYxZTjmPkUSAx5B0RgcMmcWmKkYFshZTLcfreRDgF8jbfpGS77&#10;cZjUqKvxclbOEtUbnx9DRIbXum/ClAiwPVIo6M01iFRRi3eapdkORMj+DJSlHsSJevS67gw7gzbO&#10;9KsBqwyH1rifGHWwFjX2Pw7EcYzkBw36LovpNO5RMqaztyUYbuzZjT1EU4CqccCoP25Cv3sHm4SK&#10;8xI7pk2cuUaEy/D0rAayMPpJ8mFN426N7RT1+2ey/gUAAP//AwBQSwMEFAAGAAgAAAAhAJnnP2za&#10;AAAABwEAAA8AAABkcnMvZG93bnJldi54bWxMjstOwzAQRfdI/IM1SOxamyJMFeJUCITEjj5YsHTi&#10;IYmwxyF2m8DXM6xgeR+695SbOXhxwjH1kQxcLRUIpCa6nloDr4enxRpEypac9ZHQwBcm2FTnZ6Ut&#10;XJxoh6d9bgWPUCqsgS7noZAyNR0Gm5ZxQOLsPY7BZpZjK91oJx4PXq6U0jLYnvihswM+dNh87I/B&#10;QO0f9dt2+HyWTk5b/FbyMO9ejLm8mO/vQGSc818ZfvEZHSpmquORXBLewOL2hpvsaw2C89WadW3g&#10;WmmQVSn/81c/AAAA//8DAFBLAQItABQABgAIAAAAIQC2gziS/gAAAOEBAAATAAAAAAAAAAAAAAAA&#10;AAAAAABbQ29udGVudF9UeXBlc10ueG1sUEsBAi0AFAAGAAgAAAAhADj9If/WAAAAlAEAAAsAAAAA&#10;AAAAAAAAAAAALwEAAF9yZWxzLy5yZWxzUEsBAi0AFAAGAAgAAAAhALIngeVAAgAAlAQAAA4AAAAA&#10;AAAAAAAAAAAALgIAAGRycy9lMm9Eb2MueG1sUEsBAi0AFAAGAAgAAAAhAJnnP2zaAAAABwEAAA8A&#10;AAAAAAAAAAAAAAAAmgQAAGRycy9kb3ducmV2LnhtbFBLBQYAAAAABAAEAPMAAAChBQAAAAA=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ตรวจสอบพัสดุประจำปี</w:t>
            </w:r>
          </w:p>
        </w:tc>
        <w:tc>
          <w:tcPr>
            <w:tcW w:w="2976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2C68" w:rsidRPr="00E04855" w:rsidTr="005C392E">
        <w:tc>
          <w:tcPr>
            <w:tcW w:w="2127" w:type="dxa"/>
          </w:tcPr>
          <w:p w:rsidR="005B2C68" w:rsidRPr="00E04855" w:rsidRDefault="00C7569D" w:rsidP="00C756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๖๑</w:t>
            </w:r>
            <w:r w:rsidR="005C39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  <w:r w:rsidR="00E81109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096" w:type="dxa"/>
          </w:tcPr>
          <w:p w:rsidR="005B2C68" w:rsidRPr="00E04855" w:rsidRDefault="00DA5119" w:rsidP="00406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113030</wp:posOffset>
                      </wp:positionV>
                      <wp:extent cx="228600" cy="88900"/>
                      <wp:effectExtent l="7620" t="21590" r="20955" b="22860"/>
                      <wp:wrapNone/>
                      <wp:docPr id="32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89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0" o:spid="_x0000_s1026" type="#_x0000_t13" style="position:absolute;margin-left:-3.75pt;margin-top:8.9pt;width:18pt;height: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RPQgIAAJQEAAAOAAAAZHJzL2Uyb0RvYy54bWysVNuO0zAQfUfiHyy/01xoSxs1Xa26FCEt&#10;sNLCB7i2kxh8w3ablq9n7KTdFt4QeYg8mfGZM3Nmsro7KokO3HlhdI2LSY4R19Qwodsaf/u6fbPA&#10;yAeiGZFG8xqfuMd369evVr2teGk6Ixl3CEC0r3pb4y4EW2WZpx1XxE+M5RqcjXGKBDBdmzFHekBX&#10;MivzfJ71xjHrDOXew9eHwYnXCb9pOA1fmsbzgGSNgVtIb5feu/jO1itStY7YTtCRBvkHFooIDUkv&#10;UA8kELR34i8oJagz3jRhQo3KTNMIylMNUE2R/1HNc0csT7VAc7y9tMn/P1j6+fDkkGA1fltipIkC&#10;je73waTUqFimDvXWVxD4bJ9crNHbR0N/eKTNpiO65ffOmb7jhAGvInY0u7kQDQ9X0a7/ZBjgE8BP&#10;zTo2TkVAaAM6Jk1OF034MSAKH8tyMc9BOQquxWIJx5iAVOe71vnwgRuF4qHGTrRdSIRSBnJ49CHp&#10;wsbiCPteYNQoCTIfiESzHJ5xDK5ioBkvMfMpkBjzjojA4Jw5tcRIwbZCymS4dreRDgF8jbfpGS/7&#10;6zCpUV/j5aycJao3Pn8NERle6r4JUyLA9kihoDeXIFJFLd5rlmY7ECGHM1CWehQn6hF3xFc7w06g&#10;jTPDasAqw6Ez7hdGPaxFjf3PPXEcI/lRg77LYjqNe5SM6exdCYa79uyuPURTgKpxwGg4bsKwe3ub&#10;hIrzEjumTZy5RoTz8AysRrIw+knycU3jbl3bKerlZ7L+DQAA//8DAFBLAwQUAAYACAAAACEAqsXH&#10;DtwAAAAHAQAADwAAAGRycy9kb3ducmV2LnhtbEyPzU7DMBCE70i8g7VI3NpNi2ijEKdCICRu9IcD&#10;Rydekoh4HWK3CX36Lic4zs5o9pt8M7lOnWgIrWcNi3kCirjytuVaw/vhZZaCCtGwNZ1n0vBDATbF&#10;9VVuMutH3tFpH2slJRwyo6GJsc8QQ9WQM2Hue2LxPv3gTBQ51GgHM0q563CZJCt0pmX50Jienhqq&#10;vvZHp6Hsnlcf2/77FS2OWzoneJh2b1rf3kyPD6AiTfEvDL/4gg6FMJX+yDaoTsNsfS9Jua9lgfjL&#10;VHSp4W6RAhY5/ucvLgAAAP//AwBQSwECLQAUAAYACAAAACEAtoM4kv4AAADhAQAAEwAAAAAAAAAA&#10;AAAAAAAAAAAAW0NvbnRlbnRfVHlwZXNdLnhtbFBLAQItABQABgAIAAAAIQA4/SH/1gAAAJQBAAAL&#10;AAAAAAAAAAAAAAAAAC8BAABfcmVscy8ucmVsc1BLAQItABQABgAIAAAAIQBvsrRPQgIAAJQEAAAO&#10;AAAAAAAAAAAAAAAAAC4CAABkcnMvZTJvRG9jLnhtbFBLAQItABQABgAIAAAAIQCqxccO3AAAAAcB&#10;AAAPAAAAAAAAAAAAAAAAAJwEAABkcnMvZG93bnJldi54bWxQSwUGAAAAAAQABADzAAAApQUAAAAA&#10;"/>
                  </w:pict>
                </mc:Fallback>
              </mc:AlternateConten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="005B2C68" w:rsidRPr="00E04855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สรุปผลการปฏิบัติงาน</w:t>
            </w:r>
          </w:p>
        </w:tc>
        <w:tc>
          <w:tcPr>
            <w:tcW w:w="2976" w:type="dxa"/>
            <w:vMerge/>
          </w:tcPr>
          <w:p w:rsidR="005B2C68" w:rsidRPr="00E04855" w:rsidRDefault="005B2C68" w:rsidP="00406B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2C68" w:rsidRPr="00E04855" w:rsidRDefault="005B2C68" w:rsidP="005B2C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2C68" w:rsidRPr="00E04855" w:rsidRDefault="005B2C68" w:rsidP="008A4101">
      <w:pPr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8A4101">
      <w:pPr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8A4101">
      <w:pPr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8A4101">
      <w:pPr>
        <w:rPr>
          <w:rFonts w:ascii="TH SarabunPSK" w:hAnsi="TH SarabunPSK" w:cs="TH SarabunPSK"/>
          <w:sz w:val="32"/>
          <w:szCs w:val="32"/>
        </w:rPr>
      </w:pPr>
    </w:p>
    <w:p w:rsidR="005B2C68" w:rsidRPr="00E04855" w:rsidRDefault="005B2C68" w:rsidP="008A4101">
      <w:pPr>
        <w:rPr>
          <w:rFonts w:ascii="TH SarabunPSK" w:hAnsi="TH SarabunPSK" w:cs="TH SarabunPSK"/>
          <w:sz w:val="32"/>
          <w:szCs w:val="32"/>
        </w:rPr>
      </w:pPr>
    </w:p>
    <w:p w:rsidR="008D34A1" w:rsidRPr="00E04855" w:rsidRDefault="008D34A1" w:rsidP="008A4101">
      <w:pPr>
        <w:rPr>
          <w:rFonts w:ascii="TH SarabunPSK" w:hAnsi="TH SarabunPSK" w:cs="TH SarabunPSK"/>
          <w:sz w:val="32"/>
          <w:szCs w:val="32"/>
        </w:rPr>
      </w:pPr>
    </w:p>
    <w:p w:rsidR="008D34A1" w:rsidRDefault="008D34A1" w:rsidP="008A4101">
      <w:pPr>
        <w:rPr>
          <w:rFonts w:ascii="TH SarabunPSK" w:hAnsi="TH SarabunPSK" w:cs="TH SarabunPSK"/>
          <w:sz w:val="32"/>
          <w:szCs w:val="32"/>
        </w:rPr>
      </w:pPr>
    </w:p>
    <w:p w:rsidR="00B5366B" w:rsidRPr="00E04855" w:rsidRDefault="00B5366B" w:rsidP="008A4101">
      <w:pPr>
        <w:rPr>
          <w:rFonts w:ascii="TH SarabunPSK" w:hAnsi="TH SarabunPSK" w:cs="TH SarabunPSK"/>
          <w:sz w:val="32"/>
          <w:szCs w:val="32"/>
        </w:rPr>
      </w:pPr>
    </w:p>
    <w:p w:rsidR="008D34A1" w:rsidRPr="00E04855" w:rsidRDefault="008D34A1" w:rsidP="008A4101">
      <w:pPr>
        <w:rPr>
          <w:rFonts w:ascii="TH SarabunPSK" w:hAnsi="TH SarabunPSK" w:cs="TH SarabunPSK"/>
          <w:sz w:val="32"/>
          <w:szCs w:val="32"/>
        </w:rPr>
      </w:pPr>
    </w:p>
    <w:p w:rsidR="008D34A1" w:rsidRDefault="008D34A1" w:rsidP="008A4101">
      <w:pPr>
        <w:rPr>
          <w:rFonts w:ascii="TH SarabunPSK" w:hAnsi="TH SarabunPSK" w:cs="TH SarabunPSK"/>
          <w:sz w:val="32"/>
          <w:szCs w:val="32"/>
        </w:rPr>
      </w:pPr>
    </w:p>
    <w:p w:rsidR="004E36FA" w:rsidRPr="00E04855" w:rsidRDefault="004E36FA" w:rsidP="008A4101">
      <w:pPr>
        <w:rPr>
          <w:rFonts w:ascii="TH SarabunPSK" w:hAnsi="TH SarabunPSK" w:cs="TH SarabunPSK"/>
          <w:sz w:val="32"/>
          <w:szCs w:val="32"/>
        </w:rPr>
      </w:pPr>
    </w:p>
    <w:p w:rsidR="00EB165A" w:rsidRPr="00E04855" w:rsidRDefault="00406B2C" w:rsidP="0077064C">
      <w:pPr>
        <w:jc w:val="right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="00F0668B" w:rsidRPr="00E04855">
        <w:rPr>
          <w:rFonts w:ascii="TH SarabunPSK" w:hAnsi="TH SarabunPSK" w:cs="TH SarabunPSK"/>
          <w:sz w:val="32"/>
          <w:szCs w:val="32"/>
          <w:cs/>
        </w:rPr>
        <w:t xml:space="preserve">                      ๑๐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งานบริหารพัสดุและสินทรัพย์</w:t>
      </w:r>
    </w:p>
    <w:p w:rsidR="00FB6900" w:rsidRDefault="00FB6900" w:rsidP="00FB690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หน้าที่และขอบข่ายความรับผิดชอบ</w:t>
      </w:r>
    </w:p>
    <w:p w:rsidR="00805E2C" w:rsidRPr="00E04855" w:rsidRDefault="00805E2C" w:rsidP="00FB690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ตั้งคณะกรรมการหรือบุคลากรเพื่อดำเนินการสำรวจวัสดุครุภัณฑ์ที่ดินอาคารและสิ่งก่อสร้างทั้งหมดเพื่อทราบสภาพการใช้งาน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๒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จัดทำระบบฐานข้อมูลสินทรัพย์ของสถานศึกษา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๓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จัดทำระเบียบการใช้ทรัพย์สินที่เกิดจากการจัดหาของสถานศึกษาโดยความเห็นชอบของคณะกรรมการสถานศึกษา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จัดทำแผนการใช้พัสดุตามกรอบรายจ่ายล่วงหน้าระยะปานกลาง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๕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จัดทำเอกสารรูปแบบรายการหรือคุณลักษณะเฉพาะของครุภัณฑ์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สิ่งก่อสร้างในกรณีที่เป็นแบบมาตรฐาน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๖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ตั้งคณะกรรมการจัดทำคุณลักษณะเฉพาะหรือรูปแบบรายการในกรณีที่ไม่เป็นแบบมาตรฐาน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๗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จัดหาพัสดุโดยการจัดทำเอง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จัดซื้อ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จัดจ้างตามระเบียบพัสดุ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๘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จัดทำระเบียนคุมทรัพย์สินให้เป็นปัจจุบัน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๙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จำหน่าย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บริจาค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หรือขายทอดตลาดทรัพย์สินที่หมดสภาพ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หรือไม่ได้ใช้ประโยชน์ให้เป็นไปตามระเบียบ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</w:t>
      </w:r>
      <w:r w:rsidR="00FB440B" w:rsidRPr="00E04855">
        <w:rPr>
          <w:rFonts w:ascii="TH SarabunPSK" w:hAnsi="TH SarabunPSK" w:cs="TH SarabunPSK"/>
          <w:sz w:val="32"/>
          <w:szCs w:val="32"/>
          <w:cs/>
        </w:rPr>
        <w:t>๐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ให้บริการเบิก</w:t>
      </w:r>
      <w:r w:rsidRPr="00E04855">
        <w:rPr>
          <w:rFonts w:ascii="TH SarabunPSK" w:hAnsi="TH SarabunPSK" w:cs="TH SarabunPSK"/>
          <w:sz w:val="32"/>
          <w:szCs w:val="32"/>
        </w:rPr>
        <w:t>-</w:t>
      </w:r>
      <w:r w:rsidRPr="00E04855">
        <w:rPr>
          <w:rFonts w:ascii="TH SarabunPSK" w:hAnsi="TH SarabunPSK" w:cs="TH SarabunPSK"/>
          <w:sz w:val="32"/>
          <w:szCs w:val="32"/>
          <w:cs/>
        </w:rPr>
        <w:t>จ่ายวัสดุ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ครุภัณฑ์แก่บุคลากรฝ่ายต่าง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ๆ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ในสถานศึกษา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๑๑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ร่างสัญญาซื้อ</w:t>
      </w:r>
      <w:r w:rsidRPr="00E04855">
        <w:rPr>
          <w:rFonts w:ascii="TH SarabunPSK" w:hAnsi="TH SarabunPSK" w:cs="TH SarabunPSK"/>
          <w:sz w:val="32"/>
          <w:szCs w:val="32"/>
        </w:rPr>
        <w:t>-</w:t>
      </w:r>
      <w:r w:rsidRPr="00E04855">
        <w:rPr>
          <w:rFonts w:ascii="TH SarabunPSK" w:hAnsi="TH SarabunPSK" w:cs="TH SarabunPSK"/>
          <w:sz w:val="32"/>
          <w:szCs w:val="32"/>
          <w:cs/>
        </w:rPr>
        <w:t>สัญญาจ้าง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๑๒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ตรวจสอบความถูกต้องของเอกสาร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หลักฐานใบสำคัญต่าง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ๆ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๑๓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จัดทำรายงานการใช้วัสดุ</w:t>
      </w:r>
      <w:r w:rsidRPr="00E04855">
        <w:rPr>
          <w:rFonts w:ascii="TH SarabunPSK" w:hAnsi="TH SarabunPSK" w:cs="TH SarabunPSK"/>
          <w:sz w:val="32"/>
          <w:szCs w:val="32"/>
        </w:rPr>
        <w:t>-</w:t>
      </w:r>
      <w:r w:rsidRPr="00E04855">
        <w:rPr>
          <w:rFonts w:ascii="TH SarabunPSK" w:hAnsi="TH SarabunPSK" w:cs="TH SarabunPSK"/>
          <w:sz w:val="32"/>
          <w:szCs w:val="32"/>
          <w:cs/>
        </w:rPr>
        <w:t>ครุภัณฑ์ของฝ่าย</w:t>
      </w:r>
      <w:r w:rsidRPr="00E04855">
        <w:rPr>
          <w:rFonts w:ascii="TH SarabunPSK" w:hAnsi="TH SarabunPSK" w:cs="TH SarabunPSK"/>
          <w:sz w:val="32"/>
          <w:szCs w:val="32"/>
        </w:rPr>
        <w:t>/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กลุ่มสาระการเรียนรู้ </w:t>
      </w:r>
      <w:r w:rsidRPr="00E04855">
        <w:rPr>
          <w:rFonts w:ascii="TH SarabunPSK" w:hAnsi="TH SarabunPSK" w:cs="TH SarabunPSK"/>
          <w:sz w:val="32"/>
          <w:szCs w:val="32"/>
        </w:rPr>
        <w:t>/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ตามแบบแผนปฏิบัติการ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๑๔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ประเมินผลและรายผลการปฏิบัติงานต่อผู้อำนวยการสถานศึกษา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๑๕</w:t>
      </w:r>
      <w:r w:rsidR="00B1348E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ปฏิบัติงานอื่นๆ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ตามที่ได้รับมอบหมายจากผู้บริหารสถานศึกษา</w:t>
      </w: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6900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4855" w:rsidRDefault="00E04855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4855" w:rsidRDefault="00E04855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4855" w:rsidRDefault="00E04855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4855" w:rsidRDefault="00E04855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4855" w:rsidRDefault="00E04855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04855" w:rsidRPr="00E04855" w:rsidRDefault="00E04855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6900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2714" w:rsidRPr="00E04855" w:rsidRDefault="00A52714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6900" w:rsidRPr="00E04855" w:rsidRDefault="00FB6900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3E36" w:rsidRPr="00E04855" w:rsidRDefault="00653E36" w:rsidP="00FB69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E4BE1" w:rsidRPr="00E04855" w:rsidRDefault="004E36FA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EA03FEE" wp14:editId="34C14AC1">
                <wp:simplePos x="0" y="0"/>
                <wp:positionH relativeFrom="column">
                  <wp:posOffset>1077595</wp:posOffset>
                </wp:positionH>
                <wp:positionV relativeFrom="paragraph">
                  <wp:posOffset>119380</wp:posOffset>
                </wp:positionV>
                <wp:extent cx="3606800" cy="546100"/>
                <wp:effectExtent l="0" t="0" r="12700" b="25400"/>
                <wp:wrapNone/>
                <wp:docPr id="31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0" cy="54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03586E" w:rsidRDefault="00A52714" w:rsidP="00C4034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3586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แนวปฏิบัติเกี่ยวกับงานพัสดุและสินทรัพย์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4" o:spid="_x0000_s1040" style="position:absolute;left:0;text-align:left;margin-left:84.85pt;margin-top:9.4pt;width:284pt;height:4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ZTOgIAAHYEAAAOAAAAZHJzL2Uyb0RvYy54bWysVF9v0zAQf0fiO1h+Z0m6NmzV0mnaGEIa&#10;MDH4AK7tNAbHZ85u0/HpOTtZ6YAnRB6sO5/vd39+d7m43PeW7TQGA67h1UnJmXYSlHGbhn/5fPvq&#10;jLMQhVPCgtMNf9SBX65evrgY/FLPoAOrNDICcWE5+IZ3MfplUQTZ6V6EE/DakbEF7EUkFTeFQjEQ&#10;em+LWVnWxQCoPILUIdDtzWjkq4zftlrGj20bdGS24ZRbzCfmc53OYnUhlhsUvjNySkP8Qxa9MI6C&#10;HqBuRBRsi+YPqN5IhABtPJHQF9C2RupcA1VTlb9V89AJr3Mt1JzgD20K/w9WftjdIzOq4acVZ070&#10;xNHVNkIOzU5n89ShwYclPXzw95hqDP4O5LfAHFx3wm30FSIMnRaK8qrS++KZQ1ICubL18B4U4QvC&#10;z83at9gnQGoD22dOHg+c6H1kki5P67I+K4k6SbbFvK5ITiHE8snbY4hvNfQsCQ1H2Dr1iYjPIcTu&#10;LsRMjJqqE+orZ21vieadsKyq6/r1hDg9JuwnzFwuWKNujbVZwc362iIj14bf5m9yDsfPrGNDw88X&#10;s0XO4pktHEOU+fsbRK4jj2dq7RunshyFsaNMWVo39Tq1d6Qp7tf7TGd1YG4N6pG6jzAOPy0rCR3g&#10;D84GGvyGh+9bgZoz+84Rg+fVfJ42JSvzxesZKXhsWR9bhJME1fDI2Shex3G7th7NpqNIVe6AgzRV&#10;rYlP4zFmNeVPw50pnRYxbc+xnl/9+l2sfgIAAP//AwBQSwMEFAAGAAgAAAAhAJiG8oPaAAAACgEA&#10;AA8AAABkcnMvZG93bnJldi54bWxMT01PhDAQvZv4H5ox8ea2fi0sUjbGRK9G9OCx0BGIdMq2hUV/&#10;veNJb/M+8ua9cr+6USwY4uBJw+VGgUBqvR2o0/D2+niRg4jJkDWjJ9TwhRH21elJaQrrj/SCS506&#10;wSEUC6OhT2kqpIxtj87EjZ+QWPvwwZnEMHTSBnPkcDfKK6W20pmB+ENvJnzosf2sZ6ehtWpW4X15&#10;3jW3qf5e5gPJp4PW52fr/R2IhGv6M8Nvfa4OFXdq/Ew2ipHxdpexlY+cJ7Ahu86YaJhQNznIqpT/&#10;J1Q/AAAA//8DAFBLAQItABQABgAIAAAAIQC2gziS/gAAAOEBAAATAAAAAAAAAAAAAAAAAAAAAABb&#10;Q29udGVudF9UeXBlc10ueG1sUEsBAi0AFAAGAAgAAAAhADj9If/WAAAAlAEAAAsAAAAAAAAAAAAA&#10;AAAALwEAAF9yZWxzLy5yZWxzUEsBAi0AFAAGAAgAAAAhAHSAVlM6AgAAdgQAAA4AAAAAAAAAAAAA&#10;AAAALgIAAGRycy9lMm9Eb2MueG1sUEsBAi0AFAAGAAgAAAAhAJiG8oPaAAAACgEAAA8AAAAAAAAA&#10;AAAAAAAAlAQAAGRycy9kb3ducmV2LnhtbFBLBQYAAAAABAAEAPMAAACbBQAAAAA=&#10;">
                <v:textbox>
                  <w:txbxContent>
                    <w:p w:rsidR="00A52714" w:rsidRPr="0003586E" w:rsidRDefault="00A52714" w:rsidP="00C4034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 w:rsidRPr="0003586E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แนวปฏิบัติเกี่ยวกับงานพัสดุและสินทรัพย์</w:t>
                      </w:r>
                    </w:p>
                  </w:txbxContent>
                </v:textbox>
              </v:roundrect>
            </w:pict>
          </mc:Fallback>
        </mc:AlternateContent>
      </w:r>
      <w:r w:rsidR="00406B2C" w:rsidRPr="00E04855">
        <w:rPr>
          <w:rFonts w:ascii="TH SarabunPSK" w:hAnsi="TH SarabunPSK" w:cs="TH SarabunPSK"/>
          <w:sz w:val="32"/>
          <w:szCs w:val="32"/>
        </w:rPr>
        <w:tab/>
      </w:r>
      <w:r w:rsidR="00406B2C" w:rsidRPr="00E04855">
        <w:rPr>
          <w:rFonts w:ascii="TH SarabunPSK" w:hAnsi="TH SarabunPSK" w:cs="TH SarabunPSK"/>
          <w:sz w:val="32"/>
          <w:szCs w:val="32"/>
        </w:rPr>
        <w:tab/>
      </w:r>
      <w:r w:rsidR="00406B2C" w:rsidRPr="00E04855">
        <w:rPr>
          <w:rFonts w:ascii="TH SarabunPSK" w:hAnsi="TH SarabunPSK" w:cs="TH SarabunPSK"/>
          <w:sz w:val="32"/>
          <w:szCs w:val="32"/>
        </w:rPr>
        <w:tab/>
      </w:r>
      <w:r w:rsidR="00406B2C" w:rsidRPr="00E04855">
        <w:rPr>
          <w:rFonts w:ascii="TH SarabunPSK" w:hAnsi="TH SarabunPSK" w:cs="TH SarabunPSK"/>
          <w:sz w:val="32"/>
          <w:szCs w:val="32"/>
        </w:rPr>
        <w:tab/>
      </w:r>
    </w:p>
    <w:p w:rsidR="002E4BE1" w:rsidRPr="00E04855" w:rsidRDefault="002E4BE1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5F7B7B" w:rsidRPr="00E04855" w:rsidRDefault="00406B2C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="00F0668B" w:rsidRPr="00E04855">
        <w:rPr>
          <w:rFonts w:ascii="TH SarabunPSK" w:hAnsi="TH SarabunPSK" w:cs="TH SarabunPSK"/>
          <w:sz w:val="32"/>
          <w:szCs w:val="32"/>
          <w:cs/>
        </w:rPr>
        <w:t>๑๑</w:t>
      </w:r>
    </w:p>
    <w:p w:rsidR="00C4034A" w:rsidRPr="00E04855" w:rsidRDefault="00DA5119" w:rsidP="004E36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6A7B7F9" wp14:editId="0B499557">
                <wp:simplePos x="0" y="0"/>
                <wp:positionH relativeFrom="column">
                  <wp:posOffset>575945</wp:posOffset>
                </wp:positionH>
                <wp:positionV relativeFrom="paragraph">
                  <wp:posOffset>211455</wp:posOffset>
                </wp:positionV>
                <wp:extent cx="2352675" cy="885825"/>
                <wp:effectExtent l="4445" t="3810" r="5080" b="5715"/>
                <wp:wrapNone/>
                <wp:docPr id="30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885825"/>
                        </a:xfrm>
                        <a:prstGeom prst="flowChartDocumen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114" style="position:absolute;margin-left:45.35pt;margin-top:16.65pt;width:185.25pt;height:69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1rZhgIAAAsFAAAOAAAAZHJzL2Uyb0RvYy54bWysVF9v0zAQf0fiO1h+7/JnSdtES6dtpQhp&#10;wKTBB3Adp7FwfMF2m46J787ZaUsHPCBEHhyf73z3u7vf+ep63ymyE8ZK0BVNLmJKhOZQS72p6OdP&#10;q8mcEuuYrpkCLSr6JCy9Xrx+dTX0pUihBVULQ9CJtuXQV7R1ri+jyPJWdMxeQC80KhswHXMomk1U&#10;Gzag905FaRxPowFM3Rvgwlo8XY5Kugj+m0Zw97FprHBEVRSxubCasK79Gi2uWLkxrG8lP8Bg/4Ci&#10;Y1Jj0JOrJXOMbI38zVUnuQELjbvg0EXQNJKLkANmk8S/ZPPYsl6EXLA4tj+Vyf4/t/zD7sEQWVf0&#10;EsujWYc9utk6CKHJZTr1FRp6W6LhY/9gfI62vwf+xRINdy3TG3FjDAytYDXiSrx99OKCFyxeJevh&#10;PdTon6H/UKx9YzrvEMtA9qEnT6eeiL0jHA/TyzydznJKOOrm83ye5iEEK4+3e2PdWwEd8ZuKNgoG&#10;xGXcEvi2E9qFUGx3b52HxsqjfUgFlKxXUqkgmM36ThmyY0iWVfgOoey5mdLeWIO/NnocTxAxxvA6&#10;jz00/7lI0iy+TYvJajqfTbJVlk+KWTyfxElxW0zjrMiWq+8eYJKVraxroe+lFkciJtnfNfowEiOF&#10;AhXJUNEix1KFvM7R2/Mk4/D9KclOOpxLJTss+smIlb7Lb3SNabPSManGffQSfqgy1uD4D1UJnPA0&#10;GOm0hvoJKWEAO4bEwxcENy2Yb5QMOI0VtV+3zAhK1DuNtCqSLPPjG4Qsn6UomHPN+lzDNEdXFXWU&#10;jNs7N478tjdy02KkJBRGg6d6IwMxPE1HVAcC48SFDA6vgx/pczlY/XzDFj8AAAD//wMAUEsDBBQA&#10;BgAIAAAAIQDyLxx44QAAAAkBAAAPAAAAZHJzL2Rvd25yZXYueG1sTI/LTsMwEEX3SPyDNUjsqPNA&#10;TRviVAhUsQKV8BDs3NjEEfY4jd028PUMK1iO7tG9Z6rV5Cw76DH0HgWkswSYxtarHjsBz0/riwWw&#10;ECUqaT1qAV86wKo+PalkqfwRH/WhiR2jEgylFGBiHErOQ2u0k2HmB42UffjRyUjn2HE1yiOVO8uz&#10;JJlzJ3ukBSMHfWN0+9nsnYC3++Z1Y/B9t7YPy+Il7PA2/b4T4vxsur4CFvUU/2D41Sd1qMlp6/eo&#10;ArMClklBpIA8z4FRfjlPM2BbAotsAbyu+P8P6h8AAAD//wMAUEsBAi0AFAAGAAgAAAAhALaDOJL+&#10;AAAA4QEAABMAAAAAAAAAAAAAAAAAAAAAAFtDb250ZW50X1R5cGVzXS54bWxQSwECLQAUAAYACAAA&#10;ACEAOP0h/9YAAACUAQAACwAAAAAAAAAAAAAAAAAvAQAAX3JlbHMvLnJlbHNQSwECLQAUAAYACAAA&#10;ACEAtj9a2YYCAAALBQAADgAAAAAAAAAAAAAAAAAuAgAAZHJzL2Uyb0RvYy54bWxQSwECLQAUAAYA&#10;CAAAACEA8i8ceOEAAAAJAQAADwAAAAAAAAAAAAAAAADgBAAAZHJzL2Rvd25yZXYueG1sUEsFBgAA&#10;AAAEAAQA8wAAAO4FAAAAAA==&#10;" stroked="f"/>
            </w:pict>
          </mc:Fallback>
        </mc:AlternateConten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 xml:space="preserve"> วิธีดำเนินการจัดซื้อจัดจ้าง</w:t>
      </w:r>
    </w:p>
    <w:p w:rsidR="00C4034A" w:rsidRPr="00E04855" w:rsidRDefault="00C4034A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ฝ่าย/งาน/กลุ่มสาระ  ที่ต้องการใช้วัสดุดำเนินการตามโครงการ/งาน  มีรูปแบบการปฏิบัติ ๓  วิธี  ดังต่อไปนี้</w:t>
      </w:r>
    </w:p>
    <w:p w:rsidR="00C4034A" w:rsidRPr="00E04855" w:rsidRDefault="00805E2C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 xml:space="preserve">  ๑.การจัดซื้อ / จัดจ้าง ตามโครงการ/งาน  ที่มีในแผนปฏิบัติการปี</w:t>
      </w:r>
      <w:r w:rsidR="00642AE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42AEB">
        <w:rPr>
          <w:rFonts w:ascii="TH SarabunPSK" w:hAnsi="TH SarabunPSK" w:cs="TH SarabunPSK"/>
          <w:sz w:val="32"/>
          <w:szCs w:val="32"/>
          <w:cs/>
        </w:rPr>
        <w:t>๒๕</w:t>
      </w:r>
      <w:r w:rsidR="00642AEB">
        <w:rPr>
          <w:rFonts w:ascii="TH SarabunPSK" w:hAnsi="TH SarabunPSK" w:cs="TH SarabunPSK" w:hint="cs"/>
          <w:sz w:val="32"/>
          <w:szCs w:val="32"/>
          <w:cs/>
        </w:rPr>
        <w:t>๖๒</w:t>
      </w:r>
    </w:p>
    <w:p w:rsidR="00C4034A" w:rsidRPr="00E04855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มีขั้นตอนปฏิบัติดังนี้</w:t>
      </w:r>
    </w:p>
    <w:p w:rsidR="00C4034A" w:rsidRPr="00E04855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๑.๑ หัวหน้าหรือเจ้าหน้าที่พัสดุของฝ่าย/งาน/กลุ่มสาระ  ที่ต้องการใช้พัสดุประสานงานกับเจ้าหน้าที่พัสดุของโรงเรียนเพื่อจัดทำแบบประมาณการจัดซื้อ/จัดจ้าง ตามแบบที่งานแผนงานโรงเรียนกำหนดในขั้นตอนนี้  จะทำให้เราทราบว่า</w:t>
      </w:r>
    </w:p>
    <w:p w:rsidR="00C4034A" w:rsidRPr="00E04855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  ๑.พัสดุที่จะต้องใช้นั้นจะดำเนินการจัดหา  โดยวิธีใด  ตกลงราคา  สอบราคา  ประกวดราคา  พิเศษ  กรณีพิเศษ)</w:t>
      </w:r>
    </w:p>
    <w:p w:rsidR="00C4034A" w:rsidRPr="00E04855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  ๒. เป็นพัสดุที่ทางราชการอนุญาตให้ซื้อได้หรือไม่</w:t>
      </w:r>
    </w:p>
    <w:p w:rsidR="00C4034A" w:rsidRPr="00E04855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805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๓. ทราบราคากลางที่กระทรวงการคลังกำหนด</w:t>
      </w:r>
    </w:p>
    <w:p w:rsidR="00C4034A" w:rsidRPr="00E04855" w:rsidRDefault="00805E2C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>๑.๒  เมื่อจัดทำแบบประมาณการ  การจัดซื้อจัดจ้างเสร็จเรียบร้อยแล้ว  ให้หัวหน้าฝ่าย/งาน/กลุ่มสาระวิชา   นำเสนอผู้อำนวยการโรงเรียนเพื่อพิจารณาอนุมัติ  โดยผ่านรองผู้อำนวยการฝ่ายธุรการ ตามลำดับ เจ้าของโครงการ/งาน  เป็นผู้ดำเนินการเอง)</w:t>
      </w:r>
    </w:p>
    <w:p w:rsidR="00423A25" w:rsidRDefault="00C4034A" w:rsidP="00D03C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๑.๓  เมื่อผู้อำนวยการสถานศึกษาพิจารณาอนุมัติแล้ว ให้เจ้าหน้าที่ผู้ที่เกี่ยวข้อง  นำเสนอประมาณการจัดซื้อ </w:t>
      </w:r>
    </w:p>
    <w:p w:rsidR="00D03C03" w:rsidRDefault="00C4034A" w:rsidP="00D03C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จัดจ้าง  นั้นส่งที่งานพัสดุโรงเรียนเพื่อดำเนินการตามระเบียบสำนักนายกรัฐมนตรีว่าด้วยงานพัสดุ </w:t>
      </w:r>
    </w:p>
    <w:p w:rsidR="00C4034A" w:rsidRPr="00E04855" w:rsidRDefault="009449D7" w:rsidP="00D03C0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พ.ศ.๒๕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๖๐ 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 xml:space="preserve"> และแก้ไขเพิ่มเติมต่อไป</w:t>
      </w:r>
    </w:p>
    <w:p w:rsidR="00C4034A" w:rsidRPr="00E04855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๑.๔  ในกรณีที่ผู้อำนวยการโรงเรียนพิจารณาแล้วไม่อนุมัติ  ให้ฝ่าย/งาน/กลุ่มสาระ ที่ต้องการใช้พัสดุนำเรื่องไปปรับปรุงและแก้ไข  แล้วเสนอตามขั้นตอนเพื่อพิจารณาใหม่</w:t>
      </w:r>
    </w:p>
    <w:p w:rsidR="003B28AE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๑.๕  ในกรณีที่มีความจำเป็นต้องยืมเงินบำรุงการศึกษา  หรือเงินอื่นๆ  เพื่อการจัดซื้อ/จัดจ้าง/พัสดุฝ่ายงานกลุ่มสาระ  ต้องทำสัญญายืมเงินกับทางโรงเรียน  โดยยื่นต่อเจ้าหน้าที่การเงิน เพื่อเสนอผู้อำนวยการโรงเรียนพิจารณาอนุมัติ </w:t>
      </w:r>
    </w:p>
    <w:p w:rsidR="00653E36" w:rsidRPr="003B28AE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(ครู-บุคลากรทางการศึกษา ๑  คน  ยืมได้ไม่เกินคนละ  ๕</w:t>
      </w:r>
      <w:r w:rsidRPr="00E04855">
        <w:rPr>
          <w:rFonts w:ascii="TH SarabunPSK" w:hAnsi="TH SarabunPSK" w:cs="TH SarabunPSK"/>
          <w:sz w:val="32"/>
          <w:szCs w:val="32"/>
        </w:rPr>
        <w:t>,</w:t>
      </w:r>
      <w:r w:rsidR="00FB440B" w:rsidRPr="00E04855">
        <w:rPr>
          <w:rFonts w:ascii="TH SarabunPSK" w:hAnsi="TH SarabunPSK" w:cs="TH SarabunPSK"/>
          <w:sz w:val="32"/>
          <w:szCs w:val="32"/>
          <w:cs/>
        </w:rPr>
        <w:t>๐๐๐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บาท) เมื่อได้รับเงินยืมแล้ว  ให้ประสานกับเจ้าหน้าที่พัสดุที่โรงเรียนดำเนินการจัดซื้อ/จัดจ้างต่อไป</w:t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</w:p>
    <w:p w:rsidR="00C4034A" w:rsidRDefault="00653E36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>๒.การจัดซื้อ/จัดจ้าง  ตามโครงการ/งานพิเศษ  ที่ไม</w:t>
      </w:r>
      <w:r w:rsidR="009449D7">
        <w:rPr>
          <w:rFonts w:ascii="TH SarabunPSK" w:hAnsi="TH SarabunPSK" w:cs="TH SarabunPSK"/>
          <w:sz w:val="32"/>
          <w:szCs w:val="32"/>
          <w:cs/>
        </w:rPr>
        <w:t>่ได้ระบุไว้ในแผนปฏิบัติการปี๒๕</w:t>
      </w:r>
      <w:r w:rsidR="009449D7">
        <w:rPr>
          <w:rFonts w:ascii="TH SarabunPSK" w:hAnsi="TH SarabunPSK" w:cs="TH SarabunPSK" w:hint="cs"/>
          <w:sz w:val="32"/>
          <w:szCs w:val="32"/>
          <w:cs/>
        </w:rPr>
        <w:t>๖๒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 xml:space="preserve">  ให้หัวหน้าฝ่าย/งาน/กลุ่มสาระ  จัดทำโครงการละเอียดเสนอผู้อำนวยการโรงเรียน  เพื่อพิจารณาอนุมัติก่อน  เมื่อได้รับพิจารณาอนุมัติโครงการแล้ว  ให้ฝ่าย/งาน/กลุ่มสาระวิชา  ดำเนินการตามขั้นตอนข้อที่ ๑.๑-๑.๕  ทุกประการ</w:t>
      </w:r>
    </w:p>
    <w:p w:rsidR="003B28AE" w:rsidRPr="003B28AE" w:rsidRDefault="003B28AE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C4034A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๓.การจัดซื้อ/จัดจ้าง  กรณีจำเป็นเร่งด่วน</w:t>
      </w:r>
    </w:p>
    <w:p w:rsidR="003B28AE" w:rsidRPr="003B28AE" w:rsidRDefault="003B28AE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C4034A" w:rsidRPr="00E04855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      ในกรณีจำเป็นเร่งด่วนโดยไม่ได้คาดหมายไว้ก่อนและไม่อาจดำเนินการตามปกติได้ทัน</w:t>
      </w:r>
    </w:p>
    <w:p w:rsidR="00F0668B" w:rsidRDefault="00C4034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(ไม่สามารถทำแบบประเมินการจัดซื้อ/จัดจ้างตามขั้นตอนได้)  ให้ครู-บุคลากรทางการศึกษาและพนักงานราชการ  ที่มีความจำเป็นต้องใช้พัสดุนั้นดำเนินการจัดซื้อ/จัดจ้าง  ไปแล้วรีบรายงานความเห็นชอบ  ต่อผู้อำนวยการโรงเรียนพร้อม</w:t>
      </w:r>
      <w:r w:rsidRPr="00E04855">
        <w:rPr>
          <w:rFonts w:ascii="TH SarabunPSK" w:hAnsi="TH SarabunPSK" w:cs="TH SarabunPSK"/>
          <w:sz w:val="32"/>
          <w:szCs w:val="32"/>
          <w:cs/>
        </w:rPr>
        <w:lastRenderedPageBreak/>
        <w:t>แนบใบเสร็จรับเงิน (กรณีจ่ายเงินส่วนตัวไปก่อน) หรือใบส่งของโดยใช้แบบฟอร์มรายงานขอความเห็นชอบตามระเบียบสำนักนายกรั</w:t>
      </w:r>
      <w:r w:rsidR="009449D7">
        <w:rPr>
          <w:rFonts w:ascii="TH SarabunPSK" w:hAnsi="TH SarabunPSK" w:cs="TH SarabunPSK"/>
          <w:sz w:val="32"/>
          <w:szCs w:val="32"/>
          <w:cs/>
        </w:rPr>
        <w:t>ฐมนตรีว่าด้วยงานพัสดุ  พ.ศ.๒๕</w:t>
      </w:r>
      <w:r w:rsidR="009449D7">
        <w:rPr>
          <w:rFonts w:ascii="TH SarabunPSK" w:hAnsi="TH SarabunPSK" w:cs="TH SarabunPSK" w:hint="cs"/>
          <w:sz w:val="32"/>
          <w:szCs w:val="32"/>
          <w:cs/>
        </w:rPr>
        <w:t xml:space="preserve">๖๐  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ถ้าหากผู้อำนวยการสถานศึกษา</w:t>
      </w:r>
    </w:p>
    <w:p w:rsidR="00DE136C" w:rsidRDefault="00DE136C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36FA" w:rsidRDefault="004E36FA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38F6" w:rsidRDefault="006538F6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668B" w:rsidRDefault="00F0668B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ab/>
        <w:t>๑๒</w:t>
      </w:r>
    </w:p>
    <w:p w:rsidR="00805E2C" w:rsidRPr="00E04855" w:rsidRDefault="00805E2C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04855" w:rsidRPr="00E04855" w:rsidRDefault="00F0668B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ab/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>ไม่อนุมัติให้ความเห็นชอบก็ดี  หรือเป็นพัสดุที่มี  ราคาเกินกว่าราคากลางที่ทางกระทรวงการคลังกำหนด  หรือเป็นพัสดุทางราชการ  ไม่อนุญาตให้จัดซื้อจัดจ้าง  หรือเอกสารในใบเสร็จรับเงิน / หรือใบส่งของไม่ถูกต้อง  และไม่สมบูรณ์ก็ดี  ผู้จัดซื้อ/จัดจ้าง  พัสดุเหล่านั้น  จะต้องรับผิดชอบ ในราคานั้นโดยไม่มีข้อแม้ใดๆ  ทั้งสิ้น</w:t>
      </w:r>
    </w:p>
    <w:p w:rsidR="00C4034A" w:rsidRPr="00E04855" w:rsidRDefault="00FB440B" w:rsidP="00FB440B">
      <w:pPr>
        <w:autoSpaceDE w:val="0"/>
        <w:autoSpaceDN w:val="0"/>
        <w:adjustRightInd w:val="0"/>
        <w:spacing w:after="0" w:line="240" w:lineRule="auto"/>
        <w:ind w:left="142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="00725F92" w:rsidRPr="00E048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4034A" w:rsidRPr="00E04855">
        <w:rPr>
          <w:rFonts w:ascii="TH SarabunPSK" w:hAnsi="TH SarabunPSK" w:cs="TH SarabunPSK"/>
          <w:b/>
          <w:bCs/>
          <w:sz w:val="32"/>
          <w:szCs w:val="32"/>
          <w:cs/>
        </w:rPr>
        <w:t>ขั้นตอนในการยืม</w:t>
      </w:r>
    </w:p>
    <w:p w:rsidR="00C4034A" w:rsidRPr="00E04855" w:rsidRDefault="00FB440B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6B4467">
        <w:rPr>
          <w:rFonts w:ascii="TH SarabunPSK" w:hAnsi="TH SarabunPSK" w:cs="TH SarabunPSK"/>
          <w:sz w:val="32"/>
          <w:szCs w:val="32"/>
          <w:cs/>
        </w:rPr>
        <w:t xml:space="preserve">.๑ 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>ขอรับแบบฟอร์ม(ใบยืมจากเจ้าหน้าที่พัสดุ)</w:t>
      </w:r>
    </w:p>
    <w:p w:rsidR="00C4034A" w:rsidRPr="00E04855" w:rsidRDefault="00FB440B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6B4467">
        <w:rPr>
          <w:rFonts w:ascii="TH SarabunPSK" w:hAnsi="TH SarabunPSK" w:cs="TH SarabunPSK"/>
          <w:sz w:val="32"/>
          <w:szCs w:val="32"/>
          <w:cs/>
        </w:rPr>
        <w:t>.๒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 xml:space="preserve"> กรอกแบบฟอร์มแล้วยื่นต่อเจ้าหน้าที่พัสดุ</w:t>
      </w:r>
    </w:p>
    <w:p w:rsidR="00C4034A" w:rsidRPr="00E04855" w:rsidRDefault="00FB440B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6B4467">
        <w:rPr>
          <w:rFonts w:ascii="TH SarabunPSK" w:hAnsi="TH SarabunPSK" w:cs="TH SarabunPSK"/>
          <w:sz w:val="32"/>
          <w:szCs w:val="32"/>
          <w:cs/>
        </w:rPr>
        <w:t xml:space="preserve">.๓ 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>เสนอใบยืมต่อผู้อำนวยการหรือผู้ที่ได้รับมอบหมาย  โดยผ่านหัวหน้าเจ้าหน้าที่พัสดุ</w:t>
      </w:r>
    </w:p>
    <w:p w:rsidR="00C4034A" w:rsidRPr="00E04855" w:rsidRDefault="00FB440B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6B4467">
        <w:rPr>
          <w:rFonts w:ascii="TH SarabunPSK" w:hAnsi="TH SarabunPSK" w:cs="TH SarabunPSK"/>
          <w:sz w:val="32"/>
          <w:szCs w:val="32"/>
          <w:cs/>
        </w:rPr>
        <w:t xml:space="preserve">.๔ 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>เจ้าหน้าที่จัดเตรียมพัสดุและนัดหมายผู้ยืมมารับพัสดุ</w:t>
      </w:r>
    </w:p>
    <w:p w:rsidR="00C4034A" w:rsidRPr="00E04855" w:rsidRDefault="00FB440B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>.๕  ผู้รับพัสดุตรวจสอบสภาพพัสดุและลงลายมือชื่อผู้รับของ</w:t>
      </w:r>
    </w:p>
    <w:p w:rsidR="00C4034A" w:rsidRPr="00E04855" w:rsidRDefault="00FB440B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๔.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>๖ ติดตามทวงถามเมื่อครบกำหนดส่งคืน  แต่ผู้ยืมไม่นำส่งคืน</w:t>
      </w:r>
    </w:p>
    <w:p w:rsidR="00C4034A" w:rsidRPr="00E04855" w:rsidRDefault="00FB440B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>.๗ ตรวจสอบสภาพพัสดุ  และลงลายมือชื่อผู้รับของ</w:t>
      </w:r>
    </w:p>
    <w:p w:rsidR="00C4034A" w:rsidRPr="00E04855" w:rsidRDefault="00C4034A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   ๑.) หากอยู่ในสภาพที่ดีให้เก็บเข้าไว้ที่เดิม</w:t>
      </w:r>
    </w:p>
    <w:p w:rsidR="00C4034A" w:rsidRPr="00E04855" w:rsidRDefault="00C4034A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 xml:space="preserve">     ๒) หากชำรุดเสียหาย  ให้แจ้งผู้ยืมดำเนินการแก้ไข  ซ่อมแซม</w:t>
      </w:r>
    </w:p>
    <w:p w:rsidR="005F7B7B" w:rsidRPr="00E04855" w:rsidRDefault="00FB440B" w:rsidP="00C4034A">
      <w:pPr>
        <w:pStyle w:val="a5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</w:t>
      </w:r>
      <w:r w:rsidR="00C4034A" w:rsidRPr="00E04855">
        <w:rPr>
          <w:rFonts w:ascii="TH SarabunPSK" w:hAnsi="TH SarabunPSK" w:cs="TH SarabunPSK"/>
          <w:sz w:val="32"/>
          <w:szCs w:val="32"/>
          <w:cs/>
        </w:rPr>
        <w:t>.๘  เจ้าหน้าที่พัสดุลงลายมือชื่อผู้รับคืนในใบยืม</w:t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  <w:r w:rsidR="00406B2C" w:rsidRPr="00E04855">
        <w:rPr>
          <w:rFonts w:ascii="TH SarabunPSK" w:hAnsi="TH SarabunPSK" w:cs="TH SarabunPSK"/>
          <w:sz w:val="32"/>
          <w:szCs w:val="32"/>
          <w:cs/>
        </w:rPr>
        <w:tab/>
      </w:r>
    </w:p>
    <w:p w:rsidR="00C4034A" w:rsidRPr="00F77496" w:rsidRDefault="00FB440B" w:rsidP="00F7749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77496">
        <w:rPr>
          <w:rFonts w:ascii="TH SarabunPSK" w:hAnsi="TH SarabunPSK" w:cs="TH SarabunPSK"/>
          <w:sz w:val="32"/>
          <w:szCs w:val="32"/>
          <w:cs/>
        </w:rPr>
        <w:t>๕</w:t>
      </w:r>
      <w:r w:rsidR="00C4034A" w:rsidRPr="00F77496">
        <w:rPr>
          <w:rFonts w:ascii="TH SarabunPSK" w:hAnsi="TH SarabunPSK" w:cs="TH SarabunPSK"/>
          <w:sz w:val="32"/>
          <w:szCs w:val="32"/>
          <w:cs/>
        </w:rPr>
        <w:t>.</w:t>
      </w:r>
      <w:r w:rsidR="00C4034A" w:rsidRPr="00F77496">
        <w:rPr>
          <w:rFonts w:ascii="TH SarabunPSK" w:hAnsi="TH SarabunPSK" w:cs="TH SarabunPSK"/>
          <w:b/>
          <w:bCs/>
          <w:sz w:val="32"/>
          <w:szCs w:val="32"/>
          <w:cs/>
        </w:rPr>
        <w:t>งานพัสดุและสินทรัพย์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ควบคุม  ดูแลการปฏิบัติงานของบุคลากรในงานพัสดุ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อำนวยความสะดวก  ให้คำปรึกษาแก่บุคลากรในงานพัสดุและผู้ที่มาติดต่อราชการเกี่ยวกับงานพัสดุ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ศึกษา  รวบรวม  เผยแพร่   ระเบียบและแนวปฏิบัติเกี่ยวกับงานพัสดุ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กำหนดแผน  ปฏิทินปฏิบัติงานพัสดุ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ดำเนินการเกี่ยวกับการจัดซื้อ  จัดจ้างทุกวิธี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ควบคุม   ติดตามการใช้เงินตามแผนงาน/โครงการ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ดำเนินการเกี่ยวกับการเบิกจ่ายพัสดุ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ลงทะเบียนรับ-จ่ายพัสดุ ครุภัณฑ์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ควบคุม  ดูแล  ตรวจสอบการเบิกจ่ายพัสดุของฝ่าย/งาน/หมวดวิชาต่างๆ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สรุปรายการเบิกจ่ายพัสดุ  ตามงาน/โครงการของฝ่าย/งาน/กลุ่มสาระวิชาต่างๆ เสนอต่อที่ประชุม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ลงทะเบียนรับ-จ่าย  วัสดุถาวรและวัสดุสิ้นเปลือง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เป็นกรรมการในการจัดซื้อ  จัดหาวัสดุ  ให้กับฝ่าย/งาน/กลุ่มสาระวิชาต่างๆ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ดำเนินการตรวจสอบพัสดุประจำปี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ดำเนินการจัดทำทะเบียนสิ่งปลูกสร้างให้เป็นปัจจุบัน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ดำเนินการเกี่ยวกับที่ราชพัสดุ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lastRenderedPageBreak/>
        <w:t>จัดทำทะเบียนการขออนุญาตการใช้รถยนต์ของทางราชการ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ตรวจสอบ   ควบคุม  การเบิกจ่ายน้ำมันเชื้อเพลิง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ดูแล  และซ่อมบำรุงยานพาหนะ</w:t>
      </w:r>
    </w:p>
    <w:p w:rsidR="00C4034A" w:rsidRPr="00E04855" w:rsidRDefault="00C4034A" w:rsidP="00C4034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สรุปผลการปฏิบัติงานของงาน พัสดุและสินทรัพย์</w:t>
      </w:r>
    </w:p>
    <w:p w:rsidR="003B28AE" w:rsidRPr="00E04855" w:rsidRDefault="003B28AE" w:rsidP="00C403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668B" w:rsidRPr="00E04855" w:rsidRDefault="00E808BD" w:rsidP="0077064C">
      <w:pPr>
        <w:pStyle w:val="7"/>
        <w:ind w:left="8640"/>
        <w:jc w:val="right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lastRenderedPageBreak/>
        <w:t>๑๓</w:t>
      </w:r>
    </w:p>
    <w:p w:rsidR="00F0668B" w:rsidRDefault="00F0668B" w:rsidP="00F0668B">
      <w:pPr>
        <w:pStyle w:val="7"/>
        <w:jc w:val="center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ก</w:t>
      </w:r>
      <w:r w:rsidR="003A6B5F" w:rsidRPr="00E04855">
        <w:rPr>
          <w:rFonts w:ascii="TH SarabunPSK" w:hAnsi="TH SarabunPSK" w:cs="TH SarabunPSK"/>
          <w:cs/>
        </w:rPr>
        <w:t>ารตรวจสอบพัสดุประจำปี</w:t>
      </w:r>
      <w:r w:rsidR="003A6B5F" w:rsidRPr="00E04855">
        <w:rPr>
          <w:rFonts w:ascii="TH SarabunPSK" w:hAnsi="TH SarabunPSK" w:cs="TH SarabunPSK"/>
        </w:rPr>
        <w:t xml:space="preserve"> </w:t>
      </w:r>
      <w:r w:rsidR="003A6B5F" w:rsidRPr="00E04855">
        <w:rPr>
          <w:rFonts w:ascii="TH SarabunPSK" w:hAnsi="TH SarabunPSK" w:cs="TH SarabunPSK"/>
          <w:cs/>
        </w:rPr>
        <w:t>และการจำหน่ายพัสดุ</w:t>
      </w:r>
    </w:p>
    <w:p w:rsidR="00760BD7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การตรวจสอบพัสดุประจำปี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ถือเป็นส่วนหนึ่งของการควบคุมพัสดุตามระเบียบสำนักนายกรัฐมนตรีว่าด้วยการพัสดุ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พ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ศ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๒๕</w:t>
      </w:r>
      <w:r w:rsidR="00760BD7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๖๐ 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และที่แก้ไขเพิ่มเติม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ซึ่งกำหนดให้ทุกส่วนราชการจะต้องถือปฏิบัติอย่างเคร่งครัด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และหลังการตรวจสอบแล้ว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ปรากฏว่า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พัสดุใดหมดความจำเป็น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หรือหากใช้ราชการต่อไปจะสิ้นเปลืองค่าใช้จ่ายมาก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ก็ให้ส่วนราชการดำเนินการจำหน่ายต่อไป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ดังนั้น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เพื่อให้เจ้าหน้าที่พัสดุหรือผู้เกี่ยวข้อง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เข้าใจในเกี่ยวกับการตรวจสอบพัสดุประจำปี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และการจำหน่ายพัสดุมากยิ่งขึ้น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จึงขอสรุปขั้นตอนและวิธีปฏิบัติดังกล่าวดังนี้</w:t>
      </w:r>
      <w:r w:rsidRPr="00E04855">
        <w:rPr>
          <w:rFonts w:ascii="TH SarabunPSK" w:hAnsi="TH SarabunPSK" w:cs="TH SarabunPSK"/>
          <w:b w:val="0"/>
          <w:bCs w:val="0"/>
          <w:cs/>
        </w:rPr>
        <w:t>ความหมายของวัสดุ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และครุภัณฑ์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  <w:t>ระเบียบสำนักนายกรัฐมนตรีว่าด้วยการพัสดุ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พ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ศ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60BD7">
        <w:rPr>
          <w:rFonts w:ascii="TH SarabunPSK" w:hAnsi="TH SarabunPSK" w:cs="TH SarabunPSK"/>
          <w:b w:val="0"/>
          <w:bCs w:val="0"/>
          <w:color w:val="000000"/>
          <w:cs/>
        </w:rPr>
        <w:t>๒๕</w:t>
      </w:r>
      <w:r w:rsidR="00760BD7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๖๐ 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และที่แก้ไขเพิ่มเติม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 ”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พัสดุ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หมายความว่า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วัสดุ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ครุภัณฑ์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ที่ดินและสิ่งก่อสร้างที่กำหนดไว้ในหนังสือการจำแนกประเภทรายจ่ายตามงบประมาณของสำนักงบประมาณ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หรือการจำแนกประเภทรายจ่ายตามสัญญาเงินกู้จากต่างประเทศ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” 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หลักการจำแนกประเภทรายจ่ายตามงบประมาณตามหนังสือสำนักงบประมาณ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ได้กำหนดไว้ว่า</w:t>
      </w:r>
    </w:p>
    <w:p w:rsidR="003A6B5F" w:rsidRPr="00E04855" w:rsidRDefault="00725F92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๑</w:t>
      </w:r>
      <w:r w:rsidR="003A6B5F"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="003A6B5F" w:rsidRPr="00E04855">
        <w:rPr>
          <w:rFonts w:ascii="TH SarabunPSK" w:hAnsi="TH SarabunPSK" w:cs="TH SarabunPSK"/>
          <w:b w:val="0"/>
          <w:bCs w:val="0"/>
          <w:color w:val="000000"/>
          <w:cs/>
        </w:rPr>
        <w:t>ค่าวัสดุ</w:t>
      </w:r>
      <w:r w:rsidR="003A6B5F"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olor w:val="000000"/>
          <w:cs/>
        </w:rPr>
        <w:t>หมายถึง</w:t>
      </w:r>
      <w:r w:rsidR="003A6B5F"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รายจ่ายดังต่อไปนี้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</w:rPr>
        <w:tab/>
        <w:t>(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รายจ่ายเพื่อจัดหาสิ่งของซึ่งโดยสภาพเมื่อใช้แล้วย่อมสิ้นเปลืองหมดไป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แปรสภาพหรือไม่คงสภาพเดิม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หรือสิ่งของที่มีลักษณะคงทนถาวร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และมีราคาต่อหน่วยหรือต่อชุดไม่เกิน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๕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บาท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รวมถึงค่าใช้จ่ายที่ต้องชำระพร้อมกัน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เช่น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ค่าขนส่ง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ค่าภาษี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ค่าประกันภัย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ค่าติดตั้ง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เป็นต้น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</w:rPr>
        <w:tab/>
        <w:t>(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รายจ่ายเพื่อจัดหาโปรแกรมคอมพิวเตอร์ที่มีราคาต่อหน่วยหรือต่อชุดไม่เกิน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๒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บาท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</w:rPr>
        <w:tab/>
        <w:t>(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รายจ่ายเพื่อประกอบดัดแปลง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ต่อเติม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หรือปรับปรุง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ครุภัณฑ์ที่มีวงเงินไม่เกิน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๕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บาท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ที่ดินและหรือสิ่งก่อสร้าง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ที่มีวงเงินไม่เกิน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๕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บาท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</w:rPr>
        <w:tab/>
        <w:t>(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๔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รายจ่ายเพื่อประกอบ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ดัดแปลง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ต่อเติม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หรือปรับปรุงครุภัณฑ์คอมพิวเตอร์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ที่มีวงเงินไม่เกิน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๕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บาท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</w:rPr>
        <w:tab/>
        <w:t>(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๕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รายจ่ายเพื่อซ่อมแซมบำรุงรักษาทรัพย์สินเพื่อให้สามารถใช้งานได้ตามปกติ</w:t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</w:p>
    <w:p w:rsidR="003A6B5F" w:rsidRPr="00E04855" w:rsidRDefault="00725F92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๒</w:t>
      </w:r>
      <w:r w:rsidR="003A6B5F"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="003A6B5F" w:rsidRPr="00E04855">
        <w:rPr>
          <w:rFonts w:ascii="TH SarabunPSK" w:hAnsi="TH SarabunPSK" w:cs="TH SarabunPSK"/>
          <w:b w:val="0"/>
          <w:bCs w:val="0"/>
          <w:color w:val="000000"/>
          <w:cs/>
        </w:rPr>
        <w:t>ค่าครุภัณฑ์</w:t>
      </w:r>
      <w:r w:rsidR="003A6B5F"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olor w:val="000000"/>
          <w:cs/>
        </w:rPr>
        <w:t>หมายถึง</w:t>
      </w:r>
      <w:r w:rsidR="003A6B5F"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รายจ่ายดังต่อไปนี้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olor w:val="000000"/>
        </w:rPr>
        <w:t>(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รายจ่ายเพื่อจัดหาสิ่งของที่มีลักษณะคงทนถาวร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และมีราคาต่อหน่วยหรือต่อชุดเกินกว่า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๕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บาท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รวมถึงค่าใช้จ่ายที่ต้องชำระพร้อมกัน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เช่น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ค่าขนส่ง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ค่าภาษี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ค่าประกันภัย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ค่าติดตั้งเป็นต้น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</w:rPr>
        <w:tab/>
        <w:t>(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รายจ่ายเพื่อจัดหาโปรแกรมคอมพิวเตอร์ที่มีราคาต่อหน่วยหรือต่อชุดเกินกว่า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๒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บาท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</w:rPr>
        <w:tab/>
        <w:t>(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รายจ่ายเพื่อประกอบ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ดัดแปลง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ต่อเติมหรือปรับปรุงครุภัณฑ์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รวมทั้งครุภัณฑ์คอมพิวเตอร์ที่มีวงเงินเกินกว่า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๕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olor w:val="00000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บาท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</w:rPr>
        <w:tab/>
        <w:t>(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๔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รายจ่ายเพื่อซ่อมแซมบำรุงรักษาโครงสร้างของครุภัณฑ์ขนาดใหญ่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เช่น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เครื่องบินเครื่องจักรกลยานพาหนะ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เป็นต้น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ซึ่งไม่รวมถึงค่าซ่อมบำรุงปกติหรือค่าซ่อมกลาง</w:t>
      </w:r>
    </w:p>
    <w:p w:rsidR="003A6B5F" w:rsidRPr="00E04855" w:rsidRDefault="003A6B5F" w:rsidP="00F0668B">
      <w:pPr>
        <w:pStyle w:val="7"/>
        <w:rPr>
          <w:rFonts w:ascii="TH SarabunPSK" w:hAnsi="TH SarabunPSK" w:cs="TH SarabunPSK"/>
          <w:b w:val="0"/>
          <w:bCs w:val="0"/>
          <w:color w:val="000000"/>
        </w:rPr>
      </w:pPr>
      <w:r w:rsidRPr="00E04855">
        <w:rPr>
          <w:rFonts w:ascii="TH SarabunPSK" w:hAnsi="TH SarabunPSK" w:cs="TH SarabunPSK"/>
          <w:b w:val="0"/>
          <w:bCs w:val="0"/>
          <w:color w:val="000000"/>
        </w:rPr>
        <w:tab/>
      </w:r>
      <w:proofErr w:type="gramStart"/>
      <w:r w:rsidRPr="00E04855">
        <w:rPr>
          <w:rFonts w:ascii="TH SarabunPSK" w:hAnsi="TH SarabunPSK" w:cs="TH SarabunPSK"/>
          <w:b w:val="0"/>
          <w:bCs w:val="0"/>
          <w:color w:val="000000"/>
        </w:rPr>
        <w:t>(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๕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รายจ่ายเพื่อจ้างที่ปรึกษาเพื่อการจัดหาหรือปรับปรุงครุภัณฑ์</w:t>
      </w:r>
      <w:r w:rsidR="00760BD7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olor w:val="000000"/>
          <w:cs/>
        </w:rPr>
        <w:t>๑</w:t>
      </w:r>
      <w:r w:rsidR="00760BD7">
        <w:rPr>
          <w:rFonts w:ascii="TH SarabunPSK" w:hAnsi="TH SarabunPSK" w:cs="TH SarabunPSK" w:hint="cs"/>
          <w:b w:val="0"/>
          <w:bCs w:val="0"/>
          <w:color w:val="000000"/>
          <w:cs/>
        </w:rPr>
        <w:t>.</w:t>
      </w:r>
      <w:proofErr w:type="gramEnd"/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ซึ่งหลักเกณฑ์ในการบันทึกบัญชีวัสดุหรือครุภัณฑ์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หน่วยงานจะต้องปฏิบัติตามหลักการและนโยบายบัญชีสำหรับหน่วยงานภาครัฐที่กระทรวงการคลังกำหนด</w:t>
      </w:r>
      <w:r w:rsidRPr="00E04855">
        <w:rPr>
          <w:rFonts w:ascii="TH SarabunPSK" w:hAnsi="TH SarabunPSK" w:cs="TH SarabunPSK"/>
          <w:b w:val="0"/>
          <w:bCs w:val="0"/>
          <w:color w:val="00000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olor w:val="000000"/>
          <w:cs/>
        </w:rPr>
        <w:t>ดังนี้</w:t>
      </w:r>
    </w:p>
    <w:p w:rsidR="00E04855" w:rsidRDefault="00E808BD" w:rsidP="00E808BD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</w:p>
    <w:p w:rsidR="00E04855" w:rsidRDefault="00E04855" w:rsidP="00E04855"/>
    <w:p w:rsidR="00E04855" w:rsidRDefault="00E04855" w:rsidP="00E808BD">
      <w:pPr>
        <w:pStyle w:val="7"/>
        <w:rPr>
          <w:rFonts w:ascii="TH SarabunPSK" w:hAnsi="TH SarabunPSK" w:cs="TH SarabunPSK"/>
        </w:rPr>
      </w:pPr>
    </w:p>
    <w:p w:rsidR="00E04855" w:rsidRDefault="00E808BD" w:rsidP="00E04855">
      <w:pPr>
        <w:pStyle w:val="7"/>
        <w:jc w:val="right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  <w:cs/>
        </w:rPr>
        <w:t>๑๔</w:t>
      </w:r>
    </w:p>
    <w:p w:rsidR="00E04855" w:rsidRDefault="00E04855" w:rsidP="00E808BD">
      <w:pPr>
        <w:pStyle w:val="7"/>
        <w:rPr>
          <w:rFonts w:ascii="TH SarabunPSK" w:hAnsi="TH SarabunPSK" w:cs="TH SarabunPSK"/>
        </w:rPr>
      </w:pPr>
    </w:p>
    <w:p w:rsidR="006B4467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s/>
        </w:rPr>
        <w:t>วัสดุ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2A51A2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หมายถึง</w:t>
      </w:r>
      <w:r w:rsidR="002A51A2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สินทรัพย์ที่หน่วยงานมีไว้เพื่อใช้ในการดำเนินงานตามปกติ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โดยทั่วไปมีมูลค่าไม่สูงและไม่มีลักษณะคงทนถาวร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เช่น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วัสดุสำนักงาน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เป็นต้น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น่วยงานจะรับรู้วัสดุคงเหลือในราคาทุนซึ่งโดยหลักการหน่วยงานอาจรับรู้วัสดุเป็นสินทรัพย์หรือค่าใช้จ่ายก่อ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แล้วจึงปรับปรับปรุงสิ้นปีก็ได้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ทั้งนี้ให้ถือปฏิบัติในการรับรู้วัสดุคงเหลือในระบบ</w:t>
      </w:r>
      <w:r w:rsidRPr="00E04855">
        <w:rPr>
          <w:rFonts w:ascii="TH SarabunPSK" w:hAnsi="TH SarabunPSK" w:cs="TH SarabunPSK"/>
          <w:b w:val="0"/>
          <w:bCs w:val="0"/>
        </w:rPr>
        <w:t xml:space="preserve"> GFMIS</w:t>
      </w:r>
      <w:r w:rsidRPr="00E04855">
        <w:rPr>
          <w:rFonts w:ascii="TH SarabunPSK" w:hAnsi="TH SarabunPSK" w:cs="TH SarabunPSK"/>
          <w:b w:val="0"/>
          <w:bCs w:val="0"/>
        </w:rPr>
        <w:tab/>
      </w:r>
    </w:p>
    <w:p w:rsidR="003A6B5F" w:rsidRPr="00E04855" w:rsidRDefault="006B4467" w:rsidP="00E808BD">
      <w:pPr>
        <w:pStyle w:val="7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               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)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ครุภัณฑ์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หมายถึง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สินทรัพย์ที่หน่วยงานมีไว้เพื่อใช้ในการดำเนินงานมีลักษณะคงทนและมีอายุการใช้งานเกินกว่า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ปี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โดยให้บันทึกรับรู้ครุภัณฑ์ที่มีมูลค่าตั้งแต่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๕</w:t>
      </w:r>
      <w:r w:rsidR="003A6B5F" w:rsidRPr="00E04855">
        <w:rPr>
          <w:rFonts w:ascii="TH SarabunPSK" w:hAnsi="TH SarabunPSK" w:cs="TH SarabunPSK"/>
          <w:b w:val="0"/>
          <w:bCs w:val="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๐๐๐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บาท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ขึ้นไปตามราคาทุนเป็นรายการสินทรัพย์ถาวรในบัญชีของหน่วยงาน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โดยบันทึกรายละเอียดครุภัณฑ์ในทะเบียนคุมทรัพย์สินและให้คำนวณค่าเสื่อมราคาประจำปี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สำหรับครุภัณฑ์ที่มีมูลค่า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ไม่ถึง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๕</w:t>
      </w:r>
      <w:r w:rsidR="003A6B5F" w:rsidRPr="00E04855">
        <w:rPr>
          <w:rFonts w:ascii="TH SarabunPSK" w:hAnsi="TH SarabunPSK" w:cs="TH SarabunPSK"/>
          <w:b w:val="0"/>
          <w:bCs w:val="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๐๐๐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บาท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ให้บันทึกเป็นค่าใช้จ่ายประเภทค่าครุภัณฑ์มูลค่าต่ำกว่าเกณฑ์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และให้บันทึกรายละเอียดของหลักเกณฑ์ดังกล่าวในทะเบียนคุมทรัพย์สินเพื่อประโยชน์ในการควบคุมรายการทรัพย์สินของทางราชการโดยไม่ต้องคำนวณค่าเสื่อมราคาประจำปีดังนั้น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เราสามารถที่จะควบคุมและดูแลพัสดุให้เป็นไปตามระเบียบที่ถูกต้องดังนี้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การควบคุมพัสดุ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ab/>
        <w:t>การควบคุมพัสดุของทางราชการไม่ว่าจะได้มาด้วยประการใด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ให้อยู่ในความควบคุมของระเบียบเว้นแต่มีระเบียบของทางราชการกำหนดไว้เป็นอย่างอื่น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ดังนั้นเมื่อเจ้าหน้าที่พัสดุได้รับมอบพัสดุแล้ว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ให้ดำเนินการ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ดังต่อไปนี้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. </w:t>
      </w:r>
      <w:r w:rsidRPr="00E04855">
        <w:rPr>
          <w:rFonts w:ascii="TH SarabunPSK" w:hAnsi="TH SarabunPSK" w:cs="TH SarabunPSK"/>
          <w:b w:val="0"/>
          <w:bCs w:val="0"/>
          <w:cs/>
        </w:rPr>
        <w:t>ลงบัญชี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หรือทะเบียนเพื่อควบคุมพัสดุ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ตามตัวอย่างที่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E04855">
        <w:rPr>
          <w:rFonts w:ascii="TH SarabunPSK" w:hAnsi="TH SarabunPSK" w:cs="TH SarabunPSK"/>
          <w:b w:val="0"/>
          <w:bCs w:val="0"/>
          <w:cs/>
        </w:rPr>
        <w:t>กวพ</w:t>
      </w:r>
      <w:proofErr w:type="spellEnd"/>
      <w:r w:rsidRPr="00E04855">
        <w:rPr>
          <w:rFonts w:ascii="TH SarabunPSK" w:hAnsi="TH SarabunPSK" w:cs="TH SarabunPSK"/>
          <w:b w:val="0"/>
          <w:bCs w:val="0"/>
        </w:rPr>
        <w:t xml:space="preserve">. </w:t>
      </w:r>
      <w:r w:rsidRPr="00E04855">
        <w:rPr>
          <w:rFonts w:ascii="TH SarabunPSK" w:hAnsi="TH SarabunPSK" w:cs="TH SarabunPSK"/>
          <w:b w:val="0"/>
          <w:bCs w:val="0"/>
          <w:cs/>
        </w:rPr>
        <w:t>กำหนด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โดยให้มีหลักฐานการรับเข้าบัญชีหรือทะเบียนไว้ประกอบรายการด้วยสำหรับประเภทอาหารสดนั้น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จะลงรายการอาหารสดทุกชนิดในบัญชีเดียวกันได้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 xml:space="preserve">. </w:t>
      </w:r>
      <w:r w:rsidRPr="00E04855">
        <w:rPr>
          <w:rFonts w:ascii="TH SarabunPSK" w:hAnsi="TH SarabunPSK" w:cs="TH SarabunPSK"/>
          <w:b w:val="0"/>
          <w:bCs w:val="0"/>
          <w:cs/>
        </w:rPr>
        <w:t>การเก็บรักษาพัสดุนั้นให้เป็นระเบียบเรียบร้อยให้ถูกต้องและครบถ้วนตามบัญชี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หรือทะเบียน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การเบิก</w:t>
      </w:r>
      <w:r w:rsidRPr="00E04855">
        <w:rPr>
          <w:rFonts w:ascii="TH SarabunPSK" w:hAnsi="TH SarabunPSK" w:cs="TH SarabunPSK"/>
          <w:b w:val="0"/>
          <w:bCs w:val="0"/>
        </w:rPr>
        <w:t xml:space="preserve"> - </w:t>
      </w:r>
      <w:r w:rsidRPr="00E04855">
        <w:rPr>
          <w:rFonts w:ascii="TH SarabunPSK" w:hAnsi="TH SarabunPSK" w:cs="TH SarabunPSK"/>
          <w:b w:val="0"/>
          <w:bCs w:val="0"/>
          <w:cs/>
        </w:rPr>
        <w:t>จ่ายพัสดุ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ab/>
        <w:t>ให้หัวหน้าหน่วยพัสดุ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ซึ่งเป็นหัวหน้าระดับแผนก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หรือต่ำกว่าระดับแผนกที่เกี่ยวกับการควบคุมพัสดุ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หรือข้าราชการซึ่งได้รับการแต่งตั้งจากหัวหน้าส่วนราชการเป็นหัวหน้าหน่วยพัสดุ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เป็นผู้สั่งจ่ายพัสดุแล้วแต่กรณีส่วนราชการใดมีความจำเป็น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หัวหน้าส่วนราชการจะกำหนดวิธีการพัสดุเป็นอย่างอื่นก็ได้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และแจ้งให้สำนักงานตรวจเงินแผ่นดินหรือสำนักงานตรวจเงินแผ่นดินส่วนภูมิภาค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แล้วแต่กรณีทราบด้วยการเบิกจ่ายพัสดุผู้จ่ายพัสดุต้องควบคุมตรวจสอบความถูกต้องของใบเบิก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และเอกสารประกอบ</w:t>
      </w:r>
      <w:r w:rsidRPr="00E04855">
        <w:rPr>
          <w:rFonts w:ascii="TH SarabunPSK" w:hAnsi="TH SarabunPSK" w:cs="TH SarabunPSK"/>
          <w:b w:val="0"/>
          <w:bCs w:val="0"/>
        </w:rPr>
        <w:t>(</w:t>
      </w:r>
      <w:r w:rsidRPr="00E04855">
        <w:rPr>
          <w:rFonts w:ascii="TH SarabunPSK" w:hAnsi="TH SarabunPSK" w:cs="TH SarabunPSK"/>
          <w:b w:val="0"/>
          <w:bCs w:val="0"/>
          <w:cs/>
        </w:rPr>
        <w:t>ถ้ามี</w:t>
      </w:r>
      <w:r w:rsidRPr="00E04855">
        <w:rPr>
          <w:rFonts w:ascii="TH SarabunPSK" w:hAnsi="TH SarabunPSK" w:cs="TH SarabunPSK"/>
          <w:b w:val="0"/>
          <w:bCs w:val="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s/>
        </w:rPr>
        <w:t>แล้วลงบัญชีหรือบัญชีทุกครั้งที่มีการจ่าย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และเก็บใบเบิกจ่ายไว้เป็นหลีกฐาน</w:t>
      </w:r>
      <w:r w:rsidR="00760BD7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การตรวจสอบพัสดุประจำปี</w:t>
      </w:r>
      <w:r w:rsidRPr="00E04855">
        <w:rPr>
          <w:rFonts w:ascii="TH SarabunPSK" w:hAnsi="TH SarabunPSK" w:cs="TH SarabunPSK"/>
          <w:b w:val="0"/>
          <w:bCs w:val="0"/>
        </w:rPr>
        <w:t>)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. </w:t>
      </w:r>
      <w:r w:rsidRPr="00E04855">
        <w:rPr>
          <w:rFonts w:ascii="TH SarabunPSK" w:hAnsi="TH SarabunPSK" w:cs="TH SarabunPSK"/>
          <w:b w:val="0"/>
          <w:bCs w:val="0"/>
          <w:cs/>
        </w:rPr>
        <w:t>ก่อนวันที่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กันยายนของทุกปี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ให้หัวหน้าส่วนราชการแต่งตั้งเจ้าหน้าที่ในส่วนราชการของหน่วยงานนั้น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ซึ่งมิใช่เจ้าหน้าที่พัสดุคนหนึ่งหรือหลายคน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เพื่อตรวจสอบการการรับจ่ายพัสดุตั้งแต่งวดวันที่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ตุลาคม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ปีก่อน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จนถึงวันที่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="0044247F" w:rsidRPr="00E04855">
        <w:rPr>
          <w:rFonts w:ascii="TH SarabunPSK" w:hAnsi="TH SarabunPSK" w:cs="TH SarabunPSK"/>
          <w:b w:val="0"/>
          <w:bCs w:val="0"/>
          <w:cs/>
        </w:rPr>
        <w:t xml:space="preserve">๐ 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กันยายนปีปัจจุบัน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และตรวจนับพัสดุประเภทที่คงเหลืออยู่เพียงสิ้นงวดนั้น</w:t>
      </w:r>
    </w:p>
    <w:p w:rsidR="00E808BD" w:rsidRPr="00E04855" w:rsidRDefault="0044247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 xml:space="preserve">           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.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ในการตรวจสอบ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ให้เริ่มดำเนินการตรวจสอบในวันเปิดทำการแรกของเดือนตุลาคมเป็นต้นไปว่ารับจ่ายพัสดุถูกต้องหรือไม่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พัสดุคงเหลืออยู่ตามบัญชีหรือไม่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มีพัสดุใดชำรุด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หรือเสื่อมสภาพ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หรือสูญไป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เพราะเหตุใด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หรือพัสดุไม่จำเป็นต้องใช้ในราชการต่อไป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แล้วให้นำเสนอรายงานผลการตรวจสอบดังกล่าวต่อผู้ถูกแต่งตั้งภายใน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๐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วัน</w:t>
      </w:r>
    </w:p>
    <w:p w:rsidR="00E808BD" w:rsidRPr="00E04855" w:rsidRDefault="00E808BD" w:rsidP="00E808BD">
      <w:pPr>
        <w:pStyle w:val="7"/>
        <w:rPr>
          <w:rFonts w:ascii="TH SarabunPSK" w:hAnsi="TH SarabunPSK" w:cs="TH SarabunPSK"/>
          <w:b w:val="0"/>
          <w:bCs w:val="0"/>
        </w:rPr>
      </w:pPr>
    </w:p>
    <w:p w:rsidR="00E808BD" w:rsidRPr="00E04855" w:rsidRDefault="00E808BD" w:rsidP="00E808BD">
      <w:pPr>
        <w:pStyle w:val="7"/>
        <w:rPr>
          <w:rFonts w:ascii="TH SarabunPSK" w:hAnsi="TH SarabunPSK" w:cs="TH SarabunPSK"/>
          <w:b w:val="0"/>
          <w:bCs w:val="0"/>
        </w:rPr>
      </w:pPr>
    </w:p>
    <w:p w:rsidR="0077064C" w:rsidRDefault="0077064C" w:rsidP="0077064C">
      <w:pPr>
        <w:rPr>
          <w:rFonts w:ascii="TH SarabunPSK" w:hAnsi="TH SarabunPSK" w:cs="TH SarabunPSK"/>
          <w:sz w:val="32"/>
          <w:szCs w:val="32"/>
        </w:rPr>
      </w:pPr>
    </w:p>
    <w:p w:rsidR="00805E2C" w:rsidRDefault="0077064C" w:rsidP="006F46FE">
      <w:pPr>
        <w:pStyle w:val="7"/>
        <w:jc w:val="right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lastRenderedPageBreak/>
        <w:t xml:space="preserve">                                                                                                                                   </w:t>
      </w:r>
      <w:r w:rsidRPr="004E36FA">
        <w:rPr>
          <w:rFonts w:ascii="TH SarabunPSK" w:hAnsi="TH SarabunPSK" w:cs="TH SarabunPSK"/>
          <w:cs/>
        </w:rPr>
        <w:t>๑๕</w:t>
      </w:r>
    </w:p>
    <w:p w:rsidR="004E36FA" w:rsidRPr="004E36FA" w:rsidRDefault="004E36FA" w:rsidP="004E36FA"/>
    <w:p w:rsidR="003A6B5F" w:rsidRPr="00E04855" w:rsidRDefault="0077064C" w:rsidP="0077064C">
      <w:pPr>
        <w:pStyle w:val="7"/>
        <w:rPr>
          <w:rFonts w:ascii="TH SarabunPSK" w:hAnsi="TH SarabunPSK" w:cs="TH SarabunPSK"/>
        </w:rPr>
      </w:pPr>
      <w:r w:rsidRPr="002D5C91">
        <w:rPr>
          <w:rFonts w:ascii="TH SarabunPSK" w:hAnsi="TH SarabunPSK" w:cs="TH SarabunPSK"/>
          <w:b w:val="0"/>
          <w:bCs w:val="0"/>
          <w:cs/>
        </w:rPr>
        <w:t xml:space="preserve">           </w:t>
      </w:r>
      <w:r w:rsidR="003A6B5F" w:rsidRPr="002D5C91">
        <w:rPr>
          <w:rFonts w:ascii="TH SarabunPSK" w:hAnsi="TH SarabunPSK" w:cs="TH SarabunPSK"/>
          <w:b w:val="0"/>
          <w:bCs w:val="0"/>
          <w:cs/>
        </w:rPr>
        <w:t>ทำการ</w:t>
      </w:r>
      <w:r w:rsidR="003A6B5F" w:rsidRPr="002D5C91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2D5C91">
        <w:rPr>
          <w:rFonts w:ascii="TH SarabunPSK" w:hAnsi="TH SarabunPSK" w:cs="TH SarabunPSK"/>
          <w:b w:val="0"/>
          <w:bCs w:val="0"/>
          <w:cs/>
        </w:rPr>
        <w:t>นับแต่วันที่เริ่มตรวจสอบพัสดุนั้น</w:t>
      </w:r>
      <w:r w:rsidR="003A6B5F" w:rsidRPr="002D5C91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2D5C91">
        <w:rPr>
          <w:rFonts w:ascii="TH SarabunPSK" w:hAnsi="TH SarabunPSK" w:cs="TH SarabunPSK"/>
          <w:b w:val="0"/>
          <w:bCs w:val="0"/>
          <w:cs/>
        </w:rPr>
        <w:t>เมื่อผู้แต่งตั้งได้รับรายงานจากเจ้าหน้าที่ตรวจสอบแล้ว</w:t>
      </w:r>
      <w:r w:rsidR="003A6B5F" w:rsidRPr="002D5C91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2D5C91">
        <w:rPr>
          <w:rFonts w:ascii="TH SarabunPSK" w:hAnsi="TH SarabunPSK" w:cs="TH SarabunPSK"/>
          <w:b w:val="0"/>
          <w:bCs w:val="0"/>
          <w:cs/>
        </w:rPr>
        <w:t>ให้ส่งรายงานเสนอตามลำดับชั้นจนถึงหัวหน้าส่วนราชการจำนวน</w:t>
      </w:r>
      <w:r w:rsidR="003A6B5F" w:rsidRPr="002D5C91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2D5C91">
        <w:rPr>
          <w:rFonts w:ascii="TH SarabunPSK" w:hAnsi="TH SarabunPSK" w:cs="TH SarabunPSK"/>
          <w:b w:val="0"/>
          <w:bCs w:val="0"/>
          <w:cs/>
        </w:rPr>
        <w:t>๑</w:t>
      </w:r>
      <w:r w:rsidR="003A6B5F" w:rsidRPr="002D5C91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2D5C91">
        <w:rPr>
          <w:rFonts w:ascii="TH SarabunPSK" w:hAnsi="TH SarabunPSK" w:cs="TH SarabunPSK"/>
          <w:b w:val="0"/>
          <w:bCs w:val="0"/>
          <w:cs/>
        </w:rPr>
        <w:t>ชุด</w:t>
      </w:r>
      <w:r w:rsidR="003A6B5F" w:rsidRPr="002D5C91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2D5C91">
        <w:rPr>
          <w:rFonts w:ascii="TH SarabunPSK" w:hAnsi="TH SarabunPSK" w:cs="TH SarabunPSK"/>
          <w:b w:val="0"/>
          <w:bCs w:val="0"/>
          <w:cs/>
        </w:rPr>
        <w:t>และรายงานไปยังสำนักงานตรวจเงินแผ่นดินภูมิภาคแล้วแต่กรณี</w:t>
      </w:r>
      <w:r w:rsidR="003A6B5F" w:rsidRPr="002D5C91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2D5C91">
        <w:rPr>
          <w:rFonts w:ascii="TH SarabunPSK" w:hAnsi="TH SarabunPSK" w:cs="TH SarabunPSK"/>
          <w:b w:val="0"/>
          <w:bCs w:val="0"/>
          <w:cs/>
        </w:rPr>
        <w:t>จำนวน</w:t>
      </w:r>
      <w:r w:rsidR="003A6B5F" w:rsidRPr="002D5C91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2D5C91">
        <w:rPr>
          <w:rFonts w:ascii="TH SarabunPSK" w:hAnsi="TH SarabunPSK" w:cs="TH SarabunPSK"/>
          <w:b w:val="0"/>
          <w:bCs w:val="0"/>
          <w:cs/>
        </w:rPr>
        <w:t>๑</w:t>
      </w:r>
      <w:r w:rsidR="003A6B5F" w:rsidRPr="002D5C91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2D5C91">
        <w:rPr>
          <w:rFonts w:ascii="TH SarabunPSK" w:hAnsi="TH SarabunPSK" w:cs="TH SarabunPSK"/>
          <w:b w:val="0"/>
          <w:bCs w:val="0"/>
          <w:cs/>
        </w:rPr>
        <w:t>ชุด</w:t>
      </w:r>
      <w:r w:rsidR="00406B2C" w:rsidRPr="002D5C91">
        <w:rPr>
          <w:rFonts w:ascii="TH SarabunPSK" w:hAnsi="TH SarabunPSK" w:cs="TH SarabunPSK"/>
          <w:b w:val="0"/>
          <w:bCs w:val="0"/>
          <w:cs/>
        </w:rPr>
        <w:tab/>
      </w:r>
      <w:r w:rsidR="00406B2C" w:rsidRPr="002D5C91">
        <w:rPr>
          <w:rFonts w:ascii="TH SarabunPSK" w:hAnsi="TH SarabunPSK" w:cs="TH SarabunPSK"/>
          <w:b w:val="0"/>
          <w:bCs w:val="0"/>
          <w:cs/>
        </w:rPr>
        <w:tab/>
      </w:r>
      <w:r w:rsidR="00406B2C" w:rsidRPr="002D5C91">
        <w:rPr>
          <w:rFonts w:ascii="TH SarabunPSK" w:hAnsi="TH SarabunPSK" w:cs="TH SarabunPSK"/>
          <w:b w:val="0"/>
          <w:bCs w:val="0"/>
          <w:cs/>
        </w:rPr>
        <w:tab/>
      </w:r>
      <w:r w:rsidR="00406B2C" w:rsidRPr="002D5C91">
        <w:rPr>
          <w:rFonts w:ascii="TH SarabunPSK" w:hAnsi="TH SarabunPSK" w:cs="TH SarabunPSK"/>
          <w:b w:val="0"/>
          <w:bCs w:val="0"/>
          <w:cs/>
        </w:rPr>
        <w:tab/>
      </w:r>
      <w:r w:rsidR="00406B2C" w:rsidRPr="00E04855">
        <w:rPr>
          <w:rFonts w:ascii="TH SarabunPSK" w:hAnsi="TH SarabunPSK" w:cs="TH SarabunPSK"/>
          <w:cs/>
        </w:rPr>
        <w:tab/>
      </w:r>
      <w:r w:rsidR="00406B2C" w:rsidRPr="00E04855">
        <w:rPr>
          <w:rFonts w:ascii="TH SarabunPSK" w:hAnsi="TH SarabunPSK" w:cs="TH SarabunPSK"/>
          <w:cs/>
        </w:rPr>
        <w:tab/>
      </w:r>
      <w:r w:rsidR="00406B2C" w:rsidRPr="00E04855">
        <w:rPr>
          <w:rFonts w:ascii="TH SarabunPSK" w:hAnsi="TH SarabunPSK" w:cs="TH SarabunPSK"/>
          <w:cs/>
        </w:rPr>
        <w:tab/>
      </w:r>
      <w:r w:rsidR="00406B2C" w:rsidRPr="00E04855">
        <w:rPr>
          <w:rFonts w:ascii="TH SarabunPSK" w:hAnsi="TH SarabunPSK" w:cs="TH SarabunPSK"/>
          <w:cs/>
        </w:rPr>
        <w:tab/>
      </w:r>
      <w:r w:rsidR="00406B2C" w:rsidRPr="00E04855">
        <w:rPr>
          <w:rFonts w:ascii="TH SarabunPSK" w:hAnsi="TH SarabunPSK" w:cs="TH SarabunPSK"/>
          <w:cs/>
        </w:rPr>
        <w:tab/>
      </w:r>
      <w:r w:rsidR="00406B2C" w:rsidRPr="00E04855">
        <w:rPr>
          <w:rFonts w:ascii="TH SarabunPSK" w:hAnsi="TH SarabunPSK" w:cs="TH SarabunPSK"/>
          <w:cs/>
        </w:rPr>
        <w:tab/>
      </w:r>
      <w:r w:rsidR="00406B2C" w:rsidRPr="00E04855">
        <w:rPr>
          <w:rFonts w:ascii="TH SarabunPSK" w:hAnsi="TH SarabunPSK" w:cs="TH SarabunPSK"/>
          <w:cs/>
        </w:rPr>
        <w:tab/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</w:rPr>
        <w:t xml:space="preserve">. </w:t>
      </w:r>
      <w:r w:rsidRPr="00E04855">
        <w:rPr>
          <w:rFonts w:ascii="TH SarabunPSK" w:hAnsi="TH SarabunPSK" w:cs="TH SarabunPSK"/>
          <w:b w:val="0"/>
          <w:bCs w:val="0"/>
          <w:cs/>
        </w:rPr>
        <w:t>เมื่อหัวหน้าส่วนราชการได้รับรายงานดังกล่าว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และปรากฏว่ามีพัสดุชำรุด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เสื่อมสภาพ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หรือสูญไป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หรือไม่จำเป็นต้องใช้ในราชการต่อไป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ก็ให้แต่งตั้งคณะกรรมการตรวจสอบหาข้อเท็จจริงขึ้นคณะหนึ่งกรณีที่เห็นชัดเจนว่า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เป็นการเสื่อมสภาพเนื่องมาจากการใช้งานตามปกติ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หรือสูญไปตามธรรมชาติ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ให้หัวหน้าส่วนราชการพิจารณาสั่งการให้แทงจำหน่ายต่อไปได้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ถ้าผลพิจารณาปรากฏว่าจะต้องหาตัวผู้รับผิดด้วย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ให้หัวหน้าส่วนราชการดำเนินการตามกฎหมายและระเบียบของทางราชการการจำหน่ายพัสดุ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ab/>
        <w:t>หลังจากการตรวจสอบแล้ว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พัสดุใดหมดความจำเป็นหรือหากใช้ในราชการต่อไปจะสิ้นเปลืองค่าใช้จ่ายมาก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ให้เจ้าหน้าที่พัสดุเสนอรายงานต่อหัวหน้าส่วนราชการ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เพื่อพิจารณาสั่งให้ดำเนินการตามวิธีการอย่างหนึ่งอย่างใดดังต่อไปนี้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. </w:t>
      </w:r>
      <w:r w:rsidRPr="00E04855">
        <w:rPr>
          <w:rFonts w:ascii="TH SarabunPSK" w:hAnsi="TH SarabunPSK" w:cs="TH SarabunPSK"/>
          <w:b w:val="0"/>
          <w:bCs w:val="0"/>
          <w:cs/>
        </w:rPr>
        <w:t>ขาย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ให้ดำเนินการขายทอดตลาดก่อนแต่ถ้าขายโดยวิธีการทอดตลาดแล้วไม่ได้ผลดี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ให้นำวิธีที่กำหนดเกี่ยวกับการชื้อมาใช้โดยอนุโลม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เว้นแต่การขายพัสดุครั้งหนึ่งซึ่งมีราคาชื้อได้มารวมกันไม่เกิน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๐๐</w:t>
      </w:r>
      <w:r w:rsidRPr="00E04855">
        <w:rPr>
          <w:rFonts w:ascii="TH SarabunPSK" w:hAnsi="TH SarabunPSK" w:cs="TH SarabunPSK"/>
          <w:b w:val="0"/>
          <w:bCs w:val="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บาท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จะขายโดยวิธีตกลงราคาโดยไม่ต้องทอดตลาดการขายให้แก่ส่วนราชการ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หน่วยงานตามกฎหมายว่าด้วยระเบียบบริหารราชการส่วนท้องถิ่นรัฐวิสาหกิจ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หรือองค์การสถานสาธารณกุศลตามมาตรา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๔๗</w:t>
      </w:r>
      <w:r w:rsidRPr="00E04855">
        <w:rPr>
          <w:rFonts w:ascii="TH SarabunPSK" w:hAnsi="TH SarabunPSK" w:cs="TH SarabunPSK"/>
          <w:b w:val="0"/>
          <w:bCs w:val="0"/>
        </w:rPr>
        <w:t xml:space="preserve"> (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๗</w:t>
      </w:r>
      <w:r w:rsidRPr="00E04855">
        <w:rPr>
          <w:rFonts w:ascii="TH SarabunPSK" w:hAnsi="TH SarabunPSK" w:cs="TH SarabunPSK"/>
          <w:b w:val="0"/>
          <w:bCs w:val="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s/>
        </w:rPr>
        <w:t>แห่งประมวลกฎหมายรัษฎากร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ให้ขายโดยวิธีตกลงราคา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 xml:space="preserve">. </w:t>
      </w:r>
      <w:r w:rsidRPr="00E04855">
        <w:rPr>
          <w:rFonts w:ascii="TH SarabunPSK" w:hAnsi="TH SarabunPSK" w:cs="TH SarabunPSK"/>
          <w:b w:val="0"/>
          <w:bCs w:val="0"/>
          <w:cs/>
        </w:rPr>
        <w:t>แลกเปลี่ยน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ให้ดำเนินการตามวิธีแลกเปลี่ยนที่กำหนดไว้ในระเบียบนี้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</w:rPr>
        <w:t xml:space="preserve">. </w:t>
      </w:r>
      <w:r w:rsidRPr="00E04855">
        <w:rPr>
          <w:rFonts w:ascii="TH SarabunPSK" w:hAnsi="TH SarabunPSK" w:cs="TH SarabunPSK"/>
          <w:b w:val="0"/>
          <w:bCs w:val="0"/>
          <w:cs/>
        </w:rPr>
        <w:t>โอน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ให้โอนแก่ส่วนราชการ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หน่วยงานตามกฎหมายว่าด้วยระเบียบพัสดุ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หน่วยงานตามกฎหมายว่าด้วยระเบียบบริหารราชการส่วนท้องถิ่น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รัฐวิสาหกิจ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องค์การสถานสาธารกุศลตามมาตราตรา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๔๗</w:t>
      </w:r>
      <w:r w:rsidRPr="00E04855">
        <w:rPr>
          <w:rFonts w:ascii="TH SarabunPSK" w:hAnsi="TH SarabunPSK" w:cs="TH SarabunPSK"/>
          <w:b w:val="0"/>
          <w:bCs w:val="0"/>
        </w:rPr>
        <w:t xml:space="preserve"> (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๗</w:t>
      </w:r>
      <w:r w:rsidRPr="00E04855">
        <w:rPr>
          <w:rFonts w:ascii="TH SarabunPSK" w:hAnsi="TH SarabunPSK" w:cs="TH SarabunPSK"/>
          <w:b w:val="0"/>
          <w:bCs w:val="0"/>
        </w:rPr>
        <w:t xml:space="preserve">) </w:t>
      </w:r>
      <w:r w:rsidRPr="00E04855">
        <w:rPr>
          <w:rFonts w:ascii="TH SarabunPSK" w:hAnsi="TH SarabunPSK" w:cs="TH SarabunPSK"/>
          <w:b w:val="0"/>
          <w:bCs w:val="0"/>
          <w:cs/>
        </w:rPr>
        <w:t>แห่งประมวลกฎหมายรัษฎากรทั้งนั้นให้มีหลักฐานต่อกันด้วย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๔</w:t>
      </w:r>
      <w:r w:rsidRPr="00E04855">
        <w:rPr>
          <w:rFonts w:ascii="TH SarabunPSK" w:hAnsi="TH SarabunPSK" w:cs="TH SarabunPSK"/>
          <w:b w:val="0"/>
          <w:bCs w:val="0"/>
        </w:rPr>
        <w:t xml:space="preserve">. </w:t>
      </w:r>
      <w:r w:rsidRPr="00E04855">
        <w:rPr>
          <w:rFonts w:ascii="TH SarabunPSK" w:hAnsi="TH SarabunPSK" w:cs="TH SarabunPSK"/>
          <w:b w:val="0"/>
          <w:bCs w:val="0"/>
          <w:cs/>
        </w:rPr>
        <w:t>แปรสภาพหรือทำลาย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การแปรสภาพ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เช่น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เก้าอี้นักเรียนชำรุด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จำนวน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ตัว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ก็นำขาและพนักพิงมาแปรสภาพจัดทำเป็นเก้าอี้ตัวใหม่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หรือนำเครื่องพิมพ์ดีดที่ชำรุดใช้งานไม่ได้มาแปรสภาพเป็นวัสดุฝึกแต่ถ้าหากโดยสภาพของพัสดุผุพัง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ไม่สามารถนำไปแปรสภาพได้ก็ให้ทำลายโดยการเผา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ฝัง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เป็นต้น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การดำเนินการตามข้อ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 –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โดยปกติจะต้องดำเนินการให้แล้วเสร็จภายใน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๖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วัน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นับแต่วันที่หัวหน้าส่วนราชการสั่งการและสำหรับราชการบริหารส่วนภูมิภาคจะต้องได้รับความเห็นชอบจากหัวหน้าส่วนราชการเจ้าของงบประมาณก่อนด้วยเงินทีได้จาการจำหน่าย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ให้ถือปฏิบัติตามกฎหมายว่าด้วยวิธีการงบประมาณ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หรือข้อตกลงในส่วนที่ใช่เงินกู้หรือเงินช่วยเหลือแล้วแต่กรณี</w:t>
      </w:r>
      <w:r w:rsidRPr="00E04855">
        <w:rPr>
          <w:rFonts w:ascii="TH SarabunPSK" w:hAnsi="TH SarabunPSK" w:cs="TH SarabunPSK"/>
          <w:b w:val="0"/>
          <w:bCs w:val="0"/>
        </w:rPr>
        <w:t xml:space="preserve"> (</w:t>
      </w:r>
      <w:r w:rsidRPr="00E04855">
        <w:rPr>
          <w:rFonts w:ascii="TH SarabunPSK" w:hAnsi="TH SarabunPSK" w:cs="TH SarabunPSK"/>
          <w:b w:val="0"/>
          <w:bCs w:val="0"/>
          <w:cs/>
        </w:rPr>
        <w:t>ระเบียบฯ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๑๕๘</w:t>
      </w:r>
      <w:r w:rsidRPr="00E04855">
        <w:rPr>
          <w:rFonts w:ascii="TH SarabunPSK" w:hAnsi="TH SarabunPSK" w:cs="TH SarabunPSK"/>
          <w:b w:val="0"/>
          <w:bCs w:val="0"/>
        </w:rPr>
        <w:t>)</w:t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การจำหน่ายเป็นสูญ</w:t>
      </w:r>
      <w:r w:rsidRPr="00E04855">
        <w:rPr>
          <w:rFonts w:ascii="TH SarabunPSK" w:hAnsi="TH SarabunPSK" w:cs="TH SarabunPSK"/>
          <w:b w:val="0"/>
          <w:bCs w:val="0"/>
        </w:rPr>
        <w:t xml:space="preserve"> (</w:t>
      </w:r>
      <w:r w:rsidRPr="00E04855">
        <w:rPr>
          <w:rFonts w:ascii="TH SarabunPSK" w:hAnsi="TH SarabunPSK" w:cs="TH SarabunPSK"/>
          <w:b w:val="0"/>
          <w:bCs w:val="0"/>
          <w:cs/>
        </w:rPr>
        <w:t>ระเบียบฯ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๑๕๙</w:t>
      </w:r>
      <w:r w:rsidRPr="00E04855">
        <w:rPr>
          <w:rFonts w:ascii="TH SarabunPSK" w:hAnsi="TH SarabunPSK" w:cs="TH SarabunPSK"/>
          <w:b w:val="0"/>
          <w:bCs w:val="0"/>
        </w:rPr>
        <w:t>)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ab/>
        <w:t>ในกรณีที่พัสดุสูญไปโดยไม่ปรากฏตัวผู้รับผิดหรือมีตัวผู้รับผิดแต่ไม่สามรถชดใช้ได้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หรือมีตัวพัสดุอยู่แต่ไม่สมควรดำเนินการ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ตามระเบียบข้อ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๑๕๗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ให้จำหน่ายพัสดุนั้นเป็นสูญ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ตามหลักเกณฑ์ดังต่อไปนี้</w:t>
      </w:r>
    </w:p>
    <w:p w:rsidR="003A6B5F" w:rsidRDefault="003A6B5F" w:rsidP="0077064C">
      <w:pPr>
        <w:pStyle w:val="7"/>
        <w:numPr>
          <w:ilvl w:val="0"/>
          <w:numId w:val="6"/>
        </w:numPr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ถ้าพัสดุนั้นมีราคาซื้อ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หรือราคารวมกันไม่เกิน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๕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๐๐</w:t>
      </w:r>
      <w:r w:rsidRPr="00E04855">
        <w:rPr>
          <w:rFonts w:ascii="TH SarabunPSK" w:hAnsi="TH SarabunPSK" w:cs="TH SarabunPSK"/>
          <w:b w:val="0"/>
          <w:bCs w:val="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บาท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ให้หัวหน้าส่วนราชการเป็นผู้พิจารณาอนุมัติ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 xml:space="preserve">. </w:t>
      </w:r>
      <w:r w:rsidRPr="00E04855">
        <w:rPr>
          <w:rFonts w:ascii="TH SarabunPSK" w:hAnsi="TH SarabunPSK" w:cs="TH SarabunPSK"/>
          <w:b w:val="0"/>
          <w:bCs w:val="0"/>
          <w:cs/>
        </w:rPr>
        <w:t>ถ้าพัสดุนั้นมีราคาชื้อ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หรือได้มารวมกันเกิน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๕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๐๐</w:t>
      </w:r>
      <w:r w:rsidRPr="00E04855">
        <w:rPr>
          <w:rFonts w:ascii="TH SarabunPSK" w:hAnsi="TH SarabunPSK" w:cs="TH SarabunPSK"/>
          <w:b w:val="0"/>
          <w:bCs w:val="0"/>
        </w:rPr>
        <w:t>,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๐๐๐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บาท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ให้อยู่ในอำนาจของกระทรวงการคลังหรือหรือส่วนราชการที่กระทรวงการคลังมอบหมายที่จะเป็นผู้พิจารณา</w:t>
      </w:r>
    </w:p>
    <w:p w:rsidR="00E04855" w:rsidRDefault="00E04855" w:rsidP="00E04855"/>
    <w:p w:rsidR="0077064C" w:rsidRDefault="0077064C" w:rsidP="0077064C">
      <w:pPr>
        <w:pStyle w:val="7"/>
        <w:jc w:val="right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lastRenderedPageBreak/>
        <w:t>๑๖</w:t>
      </w:r>
    </w:p>
    <w:p w:rsidR="003A6B5F" w:rsidRDefault="003A6B5F" w:rsidP="0077064C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การลงจำหน่ายออกจากบัญชีหรือทะเบียน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เมื่อได้ดำเนินการจำหน่วยพัสดุแล้ว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ให้เจ้าหน้าที่พัสดุลงจ่ายพัสดุนั้นออกจากบัญชีหรือทะเบียนทันที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แล้วแจ้งให้สำนักงานตรวจเงินแผ่นดินหรือสำนักงานตรวจเงินแผ่นดินส่วนภูมิภาค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แล้วแต่กรณีทราบภายใน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วัน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นับแต่วันลงจ่ายพัสดุนั้น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สำหรับการจำหน่ายเป็นสูญ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ให้แจ้งให้กระทรวงการคลังหรือส่วนราชการที่กระทรวงการคลังมอบหมาย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ทราบด้วย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และพัสดุซึ่งต้องจดทะเบียนตามกฎหมาย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ให้แจ้งแก่นายทะเบียนภายในระยะเวลาที่กฎหมายกำหนดด้วย</w:t>
      </w:r>
      <w:r w:rsidRPr="00E04855">
        <w:rPr>
          <w:rFonts w:ascii="TH SarabunPSK" w:hAnsi="TH SarabunPSK" w:cs="TH SarabunPSK"/>
          <w:b w:val="0"/>
          <w:bCs w:val="0"/>
        </w:rPr>
        <w:t xml:space="preserve"> (</w:t>
      </w:r>
      <w:r w:rsidRPr="00E04855">
        <w:rPr>
          <w:rFonts w:ascii="TH SarabunPSK" w:hAnsi="TH SarabunPSK" w:cs="TH SarabunPSK"/>
          <w:b w:val="0"/>
          <w:bCs w:val="0"/>
          <w:cs/>
        </w:rPr>
        <w:t>ระเบียบฯ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๑๖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</w:rPr>
        <w:t>)</w:t>
      </w:r>
      <w:r w:rsidRPr="00E04855">
        <w:rPr>
          <w:rFonts w:ascii="TH SarabunPSK" w:hAnsi="TH SarabunPSK" w:cs="TH SarabunPSK"/>
          <w:b w:val="0"/>
          <w:bCs w:val="0"/>
          <w:cs/>
        </w:rPr>
        <w:t>กรณีที่พัสดุของทางราชการเกิดการชำรุด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เลื่อมคุณภาพ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หรือสูญไป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หรือไม่จำเป็นไม่ต้องใช้ในราชการต่อไป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ก่อนมีการตรวจสอบตามข้อ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๑๕๕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และได้ดำเนินการตามกฎหมายหรือระเบียบของทางราชการที่เกี่ยวข้อง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หรือระเบียบนี้อนุโลม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แล้วแต่กรณีเสร็จสิ้นแล้ว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ถ้าไม่มีระเบียบอื่นใดกำหนดไว้เป็นกาลเฉพาะ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ให้ดำเนินการตามข้อ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๑๕๗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๑๕๘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๑๕๙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๑๖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โดยอนุโลม</w:t>
      </w:r>
      <w:r w:rsidRPr="00E04855">
        <w:rPr>
          <w:rFonts w:ascii="TH SarabunPSK" w:hAnsi="TH SarabunPSK" w:cs="TH SarabunPSK"/>
          <w:b w:val="0"/>
          <w:bCs w:val="0"/>
        </w:rPr>
        <w:t xml:space="preserve"> (</w:t>
      </w:r>
      <w:r w:rsidRPr="00E04855">
        <w:rPr>
          <w:rFonts w:ascii="TH SarabunPSK" w:hAnsi="TH SarabunPSK" w:cs="TH SarabunPSK"/>
          <w:b w:val="0"/>
          <w:bCs w:val="0"/>
          <w:cs/>
        </w:rPr>
        <w:t>ระเบียบฯ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๑๖๑</w:t>
      </w:r>
      <w:r w:rsidRPr="00E04855">
        <w:rPr>
          <w:rFonts w:ascii="TH SarabunPSK" w:hAnsi="TH SarabunPSK" w:cs="TH SarabunPSK"/>
          <w:b w:val="0"/>
          <w:bCs w:val="0"/>
        </w:rPr>
        <w:t>)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หน้าที่ความรับผิดชอบของผู้ที่เกี่ยวข้องกับการตรวจสอบและการจำหน่ายพัสดุประจำปี</w:t>
      </w:r>
    </w:p>
    <w:p w:rsidR="003A6B5F" w:rsidRPr="00E04855" w:rsidRDefault="00725F92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.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หน้าที่ของหัวหน้าส่วนราชการ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หรือ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ผู้ที่ได้รับมอบอำนาจ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แต่งตั้งเจ้าหน้าที่ตรวจสอบ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หรือคณะกรรมการตรวจสอบพัสดุประจำปี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ตามระเบียบพัสดุฯ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ข้อ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๑๕๕</w:t>
      </w:r>
      <w:r w:rsidRPr="00E04855">
        <w:rPr>
          <w:rFonts w:ascii="TH SarabunPSK" w:hAnsi="TH SarabunPSK" w:cs="TH SarabunPSK"/>
          <w:b w:val="0"/>
          <w:bCs w:val="0"/>
        </w:rPr>
        <w:t xml:space="preserve"> (</w:t>
      </w:r>
      <w:r w:rsidRPr="00E04855">
        <w:rPr>
          <w:rFonts w:ascii="TH SarabunPSK" w:hAnsi="TH SarabunPSK" w:cs="TH SarabunPSK"/>
          <w:b w:val="0"/>
          <w:bCs w:val="0"/>
          <w:cs/>
        </w:rPr>
        <w:t>ห้ามแต่งตั้งเจ้าหน้าที่พัสดุเป็นกรรมการตรวจสอบพัสดุประจำปี</w:t>
      </w:r>
      <w:r w:rsidRPr="00E04855">
        <w:rPr>
          <w:rFonts w:ascii="TH SarabunPSK" w:hAnsi="TH SarabunPSK" w:cs="TH SarabunPSK"/>
          <w:b w:val="0"/>
          <w:bCs w:val="0"/>
        </w:rPr>
        <w:t>)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พิจารณารายงานผลการตรวจสอบจากเจ้าหน้าที่ผู้ตรวจสอบพัสดุประจำปี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กรณีมีพัสดุชำรุดเสื่อมสภาพ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และเห็นได้อย่างชัดเจนว่าเป็นการเสื่อมสภาพ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เนื่องจากการใช้งานตามปกติ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หรือสูญหายไปตามธรรมชาติ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หัวหน้าส่วนราชการพิจารณาสั่งการให้ดำเนินการจำหน่ายต่อไปได้โดยไม่ต้องแต่งตั้งคณะกรรมการสอบหาข้อเท็จจริง</w:t>
      </w:r>
    </w:p>
    <w:p w:rsidR="00F0668B" w:rsidRPr="00E04855" w:rsidRDefault="00406B2C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="003A6B5F"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๔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กรณีที่เห็นได้ชัดเจนว่ามีพัสดุชำรุด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เสื่อมสภาพเนื่องมาจากการใช้งานตามปกติ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หรือสูญไปตามธรรมชาติหรือไม่จำเป็นต้องใช้ในราชการต่อไป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หัวหน้าส่วนราชการพิจารณาสั่งการให้ดำเนินการจำหน่ายต่อไป</w:t>
      </w:r>
    </w:p>
    <w:p w:rsidR="00F0668B" w:rsidRPr="00E04855" w:rsidRDefault="00725F92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</w:t>
      </w:r>
      <w:r w:rsidR="003A6B5F" w:rsidRPr="00E04855">
        <w:rPr>
          <w:rFonts w:ascii="TH SarabunPSK" w:hAnsi="TH SarabunPSK" w:cs="TH SarabunPSK"/>
          <w:b w:val="0"/>
          <w:bCs w:val="0"/>
        </w:rPr>
        <w:t>.</w:t>
      </w:r>
      <w:r w:rsidRPr="00E04855">
        <w:rPr>
          <w:rFonts w:ascii="TH SarabunPSK" w:hAnsi="TH SarabunPSK" w:cs="TH SarabunPSK"/>
          <w:b w:val="0"/>
          <w:bCs w:val="0"/>
          <w:cs/>
        </w:rPr>
        <w:t>๕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แต่งตั้งกรรมการสอบหาข้อเท็จจริง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(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ตามระเบียบฯ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ข้อ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๑๕๖</w:t>
      </w:r>
      <w:r w:rsidR="003A6B5F" w:rsidRPr="00E04855">
        <w:rPr>
          <w:rFonts w:ascii="TH SarabunPSK" w:hAnsi="TH SarabunPSK" w:cs="TH SarabunPSK"/>
          <w:b w:val="0"/>
          <w:bCs w:val="0"/>
        </w:rPr>
        <w:t>)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๖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พิจารณารายงานผลการสอบหาข้อเท็จจริง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จากกรรมการฯ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  <w:t xml:space="preserve">- </w:t>
      </w:r>
      <w:r w:rsidRPr="00E04855">
        <w:rPr>
          <w:rFonts w:ascii="TH SarabunPSK" w:hAnsi="TH SarabunPSK" w:cs="TH SarabunPSK"/>
          <w:b w:val="0"/>
          <w:bCs w:val="0"/>
          <w:cs/>
        </w:rPr>
        <w:t>กรณีไม่ต้องหาตัวผู้รับผิดทางแพ่ง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สั่งการให้เจ้าหน้าที่พัสดุ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ตรวจสอบสภาพพัสดุและเสนอวิธีการจำหน่าย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แล้วพิจารณาอนุมัติให้จำหน่าย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แจ้งให้กระทรวงการคลังและสำนักงานตรวจเงินแผ่นดินภูมิภาคทราบต่อไป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  <w:t xml:space="preserve">- </w:t>
      </w:r>
      <w:r w:rsidRPr="00E04855">
        <w:rPr>
          <w:rFonts w:ascii="TH SarabunPSK" w:hAnsi="TH SarabunPSK" w:cs="TH SarabunPSK"/>
          <w:b w:val="0"/>
          <w:bCs w:val="0"/>
          <w:cs/>
        </w:rPr>
        <w:t>กรณีต้องหาตัวผู้รับผิดทางแพ่ง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ให้แต่งตั้งคณะกรรมการสอบสวนหาผู้รับผิดทางแพ่ง</w:t>
      </w:r>
    </w:p>
    <w:p w:rsidR="003A6B5F" w:rsidRPr="00914724" w:rsidRDefault="00725F92" w:rsidP="00E808BD">
      <w:pPr>
        <w:pStyle w:val="7"/>
        <w:rPr>
          <w:rFonts w:ascii="TH SarabunPSK" w:hAnsi="TH SarabunPSK" w:cs="TH SarabunPSK"/>
        </w:rPr>
      </w:pPr>
      <w:r w:rsidRPr="00914724">
        <w:rPr>
          <w:rFonts w:ascii="TH SarabunPSK" w:hAnsi="TH SarabunPSK" w:cs="TH SarabunPSK"/>
          <w:cs/>
        </w:rPr>
        <w:t>๒</w:t>
      </w:r>
      <w:r w:rsidR="003A6B5F" w:rsidRPr="00914724">
        <w:rPr>
          <w:rFonts w:ascii="TH SarabunPSK" w:hAnsi="TH SarabunPSK" w:cs="TH SarabunPSK"/>
        </w:rPr>
        <w:t xml:space="preserve">. </w:t>
      </w:r>
      <w:r w:rsidR="003A6B5F" w:rsidRPr="00914724">
        <w:rPr>
          <w:rFonts w:ascii="TH SarabunPSK" w:hAnsi="TH SarabunPSK" w:cs="TH SarabunPSK"/>
          <w:cs/>
        </w:rPr>
        <w:t>หน้าที่ของเจ้าหน้าที่พัสดุ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จัดเตรียมรายการทะเบียนครุภัณฑ์ของหน่วยงาน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และเอกสารที่เกี่ยวข้องให้ครบถ้วนเพื่อการตรวจสอบของคณะกรรมการตรวจสอบพัสดุประจำปี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อำนวยความสะดวกให้กับคณะกรรมการตรวจสอบพัสดุประจำปี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ในการตรวจสอบพัสดุ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เสนอความเห็นเกี่ยวกับวิธีการจำหน่ายพัสดุ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ชำรุดเสื่อมสภาพ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เพื่อให้หัวหน้าส่วนราชการพิจารณาสั่งการ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เสนอแต่งตั้งคณะกรรมการจำหน่ายพัสดุ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ชำรุดเสื่อมสภาพ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ต่อหัวหน้าส่วนราชการ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๕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ลงจ่ายพัสดุฯ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ตามที่ได้รับการอนุมัติให้จำหน่ายออกจากบัญชีหรือทะเบียน</w:t>
      </w:r>
    </w:p>
    <w:p w:rsidR="00F0668B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๖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รวบรวมเอกสารที่เกี่ยวข้อง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กับการตรวจสอบพัสดุประจำปี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รายงานให้กระทรวงการคลังและสำนักงานการตรวจเงินแผ่นดินหรือสำนักงานตรวจเงินแผ่นดินภูมิภาคแล้วแต่กรณีทราบ</w:t>
      </w:r>
      <w:r w:rsidR="00406B2C" w:rsidRPr="00E04855">
        <w:rPr>
          <w:rFonts w:ascii="TH SarabunPSK" w:hAnsi="TH SarabunPSK" w:cs="TH SarabunPSK"/>
          <w:b w:val="0"/>
          <w:bCs w:val="0"/>
          <w:cs/>
        </w:rPr>
        <w:tab/>
      </w:r>
    </w:p>
    <w:p w:rsidR="00F0668B" w:rsidRPr="00E04855" w:rsidRDefault="00F0668B" w:rsidP="00E808BD">
      <w:pPr>
        <w:pStyle w:val="7"/>
        <w:rPr>
          <w:rFonts w:ascii="TH SarabunPSK" w:hAnsi="TH SarabunPSK" w:cs="TH SarabunPSK"/>
          <w:b w:val="0"/>
          <w:bCs w:val="0"/>
        </w:rPr>
      </w:pPr>
    </w:p>
    <w:p w:rsidR="0044247F" w:rsidRDefault="00406B2C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</w:p>
    <w:p w:rsidR="00E04855" w:rsidRDefault="00E04855" w:rsidP="00E04855"/>
    <w:p w:rsidR="00E04855" w:rsidRPr="00E04855" w:rsidRDefault="00E04855" w:rsidP="00E04855"/>
    <w:p w:rsidR="00AA5CDC" w:rsidRPr="004E36FA" w:rsidRDefault="00406B2C" w:rsidP="00E808BD">
      <w:pPr>
        <w:pStyle w:val="7"/>
        <w:rPr>
          <w:rFonts w:ascii="TH SarabunPSK" w:hAnsi="TH SarabunPSK" w:cs="TH SarabunPSK"/>
          <w:cs/>
        </w:rPr>
      </w:pP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  <w:t xml:space="preserve">               </w:t>
      </w:r>
      <w:r w:rsidR="0077064C" w:rsidRPr="00E04855">
        <w:rPr>
          <w:rFonts w:ascii="TH SarabunPSK" w:hAnsi="TH SarabunPSK" w:cs="TH SarabunPSK"/>
          <w:b w:val="0"/>
          <w:bCs w:val="0"/>
        </w:rPr>
        <w:tab/>
      </w:r>
      <w:r w:rsidR="0077064C" w:rsidRPr="00E04855">
        <w:rPr>
          <w:rFonts w:ascii="TH SarabunPSK" w:hAnsi="TH SarabunPSK" w:cs="TH SarabunPSK"/>
          <w:b w:val="0"/>
          <w:bCs w:val="0"/>
        </w:rPr>
        <w:tab/>
      </w:r>
      <w:r w:rsidR="0077064C" w:rsidRPr="00E04855">
        <w:rPr>
          <w:rFonts w:ascii="TH SarabunPSK" w:hAnsi="TH SarabunPSK" w:cs="TH SarabunPSK"/>
          <w:b w:val="0"/>
          <w:bCs w:val="0"/>
        </w:rPr>
        <w:tab/>
      </w:r>
      <w:r w:rsidR="0077064C" w:rsidRPr="00E04855">
        <w:rPr>
          <w:rFonts w:ascii="TH SarabunPSK" w:hAnsi="TH SarabunPSK" w:cs="TH SarabunPSK"/>
          <w:b w:val="0"/>
          <w:bCs w:val="0"/>
        </w:rPr>
        <w:tab/>
      </w:r>
      <w:r w:rsidR="0077064C" w:rsidRPr="00E04855">
        <w:rPr>
          <w:rFonts w:ascii="TH SarabunPSK" w:hAnsi="TH SarabunPSK" w:cs="TH SarabunPSK"/>
          <w:b w:val="0"/>
          <w:bCs w:val="0"/>
        </w:rPr>
        <w:tab/>
      </w:r>
      <w:r w:rsidR="0077064C" w:rsidRPr="00E04855">
        <w:rPr>
          <w:rFonts w:ascii="TH SarabunPSK" w:hAnsi="TH SarabunPSK" w:cs="TH SarabunPSK"/>
          <w:b w:val="0"/>
          <w:bCs w:val="0"/>
        </w:rPr>
        <w:tab/>
      </w:r>
      <w:r w:rsidR="0077064C" w:rsidRPr="00E04855">
        <w:rPr>
          <w:rFonts w:ascii="TH SarabunPSK" w:hAnsi="TH SarabunPSK" w:cs="TH SarabunPSK"/>
          <w:b w:val="0"/>
          <w:bCs w:val="0"/>
        </w:rPr>
        <w:tab/>
      </w:r>
      <w:r w:rsidR="0077064C" w:rsidRPr="00E04855">
        <w:rPr>
          <w:rFonts w:ascii="TH SarabunPSK" w:hAnsi="TH SarabunPSK" w:cs="TH SarabunPSK"/>
          <w:b w:val="0"/>
          <w:bCs w:val="0"/>
        </w:rPr>
        <w:tab/>
      </w:r>
      <w:r w:rsidR="0077064C" w:rsidRPr="00E04855">
        <w:rPr>
          <w:rFonts w:ascii="TH SarabunPSK" w:hAnsi="TH SarabunPSK" w:cs="TH SarabunPSK"/>
          <w:b w:val="0"/>
          <w:bCs w:val="0"/>
        </w:rPr>
        <w:tab/>
      </w:r>
      <w:r w:rsidR="0077064C" w:rsidRPr="004E36FA">
        <w:rPr>
          <w:rFonts w:ascii="TH SarabunPSK" w:hAnsi="TH SarabunPSK" w:cs="TH SarabunPSK"/>
          <w:cs/>
        </w:rPr>
        <w:t>๑๗</w:t>
      </w:r>
    </w:p>
    <w:p w:rsidR="003A6B5F" w:rsidRDefault="00725F92" w:rsidP="00E808BD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๓</w:t>
      </w:r>
      <w:r w:rsidR="003A6B5F" w:rsidRPr="00E04855">
        <w:rPr>
          <w:rFonts w:ascii="TH SarabunPSK" w:hAnsi="TH SarabunPSK" w:cs="TH SarabunPSK"/>
        </w:rPr>
        <w:t xml:space="preserve">. </w:t>
      </w:r>
      <w:r w:rsidR="003A6B5F" w:rsidRPr="00E04855">
        <w:rPr>
          <w:rFonts w:ascii="TH SarabunPSK" w:hAnsi="TH SarabunPSK" w:cs="TH SarabunPSK"/>
          <w:cs/>
        </w:rPr>
        <w:t>หน้าที่กรรมการตรวจสอบพัสดุ</w:t>
      </w:r>
    </w:p>
    <w:p w:rsidR="00805E2C" w:rsidRPr="00DE0A84" w:rsidRDefault="00805E2C" w:rsidP="00805E2C">
      <w:pPr>
        <w:rPr>
          <w:sz w:val="16"/>
          <w:szCs w:val="16"/>
        </w:rPr>
      </w:pP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ตรวจการรับการจ่ายของพัสดุ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ของงวดตั้งแต่วันที่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ตุลาคม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ปีก่อน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ถึง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กันยายน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ปีปัจจุบัน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ว่าถูกต้องหรือไม่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ตรวจนับจำนวนวัสดุคงเหลือ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ณ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วันที่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="00FB440B" w:rsidRPr="00E04855">
        <w:rPr>
          <w:rFonts w:ascii="TH SarabunPSK" w:hAnsi="TH SarabunPSK" w:cs="TH SarabunPSK"/>
          <w:b w:val="0"/>
          <w:bCs w:val="0"/>
          <w:cs/>
        </w:rPr>
        <w:t>๐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กันยายน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เฉพาะวัสดุที่ยังไม่เบิกไปใช้ว่าคงเหลือตางตามบัญชีวัสดุหรือไม่</w:t>
      </w:r>
      <w:r w:rsidRPr="00E04855">
        <w:rPr>
          <w:rFonts w:ascii="TH SarabunPSK" w:hAnsi="TH SarabunPSK" w:cs="TH SarabunPSK"/>
          <w:b w:val="0"/>
          <w:bCs w:val="0"/>
        </w:rPr>
        <w:t xml:space="preserve"> (</w:t>
      </w:r>
      <w:r w:rsidRPr="00E04855">
        <w:rPr>
          <w:rFonts w:ascii="TH SarabunPSK" w:hAnsi="TH SarabunPSK" w:cs="TH SarabunPSK"/>
          <w:b w:val="0"/>
          <w:bCs w:val="0"/>
          <w:cs/>
        </w:rPr>
        <w:t>วัสดุที่ยังไม่ได้นำไปใช้</w:t>
      </w:r>
      <w:r w:rsidRPr="00E04855">
        <w:rPr>
          <w:rFonts w:ascii="TH SarabunPSK" w:hAnsi="TH SarabunPSK" w:cs="TH SarabunPSK"/>
          <w:b w:val="0"/>
          <w:bCs w:val="0"/>
        </w:rPr>
        <w:t>)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ตรวจนับจำนวนครุภัณฑ์ที่มีอยู่ทั้งในหน่วยงาน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ณ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วันที่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="00E808BD" w:rsidRPr="00E04855">
        <w:rPr>
          <w:rFonts w:ascii="TH SarabunPSK" w:hAnsi="TH SarabunPSK" w:cs="TH SarabunPSK"/>
          <w:b w:val="0"/>
          <w:bCs w:val="0"/>
          <w:cs/>
        </w:rPr>
        <w:t xml:space="preserve">๐  </w:t>
      </w:r>
      <w:r w:rsidRPr="00E04855">
        <w:rPr>
          <w:rFonts w:ascii="TH SarabunPSK" w:hAnsi="TH SarabunPSK" w:cs="TH SarabunPSK"/>
          <w:b w:val="0"/>
          <w:bCs w:val="0"/>
          <w:cs/>
        </w:rPr>
        <w:t>กันยายน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E808BD" w:rsidRPr="00E04855">
        <w:rPr>
          <w:rFonts w:ascii="TH SarabunPSK" w:hAnsi="TH SarabunPSK" w:cs="TH SarabunPSK"/>
          <w:b w:val="0"/>
          <w:bCs w:val="0"/>
          <w:cs/>
        </w:rPr>
        <w:t xml:space="preserve">  </w:t>
      </w:r>
      <w:r w:rsidRPr="00E04855">
        <w:rPr>
          <w:rFonts w:ascii="TH SarabunPSK" w:hAnsi="TH SarabunPSK" w:cs="TH SarabunPSK"/>
          <w:b w:val="0"/>
          <w:bCs w:val="0"/>
          <w:cs/>
        </w:rPr>
        <w:t>ว่ามีครุภัณฑ์คงเหลือและมีความถูกต้องตามทะเบียนครุภัณฑ์ที่ได้บันทึกไว้หรือไม่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และตรวจสภาพของครุภัณฑ์ที่มีอยู่ทั้งหมดในหน่วยงานว่ามีความชำรุด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เสื่อมสภาพ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หรือสูญไป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เพราะเหตุใด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หรือพัสดุใดไม่จำเป็นต้องใช้ในราชการ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จัดทำรายงานผลการตรวจสอบพัสดุประจำปี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ต่อผู้แต่งตั้ง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ภายใน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๓</w:t>
      </w:r>
      <w:r w:rsidR="00F0668B" w:rsidRPr="00E04855">
        <w:rPr>
          <w:rFonts w:ascii="TH SarabunPSK" w:hAnsi="TH SarabunPSK" w:cs="TH SarabunPSK"/>
          <w:b w:val="0"/>
          <w:bCs w:val="0"/>
          <w:cs/>
        </w:rPr>
        <w:t>๐</w:t>
      </w:r>
      <w:r w:rsidR="003B28AE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วันทำการ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โดยนับตั้งแต่วันเริ่มดำเนินการตรวจสอบพัสดุ</w:t>
      </w:r>
    </w:p>
    <w:p w:rsidR="003A6B5F" w:rsidRPr="00E04855" w:rsidRDefault="00725F92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๔</w:t>
      </w:r>
      <w:r w:rsidR="003A6B5F" w:rsidRPr="00E04855">
        <w:rPr>
          <w:rFonts w:ascii="TH SarabunPSK" w:hAnsi="TH SarabunPSK" w:cs="TH SarabunPSK"/>
          <w:b w:val="0"/>
          <w:bCs w:val="0"/>
        </w:rPr>
        <w:t xml:space="preserve">. </w:t>
      </w:r>
      <w:r w:rsidR="003A6B5F" w:rsidRPr="00E04855">
        <w:rPr>
          <w:rFonts w:ascii="TH SarabunPSK" w:hAnsi="TH SarabunPSK" w:cs="TH SarabunPSK"/>
          <w:b w:val="0"/>
          <w:bCs w:val="0"/>
          <w:cs/>
        </w:rPr>
        <w:t>หน้าที่ของคณะกรรมการสอบหาข้อเท็จจริง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๔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๑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ตรวจสอบสภาพพัสดุ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ที่ชำรุด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เสื่อมสภาพ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สูญไป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หรือไม่จำเป็นต้องใช้ในราชการตามที่คณะกรรมการตรวจสอบพัสดุ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เสนอหรือไม่</w:t>
      </w:r>
    </w:p>
    <w:p w:rsidR="003A6B5F" w:rsidRPr="00E04855" w:rsidRDefault="003A6B5F" w:rsidP="00E808BD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๔</w:t>
      </w:r>
      <w:r w:rsidRPr="00E04855">
        <w:rPr>
          <w:rFonts w:ascii="TH SarabunPSK" w:hAnsi="TH SarabunPSK" w:cs="TH SarabunPSK"/>
          <w:b w:val="0"/>
          <w:bCs w:val="0"/>
        </w:rPr>
        <w:t>.</w:t>
      </w:r>
      <w:r w:rsidR="00725F92" w:rsidRPr="00E04855">
        <w:rPr>
          <w:rFonts w:ascii="TH SarabunPSK" w:hAnsi="TH SarabunPSK" w:cs="TH SarabunPSK"/>
          <w:b w:val="0"/>
          <w:bCs w:val="0"/>
          <w:cs/>
        </w:rPr>
        <w:t>๒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พิจารณาว่าพัสดุแต่ละรายการที่ชำรุด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เสื่อมสภาพ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หรือสูญไป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นั้น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เพราะสาเหตุใด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และต้องมีผู้รับผิดทางแพ่งหรือไม่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โดยสอบถามจากบุคคลที่เกี่ยวข้องกับการใช้พัสดุนั้น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และจะต้องตรวจสอบหลักฐานที่เกี่ยวข้อง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เช่น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การซ่อมแซม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บำรุงรักษาพัสดุนั้น</w:t>
      </w:r>
    </w:p>
    <w:p w:rsidR="00653E36" w:rsidRPr="00E04855" w:rsidRDefault="00653E36" w:rsidP="00E808BD">
      <w:pPr>
        <w:pStyle w:val="7"/>
        <w:rPr>
          <w:rFonts w:ascii="TH SarabunPSK" w:hAnsi="TH SarabunPSK" w:cs="TH SarabunPSK"/>
          <w:b w:val="0"/>
          <w:bCs w:val="0"/>
        </w:rPr>
      </w:pPr>
    </w:p>
    <w:p w:rsidR="00406B2C" w:rsidRPr="00E04855" w:rsidRDefault="00406B2C" w:rsidP="00E808BD">
      <w:pPr>
        <w:pStyle w:val="7"/>
        <w:rPr>
          <w:rFonts w:ascii="TH SarabunPSK" w:eastAsia="EucrosiaUPCBold" w:hAnsi="TH SarabunPSK" w:cs="TH SarabunPSK"/>
          <w:b w:val="0"/>
          <w:bCs w:val="0"/>
        </w:rPr>
      </w:pPr>
      <w:r w:rsidRPr="00E04855">
        <w:rPr>
          <w:rFonts w:ascii="TH SarabunPSK" w:eastAsia="EucrosiaUPCBold" w:hAnsi="TH SarabunPSK" w:cs="TH SarabunPSK"/>
          <w:b w:val="0"/>
          <w:bCs w:val="0"/>
          <w:cs/>
        </w:rPr>
        <w:tab/>
      </w:r>
      <w:r w:rsidRPr="00E04855">
        <w:rPr>
          <w:rFonts w:ascii="TH SarabunPSK" w:eastAsia="EucrosiaUPCBold" w:hAnsi="TH SarabunPSK" w:cs="TH SarabunPSK"/>
          <w:b w:val="0"/>
          <w:bCs w:val="0"/>
          <w:cs/>
        </w:rPr>
        <w:tab/>
      </w:r>
      <w:r w:rsidRPr="00E04855">
        <w:rPr>
          <w:rFonts w:ascii="TH SarabunPSK" w:eastAsia="EucrosiaUPCBold" w:hAnsi="TH SarabunPSK" w:cs="TH SarabunPSK"/>
          <w:b w:val="0"/>
          <w:bCs w:val="0"/>
          <w:cs/>
        </w:rPr>
        <w:tab/>
      </w:r>
      <w:r w:rsidRPr="00E04855">
        <w:rPr>
          <w:rFonts w:ascii="TH SarabunPSK" w:eastAsia="EucrosiaUPCBold" w:hAnsi="TH SarabunPSK" w:cs="TH SarabunPSK"/>
          <w:b w:val="0"/>
          <w:bCs w:val="0"/>
          <w:cs/>
        </w:rPr>
        <w:tab/>
      </w:r>
      <w:r w:rsidRPr="00E04855">
        <w:rPr>
          <w:rFonts w:ascii="TH SarabunPSK" w:eastAsia="EucrosiaUPCBold" w:hAnsi="TH SarabunPSK" w:cs="TH SarabunPSK"/>
          <w:b w:val="0"/>
          <w:bCs w:val="0"/>
          <w:cs/>
        </w:rPr>
        <w:tab/>
      </w:r>
    </w:p>
    <w:p w:rsidR="00F0668B" w:rsidRPr="00E04855" w:rsidRDefault="00F0668B" w:rsidP="00E808BD">
      <w:pPr>
        <w:pStyle w:val="7"/>
        <w:rPr>
          <w:rFonts w:ascii="TH SarabunPSK" w:eastAsia="EucrosiaUPCBold" w:hAnsi="TH SarabunPSK" w:cs="TH SarabunPSK"/>
        </w:rPr>
      </w:pPr>
    </w:p>
    <w:p w:rsidR="00F0668B" w:rsidRPr="00E04855" w:rsidRDefault="00F0668B" w:rsidP="00E808BD">
      <w:pPr>
        <w:pStyle w:val="7"/>
        <w:rPr>
          <w:rFonts w:ascii="TH SarabunPSK" w:eastAsia="EucrosiaUPCBold" w:hAnsi="TH SarabunPSK" w:cs="TH SarabunPSK"/>
        </w:rPr>
      </w:pPr>
    </w:p>
    <w:p w:rsidR="00F0668B" w:rsidRPr="00E04855" w:rsidRDefault="00F0668B" w:rsidP="00E808BD">
      <w:pPr>
        <w:pStyle w:val="7"/>
        <w:rPr>
          <w:rFonts w:ascii="TH SarabunPSK" w:eastAsia="EucrosiaUPCBold" w:hAnsi="TH SarabunPSK" w:cs="TH SarabunPSK"/>
        </w:rPr>
      </w:pPr>
    </w:p>
    <w:p w:rsidR="00F0668B" w:rsidRPr="00E04855" w:rsidRDefault="00F0668B" w:rsidP="00E808BD">
      <w:pPr>
        <w:pStyle w:val="7"/>
        <w:rPr>
          <w:rFonts w:ascii="TH SarabunPSK" w:eastAsia="EucrosiaUPCBold" w:hAnsi="TH SarabunPSK" w:cs="TH SarabunPSK"/>
        </w:rPr>
      </w:pPr>
    </w:p>
    <w:p w:rsidR="00F0668B" w:rsidRPr="00E04855" w:rsidRDefault="00F0668B" w:rsidP="00E808BD">
      <w:pPr>
        <w:pStyle w:val="7"/>
        <w:rPr>
          <w:rFonts w:ascii="TH SarabunPSK" w:eastAsia="EucrosiaUPCBold" w:hAnsi="TH SarabunPSK" w:cs="TH SarabunPSK"/>
        </w:rPr>
      </w:pPr>
    </w:p>
    <w:p w:rsidR="00F0668B" w:rsidRPr="00E04855" w:rsidRDefault="00F0668B" w:rsidP="00E808BD">
      <w:pPr>
        <w:pStyle w:val="7"/>
        <w:rPr>
          <w:rFonts w:ascii="TH SarabunPSK" w:eastAsia="EucrosiaUPCBold" w:hAnsi="TH SarabunPSK" w:cs="TH SarabunPSK"/>
        </w:rPr>
      </w:pPr>
    </w:p>
    <w:p w:rsidR="00F0668B" w:rsidRPr="00E04855" w:rsidRDefault="00F0668B" w:rsidP="00F0668B">
      <w:pPr>
        <w:jc w:val="right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F0668B" w:rsidRPr="00E04855" w:rsidRDefault="00F0668B" w:rsidP="00F0668B">
      <w:pPr>
        <w:jc w:val="right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F0668B" w:rsidRPr="00E04855" w:rsidRDefault="00F0668B" w:rsidP="00F0668B">
      <w:pPr>
        <w:jc w:val="right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F0668B" w:rsidRPr="00E04855" w:rsidRDefault="00F0668B" w:rsidP="00F0668B">
      <w:pPr>
        <w:jc w:val="right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F0668B" w:rsidRPr="00E04855" w:rsidRDefault="00F0668B" w:rsidP="00F0668B">
      <w:pPr>
        <w:jc w:val="right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E808BD" w:rsidRDefault="00E808BD" w:rsidP="00F0668B">
      <w:pPr>
        <w:jc w:val="right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E04855" w:rsidRDefault="00E04855" w:rsidP="00F0668B">
      <w:pPr>
        <w:jc w:val="right"/>
        <w:rPr>
          <w:rFonts w:ascii="TH SarabunPSK" w:eastAsia="EucrosiaUPCBold" w:hAnsi="TH SarabunPSK" w:cs="TH SarabunPSK"/>
          <w:b/>
          <w:bCs/>
          <w:sz w:val="32"/>
          <w:szCs w:val="32"/>
        </w:rPr>
      </w:pPr>
    </w:p>
    <w:p w:rsidR="00F0668B" w:rsidRPr="00E04855" w:rsidRDefault="0077064C" w:rsidP="00FB440B">
      <w:pPr>
        <w:jc w:val="right"/>
        <w:rPr>
          <w:rFonts w:ascii="TH SarabunPSK" w:eastAsia="EucrosiaUPCBold" w:hAnsi="TH SarabunPSK" w:cs="TH SarabunPSK"/>
          <w:b/>
          <w:bCs/>
          <w:sz w:val="32"/>
          <w:szCs w:val="32"/>
        </w:rPr>
      </w:pPr>
      <w:r w:rsidRPr="00E04855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๑๘</w:t>
      </w:r>
    </w:p>
    <w:p w:rsidR="003A6B5F" w:rsidRPr="004E36FA" w:rsidRDefault="003A6B5F" w:rsidP="003A6B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36FA">
        <w:rPr>
          <w:rFonts w:ascii="TH SarabunPSK" w:eastAsia="EucrosiaUPCBold" w:hAnsi="TH SarabunPSK" w:cs="TH SarabunPSK"/>
          <w:b/>
          <w:bCs/>
          <w:sz w:val="36"/>
          <w:szCs w:val="36"/>
          <w:cs/>
        </w:rPr>
        <w:t>แสดงขั้นตอนการจำหน่ายพัสดุ</w:t>
      </w:r>
    </w:p>
    <w:p w:rsidR="003A6B5F" w:rsidRPr="00E04855" w:rsidRDefault="003A6B5F" w:rsidP="003A6B5F">
      <w:pPr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F67B1A" wp14:editId="1DDD6286">
            <wp:extent cx="6375400" cy="83820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5F" w:rsidRPr="00E04855" w:rsidRDefault="003A6B5F" w:rsidP="003A6B5F">
      <w:pPr>
        <w:rPr>
          <w:rFonts w:ascii="TH SarabunPSK" w:eastAsia="EucrosiaUPCBold" w:hAnsi="TH SarabunPSK" w:cs="TH SarabunPSK"/>
          <w:b/>
          <w:bCs/>
          <w:color w:val="C1C1C1"/>
          <w:sz w:val="32"/>
          <w:szCs w:val="32"/>
        </w:rPr>
      </w:pPr>
    </w:p>
    <w:p w:rsidR="003A6B5F" w:rsidRPr="004E36FA" w:rsidRDefault="0077064C" w:rsidP="0077064C">
      <w:pPr>
        <w:jc w:val="right"/>
        <w:rPr>
          <w:rFonts w:ascii="TH SarabunPSK" w:eastAsia="EucrosiaUPCBold" w:hAnsi="TH SarabunPSK" w:cs="TH SarabunPSK"/>
          <w:b/>
          <w:bCs/>
          <w:color w:val="C1C1C1"/>
          <w:sz w:val="32"/>
          <w:szCs w:val="32"/>
        </w:rPr>
      </w:pPr>
      <w:r w:rsidRPr="004E36FA">
        <w:rPr>
          <w:rFonts w:ascii="TH SarabunPSK" w:eastAsia="EucrosiaUPCBold" w:hAnsi="TH SarabunPSK" w:cs="TH SarabunPSK"/>
          <w:b/>
          <w:bCs/>
          <w:color w:val="C1C1C1"/>
          <w:sz w:val="32"/>
          <w:szCs w:val="32"/>
          <w:cs/>
        </w:rPr>
        <w:t>๑๙</w:t>
      </w:r>
    </w:p>
    <w:p w:rsidR="003A6B5F" w:rsidRPr="00CA3D36" w:rsidRDefault="003A6B5F" w:rsidP="003A6B5F">
      <w:pPr>
        <w:jc w:val="center"/>
        <w:rPr>
          <w:rFonts w:ascii="TH SarabunPSK" w:hAnsi="TH SarabunPSK" w:cs="TH SarabunPSK"/>
          <w:sz w:val="36"/>
          <w:szCs w:val="36"/>
        </w:rPr>
      </w:pPr>
      <w:r w:rsidRPr="00CA3D36">
        <w:rPr>
          <w:rFonts w:ascii="TH SarabunPSK" w:eastAsia="EucrosiaUPCBold" w:hAnsi="TH SarabunPSK" w:cs="TH SarabunPSK"/>
          <w:b/>
          <w:bCs/>
          <w:sz w:val="36"/>
          <w:szCs w:val="36"/>
          <w:cs/>
        </w:rPr>
        <w:t>แผนแสดงขั้นตอนการจำหน่ายโดยวิธีการขาย</w:t>
      </w:r>
    </w:p>
    <w:p w:rsidR="003A6B5F" w:rsidRPr="00E04855" w:rsidRDefault="003A6B5F" w:rsidP="003A6B5F">
      <w:pPr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196C7F" wp14:editId="5764185B">
            <wp:extent cx="5257800" cy="29718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5F" w:rsidRPr="00E04855" w:rsidRDefault="003A6B5F" w:rsidP="003A6B5F">
      <w:pPr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073B31" wp14:editId="4E76A25D">
            <wp:extent cx="5930900" cy="419100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5F" w:rsidRDefault="003A6B5F" w:rsidP="003A6B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E136C" w:rsidRPr="00E04855" w:rsidRDefault="00DE136C" w:rsidP="003A6B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A6B5F" w:rsidRPr="00E04855" w:rsidRDefault="003A6B5F" w:rsidP="003A6B5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A6B5F" w:rsidRPr="00E04855" w:rsidRDefault="003A6B5F" w:rsidP="003A6B5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B165A" w:rsidRPr="00E04855" w:rsidRDefault="00406B2C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E04855">
        <w:rPr>
          <w:rFonts w:ascii="TH SarabunPSK" w:hAnsi="TH SarabunPSK" w:cs="TH SarabunPSK"/>
          <w:sz w:val="32"/>
          <w:szCs w:val="32"/>
        </w:rPr>
        <w:lastRenderedPageBreak/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</w:rPr>
        <w:tab/>
      </w:r>
      <w:r w:rsidRPr="00E04855">
        <w:rPr>
          <w:rFonts w:ascii="TH SarabunPSK" w:hAnsi="TH SarabunPSK" w:cs="TH SarabunPSK"/>
          <w:sz w:val="32"/>
          <w:szCs w:val="32"/>
          <w:cs/>
        </w:rPr>
        <w:t>๒</w:t>
      </w:r>
      <w:r w:rsidR="0077064C" w:rsidRPr="00E04855">
        <w:rPr>
          <w:rFonts w:ascii="TH SarabunPSK" w:hAnsi="TH SarabunPSK" w:cs="TH SarabunPSK"/>
          <w:sz w:val="32"/>
          <w:szCs w:val="32"/>
          <w:cs/>
        </w:rPr>
        <w:t>๐</w:t>
      </w:r>
    </w:p>
    <w:p w:rsidR="005F7B7B" w:rsidRPr="00E04855" w:rsidRDefault="005F7B7B" w:rsidP="003A6B5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งานจัดระบบการควบคุมภายใน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หน้าที่และขอบข่ายความรับผิดชอบ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</w:t>
      </w:r>
      <w:r w:rsidR="00ED4B65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วางแผนการตรวจสอบการดำเนินงาน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๒</w:t>
      </w:r>
      <w:r w:rsidR="00ED4B65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ดำเนินการตรวจสอบบัญชี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ทั้งเงินงบประมาณนอกงบประมาณและเงินอื่น  ๆ  ให้ถูกต้องครบถ้วน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๓</w:t>
      </w:r>
      <w:r w:rsidR="00ED4B65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ตรวจสอบความถูกต้องของเอกสาร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หลักฐานการลงทะเบียนวัสดุ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ครุภัณฑ์ของโรงเรียนให้เป็นปัจจุบัน</w:t>
      </w:r>
    </w:p>
    <w:p w:rsidR="005F7B7B" w:rsidRPr="00E04855" w:rsidRDefault="006B4467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="00ED4B6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 ทำการประเมินความเสี่ยง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-</w:t>
      </w:r>
      <w:r w:rsidR="005F7B7B" w:rsidRPr="00E04855">
        <w:rPr>
          <w:rFonts w:ascii="TH SarabunPSK" w:hAnsi="TH SarabunPSK" w:cs="TH SarabunPSK"/>
          <w:sz w:val="32"/>
          <w:szCs w:val="32"/>
          <w:cs/>
        </w:rPr>
        <w:t xml:space="preserve">  การควบคุม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๕</w:t>
      </w:r>
      <w:r w:rsidR="00ED4B65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วิเคราะห์สภาพปัจจุบัน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ปัญหาตามโครงสร้างและภารกิจสถานศึกษา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๖</w:t>
      </w:r>
      <w:r w:rsidR="00ED4B65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วิเคราะห์ความเสี่ยงของการดำเนินงาน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พร้อมกำหนดปัจจัยเสี่ยงและจัดลำดับความเสี่ยง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๗</w:t>
      </w:r>
      <w:r w:rsidR="00ED4B65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กำหนดมาตรการในการป้องกันความเสี่ยงในการดำเนินงานของสถานศึกษา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๘</w:t>
      </w:r>
      <w:r w:rsidR="00ED4B65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วางแผนการจัดระบบการควบคุมภายในสถานศึกษา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๙</w:t>
      </w:r>
      <w:r w:rsidR="00ED4B65">
        <w:rPr>
          <w:rFonts w:ascii="TH SarabunPSK" w:hAnsi="TH SarabunPSK" w:cs="TH SarabunPSK" w:hint="cs"/>
          <w:sz w:val="32"/>
          <w:szCs w:val="32"/>
          <w:cs/>
        </w:rPr>
        <w:t>.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  กำหนดผู้รับผิดชอบในการป้องกันความเสี่ยง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</w:t>
      </w:r>
      <w:r w:rsidR="00C52C21" w:rsidRPr="00E04855">
        <w:rPr>
          <w:rFonts w:ascii="TH SarabunPSK" w:hAnsi="TH SarabunPSK" w:cs="TH SarabunPSK"/>
          <w:sz w:val="32"/>
          <w:szCs w:val="32"/>
          <w:cs/>
        </w:rPr>
        <w:t xml:space="preserve">๐. </w:t>
      </w:r>
      <w:r w:rsidRPr="00E04855">
        <w:rPr>
          <w:rFonts w:ascii="TH SarabunPSK" w:hAnsi="TH SarabunPSK" w:cs="TH SarabunPSK"/>
          <w:sz w:val="32"/>
          <w:szCs w:val="32"/>
          <w:cs/>
        </w:rPr>
        <w:t>ประเมินผล</w:t>
      </w:r>
      <w:r w:rsidRPr="00E04855">
        <w:rPr>
          <w:rFonts w:ascii="TH SarabunPSK" w:hAnsi="TH SarabunPSK" w:cs="TH SarabunPSK"/>
          <w:sz w:val="32"/>
          <w:szCs w:val="32"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>และรายงานผลการปฏิบัติงานต่อผู้อำนวยการสถานศึกษา</w:t>
      </w:r>
    </w:p>
    <w:p w:rsidR="005F7B7B" w:rsidRPr="00E04855" w:rsidRDefault="00DA5119" w:rsidP="00EB16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704850</wp:posOffset>
                </wp:positionV>
                <wp:extent cx="3448050" cy="809625"/>
                <wp:effectExtent l="5715" t="3810" r="3810" b="5715"/>
                <wp:wrapNone/>
                <wp:docPr id="29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809625"/>
                        </a:xfrm>
                        <a:prstGeom prst="flowChartDocumen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114" style="position:absolute;margin-left:3.45pt;margin-top:55.5pt;width:271.5pt;height:63.75pt;z-index:-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rEhhQIAAAsFAAAOAAAAZHJzL2Uyb0RvYy54bWysVF9v0zAQf0fiO1h+7/JnaddES6dtpQhp&#10;wKTBB3Btp7FwfMF2m46J787ZaUcHPCBEHhyf73z3u7vf+fJq32myk9YpMDXNzlJKpOEglNnU9POn&#10;1WROifPMCKbByJo+SkevFq9fXQ59JXNoQQtpCToxrhr6mrbe91WSON7Kjrkz6KVBZQO2Yx5Fu0mE&#10;ZQN673SSp+ksGcCK3gKXzuHpclTSRfTfNJL7j03jpCe6pojNx9XGdR3WZHHJqo1lfav4AQb7BxQd&#10;UwaDPrtaMs/I1qrfXHWKW3DQ+DMOXQJNo7iMOWA2WfpLNg8t62XMBYvj+ucyuf/nln/Y3VuiRE3z&#10;khLDOuzR9dZDDE3O8RArNPSuQsOH/t6GHF1/B/yLIwZuW2Y28tpaGFrJBOLKgn3y4kIQHF4l6+E9&#10;CPTP0H8s1r6xXXCIZSD72JPH557IvSccD8+LYp5OsXUcdfO0nOXTGIJVx9u9df6thI6ETU0bDQPi&#10;sn4JfNtJ42MotrtzPkBj1dE+pgJaiZXSOgp2s77VluwYkmUVv0Mod2qmTTA2EK6NHscTRIwxgi5g&#10;j81/KrO8SG/ycrKazS8mxaqYTsqLdD5Js/KmnKVFWSxX3wPArKhaJYQ0d8rIIxGz4u8afRiJkUKR&#10;imSoaTnFUsW8TtG70yTT+P0pyU55nEutulD08AUjVoUuvzEi7j1TetwnL+HHKmMNjv9YlciJQIOR&#10;TmsQj0gJC9gxbC6+ILhpwX6jZMBprKn7umVWUqLfGaRVmRVFGN8oFNOLHAV7qlmfapjh6KqmnpJx&#10;e+vHkd/2Vm1ajJTFwhgIVG9UJEag6YjqQGCcuJjB4XUII30qR6ufb9jiBwAAAP//AwBQSwMEFAAG&#10;AAgAAAAhANijJNHgAAAACQEAAA8AAABkcnMvZG93bnJldi54bWxMj81OwzAQhO9IvIO1SNyok0JL&#10;E+JUCFRxooLwI7i58RJHxOs0dtvA07Oc4Lgzo9lviuXoOrHHIbSeFKSTBARS7U1LjYLnp9XZAkSI&#10;mozuPKGCLwywLI+PCp0bf6BH3FexEVxCIdcKbIx9LmWoLTodJr5HYu/DD05HPodGmkEfuNx1cpok&#10;c+l0S/zB6h5vLNaf1c4peLuvXh8svW9X3Tq7fAlbuk2/75Q6PRmvr0BEHONfGH7xGR1KZtr4HZkg&#10;OgXzjIMspylPYn92kbGyUTA9X8xAloX8v6D8AQAA//8DAFBLAQItABQABgAIAAAAIQC2gziS/gAA&#10;AOEBAAATAAAAAAAAAAAAAAAAAAAAAABbQ29udGVudF9UeXBlc10ueG1sUEsBAi0AFAAGAAgAAAAh&#10;ADj9If/WAAAAlAEAAAsAAAAAAAAAAAAAAAAALwEAAF9yZWxzLy5yZWxzUEsBAi0AFAAGAAgAAAAh&#10;AH12sSGFAgAACwUAAA4AAAAAAAAAAAAAAAAALgIAAGRycy9lMm9Eb2MueG1sUEsBAi0AFAAGAAgA&#10;AAAhANijJNHgAAAACQEAAA8AAAAAAAAAAAAAAAAA3wQAAGRycy9kb3ducmV2LnhtbFBLBQYAAAAA&#10;BAAEAPMAAADsBQAAAAA=&#10;" stroked="f"/>
            </w:pict>
          </mc:Fallback>
        </mc:AlternateContent>
      </w:r>
      <w:r w:rsidR="005F7B7B" w:rsidRPr="00E04855">
        <w:rPr>
          <w:rFonts w:ascii="TH SarabunPSK" w:hAnsi="TH SarabunPSK" w:cs="TH SarabunPSK"/>
          <w:sz w:val="32"/>
          <w:szCs w:val="32"/>
          <w:cs/>
        </w:rPr>
        <w:t>๑๑</w:t>
      </w:r>
      <w:r w:rsidR="00ED4B65">
        <w:rPr>
          <w:rFonts w:ascii="TH SarabunPSK" w:hAnsi="TH SarabunPSK" w:cs="TH SarabunPSK" w:hint="cs"/>
          <w:sz w:val="32"/>
          <w:szCs w:val="32"/>
          <w:cs/>
        </w:rPr>
        <w:t>.</w:t>
      </w:r>
      <w:r w:rsidR="005F7B7B" w:rsidRPr="00E04855">
        <w:rPr>
          <w:rFonts w:ascii="TH SarabunPSK" w:hAnsi="TH SarabunPSK" w:cs="TH SarabunPSK"/>
          <w:sz w:val="32"/>
          <w:szCs w:val="32"/>
          <w:cs/>
        </w:rPr>
        <w:t xml:space="preserve">  ปฏิบัติงานอื่น ๆ ตามที่ได้รับมอบหมายจากผู้บริหารสถานศึกษา</w:t>
      </w:r>
    </w:p>
    <w:p w:rsidR="00F16719" w:rsidRPr="00E04855" w:rsidRDefault="00725F92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0485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5F7B7B" w:rsidRPr="00E04855">
        <w:rPr>
          <w:rFonts w:ascii="TH SarabunPSK" w:hAnsi="TH SarabunPSK" w:cs="TH SarabunPSK"/>
          <w:b/>
          <w:bCs/>
          <w:sz w:val="32"/>
          <w:szCs w:val="32"/>
          <w:cs/>
        </w:rPr>
        <w:t>.หัวหน้างานจัดระบบควบคุมตรวจสอบภายใน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๑. ปฏิบัติตามพระราชบัญญัติการศึกษาแห่งชาติ  ปี๒๕๔๒  มาตรา   ๖๒  และที่แก้ไขเพิ่มเติม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๒.</w:t>
      </w:r>
      <w:r w:rsidR="000127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4855">
        <w:rPr>
          <w:rFonts w:ascii="TH SarabunPSK" w:hAnsi="TH SarabunPSK" w:cs="TH SarabunPSK"/>
          <w:sz w:val="32"/>
          <w:szCs w:val="32"/>
          <w:cs/>
        </w:rPr>
        <w:t xml:space="preserve">ศึกษา วิเคราะห์  </w:t>
      </w:r>
      <w:proofErr w:type="spellStart"/>
      <w:r w:rsidRPr="00E04855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E04855">
        <w:rPr>
          <w:rFonts w:ascii="TH SarabunPSK" w:hAnsi="TH SarabunPSK" w:cs="TH SarabunPSK"/>
          <w:sz w:val="32"/>
          <w:szCs w:val="32"/>
          <w:cs/>
        </w:rPr>
        <w:t>กิจ  เป้าหมาย  ของสถานศึกษา ทั้งด้านปริมาณ  คุณภาพ  และมาตรฐานการศึกษาตามที่สถานศึกษากำหนด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๓. ประสานงานการตรวจสอบภายในของสำนักงานเขตพื้นที่การศึกษา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๔.วางแผนและจัดทำแผนการตรวจสอบภายใน   ภาคเรียนละ  ๑  ครั้ง  ทั้ง  ๓  ด้าน  คือ</w:t>
      </w:r>
    </w:p>
    <w:p w:rsidR="005F7B7B" w:rsidRPr="00012722" w:rsidRDefault="005F7B7B" w:rsidP="00F16719">
      <w:pPr>
        <w:tabs>
          <w:tab w:val="left" w:pos="174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12722">
        <w:rPr>
          <w:rFonts w:ascii="TH SarabunPSK" w:hAnsi="TH SarabunPSK" w:cs="TH SarabunPSK"/>
          <w:b/>
          <w:bCs/>
          <w:sz w:val="32"/>
          <w:szCs w:val="32"/>
          <w:cs/>
        </w:rPr>
        <w:t>๑.    งานธุรการ</w:t>
      </w:r>
      <w:r w:rsidR="00F16719" w:rsidRPr="0001272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๒. งานตรวจสอบการเงินและบัญชี</w:t>
      </w:r>
    </w:p>
    <w:p w:rsidR="005F7B7B" w:rsidRPr="00E04855" w:rsidRDefault="005F7B7B" w:rsidP="005F7B7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๓.งานตรวจสอบการดำเนินงานตามแผนงาน  โครงการต่างๆ</w:t>
      </w:r>
    </w:p>
    <w:p w:rsidR="00C7569D" w:rsidRPr="00E04855" w:rsidRDefault="005F7B7B" w:rsidP="00F0668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855">
        <w:rPr>
          <w:rFonts w:ascii="TH SarabunPSK" w:hAnsi="TH SarabunPSK" w:cs="TH SarabunPSK"/>
          <w:sz w:val="32"/>
          <w:szCs w:val="32"/>
          <w:cs/>
        </w:rPr>
        <w:t>๔.  เสนอแต่งตั้งกรรมการดำเนินการตรวจสอบภายใน</w:t>
      </w:r>
    </w:p>
    <w:p w:rsidR="0077064C" w:rsidRPr="002D5C91" w:rsidRDefault="0077064C" w:rsidP="0077064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  <w:r w:rsidRPr="002D5C91">
        <w:rPr>
          <w:rFonts w:ascii="TH SarabunPSK" w:hAnsi="TH SarabunPSK" w:cs="TH SarabunPSK"/>
          <w:sz w:val="32"/>
          <w:szCs w:val="32"/>
        </w:rPr>
        <w:tab/>
      </w:r>
    </w:p>
    <w:p w:rsidR="00E466BD" w:rsidRPr="00E04855" w:rsidRDefault="00E466BD" w:rsidP="0044247F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๓. งานตรวจสอบติดตามประเมินผลและรายงานการใช้เงินและผลการดำเนินงาน</w:t>
      </w:r>
      <w:r w:rsidRPr="00E04855">
        <w:rPr>
          <w:rFonts w:ascii="TH SarabunPSK" w:hAnsi="TH SarabunPSK" w:cs="TH SarabunPSK"/>
        </w:rPr>
        <w:t xml:space="preserve">  (OUC)</w:t>
      </w:r>
    </w:p>
    <w:p w:rsidR="0044247F" w:rsidRPr="00E04855" w:rsidRDefault="00E466BD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 นาย</w:t>
      </w:r>
      <w:proofErr w:type="spellStart"/>
      <w:r w:rsidR="008A3E29" w:rsidRPr="00E04855">
        <w:rPr>
          <w:rFonts w:ascii="TH SarabunPSK" w:hAnsi="TH SarabunPSK" w:cs="TH SarabunPSK"/>
          <w:b w:val="0"/>
          <w:bCs w:val="0"/>
          <w:cs/>
        </w:rPr>
        <w:t>ธโนวุธ</w:t>
      </w:r>
      <w:proofErr w:type="spellEnd"/>
      <w:r w:rsidR="008A3E29" w:rsidRPr="00E04855">
        <w:rPr>
          <w:rFonts w:ascii="TH SarabunPSK" w:hAnsi="TH SarabunPSK" w:cs="TH SarabunPSK"/>
          <w:b w:val="0"/>
          <w:bCs w:val="0"/>
          <w:cs/>
        </w:rPr>
        <w:t xml:space="preserve">  </w:t>
      </w:r>
      <w:proofErr w:type="spellStart"/>
      <w:r w:rsidR="008A3E29" w:rsidRPr="00E04855">
        <w:rPr>
          <w:rFonts w:ascii="TH SarabunPSK" w:hAnsi="TH SarabunPSK" w:cs="TH SarabunPSK"/>
          <w:b w:val="0"/>
          <w:bCs w:val="0"/>
          <w:cs/>
        </w:rPr>
        <w:t>อิ่น</w:t>
      </w:r>
      <w:proofErr w:type="spellEnd"/>
      <w:r w:rsidR="008A3E29" w:rsidRPr="00E04855">
        <w:rPr>
          <w:rFonts w:ascii="TH SarabunPSK" w:hAnsi="TH SarabunPSK" w:cs="TH SarabunPSK"/>
          <w:b w:val="0"/>
          <w:bCs w:val="0"/>
          <w:cs/>
        </w:rPr>
        <w:t>คำ</w:t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  <w:t>ครูชำนาญการ</w:t>
      </w:r>
      <w:r w:rsidR="008A3E29" w:rsidRPr="00E04855">
        <w:rPr>
          <w:rFonts w:ascii="TH SarabunPSK" w:hAnsi="TH SarabunPSK" w:cs="TH SarabunPSK"/>
          <w:b w:val="0"/>
          <w:bCs w:val="0"/>
          <w:cs/>
        </w:rPr>
        <w:t>พิเศษ</w:t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  <w:t>หัวหน้างาน</w:t>
      </w:r>
    </w:p>
    <w:p w:rsidR="00E466BD" w:rsidRPr="00E04855" w:rsidRDefault="00E466BD" w:rsidP="0044247F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มีหน้าที่รับผิดชอบ  ดังนี้</w:t>
      </w:r>
    </w:p>
    <w:p w:rsidR="00653E36" w:rsidRPr="00E04855" w:rsidRDefault="00E466BD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ตรวจสอบติดตามประเมินผลและรายงานการใช้เงินงบประมาณและผลการดำเนินงาน</w:t>
      </w:r>
      <w:r w:rsidRPr="00E04855">
        <w:rPr>
          <w:rFonts w:ascii="TH SarabunPSK" w:hAnsi="TH SarabunPSK" w:cs="TH SarabunPSK"/>
          <w:b w:val="0"/>
          <w:bCs w:val="0"/>
        </w:rPr>
        <w:t xml:space="preserve">  (OUC)</w:t>
      </w:r>
    </w:p>
    <w:p w:rsidR="00C52C21" w:rsidRPr="00E04855" w:rsidRDefault="00C52C21" w:rsidP="0044247F">
      <w:pPr>
        <w:pStyle w:val="7"/>
        <w:rPr>
          <w:rFonts w:ascii="TH SarabunPSK" w:hAnsi="TH SarabunPSK" w:cs="TH SarabunPSK"/>
          <w:b w:val="0"/>
          <w:bCs w:val="0"/>
        </w:rPr>
      </w:pPr>
    </w:p>
    <w:p w:rsidR="00C52C21" w:rsidRDefault="00C52C21" w:rsidP="00C52C21">
      <w:pPr>
        <w:rPr>
          <w:rFonts w:ascii="TH SarabunPSK" w:hAnsi="TH SarabunPSK" w:cs="TH SarabunPSK"/>
          <w:sz w:val="32"/>
          <w:szCs w:val="32"/>
        </w:rPr>
      </w:pPr>
    </w:p>
    <w:p w:rsidR="00E04855" w:rsidRDefault="00E04855" w:rsidP="00C52C21">
      <w:pPr>
        <w:rPr>
          <w:rFonts w:ascii="TH SarabunPSK" w:hAnsi="TH SarabunPSK" w:cs="TH SarabunPSK"/>
          <w:sz w:val="32"/>
          <w:szCs w:val="32"/>
        </w:rPr>
      </w:pPr>
    </w:p>
    <w:p w:rsidR="00DE136C" w:rsidRDefault="00DE136C" w:rsidP="00C52C21">
      <w:pPr>
        <w:rPr>
          <w:rFonts w:ascii="TH SarabunPSK" w:hAnsi="TH SarabunPSK" w:cs="TH SarabunPSK"/>
          <w:sz w:val="32"/>
          <w:szCs w:val="32"/>
        </w:rPr>
      </w:pPr>
    </w:p>
    <w:p w:rsidR="00DE136C" w:rsidRDefault="00DE136C" w:rsidP="00C52C21">
      <w:pPr>
        <w:rPr>
          <w:rFonts w:ascii="TH SarabunPSK" w:hAnsi="TH SarabunPSK" w:cs="TH SarabunPSK"/>
          <w:sz w:val="32"/>
          <w:szCs w:val="32"/>
        </w:rPr>
      </w:pPr>
    </w:p>
    <w:p w:rsidR="0077064C" w:rsidRPr="00E04855" w:rsidRDefault="0077064C" w:rsidP="0077064C">
      <w:pPr>
        <w:pStyle w:val="7"/>
        <w:jc w:val="right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ab/>
      </w:r>
      <w:r w:rsidRPr="00E04855">
        <w:rPr>
          <w:rFonts w:ascii="TH SarabunPSK" w:hAnsi="TH SarabunPSK" w:cs="TH SarabunPSK"/>
          <w:cs/>
        </w:rPr>
        <w:tab/>
      </w:r>
      <w:r w:rsidRPr="00E04855">
        <w:rPr>
          <w:rFonts w:ascii="TH SarabunPSK" w:hAnsi="TH SarabunPSK" w:cs="TH SarabunPSK"/>
          <w:cs/>
        </w:rPr>
        <w:tab/>
      </w:r>
      <w:r w:rsidRPr="00E04855">
        <w:rPr>
          <w:rFonts w:ascii="TH SarabunPSK" w:hAnsi="TH SarabunPSK" w:cs="TH SarabunPSK"/>
          <w:cs/>
        </w:rPr>
        <w:tab/>
      </w:r>
      <w:r w:rsidRPr="00E04855">
        <w:rPr>
          <w:rFonts w:ascii="TH SarabunPSK" w:hAnsi="TH SarabunPSK" w:cs="TH SarabunPSK"/>
          <w:cs/>
        </w:rPr>
        <w:tab/>
      </w:r>
      <w:r w:rsidRPr="00E04855">
        <w:rPr>
          <w:rFonts w:ascii="TH SarabunPSK" w:hAnsi="TH SarabunPSK" w:cs="TH SarabunPSK"/>
          <w:cs/>
        </w:rPr>
        <w:tab/>
      </w:r>
      <w:r w:rsidRPr="00E04855">
        <w:rPr>
          <w:rFonts w:ascii="TH SarabunPSK" w:hAnsi="TH SarabunPSK" w:cs="TH SarabunPSK"/>
          <w:cs/>
        </w:rPr>
        <w:tab/>
      </w:r>
      <w:r w:rsidRPr="00E04855">
        <w:rPr>
          <w:rFonts w:ascii="TH SarabunPSK" w:hAnsi="TH SarabunPSK" w:cs="TH SarabunPSK"/>
          <w:cs/>
        </w:rPr>
        <w:tab/>
      </w:r>
      <w:r w:rsidRPr="00E04855">
        <w:rPr>
          <w:rFonts w:ascii="TH SarabunPSK" w:hAnsi="TH SarabunPSK" w:cs="TH SarabunPSK"/>
          <w:cs/>
        </w:rPr>
        <w:tab/>
      </w:r>
      <w:r w:rsidRPr="00E04855">
        <w:rPr>
          <w:rFonts w:ascii="TH SarabunPSK" w:hAnsi="TH SarabunPSK" w:cs="TH SarabunPSK"/>
          <w:cs/>
        </w:rPr>
        <w:tab/>
        <w:t>๒</w:t>
      </w:r>
      <w:r w:rsidR="00C7569D">
        <w:rPr>
          <w:rFonts w:ascii="TH SarabunPSK" w:hAnsi="TH SarabunPSK" w:cs="TH SarabunPSK" w:hint="cs"/>
          <w:cs/>
        </w:rPr>
        <w:t>๑</w:t>
      </w:r>
    </w:p>
    <w:p w:rsidR="0006552C" w:rsidRPr="00E04855" w:rsidRDefault="00E808BD" w:rsidP="0044247F">
      <w:pPr>
        <w:pStyle w:val="7"/>
        <w:jc w:val="center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บ</w:t>
      </w:r>
      <w:r w:rsidR="0006552C" w:rsidRPr="00E04855">
        <w:rPr>
          <w:rFonts w:ascii="TH SarabunPSK" w:hAnsi="TH SarabunPSK" w:cs="TH SarabunPSK"/>
          <w:cs/>
        </w:rPr>
        <w:t>ริหารงบประมาณ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 xml:space="preserve">๑. คณะกรรมการอำนวยการและที่ปรึกษาการบริหารงบประมาณ ผู้รับผิดชอบที่ได้รับมอบหมาย   </w:t>
      </w:r>
      <w:r w:rsidRPr="00E04855">
        <w:rPr>
          <w:rFonts w:ascii="TH SarabunPSK" w:hAnsi="TH SarabunPSK" w:cs="TH SarabunPSK"/>
        </w:rPr>
        <w:t xml:space="preserve">  </w:t>
      </w:r>
      <w:r w:rsidRPr="00E04855">
        <w:rPr>
          <w:rFonts w:ascii="TH SarabunPSK" w:hAnsi="TH SarabunPSK" w:cs="TH SarabunPSK"/>
          <w:cs/>
        </w:rPr>
        <w:t>คือ</w:t>
      </w:r>
      <w:r w:rsidRPr="00E04855">
        <w:rPr>
          <w:rFonts w:ascii="TH SarabunPSK" w:hAnsi="TH SarabunPSK" w:cs="TH SarabunPSK"/>
        </w:rPr>
        <w:t xml:space="preserve">        </w:t>
      </w:r>
      <w:r w:rsidRPr="00E04855">
        <w:rPr>
          <w:rFonts w:ascii="TH SarabunPSK" w:hAnsi="TH SarabunPSK" w:cs="TH SarabunPSK"/>
          <w:cs/>
        </w:rPr>
        <w:t xml:space="preserve">       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 นาย</w:t>
      </w:r>
      <w:r w:rsidR="00C7569D">
        <w:rPr>
          <w:rFonts w:ascii="TH SarabunPSK" w:hAnsi="TH SarabunPSK" w:cs="TH SarabunPSK" w:hint="cs"/>
          <w:b w:val="0"/>
          <w:bCs w:val="0"/>
          <w:cs/>
        </w:rPr>
        <w:t xml:space="preserve">วีระศักดิ์  พลมณี          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 ผู้อำนวยการ</w:t>
      </w:r>
      <w:r w:rsidR="00C7569D">
        <w:rPr>
          <w:rFonts w:ascii="TH SarabunPSK" w:hAnsi="TH SarabunPSK" w:cs="TH SarabunPSK" w:hint="cs"/>
          <w:b w:val="0"/>
          <w:bCs w:val="0"/>
          <w:cs/>
        </w:rPr>
        <w:t>โรงเรียนปู่ด้วงศึกษาลัย</w:t>
      </w:r>
      <w:r w:rsidR="00C7569D">
        <w:rPr>
          <w:rFonts w:ascii="TH SarabunPSK" w:hAnsi="TH SarabunPSK" w:cs="TH SarabunPSK"/>
          <w:b w:val="0"/>
          <w:bCs w:val="0"/>
          <w:cs/>
        </w:rPr>
        <w:t xml:space="preserve">                   </w:t>
      </w:r>
      <w:r w:rsidR="00C7569D">
        <w:rPr>
          <w:rFonts w:ascii="TH SarabunPSK" w:hAnsi="TH SarabunPSK" w:cs="TH SarabunPSK" w:hint="cs"/>
          <w:b w:val="0"/>
          <w:bCs w:val="0"/>
          <w:cs/>
        </w:rPr>
        <w:t xml:space="preserve">       </w:t>
      </w:r>
      <w:r w:rsidRPr="00E04855">
        <w:rPr>
          <w:rFonts w:ascii="TH SarabunPSK" w:hAnsi="TH SarabunPSK" w:cs="TH SarabunPSK"/>
          <w:b w:val="0"/>
          <w:bCs w:val="0"/>
          <w:cs/>
        </w:rPr>
        <w:t>ประธานกรรมการ</w:t>
      </w:r>
    </w:p>
    <w:p w:rsidR="0006552C" w:rsidRPr="00E04855" w:rsidRDefault="00C7569D" w:rsidP="0044247F">
      <w:pPr>
        <w:pStyle w:val="7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>๒. นา</w:t>
      </w:r>
      <w:r>
        <w:rPr>
          <w:rFonts w:ascii="TH SarabunPSK" w:hAnsi="TH SarabunPSK" w:cs="TH SarabunPSK" w:hint="cs"/>
          <w:b w:val="0"/>
          <w:bCs w:val="0"/>
          <w:cs/>
        </w:rPr>
        <w:t xml:space="preserve">งสุภาวดี  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พงษ์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อุดทา          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ab/>
        <w:t>ครูชำนาญการพิเศษ</w:t>
      </w:r>
      <w:r>
        <w:rPr>
          <w:rFonts w:ascii="TH SarabunPSK" w:hAnsi="TH SarabunPSK" w:cs="TH SarabunPSK" w:hint="cs"/>
          <w:b w:val="0"/>
          <w:bCs w:val="0"/>
          <w:cs/>
        </w:rPr>
        <w:t xml:space="preserve">    หัวหน้าฝ่ายบริหารงานบุคคล      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>กรรมการ</w:t>
      </w:r>
    </w:p>
    <w:p w:rsidR="0006552C" w:rsidRPr="00E04855" w:rsidRDefault="00C7569D" w:rsidP="0044247F">
      <w:pPr>
        <w:pStyle w:val="7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/>
          <w:b w:val="0"/>
          <w:bCs w:val="0"/>
          <w:cs/>
        </w:rPr>
        <w:t>๓. นาง</w:t>
      </w:r>
      <w:r>
        <w:rPr>
          <w:rFonts w:ascii="TH SarabunPSK" w:hAnsi="TH SarabunPSK" w:cs="TH SarabunPSK" w:hint="cs"/>
          <w:b w:val="0"/>
          <w:bCs w:val="0"/>
          <w:cs/>
        </w:rPr>
        <w:t>จิรารัตน์  พรหมวิชัย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>ครูชำนาญการพิเศ</w:t>
      </w:r>
      <w:r>
        <w:rPr>
          <w:rFonts w:ascii="TH SarabunPSK" w:hAnsi="TH SarabunPSK" w:cs="TH SarabunPSK" w:hint="cs"/>
          <w:b w:val="0"/>
          <w:bCs w:val="0"/>
          <w:cs/>
        </w:rPr>
        <w:t xml:space="preserve">ษ   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 xml:space="preserve"> หัวหน้าฝ่ายวิชาการ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 xml:space="preserve">                 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>กรรมการ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๔. นาย</w:t>
      </w:r>
      <w:proofErr w:type="spellStart"/>
      <w:r w:rsidR="00C7569D">
        <w:rPr>
          <w:rFonts w:ascii="TH SarabunPSK" w:hAnsi="TH SarabunPSK" w:cs="TH SarabunPSK" w:hint="cs"/>
          <w:b w:val="0"/>
          <w:bCs w:val="0"/>
          <w:cs/>
        </w:rPr>
        <w:t>ธโนวุธ</w:t>
      </w:r>
      <w:proofErr w:type="spellEnd"/>
      <w:r w:rsidR="00C7569D">
        <w:rPr>
          <w:rFonts w:ascii="TH SarabunPSK" w:hAnsi="TH SarabunPSK" w:cs="TH SarabunPSK" w:hint="cs"/>
          <w:b w:val="0"/>
          <w:bCs w:val="0"/>
          <w:cs/>
        </w:rPr>
        <w:t xml:space="preserve">  </w:t>
      </w:r>
      <w:proofErr w:type="spellStart"/>
      <w:r w:rsidR="00C7569D">
        <w:rPr>
          <w:rFonts w:ascii="TH SarabunPSK" w:hAnsi="TH SarabunPSK" w:cs="TH SarabunPSK" w:hint="cs"/>
          <w:b w:val="0"/>
          <w:bCs w:val="0"/>
          <w:cs/>
        </w:rPr>
        <w:t>อิ่น</w:t>
      </w:r>
      <w:proofErr w:type="spellEnd"/>
      <w:r w:rsidR="00C7569D">
        <w:rPr>
          <w:rFonts w:ascii="TH SarabunPSK" w:hAnsi="TH SarabunPSK" w:cs="TH SarabunPSK" w:hint="cs"/>
          <w:b w:val="0"/>
          <w:bCs w:val="0"/>
          <w:cs/>
        </w:rPr>
        <w:t>คำ</w:t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="00C7569D">
        <w:rPr>
          <w:rFonts w:ascii="TH SarabunPSK" w:hAnsi="TH SarabunPSK" w:cs="TH SarabunPSK" w:hint="cs"/>
          <w:b w:val="0"/>
          <w:bCs w:val="0"/>
          <w:cs/>
        </w:rPr>
        <w:t xml:space="preserve">           </w:t>
      </w:r>
      <w:r w:rsidR="00C7569D">
        <w:rPr>
          <w:rFonts w:ascii="TH SarabunPSK" w:hAnsi="TH SarabunPSK" w:cs="TH SarabunPSK"/>
          <w:b w:val="0"/>
          <w:bCs w:val="0"/>
          <w:cs/>
        </w:rPr>
        <w:t xml:space="preserve">ครูชำนาญการพิเศษ   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หัวหน้าฝ่ายบริหารงานทั่วไป  </w:t>
      </w:r>
      <w:r w:rsidR="00C7569D">
        <w:rPr>
          <w:rFonts w:ascii="TH SarabunPSK" w:hAnsi="TH SarabunPSK" w:cs="TH SarabunPSK" w:hint="cs"/>
          <w:b w:val="0"/>
          <w:bCs w:val="0"/>
          <w:cs/>
        </w:rPr>
        <w:t xml:space="preserve">      </w:t>
      </w:r>
      <w:r w:rsidRPr="00E04855">
        <w:rPr>
          <w:rFonts w:ascii="TH SarabunPSK" w:hAnsi="TH SarabunPSK" w:cs="TH SarabunPSK"/>
          <w:b w:val="0"/>
          <w:bCs w:val="0"/>
          <w:cs/>
        </w:rPr>
        <w:t>กรรมการ</w:t>
      </w:r>
    </w:p>
    <w:p w:rsidR="0006552C" w:rsidRPr="00E04855" w:rsidRDefault="000F713A" w:rsidP="0044247F">
      <w:pPr>
        <w:pStyle w:val="7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๕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>. นายกิตติภพ กุลจันทร์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ab/>
      </w:r>
      <w:r w:rsidR="0006552C" w:rsidRPr="00E04855">
        <w:rPr>
          <w:rFonts w:ascii="TH SarabunPSK" w:hAnsi="TH SarabunPSK" w:cs="TH SarabunPSK"/>
          <w:b w:val="0"/>
          <w:bCs w:val="0"/>
          <w:cs/>
        </w:rPr>
        <w:tab/>
        <w:t>ครูชำนาญการ</w:t>
      </w:r>
      <w:r w:rsidR="00C7569D">
        <w:rPr>
          <w:rFonts w:ascii="TH SarabunPSK" w:hAnsi="TH SarabunPSK" w:cs="TH SarabunPSK" w:hint="cs"/>
          <w:b w:val="0"/>
          <w:bCs w:val="0"/>
          <w:cs/>
        </w:rPr>
        <w:t xml:space="preserve">พิเศษ    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 xml:space="preserve">หัวหน้าฝ่ายบริหารงบประมาณ </w:t>
      </w:r>
      <w:r w:rsidR="00C7569D">
        <w:rPr>
          <w:rFonts w:ascii="TH SarabunPSK" w:hAnsi="TH SarabunPSK" w:cs="TH SarabunPSK" w:hint="cs"/>
          <w:b w:val="0"/>
          <w:bCs w:val="0"/>
          <w:cs/>
        </w:rPr>
        <w:t xml:space="preserve">   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 xml:space="preserve"> กรรมการและเลขานุการ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u w:val="single"/>
          <w:cs/>
        </w:rPr>
        <w:t>มีหน้าที่รับผิดชอบ</w:t>
      </w:r>
      <w:r w:rsidRPr="00E04855">
        <w:rPr>
          <w:rFonts w:ascii="TH SarabunPSK" w:hAnsi="TH SarabunPSK" w:cs="TH SarabunPSK"/>
          <w:cs/>
        </w:rPr>
        <w:t xml:space="preserve">  ดังนี้  ให้คำปรึกษา  เสนอแนะ  อำนวยความสะดวกแก่ฝ่ายต่างๆ  วินิจฉัย  สั่งการ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ในกรณีที่มีปัญหา  และงานอื่นๆ  ตามที่ได้รับมอบหมาย</w:t>
      </w:r>
    </w:p>
    <w:p w:rsidR="0006552C" w:rsidRPr="000F713A" w:rsidRDefault="0006552C" w:rsidP="0044247F">
      <w:pPr>
        <w:pStyle w:val="7"/>
        <w:rPr>
          <w:rFonts w:ascii="TH SarabunPSK" w:hAnsi="TH SarabunPSK" w:cs="TH SarabunPSK"/>
        </w:rPr>
      </w:pPr>
      <w:r w:rsidRPr="000F713A">
        <w:rPr>
          <w:rFonts w:ascii="TH SarabunPSK" w:hAnsi="TH SarabunPSK" w:cs="TH SarabunPSK"/>
          <w:cs/>
        </w:rPr>
        <w:t>๒. คณะกรรมการฝ่ายบริหารงบประมาณ</w:t>
      </w:r>
      <w:r w:rsidRPr="000F713A">
        <w:rPr>
          <w:rFonts w:ascii="TH SarabunPSK" w:hAnsi="TH SarabunPSK" w:cs="TH SarabunPSK"/>
          <w:cs/>
        </w:rPr>
        <w:tab/>
      </w:r>
      <w:r w:rsidRPr="000F713A">
        <w:rPr>
          <w:rFonts w:ascii="TH SarabunPSK" w:hAnsi="TH SarabunPSK" w:cs="TH SarabunPSK"/>
          <w:cs/>
        </w:rPr>
        <w:tab/>
        <w:t xml:space="preserve">    ประกอบด้วย   </w:t>
      </w:r>
    </w:p>
    <w:p w:rsidR="0006552C" w:rsidRPr="00EE44AF" w:rsidRDefault="0006552C" w:rsidP="00EE44AF">
      <w:pPr>
        <w:pStyle w:val="7"/>
        <w:rPr>
          <w:rFonts w:ascii="TH SarabunPSK" w:hAnsi="TH SarabunPSK" w:cs="TH SarabunPSK"/>
          <w:b w:val="0"/>
          <w:bCs w:val="0"/>
        </w:rPr>
      </w:pPr>
      <w:r w:rsidRPr="00EE44AF">
        <w:rPr>
          <w:rFonts w:ascii="TH SarabunPSK" w:hAnsi="TH SarabunPSK" w:cs="TH SarabunPSK"/>
          <w:b w:val="0"/>
          <w:bCs w:val="0"/>
          <w:cs/>
        </w:rPr>
        <w:t>๑. นายกิตติภพ  กุลจันทร์</w:t>
      </w:r>
      <w:r w:rsidRPr="00EE44AF">
        <w:rPr>
          <w:rFonts w:ascii="TH SarabunPSK" w:hAnsi="TH SarabunPSK" w:cs="TH SarabunPSK"/>
          <w:b w:val="0"/>
          <w:bCs w:val="0"/>
          <w:cs/>
        </w:rPr>
        <w:tab/>
      </w:r>
      <w:r w:rsidRPr="00EE44AF">
        <w:rPr>
          <w:rFonts w:ascii="TH SarabunPSK" w:hAnsi="TH SarabunPSK" w:cs="TH SarabunPSK"/>
          <w:b w:val="0"/>
          <w:bCs w:val="0"/>
          <w:cs/>
        </w:rPr>
        <w:tab/>
      </w:r>
      <w:r w:rsidR="00EE44AF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A260EA" w:rsidRPr="00EE44AF">
        <w:rPr>
          <w:rFonts w:ascii="TH SarabunPSK" w:hAnsi="TH SarabunPSK" w:cs="TH SarabunPSK"/>
          <w:b w:val="0"/>
          <w:bCs w:val="0"/>
          <w:cs/>
        </w:rPr>
        <w:t xml:space="preserve">  </w:t>
      </w:r>
      <w:r w:rsidRPr="00EE44AF">
        <w:rPr>
          <w:rFonts w:ascii="TH SarabunPSK" w:hAnsi="TH SarabunPSK" w:cs="TH SarabunPSK"/>
          <w:b w:val="0"/>
          <w:bCs w:val="0"/>
          <w:cs/>
        </w:rPr>
        <w:t>ครูชำนาญการ</w:t>
      </w:r>
      <w:r w:rsidR="000F713A" w:rsidRPr="00EE44AF">
        <w:rPr>
          <w:rFonts w:ascii="TH SarabunPSK" w:hAnsi="TH SarabunPSK" w:cs="TH SarabunPSK"/>
          <w:b w:val="0"/>
          <w:bCs w:val="0"/>
          <w:cs/>
        </w:rPr>
        <w:t>พิเศษ</w:t>
      </w:r>
      <w:r w:rsidR="00EE44AF">
        <w:rPr>
          <w:rFonts w:ascii="TH SarabunPSK" w:hAnsi="TH SarabunPSK" w:cs="TH SarabunPSK"/>
          <w:b w:val="0"/>
          <w:bCs w:val="0"/>
          <w:cs/>
        </w:rPr>
        <w:t xml:space="preserve">                  </w:t>
      </w:r>
      <w:r w:rsidR="00A260EA" w:rsidRPr="00EE44AF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EE44AF">
        <w:rPr>
          <w:rFonts w:ascii="TH SarabunPSK" w:hAnsi="TH SarabunPSK" w:cs="TH SarabunPSK"/>
          <w:b w:val="0"/>
          <w:bCs w:val="0"/>
          <w:cs/>
        </w:rPr>
        <w:t>ประธานกรรมการ</w:t>
      </w:r>
    </w:p>
    <w:p w:rsidR="0006552C" w:rsidRPr="00EE44AF" w:rsidRDefault="00EE44AF" w:rsidP="00EE44AF">
      <w:pPr>
        <w:pStyle w:val="7"/>
        <w:rPr>
          <w:rFonts w:ascii="TH SarabunPSK" w:hAnsi="TH SarabunPSK" w:cs="TH SarabunPSK"/>
          <w:b w:val="0"/>
          <w:bCs w:val="0"/>
        </w:rPr>
      </w:pPr>
      <w:r w:rsidRPr="00EE44AF">
        <w:rPr>
          <w:rFonts w:ascii="TH SarabunPSK" w:hAnsi="TH SarabunPSK" w:cs="TH SarabunPSK"/>
          <w:b w:val="0"/>
          <w:bCs w:val="0"/>
          <w:cs/>
        </w:rPr>
        <w:t>๒.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 xml:space="preserve"> นาย</w:t>
      </w:r>
      <w:proofErr w:type="spellStart"/>
      <w:r w:rsidR="0006552C" w:rsidRPr="00EE44AF">
        <w:rPr>
          <w:rFonts w:ascii="TH SarabunPSK" w:hAnsi="TH SarabunPSK" w:cs="TH SarabunPSK"/>
          <w:b w:val="0"/>
          <w:bCs w:val="0"/>
          <w:cs/>
        </w:rPr>
        <w:t>ธโนวุธ</w:t>
      </w:r>
      <w:proofErr w:type="spellEnd"/>
      <w:r w:rsidR="0006552C" w:rsidRPr="00EE44AF">
        <w:rPr>
          <w:rFonts w:ascii="TH SarabunPSK" w:hAnsi="TH SarabunPSK" w:cs="TH SarabunPSK"/>
          <w:b w:val="0"/>
          <w:bCs w:val="0"/>
          <w:cs/>
        </w:rPr>
        <w:t xml:space="preserve">  </w:t>
      </w:r>
      <w:proofErr w:type="spellStart"/>
      <w:r w:rsidR="0006552C" w:rsidRPr="00EE44AF">
        <w:rPr>
          <w:rFonts w:ascii="TH SarabunPSK" w:hAnsi="TH SarabunPSK" w:cs="TH SarabunPSK"/>
          <w:b w:val="0"/>
          <w:bCs w:val="0"/>
          <w:cs/>
        </w:rPr>
        <w:t>อิ่น</w:t>
      </w:r>
      <w:proofErr w:type="spellEnd"/>
      <w:r w:rsidR="0006552C" w:rsidRPr="00EE44AF">
        <w:rPr>
          <w:rFonts w:ascii="TH SarabunPSK" w:hAnsi="TH SarabunPSK" w:cs="TH SarabunPSK"/>
          <w:b w:val="0"/>
          <w:bCs w:val="0"/>
          <w:cs/>
        </w:rPr>
        <w:t>คำ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ab/>
      </w:r>
      <w:r w:rsidR="0006552C" w:rsidRPr="00EE44AF">
        <w:rPr>
          <w:rFonts w:ascii="TH SarabunPSK" w:hAnsi="TH SarabunPSK" w:cs="TH SarabunPSK"/>
          <w:b w:val="0"/>
          <w:bCs w:val="0"/>
          <w:cs/>
        </w:rPr>
        <w:tab/>
      </w:r>
      <w:r w:rsidR="00A260EA" w:rsidRPr="00EE44AF">
        <w:rPr>
          <w:rFonts w:ascii="TH SarabunPSK" w:hAnsi="TH SarabunPSK" w:cs="TH SarabunPSK"/>
          <w:b w:val="0"/>
          <w:bCs w:val="0"/>
          <w:cs/>
        </w:rPr>
        <w:t xml:space="preserve">   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>ครูชำนาญการ</w:t>
      </w:r>
      <w:r w:rsidR="00571BF0" w:rsidRPr="00EE44AF">
        <w:rPr>
          <w:rFonts w:ascii="TH SarabunPSK" w:hAnsi="TH SarabunPSK" w:cs="TH SarabunPSK"/>
          <w:b w:val="0"/>
          <w:bCs w:val="0"/>
          <w:cs/>
        </w:rPr>
        <w:t>พิเศษ</w:t>
      </w:r>
      <w:r w:rsidR="00571BF0" w:rsidRPr="00EE44AF">
        <w:rPr>
          <w:rFonts w:ascii="TH SarabunPSK" w:hAnsi="TH SarabunPSK" w:cs="TH SarabunPSK"/>
          <w:b w:val="0"/>
          <w:bCs w:val="0"/>
          <w:cs/>
        </w:rPr>
        <w:tab/>
      </w:r>
      <w:r w:rsidR="00571BF0" w:rsidRPr="00EE44AF">
        <w:rPr>
          <w:rFonts w:ascii="TH SarabunPSK" w:hAnsi="TH SarabunPSK" w:cs="TH SarabunPSK"/>
          <w:b w:val="0"/>
          <w:bCs w:val="0"/>
          <w:cs/>
        </w:rPr>
        <w:tab/>
      </w:r>
      <w:r w:rsidR="00A260EA" w:rsidRPr="00EE44AF">
        <w:rPr>
          <w:rFonts w:ascii="TH SarabunPSK" w:hAnsi="TH SarabunPSK" w:cs="TH SarabunPSK"/>
          <w:b w:val="0"/>
          <w:bCs w:val="0"/>
          <w:cs/>
        </w:rPr>
        <w:t xml:space="preserve">     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>กรรมการ</w:t>
      </w:r>
    </w:p>
    <w:p w:rsidR="0006552C" w:rsidRPr="00EE44AF" w:rsidRDefault="000F713A" w:rsidP="00EE44AF">
      <w:pPr>
        <w:pStyle w:val="7"/>
        <w:rPr>
          <w:rFonts w:ascii="TH SarabunPSK" w:hAnsi="TH SarabunPSK" w:cs="TH SarabunPSK"/>
          <w:b w:val="0"/>
          <w:bCs w:val="0"/>
        </w:rPr>
      </w:pPr>
      <w:r w:rsidRPr="00EE44AF">
        <w:rPr>
          <w:rFonts w:ascii="TH SarabunPSK" w:hAnsi="TH SarabunPSK" w:cs="TH SarabunPSK"/>
          <w:b w:val="0"/>
          <w:bCs w:val="0"/>
          <w:cs/>
        </w:rPr>
        <w:t>๔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>. นางพจนีย์ สมศรีแสง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ab/>
      </w:r>
      <w:r w:rsidR="0006552C" w:rsidRPr="00EE44AF">
        <w:rPr>
          <w:rFonts w:ascii="TH SarabunPSK" w:hAnsi="TH SarabunPSK" w:cs="TH SarabunPSK"/>
          <w:b w:val="0"/>
          <w:bCs w:val="0"/>
          <w:cs/>
        </w:rPr>
        <w:tab/>
      </w:r>
      <w:r w:rsidR="00A260EA" w:rsidRPr="00EE44AF">
        <w:rPr>
          <w:rFonts w:ascii="TH SarabunPSK" w:hAnsi="TH SarabunPSK" w:cs="TH SarabunPSK"/>
          <w:b w:val="0"/>
          <w:bCs w:val="0"/>
          <w:cs/>
        </w:rPr>
        <w:t xml:space="preserve">   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>ครูชำนาญการ</w:t>
      </w:r>
      <w:r w:rsidR="00571BF0" w:rsidRPr="00EE44AF">
        <w:rPr>
          <w:rFonts w:ascii="TH SarabunPSK" w:hAnsi="TH SarabunPSK" w:cs="TH SarabunPSK"/>
          <w:b w:val="0"/>
          <w:bCs w:val="0"/>
          <w:cs/>
        </w:rPr>
        <w:t>พิเศษ</w:t>
      </w:r>
      <w:r w:rsidR="00571BF0" w:rsidRPr="00EE44AF">
        <w:rPr>
          <w:rFonts w:ascii="TH SarabunPSK" w:hAnsi="TH SarabunPSK" w:cs="TH SarabunPSK"/>
          <w:b w:val="0"/>
          <w:bCs w:val="0"/>
          <w:cs/>
        </w:rPr>
        <w:tab/>
      </w:r>
      <w:r w:rsidR="00571BF0" w:rsidRPr="00EE44AF">
        <w:rPr>
          <w:rFonts w:ascii="TH SarabunPSK" w:hAnsi="TH SarabunPSK" w:cs="TH SarabunPSK"/>
          <w:b w:val="0"/>
          <w:bCs w:val="0"/>
          <w:cs/>
        </w:rPr>
        <w:tab/>
      </w:r>
      <w:r w:rsidR="00A260EA" w:rsidRPr="00EE44AF">
        <w:rPr>
          <w:rFonts w:ascii="TH SarabunPSK" w:hAnsi="TH SarabunPSK" w:cs="TH SarabunPSK"/>
          <w:b w:val="0"/>
          <w:bCs w:val="0"/>
          <w:cs/>
        </w:rPr>
        <w:t xml:space="preserve">    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 xml:space="preserve"> กรรมการ</w:t>
      </w:r>
    </w:p>
    <w:p w:rsidR="00EE44AF" w:rsidRDefault="00EE44AF" w:rsidP="00EE44AF">
      <w:pPr>
        <w:pStyle w:val="7"/>
        <w:rPr>
          <w:rFonts w:ascii="TH SarabunPSK" w:hAnsi="TH SarabunPSK" w:cs="TH SarabunPSK"/>
          <w:b w:val="0"/>
          <w:bCs w:val="0"/>
        </w:rPr>
      </w:pPr>
      <w:r w:rsidRPr="00EE44AF">
        <w:rPr>
          <w:rFonts w:ascii="TH SarabunPSK" w:hAnsi="TH SarabunPSK" w:cs="TH SarabunPSK"/>
          <w:b w:val="0"/>
          <w:bCs w:val="0"/>
          <w:cs/>
        </w:rPr>
        <w:t>๓</w:t>
      </w:r>
      <w:r>
        <w:rPr>
          <w:rFonts w:ascii="TH SarabunPSK" w:hAnsi="TH SarabunPSK" w:cs="TH SarabunPSK" w:hint="cs"/>
          <w:b w:val="0"/>
          <w:bCs w:val="0"/>
          <w:cs/>
        </w:rPr>
        <w:t>.</w:t>
      </w:r>
      <w:r w:rsidRPr="00EE44AF">
        <w:rPr>
          <w:rFonts w:ascii="TH SarabunPSK" w:hAnsi="TH SarabunPSK" w:cs="TH SarabunPSK"/>
          <w:b w:val="0"/>
          <w:bCs w:val="0"/>
          <w:cs/>
        </w:rPr>
        <w:t xml:space="preserve"> นาย</w:t>
      </w:r>
      <w:proofErr w:type="spellStart"/>
      <w:r w:rsidRPr="00EE44AF">
        <w:rPr>
          <w:rFonts w:ascii="TH SarabunPSK" w:hAnsi="TH SarabunPSK" w:cs="TH SarabunPSK"/>
          <w:b w:val="0"/>
          <w:bCs w:val="0"/>
          <w:cs/>
        </w:rPr>
        <w:t>ธนายุทธ</w:t>
      </w:r>
      <w:proofErr w:type="spellEnd"/>
      <w:r w:rsidRPr="00EE44AF">
        <w:rPr>
          <w:rFonts w:ascii="TH SarabunPSK" w:hAnsi="TH SarabunPSK" w:cs="TH SarabunPSK"/>
          <w:b w:val="0"/>
          <w:bCs w:val="0"/>
          <w:cs/>
        </w:rPr>
        <w:t xml:space="preserve">  พัดเพ็ง</w:t>
      </w:r>
      <w:r>
        <w:rPr>
          <w:rFonts w:ascii="TH SarabunPSK" w:hAnsi="TH SarabunPSK" w:cs="TH SarabunPSK" w:hint="cs"/>
          <w:b w:val="0"/>
          <w:bCs w:val="0"/>
          <w:cs/>
        </w:rPr>
        <w:t xml:space="preserve">                ครูผู้ช่วย                                  กรรมการ</w:t>
      </w:r>
    </w:p>
    <w:p w:rsidR="00EE44AF" w:rsidRPr="00EE44AF" w:rsidRDefault="00EE44AF" w:rsidP="00EE44AF">
      <w:pPr>
        <w:pStyle w:val="7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๔. นายประมาณ  นามกุล              พนักงานราชการ                        กรรมการ  </w:t>
      </w:r>
    </w:p>
    <w:p w:rsidR="00D967BA" w:rsidRPr="00EE44AF" w:rsidRDefault="000F713A" w:rsidP="00EE44AF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EE44AF">
        <w:rPr>
          <w:rFonts w:ascii="TH SarabunPSK" w:hAnsi="TH SarabunPSK" w:cs="TH SarabunPSK"/>
          <w:b w:val="0"/>
          <w:bCs w:val="0"/>
          <w:cs/>
        </w:rPr>
        <w:t>๕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 xml:space="preserve">. นางเพียงเพ็ญ  </w:t>
      </w:r>
      <w:proofErr w:type="spellStart"/>
      <w:r w:rsidR="0006552C" w:rsidRPr="00EE44AF">
        <w:rPr>
          <w:rFonts w:ascii="TH SarabunPSK" w:hAnsi="TH SarabunPSK" w:cs="TH SarabunPSK"/>
          <w:b w:val="0"/>
          <w:bCs w:val="0"/>
          <w:cs/>
        </w:rPr>
        <w:t>พงษ์</w:t>
      </w:r>
      <w:proofErr w:type="spellEnd"/>
      <w:r w:rsidR="0006552C" w:rsidRPr="00EE44AF">
        <w:rPr>
          <w:rFonts w:ascii="TH SarabunPSK" w:hAnsi="TH SarabunPSK" w:cs="TH SarabunPSK"/>
          <w:b w:val="0"/>
          <w:bCs w:val="0"/>
          <w:cs/>
        </w:rPr>
        <w:t>ลิขิตตานนท์   พนักงานราชการ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ab/>
      </w:r>
      <w:r w:rsidR="0006552C" w:rsidRPr="00EE44AF">
        <w:rPr>
          <w:rFonts w:ascii="TH SarabunPSK" w:hAnsi="TH SarabunPSK" w:cs="TH SarabunPSK"/>
          <w:b w:val="0"/>
          <w:bCs w:val="0"/>
          <w:cs/>
        </w:rPr>
        <w:tab/>
      </w:r>
      <w:r w:rsidR="00A260EA" w:rsidRPr="00EE44AF">
        <w:rPr>
          <w:rFonts w:ascii="TH SarabunPSK" w:hAnsi="TH SarabunPSK" w:cs="TH SarabunPSK"/>
          <w:b w:val="0"/>
          <w:bCs w:val="0"/>
          <w:cs/>
        </w:rPr>
        <w:t xml:space="preserve">     </w:t>
      </w:r>
      <w:r w:rsidR="0006552C" w:rsidRPr="00EE44AF">
        <w:rPr>
          <w:rFonts w:ascii="TH SarabunPSK" w:hAnsi="TH SarabunPSK" w:cs="TH SarabunPSK"/>
          <w:b w:val="0"/>
          <w:bCs w:val="0"/>
          <w:cs/>
        </w:rPr>
        <w:t>กรรมการและผู้ช่วยเลขานุการ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คณะกรรมการฝ่ายงบประมาณ   มีหน้าที่   ดังนี้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๑.วิเคราะห์ทิศทางและยุทธศาสตร์ของกระทรวงศึกษาธิการ   สำนักงานคณะกรรมการการศึกษาขั้นพื้นฐาน   สำนักงานเขตพื้นที่การศึกษาและหน่วยงานที่เกี่ยวข้อง  ได้แก่  เป้าหมายเชิงยุทธศาสตร์ระดับชาติ  แผนพัฒนาเศรษฐกิจและสังคมแห่งชาติ  แผนการศึกษาแห่งชาติ  แผนปฏิบัติราชการของกระทรวงศึกษาธิการ  และแผนพัฒนาการศึกษาขั้นพื้นฐาน  การศึกษาวิเคราะห์  วิจัยการจัดและพัฒนาการศึกษาของสถานศึกษา  ตามกรอบทิศทางของเขตพื้นที่การศึกษา  และตามความต้องการของสถานศึกษา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๒. ทบทวนภารกิจของสถานศึกษาและศึกษารายงานข้อมูลสารสนเทศที่เกี่ยวข้อง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๓. วิเคราะห์สภาพแวดล้อมของสถานศึกษาที่มีผลกระทบต่อการจัดการศึกษา (</w:t>
      </w:r>
      <w:r w:rsidRPr="00E04855">
        <w:rPr>
          <w:rFonts w:ascii="TH SarabunPSK" w:hAnsi="TH SarabunPSK" w:cs="TH SarabunPSK"/>
          <w:b w:val="0"/>
          <w:bCs w:val="0"/>
        </w:rPr>
        <w:t>SWOT</w:t>
      </w:r>
      <w:r w:rsidRPr="00E04855">
        <w:rPr>
          <w:rFonts w:ascii="TH SarabunPSK" w:hAnsi="TH SarabunPSK" w:cs="TH SarabunPSK"/>
          <w:b w:val="0"/>
          <w:bCs w:val="0"/>
          <w:cs/>
        </w:rPr>
        <w:t>) และประเมินสถานภาพของสถานศึกษา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๔. เสนอวิสัยทัศน์  (</w:t>
      </w:r>
      <w:r w:rsidRPr="00E04855">
        <w:rPr>
          <w:rFonts w:ascii="TH SarabunPSK" w:hAnsi="TH SarabunPSK" w:cs="TH SarabunPSK"/>
          <w:b w:val="0"/>
          <w:bCs w:val="0"/>
        </w:rPr>
        <w:t>Vision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) </w:t>
      </w:r>
      <w:proofErr w:type="spellStart"/>
      <w:r w:rsidRPr="00E04855">
        <w:rPr>
          <w:rFonts w:ascii="TH SarabunPSK" w:hAnsi="TH SarabunPSK" w:cs="TH SarabunPSK"/>
          <w:b w:val="0"/>
          <w:bCs w:val="0"/>
          <w:cs/>
        </w:rPr>
        <w:t>พันธ</w:t>
      </w:r>
      <w:proofErr w:type="spellEnd"/>
      <w:r w:rsidRPr="00E04855">
        <w:rPr>
          <w:rFonts w:ascii="TH SarabunPSK" w:hAnsi="TH SarabunPSK" w:cs="TH SarabunPSK"/>
          <w:b w:val="0"/>
          <w:bCs w:val="0"/>
          <w:cs/>
        </w:rPr>
        <w:t>กิจ   (</w:t>
      </w:r>
      <w:r w:rsidRPr="00E04855">
        <w:rPr>
          <w:rFonts w:ascii="TH SarabunPSK" w:hAnsi="TH SarabunPSK" w:cs="TH SarabunPSK"/>
          <w:b w:val="0"/>
          <w:bCs w:val="0"/>
        </w:rPr>
        <w:t>Mission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) และเป้าหมาย วัตถุประสงค์ (</w:t>
      </w:r>
      <w:r w:rsidRPr="00E04855">
        <w:rPr>
          <w:rFonts w:ascii="TH SarabunPSK" w:hAnsi="TH SarabunPSK" w:cs="TH SarabunPSK"/>
          <w:b w:val="0"/>
          <w:bCs w:val="0"/>
        </w:rPr>
        <w:t>Corporate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E04855">
        <w:rPr>
          <w:rFonts w:ascii="TH SarabunPSK" w:hAnsi="TH SarabunPSK" w:cs="TH SarabunPSK"/>
          <w:b w:val="0"/>
          <w:bCs w:val="0"/>
        </w:rPr>
        <w:t>Objcetive</w:t>
      </w:r>
      <w:proofErr w:type="spellEnd"/>
      <w:r w:rsidRPr="00E04855">
        <w:rPr>
          <w:rFonts w:ascii="TH SarabunPSK" w:hAnsi="TH SarabunPSK" w:cs="TH SarabunPSK"/>
          <w:b w:val="0"/>
          <w:bCs w:val="0"/>
          <w:cs/>
        </w:rPr>
        <w:t xml:space="preserve">)  ของสถานศึกษา  เพื่อให้กรรมการ   ครู </w:t>
      </w:r>
      <w:r w:rsidRPr="00E04855">
        <w:rPr>
          <w:rFonts w:ascii="TH SarabunPSK" w:hAnsi="TH SarabunPSK" w:cs="TH SarabunPSK"/>
          <w:b w:val="0"/>
          <w:bCs w:val="0"/>
        </w:rPr>
        <w:t>–</w:t>
      </w:r>
      <w:r w:rsidRPr="00E04855">
        <w:rPr>
          <w:rFonts w:ascii="TH SarabunPSK" w:hAnsi="TH SarabunPSK" w:cs="TH SarabunPSK"/>
          <w:b w:val="0"/>
          <w:bCs w:val="0"/>
          <w:cs/>
        </w:rPr>
        <w:t>อาจารย์  พิจารณา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๕.กำหนดยุทธศาสตร์ของสถานศึกษา 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๖.กำหนดเป้าหมาย  ผลผลิต   (</w:t>
      </w:r>
      <w:r w:rsidRPr="00E04855">
        <w:rPr>
          <w:rFonts w:ascii="TH SarabunPSK" w:hAnsi="TH SarabunPSK" w:cs="TH SarabunPSK"/>
          <w:b w:val="0"/>
          <w:bCs w:val="0"/>
        </w:rPr>
        <w:t>Outputs</w:t>
      </w:r>
      <w:r w:rsidRPr="00E04855">
        <w:rPr>
          <w:rFonts w:ascii="TH SarabunPSK" w:hAnsi="TH SarabunPSK" w:cs="TH SarabunPSK"/>
          <w:b w:val="0"/>
          <w:bCs w:val="0"/>
          <w:cs/>
        </w:rPr>
        <w:t>)  ผลลัพธ์ (</w:t>
      </w:r>
      <w:r w:rsidRPr="00E04855">
        <w:rPr>
          <w:rFonts w:ascii="TH SarabunPSK" w:hAnsi="TH SarabunPSK" w:cs="TH SarabunPSK"/>
          <w:b w:val="0"/>
          <w:bCs w:val="0"/>
        </w:rPr>
        <w:t>Outcomes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) และตัวชี้วัดความสำเร็จ  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(</w:t>
      </w:r>
      <w:r w:rsidRPr="00E04855">
        <w:rPr>
          <w:rFonts w:ascii="TH SarabunPSK" w:hAnsi="TH SarabunPSK" w:cs="TH SarabunPSK"/>
          <w:b w:val="0"/>
          <w:bCs w:val="0"/>
        </w:rPr>
        <w:t>Key  performance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 </w:t>
      </w:r>
      <w:r w:rsidRPr="00E04855">
        <w:rPr>
          <w:rFonts w:ascii="TH SarabunPSK" w:hAnsi="TH SarabunPSK" w:cs="TH SarabunPSK"/>
          <w:b w:val="0"/>
          <w:bCs w:val="0"/>
        </w:rPr>
        <w:t>Indicators</w:t>
      </w:r>
      <w:r w:rsidRPr="00E04855">
        <w:rPr>
          <w:rFonts w:ascii="TH SarabunPSK" w:hAnsi="TH SarabunPSK" w:cs="TH SarabunPSK"/>
          <w:b w:val="0"/>
          <w:bCs w:val="0"/>
          <w:cs/>
        </w:rPr>
        <w:t>)  ของการปฏิบัติงาน  โดยจัดทำเป็นข้อมูลสารสนเทศให้สอดคล้องกับข้อตกลงกับเขตพื้นที่การศึกษาจัดทำรายละเอียดโครงสร้าง  แผนงาน / โครงการ  และกิจกรรมหลัก  เพื่อขอจัดตั้งงบประมาณของสถานศึกษา</w:t>
      </w:r>
    </w:p>
    <w:p w:rsidR="0077064C" w:rsidRPr="00E04855" w:rsidRDefault="0077064C" w:rsidP="0077064C">
      <w:pPr>
        <w:rPr>
          <w:rFonts w:ascii="TH SarabunPSK" w:hAnsi="TH SarabunPSK" w:cs="TH SarabunPSK"/>
          <w:sz w:val="32"/>
          <w:szCs w:val="32"/>
        </w:rPr>
      </w:pPr>
    </w:p>
    <w:p w:rsidR="0077064C" w:rsidRPr="00E04855" w:rsidRDefault="0077064C" w:rsidP="0077064C">
      <w:pPr>
        <w:pStyle w:val="7"/>
        <w:jc w:val="right"/>
        <w:rPr>
          <w:rFonts w:ascii="TH SarabunPSK" w:hAnsi="TH SarabunPSK" w:cs="TH SarabunPSK"/>
          <w:cs/>
        </w:rPr>
      </w:pPr>
      <w:r w:rsidRPr="00E04855">
        <w:rPr>
          <w:rFonts w:ascii="TH SarabunPSK" w:hAnsi="TH SarabunPSK" w:cs="TH SarabunPSK"/>
        </w:rPr>
        <w:lastRenderedPageBreak/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  <w:cs/>
        </w:rPr>
        <w:t>๒</w:t>
      </w:r>
      <w:r w:rsidR="00DE136C">
        <w:rPr>
          <w:rFonts w:ascii="TH SarabunPSK" w:hAnsi="TH SarabunPSK" w:cs="TH SarabunPSK" w:hint="cs"/>
          <w:cs/>
        </w:rPr>
        <w:t>๒</w:t>
      </w:r>
    </w:p>
    <w:p w:rsidR="0006552C" w:rsidRPr="00E04855" w:rsidRDefault="0006552C" w:rsidP="0044247F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๗.จัดทำคำขอรับงบประมาณของสถานศึกษาและกรอบงบประมาณรายจ่ายเสนอต่อเขตพื้นที่การศึกษา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๘.ปฏิบัติตามระเบียบว่าด้วยการบริหารงบประมาณ  พ.ศ.  ๒๕๔๕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๙.ปฏิบัติตามระเบียบพระราชบัญญัติการศึกษาแห่งชาติ   พ.ศ.  ๒๕๔๒  และแก้ไขเพิ่มเติม  ๒๕๔๕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๑๐.ปฏิบัติตามระเบียบ  พระราชบัญญัติระเบียบบริหารราชการกระทรวงศึกษาการ  พ.ศ.  ๒๕๔๖  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๑๑. การตรวจสอบ  ติดตาม  ประเมินผล และรายงานการใช้เงินงบประมาณและผลการดำเนินงานโครงการ </w:t>
      </w:r>
    </w:p>
    <w:p w:rsidR="00D967BA" w:rsidRPr="00E04855" w:rsidRDefault="0006552C" w:rsidP="00C52C21">
      <w:pPr>
        <w:pStyle w:val="7"/>
        <w:rPr>
          <w:rFonts w:ascii="TH SarabunPSK" w:hAnsi="TH SarabunPSK" w:cs="TH SarabunPSK"/>
          <w:cs/>
        </w:rPr>
      </w:pPr>
      <w:r w:rsidRPr="00E04855">
        <w:rPr>
          <w:rFonts w:ascii="TH SarabunPSK" w:hAnsi="TH SarabunPSK" w:cs="TH SarabunPSK"/>
          <w:b w:val="0"/>
          <w:bCs w:val="0"/>
          <w:cs/>
        </w:rPr>
        <w:t>/ แผนงาน / งบประมาณ</w:t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๒.๑  งานแผนงาน  งบประมาณ   ผู้รับผิดชอบที่ได้รับมอบหมาย  คือ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 นาย</w:t>
      </w:r>
      <w:r w:rsidR="00EE44AF">
        <w:rPr>
          <w:rFonts w:ascii="TH SarabunPSK" w:hAnsi="TH SarabunPSK" w:cs="TH SarabunPSK" w:hint="cs"/>
          <w:b w:val="0"/>
          <w:bCs w:val="0"/>
          <w:cs/>
        </w:rPr>
        <w:t xml:space="preserve">ประมาณ  นามกุล  </w:t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="00EE44AF">
        <w:rPr>
          <w:rFonts w:ascii="TH SarabunPSK" w:hAnsi="TH SarabunPSK" w:cs="TH SarabunPSK" w:hint="cs"/>
          <w:b w:val="0"/>
          <w:bCs w:val="0"/>
          <w:cs/>
        </w:rPr>
        <w:t>พนักงานราชการ</w:t>
      </w: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            หัวหน้างานแผนงาน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มีหน้าที่รับผิดชอบ   ดังนี้</w:t>
      </w:r>
    </w:p>
    <w:p w:rsidR="00B32E91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๑. ศึกษาวิเคราะห์นโยบาย   วัตถุประสงค์  ของการจัดการศึกษาของ  </w:t>
      </w:r>
      <w:proofErr w:type="spellStart"/>
      <w:r w:rsidRPr="00E04855">
        <w:rPr>
          <w:rFonts w:ascii="TH SarabunPSK" w:hAnsi="TH SarabunPSK" w:cs="TH SarabunPSK"/>
          <w:b w:val="0"/>
          <w:bCs w:val="0"/>
          <w:cs/>
        </w:rPr>
        <w:t>สพท</w:t>
      </w:r>
      <w:proofErr w:type="spellEnd"/>
      <w:r w:rsidRPr="00E04855">
        <w:rPr>
          <w:rFonts w:ascii="TH SarabunPSK" w:hAnsi="TH SarabunPSK" w:cs="TH SarabunPSK"/>
          <w:b w:val="0"/>
          <w:bCs w:val="0"/>
          <w:cs/>
        </w:rPr>
        <w:t xml:space="preserve">.  </w:t>
      </w:r>
      <w:proofErr w:type="spellStart"/>
      <w:r w:rsidRPr="00E04855">
        <w:rPr>
          <w:rFonts w:ascii="TH SarabunPSK" w:hAnsi="TH SarabunPSK" w:cs="TH SarabunPSK"/>
          <w:b w:val="0"/>
          <w:bCs w:val="0"/>
          <w:cs/>
        </w:rPr>
        <w:t>สพฐ</w:t>
      </w:r>
      <w:proofErr w:type="spellEnd"/>
      <w:r w:rsidRPr="00E04855">
        <w:rPr>
          <w:rFonts w:ascii="TH SarabunPSK" w:hAnsi="TH SarabunPSK" w:cs="TH SarabunPSK"/>
          <w:b w:val="0"/>
          <w:bCs w:val="0"/>
          <w:cs/>
        </w:rPr>
        <w:t>. และกระทรวงศึกษาธิการ</w:t>
      </w:r>
    </w:p>
    <w:p w:rsidR="002D5C91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๒. จัดทำแผนกลยุทธ์หรือแผนพัฒนาการศึกษาของโรงเรียน  โดยอาศัยการวิเคราะห์ข้อมูลพื้นฐานของโรงเรียนโดยจัดทำเป็นเอกสารรูปเล่ม  เพื่อเป็นคู่มือในการควบคุม  ตรวจสอบการปฏิบัติงานของกลุ่มสาระการเรียนรู้  กลุ่มงาน 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 และฝ่ายต่าง ๆ</w:t>
      </w:r>
    </w:p>
    <w:p w:rsidR="0006552C" w:rsidRPr="00E04855" w:rsidRDefault="00B32E91" w:rsidP="00C52C21">
      <w:pPr>
        <w:pStyle w:val="7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๓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>. การวิเคราะห์จัดทำและเสนอของบประมาณประจำปีตามความเหมาะสม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๔. การจัดสรรงบประมาณในการศึกษาให้สอดคล้องกับแผนงาน  โครงการ   ที่กำหนดไว้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๕. การตรวจสอบ  ติดตาม  ประเมินผล  และการสรุปรายงานการใช้เงินงบประมาณและผลการดำเนินงาน โครงการ / แผนงาน / งบประมาณ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๒.๒ งานการเงิน  ผู้รับผิดชอบที่ได้รับมอบหมาย   คือ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</w:t>
      </w:r>
      <w:r w:rsidRPr="00E04855">
        <w:rPr>
          <w:rFonts w:ascii="TH SarabunPSK" w:hAnsi="TH SarabunPSK" w:cs="TH SarabunPSK"/>
          <w:b w:val="0"/>
          <w:bCs w:val="0"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>นาง</w:t>
      </w:r>
      <w:r w:rsidR="00B32E91">
        <w:rPr>
          <w:rFonts w:ascii="TH SarabunPSK" w:hAnsi="TH SarabunPSK" w:cs="TH SarabunPSK" w:hint="cs"/>
          <w:b w:val="0"/>
          <w:bCs w:val="0"/>
          <w:cs/>
        </w:rPr>
        <w:t xml:space="preserve">พจนีย์  สมศรีแสง   </w:t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  <w:t>ครูชำนาญการพิเศษ</w:t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="00571BF0" w:rsidRPr="00E04855">
        <w:rPr>
          <w:rFonts w:ascii="TH SarabunPSK" w:hAnsi="TH SarabunPSK" w:cs="TH SarabunPSK"/>
          <w:b w:val="0"/>
          <w:bCs w:val="0"/>
          <w:cs/>
        </w:rPr>
        <w:t xml:space="preserve">             </w:t>
      </w:r>
      <w:r w:rsidRPr="00E04855">
        <w:rPr>
          <w:rFonts w:ascii="TH SarabunPSK" w:hAnsi="TH SarabunPSK" w:cs="TH SarabunPSK"/>
          <w:b w:val="0"/>
          <w:bCs w:val="0"/>
          <w:cs/>
        </w:rPr>
        <w:t>เจ้าหน้าที่การเงิน</w:t>
      </w:r>
    </w:p>
    <w:p w:rsidR="0006552C" w:rsidRPr="00E04855" w:rsidRDefault="00B32E91" w:rsidP="00C52C21">
      <w:pPr>
        <w:pStyle w:val="7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>๒. นา</w:t>
      </w:r>
      <w:r>
        <w:rPr>
          <w:rFonts w:ascii="TH SarabunPSK" w:hAnsi="TH SarabunPSK" w:cs="TH SarabunPSK" w:hint="cs"/>
          <w:b w:val="0"/>
          <w:bCs w:val="0"/>
          <w:cs/>
        </w:rPr>
        <w:t>ย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ธนายุทธ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  พัดเพ็ง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ab/>
      </w:r>
      <w:r w:rsidR="0006552C" w:rsidRPr="00E04855"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 xml:space="preserve">           ครู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>ผู้ช่วยฯ</w:t>
      </w:r>
      <w:r>
        <w:rPr>
          <w:rFonts w:ascii="TH SarabunPSK" w:hAnsi="TH SarabunPSK" w:cs="TH SarabunPSK" w:hint="cs"/>
          <w:b w:val="0"/>
          <w:bCs w:val="0"/>
          <w:cs/>
        </w:rPr>
        <w:t xml:space="preserve">                                เจ้าหน้าที่บัญชี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 xml:space="preserve">มีหน้าที่รับผิดชอบ  ดังนี้   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 ปฏิบัติหน้าที่ทางการเงินตามระเบียบว่าด้วยเงินงบประมาณและเงินนอกงบประมาณ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๒. ทำหน้าที่เบิกจ่ายเงินเดือน   ค่าเช่าบ้าน   ค่ารักษาพยาบาล   เงินการศึกษาบุตรและเงินอื่น ๆ  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จากหน่วยผู้เบิกให้กับสมาชิกทุกเดือน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๓. ประสานและร่วมกับเจ้าหน้าที่พัสดุในการจ่ายเงินให้เป็นไปตามระเบียบและประหยัด</w:t>
      </w:r>
    </w:p>
    <w:p w:rsidR="00D967BA" w:rsidRPr="00E04855" w:rsidRDefault="0006552C" w:rsidP="00C52C21">
      <w:pPr>
        <w:pStyle w:val="7"/>
        <w:rPr>
          <w:rFonts w:ascii="TH SarabunPSK" w:hAnsi="TH SarabunPSK" w:cs="TH SarabunPSK"/>
          <w:cs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๔. กำกับ  ควบคุม  เก็บรักษา   ให้บริการการเงิน  และจัดทำบัญชีรับ- จ่ายเงิน  ร่วมกับคณะกรรมการบริหารโรงเรียนปู่ด้วงศึกษาลัย</w:t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</w:rPr>
        <w:tab/>
      </w:r>
      <w:r w:rsidR="00D967BA" w:rsidRPr="00E04855">
        <w:rPr>
          <w:rFonts w:ascii="TH SarabunPSK" w:hAnsi="TH SarabunPSK" w:cs="TH SarabunPSK"/>
        </w:rPr>
        <w:tab/>
      </w:r>
      <w:r w:rsidR="00D967BA" w:rsidRPr="00E04855">
        <w:rPr>
          <w:rFonts w:ascii="TH SarabunPSK" w:hAnsi="TH SarabunPSK" w:cs="TH SarabunPSK"/>
        </w:rPr>
        <w:tab/>
      </w:r>
      <w:r w:rsidR="00D967BA" w:rsidRPr="00E04855">
        <w:rPr>
          <w:rFonts w:ascii="TH SarabunPSK" w:hAnsi="TH SarabunPSK" w:cs="TH SarabunPSK"/>
        </w:rPr>
        <w:tab/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cs/>
        </w:rPr>
      </w:pPr>
      <w:r w:rsidRPr="00E04855">
        <w:rPr>
          <w:rFonts w:ascii="TH SarabunPSK" w:hAnsi="TH SarabunPSK" w:cs="TH SarabunPSK"/>
          <w:cs/>
        </w:rPr>
        <w:t>๒.๓ งานการบัญชี</w:t>
      </w:r>
      <w:r w:rsidRPr="00E04855">
        <w:rPr>
          <w:rFonts w:ascii="TH SarabunPSK" w:hAnsi="TH SarabunPSK" w:cs="TH SarabunPSK"/>
        </w:rPr>
        <w:t xml:space="preserve">    </w:t>
      </w:r>
      <w:r w:rsidRPr="00E04855">
        <w:rPr>
          <w:rFonts w:ascii="TH SarabunPSK" w:hAnsi="TH SarabunPSK" w:cs="TH SarabunPSK"/>
          <w:cs/>
        </w:rPr>
        <w:t>ผู้รับผิดชอบที่ได้รับมอบหมาย   คือ</w:t>
      </w:r>
      <w:r w:rsidRPr="00E04855">
        <w:rPr>
          <w:rFonts w:ascii="TH SarabunPSK" w:hAnsi="TH SarabunPSK" w:cs="TH SarabunPSK"/>
          <w:cs/>
        </w:rPr>
        <w:tab/>
      </w:r>
    </w:p>
    <w:p w:rsidR="0006552C" w:rsidRPr="00E04855" w:rsidRDefault="00B32E91" w:rsidP="00C52C21">
      <w:pPr>
        <w:pStyle w:val="7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>๒. นา</w:t>
      </w:r>
      <w:r>
        <w:rPr>
          <w:rFonts w:ascii="TH SarabunPSK" w:hAnsi="TH SarabunPSK" w:cs="TH SarabunPSK" w:hint="cs"/>
          <w:b w:val="0"/>
          <w:bCs w:val="0"/>
          <w:cs/>
        </w:rPr>
        <w:t>ย</w:t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ธนายุทธ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  พัดเพ็ง    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 xml:space="preserve">         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>ครู</w:t>
      </w:r>
      <w:r>
        <w:rPr>
          <w:rFonts w:ascii="TH SarabunPSK" w:hAnsi="TH SarabunPSK" w:cs="TH SarabunPSK" w:hint="cs"/>
          <w:b w:val="0"/>
          <w:bCs w:val="0"/>
          <w:cs/>
        </w:rPr>
        <w:t xml:space="preserve">ผู้ช่วย 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ab/>
      </w:r>
      <w:r w:rsidR="0006552C" w:rsidRPr="00E04855">
        <w:rPr>
          <w:rFonts w:ascii="TH SarabunPSK" w:hAnsi="TH SarabunPSK" w:cs="TH SarabunPSK"/>
          <w:b w:val="0"/>
          <w:bCs w:val="0"/>
          <w:cs/>
        </w:rPr>
        <w:tab/>
      </w:r>
      <w:r w:rsidR="002A51A2">
        <w:rPr>
          <w:rFonts w:ascii="TH SarabunPSK" w:hAnsi="TH SarabunPSK" w:cs="TH SarabunPSK" w:hint="cs"/>
          <w:b w:val="0"/>
          <w:bCs w:val="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 xml:space="preserve">                        </w:t>
      </w:r>
      <w:r w:rsidR="002A51A2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06552C" w:rsidRPr="00E04855">
        <w:rPr>
          <w:rFonts w:ascii="TH SarabunPSK" w:hAnsi="TH SarabunPSK" w:cs="TH SarabunPSK"/>
          <w:b w:val="0"/>
          <w:bCs w:val="0"/>
          <w:cs/>
        </w:rPr>
        <w:t>หัวหน้างานบัญชี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 xml:space="preserve">มีหน้าที่รับผิดชอบ     ดังนี้   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 ปฏิบัติหน้าที่ทางการบัญชีตามระเบียบสำนักงานตรวจเงินแผ่นดิน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๒. การจัดทำบัญชีการเงินตามระบบบัญชีของหน่วยงานย่อย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๓. การจัดทำรายงานทางการเงินและงบดุลการเงิน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๔. ปฏิบัติตามกฎหมายและระเบียบหลักระบบบัญชีสำหรับหน่วยงานภาครัฐ  ฉบับที่ ๒</w:t>
      </w:r>
    </w:p>
    <w:p w:rsidR="0006552C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๕. ปฏิบัติหน้าที่อื่น ๆที่เกี่ยวข้อง   และได้รับมอบหมาย</w:t>
      </w:r>
    </w:p>
    <w:p w:rsidR="00E04855" w:rsidRDefault="00E04855" w:rsidP="00E04855"/>
    <w:p w:rsidR="00DE136C" w:rsidRDefault="00DE136C" w:rsidP="00E04855"/>
    <w:p w:rsidR="0077064C" w:rsidRDefault="0077064C" w:rsidP="0077064C">
      <w:pPr>
        <w:pStyle w:val="7"/>
        <w:jc w:val="right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</w:rPr>
        <w:tab/>
      </w:r>
      <w:r w:rsidRPr="00E04855">
        <w:rPr>
          <w:rFonts w:ascii="TH SarabunPSK" w:hAnsi="TH SarabunPSK" w:cs="TH SarabunPSK"/>
          <w:cs/>
        </w:rPr>
        <w:t>๒</w:t>
      </w:r>
      <w:r w:rsidR="00DE136C">
        <w:rPr>
          <w:rFonts w:ascii="TH SarabunPSK" w:hAnsi="TH SarabunPSK" w:cs="TH SarabunPSK" w:hint="cs"/>
          <w:cs/>
        </w:rPr>
        <w:t>๓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๒.๔  งานพัสดุและสินทรัพย์        ผู้รับผิดชอบที่ได้รับมอบหมาย   คือ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 นายกิตติภพ  กุลจันทร์</w:t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  <w:t>ครูชำนาญการ</w:t>
      </w:r>
      <w:r w:rsidR="00BC4DA3">
        <w:rPr>
          <w:rFonts w:ascii="TH SarabunPSK" w:hAnsi="TH SarabunPSK" w:cs="TH SarabunPSK" w:hint="cs"/>
          <w:b w:val="0"/>
          <w:bCs w:val="0"/>
          <w:cs/>
        </w:rPr>
        <w:t>พิเศษ</w:t>
      </w:r>
      <w:r w:rsidRPr="00E04855">
        <w:rPr>
          <w:rFonts w:ascii="TH SarabunPSK" w:hAnsi="TH SarabunPSK" w:cs="TH SarabunPSK"/>
          <w:b w:val="0"/>
          <w:bCs w:val="0"/>
          <w:cs/>
        </w:rPr>
        <w:tab/>
        <w:t xml:space="preserve">    </w:t>
      </w:r>
      <w:r w:rsidR="00F12DFB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        หัวหน้างานพัสดุ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๒. นางเพียงเพ็ญ  </w:t>
      </w:r>
      <w:proofErr w:type="spellStart"/>
      <w:r w:rsidRPr="00E04855">
        <w:rPr>
          <w:rFonts w:ascii="TH SarabunPSK" w:hAnsi="TH SarabunPSK" w:cs="TH SarabunPSK"/>
          <w:b w:val="0"/>
          <w:bCs w:val="0"/>
          <w:cs/>
        </w:rPr>
        <w:t>พงษ์</w:t>
      </w:r>
      <w:proofErr w:type="spellEnd"/>
      <w:r w:rsidRPr="00E04855">
        <w:rPr>
          <w:rFonts w:ascii="TH SarabunPSK" w:hAnsi="TH SarabunPSK" w:cs="TH SarabunPSK"/>
          <w:b w:val="0"/>
          <w:bCs w:val="0"/>
          <w:cs/>
        </w:rPr>
        <w:t xml:space="preserve">ลิขิตตานนท์       </w:t>
      </w:r>
      <w:r w:rsidRPr="00E04855">
        <w:rPr>
          <w:rFonts w:ascii="TH SarabunPSK" w:hAnsi="TH SarabunPSK" w:cs="TH SarabunPSK"/>
          <w:b w:val="0"/>
          <w:bCs w:val="0"/>
          <w:cs/>
        </w:rPr>
        <w:tab/>
        <w:t xml:space="preserve">พนักงานราชการ           </w:t>
      </w:r>
      <w:r w:rsidR="00BC4DA3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</w:t>
      </w:r>
      <w:r w:rsidR="002A51A2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 เจ้าหน้าที่พัสดุ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มีหน้าที่รับผิดชอบ    ดังนี้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 จัดทำระบบฐานข้อมูลสินทรัพย์ของสถานศึกษา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๒. การหาพัสดุ  ครุภัณฑ์  เพื่อให้สอดคล้องแผนงาน /โครงการ ที่กำหนดไว้และเอื้ออำนวย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ต่อการจัดการเรียนการสอน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๓. การกำหนดรูปแบบรายการหรือคุณลักษณะเฉพาะและการจัดซื้อจัดจ้าง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๔. การควบคุมบำรุงรักษาและจำหน่ายพัสดุประจำปี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๕. ปฏิบัติตามระเบียบสำนักนายกรัฐมนตรีว่าด้วยงานพัสดุ  พ.ศ.  ๒๕</w:t>
      </w:r>
      <w:r w:rsidR="00BC4DA3">
        <w:rPr>
          <w:rFonts w:ascii="TH SarabunPSK" w:hAnsi="TH SarabunPSK" w:cs="TH SarabunPSK" w:hint="cs"/>
          <w:b w:val="0"/>
          <w:bCs w:val="0"/>
          <w:cs/>
        </w:rPr>
        <w:t xml:space="preserve">๖๐   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และแก้ไขเพิ่มเติม</w:t>
      </w:r>
    </w:p>
    <w:p w:rsidR="00D967BA" w:rsidRPr="00E04855" w:rsidRDefault="0006552C" w:rsidP="00C52C21">
      <w:pPr>
        <w:pStyle w:val="7"/>
        <w:rPr>
          <w:rFonts w:ascii="TH SarabunPSK" w:hAnsi="TH SarabunPSK" w:cs="TH SarabunPSK"/>
          <w:cs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๖. ปฏิบัติตามพระราชบัญญัติที่ราชพัสดุ   พ.ศ.  ๒๕</w:t>
      </w:r>
      <w:r w:rsidR="00BC4DA3">
        <w:rPr>
          <w:rFonts w:ascii="TH SarabunPSK" w:hAnsi="TH SarabunPSK" w:cs="TH SarabunPSK" w:hint="cs"/>
          <w:b w:val="0"/>
          <w:bCs w:val="0"/>
          <w:cs/>
        </w:rPr>
        <w:t>๖๐</w:t>
      </w:r>
      <w:r w:rsidRPr="00E04855">
        <w:rPr>
          <w:rFonts w:ascii="TH SarabunPSK" w:hAnsi="TH SarabunPSK" w:cs="TH SarabunPSK"/>
          <w:b w:val="0"/>
          <w:bCs w:val="0"/>
          <w:cs/>
        </w:rPr>
        <w:t xml:space="preserve">  </w:t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  <w:b w:val="0"/>
          <w:bCs w:val="0"/>
        </w:rPr>
        <w:tab/>
      </w:r>
      <w:r w:rsidR="00D967BA" w:rsidRPr="00E04855">
        <w:rPr>
          <w:rFonts w:ascii="TH SarabunPSK" w:hAnsi="TH SarabunPSK" w:cs="TH SarabunPSK"/>
        </w:rPr>
        <w:tab/>
      </w:r>
      <w:r w:rsidR="00D967BA" w:rsidRPr="00E04855">
        <w:rPr>
          <w:rFonts w:ascii="TH SarabunPSK" w:hAnsi="TH SarabunPSK" w:cs="TH SarabunPSK"/>
        </w:rPr>
        <w:tab/>
      </w:r>
      <w:r w:rsidR="00D967BA" w:rsidRPr="00E04855">
        <w:rPr>
          <w:rFonts w:ascii="TH SarabunPSK" w:hAnsi="TH SarabunPSK" w:cs="TH SarabunPSK"/>
        </w:rPr>
        <w:tab/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๒.๕ งานตรวจสอบติดตามประเมินผลและรายงานการใช้เงินและผลการดำเนินงาน</w:t>
      </w:r>
      <w:r w:rsidRPr="00E04855">
        <w:rPr>
          <w:rFonts w:ascii="TH SarabunPSK" w:hAnsi="TH SarabunPSK" w:cs="TH SarabunPSK"/>
        </w:rPr>
        <w:t xml:space="preserve">  (OUC)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 นายกิตติภพ  กุลจันทร์</w:t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  <w:t>ครูชำนาญการ</w:t>
      </w:r>
      <w:r w:rsidR="00BC4DA3">
        <w:rPr>
          <w:rFonts w:ascii="TH SarabunPSK" w:hAnsi="TH SarabunPSK" w:cs="TH SarabunPSK" w:hint="cs"/>
          <w:b w:val="0"/>
          <w:bCs w:val="0"/>
          <w:cs/>
        </w:rPr>
        <w:t>พิเศษ</w:t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Pr="00E04855">
        <w:rPr>
          <w:rFonts w:ascii="TH SarabunPSK" w:hAnsi="TH SarabunPSK" w:cs="TH SarabunPSK"/>
          <w:b w:val="0"/>
          <w:bCs w:val="0"/>
          <w:cs/>
        </w:rPr>
        <w:tab/>
      </w:r>
      <w:r w:rsidR="002A51A2">
        <w:rPr>
          <w:rFonts w:ascii="TH SarabunPSK" w:hAnsi="TH SarabunPSK" w:cs="TH SarabunPSK" w:hint="cs"/>
          <w:b w:val="0"/>
          <w:bCs w:val="0"/>
          <w:cs/>
        </w:rPr>
        <w:t xml:space="preserve">   </w:t>
      </w:r>
      <w:r w:rsidRPr="00E04855">
        <w:rPr>
          <w:rFonts w:ascii="TH SarabunPSK" w:hAnsi="TH SarabunPSK" w:cs="TH SarabunPSK"/>
          <w:b w:val="0"/>
          <w:bCs w:val="0"/>
          <w:cs/>
        </w:rPr>
        <w:t>หัวหน้างาน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มีหน้าที่รับผิดชอบ  ดังนี้</w:t>
      </w:r>
      <w:r w:rsidR="002A51A2">
        <w:rPr>
          <w:rFonts w:ascii="TH SarabunPSK" w:hAnsi="TH SarabunPSK" w:cs="TH SarabunPSK"/>
        </w:rPr>
        <w:t xml:space="preserve"> 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 ตรวจสอบติดตามประเมินผลและรายงานการใช้เงินงบประมาณและผลการดำเนินงาน</w:t>
      </w:r>
      <w:r w:rsidRPr="00E04855">
        <w:rPr>
          <w:rFonts w:ascii="TH SarabunPSK" w:hAnsi="TH SarabunPSK" w:cs="TH SarabunPSK"/>
          <w:b w:val="0"/>
          <w:bCs w:val="0"/>
        </w:rPr>
        <w:t xml:space="preserve">  (OUC)</w:t>
      </w:r>
    </w:p>
    <w:p w:rsidR="0006552C" w:rsidRPr="00DE136C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DE136C">
        <w:rPr>
          <w:rFonts w:ascii="TH SarabunPSK" w:hAnsi="TH SarabunPSK" w:cs="TH SarabunPSK"/>
          <w:b w:val="0"/>
          <w:bCs w:val="0"/>
          <w:cs/>
        </w:rPr>
        <w:t>๒.๖  งานจัดระบบควบคุมตรวจสอบภายใน</w:t>
      </w:r>
      <w:r w:rsidRPr="00DE136C">
        <w:rPr>
          <w:rFonts w:ascii="TH SarabunPSK" w:hAnsi="TH SarabunPSK" w:cs="TH SarabunPSK"/>
          <w:b w:val="0"/>
          <w:bCs w:val="0"/>
        </w:rPr>
        <w:t xml:space="preserve">   </w:t>
      </w:r>
      <w:r w:rsidRPr="00DE136C">
        <w:rPr>
          <w:rFonts w:ascii="TH SarabunPSK" w:hAnsi="TH SarabunPSK" w:cs="TH SarabunPSK"/>
          <w:b w:val="0"/>
          <w:bCs w:val="0"/>
          <w:cs/>
        </w:rPr>
        <w:t>ผู้รับผิดชอบที่ได้รับมอบหมาย คือ</w:t>
      </w:r>
    </w:p>
    <w:p w:rsidR="0006552C" w:rsidRPr="00DE136C" w:rsidRDefault="00BC4DA3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DE136C">
        <w:rPr>
          <w:rFonts w:ascii="TH SarabunPSK" w:hAnsi="TH SarabunPSK" w:cs="TH SarabunPSK"/>
          <w:b w:val="0"/>
          <w:bCs w:val="0"/>
          <w:cs/>
        </w:rPr>
        <w:t>๑. นาย</w:t>
      </w:r>
      <w:proofErr w:type="spellStart"/>
      <w:r w:rsidRPr="00DE136C">
        <w:rPr>
          <w:rFonts w:ascii="TH SarabunPSK" w:hAnsi="TH SarabunPSK" w:cs="TH SarabunPSK"/>
          <w:b w:val="0"/>
          <w:bCs w:val="0"/>
          <w:cs/>
        </w:rPr>
        <w:t>ธ</w:t>
      </w:r>
      <w:r w:rsidRPr="00DE136C">
        <w:rPr>
          <w:rFonts w:ascii="TH SarabunPSK" w:hAnsi="TH SarabunPSK" w:cs="TH SarabunPSK" w:hint="cs"/>
          <w:b w:val="0"/>
          <w:bCs w:val="0"/>
          <w:cs/>
        </w:rPr>
        <w:t>โนวุธ</w:t>
      </w:r>
      <w:proofErr w:type="spellEnd"/>
      <w:r w:rsidRPr="00DE136C">
        <w:rPr>
          <w:rFonts w:ascii="TH SarabunPSK" w:hAnsi="TH SarabunPSK" w:cs="TH SarabunPSK" w:hint="cs"/>
          <w:b w:val="0"/>
          <w:bCs w:val="0"/>
          <w:cs/>
        </w:rPr>
        <w:t xml:space="preserve">  </w:t>
      </w:r>
      <w:proofErr w:type="spellStart"/>
      <w:r w:rsidRPr="00DE136C">
        <w:rPr>
          <w:rFonts w:ascii="TH SarabunPSK" w:hAnsi="TH SarabunPSK" w:cs="TH SarabunPSK" w:hint="cs"/>
          <w:b w:val="0"/>
          <w:bCs w:val="0"/>
          <w:cs/>
        </w:rPr>
        <w:t>อิ่น</w:t>
      </w:r>
      <w:proofErr w:type="spellEnd"/>
      <w:r w:rsidRPr="00DE136C">
        <w:rPr>
          <w:rFonts w:ascii="TH SarabunPSK" w:hAnsi="TH SarabunPSK" w:cs="TH SarabunPSK" w:hint="cs"/>
          <w:b w:val="0"/>
          <w:bCs w:val="0"/>
          <w:cs/>
        </w:rPr>
        <w:t>คำ</w:t>
      </w:r>
      <w:r w:rsidR="0006552C" w:rsidRPr="00DE136C">
        <w:rPr>
          <w:rFonts w:ascii="TH SarabunPSK" w:hAnsi="TH SarabunPSK" w:cs="TH SarabunPSK"/>
          <w:b w:val="0"/>
          <w:bCs w:val="0"/>
          <w:cs/>
        </w:rPr>
        <w:tab/>
      </w:r>
      <w:r w:rsidRPr="00DE136C">
        <w:rPr>
          <w:rFonts w:ascii="TH SarabunPSK" w:hAnsi="TH SarabunPSK" w:cs="TH SarabunPSK" w:hint="cs"/>
          <w:b w:val="0"/>
          <w:bCs w:val="0"/>
          <w:cs/>
        </w:rPr>
        <w:t xml:space="preserve">                       </w:t>
      </w:r>
      <w:r w:rsidR="0006552C" w:rsidRPr="00DE136C">
        <w:rPr>
          <w:rFonts w:ascii="TH SarabunPSK" w:hAnsi="TH SarabunPSK" w:cs="TH SarabunPSK"/>
          <w:b w:val="0"/>
          <w:bCs w:val="0"/>
          <w:cs/>
        </w:rPr>
        <w:t>ครูชำนาญการพิเศษ      หัวหน้างานฯ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  <w:r w:rsidRPr="00E04855">
        <w:rPr>
          <w:rFonts w:ascii="TH SarabunPSK" w:hAnsi="TH SarabunPSK" w:cs="TH SarabunPSK"/>
          <w:cs/>
        </w:rPr>
        <w:t>มีหน้าที่รับผิดชอบ    ดังนี้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๑. ปฏิบัติตามพระราชบัญญัติการศึกษาแห่งชาติ ปี ๒๕๔๒ มาตรา ๖๒ และแก้ไขเพิ่มเติม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๒. ศึกษาวิเคราะห์ </w:t>
      </w:r>
      <w:proofErr w:type="spellStart"/>
      <w:r w:rsidRPr="00E04855">
        <w:rPr>
          <w:rFonts w:ascii="TH SarabunPSK" w:hAnsi="TH SarabunPSK" w:cs="TH SarabunPSK"/>
          <w:b w:val="0"/>
          <w:bCs w:val="0"/>
          <w:cs/>
        </w:rPr>
        <w:t>พันธ</w:t>
      </w:r>
      <w:proofErr w:type="spellEnd"/>
      <w:r w:rsidRPr="00E04855">
        <w:rPr>
          <w:rFonts w:ascii="TH SarabunPSK" w:hAnsi="TH SarabunPSK" w:cs="TH SarabunPSK"/>
          <w:b w:val="0"/>
          <w:bCs w:val="0"/>
          <w:cs/>
        </w:rPr>
        <w:t>กิจ  เป้าหมาย ของสถานศึกษา ทั้งด้านปริมาณ คุณภาพ และมาตรฐาน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การศึกษาตามที่สถานศึกษากำหนด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๓. ประสานงานการตรวจสอบภายในของสำนักงานเขตพื้นที่การศึกษา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๔. วางแผนและจัดทำแผนการตรวจสอบภายใน ภาคเรียนละ ๑ ครั้ง ทั้ง ๓  ด้านคือ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๑)  งานธุรการ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๒)  งานตรวจสอบการเงินและบัญชี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 xml:space="preserve">๓)  งานตรวจสอบการดำเนินงานตามแผนงาน โครงการต่าง ๆ 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  <w:cs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๕. เสนอแต่งตั้งกรรมการดำเนินการตรวจสอบภายใน</w:t>
      </w:r>
    </w:p>
    <w:p w:rsidR="0006552C" w:rsidRPr="00E04855" w:rsidRDefault="0006552C" w:rsidP="00C52C21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  <w:cs/>
        </w:rPr>
        <w:t>๖. สรุปประเมินผล การปฏิบัติงานและรายงานผลการตรวจสอบต่อผู้อำนวยการสถานศึกษา</w:t>
      </w:r>
    </w:p>
    <w:p w:rsidR="00D967BA" w:rsidRPr="00524367" w:rsidRDefault="00D967BA" w:rsidP="00C52C21">
      <w:pPr>
        <w:pStyle w:val="7"/>
        <w:rPr>
          <w:rFonts w:ascii="TH SarabunPSK" w:hAnsi="TH SarabunPSK" w:cs="TH SarabunPSK"/>
          <w:b w:val="0"/>
          <w:bCs w:val="0"/>
          <w:color w:val="FF0000"/>
          <w:cs/>
        </w:rPr>
      </w:pPr>
      <w:r w:rsidRPr="00524367">
        <w:rPr>
          <w:rFonts w:ascii="TH SarabunPSK" w:hAnsi="TH SarabunPSK" w:cs="TH SarabunPSK"/>
          <w:b w:val="0"/>
          <w:bCs w:val="0"/>
          <w:color w:val="FF0000"/>
        </w:rPr>
        <w:tab/>
      </w:r>
      <w:r w:rsidRPr="00524367">
        <w:rPr>
          <w:rFonts w:ascii="TH SarabunPSK" w:hAnsi="TH SarabunPSK" w:cs="TH SarabunPSK"/>
          <w:b w:val="0"/>
          <w:bCs w:val="0"/>
          <w:color w:val="FF0000"/>
        </w:rPr>
        <w:tab/>
      </w:r>
      <w:r w:rsidRPr="00524367">
        <w:rPr>
          <w:rFonts w:ascii="TH SarabunPSK" w:hAnsi="TH SarabunPSK" w:cs="TH SarabunPSK"/>
          <w:b w:val="0"/>
          <w:bCs w:val="0"/>
          <w:color w:val="FF0000"/>
        </w:rPr>
        <w:tab/>
      </w:r>
      <w:r w:rsidRPr="00524367">
        <w:rPr>
          <w:rFonts w:ascii="TH SarabunPSK" w:hAnsi="TH SarabunPSK" w:cs="TH SarabunPSK"/>
          <w:b w:val="0"/>
          <w:bCs w:val="0"/>
          <w:color w:val="FF0000"/>
        </w:rPr>
        <w:tab/>
      </w:r>
      <w:r w:rsidRPr="00524367">
        <w:rPr>
          <w:rFonts w:ascii="TH SarabunPSK" w:hAnsi="TH SarabunPSK" w:cs="TH SarabunPSK"/>
          <w:b w:val="0"/>
          <w:bCs w:val="0"/>
          <w:color w:val="FF0000"/>
        </w:rPr>
        <w:tab/>
      </w:r>
      <w:r w:rsidRPr="00524367">
        <w:rPr>
          <w:rFonts w:ascii="TH SarabunPSK" w:hAnsi="TH SarabunPSK" w:cs="TH SarabunPSK"/>
          <w:b w:val="0"/>
          <w:bCs w:val="0"/>
          <w:color w:val="FF0000"/>
        </w:rPr>
        <w:tab/>
      </w:r>
      <w:r w:rsidRPr="00524367">
        <w:rPr>
          <w:rFonts w:ascii="TH SarabunPSK" w:hAnsi="TH SarabunPSK" w:cs="TH SarabunPSK"/>
          <w:b w:val="0"/>
          <w:bCs w:val="0"/>
          <w:color w:val="FF0000"/>
        </w:rPr>
        <w:tab/>
      </w:r>
      <w:r w:rsidR="002A51A2">
        <w:rPr>
          <w:rFonts w:ascii="TH SarabunPSK" w:hAnsi="TH SarabunPSK" w:cs="TH SarabunPSK" w:hint="cs"/>
          <w:b w:val="0"/>
          <w:bCs w:val="0"/>
          <w:color w:val="FF0000"/>
          <w:cs/>
        </w:rPr>
        <w:t xml:space="preserve">  </w:t>
      </w:r>
    </w:p>
    <w:p w:rsidR="00E04855" w:rsidRDefault="0077064C" w:rsidP="0077064C">
      <w:pPr>
        <w:pStyle w:val="7"/>
        <w:rPr>
          <w:rFonts w:ascii="TH SarabunPSK" w:hAnsi="TH SarabunPSK" w:cs="TH SarabunPSK"/>
          <w:b w:val="0"/>
          <w:bCs w:val="0"/>
        </w:rPr>
      </w:pP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</w:r>
      <w:r w:rsidRPr="00E04855">
        <w:rPr>
          <w:rFonts w:ascii="TH SarabunPSK" w:hAnsi="TH SarabunPSK" w:cs="TH SarabunPSK"/>
          <w:b w:val="0"/>
          <w:bCs w:val="0"/>
        </w:rPr>
        <w:tab/>
      </w:r>
    </w:p>
    <w:p w:rsidR="00E04855" w:rsidRDefault="00E04855" w:rsidP="0077064C">
      <w:pPr>
        <w:pStyle w:val="7"/>
        <w:rPr>
          <w:rFonts w:ascii="TH SarabunPSK" w:hAnsi="TH SarabunPSK" w:cs="TH SarabunPSK"/>
          <w:b w:val="0"/>
          <w:bCs w:val="0"/>
        </w:rPr>
      </w:pPr>
    </w:p>
    <w:p w:rsidR="0006552C" w:rsidRDefault="0006552C" w:rsidP="00C52C21">
      <w:pPr>
        <w:pStyle w:val="7"/>
        <w:rPr>
          <w:rFonts w:ascii="TH SarabunPSK" w:hAnsi="TH SarabunPSK" w:cs="TH SarabunPSK"/>
        </w:rPr>
      </w:pPr>
    </w:p>
    <w:p w:rsidR="00BC4DA3" w:rsidRDefault="00BC4DA3" w:rsidP="00BC4DA3"/>
    <w:p w:rsidR="00BC4DA3" w:rsidRPr="00BC4DA3" w:rsidRDefault="00BC4DA3" w:rsidP="00BC4DA3"/>
    <w:p w:rsidR="0006552C" w:rsidRPr="00E04855" w:rsidRDefault="0006552C" w:rsidP="00C52C21">
      <w:pPr>
        <w:pStyle w:val="7"/>
        <w:rPr>
          <w:rFonts w:ascii="TH SarabunPSK" w:hAnsi="TH SarabunPSK" w:cs="TH SarabunPSK"/>
        </w:rPr>
      </w:pPr>
    </w:p>
    <w:p w:rsidR="0006552C" w:rsidRPr="00E04855" w:rsidRDefault="00BC4DA3" w:rsidP="00C52C21">
      <w:pPr>
        <w:pStyle w:val="7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581E19" wp14:editId="5F877EC5">
                <wp:simplePos x="0" y="0"/>
                <wp:positionH relativeFrom="column">
                  <wp:posOffset>1018540</wp:posOffset>
                </wp:positionH>
                <wp:positionV relativeFrom="paragraph">
                  <wp:posOffset>226695</wp:posOffset>
                </wp:positionV>
                <wp:extent cx="3111500" cy="609600"/>
                <wp:effectExtent l="0" t="0" r="12700" b="19050"/>
                <wp:wrapNone/>
                <wp:docPr id="28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60960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2714" w:rsidRPr="00AA5CDC" w:rsidRDefault="00A52714" w:rsidP="00AA5CD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AA5CDC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คณะผู้จัดทำ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325" o:spid="_x0000_s1041" type="#_x0000_t53" style="position:absolute;margin-left:80.2pt;margin-top:17.85pt;width:245pt;height:4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ebgPQIAAJgEAAAOAAAAZHJzL2Uyb0RvYy54bWysVFFv0zAQfkfiP1h+Z2mydrBq6TR1DCEN&#10;mDT4AY7tNAbHZ85u0/HrOTtp6UDiAdEH6y53/r67+3y9ut73lu00BgOu5uXZjDPtJCjjNjX/8vnu&#10;1RvOQhROCQtO1/xJB369evniavBLXUEHVmlkBOLCcvA172L0y6IIstO9CGfgtaNgC9iLSC5uCoVi&#10;IPTeFtVsdlEMgMojSB0Cfb0dg3yV8dtWy/ipbYOOzNacaov5xHw26SxWV2K5QeE7I6cyxD9U0Qvj&#10;iPQIdSuiYFs0f0D1RiIEaOOZhL6AtjVS5x6om3L2WzePnfA690LDCf44pvD/YOXH3QMyo2pekVJO&#10;9KTRzTZCpmbn1SJNaPBhSYmP/gFTj8Hfg/wWmIN1J9xG3yDC0GmhqK4y5RfPLiQn0FXWDB9AEb4g&#10;/DysfYt9AqQxsH3W5Omoid5HJunjeVmWixlJJyl2Mbu8IDtRiOXhtscQ32noWTJqjqZpYBRD7O5D&#10;zKqoqTWhvpactb0lkXfCsrJK2OMjOMmpTnMo48g5IRL7gTUPBKxRd8ba7OCmWVtkBF/zu/ybCg6n&#10;adaxoeaXC5rw3yES+5H/GQTC1qlcexr+28mOwtjRpiqtm9RIAoxCxn2zz4KXR20bUE+kD8K4HrTO&#10;ZHSAPzgbaDVqHr5vBWrO7HtHGl+W83napezMF68rcvA00pxGhJMEVfPI2Wiu47h/W49m0xFTmSfg&#10;IL271sTDAxqrmuqn559Fn1Y17depn7N+/aGsfgIAAP//AwBQSwMEFAAGAAgAAAAhAHgtsy3eAAAA&#10;CgEAAA8AAABkcnMvZG93bnJldi54bWxMj8FOwzAQRO9I/IO1SNyoU0rSKo1TVSC4VEKllLsbL0lI&#10;vI5ip03+nu0JjrPzNDuTbUbbijP2vnakYD6LQCAVztRUKjh+vj6sQPigyejWESqY0MMmv73JdGrc&#10;hT7wfAil4BDyqVZQhdClUvqiQqv9zHVI7H273urAsi+l6fWFw20rH6MokVbXxB8q3eFzhUVzGKyC&#10;EMvp6+Xt55js3ps9ddtpaHaTUvd343YNIuAY/mC41ufqkHOnkxvIeNGyTqInRhUs4iUIBpL4ejix&#10;s5gvQeaZ/D8h/wUAAP//AwBQSwECLQAUAAYACAAAACEAtoM4kv4AAADhAQAAEwAAAAAAAAAAAAAA&#10;AAAAAAAAW0NvbnRlbnRfVHlwZXNdLnhtbFBLAQItABQABgAIAAAAIQA4/SH/1gAAAJQBAAALAAAA&#10;AAAAAAAAAAAAAC8BAABfcmVscy8ucmVsc1BLAQItABQABgAIAAAAIQA0EebgPQIAAJgEAAAOAAAA&#10;AAAAAAAAAAAAAC4CAABkcnMvZTJvRG9jLnhtbFBLAQItABQABgAIAAAAIQB4LbMt3gAAAAoBAAAP&#10;AAAAAAAAAAAAAAAAAJcEAABkcnMvZG93bnJldi54bWxQSwUGAAAAAAQABADzAAAAogUAAAAA&#10;">
                <v:textbox>
                  <w:txbxContent>
                    <w:p w:rsidR="00A52714" w:rsidRPr="00AA5CDC" w:rsidRDefault="00A52714" w:rsidP="00AA5CD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AA5CDC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คณะผู้จัดทำ</w:t>
                      </w:r>
                    </w:p>
                  </w:txbxContent>
                </v:textbox>
              </v:shape>
            </w:pict>
          </mc:Fallback>
        </mc:AlternateContent>
      </w:r>
    </w:p>
    <w:p w:rsidR="00E808BD" w:rsidRDefault="00E808BD" w:rsidP="00E808BD">
      <w:pPr>
        <w:rPr>
          <w:rFonts w:ascii="TH SarabunPSK" w:hAnsi="TH SarabunPSK" w:cs="TH SarabunPSK"/>
          <w:sz w:val="32"/>
          <w:szCs w:val="32"/>
        </w:rPr>
      </w:pPr>
    </w:p>
    <w:p w:rsidR="00BC4DA3" w:rsidRPr="008B4186" w:rsidRDefault="00BC4DA3" w:rsidP="00E808BD">
      <w:pPr>
        <w:rPr>
          <w:rFonts w:ascii="TH SarabunPSK" w:hAnsi="TH SarabunPSK" w:cs="TH SarabunPSK"/>
          <w:sz w:val="32"/>
          <w:szCs w:val="32"/>
        </w:rPr>
      </w:pPr>
    </w:p>
    <w:p w:rsidR="00BC4DA3" w:rsidRPr="008B4186" w:rsidRDefault="00571052" w:rsidP="00BC4DA3">
      <w:pPr>
        <w:rPr>
          <w:rFonts w:ascii="TH SarabunPSK" w:hAnsi="TH SarabunPSK" w:cs="TH SarabunPSK"/>
          <w:sz w:val="32"/>
          <w:szCs w:val="32"/>
        </w:rPr>
      </w:pPr>
      <w:r w:rsidRPr="008B4186">
        <w:rPr>
          <w:rFonts w:ascii="TH SarabunPSK" w:hAnsi="TH SarabunPSK" w:cs="TH SarabunPSK"/>
          <w:sz w:val="32"/>
          <w:szCs w:val="32"/>
          <w:cs/>
        </w:rPr>
        <w:t>๑.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นายกิตติภพ  กุลจันทร์              </w:t>
      </w:r>
      <w:r w:rsidR="00D03537" w:rsidRPr="008B418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A109A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4B65" w:rsidRPr="008B4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>ครูชำนาญการ</w:t>
      </w:r>
      <w:r w:rsidR="008B4186" w:rsidRPr="008B4186">
        <w:rPr>
          <w:rFonts w:ascii="TH SarabunPSK" w:hAnsi="TH SarabunPSK" w:cs="TH SarabunPSK" w:hint="cs"/>
          <w:sz w:val="32"/>
          <w:szCs w:val="32"/>
          <w:cs/>
        </w:rPr>
        <w:t>พิเศษ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D03537" w:rsidRPr="008B41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B4186" w:rsidRPr="008B41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3537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BC4DA3" w:rsidRPr="008B4186" w:rsidRDefault="00571052" w:rsidP="00BC4DA3">
      <w:pPr>
        <w:rPr>
          <w:rFonts w:ascii="TH SarabunPSK" w:hAnsi="TH SarabunPSK" w:cs="TH SarabunPSK"/>
          <w:sz w:val="32"/>
          <w:szCs w:val="32"/>
        </w:rPr>
      </w:pPr>
      <w:r w:rsidRPr="008B4186">
        <w:rPr>
          <w:rFonts w:ascii="TH SarabunPSK" w:hAnsi="TH SarabunPSK" w:cs="TH SarabunPSK"/>
          <w:sz w:val="32"/>
          <w:szCs w:val="32"/>
          <w:cs/>
        </w:rPr>
        <w:t>๒.</w:t>
      </w:r>
      <w:r w:rsidR="008B4186" w:rsidRPr="008B4186">
        <w:rPr>
          <w:rFonts w:ascii="TH SarabunPSK" w:hAnsi="TH SarabunPSK" w:cs="TH SarabunPSK"/>
          <w:sz w:val="32"/>
          <w:szCs w:val="32"/>
          <w:cs/>
        </w:rPr>
        <w:t>นา</w:t>
      </w:r>
      <w:r w:rsidR="008B4186" w:rsidRPr="008B4186">
        <w:rPr>
          <w:rFonts w:ascii="TH SarabunPSK" w:hAnsi="TH SarabunPSK" w:cs="TH SarabunPSK" w:hint="cs"/>
          <w:sz w:val="32"/>
          <w:szCs w:val="32"/>
          <w:cs/>
        </w:rPr>
        <w:t>ย</w:t>
      </w:r>
      <w:proofErr w:type="spellStart"/>
      <w:r w:rsidR="008B4186" w:rsidRPr="008B4186">
        <w:rPr>
          <w:rFonts w:ascii="TH SarabunPSK" w:hAnsi="TH SarabunPSK" w:cs="TH SarabunPSK" w:hint="cs"/>
          <w:sz w:val="32"/>
          <w:szCs w:val="32"/>
          <w:cs/>
        </w:rPr>
        <w:t>ธโนวุธ</w:t>
      </w:r>
      <w:proofErr w:type="spellEnd"/>
      <w:r w:rsidR="008B4186" w:rsidRPr="008B418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8B4186" w:rsidRPr="008B4186">
        <w:rPr>
          <w:rFonts w:ascii="TH SarabunPSK" w:hAnsi="TH SarabunPSK" w:cs="TH SarabunPSK" w:hint="cs"/>
          <w:sz w:val="32"/>
          <w:szCs w:val="32"/>
          <w:cs/>
        </w:rPr>
        <w:t>อิ่น</w:t>
      </w:r>
      <w:proofErr w:type="spellEnd"/>
      <w:r w:rsidR="008B4186" w:rsidRPr="008B4186">
        <w:rPr>
          <w:rFonts w:ascii="TH SarabunPSK" w:hAnsi="TH SarabunPSK" w:cs="TH SarabunPSK" w:hint="cs"/>
          <w:sz w:val="32"/>
          <w:szCs w:val="32"/>
          <w:cs/>
        </w:rPr>
        <w:t xml:space="preserve">คำ                        </w:t>
      </w:r>
      <w:r w:rsidR="00D03537" w:rsidRPr="008B4186">
        <w:rPr>
          <w:rFonts w:ascii="TH SarabunPSK" w:hAnsi="TH SarabunPSK" w:cs="TH SarabunPSK"/>
          <w:sz w:val="32"/>
          <w:szCs w:val="32"/>
        </w:rPr>
        <w:t xml:space="preserve">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>ครูชำนาญการพิเศษ</w:t>
      </w:r>
      <w:r w:rsidR="00AA5CDC" w:rsidRPr="008B4186">
        <w:rPr>
          <w:rFonts w:ascii="TH SarabunPSK" w:hAnsi="TH SarabunPSK" w:cs="TH SarabunPSK"/>
          <w:sz w:val="32"/>
          <w:szCs w:val="32"/>
        </w:rPr>
        <w:t xml:space="preserve">             </w:t>
      </w:r>
      <w:r w:rsidR="00D03537" w:rsidRPr="008B41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A109A" w:rsidRPr="008B4186">
        <w:rPr>
          <w:rFonts w:ascii="TH SarabunPSK" w:hAnsi="TH SarabunPSK" w:cs="TH SarabunPSK"/>
          <w:sz w:val="32"/>
          <w:szCs w:val="32"/>
        </w:rPr>
        <w:t xml:space="preserve">  </w:t>
      </w:r>
      <w:r w:rsidR="00043278" w:rsidRPr="008B4186">
        <w:rPr>
          <w:rFonts w:ascii="TH SarabunPSK" w:hAnsi="TH SarabunPSK" w:cs="TH SarabunPSK"/>
          <w:sz w:val="32"/>
          <w:szCs w:val="32"/>
        </w:rPr>
        <w:t xml:space="preserve">   </w:t>
      </w:r>
      <w:r w:rsidR="00BA109A" w:rsidRPr="008B4186">
        <w:rPr>
          <w:rFonts w:ascii="TH SarabunPSK" w:hAnsi="TH SarabunPSK" w:cs="TH SarabunPSK"/>
          <w:sz w:val="32"/>
          <w:szCs w:val="32"/>
        </w:rPr>
        <w:t xml:space="preserve">     </w:t>
      </w:r>
      <w:r w:rsidR="00AA5CDC" w:rsidRPr="008B4186">
        <w:rPr>
          <w:rFonts w:ascii="TH SarabunPSK" w:hAnsi="TH SarabunPSK" w:cs="TH SarabunPSK"/>
          <w:sz w:val="32"/>
          <w:szCs w:val="32"/>
        </w:rPr>
        <w:t xml:space="preserve"> </w:t>
      </w:r>
      <w:r w:rsidR="00B375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3537" w:rsidRPr="008B4186">
        <w:rPr>
          <w:rFonts w:ascii="TH SarabunPSK" w:hAnsi="TH SarabunPSK" w:cs="TH SarabunPSK"/>
          <w:sz w:val="32"/>
          <w:szCs w:val="32"/>
        </w:rPr>
        <w:t xml:space="preserve">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>รองประธานกรรมการ</w:t>
      </w:r>
    </w:p>
    <w:p w:rsidR="00BC4DA3" w:rsidRPr="008B4186" w:rsidRDefault="008B4186" w:rsidP="00BC4D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571052" w:rsidRPr="008B4186">
        <w:rPr>
          <w:rFonts w:ascii="TH SarabunPSK" w:hAnsi="TH SarabunPSK" w:cs="TH SarabunPSK"/>
          <w:sz w:val="32"/>
          <w:szCs w:val="32"/>
          <w:cs/>
        </w:rPr>
        <w:t>.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นางพจนีย์  สมศรีแสง              </w:t>
      </w:r>
      <w:r w:rsidR="00D03537" w:rsidRPr="008B418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43278" w:rsidRPr="008B418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A109A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 ครูชำนาญการพิเศษ            </w:t>
      </w:r>
      <w:r w:rsidR="00D03537" w:rsidRPr="008B418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440B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1052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109A" w:rsidRPr="008B418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571052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3278" w:rsidRPr="008B4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5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 กรรมการ</w:t>
      </w:r>
    </w:p>
    <w:p w:rsidR="00BC4DA3" w:rsidRDefault="008B4186" w:rsidP="00BC4D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571052" w:rsidRPr="008B4186">
        <w:rPr>
          <w:rFonts w:ascii="TH SarabunPSK" w:hAnsi="TH SarabunPSK" w:cs="TH SarabunPSK"/>
          <w:sz w:val="32"/>
          <w:szCs w:val="32"/>
          <w:cs/>
        </w:rPr>
        <w:t>.</w:t>
      </w:r>
      <w:r w:rsidRPr="008B4186">
        <w:rPr>
          <w:rFonts w:ascii="TH SarabunPSK" w:hAnsi="TH SarabunPSK" w:cs="TH SarabunPSK"/>
          <w:sz w:val="32"/>
          <w:szCs w:val="32"/>
          <w:cs/>
        </w:rPr>
        <w:t>นา</w:t>
      </w:r>
      <w:r w:rsidRPr="008B4186">
        <w:rPr>
          <w:rFonts w:ascii="TH SarabunPSK" w:hAnsi="TH SarabunPSK" w:cs="TH SarabunPSK" w:hint="cs"/>
          <w:sz w:val="32"/>
          <w:szCs w:val="32"/>
          <w:cs/>
        </w:rPr>
        <w:t>ย</w:t>
      </w:r>
      <w:proofErr w:type="spellStart"/>
      <w:r w:rsidRPr="008B4186">
        <w:rPr>
          <w:rFonts w:ascii="TH SarabunPSK" w:hAnsi="TH SarabunPSK" w:cs="TH SarabunPSK" w:hint="cs"/>
          <w:sz w:val="32"/>
          <w:szCs w:val="32"/>
          <w:cs/>
        </w:rPr>
        <w:t>ธนายุทธ</w:t>
      </w:r>
      <w:proofErr w:type="spellEnd"/>
      <w:r w:rsidRPr="008B4186">
        <w:rPr>
          <w:rFonts w:ascii="TH SarabunPSK" w:hAnsi="TH SarabunPSK" w:cs="TH SarabunPSK" w:hint="cs"/>
          <w:sz w:val="32"/>
          <w:szCs w:val="32"/>
          <w:cs/>
        </w:rPr>
        <w:t xml:space="preserve">  พัดเพ็ง                      </w:t>
      </w:r>
      <w:r w:rsidR="00FB440B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>ครู</w:t>
      </w:r>
      <w:r w:rsidR="00B375CE">
        <w:rPr>
          <w:rFonts w:ascii="TH SarabunPSK" w:hAnsi="TH SarabunPSK" w:cs="TH SarabunPSK" w:hint="cs"/>
          <w:sz w:val="32"/>
          <w:szCs w:val="32"/>
          <w:cs/>
        </w:rPr>
        <w:t xml:space="preserve">ผู้ช่วย                                       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 กรรมการ</w:t>
      </w:r>
    </w:p>
    <w:p w:rsidR="008B4186" w:rsidRPr="008B4186" w:rsidRDefault="008B4186" w:rsidP="00BC4D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๕.นายประมาณ  นามกุล                      พนักงานราชการ                               กรรมการ</w:t>
      </w:r>
    </w:p>
    <w:p w:rsidR="00C4034A" w:rsidRPr="008B4186" w:rsidRDefault="00DE136C" w:rsidP="00BC4D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571052" w:rsidRPr="008B4186">
        <w:rPr>
          <w:rFonts w:ascii="TH SarabunPSK" w:hAnsi="TH SarabunPSK" w:cs="TH SarabunPSK"/>
          <w:sz w:val="32"/>
          <w:szCs w:val="32"/>
          <w:cs/>
        </w:rPr>
        <w:t>.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นางเพียงเพ็ญ  </w:t>
      </w:r>
      <w:proofErr w:type="spellStart"/>
      <w:r w:rsidR="00AA5CDC" w:rsidRPr="008B4186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ลิขิตตานนท์   </w:t>
      </w:r>
      <w:r w:rsidR="00FB440B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3278" w:rsidRPr="008B418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 xml:space="preserve">พนักงานราชการ               </w:t>
      </w:r>
      <w:r w:rsidR="00D03537" w:rsidRPr="008B418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571052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3537" w:rsidRPr="008B41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A109A" w:rsidRPr="008B418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43278" w:rsidRPr="008B418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A109A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4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5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052" w:rsidRPr="008B4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CDC" w:rsidRPr="008B4186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5C392E" w:rsidRDefault="005C392E" w:rsidP="005C392E"/>
    <w:p w:rsidR="00DE136C" w:rsidRDefault="00DE136C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5C392E" w:rsidRDefault="005C392E" w:rsidP="005C392E"/>
    <w:p w:rsidR="00DE136C" w:rsidRDefault="00DE136C" w:rsidP="005C392E">
      <w:bookmarkStart w:id="0" w:name="_GoBack"/>
      <w:bookmarkEnd w:id="0"/>
    </w:p>
    <w:sectPr w:rsidR="00DE136C" w:rsidSect="00063B3F">
      <w:pgSz w:w="11906" w:h="16838"/>
      <w:pgMar w:top="426" w:right="707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7320D"/>
    <w:multiLevelType w:val="hybridMultilevel"/>
    <w:tmpl w:val="09B4A3B6"/>
    <w:lvl w:ilvl="0" w:tplc="619874D2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74005D6"/>
    <w:multiLevelType w:val="hybridMultilevel"/>
    <w:tmpl w:val="EB3C05A0"/>
    <w:lvl w:ilvl="0" w:tplc="B050652E">
      <w:start w:val="1"/>
      <w:numFmt w:val="thaiNumbers"/>
      <w:lvlText w:val="%1."/>
      <w:lvlJc w:val="left"/>
      <w:pPr>
        <w:ind w:left="1080" w:hanging="360"/>
      </w:pPr>
      <w:rPr>
        <w:rFonts w:ascii="AngsanaUPC" w:hAnsi="AngsanaUP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E450F9"/>
    <w:multiLevelType w:val="hybridMultilevel"/>
    <w:tmpl w:val="6B30871C"/>
    <w:lvl w:ilvl="0" w:tplc="083EB53C">
      <w:start w:val="3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32374C1"/>
    <w:multiLevelType w:val="hybridMultilevel"/>
    <w:tmpl w:val="57E43940"/>
    <w:lvl w:ilvl="0" w:tplc="756625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665A1"/>
    <w:multiLevelType w:val="hybridMultilevel"/>
    <w:tmpl w:val="270AFE88"/>
    <w:lvl w:ilvl="0" w:tplc="29AE5A7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113456"/>
    <w:multiLevelType w:val="hybridMultilevel"/>
    <w:tmpl w:val="F7B0DA4E"/>
    <w:lvl w:ilvl="0" w:tplc="4D504B66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BF"/>
    <w:rsid w:val="00012722"/>
    <w:rsid w:val="00017B68"/>
    <w:rsid w:val="00043278"/>
    <w:rsid w:val="00061523"/>
    <w:rsid w:val="0006360E"/>
    <w:rsid w:val="00063B3F"/>
    <w:rsid w:val="0006552C"/>
    <w:rsid w:val="000A6880"/>
    <w:rsid w:val="000E1BC2"/>
    <w:rsid w:val="000F713A"/>
    <w:rsid w:val="00100A0F"/>
    <w:rsid w:val="00141C56"/>
    <w:rsid w:val="001F24AF"/>
    <w:rsid w:val="002038E1"/>
    <w:rsid w:val="0020612F"/>
    <w:rsid w:val="00242EC0"/>
    <w:rsid w:val="002A51A2"/>
    <w:rsid w:val="002B0504"/>
    <w:rsid w:val="002D5C91"/>
    <w:rsid w:val="002E4BE1"/>
    <w:rsid w:val="002F7E0F"/>
    <w:rsid w:val="002F7FEA"/>
    <w:rsid w:val="0034122F"/>
    <w:rsid w:val="003A6B5F"/>
    <w:rsid w:val="003B28AE"/>
    <w:rsid w:val="003B6A55"/>
    <w:rsid w:val="003C0355"/>
    <w:rsid w:val="003C29B1"/>
    <w:rsid w:val="00406B2C"/>
    <w:rsid w:val="00423A25"/>
    <w:rsid w:val="0044247F"/>
    <w:rsid w:val="00486DF7"/>
    <w:rsid w:val="004B22DB"/>
    <w:rsid w:val="004C1B47"/>
    <w:rsid w:val="004C726A"/>
    <w:rsid w:val="004E36FA"/>
    <w:rsid w:val="00511399"/>
    <w:rsid w:val="00514686"/>
    <w:rsid w:val="00524367"/>
    <w:rsid w:val="00534CA3"/>
    <w:rsid w:val="00571052"/>
    <w:rsid w:val="00571BF0"/>
    <w:rsid w:val="005863C4"/>
    <w:rsid w:val="005A2DF9"/>
    <w:rsid w:val="005A5E97"/>
    <w:rsid w:val="005B2C68"/>
    <w:rsid w:val="005B758E"/>
    <w:rsid w:val="005C392E"/>
    <w:rsid w:val="005E150D"/>
    <w:rsid w:val="005F7632"/>
    <w:rsid w:val="005F7B7B"/>
    <w:rsid w:val="00603955"/>
    <w:rsid w:val="00642AEB"/>
    <w:rsid w:val="006538F6"/>
    <w:rsid w:val="00653E36"/>
    <w:rsid w:val="006B4467"/>
    <w:rsid w:val="006F40B5"/>
    <w:rsid w:val="006F46FE"/>
    <w:rsid w:val="00716183"/>
    <w:rsid w:val="007212ED"/>
    <w:rsid w:val="00724A2C"/>
    <w:rsid w:val="00725F92"/>
    <w:rsid w:val="007408D6"/>
    <w:rsid w:val="00760BD7"/>
    <w:rsid w:val="007658AC"/>
    <w:rsid w:val="0077064C"/>
    <w:rsid w:val="007871FF"/>
    <w:rsid w:val="007A2115"/>
    <w:rsid w:val="00805E2C"/>
    <w:rsid w:val="00826350"/>
    <w:rsid w:val="008A3E29"/>
    <w:rsid w:val="008A4101"/>
    <w:rsid w:val="008B4186"/>
    <w:rsid w:val="008C53D9"/>
    <w:rsid w:val="008D34A1"/>
    <w:rsid w:val="00914724"/>
    <w:rsid w:val="009331E0"/>
    <w:rsid w:val="009449D7"/>
    <w:rsid w:val="00952F28"/>
    <w:rsid w:val="009A6A0D"/>
    <w:rsid w:val="00A131E8"/>
    <w:rsid w:val="00A260EA"/>
    <w:rsid w:val="00A45587"/>
    <w:rsid w:val="00A45E48"/>
    <w:rsid w:val="00A52714"/>
    <w:rsid w:val="00A666BF"/>
    <w:rsid w:val="00A668FB"/>
    <w:rsid w:val="00A76FD3"/>
    <w:rsid w:val="00AA5CDC"/>
    <w:rsid w:val="00B1348E"/>
    <w:rsid w:val="00B32E91"/>
    <w:rsid w:val="00B375CE"/>
    <w:rsid w:val="00B47074"/>
    <w:rsid w:val="00B5366B"/>
    <w:rsid w:val="00B85543"/>
    <w:rsid w:val="00BA109A"/>
    <w:rsid w:val="00BB674E"/>
    <w:rsid w:val="00BC4DA3"/>
    <w:rsid w:val="00C0588D"/>
    <w:rsid w:val="00C21FAC"/>
    <w:rsid w:val="00C4034A"/>
    <w:rsid w:val="00C44895"/>
    <w:rsid w:val="00C52C21"/>
    <w:rsid w:val="00C67CF2"/>
    <w:rsid w:val="00C7569D"/>
    <w:rsid w:val="00CA3D36"/>
    <w:rsid w:val="00CE124C"/>
    <w:rsid w:val="00CF4845"/>
    <w:rsid w:val="00D03537"/>
    <w:rsid w:val="00D03C03"/>
    <w:rsid w:val="00D06217"/>
    <w:rsid w:val="00D110AB"/>
    <w:rsid w:val="00D20F55"/>
    <w:rsid w:val="00D22EB0"/>
    <w:rsid w:val="00D33A38"/>
    <w:rsid w:val="00D47104"/>
    <w:rsid w:val="00D511E4"/>
    <w:rsid w:val="00D6066A"/>
    <w:rsid w:val="00D92124"/>
    <w:rsid w:val="00D94A45"/>
    <w:rsid w:val="00D967BA"/>
    <w:rsid w:val="00DA5119"/>
    <w:rsid w:val="00DB7F05"/>
    <w:rsid w:val="00DE0A84"/>
    <w:rsid w:val="00DE0AB0"/>
    <w:rsid w:val="00DE136C"/>
    <w:rsid w:val="00E04855"/>
    <w:rsid w:val="00E06F9D"/>
    <w:rsid w:val="00E2752E"/>
    <w:rsid w:val="00E466BD"/>
    <w:rsid w:val="00E513ED"/>
    <w:rsid w:val="00E51501"/>
    <w:rsid w:val="00E808BD"/>
    <w:rsid w:val="00E81109"/>
    <w:rsid w:val="00EA76C7"/>
    <w:rsid w:val="00EB165A"/>
    <w:rsid w:val="00ED4B65"/>
    <w:rsid w:val="00EE44AF"/>
    <w:rsid w:val="00F01E8B"/>
    <w:rsid w:val="00F0668B"/>
    <w:rsid w:val="00F12DFB"/>
    <w:rsid w:val="00F16719"/>
    <w:rsid w:val="00F1768A"/>
    <w:rsid w:val="00F77496"/>
    <w:rsid w:val="00FA647A"/>
    <w:rsid w:val="00FB25C0"/>
    <w:rsid w:val="00FB440B"/>
    <w:rsid w:val="00FB6900"/>
    <w:rsid w:val="00FB7BA3"/>
    <w:rsid w:val="00FD20D1"/>
    <w:rsid w:val="00FE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5F7B7B"/>
    <w:pPr>
      <w:keepNext/>
      <w:spacing w:after="0" w:line="240" w:lineRule="auto"/>
      <w:outlineLvl w:val="6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150D"/>
    <w:pPr>
      <w:spacing w:after="0" w:line="240" w:lineRule="auto"/>
    </w:pPr>
    <w:rPr>
      <w:rFonts w:ascii="Calibri" w:eastAsia="Calibri" w:hAnsi="Calibri" w:cs="Cordia New"/>
    </w:rPr>
  </w:style>
  <w:style w:type="table" w:styleId="a4">
    <w:name w:val="Table Grid"/>
    <w:basedOn w:val="a1"/>
    <w:uiPriority w:val="59"/>
    <w:rsid w:val="005B2C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C4034A"/>
    <w:pPr>
      <w:ind w:left="720"/>
      <w:contextualSpacing/>
    </w:pPr>
    <w:rPr>
      <w:rFonts w:ascii="Calibri" w:eastAsia="Calibri" w:hAnsi="Calibri" w:cs="Cordia New"/>
    </w:rPr>
  </w:style>
  <w:style w:type="paragraph" w:styleId="a6">
    <w:name w:val="Balloon Text"/>
    <w:basedOn w:val="a"/>
    <w:link w:val="a7"/>
    <w:uiPriority w:val="99"/>
    <w:semiHidden/>
    <w:unhideWhenUsed/>
    <w:rsid w:val="003A6B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6B5F"/>
    <w:rPr>
      <w:rFonts w:ascii="Tahoma" w:hAnsi="Tahoma" w:cs="Angsana New"/>
      <w:sz w:val="16"/>
      <w:szCs w:val="20"/>
    </w:rPr>
  </w:style>
  <w:style w:type="character" w:customStyle="1" w:styleId="70">
    <w:name w:val="หัวเรื่อง 7 อักขระ"/>
    <w:basedOn w:val="a0"/>
    <w:link w:val="7"/>
    <w:rsid w:val="005F7B7B"/>
    <w:rPr>
      <w:rFonts w:ascii="AngsanaUPC" w:eastAsia="Cordia New" w:hAnsi="AngsanaUPC" w:cs="AngsanaUPC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5F7B7B"/>
    <w:pPr>
      <w:keepNext/>
      <w:spacing w:after="0" w:line="240" w:lineRule="auto"/>
      <w:outlineLvl w:val="6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150D"/>
    <w:pPr>
      <w:spacing w:after="0" w:line="240" w:lineRule="auto"/>
    </w:pPr>
    <w:rPr>
      <w:rFonts w:ascii="Calibri" w:eastAsia="Calibri" w:hAnsi="Calibri" w:cs="Cordia New"/>
    </w:rPr>
  </w:style>
  <w:style w:type="table" w:styleId="a4">
    <w:name w:val="Table Grid"/>
    <w:basedOn w:val="a1"/>
    <w:uiPriority w:val="59"/>
    <w:rsid w:val="005B2C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C4034A"/>
    <w:pPr>
      <w:ind w:left="720"/>
      <w:contextualSpacing/>
    </w:pPr>
    <w:rPr>
      <w:rFonts w:ascii="Calibri" w:eastAsia="Calibri" w:hAnsi="Calibri" w:cs="Cordia New"/>
    </w:rPr>
  </w:style>
  <w:style w:type="paragraph" w:styleId="a6">
    <w:name w:val="Balloon Text"/>
    <w:basedOn w:val="a"/>
    <w:link w:val="a7"/>
    <w:uiPriority w:val="99"/>
    <w:semiHidden/>
    <w:unhideWhenUsed/>
    <w:rsid w:val="003A6B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6B5F"/>
    <w:rPr>
      <w:rFonts w:ascii="Tahoma" w:hAnsi="Tahoma" w:cs="Angsana New"/>
      <w:sz w:val="16"/>
      <w:szCs w:val="20"/>
    </w:rPr>
  </w:style>
  <w:style w:type="character" w:customStyle="1" w:styleId="70">
    <w:name w:val="หัวเรื่อง 7 อักขระ"/>
    <w:basedOn w:val="a0"/>
    <w:link w:val="7"/>
    <w:rsid w:val="005F7B7B"/>
    <w:rPr>
      <w:rFonts w:ascii="AngsanaUPC" w:eastAsia="Cordia New" w:hAnsi="AngsanaUPC" w:cs="AngsanaUPC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D6336-FBD4-432D-A004-0C5EF9CF2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28</Pages>
  <Words>5784</Words>
  <Characters>32972</Characters>
  <Application>Microsoft Office Word</Application>
  <DocSecurity>0</DocSecurity>
  <Lines>274</Lines>
  <Paragraphs>77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38679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Windows User</cp:lastModifiedBy>
  <cp:revision>18</cp:revision>
  <cp:lastPrinted>2018-11-19T03:51:00Z</cp:lastPrinted>
  <dcterms:created xsi:type="dcterms:W3CDTF">2018-11-16T09:10:00Z</dcterms:created>
  <dcterms:modified xsi:type="dcterms:W3CDTF">2018-11-20T06:32:00Z</dcterms:modified>
</cp:coreProperties>
</file>