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366E0" w14:textId="1EFFB961" w:rsidR="00273957" w:rsidRPr="00D259F4" w:rsidRDefault="00E17A1B" w:rsidP="00273957">
      <w:pPr>
        <w:jc w:val="center"/>
        <w:rPr>
          <w:rFonts w:ascii="TH SarabunPSK" w:hAnsi="TH SarabunPSK" w:cs="TH SarabunPSK"/>
          <w:sz w:val="32"/>
          <w:szCs w:val="32"/>
        </w:rPr>
      </w:pPr>
      <w:r w:rsidRPr="00AE7AF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040" behindDoc="0" locked="0" layoutInCell="1" allowOverlap="1" wp14:anchorId="2D4AC0F4" wp14:editId="7770A71A">
            <wp:simplePos x="0" y="0"/>
            <wp:positionH relativeFrom="column">
              <wp:posOffset>-24320</wp:posOffset>
            </wp:positionH>
            <wp:positionV relativeFrom="paragraph">
              <wp:posOffset>-271846</wp:posOffset>
            </wp:positionV>
            <wp:extent cx="952500" cy="952500"/>
            <wp:effectExtent l="0" t="0" r="0" b="0"/>
            <wp:wrapNone/>
            <wp:docPr id="21" name="รูปภาพ 21" descr="D:\chanida\English Activity 2564_1\รายงานผลการปฏิบัติงาน\รูปรายงาน\logoนว.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anida\English Activity 2564_1\รายงานผลการปฏิบัติงาน\รูปรายงาน\logoนว.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AB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1494C869" wp14:editId="60B94D41">
                <wp:simplePos x="0" y="0"/>
                <wp:positionH relativeFrom="column">
                  <wp:posOffset>1718945</wp:posOffset>
                </wp:positionH>
                <wp:positionV relativeFrom="paragraph">
                  <wp:posOffset>-2120265</wp:posOffset>
                </wp:positionV>
                <wp:extent cx="5848350" cy="5676900"/>
                <wp:effectExtent l="247650" t="247650" r="266700" b="26670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6769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94E01" id="วงรี 31" o:spid="_x0000_s1026" style="position:absolute;margin-left:135.35pt;margin-top:-166.95pt;width:460.5pt;height:447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" fillcolor="#fabf8f [1945]" strokecolor="#fde9d9 [665]" strokeweight="4.5pt"/>
            </w:pict>
          </mc:Fallback>
        </mc:AlternateContent>
      </w:r>
      <w:r w:rsidR="00B56AB5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9F6CEF8" wp14:editId="64796CF6">
                <wp:simplePos x="0" y="0"/>
                <wp:positionH relativeFrom="page">
                  <wp:align>right</wp:align>
                </wp:positionH>
                <wp:positionV relativeFrom="paragraph">
                  <wp:posOffset>98425</wp:posOffset>
                </wp:positionV>
                <wp:extent cx="4838700" cy="28003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598319" w14:textId="77777777" w:rsidR="00AE7AF2" w:rsidRPr="00F449D3" w:rsidRDefault="00AE7AF2" w:rsidP="00E55B0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F449D3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:cs/>
                              </w:rPr>
                              <w:t>รายงานผลโครงการ</w:t>
                            </w:r>
                          </w:p>
                          <w:p w14:paraId="6B07123F" w14:textId="77777777" w:rsidR="00740C51" w:rsidRPr="0054628D" w:rsidRDefault="00740C51" w:rsidP="00E55B0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0953F59F" w14:textId="77777777" w:rsidR="00AE7AF2" w:rsidRPr="0054628D" w:rsidRDefault="00AE7AF2" w:rsidP="00E55B0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5029C9D" w14:textId="77777777" w:rsidR="00E55B07" w:rsidRPr="00E55B07" w:rsidRDefault="00AE7AF2" w:rsidP="00E55B0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E55B07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พัฒนา</w:t>
                            </w:r>
                            <w:r w:rsidR="00E55B07" w:rsidRPr="00E55B07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บุคลากรด้านสารสนเทศ</w:t>
                            </w:r>
                          </w:p>
                          <w:p w14:paraId="003F3AA9" w14:textId="77777777" w:rsidR="00E55B07" w:rsidRPr="00E55B07" w:rsidRDefault="00E55B07" w:rsidP="00E55B0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E55B0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แ</w:t>
                            </w:r>
                            <w:r w:rsidR="00AE7AF2" w:rsidRPr="00E55B07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ละเครือข่ายข้อมูลเพื่อการบริหาร</w:t>
                            </w:r>
                          </w:p>
                          <w:p w14:paraId="14BA102E" w14:textId="77777777" w:rsidR="00AE7AF2" w:rsidRPr="00E55B07" w:rsidRDefault="00AE7AF2" w:rsidP="00E55B0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E55B07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โรงเรียนโนนค้อวิทยาคม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6CEF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9.8pt;margin-top:7.75pt;width:381pt;height:220.5pt;z-index:251675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" filled="f" stroked="f" strokeweight=".5pt">
                <v:textbox>
                  <w:txbxContent>
                    <w:p w14:paraId="1E598319" w14:textId="77777777" w:rsidR="00AE7AF2" w:rsidRPr="00F449D3" w:rsidRDefault="00AE7AF2" w:rsidP="00E55B0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70C0"/>
                          <w:sz w:val="96"/>
                          <w:szCs w:val="96"/>
                        </w:rPr>
                      </w:pPr>
                      <w:r w:rsidRPr="00F449D3">
                        <w:rPr>
                          <w:rFonts w:ascii="TH NiramitIT๙" w:hAnsi="TH NiramitIT๙" w:cs="TH NiramitIT๙"/>
                          <w:b/>
                          <w:bCs/>
                          <w:color w:val="0070C0"/>
                          <w:sz w:val="96"/>
                          <w:szCs w:val="96"/>
                          <w:cs/>
                        </w:rPr>
                        <w:t>รายงานผลโครงการ</w:t>
                      </w:r>
                    </w:p>
                    <w:p w14:paraId="6B07123F" w14:textId="77777777" w:rsidR="00740C51" w:rsidRPr="0054628D" w:rsidRDefault="00740C51" w:rsidP="00E55B0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14"/>
                          <w:szCs w:val="14"/>
                        </w:rPr>
                      </w:pPr>
                    </w:p>
                    <w:p w14:paraId="0953F59F" w14:textId="77777777" w:rsidR="00AE7AF2" w:rsidRPr="0054628D" w:rsidRDefault="00AE7AF2" w:rsidP="00E55B0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75029C9D" w14:textId="77777777" w:rsidR="00E55B07" w:rsidRPr="00E55B07" w:rsidRDefault="00AE7AF2" w:rsidP="00E55B0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E55B07">
                        <w:rPr>
                          <w:rFonts w:ascii="TH NiramitIT๙" w:hAnsi="TH NiramitIT๙" w:cs="TH Niramit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พัฒนา</w:t>
                      </w:r>
                      <w:r w:rsidR="00E55B07" w:rsidRPr="00E55B07">
                        <w:rPr>
                          <w:rFonts w:ascii="TH NiramitIT๙" w:hAnsi="TH NiramitIT๙" w:cs="TH Niramit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บุคลากรด้านสารสนเทศ</w:t>
                      </w:r>
                    </w:p>
                    <w:p w14:paraId="003F3AA9" w14:textId="77777777" w:rsidR="00E55B07" w:rsidRPr="00E55B07" w:rsidRDefault="00E55B07" w:rsidP="00E55B0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E55B07">
                        <w:rPr>
                          <w:rFonts w:ascii="TH NiramitIT๙" w:hAnsi="TH NiramitIT๙" w:cs="TH Niramit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แ</w:t>
                      </w:r>
                      <w:r w:rsidR="00AE7AF2" w:rsidRPr="00E55B07">
                        <w:rPr>
                          <w:rFonts w:ascii="TH NiramitIT๙" w:hAnsi="TH NiramitIT๙" w:cs="TH Niramit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ละเครือข่ายข้อมูลเพื่อการบริหาร</w:t>
                      </w:r>
                    </w:p>
                    <w:p w14:paraId="14BA102E" w14:textId="77777777" w:rsidR="00AE7AF2" w:rsidRPr="00E55B07" w:rsidRDefault="00AE7AF2" w:rsidP="00E55B0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E55B07">
                        <w:rPr>
                          <w:rFonts w:ascii="TH NiramitIT๙" w:hAnsi="TH NiramitIT๙" w:cs="TH Niramit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โรงเรียนโนนค้อวิทยาคม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B032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51454219" wp14:editId="4CE670DE">
                <wp:simplePos x="0" y="0"/>
                <wp:positionH relativeFrom="column">
                  <wp:posOffset>-1436458</wp:posOffset>
                </wp:positionH>
                <wp:positionV relativeFrom="paragraph">
                  <wp:posOffset>-1035400</wp:posOffset>
                </wp:positionV>
                <wp:extent cx="2853559" cy="2963917"/>
                <wp:effectExtent l="228600" t="228600" r="252095" b="255905"/>
                <wp:wrapNone/>
                <wp:docPr id="47" name="วงร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559" cy="296391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7FFE2" id="วงรี 47" o:spid="_x0000_s1026" style="position:absolute;margin-left:-113.1pt;margin-top:-81.55pt;width:224.7pt;height:233.4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" fillcolor="#f2dbdb [661]" strokecolor="#fbd4b4 [1305]" strokeweight="2pt"/>
            </w:pict>
          </mc:Fallback>
        </mc:AlternateContent>
      </w:r>
    </w:p>
    <w:p w14:paraId="211E7253" w14:textId="77777777" w:rsidR="00F978C5" w:rsidRDefault="00DB032C" w:rsidP="00F978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7AF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064" behindDoc="0" locked="0" layoutInCell="1" allowOverlap="1" wp14:anchorId="680122B0" wp14:editId="74A3BA3F">
            <wp:simplePos x="0" y="0"/>
            <wp:positionH relativeFrom="column">
              <wp:posOffset>-573727</wp:posOffset>
            </wp:positionH>
            <wp:positionV relativeFrom="paragraph">
              <wp:posOffset>272415</wp:posOffset>
            </wp:positionV>
            <wp:extent cx="1809750" cy="659765"/>
            <wp:effectExtent l="0" t="0" r="0" b="6985"/>
            <wp:wrapNone/>
            <wp:docPr id="23" name="รูปภาพ 23" descr="D:\chanida\English Activity 2564_1\รายงานผลการปฏิบัติงาน\รูปรายงาน\8_129307709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anida\English Activity 2564_1\รายงานผลการปฏิบัติงาน\รูปรายงาน\8_129307709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4908D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FA461E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60BF06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8CFFA6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388588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67808F" w14:textId="77777777" w:rsidR="00F978C5" w:rsidRDefault="00F978C5" w:rsidP="00F978C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BBB2BB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0C4A665" w14:textId="77777777" w:rsidR="00F978C5" w:rsidRDefault="008B106B" w:rsidP="00F978C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B106B">
        <w:rPr>
          <w:rFonts w:ascii="TH SarabunPSK" w:hAnsi="TH SarabunPSK" w:cs="TH SarabunPSK"/>
          <w:b/>
          <w:bCs/>
          <w:noProof/>
          <w:sz w:val="72"/>
          <w:szCs w:val="72"/>
          <w:cs/>
        </w:rPr>
        <w:drawing>
          <wp:anchor distT="0" distB="0" distL="114300" distR="114300" simplePos="0" relativeHeight="251696640" behindDoc="0" locked="0" layoutInCell="1" allowOverlap="1" wp14:anchorId="297BF858" wp14:editId="13F30F61">
            <wp:simplePos x="0" y="0"/>
            <wp:positionH relativeFrom="column">
              <wp:posOffset>-364381</wp:posOffset>
            </wp:positionH>
            <wp:positionV relativeFrom="paragraph">
              <wp:posOffset>284480</wp:posOffset>
            </wp:positionV>
            <wp:extent cx="2140162" cy="2000775"/>
            <wp:effectExtent l="0" t="0" r="0" b="0"/>
            <wp:wrapNone/>
            <wp:docPr id="46" name="รูปภาพ 46" descr="D:\ฝ่ายแผนงานและงบประมาณ\งานสารสนเทศโรงเรียน\รูปอบรมสารสนเทศ\LINE_ALBUM_งานสารสนเทศ_2109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ฝ่ายแผนงานและงบประมาณ\งานสารสนเทศโรงเรียน\รูปอบรมสารสนเทศ\LINE_ALBUM_งานสารสนเทศ_21092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1"/>
                    <a:stretch/>
                  </pic:blipFill>
                  <pic:spPr bwMode="auto">
                    <a:xfrm>
                      <a:off x="0" y="0"/>
                      <a:ext cx="2140162" cy="2000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07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EA1B3AF" wp14:editId="4C772A4C">
                <wp:simplePos x="0" y="0"/>
                <wp:positionH relativeFrom="column">
                  <wp:posOffset>-309880</wp:posOffset>
                </wp:positionH>
                <wp:positionV relativeFrom="paragraph">
                  <wp:posOffset>306070</wp:posOffset>
                </wp:positionV>
                <wp:extent cx="2019300" cy="1985010"/>
                <wp:effectExtent l="57150" t="57150" r="57150" b="53340"/>
                <wp:wrapNone/>
                <wp:docPr id="36" name="วงร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98501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943CAC" id="วงรี 36" o:spid="_x0000_s1026" style="position:absolute;margin-left:-24.4pt;margin-top:24.1pt;width:159pt;height:156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" fillcolor="#fbd4b4 [1305]" strokecolor="#fabf8f [1945]" strokeweight="2pt"/>
            </w:pict>
          </mc:Fallback>
        </mc:AlternateContent>
      </w:r>
    </w:p>
    <w:p w14:paraId="73305132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FA7E992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7B84A01" w14:textId="77777777" w:rsidR="00F978C5" w:rsidRDefault="00F449D3" w:rsidP="00F978C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449D3">
        <w:rPr>
          <w:rFonts w:ascii="TH SarabunPSK" w:hAnsi="TH SarabunPSK" w:cs="TH SarabunPSK"/>
          <w:b/>
          <w:bCs/>
          <w:noProof/>
          <w:sz w:val="72"/>
          <w:szCs w:val="72"/>
          <w:cs/>
        </w:rPr>
        <w:drawing>
          <wp:anchor distT="0" distB="0" distL="114300" distR="114300" simplePos="0" relativeHeight="251694592" behindDoc="0" locked="0" layoutInCell="1" allowOverlap="1" wp14:anchorId="129E8AD7" wp14:editId="67411CCA">
            <wp:simplePos x="0" y="0"/>
            <wp:positionH relativeFrom="column">
              <wp:posOffset>-842645</wp:posOffset>
            </wp:positionH>
            <wp:positionV relativeFrom="paragraph">
              <wp:posOffset>300990</wp:posOffset>
            </wp:positionV>
            <wp:extent cx="1758214" cy="1621155"/>
            <wp:effectExtent l="0" t="0" r="0" b="0"/>
            <wp:wrapNone/>
            <wp:docPr id="43" name="รูปภาพ 43" descr="D:\ฝ่ายแผนงานและงบประมาณ\งานสารสนเทศโรงเรียน\รูปอบรมสารสนเทศ\LINE_ALBUM_งานสารสนเทศ_21092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ฝ่ายแผนงานและงบประมาณ\งานสารสนเทศโรงเรียน\รูปอบรมสารสนเทศ\LINE_ALBUM_งานสารสนเทศ_210926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/>
                    <a:stretch/>
                  </pic:blipFill>
                  <pic:spPr bwMode="auto">
                    <a:xfrm>
                      <a:off x="0" y="0"/>
                      <a:ext cx="1758214" cy="16211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07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7FA648C" wp14:editId="6BF02FAA">
                <wp:simplePos x="0" y="0"/>
                <wp:positionH relativeFrom="column">
                  <wp:posOffset>547370</wp:posOffset>
                </wp:positionH>
                <wp:positionV relativeFrom="paragraph">
                  <wp:posOffset>507365</wp:posOffset>
                </wp:positionV>
                <wp:extent cx="2076450" cy="2095500"/>
                <wp:effectExtent l="57150" t="57150" r="57150" b="57150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0955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7CA03" w14:textId="77777777" w:rsidR="008B106B" w:rsidRDefault="008B106B" w:rsidP="008B10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A648C" id="วงรี 34" o:spid="_x0000_s1027" style="position:absolute;left:0;text-align:left;margin-left:43.1pt;margin-top:39.95pt;width:163.5pt;height:1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" fillcolor="#fde9d9 [665]" strokecolor="#fabf8f [1945]" strokeweight="2pt">
                <v:textbox>
                  <w:txbxContent>
                    <w:p w14:paraId="71C7CA03" w14:textId="77777777" w:rsidR="008B106B" w:rsidRDefault="008B106B" w:rsidP="008B106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55B07">
        <w:rPr>
          <w:rFonts w:ascii="TH SarabunPSK" w:hAnsi="TH SarabunPSK" w:cs="TH SarabunPSK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86180AB" wp14:editId="4F922053">
                <wp:simplePos x="0" y="0"/>
                <wp:positionH relativeFrom="column">
                  <wp:posOffset>-805180</wp:posOffset>
                </wp:positionH>
                <wp:positionV relativeFrom="paragraph">
                  <wp:posOffset>314960</wp:posOffset>
                </wp:positionV>
                <wp:extent cx="1676400" cy="1621155"/>
                <wp:effectExtent l="57150" t="57150" r="57150" b="55245"/>
                <wp:wrapNone/>
                <wp:docPr id="35" name="วงร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211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F5BA6" id="วงรี 35" o:spid="_x0000_s1026" style="position:absolute;margin-left:-63.4pt;margin-top:24.8pt;width:132pt;height:127.6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" fillcolor="#fbd4b4 [1305]" strokecolor="#fabf8f [1945]" strokeweight="2pt"/>
            </w:pict>
          </mc:Fallback>
        </mc:AlternateContent>
      </w:r>
    </w:p>
    <w:p w14:paraId="43FBB22C" w14:textId="68F29EF2" w:rsidR="00F978C5" w:rsidRDefault="007B0AE3" w:rsidP="00F978C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3F81F1E" wp14:editId="3EC89EE1">
                <wp:simplePos x="0" y="0"/>
                <wp:positionH relativeFrom="margin">
                  <wp:align>right</wp:align>
                </wp:positionH>
                <wp:positionV relativeFrom="paragraph">
                  <wp:posOffset>231775</wp:posOffset>
                </wp:positionV>
                <wp:extent cx="2790825" cy="18288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014787" w14:textId="77777777" w:rsidR="00740C51" w:rsidRPr="0083109A" w:rsidRDefault="00740C51" w:rsidP="00C020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 w:rsidRPr="0083109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  <w:cs/>
                              </w:rPr>
                              <w:t>ประจำปี</w:t>
                            </w:r>
                            <w:r w:rsidRPr="008310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  <w:cs/>
                              </w:rPr>
                              <w:t>การ</w:t>
                            </w:r>
                            <w:r w:rsidRPr="0083109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  <w:cs/>
                              </w:rPr>
                              <w:t>ศึกษา 25</w:t>
                            </w:r>
                            <w:r w:rsidRPr="008310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  <w:cs/>
                              </w:rPr>
                              <w:t>6</w:t>
                            </w:r>
                            <w:r w:rsidRPr="0083109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81F1E" id="Text Box 25" o:spid="_x0000_s1028" type="#_x0000_t202" style="position:absolute;left:0;text-align:left;margin-left:168.55pt;margin-top:18.25pt;width:219.75pt;height:2in;z-index:2516771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" filled="f" stroked="f" strokeweight=".5pt">
                <v:textbox style="mso-fit-shape-to-text:t">
                  <w:txbxContent>
                    <w:p w14:paraId="78014787" w14:textId="77777777" w:rsidR="00740C51" w:rsidRPr="0083109A" w:rsidRDefault="00740C51" w:rsidP="00C020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7365D" w:themeColor="text2" w:themeShade="BF"/>
                          <w:sz w:val="56"/>
                          <w:szCs w:val="56"/>
                        </w:rPr>
                      </w:pPr>
                      <w:r w:rsidRPr="0083109A">
                        <w:rPr>
                          <w:rFonts w:ascii="TH SarabunPSK" w:hAnsi="TH SarabunPSK" w:cs="TH SarabunPSK"/>
                          <w:b/>
                          <w:bCs/>
                          <w:color w:val="17365D" w:themeColor="text2" w:themeShade="BF"/>
                          <w:sz w:val="56"/>
                          <w:szCs w:val="56"/>
                          <w:cs/>
                        </w:rPr>
                        <w:t>ประจำปี</w:t>
                      </w:r>
                      <w:r w:rsidRPr="0083109A">
                        <w:rPr>
                          <w:rFonts w:ascii="TH SarabunPSK" w:hAnsi="TH SarabunPSK" w:cs="TH SarabunPSK" w:hint="cs"/>
                          <w:b/>
                          <w:bCs/>
                          <w:color w:val="17365D" w:themeColor="text2" w:themeShade="BF"/>
                          <w:sz w:val="56"/>
                          <w:szCs w:val="56"/>
                          <w:cs/>
                        </w:rPr>
                        <w:t>การ</w:t>
                      </w:r>
                      <w:r w:rsidRPr="0083109A">
                        <w:rPr>
                          <w:rFonts w:ascii="TH SarabunPSK" w:hAnsi="TH SarabunPSK" w:cs="TH SarabunPSK"/>
                          <w:b/>
                          <w:bCs/>
                          <w:color w:val="17365D" w:themeColor="text2" w:themeShade="BF"/>
                          <w:sz w:val="56"/>
                          <w:szCs w:val="56"/>
                          <w:cs/>
                        </w:rPr>
                        <w:t>ศึกษา 25</w:t>
                      </w:r>
                      <w:r w:rsidRPr="0083109A">
                        <w:rPr>
                          <w:rFonts w:ascii="TH SarabunPSK" w:hAnsi="TH SarabunPSK" w:cs="TH SarabunPSK" w:hint="cs"/>
                          <w:b/>
                          <w:bCs/>
                          <w:color w:val="17365D" w:themeColor="text2" w:themeShade="BF"/>
                          <w:sz w:val="56"/>
                          <w:szCs w:val="56"/>
                          <w:cs/>
                        </w:rPr>
                        <w:t>6</w:t>
                      </w:r>
                      <w:r w:rsidRPr="0083109A">
                        <w:rPr>
                          <w:rFonts w:ascii="TH SarabunPSK" w:hAnsi="TH SarabunPSK" w:cs="TH SarabunPSK"/>
                          <w:b/>
                          <w:bCs/>
                          <w:color w:val="17365D" w:themeColor="text2" w:themeShade="BF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106B" w:rsidRPr="008B106B">
        <w:rPr>
          <w:rFonts w:ascii="TH SarabunPSK" w:hAnsi="TH SarabunPSK" w:cs="TH SarabunPSK"/>
          <w:b/>
          <w:bCs/>
          <w:noProof/>
          <w:sz w:val="72"/>
          <w:szCs w:val="72"/>
          <w:cs/>
        </w:rPr>
        <w:drawing>
          <wp:anchor distT="0" distB="0" distL="114300" distR="114300" simplePos="0" relativeHeight="251695616" behindDoc="0" locked="0" layoutInCell="1" allowOverlap="1" wp14:anchorId="33EEE1E6" wp14:editId="5908574E">
            <wp:simplePos x="0" y="0"/>
            <wp:positionH relativeFrom="column">
              <wp:posOffset>509270</wp:posOffset>
            </wp:positionH>
            <wp:positionV relativeFrom="paragraph">
              <wp:posOffset>60325</wp:posOffset>
            </wp:positionV>
            <wp:extent cx="2177415" cy="2019300"/>
            <wp:effectExtent l="0" t="0" r="0" b="0"/>
            <wp:wrapNone/>
            <wp:docPr id="45" name="รูปภาพ 45" descr="D:\ฝ่ายแผนงานและงบประมาณ\งานสารสนเทศโรงเรียน\รูปอบรมสารสนเทศ\LINE_ALBUM_งานสารสนเทศ_21092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ฝ่ายแผนงานและงบประมาณ\งานสารสนเทศโรงเรียน\รูปอบรมสารสนเทศ\LINE_ALBUM_งานสารสนเทศ_21092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3"/>
                    <a:stretch/>
                  </pic:blipFill>
                  <pic:spPr bwMode="auto">
                    <a:xfrm>
                      <a:off x="0" y="0"/>
                      <a:ext cx="2177415" cy="2019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5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96E8D15" wp14:editId="51274D26">
                <wp:simplePos x="0" y="0"/>
                <wp:positionH relativeFrom="column">
                  <wp:posOffset>3811979</wp:posOffset>
                </wp:positionH>
                <wp:positionV relativeFrom="paragraph">
                  <wp:posOffset>230060</wp:posOffset>
                </wp:positionV>
                <wp:extent cx="1828800" cy="1828800"/>
                <wp:effectExtent l="0" t="0" r="0" b="508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BB630E" w14:textId="77777777" w:rsidR="0054628D" w:rsidRDefault="0054628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E8D15" id="Text Box 26" o:spid="_x0000_s1029" type="#_x0000_t202" style="position:absolute;left:0;text-align:left;margin-left:300.15pt;margin-top:18.1pt;width:2in;height:2in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" filled="f" stroked="f" strokeweight=".5pt">
                <v:textbox style="mso-fit-shape-to-text:t">
                  <w:txbxContent>
                    <w:p w14:paraId="06BB630E" w14:textId="77777777" w:rsidR="0054628D" w:rsidRDefault="0054628D"/>
                  </w:txbxContent>
                </v:textbox>
                <w10:wrap type="square"/>
              </v:shape>
            </w:pict>
          </mc:Fallback>
        </mc:AlternateContent>
      </w:r>
    </w:p>
    <w:p w14:paraId="29EF2976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71667C9" w14:textId="77777777" w:rsidR="00F978C5" w:rsidRDefault="00F978C5" w:rsidP="00F978C5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19874A5" w14:textId="77777777" w:rsidR="00AE7AF2" w:rsidRDefault="008B106B" w:rsidP="00F978C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5434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3568" behindDoc="0" locked="0" layoutInCell="1" allowOverlap="1" wp14:anchorId="6BC78192" wp14:editId="5FC2A4EA">
            <wp:simplePos x="0" y="0"/>
            <wp:positionH relativeFrom="column">
              <wp:posOffset>-679713</wp:posOffset>
            </wp:positionH>
            <wp:positionV relativeFrom="paragraph">
              <wp:posOffset>279203</wp:posOffset>
            </wp:positionV>
            <wp:extent cx="2441575" cy="2352548"/>
            <wp:effectExtent l="0" t="0" r="0" b="0"/>
            <wp:wrapNone/>
            <wp:docPr id="42" name="รูปภาพ 42" descr="D:\ฝ่ายแผนงานและงบประมาณ\งานสารสนเทศโรงเรียน\รูปอบรมสารสนเทศ\LINE_ALBUM_งานสารสนเทศ_2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ฝ่ายแผนงานและงบประมาณ\งานสารสนเทศโรงเรียน\รูปอบรมสารสนเทศ\LINE_ALBUM_งานสารสนเทศ_210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58" cy="23606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07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93D8DFB" wp14:editId="597CC261">
                <wp:simplePos x="0" y="0"/>
                <wp:positionH relativeFrom="column">
                  <wp:posOffset>-690880</wp:posOffset>
                </wp:positionH>
                <wp:positionV relativeFrom="paragraph">
                  <wp:posOffset>310515</wp:posOffset>
                </wp:positionV>
                <wp:extent cx="2381250" cy="2324100"/>
                <wp:effectExtent l="57150" t="57150" r="57150" b="57150"/>
                <wp:wrapNone/>
                <wp:docPr id="32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3241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53717" id="วงรี 32" o:spid="_x0000_s1026" style="position:absolute;margin-left:-54.4pt;margin-top:24.45pt;width:187.5pt;height:18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" fillcolor="#fbd4b4 [1305]" strokecolor="#fabf8f [1945]" strokeweight="2pt"/>
            </w:pict>
          </mc:Fallback>
        </mc:AlternateContent>
      </w:r>
      <w:r w:rsidR="00740C5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239E82B" wp14:editId="228C86CD">
                <wp:simplePos x="0" y="0"/>
                <wp:positionH relativeFrom="column">
                  <wp:posOffset>4232984</wp:posOffset>
                </wp:positionH>
                <wp:positionV relativeFrom="paragraph">
                  <wp:posOffset>39849</wp:posOffset>
                </wp:positionV>
                <wp:extent cx="1828800" cy="1828800"/>
                <wp:effectExtent l="0" t="0" r="0" b="508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04C5D6" w14:textId="77777777" w:rsidR="0054628D" w:rsidRDefault="0054628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9E82B" id="Text Box 27" o:spid="_x0000_s1030" type="#_x0000_t202" style="position:absolute;left:0;text-align:left;margin-left:333.3pt;margin-top:3.15pt;width:2in;height:2in;z-index:2516812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" filled="f" stroked="f" strokeweight=".5pt">
                <v:textbox style="mso-fit-shape-to-text:t">
                  <w:txbxContent>
                    <w:p w14:paraId="2204C5D6" w14:textId="77777777" w:rsidR="0054628D" w:rsidRDefault="0054628D"/>
                  </w:txbxContent>
                </v:textbox>
                <w10:wrap type="square"/>
              </v:shape>
            </w:pict>
          </mc:Fallback>
        </mc:AlternateContent>
      </w:r>
    </w:p>
    <w:p w14:paraId="20BFA3A1" w14:textId="77777777" w:rsidR="0054628D" w:rsidRPr="0083109A" w:rsidRDefault="0054628D" w:rsidP="0054628D">
      <w:pPr>
        <w:jc w:val="right"/>
        <w:rPr>
          <w:rFonts w:ascii="TH SarabunPSK" w:hAnsi="TH SarabunPSK" w:cs="TH SarabunPSK"/>
          <w:b/>
          <w:bCs/>
          <w:color w:val="E36C0A" w:themeColor="accent6" w:themeShade="BF"/>
          <w:sz w:val="52"/>
          <w:szCs w:val="52"/>
        </w:rPr>
      </w:pPr>
      <w:r w:rsidRPr="0083109A">
        <w:rPr>
          <w:rFonts w:ascii="TH SarabunPSK" w:hAnsi="TH SarabunPSK" w:cs="TH SarabunPSK" w:hint="cs"/>
          <w:b/>
          <w:bCs/>
          <w:color w:val="E36C0A" w:themeColor="accent6" w:themeShade="BF"/>
          <w:sz w:val="52"/>
          <w:szCs w:val="52"/>
          <w:cs/>
        </w:rPr>
        <w:t>ฝ่ายแผนงานและงบประมาณ</w:t>
      </w:r>
    </w:p>
    <w:p w14:paraId="72F5081D" w14:textId="77777777" w:rsidR="0054628D" w:rsidRPr="0083109A" w:rsidRDefault="00E921C0" w:rsidP="0054628D">
      <w:pPr>
        <w:jc w:val="right"/>
        <w:rPr>
          <w:rFonts w:ascii="TH SarabunPSK" w:hAnsi="TH SarabunPSK" w:cs="TH SarabunPSK"/>
          <w:b/>
          <w:bCs/>
          <w:color w:val="E36C0A" w:themeColor="accent6" w:themeShade="BF"/>
          <w:sz w:val="52"/>
          <w:szCs w:val="52"/>
        </w:rPr>
      </w:pPr>
      <w:r w:rsidRPr="0083109A">
        <w:rPr>
          <w:rFonts w:ascii="TH SarabunPSK" w:hAnsi="TH SarabunPSK" w:cs="TH SarabunPSK"/>
          <w:b/>
          <w:bCs/>
          <w:noProof/>
          <w:color w:val="E36C0A" w:themeColor="accent6" w:themeShade="BF"/>
          <w:sz w:val="72"/>
          <w:szCs w:val="72"/>
          <w:cs/>
        </w:rPr>
        <w:drawing>
          <wp:anchor distT="0" distB="0" distL="114300" distR="114300" simplePos="0" relativeHeight="251692544" behindDoc="1" locked="0" layoutInCell="1" allowOverlap="1" wp14:anchorId="041C1D66" wp14:editId="45A08B00">
            <wp:simplePos x="0" y="0"/>
            <wp:positionH relativeFrom="column">
              <wp:posOffset>-977746</wp:posOffset>
            </wp:positionH>
            <wp:positionV relativeFrom="paragraph">
              <wp:posOffset>233887</wp:posOffset>
            </wp:positionV>
            <wp:extent cx="4782546" cy="5183218"/>
            <wp:effectExtent l="1123950" t="952500" r="1028065" b="951230"/>
            <wp:wrapNone/>
            <wp:docPr id="41" name="รูปภาพ 41" descr="D:\chanida\English Activity 2564_1\เรียนออนไลน์\กรอบ\65e404ac0b8a6c4c981576213bc99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anida\English Activity 2564_1\เรียนออนไลน์\กรอบ\65e404ac0b8a6c4c981576213bc9980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70047">
                      <a:off x="0" y="0"/>
                      <a:ext cx="4782546" cy="51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28D" w:rsidRPr="0083109A">
        <w:rPr>
          <w:rFonts w:ascii="TH SarabunPSK" w:hAnsi="TH SarabunPSK" w:cs="TH SarabunPSK" w:hint="cs"/>
          <w:b/>
          <w:bCs/>
          <w:color w:val="E36C0A" w:themeColor="accent6" w:themeShade="BF"/>
          <w:sz w:val="52"/>
          <w:szCs w:val="52"/>
          <w:cs/>
        </w:rPr>
        <w:t>โรงเรียนโนนค้อวิทยาคม</w:t>
      </w:r>
    </w:p>
    <w:p w14:paraId="3D453C51" w14:textId="77777777" w:rsidR="0054628D" w:rsidRPr="0083109A" w:rsidRDefault="0054628D" w:rsidP="0054628D">
      <w:pPr>
        <w:jc w:val="right"/>
        <w:rPr>
          <w:rFonts w:ascii="TH SarabunPSK" w:hAnsi="TH SarabunPSK" w:cs="TH SarabunPSK"/>
          <w:b/>
          <w:bCs/>
          <w:color w:val="E36C0A" w:themeColor="accent6" w:themeShade="BF"/>
          <w:sz w:val="52"/>
          <w:szCs w:val="52"/>
        </w:rPr>
      </w:pPr>
      <w:r w:rsidRPr="0083109A">
        <w:rPr>
          <w:rFonts w:ascii="TH SarabunPSK" w:hAnsi="TH SarabunPSK" w:cs="TH SarabunPSK" w:hint="cs"/>
          <w:b/>
          <w:bCs/>
          <w:color w:val="E36C0A" w:themeColor="accent6" w:themeShade="BF"/>
          <w:sz w:val="52"/>
          <w:szCs w:val="52"/>
          <w:cs/>
        </w:rPr>
        <w:t>อำเภอโนนคูณ  จังหวัดศรีสะเกษ</w:t>
      </w:r>
    </w:p>
    <w:p w14:paraId="2427CBF7" w14:textId="77777777" w:rsidR="0054628D" w:rsidRDefault="0054628D" w:rsidP="0054628D">
      <w:pPr>
        <w:jc w:val="right"/>
        <w:rPr>
          <w:rFonts w:ascii="TH SarabunPSK" w:hAnsi="TH SarabunPSK" w:cs="TH SarabunPSK"/>
          <w:b/>
          <w:bCs/>
          <w:color w:val="00B0F0"/>
          <w:sz w:val="52"/>
          <w:szCs w:val="52"/>
        </w:rPr>
      </w:pPr>
    </w:p>
    <w:p w14:paraId="25C882B9" w14:textId="77777777" w:rsidR="00267067" w:rsidRDefault="00267067" w:rsidP="0054628D">
      <w:pPr>
        <w:jc w:val="right"/>
        <w:rPr>
          <w:rFonts w:ascii="TH SarabunPSK" w:hAnsi="TH SarabunPSK" w:cs="TH SarabunPSK"/>
          <w:b/>
          <w:bCs/>
          <w:color w:val="00B0F0"/>
          <w:sz w:val="52"/>
          <w:szCs w:val="52"/>
        </w:rPr>
      </w:pPr>
    </w:p>
    <w:p w14:paraId="184BAB55" w14:textId="77777777" w:rsidR="00267067" w:rsidRPr="00740C51" w:rsidRDefault="00267067" w:rsidP="0054628D">
      <w:pPr>
        <w:jc w:val="right"/>
        <w:rPr>
          <w:rFonts w:ascii="TH SarabunPSK" w:hAnsi="TH SarabunPSK" w:cs="TH SarabunPSK"/>
          <w:b/>
          <w:bCs/>
          <w:color w:val="00B0F0"/>
          <w:sz w:val="52"/>
          <w:szCs w:val="52"/>
        </w:rPr>
      </w:pPr>
    </w:p>
    <w:p w14:paraId="29F8913B" w14:textId="77777777" w:rsidR="0054628D" w:rsidRPr="00F449D3" w:rsidRDefault="0054628D" w:rsidP="0054628D">
      <w:pPr>
        <w:jc w:val="right"/>
        <w:rPr>
          <w:rFonts w:ascii="TH SarabunPSK" w:hAnsi="TH SarabunPSK" w:cs="TH SarabunPSK"/>
          <w:b/>
          <w:bCs/>
          <w:color w:val="002060"/>
          <w:sz w:val="52"/>
          <w:szCs w:val="52"/>
        </w:rPr>
      </w:pPr>
      <w:r w:rsidRPr="00F449D3">
        <w:rPr>
          <w:rFonts w:ascii="TH SarabunPSK" w:hAnsi="TH SarabunPSK" w:cs="TH SarabunPSK" w:hint="cs"/>
          <w:b/>
          <w:bCs/>
          <w:color w:val="002060"/>
          <w:sz w:val="52"/>
          <w:szCs w:val="52"/>
          <w:cs/>
        </w:rPr>
        <w:t>สำนักงานเขตพื้นที่การศึกษามัธยมศึกษาศรีสะเกษยโสธร</w:t>
      </w:r>
    </w:p>
    <w:p w14:paraId="3FE8447F" w14:textId="77777777" w:rsidR="0054628D" w:rsidRPr="00F449D3" w:rsidRDefault="0054628D" w:rsidP="0054628D">
      <w:pPr>
        <w:jc w:val="right"/>
        <w:rPr>
          <w:rFonts w:ascii="TH SarabunPSK" w:hAnsi="TH SarabunPSK" w:cs="TH SarabunPSK"/>
          <w:b/>
          <w:bCs/>
          <w:color w:val="002060"/>
          <w:sz w:val="52"/>
          <w:szCs w:val="52"/>
        </w:rPr>
      </w:pPr>
      <w:r w:rsidRPr="00F449D3">
        <w:rPr>
          <w:rFonts w:ascii="TH SarabunPSK" w:hAnsi="TH SarabunPSK" w:cs="TH SarabunPSK" w:hint="cs"/>
          <w:b/>
          <w:bCs/>
          <w:color w:val="002060"/>
          <w:sz w:val="52"/>
          <w:szCs w:val="52"/>
          <w:cs/>
        </w:rPr>
        <w:t>สำนักงานคณะกรรมการการศึกษาขั้นพื้นฐาน</w:t>
      </w:r>
    </w:p>
    <w:p w14:paraId="4C98A197" w14:textId="77777777" w:rsidR="0054628D" w:rsidRDefault="00A93CA3" w:rsidP="0054628D">
      <w:pPr>
        <w:jc w:val="right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color w:val="00B0F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3B015AA3" wp14:editId="3DFEFEAD">
                <wp:simplePos x="0" y="0"/>
                <wp:positionH relativeFrom="column">
                  <wp:posOffset>4743624</wp:posOffset>
                </wp:positionH>
                <wp:positionV relativeFrom="paragraph">
                  <wp:posOffset>546756</wp:posOffset>
                </wp:positionV>
                <wp:extent cx="1923043" cy="1954355"/>
                <wp:effectExtent l="171450" t="171450" r="191770" b="198755"/>
                <wp:wrapNone/>
                <wp:docPr id="48" name="วงร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043" cy="19543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89869" id="วงรี 48" o:spid="_x0000_s1026" style="position:absolute;margin-left:373.5pt;margin-top:43.05pt;width:151.4pt;height:153.9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" fillcolor="#fbd4b4 [1305]" strokecolor="#fabf8f [1945]" strokeweight="4.5pt"/>
            </w:pict>
          </mc:Fallback>
        </mc:AlternateContent>
      </w:r>
      <w:r w:rsidR="0054628D" w:rsidRPr="00F449D3">
        <w:rPr>
          <w:rFonts w:ascii="TH SarabunPSK" w:hAnsi="TH SarabunPSK" w:cs="TH SarabunPSK" w:hint="cs"/>
          <w:b/>
          <w:bCs/>
          <w:color w:val="002060"/>
          <w:sz w:val="52"/>
          <w:szCs w:val="52"/>
          <w:cs/>
        </w:rPr>
        <w:t>กระทรวงศึกษาธิการ</w:t>
      </w:r>
    </w:p>
    <w:p w14:paraId="167BF573" w14:textId="42D67B2C" w:rsidR="00267067" w:rsidRDefault="00493ACC" w:rsidP="00267067">
      <w:pPr>
        <w:rPr>
          <w:rFonts w:ascii="TH SarabunPSK" w:hAnsi="TH SarabunPSK" w:cs="TH SarabunPSK"/>
          <w:sz w:val="32"/>
          <w:szCs w:val="32"/>
        </w:rPr>
      </w:pPr>
      <w:r w:rsidRPr="00AE7AF2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5856" behindDoc="0" locked="0" layoutInCell="1" allowOverlap="1" wp14:anchorId="3BC69EBD" wp14:editId="0B3C6B83">
            <wp:simplePos x="0" y="0"/>
            <wp:positionH relativeFrom="column">
              <wp:posOffset>2780855</wp:posOffset>
            </wp:positionH>
            <wp:positionV relativeFrom="paragraph">
              <wp:posOffset>207010</wp:posOffset>
            </wp:positionV>
            <wp:extent cx="1809750" cy="659765"/>
            <wp:effectExtent l="0" t="0" r="0" b="6985"/>
            <wp:wrapNone/>
            <wp:docPr id="9" name="รูปภาพ 9" descr="D:\chanida\English Activity 2564_1\รายงานผลการปฏิบัติงาน\รูปรายงาน\8_129307709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anida\English Activity 2564_1\รายงานผลการปฏิบัติงาน\รูปรายงาน\8_129307709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0CC868F4" wp14:editId="39401D3A">
            <wp:simplePos x="0" y="0"/>
            <wp:positionH relativeFrom="column">
              <wp:posOffset>1848040</wp:posOffset>
            </wp:positionH>
            <wp:positionV relativeFrom="paragraph">
              <wp:posOffset>-95250</wp:posOffset>
            </wp:positionV>
            <wp:extent cx="998855" cy="1033780"/>
            <wp:effectExtent l="0" t="0" r="0" b="0"/>
            <wp:wrapNone/>
            <wp:docPr id="3" name="Picture 1" descr="50552_141655245872769_436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552_141655245872769_4365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83FD38" w14:textId="3592350B" w:rsidR="00273957" w:rsidRPr="00D259F4" w:rsidRDefault="00740C51" w:rsidP="0026706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A7CF60E" wp14:editId="26F874AB">
                <wp:simplePos x="0" y="0"/>
                <wp:positionH relativeFrom="column">
                  <wp:posOffset>4916244</wp:posOffset>
                </wp:positionH>
                <wp:positionV relativeFrom="paragraph">
                  <wp:posOffset>106878</wp:posOffset>
                </wp:positionV>
                <wp:extent cx="1828800" cy="1828800"/>
                <wp:effectExtent l="0" t="0" r="0" b="508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4A1B5" w14:textId="77777777" w:rsidR="00740C51" w:rsidRDefault="00740C5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CF60E" id="Text Box 29" o:spid="_x0000_s1031" type="#_x0000_t202" style="position:absolute;margin-left:387.1pt;margin-top:8.4pt;width:2in;height:2in;z-index:25168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" filled="f" stroked="f" strokeweight=".5pt">
                <v:textbox style="mso-fit-shape-to-text:t">
                  <w:txbxContent>
                    <w:p w14:paraId="5A24A1B5" w14:textId="77777777" w:rsidR="00740C51" w:rsidRDefault="00740C51"/>
                  </w:txbxContent>
                </v:textbox>
                <w10:wrap type="square"/>
              </v:shape>
            </w:pict>
          </mc:Fallback>
        </mc:AlternateContent>
      </w:r>
      <w:r w:rsidR="0054628D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4A08815" wp14:editId="6F8A4043">
                <wp:simplePos x="0" y="0"/>
                <wp:positionH relativeFrom="column">
                  <wp:posOffset>3321685</wp:posOffset>
                </wp:positionH>
                <wp:positionV relativeFrom="paragraph">
                  <wp:posOffset>216535</wp:posOffset>
                </wp:positionV>
                <wp:extent cx="1828800" cy="46291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668992" w14:textId="77777777" w:rsidR="00740C51" w:rsidRPr="00740C51" w:rsidRDefault="00740C51" w:rsidP="000977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8815" id="Text Box 28" o:spid="_x0000_s1032" type="#_x0000_t202" style="position:absolute;margin-left:261.55pt;margin-top:17.05pt;width:2in;height:36.45pt;z-index:251683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" filled="f" stroked="f" strokeweight=".5pt">
                <v:textbox>
                  <w:txbxContent>
                    <w:p w14:paraId="59668992" w14:textId="77777777" w:rsidR="00740C51" w:rsidRPr="00740C51" w:rsidRDefault="00740C51" w:rsidP="000977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9608E9" w14:textId="5BFD9919" w:rsidR="00273957" w:rsidRDefault="00273957" w:rsidP="002739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E0BBFF" w14:textId="125DCAAB" w:rsidR="00F978C5" w:rsidRPr="00D259F4" w:rsidRDefault="00F978C5" w:rsidP="002739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98E7F4" w14:textId="77777777" w:rsidR="00273957" w:rsidRPr="00CB60E7" w:rsidRDefault="00273957" w:rsidP="002739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60E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แบบรายงานผลโครงการ/ กิจกรรม  ปีงบประมาณ </w:t>
      </w:r>
      <w:r w:rsidR="007E7B0E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7E7B0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B254E9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4907259A" w14:textId="77777777" w:rsidR="00D259F4" w:rsidRPr="00CB60E7" w:rsidRDefault="00273957" w:rsidP="00D259F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60E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โรงเรียนโนนค้อวิทยาคม</w:t>
      </w:r>
      <w:r w:rsidR="00D259F4" w:rsidRPr="00CB60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23A53FF" w14:textId="77777777" w:rsidR="00273957" w:rsidRPr="00D259F4" w:rsidRDefault="00273957" w:rsidP="0027395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2B52952" w14:textId="77777777" w:rsidR="003C5FDA" w:rsidRPr="00573AC6" w:rsidRDefault="00273957" w:rsidP="00B472F3">
      <w:pPr>
        <w:rPr>
          <w:rFonts w:ascii="TH SarabunPSK" w:hAnsi="TH SarabunPSK" w:cs="TH SarabunPSK"/>
          <w:sz w:val="32"/>
          <w:szCs w:val="32"/>
        </w:rPr>
      </w:pPr>
      <w:r w:rsidRPr="00573AC6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 / กิจกรรม</w:t>
      </w:r>
      <w:r w:rsidRPr="00573AC6">
        <w:rPr>
          <w:rFonts w:ascii="TH SarabunPSK" w:hAnsi="TH SarabunPSK" w:cs="TH SarabunPSK"/>
          <w:sz w:val="32"/>
          <w:szCs w:val="32"/>
        </w:rPr>
        <w:tab/>
      </w:r>
      <w:r w:rsidR="007E7B0E" w:rsidRPr="00573AC6">
        <w:rPr>
          <w:rFonts w:ascii="TH SarabunPSK" w:hAnsi="TH SarabunPSK" w:cs="TH SarabunPSK" w:hint="cs"/>
          <w:sz w:val="32"/>
          <w:szCs w:val="32"/>
          <w:cs/>
        </w:rPr>
        <w:t>พัฒนาบุคลากรด้านสารสนเทศและเครือข่ายข้อมูลเพื่อการบริหาร</w:t>
      </w:r>
    </w:p>
    <w:p w14:paraId="7AFECD6E" w14:textId="77777777" w:rsidR="00B472F3" w:rsidRPr="00573AC6" w:rsidRDefault="007E7B0E" w:rsidP="00B472F3">
      <w:pPr>
        <w:rPr>
          <w:rFonts w:ascii="TH SarabunPSK" w:hAnsi="TH SarabunPSK" w:cs="TH SarabunPSK"/>
          <w:sz w:val="32"/>
          <w:szCs w:val="32"/>
        </w:rPr>
      </w:pPr>
      <w:r w:rsidRPr="00573AC6">
        <w:rPr>
          <w:rFonts w:ascii="TH SarabunPSK" w:hAnsi="TH SarabunPSK" w:cs="TH SarabunPSK" w:hint="cs"/>
          <w:sz w:val="32"/>
          <w:szCs w:val="32"/>
          <w:cs/>
        </w:rPr>
        <w:t>โรงเรียนโนนค้อวิทยาคม</w:t>
      </w:r>
      <w:r w:rsidRPr="00573AC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B472F3" w:rsidRPr="00573AC6">
        <w:rPr>
          <w:rFonts w:ascii="TH SarabunPSK" w:hAnsi="TH SarabunPSK" w:cs="TH SarabunPSK"/>
          <w:sz w:val="32"/>
          <w:szCs w:val="32"/>
          <w:cs/>
        </w:rPr>
        <w:t>ประจำปีศึกษา 25</w:t>
      </w:r>
      <w:r w:rsidRPr="00573AC6">
        <w:rPr>
          <w:rFonts w:ascii="TH SarabunPSK" w:hAnsi="TH SarabunPSK" w:cs="TH SarabunPSK" w:hint="cs"/>
          <w:sz w:val="32"/>
          <w:szCs w:val="32"/>
          <w:cs/>
        </w:rPr>
        <w:t>6</w:t>
      </w:r>
      <w:r w:rsidR="00B472F3" w:rsidRPr="00573AC6">
        <w:rPr>
          <w:rFonts w:ascii="TH SarabunPSK" w:hAnsi="TH SarabunPSK" w:cs="TH SarabunPSK"/>
          <w:sz w:val="32"/>
          <w:szCs w:val="32"/>
        </w:rPr>
        <w:t>4</w:t>
      </w:r>
    </w:p>
    <w:p w14:paraId="1C1C0055" w14:textId="77777777" w:rsidR="00273957" w:rsidRPr="00573AC6" w:rsidRDefault="00273957" w:rsidP="00273957">
      <w:pPr>
        <w:rPr>
          <w:rFonts w:ascii="TH SarabunPSK" w:hAnsi="TH SarabunPSK" w:cs="TH SarabunPSK"/>
          <w:sz w:val="32"/>
          <w:szCs w:val="32"/>
          <w:cs/>
        </w:rPr>
      </w:pPr>
      <w:r w:rsidRPr="00573AC6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 / กิจกรรม</w:t>
      </w:r>
      <w:r w:rsidRPr="00573A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259F4" w:rsidRPr="00573AC6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3C5FDA" w:rsidRPr="00573AC6"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14:paraId="794581BC" w14:textId="77777777" w:rsidR="00273957" w:rsidRPr="00573AC6" w:rsidRDefault="00273957" w:rsidP="00273957">
      <w:pPr>
        <w:rPr>
          <w:rFonts w:ascii="TH SarabunPSK" w:hAnsi="TH SarabunPSK" w:cs="TH SarabunPSK"/>
          <w:sz w:val="32"/>
          <w:szCs w:val="32"/>
        </w:rPr>
      </w:pPr>
      <w:r w:rsidRPr="00573AC6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573A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59F4" w:rsidRPr="00573A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73A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5FDA" w:rsidRPr="00573AC6">
        <w:rPr>
          <w:rFonts w:ascii="TH SarabunPSK" w:hAnsi="TH SarabunPSK" w:cs="TH SarabunPSK" w:hint="cs"/>
          <w:sz w:val="32"/>
          <w:szCs w:val="32"/>
          <w:cs/>
        </w:rPr>
        <w:t>22 มิถุนายน 2564</w:t>
      </w:r>
    </w:p>
    <w:p w14:paraId="7A8F06B9" w14:textId="77777777" w:rsidR="00273957" w:rsidRPr="00573AC6" w:rsidRDefault="00273957" w:rsidP="00273957">
      <w:pPr>
        <w:rPr>
          <w:rFonts w:ascii="TH SarabunPSK" w:hAnsi="TH SarabunPSK" w:cs="TH SarabunPSK"/>
          <w:sz w:val="32"/>
          <w:szCs w:val="32"/>
        </w:rPr>
      </w:pPr>
      <w:r w:rsidRPr="00573AC6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ผู้รับผิดชอบโครงการ/กิจกรรม</w:t>
      </w:r>
      <w:r w:rsidRPr="00573A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7905" w:rsidRPr="00573AC6">
        <w:rPr>
          <w:rFonts w:ascii="TH SarabunPSK" w:hAnsi="TH SarabunPSK" w:cs="TH SarabunPSK" w:hint="cs"/>
          <w:sz w:val="32"/>
          <w:szCs w:val="32"/>
          <w:cs/>
        </w:rPr>
        <w:t>ฝ่ายแผนงานและงบประมาณ</w:t>
      </w:r>
    </w:p>
    <w:p w14:paraId="5C01EA1B" w14:textId="77777777" w:rsidR="00044CA5" w:rsidRPr="00044CA5" w:rsidRDefault="00D259F4" w:rsidP="00D259F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4CA5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สนองกลยุทธ์ของร.ร.</w:t>
      </w:r>
    </w:p>
    <w:p w14:paraId="507EF43C" w14:textId="77777777" w:rsidR="00044CA5" w:rsidRPr="00044CA5" w:rsidRDefault="00D259F4" w:rsidP="00D259F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4CA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ข้อที่ </w:t>
      </w:r>
      <w:r w:rsidRPr="00044CA5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044CA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44CA5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044CA5" w:rsidRPr="00044CA5">
        <w:rPr>
          <w:rFonts w:ascii="TH SarabunPSK" w:hAnsi="TH SarabunPSK" w:cs="TH SarabunPSK" w:hint="cs"/>
          <w:sz w:val="32"/>
          <w:szCs w:val="32"/>
          <w:cs/>
        </w:rPr>
        <w:t>พัฒนาครูและบุคลากรทางการศึกษายุคใหม่ให้มีคุณภาพ</w:t>
      </w:r>
    </w:p>
    <w:p w14:paraId="316C8740" w14:textId="77777777" w:rsidR="00044CA5" w:rsidRPr="00044CA5" w:rsidRDefault="00044CA5" w:rsidP="00044C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4CA5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044CA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44CA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4CA5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F444D1">
        <w:rPr>
          <w:rFonts w:ascii="TH SarabunPSK" w:hAnsi="TH SarabunPSK" w:cs="TH SarabunPSK" w:hint="cs"/>
          <w:sz w:val="32"/>
          <w:szCs w:val="32"/>
          <w:cs/>
        </w:rPr>
        <w:t>พัฒนาสถ</w:t>
      </w:r>
      <w:r>
        <w:rPr>
          <w:rFonts w:ascii="TH SarabunPSK" w:hAnsi="TH SarabunPSK" w:cs="TH SarabunPSK" w:hint="cs"/>
          <w:sz w:val="32"/>
          <w:szCs w:val="32"/>
          <w:cs/>
        </w:rPr>
        <w:t>านศึกษาด้วยระบบการบริหารจัดการที่มีคุณภาพ</w:t>
      </w:r>
    </w:p>
    <w:p w14:paraId="2B8D79D8" w14:textId="77777777" w:rsidR="00D259F4" w:rsidRPr="00F444D1" w:rsidRDefault="00D259F4" w:rsidP="00D259F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44D1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สอดคล้องกับมาตรฐานของ</w:t>
      </w:r>
      <w:proofErr w:type="spellStart"/>
      <w:r w:rsidRPr="00F444D1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F444D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444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8813E8" w14:textId="77777777" w:rsidR="00F444D1" w:rsidRPr="00F444D1" w:rsidRDefault="00F444D1" w:rsidP="00D259F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44D1">
        <w:rPr>
          <w:rFonts w:ascii="TH SarabunPSK" w:hAnsi="TH SarabunPSK" w:cs="TH SarabunPSK"/>
          <w:b/>
          <w:bCs/>
          <w:sz w:val="32"/>
          <w:szCs w:val="32"/>
          <w:cs/>
        </w:rPr>
        <w:t>มาตร</w:t>
      </w:r>
      <w:r w:rsidRPr="00F44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ฐานที่ </w:t>
      </w:r>
      <w:r w:rsidRPr="00F444D1">
        <w:rPr>
          <w:rFonts w:ascii="TH SarabunPSK" w:hAnsi="TH SarabunPSK" w:cs="TH SarabunPSK" w:hint="cs"/>
          <w:sz w:val="32"/>
          <w:szCs w:val="32"/>
          <w:cs/>
        </w:rPr>
        <w:t>2 กระบวนการบริหารและการจัดการ</w:t>
      </w:r>
    </w:p>
    <w:p w14:paraId="18708D37" w14:textId="77777777" w:rsidR="00F444D1" w:rsidRPr="00F444D1" w:rsidRDefault="00D259F4" w:rsidP="00D259F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44D1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="00F444D1" w:rsidRPr="00F44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2.4  </w:t>
      </w:r>
      <w:r w:rsidR="00F444D1" w:rsidRPr="00F444D1">
        <w:rPr>
          <w:rFonts w:ascii="TH SarabunPSK" w:hAnsi="TH SarabunPSK" w:cs="TH SarabunPSK" w:hint="cs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30E63A0B" w14:textId="77777777" w:rsidR="00F444D1" w:rsidRPr="00F444D1" w:rsidRDefault="00F444D1" w:rsidP="00F444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444D1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Pr="00F444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2.5  </w:t>
      </w:r>
      <w:r w:rsidRPr="00F444D1">
        <w:rPr>
          <w:rFonts w:ascii="TH SarabunPSK" w:hAnsi="TH SarabunPSK" w:cs="TH SarabunPSK" w:hint="cs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14:paraId="0B4D8148" w14:textId="77777777" w:rsidR="00D259F4" w:rsidRPr="00C36FF2" w:rsidRDefault="00D259F4" w:rsidP="00D259F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6FF2">
        <w:rPr>
          <w:rFonts w:ascii="TH SarabunPSK" w:hAnsi="TH SarabunPSK" w:cs="TH SarabunPSK"/>
          <w:b/>
          <w:bCs/>
          <w:sz w:val="32"/>
          <w:szCs w:val="32"/>
          <w:cs/>
        </w:rPr>
        <w:t>สอดคล้องกับ</w:t>
      </w:r>
      <w:r w:rsidR="00C36FF2" w:rsidRPr="00C36FF2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จุดเน้นกระทรวงศึกษาธิการ ปีงบประมาณ 2564</w:t>
      </w:r>
      <w:r w:rsidRPr="00C36FF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7654CFF" w14:textId="77777777" w:rsidR="00D259F4" w:rsidRPr="00C36FF2" w:rsidRDefault="00D259F4" w:rsidP="00C36F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357F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ข้อที่ </w:t>
      </w:r>
      <w:r w:rsidR="00C36FF2" w:rsidRPr="00C357F0">
        <w:rPr>
          <w:rFonts w:ascii="TH SarabunPSK" w:hAnsi="TH SarabunPSK" w:cs="TH SarabunPSK" w:hint="cs"/>
          <w:b/>
          <w:bCs/>
          <w:sz w:val="32"/>
          <w:szCs w:val="32"/>
          <w:cs/>
        </w:rPr>
        <w:t>1.2</w:t>
      </w:r>
      <w:r w:rsidR="00C36FF2" w:rsidRPr="00C36FF2">
        <w:rPr>
          <w:rFonts w:ascii="TH SarabunPSK" w:hAnsi="TH SarabunPSK" w:cs="TH SarabunPSK" w:hint="cs"/>
          <w:sz w:val="32"/>
          <w:szCs w:val="32"/>
          <w:cs/>
        </w:rPr>
        <w:t xml:space="preserve"> การเรียนรู้ตลอดชีวิต </w:t>
      </w:r>
    </w:p>
    <w:p w14:paraId="4447A210" w14:textId="77777777" w:rsidR="00C36FF2" w:rsidRDefault="00C36FF2" w:rsidP="00C36FF2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303030"/>
          <w:sz w:val="32"/>
          <w:szCs w:val="32"/>
        </w:rPr>
      </w:pPr>
      <w:r>
        <w:rPr>
          <w:rFonts w:ascii="TH SarabunPSK" w:hAnsi="TH SarabunPSK" w:cs="TH SarabunPSK"/>
          <w:b/>
          <w:bCs/>
          <w:color w:val="303030"/>
          <w:sz w:val="32"/>
          <w:szCs w:val="32"/>
        </w:rPr>
        <w:t xml:space="preserve">- </w:t>
      </w:r>
      <w:r w:rsidRPr="00332B11">
        <w:rPr>
          <w:rFonts w:ascii="TH SarabunPSK" w:hAnsi="TH SarabunPSK" w:cs="TH SarabunPSK"/>
          <w:b/>
          <w:bCs/>
          <w:color w:val="303030"/>
          <w:sz w:val="32"/>
          <w:szCs w:val="32"/>
          <w:cs/>
        </w:rPr>
        <w:t>พัฒนาครูให้มีทักษะ ความรู้ และความชำนาญในการใช้เทคโนโลยีดิจิทัล ปัญญาประดิษฐ์ และภาษาอังกฤษ</w:t>
      </w:r>
      <w:r w:rsidRPr="00332B11">
        <w:rPr>
          <w:rFonts w:ascii="TH SarabunPSK" w:hAnsi="TH SarabunPSK" w:cs="TH SarabunPSK"/>
          <w:color w:val="303030"/>
          <w:sz w:val="32"/>
          <w:szCs w:val="32"/>
        </w:rPr>
        <w:t> </w:t>
      </w:r>
      <w:r w:rsidRPr="00332B11">
        <w:rPr>
          <w:rFonts w:ascii="TH SarabunPSK" w:hAnsi="TH SarabunPSK" w:cs="TH SarabunPSK"/>
          <w:color w:val="303030"/>
          <w:sz w:val="32"/>
          <w:szCs w:val="32"/>
          <w:cs/>
        </w:rPr>
        <w:t>รวมทั้งการจัดการเรียนการสอนเพื่อฝึกทักษะการคิดวิเคราะห์อย่างเป็นระบบและมีเหตุผลเป็นขั้นตอน</w:t>
      </w:r>
    </w:p>
    <w:p w14:paraId="0B2107F9" w14:textId="77777777" w:rsidR="00C36FF2" w:rsidRPr="00332B11" w:rsidRDefault="00C36FF2" w:rsidP="00C36FF2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303030"/>
          <w:sz w:val="32"/>
          <w:szCs w:val="32"/>
        </w:rPr>
      </w:pPr>
      <w:r>
        <w:rPr>
          <w:rFonts w:ascii="TH SarabunPSK" w:hAnsi="TH SarabunPSK" w:cs="TH SarabunPSK"/>
          <w:color w:val="303030"/>
          <w:sz w:val="32"/>
          <w:szCs w:val="32"/>
        </w:rPr>
        <w:t xml:space="preserve">- </w:t>
      </w:r>
      <w:r w:rsidRPr="00332B11">
        <w:rPr>
          <w:rFonts w:ascii="TH SarabunPSK" w:hAnsi="TH SarabunPSK" w:cs="TH SarabunPSK"/>
          <w:b/>
          <w:bCs/>
          <w:color w:val="303030"/>
          <w:sz w:val="32"/>
          <w:szCs w:val="32"/>
          <w:cs/>
        </w:rPr>
        <w:t>พัฒนาสมรรถนะและความรู้ความสามารถของบุคลากรกระทรวงศึกษาธิการ</w:t>
      </w:r>
      <w:r w:rsidRPr="00332B11">
        <w:rPr>
          <w:rFonts w:ascii="TH SarabunPSK" w:hAnsi="TH SarabunPSK" w:cs="TH SarabunPSK"/>
          <w:color w:val="303030"/>
          <w:sz w:val="32"/>
          <w:szCs w:val="32"/>
        </w:rPr>
        <w:t> </w:t>
      </w:r>
      <w:r w:rsidRPr="00332B11">
        <w:rPr>
          <w:rFonts w:ascii="TH SarabunPSK" w:hAnsi="TH SarabunPSK" w:cs="TH SarabunPSK"/>
          <w:color w:val="303030"/>
          <w:sz w:val="32"/>
          <w:szCs w:val="32"/>
          <w:cs/>
        </w:rPr>
        <w:t>ให้มีความพร้อมในการปฏิบัติงานรองรับความเป็นรัฐบาลดิจิทัลอย่างมีประสิทธิภาพ</w:t>
      </w:r>
    </w:p>
    <w:p w14:paraId="0D3B8BDD" w14:textId="77777777" w:rsidR="00C357F0" w:rsidRDefault="00C36FF2" w:rsidP="00C357F0">
      <w:pPr>
        <w:jc w:val="thaiDistribute"/>
        <w:rPr>
          <w:rFonts w:ascii="TH SarabunPSK" w:hAnsi="TH SarabunPSK" w:cs="TH SarabunPSK"/>
          <w:b/>
          <w:bCs/>
          <w:color w:val="303030"/>
          <w:sz w:val="32"/>
          <w:szCs w:val="32"/>
        </w:rPr>
      </w:pPr>
      <w:r w:rsidRPr="00C357F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ข้อที่ </w:t>
      </w:r>
      <w:r w:rsidRPr="00C357F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32B11">
        <w:rPr>
          <w:rFonts w:ascii="TH SarabunPSK" w:hAnsi="TH SarabunPSK" w:cs="TH SarabunPSK"/>
          <w:b/>
          <w:bCs/>
          <w:color w:val="303030"/>
          <w:sz w:val="32"/>
          <w:szCs w:val="32"/>
        </w:rPr>
        <w:t xml:space="preserve"> </w:t>
      </w:r>
      <w:r w:rsidRPr="00332B11">
        <w:rPr>
          <w:rFonts w:ascii="TH SarabunPSK" w:hAnsi="TH SarabunPSK" w:cs="TH SarabunPSK"/>
          <w:b/>
          <w:bCs/>
          <w:color w:val="303030"/>
          <w:sz w:val="32"/>
          <w:szCs w:val="32"/>
          <w:cs/>
        </w:rPr>
        <w:t>การปรับสมดุลและพัฒนาระบบการบริหารจัดการ</w:t>
      </w:r>
    </w:p>
    <w:p w14:paraId="40715DCC" w14:textId="77777777" w:rsidR="00C357F0" w:rsidRPr="00C357F0" w:rsidRDefault="00C357F0" w:rsidP="00C357F0">
      <w:pPr>
        <w:ind w:firstLine="720"/>
        <w:jc w:val="thaiDistribute"/>
        <w:rPr>
          <w:rFonts w:ascii="TH SarabunPSK" w:hAnsi="TH SarabunPSK" w:cs="TH SarabunPSK"/>
          <w:b/>
          <w:bCs/>
          <w:color w:val="303030"/>
          <w:sz w:val="32"/>
          <w:szCs w:val="32"/>
        </w:rPr>
      </w:pPr>
      <w:r>
        <w:rPr>
          <w:rFonts w:ascii="TH SarabunPSK" w:hAnsi="TH SarabunPSK" w:cs="TH SarabunPSK"/>
          <w:b/>
          <w:bCs/>
          <w:color w:val="303030"/>
          <w:sz w:val="32"/>
          <w:szCs w:val="32"/>
        </w:rPr>
        <w:t xml:space="preserve">- </w:t>
      </w:r>
      <w:r w:rsidRPr="00332B11">
        <w:rPr>
          <w:rFonts w:ascii="TH SarabunPSK" w:hAnsi="TH SarabunPSK" w:cs="TH SarabunPSK"/>
          <w:b/>
          <w:bCs/>
          <w:color w:val="303030"/>
          <w:sz w:val="32"/>
          <w:szCs w:val="32"/>
          <w:cs/>
        </w:rPr>
        <w:t>พัฒนาระบบฐานข้อมูลด้านการศึกษา (</w:t>
      </w:r>
      <w:r w:rsidRPr="00332B11">
        <w:rPr>
          <w:rFonts w:ascii="TH SarabunPSK" w:hAnsi="TH SarabunPSK" w:cs="TH SarabunPSK"/>
          <w:b/>
          <w:bCs/>
          <w:color w:val="303030"/>
          <w:sz w:val="32"/>
          <w:szCs w:val="32"/>
        </w:rPr>
        <w:t>Big Data)</w:t>
      </w:r>
    </w:p>
    <w:p w14:paraId="58284402" w14:textId="77777777" w:rsidR="00273957" w:rsidRPr="002A231B" w:rsidRDefault="0048013B" w:rsidP="00273957">
      <w:pPr>
        <w:rPr>
          <w:rFonts w:ascii="TH SarabunPSK" w:hAnsi="TH SarabunPSK" w:cs="TH SarabunPSK"/>
          <w:color w:val="FF0000"/>
          <w:sz w:val="32"/>
          <w:szCs w:val="32"/>
        </w:rPr>
      </w:pPr>
      <w:r w:rsidRPr="002A231B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4D96C9" wp14:editId="789E8923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5638800" cy="0"/>
                <wp:effectExtent l="24130" t="22225" r="23495" b="25400"/>
                <wp:wrapNone/>
                <wp:docPr id="2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12ADC" id="Line 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55pt" to="44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" strokeweight="3pt">
                <v:stroke linestyle="thinThin"/>
              </v:line>
            </w:pict>
          </mc:Fallback>
        </mc:AlternateContent>
      </w:r>
    </w:p>
    <w:p w14:paraId="20664206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24EB481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1A408DA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4B7CA18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99CF8F6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2FE68EF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E12A1D4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70F49D3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F053C0F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7C69B2C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2E5C165" w14:textId="77777777" w:rsidR="00516C68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A5AEF77" w14:textId="77777777" w:rsidR="009E5859" w:rsidRDefault="009E5859" w:rsidP="00516C6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950805A" w14:textId="04CFFE49" w:rsidR="00516C68" w:rsidRPr="000760DD" w:rsidRDefault="00516C68" w:rsidP="00516C68">
      <w:pPr>
        <w:rPr>
          <w:rFonts w:ascii="TH SarabunPSK" w:eastAsia="Sarabun" w:hAnsi="TH SarabunPSK" w:cs="TH SarabunPSK"/>
          <w:b/>
          <w:sz w:val="32"/>
          <w:szCs w:val="32"/>
        </w:rPr>
      </w:pPr>
      <w:r w:rsidRPr="000760DD">
        <w:rPr>
          <w:rFonts w:ascii="TH SarabunPSK" w:eastAsia="Sarabun" w:hAnsi="TH SarabunPSK" w:cs="TH SarabunPSK"/>
          <w:b/>
          <w:sz w:val="32"/>
          <w:szCs w:val="32"/>
        </w:rPr>
        <w:t>1.</w:t>
      </w:r>
      <w:r w:rsidR="000760DD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0760DD" w:rsidRPr="000760DD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ความเป็นมา</w:t>
      </w:r>
      <w:r w:rsidR="000760DD" w:rsidRPr="000760DD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และความสำคัญ</w:t>
      </w:r>
    </w:p>
    <w:p w14:paraId="4AA42757" w14:textId="77777777" w:rsidR="00A9125A" w:rsidRDefault="00516C68" w:rsidP="00A9125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เทคโนโลยีสารสนเทศมีความสำคัญและได้ถูกนำมาใช้งานกับองค์การในงานส่วนต่างๆ เพื่อช่วยอำนวยความสะดวกและเพิ่มประสิทธิภาพในการทำงานให้มากขึ้น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ปัจจุบัน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โรงเรียนโนนค้อวิทยาคม </w:t>
      </w: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ได้มีนโยบายสนับสนุน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ให้นำระบบสารสนเทศต่างๆ เข้ามาร่วมดำเนินการในการทำงานอย่างหลากหลาย หาก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โรงเรียนมีระบบ</w:t>
      </w:r>
      <w:r w:rsidRPr="00573AC6">
        <w:rPr>
          <w:rFonts w:ascii="TH SarabunPSK" w:hAnsi="TH SarabunPSK" w:cs="TH SarabunPSK" w:hint="cs"/>
          <w:sz w:val="32"/>
          <w:szCs w:val="32"/>
          <w:cs/>
        </w:rPr>
        <w:t>เครือข่ายข้อมูล</w:t>
      </w:r>
      <w:r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ที่เป็นระบบ และ</w:t>
      </w: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</w:t>
      </w: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มีความรู้ความเข้าใจในการใช้งานระบบต่างๆ ได้อย่างถูกวิธี ก็ยิ่งจะทำให้การดำเนินงานต่างๆ ของ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กลุ่มบริหารฝ่าย กลุ่มสาระการเรียนรู้และกลุ่มงานต่างๆ</w:t>
      </w: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เป็นไปอย่างมีประสิทธิภาพมา</w:t>
      </w:r>
      <w:r w:rsidR="00A9125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</w:t>
      </w:r>
    </w:p>
    <w:p w14:paraId="3278AA05" w14:textId="77777777" w:rsidR="00A9125A" w:rsidRDefault="00516C68" w:rsidP="00A9125A">
      <w:pPr>
        <w:spacing w:line="276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ยิ่งขึ้น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</w:t>
      </w:r>
      <w:r w:rsidRPr="000B3F4C">
        <w:rPr>
          <w:rFonts w:ascii="TH SarabunPSK" w:hAnsi="TH SarabunPSK" w:cs="TH SarabunPSK"/>
          <w:sz w:val="32"/>
          <w:szCs w:val="32"/>
        </w:rPr>
        <w:br/>
      </w: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ด้วยความสำคัญดังกล่าว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ฝ่ายแผนงานและงบประมาณ </w:t>
      </w:r>
      <w:r w:rsidRPr="000B3F4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จึงจัด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ทำโครงการ</w:t>
      </w:r>
      <w:r w:rsidRPr="00573AC6">
        <w:rPr>
          <w:rFonts w:ascii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573AC6">
        <w:rPr>
          <w:rFonts w:ascii="TH SarabunPSK" w:hAnsi="TH SarabunPSK" w:cs="TH SarabunPSK" w:hint="cs"/>
          <w:sz w:val="32"/>
          <w:szCs w:val="32"/>
          <w:cs/>
        </w:rPr>
        <w:t>เครือข่ายข้อมูล</w:t>
      </w:r>
    </w:p>
    <w:p w14:paraId="4DF72557" w14:textId="77777777" w:rsidR="00A9125A" w:rsidRDefault="00516C68" w:rsidP="00A9125A">
      <w:pPr>
        <w:spacing w:line="276" w:lineRule="auto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Pr="00573AC6">
        <w:rPr>
          <w:rFonts w:ascii="TH SarabunPSK" w:hAnsi="TH SarabunPSK" w:cs="TH SarabunPSK" w:hint="cs"/>
          <w:sz w:val="32"/>
          <w:szCs w:val="32"/>
          <w:cs/>
        </w:rPr>
        <w:t>เพื่อการบริหาร</w:t>
      </w:r>
      <w:r w:rsidRPr="00510BF0">
        <w:rPr>
          <w:rFonts w:ascii="TH SarabunPSK" w:hAnsi="TH SarabunPSK" w:cs="TH SarabunPSK"/>
          <w:sz w:val="32"/>
          <w:szCs w:val="32"/>
          <w:cs/>
        </w:rPr>
        <w:t>โรงเรียนโนนค้อวิทยาคม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53C0F">
        <w:rPr>
          <w:rFonts w:ascii="TH SarabunPSK" w:hAnsi="TH SarabunPSK" w:cs="TH SarabunPSK"/>
          <w:sz w:val="32"/>
          <w:szCs w:val="32"/>
          <w:cs/>
        </w:rPr>
        <w:t>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ระบบเครือข่ายข้อมูลสารสนเทศของโรงเรียนแล</w:t>
      </w:r>
      <w:r w:rsidR="00A9125A">
        <w:rPr>
          <w:rFonts w:ascii="TH SarabunPSK" w:hAnsi="TH SarabunPSK" w:cs="TH SarabunPSK" w:hint="cs"/>
          <w:sz w:val="32"/>
          <w:szCs w:val="32"/>
          <w:cs/>
        </w:rPr>
        <w:t>ะ</w:t>
      </w:r>
    </w:p>
    <w:p w14:paraId="146361C7" w14:textId="77777777" w:rsidR="00A9125A" w:rsidRDefault="00516C68" w:rsidP="00A9125A">
      <w:pPr>
        <w:spacing w:line="276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153C0F">
        <w:rPr>
          <w:rFonts w:ascii="TH SarabunPSK" w:hAnsi="TH SarabunPSK" w:cs="TH SarabunPSK"/>
          <w:sz w:val="32"/>
          <w:szCs w:val="32"/>
          <w:cs/>
        </w:rPr>
        <w:t>บุคลากรผู้รับผิดชอบระบบเครือข่ายข้อมูลสารสนเทศให้มีความรู้</w:t>
      </w:r>
      <w:r w:rsidRPr="00153C0F">
        <w:rPr>
          <w:rFonts w:ascii="TH SarabunPSK" w:hAnsi="TH SarabunPSK" w:cs="TH SarabunPSK"/>
          <w:sz w:val="32"/>
          <w:szCs w:val="32"/>
        </w:rPr>
        <w:t xml:space="preserve"> </w:t>
      </w:r>
      <w:r w:rsidRPr="00153C0F">
        <w:rPr>
          <w:rFonts w:ascii="TH SarabunPSK" w:hAnsi="TH SarabunPSK" w:cs="TH SarabunPSK"/>
          <w:sz w:val="32"/>
          <w:szCs w:val="32"/>
          <w:cs/>
        </w:rPr>
        <w:t>ความสามารถและทักษะในการปฏิบัติ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หน้าที่</w:t>
      </w:r>
    </w:p>
    <w:p w14:paraId="6058DAE1" w14:textId="1D6059D7" w:rsidR="00516C68" w:rsidRDefault="00516C68" w:rsidP="00A9125A">
      <w:pPr>
        <w:spacing w:line="276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จัดระบบเก็บรวบรวมข้อมูลที่ใช้ในการตัดสินใจบริหารงาน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หรือวางแผนดำเนินงานต่างๆ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ในโรงเรียน</w:t>
      </w:r>
    </w:p>
    <w:p w14:paraId="1BC5E5F5" w14:textId="164AA5E0" w:rsidR="00F026EF" w:rsidRPr="00E57D33" w:rsidRDefault="003D1293" w:rsidP="00F026E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F026EF" w:rsidRPr="00C02DA8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 โครงการ/กิจกรรม</w:t>
      </w:r>
    </w:p>
    <w:p w14:paraId="1213AAB1" w14:textId="77777777" w:rsidR="00F026EF" w:rsidRDefault="00F026EF" w:rsidP="00F026EF">
      <w:pPr>
        <w:ind w:firstLine="720"/>
        <w:rPr>
          <w:rFonts w:ascii="TH SarabunPSK" w:hAnsi="TH SarabunPSK" w:cs="TH SarabunPSK"/>
          <w:sz w:val="32"/>
          <w:szCs w:val="32"/>
        </w:rPr>
      </w:pPr>
      <w:r w:rsidRPr="00C02DA8">
        <w:rPr>
          <w:rFonts w:ascii="TH SarabunPSK" w:hAnsi="TH SarabunPSK" w:cs="TH SarabunPSK"/>
          <w:sz w:val="32"/>
          <w:szCs w:val="32"/>
          <w:cs/>
        </w:rPr>
        <w:t>1. 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C02DA8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วางแผนพัฒนางาน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การใช้เทคโนโลยี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เพื่อจัดเก็บรวบรวม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ประเมินผลข้อมูลของฝ่าย/กลุ่ม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/งาน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ที่รับผิดชอบ</w:t>
      </w:r>
    </w:p>
    <w:p w14:paraId="1788151B" w14:textId="77777777" w:rsidR="00F026EF" w:rsidRDefault="00F026EF" w:rsidP="00F026E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C02DA8">
        <w:rPr>
          <w:rFonts w:ascii="TH SarabunPSK" w:hAnsi="TH SarabunPSK" w:cs="TH SarabunPSK"/>
          <w:sz w:val="32"/>
          <w:szCs w:val="32"/>
          <w:cs/>
        </w:rPr>
        <w:t>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C02DA8">
        <w:rPr>
          <w:rFonts w:ascii="TH SarabunPSK" w:hAnsi="TH SarabunPSK" w:cs="TH SarabunPSK"/>
          <w:sz w:val="32"/>
          <w:szCs w:val="32"/>
          <w:cs/>
        </w:rPr>
        <w:t>ให้มีความรู</w:t>
      </w:r>
      <w:r>
        <w:rPr>
          <w:rFonts w:ascii="TH SarabunPSK" w:hAnsi="TH SarabunPSK" w:cs="TH SarabunPSK"/>
          <w:sz w:val="32"/>
          <w:szCs w:val="32"/>
          <w:cs/>
        </w:rPr>
        <w:t xml:space="preserve">้ ความสามารถ และทักษะ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10BF0">
        <w:rPr>
          <w:rFonts w:ascii="TH SarabunPSK" w:hAnsi="TH SarabunPSK" w:cs="TH SarabunPSK"/>
          <w:sz w:val="32"/>
          <w:szCs w:val="32"/>
          <w:cs/>
        </w:rPr>
        <w:t>การจัดระบบเก็บรวบรวมข้อมูลที่ใช้ในการ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9E6740" w14:textId="77777777" w:rsidR="00F026EF" w:rsidRDefault="00F026EF" w:rsidP="00F026E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ตัดสินใจบริหารงาน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หรือวางแผนดำเนินงานต่าง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ๆ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ในโรงเรียน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09EBF62B" w14:textId="77777777" w:rsidR="00F026EF" w:rsidRDefault="00F026EF" w:rsidP="00F026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C02DA8">
        <w:rPr>
          <w:rFonts w:ascii="TH SarabunPSK" w:hAnsi="TH SarabunPSK" w:cs="TH SarabunPSK"/>
          <w:sz w:val="32"/>
          <w:szCs w:val="32"/>
          <w:cs/>
        </w:rPr>
        <w:t>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C02DA8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510BF0">
        <w:rPr>
          <w:rFonts w:ascii="TH SarabunPSK" w:hAnsi="TH SarabunPSK" w:cs="TH SarabunPSK"/>
          <w:sz w:val="32"/>
          <w:szCs w:val="32"/>
          <w:cs/>
        </w:rPr>
        <w:t>จัดเก็บและรักษาข้อมูล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ในศูนย์ข้อมูลสารสนเทศของโรงเรียนได้อย่าง</w:t>
      </w:r>
      <w:r w:rsidRPr="00510BF0">
        <w:rPr>
          <w:rFonts w:ascii="TH SarabunPSK" w:hAnsi="TH SarabunPSK" w:cs="TH SarabunPSK"/>
          <w:sz w:val="32"/>
          <w:szCs w:val="32"/>
          <w:cs/>
        </w:rPr>
        <w:t>ถูกต้อง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เหมาะสม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10BF0">
        <w:rPr>
          <w:rFonts w:ascii="TH SarabunPSK" w:hAnsi="TH SarabunPSK" w:cs="TH SarabunPSK"/>
          <w:sz w:val="32"/>
          <w:szCs w:val="32"/>
          <w:cs/>
        </w:rPr>
        <w:t>เป็นปัจจุบัน</w:t>
      </w:r>
    </w:p>
    <w:p w14:paraId="3C4F8306" w14:textId="77777777" w:rsidR="00F026EF" w:rsidRDefault="00F026EF" w:rsidP="00F026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C02DA8">
        <w:rPr>
          <w:rFonts w:ascii="TH SarabunPSK" w:hAnsi="TH SarabunPSK" w:cs="TH SarabunPSK"/>
          <w:sz w:val="32"/>
          <w:szCs w:val="32"/>
          <w:cs/>
        </w:rPr>
        <w:t>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บุคลากรให้สามารถ</w:t>
      </w:r>
      <w:r w:rsidRPr="00510BF0">
        <w:rPr>
          <w:rFonts w:ascii="TH SarabunPSK" w:hAnsi="TH SarabunPSK" w:cs="TH SarabunPSK"/>
          <w:sz w:val="32"/>
          <w:szCs w:val="32"/>
          <w:cs/>
        </w:rPr>
        <w:t>เก็บรวบรวมและสรุปผลงานของกลุ่มบริหาร/กลุ่มสาระเรียนรู้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510BF0">
        <w:rPr>
          <w:rFonts w:ascii="TH SarabunPSK" w:hAnsi="TH SarabunPSK" w:cs="TH SarabunPSK"/>
          <w:sz w:val="32"/>
          <w:szCs w:val="32"/>
          <w:cs/>
        </w:rPr>
        <w:t>งานที่รับผิดชอบ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587502E2" w14:textId="104A2054" w:rsidR="00F026EF" w:rsidRPr="00C02DA8" w:rsidRDefault="003D1293" w:rsidP="00F026E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F026E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026EF" w:rsidRPr="00C02DA8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="00F026EF" w:rsidRPr="00C02D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26EF" w:rsidRPr="00C02DA8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</w:p>
    <w:p w14:paraId="1BFC8DBE" w14:textId="77777777" w:rsidR="00F026EF" w:rsidRDefault="00F026EF" w:rsidP="00F026E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02DA8">
        <w:rPr>
          <w:rFonts w:ascii="TH SarabunPSK" w:hAnsi="TH SarabunPSK" w:cs="TH SarabunPSK"/>
          <w:b/>
          <w:bCs/>
          <w:sz w:val="32"/>
          <w:szCs w:val="32"/>
          <w:cs/>
        </w:rPr>
        <w:t>.1 เป้าหมายเชิงปริมาณ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บุคลากรด้านระบบ</w:t>
      </w:r>
      <w:r w:rsidRPr="00510BF0">
        <w:rPr>
          <w:rFonts w:ascii="TH SarabunPSK" w:hAnsi="TH SarabunPSK" w:cs="TH SarabunPSK"/>
          <w:sz w:val="32"/>
          <w:szCs w:val="32"/>
          <w:cs/>
        </w:rPr>
        <w:t>สารสนเทศและเครือข่ายข้อมูล</w:t>
      </w:r>
      <w:r>
        <w:rPr>
          <w:rFonts w:ascii="TH SarabunPSK" w:hAnsi="TH SarabunPSK" w:cs="TH SarabunPSK" w:hint="cs"/>
          <w:sz w:val="32"/>
          <w:szCs w:val="32"/>
          <w:cs/>
        </w:rPr>
        <w:t>ของกลุ่มบริหารฝ่ายและกลุ่มสาระการเรียนรู้ จำนวน 16 คน</w:t>
      </w:r>
    </w:p>
    <w:p w14:paraId="42D66C3E" w14:textId="77777777" w:rsidR="00F026EF" w:rsidRDefault="00F026EF" w:rsidP="00F026E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02DA8">
        <w:rPr>
          <w:rFonts w:ascii="TH SarabunPSK" w:hAnsi="TH SarabunPSK" w:cs="TH SarabunPSK"/>
          <w:b/>
          <w:bCs/>
          <w:sz w:val="32"/>
          <w:szCs w:val="32"/>
          <w:cs/>
        </w:rPr>
        <w:t>.2 เป้าหมายเชิงคุณภาพ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บุคลากรด้านระบบ</w:t>
      </w:r>
      <w:r w:rsidRPr="00510BF0">
        <w:rPr>
          <w:rFonts w:ascii="TH SarabunPSK" w:hAnsi="TH SarabunPSK" w:cs="TH SarabunPSK"/>
          <w:sz w:val="32"/>
          <w:szCs w:val="32"/>
          <w:cs/>
        </w:rPr>
        <w:t>สารสนเทศและเครือข่ายข้อมูล</w:t>
      </w:r>
      <w:r>
        <w:rPr>
          <w:rFonts w:ascii="TH SarabunPSK" w:hAnsi="TH SarabunPSK" w:cs="TH SarabunPSK" w:hint="cs"/>
          <w:sz w:val="32"/>
          <w:szCs w:val="32"/>
          <w:cs/>
        </w:rPr>
        <w:t>ของกลุ่มบริหารฝ่ายและกลุ่มสาระการเรียนรู้ มี</w:t>
      </w:r>
      <w:r w:rsidRPr="00C02DA8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/>
          <w:sz w:val="32"/>
          <w:szCs w:val="32"/>
          <w:cs/>
        </w:rPr>
        <w:t xml:space="preserve">้ ความสามารถ และทักษะ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10BF0">
        <w:rPr>
          <w:rFonts w:ascii="TH SarabunPSK" w:hAnsi="TH SarabunPSK" w:cs="TH SarabunPSK"/>
          <w:sz w:val="32"/>
          <w:szCs w:val="32"/>
          <w:cs/>
        </w:rPr>
        <w:t>การจัดระบบเก็บรวบรวมข้อมูลที่ใช้ในการ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036589" w14:textId="77777777" w:rsidR="00F026EF" w:rsidRDefault="00F026EF" w:rsidP="00F026E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ตัดสินใจบริหารงาน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หรือวางแผนดำเนินงานต่าง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ๆ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ในโรงเรียน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185AF889" w14:textId="77777777" w:rsidR="00F026EF" w:rsidRDefault="00F026EF" w:rsidP="00F026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FD6959" w14:textId="54B0F09A" w:rsidR="00273957" w:rsidRPr="00952EBA" w:rsidRDefault="003D1293" w:rsidP="0027395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273957" w:rsidRPr="00952EBA">
        <w:rPr>
          <w:rFonts w:ascii="TH SarabunPSK" w:hAnsi="TH SarabunPSK" w:cs="TH SarabunPSK"/>
          <w:b/>
          <w:bCs/>
          <w:sz w:val="32"/>
          <w:szCs w:val="32"/>
          <w:cs/>
        </w:rPr>
        <w:t>. กิจกรรมที่ปฏิบัติ</w:t>
      </w:r>
      <w:r w:rsidR="00273957" w:rsidRPr="00952E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3957" w:rsidRPr="00952EBA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</w:p>
    <w:p w14:paraId="38BF6369" w14:textId="77777777" w:rsidR="0037774D" w:rsidRPr="00952EBA" w:rsidRDefault="00F337D5" w:rsidP="0037774D">
      <w:pPr>
        <w:rPr>
          <w:rFonts w:ascii="TH SarabunPSK" w:hAnsi="TH SarabunPSK" w:cs="TH SarabunPSK"/>
          <w:b/>
          <w:bCs/>
          <w:sz w:val="32"/>
          <w:szCs w:val="32"/>
        </w:rPr>
      </w:pPr>
      <w:r w:rsidRPr="00952E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52EBA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   </w:t>
      </w:r>
      <w:proofErr w:type="gramStart"/>
      <w:r w:rsidRPr="00952EB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สถานที่ดำเนินโครงการ</w:t>
      </w:r>
      <w:r w:rsidRPr="00952EB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="0037774D" w:rsidRPr="00952EBA">
        <w:rPr>
          <w:rFonts w:ascii="TH SarabunPSK" w:eastAsia="Calibri" w:hAnsi="TH SarabunPSK" w:cs="TH SarabunPSK" w:hint="cs"/>
          <w:sz w:val="32"/>
          <w:szCs w:val="32"/>
          <w:cs/>
        </w:rPr>
        <w:t>ห้องปฏิบัติการ</w:t>
      </w:r>
      <w:r w:rsidR="00952EBA">
        <w:rPr>
          <w:rFonts w:ascii="TH SarabunPSK" w:eastAsia="Calibri" w:hAnsi="TH SarabunPSK" w:cs="TH SarabunPSK" w:hint="cs"/>
          <w:sz w:val="32"/>
          <w:szCs w:val="32"/>
          <w:cs/>
        </w:rPr>
        <w:t>คอมพิวเตอร์</w:t>
      </w:r>
      <w:r w:rsidRPr="00952EBA">
        <w:rPr>
          <w:rFonts w:ascii="TH SarabunPSK" w:eastAsia="Calibri" w:hAnsi="TH SarabunPSK" w:cs="TH SarabunPSK"/>
          <w:sz w:val="32"/>
          <w:szCs w:val="32"/>
          <w:cs/>
        </w:rPr>
        <w:t>โรงเรียนโนนค้อวิทยาคม</w:t>
      </w:r>
      <w:proofErr w:type="gramEnd"/>
      <w:r w:rsidRPr="00952EBA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21557229" w14:textId="77777777" w:rsidR="0037774D" w:rsidRPr="00952EBA" w:rsidRDefault="00F337D5" w:rsidP="0037774D">
      <w:pPr>
        <w:rPr>
          <w:rFonts w:ascii="TH SarabunPSK" w:hAnsi="TH SarabunPSK" w:cs="TH SarabunPSK"/>
          <w:b/>
          <w:bCs/>
          <w:sz w:val="32"/>
          <w:szCs w:val="32"/>
        </w:rPr>
      </w:pPr>
      <w:r w:rsidRPr="00952E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Pr="00952EBA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3.2  </w:t>
      </w:r>
      <w:r w:rsidRPr="00952EBA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</w:t>
      </w:r>
      <w:r w:rsidR="0037774D" w:rsidRPr="00952EB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proofErr w:type="gramEnd"/>
      <w:r w:rsidR="0037774D" w:rsidRPr="00952E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457FE" w:rsidRPr="00952E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6095F84" w14:textId="77777777" w:rsidR="00952EBA" w:rsidRPr="00952EBA" w:rsidRDefault="00A35693" w:rsidP="0037774D">
      <w:pPr>
        <w:rPr>
          <w:rFonts w:ascii="TH SarabunPSK" w:hAnsi="TH SarabunPSK" w:cs="TH SarabunPSK"/>
          <w:sz w:val="32"/>
          <w:szCs w:val="32"/>
        </w:rPr>
      </w:pPr>
      <w:r w:rsidRPr="002A231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2A231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952EBA">
        <w:rPr>
          <w:rFonts w:ascii="TH SarabunPSK" w:hAnsi="TH SarabunPSK" w:cs="TH SarabunPSK" w:hint="cs"/>
          <w:sz w:val="32"/>
          <w:szCs w:val="32"/>
          <w:cs/>
        </w:rPr>
        <w:t xml:space="preserve">- วันที่ </w:t>
      </w:r>
      <w:r w:rsidRPr="00952EBA">
        <w:rPr>
          <w:rFonts w:ascii="TH SarabunPSK" w:hAnsi="TH SarabunPSK" w:cs="TH SarabunPSK"/>
          <w:sz w:val="32"/>
          <w:szCs w:val="32"/>
        </w:rPr>
        <w:t>2</w:t>
      </w:r>
      <w:r w:rsidR="00952EBA" w:rsidRPr="00952EBA">
        <w:rPr>
          <w:rFonts w:ascii="TH SarabunPSK" w:hAnsi="TH SarabunPSK" w:cs="TH SarabunPSK" w:hint="cs"/>
          <w:sz w:val="32"/>
          <w:szCs w:val="32"/>
          <w:cs/>
        </w:rPr>
        <w:t xml:space="preserve">2  มิถุนายน 2564 </w:t>
      </w:r>
      <w:r w:rsidRPr="00952EBA">
        <w:rPr>
          <w:rFonts w:ascii="TH SarabunPSK" w:hAnsi="TH SarabunPSK" w:cs="TH SarabunPSK" w:hint="cs"/>
          <w:sz w:val="32"/>
          <w:szCs w:val="32"/>
          <w:cs/>
        </w:rPr>
        <w:t xml:space="preserve"> ดำเนินกิจกรรม</w:t>
      </w:r>
      <w:r w:rsidR="00952EBA" w:rsidRPr="00952EBA">
        <w:rPr>
          <w:rFonts w:ascii="TH SarabunPSK" w:hAnsi="TH SarabunPSK" w:cs="TH SarabunPSK" w:hint="cs"/>
          <w:sz w:val="32"/>
          <w:szCs w:val="32"/>
          <w:cs/>
        </w:rPr>
        <w:t>อรบรมครูผู้รับผิดชอบ</w:t>
      </w:r>
      <w:r w:rsidR="00952EBA">
        <w:rPr>
          <w:rFonts w:ascii="TH SarabunPSK" w:hAnsi="TH SarabunPSK" w:cs="TH SarabunPSK" w:hint="cs"/>
          <w:sz w:val="32"/>
          <w:szCs w:val="32"/>
          <w:cs/>
        </w:rPr>
        <w:t>ระบบเครือข่ายข้อมูล สารสนเทศ</w:t>
      </w:r>
      <w:r w:rsidR="00952EBA" w:rsidRPr="00952EBA">
        <w:rPr>
          <w:rFonts w:ascii="TH SarabunPSK" w:hAnsi="TH SarabunPSK" w:cs="TH SarabunPSK" w:hint="cs"/>
          <w:sz w:val="32"/>
          <w:szCs w:val="32"/>
          <w:cs/>
        </w:rPr>
        <w:t>ของกลุ่มสาระการเรียนรู้</w:t>
      </w:r>
      <w:r w:rsidR="00952EBA">
        <w:rPr>
          <w:rFonts w:ascii="TH SarabunPSK" w:hAnsi="TH SarabunPSK" w:cs="TH SarabunPSK" w:hint="cs"/>
          <w:sz w:val="32"/>
          <w:szCs w:val="32"/>
          <w:cs/>
        </w:rPr>
        <w:t>และกลุ่มบริหาร</w:t>
      </w:r>
      <w:r w:rsidR="00952EBA" w:rsidRPr="00952EBA">
        <w:rPr>
          <w:rFonts w:ascii="TH SarabunPSK" w:hAnsi="TH SarabunPSK" w:cs="TH SarabunPSK" w:hint="cs"/>
          <w:sz w:val="32"/>
          <w:szCs w:val="32"/>
          <w:cs/>
        </w:rPr>
        <w:t>ฝ่ายต่างๆ</w:t>
      </w:r>
      <w:r w:rsidR="00952EBA">
        <w:rPr>
          <w:rFonts w:ascii="TH SarabunPSK" w:hAnsi="TH SarabunPSK" w:cs="TH SarabunPSK" w:hint="cs"/>
          <w:sz w:val="32"/>
          <w:szCs w:val="32"/>
          <w:cs/>
        </w:rPr>
        <w:t xml:space="preserve"> เพื่อให้มีความรู้ ความสามารถและทักษะในการปฏิบัติงานระบบสารสนเทศและเครือข่ายข้อมูลเพื่อการบริหารโรงเรียนโนนค้อวิทยาคม </w:t>
      </w:r>
    </w:p>
    <w:p w14:paraId="10A235E1" w14:textId="77777777" w:rsidR="003A7E4D" w:rsidRPr="00836D4E" w:rsidRDefault="00F337D5" w:rsidP="001E56F6">
      <w:pPr>
        <w:rPr>
          <w:rFonts w:ascii="TH SarabunPSK" w:hAnsi="TH SarabunPSK" w:cs="TH SarabunPSK"/>
          <w:sz w:val="32"/>
          <w:szCs w:val="32"/>
        </w:rPr>
      </w:pPr>
      <w:r w:rsidRPr="00836D4E"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 w:rsidRPr="00836D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3.3  </w:t>
      </w:r>
      <w:r w:rsidRPr="00836D4E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จำนวน</w:t>
      </w:r>
      <w:r w:rsidR="00952EBA" w:rsidRPr="00836D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บุคลากร</w:t>
      </w:r>
      <w:r w:rsidRPr="00836D4E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ที่เข้าร่วมกิจกรรม</w:t>
      </w:r>
      <w:proofErr w:type="gramEnd"/>
      <w:r w:rsidRPr="00836D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836D4E" w:rsidRPr="00836D4E">
        <w:rPr>
          <w:rFonts w:ascii="TH SarabunPSK" w:hAnsi="TH SarabunPSK" w:cs="TH SarabunPSK" w:hint="cs"/>
          <w:sz w:val="32"/>
          <w:szCs w:val="32"/>
          <w:cs/>
        </w:rPr>
        <w:t>ครูผู้รับผิดชอบระบบเครือข่ายข้อมูล สารสนเทศของกลุ่มสาระการเรียนรู้และกลุ่มบริหารฝ่ายต่างๆ</w:t>
      </w:r>
      <w:r w:rsidR="00836D4E" w:rsidRPr="00836D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จำนวน  คน</w:t>
      </w:r>
      <w:r w:rsidR="00836D4E" w:rsidRPr="00836D4E">
        <w:rPr>
          <w:rFonts w:ascii="TH SarabunPSK" w:eastAsia="Calibri" w:hAnsi="TH SarabunPSK" w:cs="TH SarabunPSK" w:hint="cs"/>
          <w:sz w:val="32"/>
          <w:szCs w:val="32"/>
          <w:cs/>
        </w:rPr>
        <w:t xml:space="preserve"> 20 คน</w:t>
      </w:r>
    </w:p>
    <w:p w14:paraId="39F9B3EF" w14:textId="2266EEE7" w:rsidR="003A7E4D" w:rsidRDefault="003A7E4D" w:rsidP="001E56F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E7D062" w14:textId="15322FD9" w:rsidR="00B67DEC" w:rsidRDefault="00B67DEC" w:rsidP="001E56F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624F0E" w14:textId="77777777" w:rsidR="00B67DEC" w:rsidRPr="002A231B" w:rsidRDefault="00B67DEC" w:rsidP="001E56F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789E55" w14:textId="0ACCE3CC" w:rsidR="00273957" w:rsidRPr="00836D4E" w:rsidRDefault="000446FB" w:rsidP="0027395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273957" w:rsidRPr="00836D4E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ผลการดำเนินโครงการ/กิจกรรม</w:t>
      </w:r>
      <w:r w:rsidR="00273957" w:rsidRPr="00836D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3957" w:rsidRPr="00836D4E">
        <w:rPr>
          <w:rFonts w:ascii="TH SarabunPSK" w:hAnsi="TH SarabunPSK" w:cs="TH SarabunPSK"/>
          <w:b/>
          <w:bCs/>
          <w:sz w:val="32"/>
          <w:szCs w:val="32"/>
          <w:cs/>
        </w:rPr>
        <w:t>(การประเมินโครงการ)</w:t>
      </w:r>
    </w:p>
    <w:p w14:paraId="1D5EF9CC" w14:textId="77777777" w:rsidR="003E2BB3" w:rsidRPr="00836D4E" w:rsidRDefault="003E2BB3" w:rsidP="003E2BB3">
      <w:pPr>
        <w:rPr>
          <w:rFonts w:ascii="TH SarabunPSK" w:hAnsi="TH SarabunPSK" w:cs="TH SarabunPSK"/>
          <w:sz w:val="32"/>
          <w:szCs w:val="32"/>
        </w:rPr>
      </w:pPr>
      <w:r w:rsidRPr="00836D4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 xml:space="preserve">การติดตามและประเมินผลครั้งนี้  ได้ใช้เครื่องมือเพื่อเก็บรวบรวมข้อมูล </w:t>
      </w:r>
      <w:r w:rsidR="00836D4E" w:rsidRPr="00836D4E">
        <w:rPr>
          <w:rFonts w:ascii="TH SarabunPSK" w:eastAsia="Calibri" w:hAnsi="TH SarabunPSK" w:cs="TH SarabunPSK"/>
          <w:sz w:val="32"/>
          <w:szCs w:val="32"/>
          <w:cs/>
        </w:rPr>
        <w:t xml:space="preserve"> คือ  แบบสอบถาม</w:t>
      </w:r>
      <w:r w:rsidR="00836D4E" w:rsidRPr="00836D4E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ประเมินความพึงพอใจ </w:t>
      </w:r>
      <w:r w:rsidR="00836D4E" w:rsidRPr="00836D4E">
        <w:rPr>
          <w:rFonts w:ascii="TH SarabunPSK" w:eastAsia="Calibri" w:hAnsi="TH SarabunPSK" w:cs="TH SarabunPSK"/>
          <w:sz w:val="32"/>
          <w:szCs w:val="32"/>
          <w:cs/>
        </w:rPr>
        <w:t>สำหรับให้ผ</w:t>
      </w:r>
      <w:r w:rsidR="00836D4E" w:rsidRPr="00836D4E">
        <w:rPr>
          <w:rFonts w:ascii="TH SarabunPSK" w:eastAsia="Calibri" w:hAnsi="TH SarabunPSK" w:cs="TH SarabunPSK" w:hint="cs"/>
          <w:sz w:val="32"/>
          <w:szCs w:val="32"/>
          <w:cs/>
        </w:rPr>
        <w:t>ู้เข้าร่วมอบรม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 xml:space="preserve">เป็นผู้ตอบ </w:t>
      </w:r>
      <w:r w:rsidRPr="00836D4E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จากเครื่องมือดังกล่าว  ทำการเก็บรวบรวมข้อมูล  ในประเด็นต่อไปนี้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836D4E" w:rsidRPr="00836D4E">
        <w:rPr>
          <w:rFonts w:ascii="TH SarabunPSK" w:eastAsia="Calibri" w:hAnsi="TH SarabunPSK" w:cs="TH SarabunPSK"/>
          <w:sz w:val="32"/>
          <w:szCs w:val="32"/>
          <w:cs/>
        </w:rPr>
        <w:t>จำนวนคร</w:t>
      </w:r>
      <w:r w:rsidR="00836D4E" w:rsidRPr="00836D4E">
        <w:rPr>
          <w:rFonts w:ascii="TH SarabunPSK" w:eastAsia="Calibri" w:hAnsi="TH SarabunPSK" w:cs="TH SarabunPSK" w:hint="cs"/>
          <w:sz w:val="32"/>
          <w:szCs w:val="32"/>
          <w:cs/>
        </w:rPr>
        <w:t>ูที่เข้าร่วมการอบรม  จำนวน 16 คน คิดเป็น ร้อยละ 80 ของผู้เข้าร่วมการอบรม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ถ่ายภาพกิจกรรมต่าง ๆ ไว้เป็นหลักฐาน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พิจารณาการเข้าร่วมกิจกรรมต่าง ๆ  โดยการสังเกตแล้วประเมินผลตามแบบประเมินที่จัดไว้</w:t>
      </w:r>
      <w:r w:rsidRPr="00836D4E">
        <w:rPr>
          <w:rFonts w:ascii="TH SarabunPSK" w:hAnsi="TH SarabunPSK" w:cs="TH SarabunPSK"/>
          <w:sz w:val="32"/>
          <w:szCs w:val="32"/>
          <w:cs/>
        </w:rPr>
        <w:br/>
      </w:r>
    </w:p>
    <w:p w14:paraId="5FA1D58F" w14:textId="77777777" w:rsidR="003E2BB3" w:rsidRDefault="003E2BB3" w:rsidP="003E2BB3">
      <w:pPr>
        <w:rPr>
          <w:rFonts w:ascii="TH SarabunPSK" w:eastAsia="Calibri" w:hAnsi="TH SarabunPSK" w:cs="TH SarabunPSK"/>
          <w:sz w:val="32"/>
          <w:szCs w:val="32"/>
        </w:rPr>
      </w:pPr>
      <w:r w:rsidRPr="00836D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นำข้อมูลที่ได้ทั้งหมดมาทำการวิเคราะห์  แปลผลและเขียนรายงาน  กรณีที่ข้อมูลเป็นแบบมาตราส่วนประมาณค่า  จะหาค่าเฉลี่ยแล้วนำไปเทียบกับเกณฑ์การแปลความหมาย  ดังนี้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ค่าเฉลี่ย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</w:rPr>
        <w:t>4.51 – 5.00</w:t>
      </w:r>
      <w:r w:rsidRPr="00836D4E">
        <w:rPr>
          <w:rFonts w:ascii="TH SarabunPSK" w:eastAsia="Calibri" w:hAnsi="TH SarabunPSK" w:cs="TH SarabunPSK"/>
          <w:sz w:val="32"/>
          <w:szCs w:val="32"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แปลความหมายว่า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  <w:t>มากที่สุด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ค่าเฉลี่ย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</w:rPr>
        <w:t>3.51 – 4.50</w:t>
      </w:r>
      <w:r w:rsidRPr="00836D4E">
        <w:rPr>
          <w:rFonts w:ascii="TH SarabunPSK" w:eastAsia="Calibri" w:hAnsi="TH SarabunPSK" w:cs="TH SarabunPSK"/>
          <w:sz w:val="32"/>
          <w:szCs w:val="32"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แปลความหมายว่า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  <w:t xml:space="preserve">มาก 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ค่าเฉลี่ย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</w:rPr>
        <w:t>2.51 – 3.50</w:t>
      </w:r>
      <w:r w:rsidRPr="00836D4E">
        <w:rPr>
          <w:rFonts w:ascii="TH SarabunPSK" w:eastAsia="Calibri" w:hAnsi="TH SarabunPSK" w:cs="TH SarabunPSK"/>
          <w:sz w:val="32"/>
          <w:szCs w:val="32"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แปลความหมายว่า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  <w:t>ปานกลาง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ค่าเฉลี่ย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</w:rPr>
        <w:t>1.51 – 2.50</w:t>
      </w:r>
      <w:r w:rsidRPr="00836D4E">
        <w:rPr>
          <w:rFonts w:ascii="TH SarabunPSK" w:eastAsia="Calibri" w:hAnsi="TH SarabunPSK" w:cs="TH SarabunPSK"/>
          <w:sz w:val="32"/>
          <w:szCs w:val="32"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แปลความหมายว่า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  <w:t>น้อย</w:t>
      </w:r>
      <w:r w:rsidRPr="00836D4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ค่าเฉลี่ย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36D4E">
        <w:rPr>
          <w:rFonts w:ascii="TH SarabunPSK" w:eastAsia="Calibri" w:hAnsi="TH SarabunPSK" w:cs="TH SarabunPSK"/>
          <w:sz w:val="32"/>
          <w:szCs w:val="32"/>
        </w:rPr>
        <w:t>1.00 – 1.50</w:t>
      </w:r>
      <w:r w:rsidRPr="00836D4E">
        <w:rPr>
          <w:rFonts w:ascii="TH SarabunPSK" w:eastAsia="Calibri" w:hAnsi="TH SarabunPSK" w:cs="TH SarabunPSK"/>
          <w:sz w:val="32"/>
          <w:szCs w:val="32"/>
        </w:rPr>
        <w:tab/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>แปลความหมายว่า</w:t>
      </w:r>
      <w:r w:rsidRPr="00836D4E">
        <w:rPr>
          <w:rFonts w:ascii="TH SarabunPSK" w:eastAsia="Calibri" w:hAnsi="TH SarabunPSK" w:cs="TH SarabunPSK"/>
          <w:sz w:val="32"/>
          <w:szCs w:val="32"/>
          <w:cs/>
        </w:rPr>
        <w:tab/>
        <w:t>น้อยที่สุด</w:t>
      </w:r>
    </w:p>
    <w:p w14:paraId="5E8AAF9B" w14:textId="77777777" w:rsidR="00836D4E" w:rsidRDefault="00836D4E" w:rsidP="003E2BB3">
      <w:pPr>
        <w:rPr>
          <w:rFonts w:ascii="TH SarabunPSK" w:eastAsia="Calibri" w:hAnsi="TH SarabunPSK" w:cs="TH SarabunPSK"/>
          <w:sz w:val="32"/>
          <w:szCs w:val="32"/>
        </w:rPr>
      </w:pPr>
    </w:p>
    <w:p w14:paraId="1E85EE9E" w14:textId="77777777" w:rsidR="00F337D5" w:rsidRPr="00836D4E" w:rsidRDefault="00534C81" w:rsidP="00534C81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36D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 </w:t>
      </w:r>
      <w:r w:rsidR="00F337D5" w:rsidRPr="00836D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ผลของการประเมิน  </w:t>
      </w:r>
      <w:r w:rsidRPr="00836D4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24C4F" w:rsidRPr="00836D4E">
        <w:rPr>
          <w:rFonts w:ascii="TH SarabunPSK" w:eastAsia="Calibri" w:hAnsi="TH SarabunPSK" w:cs="TH SarabunPSK" w:hint="cs"/>
          <w:sz w:val="32"/>
          <w:szCs w:val="32"/>
          <w:cs/>
        </w:rPr>
        <w:t>ดัง</w:t>
      </w:r>
      <w:r w:rsidR="00F337D5" w:rsidRPr="00836D4E">
        <w:rPr>
          <w:rFonts w:ascii="TH SarabunPSK" w:eastAsia="Calibri" w:hAnsi="TH SarabunPSK" w:cs="TH SarabunPSK"/>
          <w:sz w:val="32"/>
          <w:szCs w:val="32"/>
          <w:cs/>
        </w:rPr>
        <w:t>ปรากฏในตาราง</w:t>
      </w:r>
      <w:r w:rsidR="00F337D5" w:rsidRPr="00836D4E">
        <w:rPr>
          <w:rFonts w:ascii="TH SarabunPSK" w:eastAsia="Calibri" w:hAnsi="TH SarabunPSK" w:cs="TH SarabunPSK"/>
          <w:sz w:val="32"/>
          <w:szCs w:val="32"/>
        </w:rPr>
        <w:t xml:space="preserve"> 1</w:t>
      </w:r>
    </w:p>
    <w:p w14:paraId="131FDD9F" w14:textId="77777777" w:rsidR="00F337D5" w:rsidRDefault="005E7489" w:rsidP="00224C4F">
      <w:pPr>
        <w:spacing w:before="2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36D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337D5" w:rsidRPr="00836D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 </w:t>
      </w:r>
      <w:r w:rsidR="00F337D5" w:rsidRPr="00836D4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337D5" w:rsidRPr="00836D4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="00F337D5" w:rsidRPr="00836D4E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ตารางแสดงการประเมินผลการ</w:t>
      </w:r>
      <w:r w:rsidRPr="00836D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จัดกิจกรรมพัฒนา</w:t>
      </w:r>
      <w:r w:rsidR="00836D4E" w:rsidRPr="00836D4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บุคลากรด้านสารสนเทศและเครือข่ายข้อมูลเพื่อการบริหารโรงเรียนโนนค้อวิทยาคม</w:t>
      </w:r>
    </w:p>
    <w:tbl>
      <w:tblPr>
        <w:tblW w:w="98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7"/>
        <w:gridCol w:w="1013"/>
        <w:gridCol w:w="900"/>
        <w:gridCol w:w="1080"/>
        <w:gridCol w:w="2070"/>
      </w:tblGrid>
      <w:tr w:rsidR="00B461FF" w:rsidRPr="001B26C6" w14:paraId="50309205" w14:textId="77777777" w:rsidTr="00B461FF">
        <w:trPr>
          <w:cantSplit/>
          <w:trHeight w:val="467"/>
          <w:tblHeader/>
        </w:trPr>
        <w:tc>
          <w:tcPr>
            <w:tcW w:w="4747" w:type="dxa"/>
            <w:vAlign w:val="center"/>
          </w:tcPr>
          <w:p w14:paraId="4885D568" w14:textId="77777777" w:rsidR="00B461FF" w:rsidRPr="001B26C6" w:rsidRDefault="00B461FF" w:rsidP="005C46F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6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013" w:type="dxa"/>
            <w:vAlign w:val="center"/>
          </w:tcPr>
          <w:p w14:paraId="5158DCE8" w14:textId="77777777" w:rsidR="00B461FF" w:rsidRPr="001B26C6" w:rsidRDefault="00B461FF" w:rsidP="002C3381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26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00" w:type="dxa"/>
          </w:tcPr>
          <w:p w14:paraId="591FA039" w14:textId="77777777" w:rsidR="00B461FF" w:rsidRPr="001B26C6" w:rsidRDefault="00B461FF" w:rsidP="002C3381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80" w:type="dxa"/>
          </w:tcPr>
          <w:p w14:paraId="2D5292C9" w14:textId="77777777" w:rsidR="00B461FF" w:rsidRPr="001B26C6" w:rsidRDefault="00B461FF" w:rsidP="002C3381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</w:t>
            </w:r>
          </w:p>
        </w:tc>
        <w:tc>
          <w:tcPr>
            <w:tcW w:w="2070" w:type="dxa"/>
            <w:vAlign w:val="center"/>
          </w:tcPr>
          <w:p w14:paraId="53D5E7F5" w14:textId="77777777" w:rsidR="00B461FF" w:rsidRPr="001B26C6" w:rsidRDefault="00B461FF" w:rsidP="005C46F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26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C4523" w:rsidRPr="002A231B" w14:paraId="2FB11E43" w14:textId="77777777" w:rsidTr="00B71A1A">
        <w:tc>
          <w:tcPr>
            <w:tcW w:w="4747" w:type="dxa"/>
            <w:shd w:val="clear" w:color="auto" w:fill="FBD4B4" w:themeFill="accent6" w:themeFillTint="66"/>
            <w:vAlign w:val="center"/>
          </w:tcPr>
          <w:p w14:paraId="725EB8DB" w14:textId="77777777" w:rsidR="00DC4523" w:rsidRPr="003E7532" w:rsidRDefault="00DC4523" w:rsidP="00DC452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  <w:cs/>
              </w:rPr>
              <w:t>ด้านวิทยากร</w:t>
            </w:r>
          </w:p>
        </w:tc>
        <w:tc>
          <w:tcPr>
            <w:tcW w:w="1013" w:type="dxa"/>
            <w:shd w:val="clear" w:color="auto" w:fill="FBD4B4" w:themeFill="accent6" w:themeFillTint="66"/>
            <w:vAlign w:val="bottom"/>
          </w:tcPr>
          <w:p w14:paraId="36E6B11B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4.6</w:t>
            </w:r>
            <w:r w:rsidRPr="003E753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  <w:shd w:val="clear" w:color="auto" w:fill="FBD4B4" w:themeFill="accent6" w:themeFillTint="66"/>
            <w:vAlign w:val="bottom"/>
          </w:tcPr>
          <w:p w14:paraId="4B2522EA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93.11</w:t>
            </w:r>
          </w:p>
        </w:tc>
        <w:tc>
          <w:tcPr>
            <w:tcW w:w="1080" w:type="dxa"/>
            <w:shd w:val="clear" w:color="auto" w:fill="FBD4B4" w:themeFill="accent6" w:themeFillTint="66"/>
            <w:vAlign w:val="bottom"/>
          </w:tcPr>
          <w:p w14:paraId="6AB93722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FBD4B4" w:themeFill="accent6" w:themeFillTint="66"/>
          </w:tcPr>
          <w:p w14:paraId="5E85022B" w14:textId="77777777" w:rsidR="00DC4523" w:rsidRPr="003E7532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E75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18F54DCA" w14:textId="77777777" w:rsidTr="0041664F">
        <w:tc>
          <w:tcPr>
            <w:tcW w:w="4747" w:type="dxa"/>
            <w:vAlign w:val="center"/>
          </w:tcPr>
          <w:p w14:paraId="38E2C6BC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การถ่ายทอดความรู้ของวิทยากรมีความชัดเจน</w:t>
            </w:r>
          </w:p>
        </w:tc>
        <w:tc>
          <w:tcPr>
            <w:tcW w:w="1013" w:type="dxa"/>
            <w:vAlign w:val="bottom"/>
          </w:tcPr>
          <w:p w14:paraId="6EEEDE54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900" w:type="dxa"/>
            <w:vAlign w:val="bottom"/>
          </w:tcPr>
          <w:p w14:paraId="5CD43A05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94.67</w:t>
            </w:r>
          </w:p>
        </w:tc>
        <w:tc>
          <w:tcPr>
            <w:tcW w:w="1080" w:type="dxa"/>
            <w:vAlign w:val="bottom"/>
          </w:tcPr>
          <w:p w14:paraId="54C2B53F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2070" w:type="dxa"/>
          </w:tcPr>
          <w:p w14:paraId="4CB00D26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0DB632FD" w14:textId="77777777" w:rsidTr="0041664F">
        <w:tc>
          <w:tcPr>
            <w:tcW w:w="4747" w:type="dxa"/>
            <w:vAlign w:val="center"/>
          </w:tcPr>
          <w:p w14:paraId="15B5EFD7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ความสามารถในการอธิบายเนื้อหา</w:t>
            </w:r>
          </w:p>
        </w:tc>
        <w:tc>
          <w:tcPr>
            <w:tcW w:w="1013" w:type="dxa"/>
            <w:vAlign w:val="bottom"/>
          </w:tcPr>
          <w:p w14:paraId="7FBEBA15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900" w:type="dxa"/>
            <w:vAlign w:val="bottom"/>
          </w:tcPr>
          <w:p w14:paraId="52F5B38F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93.33</w:t>
            </w:r>
          </w:p>
        </w:tc>
        <w:tc>
          <w:tcPr>
            <w:tcW w:w="1080" w:type="dxa"/>
            <w:vAlign w:val="bottom"/>
          </w:tcPr>
          <w:p w14:paraId="36F65F93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2070" w:type="dxa"/>
          </w:tcPr>
          <w:p w14:paraId="24BD5016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7CEFD42C" w14:textId="77777777" w:rsidTr="0041664F">
        <w:tc>
          <w:tcPr>
            <w:tcW w:w="4747" w:type="dxa"/>
            <w:vAlign w:val="center"/>
          </w:tcPr>
          <w:p w14:paraId="21CEC2F8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การเชื่อมโยงเนื้อหาในการสัมมนา</w:t>
            </w:r>
          </w:p>
        </w:tc>
        <w:tc>
          <w:tcPr>
            <w:tcW w:w="1013" w:type="dxa"/>
            <w:vAlign w:val="bottom"/>
          </w:tcPr>
          <w:p w14:paraId="141A5A45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900" w:type="dxa"/>
            <w:vAlign w:val="bottom"/>
          </w:tcPr>
          <w:p w14:paraId="5205C90E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94.67</w:t>
            </w:r>
          </w:p>
        </w:tc>
        <w:tc>
          <w:tcPr>
            <w:tcW w:w="1080" w:type="dxa"/>
            <w:vAlign w:val="bottom"/>
          </w:tcPr>
          <w:p w14:paraId="42FEFC92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2070" w:type="dxa"/>
          </w:tcPr>
          <w:p w14:paraId="4B2C48C0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09BAFEAF" w14:textId="77777777" w:rsidTr="0041664F">
        <w:tc>
          <w:tcPr>
            <w:tcW w:w="4747" w:type="dxa"/>
            <w:vAlign w:val="center"/>
          </w:tcPr>
          <w:p w14:paraId="17ABA7CE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ความครบถ้วนของเนื้อหาในการสัมมนา</w:t>
            </w:r>
          </w:p>
        </w:tc>
        <w:tc>
          <w:tcPr>
            <w:tcW w:w="1013" w:type="dxa"/>
            <w:vAlign w:val="bottom"/>
          </w:tcPr>
          <w:p w14:paraId="2F513B37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900" w:type="dxa"/>
            <w:vAlign w:val="bottom"/>
          </w:tcPr>
          <w:p w14:paraId="5A597B5B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94.67</w:t>
            </w:r>
          </w:p>
        </w:tc>
        <w:tc>
          <w:tcPr>
            <w:tcW w:w="1080" w:type="dxa"/>
            <w:vAlign w:val="bottom"/>
          </w:tcPr>
          <w:p w14:paraId="35DE2BC0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2070" w:type="dxa"/>
          </w:tcPr>
          <w:p w14:paraId="2741287D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300AA47A" w14:textId="77777777" w:rsidTr="0041664F">
        <w:tc>
          <w:tcPr>
            <w:tcW w:w="4747" w:type="dxa"/>
            <w:vAlign w:val="center"/>
          </w:tcPr>
          <w:p w14:paraId="65C926AF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การใช้เวลาตามที่กำ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หนดไว้</w:t>
            </w:r>
          </w:p>
        </w:tc>
        <w:tc>
          <w:tcPr>
            <w:tcW w:w="1013" w:type="dxa"/>
            <w:vAlign w:val="bottom"/>
          </w:tcPr>
          <w:p w14:paraId="70DE00BB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4.60</w:t>
            </w:r>
          </w:p>
        </w:tc>
        <w:tc>
          <w:tcPr>
            <w:tcW w:w="900" w:type="dxa"/>
            <w:vAlign w:val="bottom"/>
          </w:tcPr>
          <w:p w14:paraId="0FCEFB20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92.00</w:t>
            </w:r>
          </w:p>
        </w:tc>
        <w:tc>
          <w:tcPr>
            <w:tcW w:w="1080" w:type="dxa"/>
            <w:vAlign w:val="bottom"/>
          </w:tcPr>
          <w:p w14:paraId="1284B167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0.51</w:t>
            </w:r>
          </w:p>
        </w:tc>
        <w:tc>
          <w:tcPr>
            <w:tcW w:w="2070" w:type="dxa"/>
          </w:tcPr>
          <w:p w14:paraId="0796676E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6363B1E1" w14:textId="77777777" w:rsidTr="0041664F">
        <w:tc>
          <w:tcPr>
            <w:tcW w:w="4747" w:type="dxa"/>
            <w:vAlign w:val="center"/>
          </w:tcPr>
          <w:p w14:paraId="2354BB08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การตอบข้อซักถามในการสัมมนา</w:t>
            </w:r>
          </w:p>
        </w:tc>
        <w:tc>
          <w:tcPr>
            <w:tcW w:w="1013" w:type="dxa"/>
            <w:vAlign w:val="bottom"/>
          </w:tcPr>
          <w:p w14:paraId="0497EC2A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900" w:type="dxa"/>
            <w:vAlign w:val="bottom"/>
          </w:tcPr>
          <w:p w14:paraId="534BBAF5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89.33</w:t>
            </w:r>
          </w:p>
        </w:tc>
        <w:tc>
          <w:tcPr>
            <w:tcW w:w="1080" w:type="dxa"/>
            <w:vAlign w:val="bottom"/>
          </w:tcPr>
          <w:p w14:paraId="1B502F95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0.52</w:t>
            </w:r>
          </w:p>
        </w:tc>
        <w:tc>
          <w:tcPr>
            <w:tcW w:w="2070" w:type="dxa"/>
          </w:tcPr>
          <w:p w14:paraId="6E3E3427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DC4523" w:rsidRPr="002A231B" w14:paraId="3276C764" w14:textId="77777777" w:rsidTr="003F677C">
        <w:tc>
          <w:tcPr>
            <w:tcW w:w="4747" w:type="dxa"/>
            <w:shd w:val="clear" w:color="auto" w:fill="FBD4B4" w:themeFill="accent6" w:themeFillTint="66"/>
            <w:vAlign w:val="center"/>
          </w:tcPr>
          <w:p w14:paraId="02ABEC5E" w14:textId="77777777" w:rsidR="00DC4523" w:rsidRPr="003E7532" w:rsidRDefault="00DC4523" w:rsidP="00DC452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ด้านสถานที่ ระยะเวลา และอาหาร</w:t>
            </w:r>
          </w:p>
        </w:tc>
        <w:tc>
          <w:tcPr>
            <w:tcW w:w="1013" w:type="dxa"/>
            <w:shd w:val="clear" w:color="auto" w:fill="FBD4B4" w:themeFill="accent6" w:themeFillTint="66"/>
            <w:vAlign w:val="bottom"/>
          </w:tcPr>
          <w:p w14:paraId="18978DA5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4.8</w:t>
            </w:r>
            <w:r w:rsidRPr="003E753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00" w:type="dxa"/>
            <w:shd w:val="clear" w:color="auto" w:fill="FBD4B4" w:themeFill="accent6" w:themeFillTint="66"/>
            <w:vAlign w:val="bottom"/>
          </w:tcPr>
          <w:p w14:paraId="0921AEF7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96</w:t>
            </w:r>
            <w:r w:rsidRPr="003E753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.00</w:t>
            </w:r>
          </w:p>
        </w:tc>
        <w:tc>
          <w:tcPr>
            <w:tcW w:w="1080" w:type="dxa"/>
            <w:shd w:val="clear" w:color="auto" w:fill="FBD4B4" w:themeFill="accent6" w:themeFillTint="66"/>
            <w:vAlign w:val="bottom"/>
          </w:tcPr>
          <w:p w14:paraId="6C41F0CD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FBD4B4" w:themeFill="accent6" w:themeFillTint="66"/>
          </w:tcPr>
          <w:p w14:paraId="38BFD5B8" w14:textId="77777777" w:rsidR="00DC4523" w:rsidRPr="003E7532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E75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0DA7415D" w14:textId="77777777" w:rsidTr="0041664F">
        <w:tc>
          <w:tcPr>
            <w:tcW w:w="4747" w:type="dxa"/>
            <w:vAlign w:val="center"/>
          </w:tcPr>
          <w:p w14:paraId="11CC0F1D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สถานที่สะอาดและมีความเหมาะสม</w:t>
            </w:r>
          </w:p>
        </w:tc>
        <w:tc>
          <w:tcPr>
            <w:tcW w:w="1013" w:type="dxa"/>
            <w:vAlign w:val="bottom"/>
          </w:tcPr>
          <w:p w14:paraId="5C6C7F76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4.87</w:t>
            </w:r>
          </w:p>
        </w:tc>
        <w:tc>
          <w:tcPr>
            <w:tcW w:w="900" w:type="dxa"/>
            <w:vAlign w:val="bottom"/>
          </w:tcPr>
          <w:p w14:paraId="4962A6FC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97.33</w:t>
            </w:r>
          </w:p>
        </w:tc>
        <w:tc>
          <w:tcPr>
            <w:tcW w:w="1080" w:type="dxa"/>
            <w:vAlign w:val="bottom"/>
          </w:tcPr>
          <w:p w14:paraId="68ACF892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0.35</w:t>
            </w:r>
          </w:p>
        </w:tc>
        <w:tc>
          <w:tcPr>
            <w:tcW w:w="2070" w:type="dxa"/>
          </w:tcPr>
          <w:p w14:paraId="4EC8EFE0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3BAF521B" w14:textId="77777777" w:rsidTr="0041664F">
        <w:tc>
          <w:tcPr>
            <w:tcW w:w="4747" w:type="dxa"/>
            <w:vAlign w:val="center"/>
          </w:tcPr>
          <w:p w14:paraId="64835038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ความพร้อมของอุปกรณ์โสตทัศนูปกรณ์</w:t>
            </w:r>
          </w:p>
        </w:tc>
        <w:tc>
          <w:tcPr>
            <w:tcW w:w="1013" w:type="dxa"/>
            <w:vAlign w:val="bottom"/>
          </w:tcPr>
          <w:p w14:paraId="1CA96078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0" w:type="dxa"/>
            <w:vAlign w:val="bottom"/>
          </w:tcPr>
          <w:p w14:paraId="28E69331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96.00</w:t>
            </w:r>
          </w:p>
        </w:tc>
        <w:tc>
          <w:tcPr>
            <w:tcW w:w="1080" w:type="dxa"/>
            <w:vAlign w:val="bottom"/>
          </w:tcPr>
          <w:p w14:paraId="30A99019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2070" w:type="dxa"/>
          </w:tcPr>
          <w:p w14:paraId="7409EBFE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7D8A1184" w14:textId="77777777" w:rsidTr="0041664F">
        <w:tc>
          <w:tcPr>
            <w:tcW w:w="4747" w:type="dxa"/>
            <w:vAlign w:val="center"/>
          </w:tcPr>
          <w:p w14:paraId="4FED9FC3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ระยะเวลาในการอบรมมีความเหมาะสม</w:t>
            </w:r>
          </w:p>
        </w:tc>
        <w:tc>
          <w:tcPr>
            <w:tcW w:w="1013" w:type="dxa"/>
            <w:vAlign w:val="bottom"/>
          </w:tcPr>
          <w:p w14:paraId="6A16E064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900" w:type="dxa"/>
            <w:vAlign w:val="bottom"/>
          </w:tcPr>
          <w:p w14:paraId="0AAB5365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94.67</w:t>
            </w:r>
          </w:p>
        </w:tc>
        <w:tc>
          <w:tcPr>
            <w:tcW w:w="1080" w:type="dxa"/>
            <w:vAlign w:val="bottom"/>
          </w:tcPr>
          <w:p w14:paraId="69AAEEDB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2070" w:type="dxa"/>
          </w:tcPr>
          <w:p w14:paraId="5D9A24FE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3C2C74AA" w14:textId="77777777" w:rsidTr="0041664F">
        <w:tc>
          <w:tcPr>
            <w:tcW w:w="4747" w:type="dxa"/>
            <w:vAlign w:val="center"/>
          </w:tcPr>
          <w:p w14:paraId="34CEEEB6" w14:textId="77777777" w:rsidR="00DC4523" w:rsidRPr="000D30B5" w:rsidRDefault="00DC4523" w:rsidP="00DC452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ว่าง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มีความเหมาะสม</w:t>
            </w:r>
          </w:p>
        </w:tc>
        <w:tc>
          <w:tcPr>
            <w:tcW w:w="1013" w:type="dxa"/>
            <w:vAlign w:val="bottom"/>
          </w:tcPr>
          <w:p w14:paraId="01A89C67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0" w:type="dxa"/>
            <w:vAlign w:val="bottom"/>
          </w:tcPr>
          <w:p w14:paraId="3C84DE8E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96.00</w:t>
            </w:r>
          </w:p>
        </w:tc>
        <w:tc>
          <w:tcPr>
            <w:tcW w:w="1080" w:type="dxa"/>
            <w:vAlign w:val="bottom"/>
          </w:tcPr>
          <w:p w14:paraId="505ABDD6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2070" w:type="dxa"/>
          </w:tcPr>
          <w:p w14:paraId="44318E4A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45369B2A" w14:textId="77777777" w:rsidTr="003F677C">
        <w:tc>
          <w:tcPr>
            <w:tcW w:w="4747" w:type="dxa"/>
            <w:shd w:val="clear" w:color="auto" w:fill="FBD4B4" w:themeFill="accent6" w:themeFillTint="66"/>
            <w:vAlign w:val="center"/>
          </w:tcPr>
          <w:p w14:paraId="1084780D" w14:textId="77777777" w:rsidR="00DC4523" w:rsidRPr="00BF3C24" w:rsidRDefault="00DC4523" w:rsidP="00DC452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C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ด้านความรู้ความเข้าใจ/การนำความรู้ไปใช้</w:t>
            </w:r>
          </w:p>
        </w:tc>
        <w:tc>
          <w:tcPr>
            <w:tcW w:w="1013" w:type="dxa"/>
            <w:shd w:val="clear" w:color="auto" w:fill="FBD4B4" w:themeFill="accent6" w:themeFillTint="66"/>
            <w:vAlign w:val="bottom"/>
          </w:tcPr>
          <w:p w14:paraId="44FE397A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4.8</w:t>
            </w:r>
            <w:r w:rsidRPr="003E753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  <w:shd w:val="clear" w:color="auto" w:fill="FBD4B4" w:themeFill="accent6" w:themeFillTint="66"/>
            <w:vAlign w:val="bottom"/>
          </w:tcPr>
          <w:p w14:paraId="67EFE458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75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96.53</w:t>
            </w:r>
          </w:p>
        </w:tc>
        <w:tc>
          <w:tcPr>
            <w:tcW w:w="1080" w:type="dxa"/>
            <w:shd w:val="clear" w:color="auto" w:fill="FBD4B4" w:themeFill="accent6" w:themeFillTint="66"/>
            <w:vAlign w:val="bottom"/>
          </w:tcPr>
          <w:p w14:paraId="7917FACD" w14:textId="77777777" w:rsidR="00DC4523" w:rsidRPr="003E7532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FBD4B4" w:themeFill="accent6" w:themeFillTint="66"/>
          </w:tcPr>
          <w:p w14:paraId="27FD8DD3" w14:textId="77777777" w:rsidR="00DC4523" w:rsidRPr="003E7532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E75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36AF0F86" w14:textId="77777777" w:rsidTr="0041664F">
        <w:tc>
          <w:tcPr>
            <w:tcW w:w="4747" w:type="dxa"/>
            <w:vAlign w:val="center"/>
          </w:tcPr>
          <w:p w14:paraId="5AEB66FC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ความรู้ความเข้าใจในเรื่องนี้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7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ฯ</w:t>
            </w:r>
          </w:p>
        </w:tc>
        <w:tc>
          <w:tcPr>
            <w:tcW w:w="1013" w:type="dxa"/>
            <w:vAlign w:val="bottom"/>
          </w:tcPr>
          <w:p w14:paraId="13DAAB64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900" w:type="dxa"/>
            <w:vAlign w:val="bottom"/>
          </w:tcPr>
          <w:p w14:paraId="46EDC6A3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94.67</w:t>
            </w:r>
          </w:p>
        </w:tc>
        <w:tc>
          <w:tcPr>
            <w:tcW w:w="1080" w:type="dxa"/>
            <w:vAlign w:val="bottom"/>
          </w:tcPr>
          <w:p w14:paraId="2AEA349B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2070" w:type="dxa"/>
          </w:tcPr>
          <w:p w14:paraId="75F0EC88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68CF327F" w14:textId="77777777" w:rsidTr="0041664F">
        <w:tc>
          <w:tcPr>
            <w:tcW w:w="4747" w:type="dxa"/>
            <w:vAlign w:val="center"/>
          </w:tcPr>
          <w:p w14:paraId="74F353BB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ความรู้ความเข้าใจในเรื่องนี้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7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หลัง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การอบรมฯ</w:t>
            </w:r>
          </w:p>
        </w:tc>
        <w:tc>
          <w:tcPr>
            <w:tcW w:w="1013" w:type="dxa"/>
            <w:vAlign w:val="bottom"/>
          </w:tcPr>
          <w:p w14:paraId="35E014C9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4.87</w:t>
            </w:r>
          </w:p>
        </w:tc>
        <w:tc>
          <w:tcPr>
            <w:tcW w:w="900" w:type="dxa"/>
            <w:vAlign w:val="bottom"/>
          </w:tcPr>
          <w:p w14:paraId="708A3391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97.33</w:t>
            </w:r>
          </w:p>
        </w:tc>
        <w:tc>
          <w:tcPr>
            <w:tcW w:w="1080" w:type="dxa"/>
            <w:vAlign w:val="bottom"/>
          </w:tcPr>
          <w:p w14:paraId="00E925A2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0.35</w:t>
            </w:r>
          </w:p>
        </w:tc>
        <w:tc>
          <w:tcPr>
            <w:tcW w:w="2070" w:type="dxa"/>
          </w:tcPr>
          <w:p w14:paraId="0B557752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1884448F" w14:textId="77777777" w:rsidTr="0041664F">
        <w:tc>
          <w:tcPr>
            <w:tcW w:w="4747" w:type="dxa"/>
            <w:vAlign w:val="center"/>
          </w:tcPr>
          <w:p w14:paraId="6FD10FD5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 สามารถนําความรู้ที่ได้รับไปประยุกต์ใช้ในการปฏิบัติงาน</w:t>
            </w:r>
          </w:p>
        </w:tc>
        <w:tc>
          <w:tcPr>
            <w:tcW w:w="1013" w:type="dxa"/>
            <w:vAlign w:val="bottom"/>
          </w:tcPr>
          <w:p w14:paraId="425950DF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0" w:type="dxa"/>
            <w:vAlign w:val="bottom"/>
          </w:tcPr>
          <w:p w14:paraId="77804377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96.00</w:t>
            </w:r>
          </w:p>
        </w:tc>
        <w:tc>
          <w:tcPr>
            <w:tcW w:w="1080" w:type="dxa"/>
            <w:vAlign w:val="bottom"/>
          </w:tcPr>
          <w:p w14:paraId="0EA91EE0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2070" w:type="dxa"/>
          </w:tcPr>
          <w:p w14:paraId="0912278F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23FAFE6A" w14:textId="77777777" w:rsidTr="0041664F">
        <w:tc>
          <w:tcPr>
            <w:tcW w:w="4747" w:type="dxa"/>
            <w:vAlign w:val="center"/>
          </w:tcPr>
          <w:p w14:paraId="2546F0DA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4. มีความมั่นใจและสามารถนําความรู้ที่ได้รับไปใช้ได้</w:t>
            </w:r>
          </w:p>
        </w:tc>
        <w:tc>
          <w:tcPr>
            <w:tcW w:w="1013" w:type="dxa"/>
            <w:vAlign w:val="bottom"/>
          </w:tcPr>
          <w:p w14:paraId="2D9298F0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4.93</w:t>
            </w:r>
          </w:p>
        </w:tc>
        <w:tc>
          <w:tcPr>
            <w:tcW w:w="900" w:type="dxa"/>
            <w:vAlign w:val="bottom"/>
          </w:tcPr>
          <w:p w14:paraId="6C01FC70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98.67</w:t>
            </w:r>
          </w:p>
        </w:tc>
        <w:tc>
          <w:tcPr>
            <w:tcW w:w="1080" w:type="dxa"/>
            <w:vAlign w:val="bottom"/>
          </w:tcPr>
          <w:p w14:paraId="233E38F2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0.26</w:t>
            </w:r>
          </w:p>
        </w:tc>
        <w:tc>
          <w:tcPr>
            <w:tcW w:w="2070" w:type="dxa"/>
          </w:tcPr>
          <w:p w14:paraId="251B50E4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65ECCECF" w14:textId="77777777" w:rsidTr="0041664F">
        <w:tc>
          <w:tcPr>
            <w:tcW w:w="4747" w:type="dxa"/>
            <w:vAlign w:val="center"/>
          </w:tcPr>
          <w:p w14:paraId="6EFEFC33" w14:textId="77777777" w:rsidR="00DC4523" w:rsidRPr="000D30B5" w:rsidRDefault="00DC4523" w:rsidP="00DC45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5. สามารถนําความรู้ไปเผยแพร่และถ่ายทอดได้</w:t>
            </w:r>
          </w:p>
        </w:tc>
        <w:tc>
          <w:tcPr>
            <w:tcW w:w="1013" w:type="dxa"/>
            <w:vAlign w:val="bottom"/>
          </w:tcPr>
          <w:p w14:paraId="471E2C9C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900" w:type="dxa"/>
            <w:vAlign w:val="bottom"/>
          </w:tcPr>
          <w:p w14:paraId="6BA22EB7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96.00</w:t>
            </w:r>
          </w:p>
        </w:tc>
        <w:tc>
          <w:tcPr>
            <w:tcW w:w="1080" w:type="dxa"/>
            <w:vAlign w:val="bottom"/>
          </w:tcPr>
          <w:p w14:paraId="47E71EB6" w14:textId="77777777" w:rsidR="00DC4523" w:rsidRPr="003F677C" w:rsidRDefault="00DC4523" w:rsidP="002C338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F677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2070" w:type="dxa"/>
          </w:tcPr>
          <w:p w14:paraId="08920C41" w14:textId="77777777" w:rsidR="00DC4523" w:rsidRPr="002A231B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3F67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C4523" w:rsidRPr="002A231B" w14:paraId="6F755DE5" w14:textId="77777777" w:rsidTr="0041664F">
        <w:tc>
          <w:tcPr>
            <w:tcW w:w="4747" w:type="dxa"/>
            <w:vAlign w:val="center"/>
          </w:tcPr>
          <w:p w14:paraId="428FA286" w14:textId="77777777" w:rsidR="00DC4523" w:rsidRPr="00C10240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02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013" w:type="dxa"/>
            <w:vAlign w:val="bottom"/>
          </w:tcPr>
          <w:p w14:paraId="1B5ACD51" w14:textId="77777777" w:rsidR="00DC4523" w:rsidRPr="00DC4523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452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900" w:type="dxa"/>
            <w:vAlign w:val="bottom"/>
          </w:tcPr>
          <w:p w14:paraId="05835FB7" w14:textId="77777777" w:rsidR="00DC4523" w:rsidRPr="00DC4523" w:rsidRDefault="00DC4523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452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94.59</w:t>
            </w:r>
          </w:p>
        </w:tc>
        <w:tc>
          <w:tcPr>
            <w:tcW w:w="1080" w:type="dxa"/>
            <w:vAlign w:val="bottom"/>
          </w:tcPr>
          <w:p w14:paraId="1BFBA74E" w14:textId="77777777" w:rsidR="00DC4523" w:rsidRPr="00EA1D50" w:rsidRDefault="00CB6F8C" w:rsidP="002C33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0.14</w:t>
            </w:r>
          </w:p>
        </w:tc>
        <w:tc>
          <w:tcPr>
            <w:tcW w:w="2070" w:type="dxa"/>
          </w:tcPr>
          <w:p w14:paraId="204E1B2D" w14:textId="77777777" w:rsidR="00DC4523" w:rsidRPr="00DC4523" w:rsidRDefault="00DC4523" w:rsidP="00DC45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DC45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049FFE26" w14:textId="77777777" w:rsidR="00F04E5B" w:rsidRPr="006920AD" w:rsidRDefault="00F337D5" w:rsidP="006920AD">
      <w:pPr>
        <w:spacing w:before="240"/>
        <w:rPr>
          <w:rFonts w:ascii="TH SarabunPSK" w:eastAsia="Calibri" w:hAnsi="TH SarabunPSK" w:cs="TH SarabunPSK"/>
          <w:sz w:val="32"/>
          <w:szCs w:val="32"/>
        </w:rPr>
      </w:pPr>
      <w:r w:rsidRPr="006920AD">
        <w:rPr>
          <w:rFonts w:ascii="TH SarabunPSK" w:eastAsia="Calibri" w:hAnsi="TH SarabunPSK" w:cs="TH SarabunPSK"/>
          <w:sz w:val="32"/>
          <w:szCs w:val="32"/>
          <w:cs/>
        </w:rPr>
        <w:t>จากตาราง</w:t>
      </w:r>
      <w:r w:rsidR="00D11D9E" w:rsidRPr="006920AD">
        <w:rPr>
          <w:rFonts w:ascii="TH SarabunPSK" w:hAnsi="TH SarabunPSK" w:cs="TH SarabunPSK"/>
          <w:sz w:val="32"/>
          <w:szCs w:val="32"/>
        </w:rPr>
        <w:t xml:space="preserve"> 1</w:t>
      </w:r>
      <w:r w:rsidRPr="006920AD">
        <w:rPr>
          <w:rFonts w:ascii="TH SarabunPSK" w:hAnsi="TH SarabunPSK" w:cs="TH SarabunPSK"/>
          <w:sz w:val="32"/>
          <w:szCs w:val="32"/>
        </w:rPr>
        <w:t xml:space="preserve"> </w:t>
      </w:r>
      <w:r w:rsidRPr="006920AD">
        <w:rPr>
          <w:rFonts w:ascii="TH SarabunPSK" w:eastAsia="Calibri" w:hAnsi="TH SarabunPSK" w:cs="TH SarabunPSK"/>
          <w:sz w:val="32"/>
          <w:szCs w:val="32"/>
          <w:cs/>
        </w:rPr>
        <w:t>ผลก</w:t>
      </w:r>
      <w:r w:rsidRPr="006920AD">
        <w:rPr>
          <w:rFonts w:ascii="TH SarabunPSK" w:hAnsi="TH SarabunPSK" w:cs="TH SarabunPSK"/>
          <w:sz w:val="32"/>
          <w:szCs w:val="32"/>
          <w:cs/>
        </w:rPr>
        <w:t>ารประเมินการ</w:t>
      </w:r>
      <w:r w:rsidR="006920AD">
        <w:rPr>
          <w:rFonts w:ascii="TH SarabunPSK" w:eastAsia="Calibri" w:hAnsi="TH SarabunPSK" w:cs="TH SarabunPSK" w:hint="cs"/>
          <w:sz w:val="32"/>
          <w:szCs w:val="32"/>
          <w:cs/>
        </w:rPr>
        <w:t>จัดกิจกรรม</w:t>
      </w:r>
      <w:r w:rsidR="006920AD" w:rsidRPr="006920AD">
        <w:rPr>
          <w:rFonts w:ascii="TH SarabunPSK" w:eastAsia="Calibri" w:hAnsi="TH SarabunPSK" w:cs="TH SarabunPSK" w:hint="cs"/>
          <w:sz w:val="32"/>
          <w:szCs w:val="32"/>
          <w:cs/>
        </w:rPr>
        <w:t>พัฒนาบุคลากรด้านสารสนเทศและเครือข่ายข้อมูลเพื่อการบริหารโรงเรียนโนนค้อวิทยาคม</w:t>
      </w:r>
      <w:r w:rsidRPr="006920AD">
        <w:rPr>
          <w:rFonts w:ascii="TH SarabunPSK" w:eastAsia="Calibri" w:hAnsi="TH SarabunPSK" w:cs="TH SarabunPSK"/>
          <w:sz w:val="32"/>
          <w:szCs w:val="32"/>
          <w:cs/>
        </w:rPr>
        <w:t>อยู่ในระดับ</w:t>
      </w:r>
      <w:r w:rsidR="006920AD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6920A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E22DA" w:rsidRPr="006920AD">
        <w:rPr>
          <w:rFonts w:ascii="TH SarabunPSK" w:eastAsia="Calibri" w:hAnsi="TH SarabunPSK" w:cs="TH SarabunPSK" w:hint="cs"/>
          <w:sz w:val="32"/>
          <w:szCs w:val="32"/>
          <w:cs/>
        </w:rPr>
        <w:t>โดยระดับความพึงพอใจเฉลี่ย</w:t>
      </w:r>
      <w:r w:rsidRPr="006920A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920AD">
        <w:rPr>
          <w:rFonts w:ascii="TH SarabunPSK" w:hAnsi="TH SarabunPSK" w:cs="TH SarabunPSK"/>
          <w:sz w:val="32"/>
          <w:szCs w:val="32"/>
        </w:rPr>
        <w:t>4.73</w:t>
      </w:r>
      <w:r w:rsidR="00F04E5B" w:rsidRPr="006920AD">
        <w:rPr>
          <w:rFonts w:ascii="TH SarabunPSK" w:hAnsi="TH SarabunPSK" w:cs="TH SarabunPSK"/>
          <w:sz w:val="32"/>
          <w:szCs w:val="32"/>
        </w:rPr>
        <w:t xml:space="preserve"> </w:t>
      </w:r>
      <w:r w:rsidRPr="006920A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F04E5B" w:rsidRPr="006920AD">
        <w:rPr>
          <w:rFonts w:ascii="TH SarabunPSK" w:eastAsia="Calibri" w:hAnsi="TH SarabunPSK" w:cs="TH SarabunPSK" w:hint="cs"/>
          <w:sz w:val="32"/>
          <w:szCs w:val="32"/>
          <w:cs/>
        </w:rPr>
        <w:t xml:space="preserve">คิดเป็นร้อยละ  </w:t>
      </w:r>
      <w:r w:rsidR="006920AD">
        <w:rPr>
          <w:rFonts w:ascii="TH SarabunPSK" w:eastAsia="Calibri" w:hAnsi="TH SarabunPSK" w:cs="TH SarabunPSK"/>
          <w:sz w:val="32"/>
          <w:szCs w:val="32"/>
        </w:rPr>
        <w:t>94.59</w:t>
      </w:r>
      <w:r w:rsidR="00F04E5B" w:rsidRPr="006920AD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8E5B746" w14:textId="77777777" w:rsidR="003E7532" w:rsidRDefault="00F337D5" w:rsidP="00F337D5">
      <w:pPr>
        <w:ind w:firstLine="720"/>
        <w:rPr>
          <w:rFonts w:ascii="TH SarabunPSK" w:hAnsi="TH SarabunPSK" w:cs="TH SarabunPSK"/>
          <w:sz w:val="32"/>
          <w:szCs w:val="32"/>
        </w:rPr>
      </w:pPr>
      <w:r w:rsidRPr="006920AD">
        <w:rPr>
          <w:rFonts w:ascii="TH SarabunPSK" w:eastAsia="Calibri" w:hAnsi="TH SarabunPSK" w:cs="TH SarabunPSK"/>
          <w:sz w:val="32"/>
          <w:szCs w:val="32"/>
          <w:cs/>
        </w:rPr>
        <w:t>เมื่อพิจารณาเป็น</w:t>
      </w:r>
      <w:r w:rsidR="003E7532">
        <w:rPr>
          <w:rFonts w:ascii="TH SarabunPSK" w:eastAsia="Calibri" w:hAnsi="TH SarabunPSK" w:cs="TH SarabunPSK" w:hint="cs"/>
          <w:sz w:val="32"/>
          <w:szCs w:val="32"/>
          <w:cs/>
        </w:rPr>
        <w:t>รายด้าน</w:t>
      </w:r>
      <w:r w:rsidR="009E3977" w:rsidRPr="006920A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E7532">
        <w:rPr>
          <w:rFonts w:ascii="TH SarabunPSK" w:hAnsi="TH SarabunPSK" w:cs="TH SarabunPSK" w:hint="cs"/>
          <w:sz w:val="32"/>
          <w:szCs w:val="32"/>
          <w:cs/>
        </w:rPr>
        <w:t>ผู้เข้าร่วมการอบรม</w:t>
      </w:r>
      <w:r w:rsidR="009E3977" w:rsidRPr="006920AD">
        <w:rPr>
          <w:rFonts w:ascii="TH SarabunPSK" w:hAnsi="TH SarabunPSK" w:cs="TH SarabunPSK" w:hint="cs"/>
          <w:sz w:val="32"/>
          <w:szCs w:val="32"/>
          <w:cs/>
        </w:rPr>
        <w:t>มีความพึ</w:t>
      </w:r>
      <w:r w:rsidR="003E7532">
        <w:rPr>
          <w:rFonts w:ascii="TH SarabunPSK" w:hAnsi="TH SarabunPSK" w:cs="TH SarabunPSK" w:hint="cs"/>
          <w:sz w:val="32"/>
          <w:szCs w:val="32"/>
          <w:cs/>
        </w:rPr>
        <w:t xml:space="preserve">งพอใจ </w:t>
      </w:r>
      <w:r w:rsidRPr="006920AD">
        <w:rPr>
          <w:rFonts w:ascii="TH SarabunPSK" w:hAnsi="TH SarabunPSK" w:cs="TH SarabunPSK"/>
          <w:sz w:val="32"/>
          <w:szCs w:val="32"/>
          <w:cs/>
        </w:rPr>
        <w:t xml:space="preserve">อันดับแรกได้แก่ </w:t>
      </w:r>
      <w:r w:rsidR="003E7532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ด้านความรู้ความเข้าใจแ</w:t>
      </w:r>
      <w:r w:rsidR="003E7532">
        <w:rPr>
          <w:rFonts w:ascii="TH SarabunPSK" w:hAnsi="TH SarabunPSK" w:cs="TH SarabunPSK" w:hint="cs"/>
          <w:b/>
          <w:bCs/>
          <w:sz w:val="32"/>
          <w:szCs w:val="32"/>
          <w:cs/>
        </w:rPr>
        <w:t>ละ</w:t>
      </w:r>
      <w:r w:rsidR="003E7532" w:rsidRPr="00BF3C24">
        <w:rPr>
          <w:rFonts w:ascii="TH SarabunPSK" w:hAnsi="TH SarabunPSK" w:cs="TH SarabunPSK"/>
          <w:b/>
          <w:bCs/>
          <w:sz w:val="32"/>
          <w:szCs w:val="32"/>
          <w:cs/>
        </w:rPr>
        <w:t>การนำความรู้ไปใช้</w:t>
      </w:r>
      <w:r w:rsidR="009E3977" w:rsidRPr="006920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20AD">
        <w:rPr>
          <w:rFonts w:ascii="TH SarabunPSK" w:hAnsi="TH SarabunPSK" w:cs="TH SarabunPSK"/>
          <w:sz w:val="32"/>
          <w:szCs w:val="32"/>
          <w:cs/>
        </w:rPr>
        <w:t>(</w:t>
      </w:r>
      <w:r w:rsidRPr="006920AD">
        <w:rPr>
          <w:rFonts w:ascii="TH SarabunPSK" w:hAnsi="TH SarabunPSK" w:cs="TH SarabunPSK"/>
          <w:position w:val="-4"/>
          <w:sz w:val="32"/>
          <w:szCs w:val="32"/>
          <w:cs/>
        </w:rPr>
        <w:object w:dxaOrig="279" w:dyaOrig="300" w14:anchorId="75000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4pt;height:15.05pt" o:ole="">
            <v:imagedata r:id="rId15" o:title=""/>
          </v:shape>
          <o:OLEObject Type="Embed" ProgID="Equation.DSMT4" ShapeID="_x0000_i1025" DrawAspect="Content" ObjectID="_1726881068" r:id="rId16"/>
        </w:object>
      </w:r>
      <w:r w:rsidRPr="006920AD">
        <w:rPr>
          <w:rFonts w:ascii="TH SarabunPSK" w:hAnsi="TH SarabunPSK" w:cs="TH SarabunPSK"/>
          <w:sz w:val="32"/>
          <w:szCs w:val="32"/>
        </w:rPr>
        <w:t>=</w:t>
      </w:r>
      <w:r w:rsidR="009E3977" w:rsidRPr="006920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7532">
        <w:rPr>
          <w:rFonts w:ascii="TH SarabunPSK" w:hAnsi="TH SarabunPSK" w:cs="TH SarabunPSK" w:hint="cs"/>
          <w:sz w:val="32"/>
          <w:szCs w:val="32"/>
          <w:cs/>
        </w:rPr>
        <w:t>4.83</w:t>
      </w:r>
      <w:r w:rsidRPr="006920AD">
        <w:rPr>
          <w:rFonts w:ascii="TH SarabunPSK" w:hAnsi="TH SarabunPSK" w:cs="TH SarabunPSK"/>
          <w:sz w:val="32"/>
          <w:szCs w:val="32"/>
          <w:cs/>
        </w:rPr>
        <w:t>)</w:t>
      </w:r>
      <w:r w:rsidR="003E7532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96.53  </w:t>
      </w:r>
      <w:r w:rsidRPr="006920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7532" w:rsidRPr="003E7532">
        <w:rPr>
          <w:rFonts w:ascii="TH SarabunPSK" w:hAnsi="TH SarabunPSK" w:cs="TH SarabunPSK"/>
          <w:b/>
          <w:bCs/>
          <w:sz w:val="32"/>
          <w:szCs w:val="32"/>
          <w:cs/>
        </w:rPr>
        <w:t>ด้านสถานที่ ระยะเวลา และอาหาร</w:t>
      </w:r>
      <w:r w:rsidR="003E7532" w:rsidRPr="006920AD">
        <w:rPr>
          <w:rFonts w:ascii="TH SarabunPSK" w:hAnsi="TH SarabunPSK" w:cs="TH SarabunPSK"/>
          <w:sz w:val="32"/>
          <w:szCs w:val="32"/>
          <w:cs/>
        </w:rPr>
        <w:t>(</w:t>
      </w:r>
      <w:r w:rsidR="003E7532" w:rsidRPr="006920AD">
        <w:rPr>
          <w:rFonts w:ascii="TH SarabunPSK" w:hAnsi="TH SarabunPSK" w:cs="TH SarabunPSK"/>
          <w:position w:val="-4"/>
          <w:sz w:val="32"/>
          <w:szCs w:val="32"/>
          <w:cs/>
        </w:rPr>
        <w:object w:dxaOrig="279" w:dyaOrig="300" w14:anchorId="1D413915">
          <v:shape id="_x0000_i1026" type="#_x0000_t75" style="width:13.4pt;height:15.05pt" o:ole="">
            <v:imagedata r:id="rId15" o:title=""/>
          </v:shape>
          <o:OLEObject Type="Embed" ProgID="Equation.DSMT4" ShapeID="_x0000_i1026" DrawAspect="Content" ObjectID="_1726881069" r:id="rId17"/>
        </w:object>
      </w:r>
      <w:r w:rsidR="003E7532" w:rsidRPr="006920AD">
        <w:rPr>
          <w:rFonts w:ascii="TH SarabunPSK" w:hAnsi="TH SarabunPSK" w:cs="TH SarabunPSK"/>
          <w:sz w:val="32"/>
          <w:szCs w:val="32"/>
        </w:rPr>
        <w:t>=</w:t>
      </w:r>
      <w:r w:rsidR="003E7532">
        <w:rPr>
          <w:rFonts w:ascii="TH SarabunPSK" w:hAnsi="TH SarabunPSK" w:cs="TH SarabunPSK"/>
          <w:sz w:val="32"/>
          <w:szCs w:val="32"/>
        </w:rPr>
        <w:t>4.</w:t>
      </w:r>
      <w:r w:rsidR="003E7532">
        <w:rPr>
          <w:rFonts w:ascii="TH SarabunPSK" w:hAnsi="TH SarabunPSK" w:cs="TH SarabunPSK" w:hint="cs"/>
          <w:sz w:val="32"/>
          <w:szCs w:val="32"/>
          <w:cs/>
        </w:rPr>
        <w:t>80</w:t>
      </w:r>
      <w:r w:rsidR="003E7532" w:rsidRPr="006920AD">
        <w:rPr>
          <w:rFonts w:ascii="TH SarabunPSK" w:hAnsi="TH SarabunPSK" w:cs="TH SarabunPSK"/>
          <w:sz w:val="32"/>
          <w:szCs w:val="32"/>
          <w:cs/>
        </w:rPr>
        <w:t>)</w:t>
      </w:r>
      <w:r w:rsidR="003E7532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96.00 และ </w:t>
      </w:r>
      <w:r w:rsidR="003E7532" w:rsidRPr="003E7532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ด้านวิทยากร</w:t>
      </w:r>
      <w:r w:rsidR="003E7532">
        <w:rPr>
          <w:rFonts w:ascii="TH SarabunPSK" w:hAnsi="TH SarabunPSK" w:cs="TH SarabunPSK" w:hint="cs"/>
          <w:b/>
          <w:bCs/>
          <w:color w:val="333333"/>
          <w:sz w:val="32"/>
          <w:szCs w:val="32"/>
          <w:cs/>
        </w:rPr>
        <w:t xml:space="preserve"> </w:t>
      </w:r>
      <w:r w:rsidR="003E7532" w:rsidRPr="006920AD">
        <w:rPr>
          <w:rFonts w:ascii="TH SarabunPSK" w:hAnsi="TH SarabunPSK" w:cs="TH SarabunPSK"/>
          <w:sz w:val="32"/>
          <w:szCs w:val="32"/>
          <w:cs/>
        </w:rPr>
        <w:t>(</w:t>
      </w:r>
      <w:r w:rsidR="003E7532" w:rsidRPr="006920AD">
        <w:rPr>
          <w:rFonts w:ascii="TH SarabunPSK" w:hAnsi="TH SarabunPSK" w:cs="TH SarabunPSK"/>
          <w:position w:val="-4"/>
          <w:sz w:val="32"/>
          <w:szCs w:val="32"/>
          <w:cs/>
        </w:rPr>
        <w:object w:dxaOrig="279" w:dyaOrig="300" w14:anchorId="6A379F30">
          <v:shape id="_x0000_i1027" type="#_x0000_t75" style="width:13.4pt;height:15.05pt" o:ole="">
            <v:imagedata r:id="rId15" o:title=""/>
          </v:shape>
          <o:OLEObject Type="Embed" ProgID="Equation.DSMT4" ShapeID="_x0000_i1027" DrawAspect="Content" ObjectID="_1726881070" r:id="rId18"/>
        </w:object>
      </w:r>
      <w:r w:rsidR="003E7532" w:rsidRPr="006920AD">
        <w:rPr>
          <w:rFonts w:ascii="TH SarabunPSK" w:hAnsi="TH SarabunPSK" w:cs="TH SarabunPSK"/>
          <w:sz w:val="32"/>
          <w:szCs w:val="32"/>
        </w:rPr>
        <w:t>=</w:t>
      </w:r>
      <w:r w:rsidR="003E7532">
        <w:rPr>
          <w:rFonts w:ascii="TH SarabunPSK" w:hAnsi="TH SarabunPSK" w:cs="TH SarabunPSK"/>
          <w:sz w:val="32"/>
          <w:szCs w:val="32"/>
        </w:rPr>
        <w:t>4.</w:t>
      </w:r>
      <w:r w:rsidR="003E7532">
        <w:rPr>
          <w:rFonts w:ascii="TH SarabunPSK" w:hAnsi="TH SarabunPSK" w:cs="TH SarabunPSK" w:hint="cs"/>
          <w:sz w:val="32"/>
          <w:szCs w:val="32"/>
          <w:cs/>
        </w:rPr>
        <w:t>66</w:t>
      </w:r>
      <w:r w:rsidR="003E7532" w:rsidRPr="006920AD">
        <w:rPr>
          <w:rFonts w:ascii="TH SarabunPSK" w:hAnsi="TH SarabunPSK" w:cs="TH SarabunPSK"/>
          <w:sz w:val="32"/>
          <w:szCs w:val="32"/>
          <w:cs/>
        </w:rPr>
        <w:t>)</w:t>
      </w:r>
      <w:r w:rsidR="003E7532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93.11</w:t>
      </w:r>
    </w:p>
    <w:p w14:paraId="6FB4A622" w14:textId="77777777" w:rsidR="00D029C9" w:rsidRPr="006920AD" w:rsidRDefault="00D029C9" w:rsidP="00F337D5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00565EEA" w14:textId="77777777" w:rsidR="00D029C9" w:rsidRDefault="00F337D5" w:rsidP="00F337D5">
      <w:pPr>
        <w:ind w:firstLine="720"/>
        <w:rPr>
          <w:rFonts w:ascii="TH SarabunPSK" w:hAnsi="TH SarabunPSK" w:cs="TH SarabunPSK"/>
          <w:sz w:val="32"/>
          <w:szCs w:val="32"/>
        </w:rPr>
      </w:pPr>
      <w:r w:rsidRPr="00D029C9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</w:t>
      </w:r>
      <w:r w:rsidR="00D029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D029C9" w:rsidRPr="00D029C9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3091678D" w14:textId="77777777" w:rsidR="00677EED" w:rsidRDefault="00677EED" w:rsidP="00F337D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3F3659" w14:textId="790ADB71" w:rsidR="00273957" w:rsidRPr="006C0F4B" w:rsidRDefault="00273957" w:rsidP="00F337D5">
      <w:pPr>
        <w:rPr>
          <w:rFonts w:ascii="TH SarabunPSK" w:hAnsi="TH SarabunPSK" w:cs="TH SarabunPSK"/>
          <w:b/>
          <w:bCs/>
          <w:sz w:val="32"/>
          <w:szCs w:val="32"/>
        </w:rPr>
      </w:pPr>
      <w:r w:rsidRPr="006C0F4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C0F4B">
        <w:rPr>
          <w:rFonts w:ascii="TH SarabunPSK" w:hAnsi="TH SarabunPSK" w:cs="TH SarabunPSK"/>
          <w:b/>
          <w:bCs/>
          <w:sz w:val="32"/>
          <w:szCs w:val="32"/>
          <w:cs/>
        </w:rPr>
        <w:t>. ปัญหา / อุปสรรค</w:t>
      </w:r>
    </w:p>
    <w:p w14:paraId="3814E733" w14:textId="77777777" w:rsidR="00503BF4" w:rsidRPr="006C0F4B" w:rsidRDefault="00472F80" w:rsidP="00472F80">
      <w:pPr>
        <w:ind w:firstLine="720"/>
        <w:rPr>
          <w:rFonts w:ascii="TH SarabunPSK" w:hAnsi="TH SarabunPSK" w:cs="TH SarabunPSK"/>
          <w:sz w:val="32"/>
          <w:szCs w:val="32"/>
        </w:rPr>
      </w:pPr>
      <w:r w:rsidRPr="006C0F4B">
        <w:rPr>
          <w:rFonts w:ascii="TH SarabunPSK" w:hAnsi="TH SarabunPSK" w:cs="TH SarabunPSK"/>
          <w:sz w:val="32"/>
          <w:szCs w:val="32"/>
          <w:cs/>
        </w:rPr>
        <w:t>1.</w:t>
      </w:r>
      <w:r w:rsidR="006C0F4B" w:rsidRPr="006C0F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046" w:rsidRPr="006C0F4B">
        <w:rPr>
          <w:rFonts w:ascii="TH SarabunPSK" w:hAnsi="TH SarabunPSK" w:cs="TH SarabunPSK" w:hint="cs"/>
          <w:sz w:val="32"/>
          <w:szCs w:val="32"/>
          <w:cs/>
        </w:rPr>
        <w:t>ระยะเวลาในการอบรมมีจำกัด ยังไม่ได้ฝึก</w:t>
      </w:r>
      <w:r w:rsidR="006C0F4B">
        <w:rPr>
          <w:rFonts w:ascii="TH SarabunPSK" w:hAnsi="TH SarabunPSK" w:cs="TH SarabunPSK" w:hint="cs"/>
          <w:sz w:val="32"/>
          <w:szCs w:val="32"/>
          <w:cs/>
        </w:rPr>
        <w:t>ทักษะการ</w:t>
      </w:r>
      <w:r w:rsidR="00851046" w:rsidRPr="006C0F4B">
        <w:rPr>
          <w:rFonts w:ascii="TH SarabunPSK" w:hAnsi="TH SarabunPSK" w:cs="TH SarabunPSK" w:hint="cs"/>
          <w:sz w:val="32"/>
          <w:szCs w:val="32"/>
          <w:cs/>
        </w:rPr>
        <w:t>ปฏิบัติ จึงอาจจะมีปัญหาในการลงมือปฏิบัติจริง</w:t>
      </w:r>
    </w:p>
    <w:p w14:paraId="14F6548A" w14:textId="77777777" w:rsidR="002865CB" w:rsidRPr="006C0F4B" w:rsidRDefault="00503BF4" w:rsidP="00472F80">
      <w:pPr>
        <w:ind w:firstLine="720"/>
        <w:rPr>
          <w:rFonts w:ascii="TH SarabunPSK" w:hAnsi="TH SarabunPSK" w:cs="TH SarabunPSK"/>
          <w:sz w:val="32"/>
          <w:szCs w:val="32"/>
        </w:rPr>
      </w:pPr>
      <w:r w:rsidRPr="006C0F4B">
        <w:rPr>
          <w:rFonts w:ascii="TH SarabunPSK" w:hAnsi="TH SarabunPSK" w:cs="TH SarabunPSK"/>
          <w:sz w:val="32"/>
          <w:szCs w:val="32"/>
        </w:rPr>
        <w:t xml:space="preserve">2. </w:t>
      </w:r>
      <w:r w:rsidR="006C0F4B" w:rsidRPr="006C0F4B">
        <w:rPr>
          <w:rFonts w:ascii="TH SarabunPSK" w:hAnsi="TH SarabunPSK" w:cs="TH SarabunPSK" w:hint="cs"/>
          <w:sz w:val="32"/>
          <w:szCs w:val="32"/>
          <w:cs/>
        </w:rPr>
        <w:t>ขาดแคลนบุคลากรที่เชี่ยวชาญด้านเทคโนโลยีสารสนเทศ ที่จะให้คำชี้แนะในระหว่างการดำเนินงานและเป็นผู้ควบคุมระบบส่วนกลาง</w:t>
      </w:r>
    </w:p>
    <w:p w14:paraId="4915F0C6" w14:textId="77777777" w:rsidR="00273957" w:rsidRPr="00F92A94" w:rsidRDefault="00472F80" w:rsidP="00472F80">
      <w:pPr>
        <w:ind w:firstLine="720"/>
        <w:rPr>
          <w:rFonts w:ascii="TH SarabunPSK" w:hAnsi="TH SarabunPSK" w:cs="TH SarabunPSK"/>
          <w:sz w:val="32"/>
          <w:szCs w:val="32"/>
        </w:rPr>
      </w:pPr>
      <w:r w:rsidRPr="002A231B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273957" w:rsidRPr="00F92A94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proofErr w:type="gramStart"/>
      <w:r w:rsidR="00273957" w:rsidRPr="00F92A94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="00F92A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</w:t>
      </w:r>
      <w:r w:rsidR="00273957" w:rsidRPr="00F92A94">
        <w:rPr>
          <w:rFonts w:ascii="TH SarabunPSK" w:hAnsi="TH SarabunPSK" w:cs="TH SarabunPSK"/>
          <w:sz w:val="32"/>
          <w:szCs w:val="32"/>
          <w:cs/>
        </w:rPr>
        <w:t>ด้รับ</w:t>
      </w:r>
      <w:proofErr w:type="gramEnd"/>
      <w:r w:rsidR="00273957" w:rsidRPr="00F92A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2A94" w:rsidRPr="00F92A94">
        <w:rPr>
          <w:rFonts w:ascii="TH SarabunPSK" w:hAnsi="TH SarabunPSK" w:cs="TH SarabunPSK" w:hint="cs"/>
          <w:sz w:val="32"/>
          <w:szCs w:val="32"/>
          <w:cs/>
        </w:rPr>
        <w:t>500</w:t>
      </w:r>
      <w:r w:rsidR="00443BB8" w:rsidRPr="00F92A94">
        <w:rPr>
          <w:rFonts w:ascii="TH SarabunPSK" w:hAnsi="TH SarabunPSK" w:cs="TH SarabunPSK"/>
          <w:sz w:val="32"/>
          <w:szCs w:val="32"/>
        </w:rPr>
        <w:t xml:space="preserve"> </w:t>
      </w:r>
      <w:r w:rsidR="00273957" w:rsidRPr="00F92A94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="00443BB8" w:rsidRPr="00F92A9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73957" w:rsidRPr="00F92A94">
        <w:rPr>
          <w:rFonts w:ascii="TH SarabunPSK" w:hAnsi="TH SarabunPSK" w:cs="TH SarabunPSK"/>
          <w:sz w:val="32"/>
          <w:szCs w:val="32"/>
          <w:cs/>
        </w:rPr>
        <w:t xml:space="preserve">ใช้ไปทั้งสิ้น </w:t>
      </w:r>
      <w:r w:rsidR="00F92A94" w:rsidRPr="00F92A94">
        <w:rPr>
          <w:rFonts w:ascii="TH SarabunPSK" w:hAnsi="TH SarabunPSK" w:cs="TH SarabunPSK" w:hint="cs"/>
          <w:sz w:val="32"/>
          <w:szCs w:val="32"/>
          <w:cs/>
        </w:rPr>
        <w:t>500</w:t>
      </w:r>
      <w:r w:rsidR="00443BB8" w:rsidRPr="00F92A94">
        <w:rPr>
          <w:rFonts w:ascii="TH SarabunPSK" w:hAnsi="TH SarabunPSK" w:cs="TH SarabunPSK"/>
          <w:sz w:val="32"/>
          <w:szCs w:val="32"/>
        </w:rPr>
        <w:t xml:space="preserve">  </w:t>
      </w:r>
      <w:r w:rsidR="00273957" w:rsidRPr="00F92A94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69C2B012" w14:textId="70525744" w:rsidR="00F92A94" w:rsidRPr="00F92A94" w:rsidRDefault="00F92A94" w:rsidP="00472F80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6CE9A211" w14:textId="400EBD0A" w:rsidR="00273957" w:rsidRPr="00472F80" w:rsidRDefault="00273957" w:rsidP="00273957">
      <w:pPr>
        <w:rPr>
          <w:rFonts w:ascii="TH SarabunPSK" w:hAnsi="TH SarabunPSK" w:cs="TH SarabunPSK"/>
          <w:b/>
          <w:bCs/>
          <w:sz w:val="32"/>
          <w:szCs w:val="32"/>
        </w:rPr>
      </w:pPr>
      <w:r w:rsidRPr="00472F8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72F80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 / ความคิดเห็นของผู้รับผิดชอบโครงการ/กิจกรรม</w:t>
      </w:r>
    </w:p>
    <w:p w14:paraId="59FB45DC" w14:textId="1813FA28" w:rsidR="00273957" w:rsidRPr="00D259F4" w:rsidRDefault="0096009C" w:rsidP="0096009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ควรมีการอบรมปฏิบัติการ</w:t>
      </w:r>
      <w:r w:rsidR="00F021CE">
        <w:rPr>
          <w:rFonts w:ascii="TH SarabunPSK" w:hAnsi="TH SarabunPSK" w:cs="TH SarabunPSK" w:hint="cs"/>
          <w:sz w:val="32"/>
          <w:szCs w:val="32"/>
          <w:cs/>
        </w:rPr>
        <w:t>อย่าง</w:t>
      </w:r>
      <w:r>
        <w:rPr>
          <w:rFonts w:ascii="TH SarabunPSK" w:hAnsi="TH SarabunPSK" w:cs="TH SarabunPSK" w:hint="cs"/>
          <w:sz w:val="32"/>
          <w:szCs w:val="32"/>
          <w:cs/>
        </w:rPr>
        <w:t>ต่อเนื่อง เพื่อให้บุคลากรได้ฝึกปฏิบัติการลงข้อมูลและบริหารจัดการข้อมูลสารสนเทศในส่วนที่ตนเองรับผิดชอบ</w:t>
      </w:r>
    </w:p>
    <w:p w14:paraId="18031D07" w14:textId="34BB4DB1" w:rsidR="00273957" w:rsidRPr="00472F80" w:rsidRDefault="00273957" w:rsidP="0096009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72F8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472F80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 / ความคิดเห็นของงานแผนงาน</w:t>
      </w:r>
    </w:p>
    <w:p w14:paraId="7E73EF76" w14:textId="5FEF10CC" w:rsidR="00273957" w:rsidRPr="00D259F4" w:rsidRDefault="00F021CE" w:rsidP="00F021CE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เห็นสมควรตามเสนอ และควรดำเนินกิจกรรมอย่างต่อเนื่อง เพื่อพัฒนาบุคลการและระบบข้อมูลสารสนเทศของโรงเรียนให้</w:t>
      </w:r>
      <w:r w:rsidR="00A217C9">
        <w:rPr>
          <w:rFonts w:ascii="TH SarabunPSK" w:hAnsi="TH SarabunPSK" w:cs="TH SarabunPSK" w:hint="cs"/>
          <w:sz w:val="32"/>
          <w:szCs w:val="32"/>
          <w:cs/>
        </w:rPr>
        <w:t>มีข้อมูลเนื้อหาสาระ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ครอบคลุมทุกฝ่าย/งาน </w:t>
      </w:r>
      <w:r w:rsidR="00A217C9">
        <w:rPr>
          <w:rFonts w:ascii="TH SarabunPSK" w:hAnsi="TH SarabunPSK" w:cs="TH SarabunPSK" w:hint="cs"/>
          <w:sz w:val="32"/>
          <w:szCs w:val="32"/>
          <w:cs/>
        </w:rPr>
        <w:t xml:space="preserve">/กลุ่มสาระการเรียนรู้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217C9">
        <w:rPr>
          <w:rFonts w:ascii="TH SarabunPSK" w:hAnsi="TH SarabunPSK" w:cs="TH SarabunPSK" w:hint="cs"/>
          <w:sz w:val="32"/>
          <w:szCs w:val="32"/>
          <w:cs/>
        </w:rPr>
        <w:t>ข้อมูลต่างๆ</w:t>
      </w:r>
      <w:r>
        <w:rPr>
          <w:rFonts w:ascii="TH SarabunPSK" w:hAnsi="TH SarabunPSK" w:cs="TH SarabunPSK" w:hint="cs"/>
          <w:sz w:val="32"/>
          <w:szCs w:val="32"/>
          <w:cs/>
        </w:rPr>
        <w:t>เป็นปัจจุบัน</w:t>
      </w:r>
    </w:p>
    <w:p w14:paraId="4443CB0C" w14:textId="77777777" w:rsidR="00D71ACA" w:rsidRDefault="00D71ACA" w:rsidP="00D71ACA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0BEA8CA" w14:textId="74097BDA" w:rsidR="00D71ACA" w:rsidRDefault="00D71ACA" w:rsidP="00DF477E">
      <w:pPr>
        <w:ind w:left="50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DF71FB2" w14:textId="77777777" w:rsidR="00D71ACA" w:rsidRDefault="00D71ACA" w:rsidP="00D71A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F5034B" w14:textId="77777777" w:rsidR="00DF477E" w:rsidRDefault="00DF477E" w:rsidP="0039321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CA663A5" w14:textId="77777777" w:rsidR="00DF477E" w:rsidRDefault="00DF477E" w:rsidP="0039321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D7516CD" w14:textId="77777777" w:rsidR="00DF477E" w:rsidRDefault="00DF477E" w:rsidP="0039321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1B13F8F" w14:textId="77777777" w:rsidR="00DF477E" w:rsidRDefault="00DF477E" w:rsidP="0039321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61CD465" w14:textId="6B0CEAB9" w:rsidR="00601B4F" w:rsidRDefault="0039321D" w:rsidP="00601B4F">
      <w:pPr>
        <w:ind w:firstLine="90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000C97">
        <w:rPr>
          <w:rFonts w:ascii="TH SarabunPSK" w:hAnsi="TH SarabunPSK" w:cs="TH SarabunPSK" w:hint="cs"/>
          <w:b/>
          <w:bCs/>
          <w:sz w:val="56"/>
          <w:szCs w:val="56"/>
          <w:cs/>
        </w:rPr>
        <w:t>ภาคผนวก</w:t>
      </w:r>
    </w:p>
    <w:p w14:paraId="6995B8B6" w14:textId="77777777" w:rsidR="00601B4F" w:rsidRDefault="00601B4F" w:rsidP="00601B4F">
      <w:pPr>
        <w:ind w:firstLine="90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14:paraId="6FC269D8" w14:textId="52941600" w:rsidR="00601B4F" w:rsidRPr="0093564B" w:rsidRDefault="00601B4F" w:rsidP="00601B4F">
      <w:pPr>
        <w:ind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>1.</w:t>
      </w:r>
      <w:r w:rsidRPr="0093564B"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  <w:t xml:space="preserve">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โครงการที่ได้รับอนุมัติ</w:t>
      </w:r>
    </w:p>
    <w:p w14:paraId="10637104" w14:textId="77777777" w:rsidR="00601B4F" w:rsidRPr="0093564B" w:rsidRDefault="00601B4F" w:rsidP="00601B4F">
      <w:pPr>
        <w:ind w:firstLine="900"/>
        <w:jc w:val="thaiDistribute"/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>2.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 กำหนดการ / คำกล่าวเปิด-ปิดงาน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  <w:r w:rsidRPr="0093564B"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  <w:t>(ถ้ามี)</w:t>
      </w:r>
    </w:p>
    <w:p w14:paraId="51F36F82" w14:textId="77777777" w:rsidR="00601B4F" w:rsidRPr="0093564B" w:rsidRDefault="00601B4F" w:rsidP="00601B4F">
      <w:pPr>
        <w:ind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  <w:cs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>3.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 คำสั่งคณะกรรมการดำเนินงานโครงการ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  <w:r w:rsidRPr="0093564B"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  <w:t>(ถ้ามี)</w:t>
      </w:r>
    </w:p>
    <w:p w14:paraId="0309ABE4" w14:textId="77777777" w:rsidR="00601B4F" w:rsidRPr="0093564B" w:rsidRDefault="00601B4F" w:rsidP="00601B4F">
      <w:pPr>
        <w:ind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4.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เอกสารที่เกี่ยวข้องกับโครงการ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เช่น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</w:p>
    <w:p w14:paraId="2513FF41" w14:textId="77777777" w:rsidR="00601B4F" w:rsidRPr="0093564B" w:rsidRDefault="00601B4F" w:rsidP="00601B4F">
      <w:pPr>
        <w:ind w:left="720"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-  รายงานการประชุมวางแผนการดำเนินโครงการ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</w:p>
    <w:p w14:paraId="0B3427A7" w14:textId="77777777" w:rsidR="00601B4F" w:rsidRPr="0093564B" w:rsidRDefault="00601B4F" w:rsidP="00601B4F">
      <w:pPr>
        <w:ind w:left="720"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-  หนังสือติดต่อ/หนังสือขอความร่วมมือ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</w:p>
    <w:p w14:paraId="6AE1DD46" w14:textId="77777777" w:rsidR="00601B4F" w:rsidRPr="0093564B" w:rsidRDefault="00601B4F" w:rsidP="00601B4F">
      <w:pPr>
        <w:ind w:left="720" w:firstLine="90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-  </w:t>
      </w:r>
      <w:r w:rsidRPr="0093564B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เอกสารประกอบการฝึกอบรม สัมมนา เอกสารที่แจกในโครงการ </w:t>
      </w:r>
    </w:p>
    <w:p w14:paraId="75F2BBB1" w14:textId="77777777" w:rsidR="00601B4F" w:rsidRPr="0093564B" w:rsidRDefault="00601B4F" w:rsidP="00601B4F">
      <w:pPr>
        <w:ind w:left="720"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  <w:cs/>
        </w:rPr>
      </w:pPr>
      <w:r w:rsidRPr="0093564B">
        <w:rPr>
          <w:rFonts w:ascii="TH SarabunPSK" w:hAnsi="TH SarabunPSK" w:cs="TH SarabunPSK"/>
          <w:color w:val="FF0000"/>
          <w:sz w:val="32"/>
          <w:szCs w:val="32"/>
          <w:cs/>
        </w:rPr>
        <w:t xml:space="preserve">-  รายชื่อผู้เข้าร่วมโครงการ/ใบลงทะเบียน </w:t>
      </w:r>
    </w:p>
    <w:p w14:paraId="7C17597A" w14:textId="77777777" w:rsidR="00601B4F" w:rsidRPr="0093564B" w:rsidRDefault="00601B4F" w:rsidP="00601B4F">
      <w:pPr>
        <w:ind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>5.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ตัวอย่างแบบประเมินความพึงพอใจ ควรสำรวจความพึงพอใจให้ครอบคลุม </w:t>
      </w:r>
    </w:p>
    <w:p w14:paraId="26D097FB" w14:textId="77777777" w:rsidR="00601B4F" w:rsidRPr="0093564B" w:rsidRDefault="00601B4F" w:rsidP="00601B4F">
      <w:pPr>
        <w:ind w:firstLine="162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-  ความพึงพอใจด้านกระบวนการ ขั้นตอนของโครงการ/กิจกรรม</w:t>
      </w:r>
    </w:p>
    <w:p w14:paraId="2B633900" w14:textId="77777777" w:rsidR="00601B4F" w:rsidRPr="0093564B" w:rsidRDefault="00601B4F" w:rsidP="00601B4F">
      <w:pPr>
        <w:ind w:firstLine="162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-  ความพึงพอใจด้านเจ้าหน้าที่ผู้ให้บริการ</w:t>
      </w:r>
    </w:p>
    <w:p w14:paraId="188E6D0D" w14:textId="77777777" w:rsidR="00601B4F" w:rsidRPr="0093564B" w:rsidRDefault="00601B4F" w:rsidP="00601B4F">
      <w:pPr>
        <w:ind w:firstLine="162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-  ความพึงพอใจด้านสิ่งอำนวยความสะดวก</w:t>
      </w:r>
    </w:p>
    <w:p w14:paraId="2AFA3A1B" w14:textId="77777777" w:rsidR="00601B4F" w:rsidRPr="0093564B" w:rsidRDefault="00601B4F" w:rsidP="00601B4F">
      <w:pPr>
        <w:ind w:firstLine="1620"/>
        <w:jc w:val="thaiDistribute"/>
        <w:rPr>
          <w:rFonts w:ascii="TH SarabunPSK" w:eastAsia="AngsanaNew" w:hAnsi="TH SarabunPSK" w:cs="TH SarabunPSK"/>
          <w:color w:val="FF0000"/>
          <w:sz w:val="32"/>
          <w:szCs w:val="32"/>
          <w:cs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-  ความพึงพอใจต่อคุณภาพการให้บริการ</w:t>
      </w:r>
    </w:p>
    <w:p w14:paraId="5C93E1FE" w14:textId="77777777" w:rsidR="00601B4F" w:rsidRPr="0093564B" w:rsidRDefault="00601B4F" w:rsidP="00601B4F">
      <w:pPr>
        <w:ind w:firstLine="90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6.  ภาพประกอบโครงการ ก่อนดำเนินการ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/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ระหว่างดำเนินการ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/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หลังดำเนินโครงการ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ประมาณ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 4-5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รูป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</w:p>
    <w:p w14:paraId="3051B25A" w14:textId="77777777" w:rsidR="00601B4F" w:rsidRPr="0093564B" w:rsidRDefault="00601B4F" w:rsidP="00601B4F">
      <w:pPr>
        <w:ind w:firstLine="1620"/>
        <w:jc w:val="thaiDistribute"/>
        <w:rPr>
          <w:rFonts w:ascii="TH SarabunPSK" w:eastAsia="AngsanaNew" w:hAnsi="TH SarabunPSK" w:cs="TH SarabunPSK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-  เรียงลำดับภาพก่อนหลัง</w:t>
      </w:r>
    </w:p>
    <w:p w14:paraId="493401CF" w14:textId="77777777" w:rsidR="00601B4F" w:rsidRPr="0093564B" w:rsidRDefault="00601B4F" w:rsidP="00601B4F">
      <w:pPr>
        <w:ind w:firstLine="1620"/>
        <w:jc w:val="thaiDistribute"/>
        <w:rPr>
          <w:rFonts w:ascii="TH SarabunPSK" w:eastAsia="AngsanaNew" w:hAnsi="TH SarabunPSK" w:cs="TH SarabunPSK"/>
          <w:color w:val="FF0000"/>
          <w:sz w:val="32"/>
          <w:szCs w:val="32"/>
          <w:cs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-  มีคำบรรยายใต้ภาพ (สถานที่ วันที่ เดือน พ.ศ.)  </w:t>
      </w:r>
    </w:p>
    <w:p w14:paraId="6B36373E" w14:textId="77777777" w:rsidR="00601B4F" w:rsidRPr="0093564B" w:rsidRDefault="00601B4F" w:rsidP="00601B4F">
      <w:pPr>
        <w:ind w:firstLine="900"/>
        <w:jc w:val="thaiDistribute"/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</w:pP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>7.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 xml:space="preserve"> อื่นๆ ตามที่เห็นว่าเหมาะสม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โดยคำนึงถึงความประหยัด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</w:rPr>
        <w:t xml:space="preserve"> </w:t>
      </w:r>
      <w:r w:rsidRPr="0093564B"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  <w:t>สามารถ</w:t>
      </w:r>
      <w:r w:rsidRPr="0093564B">
        <w:rPr>
          <w:rFonts w:ascii="TH SarabunPSK" w:eastAsia="AngsanaNew" w:hAnsi="TH SarabunPSK" w:cs="TH SarabunPSK"/>
          <w:color w:val="FF0000"/>
          <w:sz w:val="32"/>
          <w:szCs w:val="32"/>
          <w:cs/>
        </w:rPr>
        <w:t>เผยแพร่ไปยังหน่วยงานอื่</w:t>
      </w:r>
      <w:r w:rsidRPr="0093564B">
        <w:rPr>
          <w:rFonts w:ascii="TH SarabunPSK" w:eastAsia="AngsanaNew" w:hAnsi="TH SarabunPSK" w:cs="TH SarabunPSK" w:hint="cs"/>
          <w:color w:val="FF0000"/>
          <w:sz w:val="32"/>
          <w:szCs w:val="32"/>
          <w:cs/>
        </w:rPr>
        <w:t>นและสาธารณชน</w:t>
      </w:r>
    </w:p>
    <w:p w14:paraId="19F22596" w14:textId="77777777" w:rsidR="00601B4F" w:rsidRPr="0093564B" w:rsidRDefault="00601B4F" w:rsidP="00601B4F">
      <w:pPr>
        <w:ind w:firstLine="900"/>
        <w:jc w:val="both"/>
        <w:rPr>
          <w:rFonts w:ascii="TH SarabunPSK" w:eastAsia="AngsanaNew" w:hAnsi="TH SarabunPSK" w:cs="TH SarabunPSK"/>
          <w:color w:val="FF0000"/>
          <w:sz w:val="32"/>
          <w:szCs w:val="32"/>
        </w:rPr>
      </w:pPr>
    </w:p>
    <w:p w14:paraId="799899DF" w14:textId="77777777" w:rsidR="00601B4F" w:rsidRPr="0093564B" w:rsidRDefault="00601B4F" w:rsidP="00601B4F">
      <w:pPr>
        <w:ind w:firstLine="900"/>
        <w:jc w:val="both"/>
        <w:rPr>
          <w:rFonts w:ascii="TH SarabunPSK" w:hAnsi="TH SarabunPSK" w:cs="TH SarabunPSK" w:hint="cs"/>
          <w:color w:val="FF0000"/>
          <w:sz w:val="32"/>
          <w:szCs w:val="32"/>
        </w:rPr>
      </w:pPr>
      <w:r w:rsidRPr="0093564B">
        <w:rPr>
          <w:rFonts w:ascii="TH SarabunPSK" w:eastAsia="AngsanaNew" w:hAnsi="TH SarabunPSK" w:cs="TH SarabunPSK"/>
          <w:b/>
          <w:bCs/>
          <w:color w:val="FF0000"/>
          <w:sz w:val="32"/>
          <w:szCs w:val="32"/>
          <w:cs/>
        </w:rPr>
        <w:t>หมายเหตุ  อาจเพิ่มเติมหัวข้ออื่น ๆ ได้ตามความเหมาะสมกับลักษณะของโครงการได้</w:t>
      </w:r>
    </w:p>
    <w:p w14:paraId="11FCAD78" w14:textId="6E53EA8F" w:rsidR="0039321D" w:rsidRPr="00000C97" w:rsidRDefault="0039321D" w:rsidP="0039321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59797E2" w14:textId="77777777" w:rsidR="002009CC" w:rsidRDefault="002009CC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AA70EC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BAF3EF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2D0EBD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9B2653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1A2ACD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E8BCA2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997B99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279A3C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54E12A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4EDB48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3F1686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4FE373" w14:textId="77777777" w:rsidR="0039321D" w:rsidRDefault="0039321D" w:rsidP="0078499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C661A7" w14:textId="77777777" w:rsidR="0005088D" w:rsidRPr="00510BF0" w:rsidRDefault="0005088D" w:rsidP="0005088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7E5F7AE" wp14:editId="5C5BB696">
                <wp:simplePos x="0" y="0"/>
                <wp:positionH relativeFrom="column">
                  <wp:posOffset>4364355</wp:posOffset>
                </wp:positionH>
                <wp:positionV relativeFrom="paragraph">
                  <wp:posOffset>-201649</wp:posOffset>
                </wp:positionV>
                <wp:extent cx="1309370" cy="44577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14657" w14:textId="77777777" w:rsidR="0005088D" w:rsidRPr="00331E7C" w:rsidRDefault="0005088D" w:rsidP="0005088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331E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4"/>
                                <w:cs/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F7AE" id="Text Box 10" o:spid="_x0000_s1033" type="#_x0000_t202" style="position:absolute;left:0;text-align:left;margin-left:343.65pt;margin-top:-15.9pt;width:103.1pt;height:35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" stroked="f">
                <v:textbox>
                  <w:txbxContent>
                    <w:p w14:paraId="5A814657" w14:textId="77777777" w:rsidR="0005088D" w:rsidRPr="00331E7C" w:rsidRDefault="0005088D" w:rsidP="0005088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 w:rsidRPr="00331E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4"/>
                          <w:cs/>
                        </w:rPr>
                        <w:t>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  <w:r w:rsidRPr="00510BF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78734E" wp14:editId="38EC56DF">
            <wp:extent cx="638175" cy="68580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CFABE" w14:textId="77777777" w:rsidR="0005088D" w:rsidRPr="00510BF0" w:rsidRDefault="0005088D" w:rsidP="0005088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คำสั่งโรงเรียนโนนค้อวิทยาคม</w:t>
      </w:r>
    </w:p>
    <w:p w14:paraId="134C11E9" w14:textId="77777777" w:rsidR="0005088D" w:rsidRPr="00510BF0" w:rsidRDefault="0005088D" w:rsidP="0005088D">
      <w:pPr>
        <w:jc w:val="center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๐๙๙</w:t>
      </w:r>
      <w:r w:rsidRPr="00510BF0">
        <w:rPr>
          <w:rFonts w:ascii="TH SarabunPSK" w:hAnsi="TH SarabunPSK" w:cs="TH SarabunPSK"/>
          <w:sz w:val="32"/>
          <w:szCs w:val="32"/>
        </w:rPr>
        <w:t xml:space="preserve">  /</w:t>
      </w:r>
      <w:r w:rsidRPr="00510BF0">
        <w:rPr>
          <w:rFonts w:ascii="TH SarabunPSK" w:hAnsi="TH SarabunPSK" w:cs="TH SarabunPSK"/>
          <w:sz w:val="32"/>
          <w:szCs w:val="32"/>
          <w:cs/>
        </w:rPr>
        <w:t>๒๕๖๔</w:t>
      </w:r>
    </w:p>
    <w:p w14:paraId="6857C4AD" w14:textId="77777777" w:rsidR="0005088D" w:rsidRPr="00510BF0" w:rsidRDefault="0005088D" w:rsidP="0005088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แต่งตั้งคณะกรรมการจัดทำสารสนเทศและเครือข่ายข้อมูลเพื่อการบริหารโรงเรียนโนนค้อวิทยาคม</w:t>
      </w:r>
    </w:p>
    <w:p w14:paraId="0A21010F" w14:textId="77777777" w:rsidR="0005088D" w:rsidRPr="00510BF0" w:rsidRDefault="0005088D" w:rsidP="0005088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510BF0">
        <w:rPr>
          <w:rFonts w:ascii="TH SarabunPSK" w:hAnsi="TH SarabunPSK" w:cs="TH SarabunPSK"/>
          <w:sz w:val="32"/>
          <w:szCs w:val="32"/>
        </w:rPr>
        <w:t>*******************</w:t>
      </w:r>
    </w:p>
    <w:p w14:paraId="2F32589E" w14:textId="77777777" w:rsidR="0005088D" w:rsidRPr="00510BF0" w:rsidRDefault="0005088D" w:rsidP="0005088D">
      <w:pPr>
        <w:tabs>
          <w:tab w:val="num" w:pos="0"/>
        </w:tabs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  <w:t>เพื่อให้การบริหารโรงเรียนโนนค้อวิทยาคม มีประสิทธิภาพและเกิดประสิทธิผล ผู้บริหาร ครู และบุคลากร สามารถนำสารสนเทศไปเป็นฐานข้อมูลในการพัฒนาโรงเรียนได้อย่างมีประสิทธิภาพ จึงควรมีการจัดทำสารสนเทศของโรงเรียน ให้มีความถูกต้อง ครบถ้วน ครอบคลุมทุกด้าน และเป็นปัจจุบัน</w:t>
      </w:r>
    </w:p>
    <w:p w14:paraId="397E79C5" w14:textId="77777777" w:rsidR="0005088D" w:rsidRPr="00510BF0" w:rsidRDefault="0005088D" w:rsidP="000508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  <w:t>อาศัยอำนาจมาตรา ๒๗(๑) แห่งพระราชบัญญัติระเบียบข้าราชการครูและบุคลากรทางการศึกษา พ.ศ. ๒๕๔๗ และมาตรา ๓๙ แห่งพระราชบัญญัติระเบียบผู้บริหารราชการกระทรวงศึกษาธิการ พ.ศ. ๒๕๔๖ และฉบับแก้ไขเพิ่มเติม พ.ศ. ๒๕๕๓ จึงแต่งตั้งคณะกรรมการจัดทำสารสนเทศและเครือข่ายข้อมูลเพื่อการบริหารโรงเรียนโนนค้อวิทยาคม  ดังนี้</w:t>
      </w:r>
    </w:p>
    <w:p w14:paraId="44124246" w14:textId="77777777" w:rsidR="0005088D" w:rsidRPr="00510BF0" w:rsidRDefault="0005088D" w:rsidP="0005088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0BF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510BF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10BF0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คณะกรรมการฝ่ายอำนวยการ</w:t>
      </w:r>
    </w:p>
    <w:p w14:paraId="0B854AC1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๑.๑ นายพรศักดิ์  อุ่นใจ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139180FE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 xml:space="preserve">๑.๒ นางสาวกุลทิวา  นนทพจน์    </w:t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รองผู้อำนวยการ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500E5090" w14:textId="77777777" w:rsidR="0005088D" w:rsidRPr="00510BF0" w:rsidRDefault="0005088D" w:rsidP="0005088D">
      <w:pPr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  <w:t>๑.๓ นายอภิชาติ  ประสิทธิชัย</w:t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035784E" w14:textId="77777777" w:rsidR="0005088D" w:rsidRPr="00510BF0" w:rsidRDefault="0005088D" w:rsidP="0005088D">
      <w:pPr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  <w:t>๑.๔ นายวิทยา  นิยมพันธ์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E5539EE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๑.๕ นางกาญจนา  ยอดมาลี</w:t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69C2107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๑.๖ นางวรนุช  ศรีภา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EABBA8B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๑.๗ นางชนิดา  ไพบูลย์สวัสดิ์</w:t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1D205EC2" w14:textId="77777777" w:rsidR="0005088D" w:rsidRPr="00510BF0" w:rsidRDefault="0005088D" w:rsidP="0005088D">
      <w:pPr>
        <w:spacing w:before="24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510BF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>ให้คำปรึกษา แนะนำ และนิเทศ การดำเนินงานจัดทำระบบข้อมูลสารสนเทศของโรงเรียน</w:t>
      </w:r>
    </w:p>
    <w:p w14:paraId="7DE0007B" w14:textId="77777777" w:rsidR="0005088D" w:rsidRPr="00510BF0" w:rsidRDefault="0005088D" w:rsidP="0005088D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</w:t>
      </w: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คณะกรรมการบริหาร จัดการและดูแลระบบข้อมูลสารสนเทศ</w:t>
      </w:r>
    </w:p>
    <w:p w14:paraId="157F5DE1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๒.๑</w:t>
      </w: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ริลักษณ์  พง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ษ์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สุระ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>ครู ชำนาญการพิเศษ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ประธานกรรมการ</w:t>
      </w:r>
    </w:p>
    <w:p w14:paraId="5241497E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๒.๒ นางชนิดา  ไพบูลย์สวัสดิ์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>ครู ชำนาญการพิเศษ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DAD4EED" w14:textId="77777777" w:rsidR="0005088D" w:rsidRPr="00510BF0" w:rsidRDefault="0005088D" w:rsidP="0005088D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 xml:space="preserve">๒.๓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นายประหยัด  แถลงสุข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ครู ชำนาญการ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6CB9A001" w14:textId="77777777" w:rsidR="0005088D" w:rsidRPr="00510BF0" w:rsidRDefault="0005088D" w:rsidP="0005088D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มีหน้าที่ </w:t>
      </w: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283C3243" w14:textId="77777777" w:rsidR="0005088D" w:rsidRPr="00510BF0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สำรวจระบบเครือข่ายข้อมูลสารสนเทศ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</w:p>
    <w:p w14:paraId="2860FD66" w14:textId="77777777" w:rsidR="0005088D" w:rsidRPr="00510BF0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จัดทำทะเบียนเครือข่ายข้อมูลสารสนเทศ</w:t>
      </w:r>
    </w:p>
    <w:p w14:paraId="2BE5E95A" w14:textId="77777777" w:rsidR="0005088D" w:rsidRPr="00510BF0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จัดระบบฐานข้อมูลของสถานศึกษา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เพื่อใช้ในการบริหารจัดการภายในสถานศึกษาให้สอดคล้องกับระบบฐานข้อมูลของเขตพื้นที่การศึกษา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</w:p>
    <w:p w14:paraId="2E35FD7C" w14:textId="77777777" w:rsidR="0005088D" w:rsidRPr="00510BF0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พัฒนาบุคลากรผู้รับผิดชอบระบบเครือข่ายข้อมูลสารสนเทศให้มีความรู้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ความสามารถและทักษะในการปฏิบัติภารกิจ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</w:p>
    <w:p w14:paraId="684A4514" w14:textId="77777777" w:rsidR="0005088D" w:rsidRPr="00510BF0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จัดระบบเครือข่ายข้อมูลสารสนเทศเชื่อมโยงกับสถานศึกษาอื่น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เขตพื้นที่การศึกษาและส่วนกลาง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</w:p>
    <w:p w14:paraId="0448F19A" w14:textId="78935523" w:rsidR="0005088D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นำเสนอและเผยแพร่ข้อมูลสารสนเทศเพื่อการบริหาร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การบริการและการประชาสัมพันธ์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</w:p>
    <w:p w14:paraId="0348028D" w14:textId="77777777" w:rsidR="0005088D" w:rsidRPr="0005088D" w:rsidRDefault="0005088D" w:rsidP="0005088D">
      <w:pPr>
        <w:pStyle w:val="a6"/>
        <w:spacing w:before="240"/>
        <w:ind w:left="108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088D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-๒-</w:t>
      </w:r>
    </w:p>
    <w:p w14:paraId="7D69528B" w14:textId="77777777" w:rsidR="0005088D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ประเมินและประสานงานระบบเครือข่ายข้อมูลสารสนเทศ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และปรับปรุงพัฒนาเป็นระยะ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ๆ</w:t>
      </w:r>
    </w:p>
    <w:p w14:paraId="4C90A824" w14:textId="77777777" w:rsidR="0005088D" w:rsidRPr="001F3939" w:rsidRDefault="0005088D" w:rsidP="0005088D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F3939">
        <w:rPr>
          <w:rFonts w:ascii="TH SarabunPSK" w:hAnsi="TH SarabunPSK" w:cs="TH SarabunPSK"/>
          <w:sz w:val="32"/>
          <w:szCs w:val="32"/>
          <w:cs/>
        </w:rPr>
        <w:t>ปฏิบัติหน้าที่อื่นที่ได้รับมอบหมาย</w:t>
      </w:r>
    </w:p>
    <w:p w14:paraId="105B108A" w14:textId="77777777" w:rsidR="0005088D" w:rsidRPr="00510BF0" w:rsidRDefault="0005088D" w:rsidP="0005088D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</w:t>
      </w: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คณะกรรมการรวบรวมข้อมูลสารสนเทศ</w:t>
      </w:r>
    </w:p>
    <w:p w14:paraId="10963489" w14:textId="77777777" w:rsidR="0005088D" w:rsidRPr="00510BF0" w:rsidRDefault="0005088D" w:rsidP="0005088D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  <w:color w:val="000000" w:themeColor="text1"/>
        </w:rPr>
      </w:pPr>
      <w:r w:rsidRPr="00510BF0">
        <w:rPr>
          <w:rFonts w:ascii="TH SarabunPSK" w:hAnsi="TH SarabunPSK" w:cs="TH SarabunPSK"/>
          <w:color w:val="000000" w:themeColor="text1"/>
          <w:cs/>
        </w:rPr>
        <w:t>๓.๑ นายประหยัด  แถลงสุข</w:t>
      </w:r>
      <w:r w:rsidRPr="00510BF0">
        <w:rPr>
          <w:rFonts w:ascii="TH SarabunPSK" w:hAnsi="TH SarabunPSK" w:cs="TH SarabunPSK"/>
          <w:color w:val="000000" w:themeColor="text1"/>
          <w:cs/>
        </w:rPr>
        <w:tab/>
        <w:t>ฝ่ายแผนงานและงบประมาณ</w:t>
      </w:r>
      <w:r w:rsidRPr="00510BF0">
        <w:rPr>
          <w:rFonts w:ascii="TH SarabunPSK" w:hAnsi="TH SarabunPSK" w:cs="TH SarabunPSK"/>
          <w:color w:val="000000" w:themeColor="text1"/>
          <w:cs/>
        </w:rPr>
        <w:tab/>
      </w:r>
      <w:r w:rsidRPr="00510BF0"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510BF0">
        <w:rPr>
          <w:rFonts w:ascii="TH SarabunPSK" w:hAnsi="TH SarabunPSK" w:cs="TH SarabunPSK"/>
          <w:color w:val="000000" w:themeColor="text1"/>
          <w:cs/>
        </w:rPr>
        <w:t>ประธานกรรมการ</w:t>
      </w:r>
    </w:p>
    <w:p w14:paraId="6D6A1A4C" w14:textId="77777777" w:rsidR="0005088D" w:rsidRPr="00510BF0" w:rsidRDefault="0005088D" w:rsidP="0005088D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  <w:color w:val="000000" w:themeColor="text1"/>
        </w:rPr>
      </w:pPr>
      <w:r w:rsidRPr="00510BF0">
        <w:rPr>
          <w:rFonts w:ascii="TH SarabunPSK" w:hAnsi="TH SarabunPSK" w:cs="TH SarabunPSK"/>
          <w:color w:val="000000" w:themeColor="text1"/>
          <w:cs/>
        </w:rPr>
        <w:t>๓.๒ นายนิธิพง</w:t>
      </w:r>
      <w:proofErr w:type="spellStart"/>
      <w:r w:rsidRPr="00510BF0">
        <w:rPr>
          <w:rFonts w:ascii="TH SarabunPSK" w:hAnsi="TH SarabunPSK" w:cs="TH SarabunPSK"/>
          <w:color w:val="000000" w:themeColor="text1"/>
          <w:cs/>
        </w:rPr>
        <w:t>ษ์</w:t>
      </w:r>
      <w:proofErr w:type="spellEnd"/>
      <w:r w:rsidRPr="00510BF0">
        <w:rPr>
          <w:rFonts w:ascii="TH SarabunPSK" w:hAnsi="TH SarabunPSK" w:cs="TH SarabunPSK"/>
          <w:color w:val="000000" w:themeColor="text1"/>
          <w:cs/>
        </w:rPr>
        <w:t xml:space="preserve">  </w:t>
      </w:r>
      <w:proofErr w:type="spellStart"/>
      <w:r w:rsidRPr="00510BF0">
        <w:rPr>
          <w:rFonts w:ascii="TH SarabunPSK" w:hAnsi="TH SarabunPSK" w:cs="TH SarabunPSK"/>
          <w:color w:val="000000" w:themeColor="text1"/>
          <w:cs/>
        </w:rPr>
        <w:t>คร</w:t>
      </w:r>
      <w:proofErr w:type="spellEnd"/>
      <w:r w:rsidRPr="00510BF0">
        <w:rPr>
          <w:rFonts w:ascii="TH SarabunPSK" w:hAnsi="TH SarabunPSK" w:cs="TH SarabunPSK"/>
          <w:color w:val="000000" w:themeColor="text1"/>
          <w:cs/>
        </w:rPr>
        <w:t>สาย</w:t>
      </w:r>
      <w:r w:rsidRPr="00510BF0">
        <w:rPr>
          <w:rFonts w:ascii="TH SarabunPSK" w:hAnsi="TH SarabunPSK" w:cs="TH SarabunPSK"/>
          <w:color w:val="000000" w:themeColor="text1"/>
          <w:cs/>
        </w:rPr>
        <w:tab/>
      </w:r>
      <w:r w:rsidRPr="00510BF0">
        <w:rPr>
          <w:rFonts w:ascii="TH SarabunPSK" w:hAnsi="TH SarabunPSK" w:cs="TH SarabunPSK"/>
          <w:color w:val="000000" w:themeColor="text1"/>
          <w:cs/>
        </w:rPr>
        <w:tab/>
        <w:t>ฝ่ายบริหารงานบุคคล</w:t>
      </w:r>
      <w:r w:rsidRPr="00510BF0">
        <w:rPr>
          <w:rFonts w:ascii="TH SarabunPSK" w:hAnsi="TH SarabunPSK" w:cs="TH SarabunPSK"/>
          <w:color w:val="000000" w:themeColor="text1"/>
          <w:cs/>
        </w:rPr>
        <w:tab/>
      </w:r>
      <w:r w:rsidRPr="00510BF0">
        <w:rPr>
          <w:rFonts w:ascii="TH SarabunPSK" w:hAnsi="TH SarabunPSK" w:cs="TH SarabunPSK"/>
          <w:color w:val="000000" w:themeColor="text1"/>
          <w:cs/>
        </w:rPr>
        <w:tab/>
      </w:r>
      <w:r w:rsidRPr="00510BF0"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510BF0">
        <w:rPr>
          <w:rFonts w:ascii="TH SarabunPSK" w:hAnsi="TH SarabunPSK" w:cs="TH SarabunPSK"/>
          <w:color w:val="000000" w:themeColor="text1"/>
          <w:cs/>
        </w:rPr>
        <w:t>กรรมการ</w:t>
      </w:r>
    </w:p>
    <w:p w14:paraId="1A7FCE19" w14:textId="77777777" w:rsidR="0005088D" w:rsidRPr="00510BF0" w:rsidRDefault="0005088D" w:rsidP="0005088D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 w:rsidRPr="00510BF0">
        <w:rPr>
          <w:rFonts w:ascii="TH SarabunPSK" w:hAnsi="TH SarabunPSK" w:cs="TH SarabunPSK"/>
          <w:color w:val="000000" w:themeColor="text1"/>
          <w:cs/>
        </w:rPr>
        <w:t xml:space="preserve">๓.๓ </w:t>
      </w:r>
      <w:r w:rsidRPr="00510BF0">
        <w:rPr>
          <w:rFonts w:ascii="TH SarabunPSK" w:hAnsi="TH SarabunPSK" w:cs="TH SarabunPSK"/>
          <w:cs/>
        </w:rPr>
        <w:t>นางเกษร  แสนเพชร</w:t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  <w:t>ฝ่ายบริหารกิจการนักเรียน</w:t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>กรรมการ</w:t>
      </w:r>
    </w:p>
    <w:p w14:paraId="34124B8E" w14:textId="77777777" w:rsidR="0005088D" w:rsidRPr="00510BF0" w:rsidRDefault="0005088D" w:rsidP="0005088D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 w:rsidRPr="00510BF0">
        <w:rPr>
          <w:rFonts w:ascii="TH SarabunPSK" w:hAnsi="TH SarabunPSK" w:cs="TH SarabunPSK"/>
          <w:color w:val="000000" w:themeColor="text1"/>
          <w:cs/>
        </w:rPr>
        <w:t>๓.๔</w:t>
      </w:r>
      <w:r w:rsidRPr="00510BF0">
        <w:rPr>
          <w:rFonts w:ascii="TH SarabunPSK" w:hAnsi="TH SarabunPSK" w:cs="TH SarabunPSK"/>
          <w:cs/>
        </w:rPr>
        <w:t xml:space="preserve"> นายอาทร  สกุลมา</w:t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  <w:t>ฝ่ายบริหารทั่วไป/</w:t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>กรรมการ</w:t>
      </w:r>
    </w:p>
    <w:p w14:paraId="3CE96273" w14:textId="77777777" w:rsidR="0005088D" w:rsidRPr="00510BF0" w:rsidRDefault="0005088D" w:rsidP="0005088D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olor w:val="000000" w:themeColor="text1"/>
          <w:cs/>
        </w:rPr>
        <w:t>กลุ่มสาระการเรียนรู้ศิลปะ</w:t>
      </w:r>
    </w:p>
    <w:p w14:paraId="6072A3C7" w14:textId="77777777" w:rsidR="0005088D" w:rsidRPr="00510BF0" w:rsidRDefault="0005088D" w:rsidP="0005088D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  <w:color w:val="000000" w:themeColor="text1"/>
        </w:rPr>
      </w:pPr>
      <w:r w:rsidRPr="00510BF0">
        <w:rPr>
          <w:rFonts w:ascii="TH SarabunPSK" w:hAnsi="TH SarabunPSK" w:cs="TH SarabunPSK"/>
          <w:color w:val="000000" w:themeColor="text1"/>
          <w:cs/>
        </w:rPr>
        <w:t>๓.๕</w:t>
      </w:r>
      <w:r w:rsidRPr="00510BF0">
        <w:rPr>
          <w:rFonts w:ascii="TH SarabunPSK" w:hAnsi="TH SarabunPSK" w:cs="TH SarabunPSK"/>
          <w:cs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cs/>
        </w:rPr>
        <w:t xml:space="preserve">นายมนตรี </w:t>
      </w:r>
      <w:r w:rsidRPr="00510BF0">
        <w:rPr>
          <w:rFonts w:ascii="TH SarabunPSK" w:hAnsi="TH SarabunPSK" w:cs="TH SarabunPSK"/>
          <w:cs/>
        </w:rPr>
        <w:t>วงศ์สิงห์งาม</w:t>
      </w:r>
      <w:r w:rsidRPr="00510BF0">
        <w:rPr>
          <w:rFonts w:ascii="TH SarabunPSK" w:hAnsi="TH SarabunPSK" w:cs="TH SarabunPSK"/>
          <w:cs/>
        </w:rPr>
        <w:tab/>
        <w:t>ฝ่ายบริหารงานวิชาการ</w:t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510BF0">
        <w:rPr>
          <w:rFonts w:ascii="TH SarabunPSK" w:hAnsi="TH SarabunPSK" w:cs="TH SarabunPSK"/>
          <w:cs/>
        </w:rPr>
        <w:t>กรรมการ</w:t>
      </w:r>
    </w:p>
    <w:p w14:paraId="2901E681" w14:textId="77777777" w:rsidR="0005088D" w:rsidRPr="00510BF0" w:rsidRDefault="0005088D" w:rsidP="0005088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๓.๖</w:t>
      </w:r>
      <w:r w:rsidRPr="00510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ปิ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ยะบุตร  จันทร์ธรรม  กลุ่มสาระการเรียนรู้ภาษาไทย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กรรมการ</w:t>
      </w:r>
    </w:p>
    <w:p w14:paraId="48F4BB34" w14:textId="77777777" w:rsidR="0005088D" w:rsidRPr="00510BF0" w:rsidRDefault="0005088D" w:rsidP="0005088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๓.๗ นายสุชาติ  ศรี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ภั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กด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ิ์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กลุ่มสาระการเรียนรู้คณิตศาสตร์/กิจกรรมพัฒนาผู้เรียน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กรรมการ</w:t>
      </w:r>
    </w:p>
    <w:p w14:paraId="6FBE99A5" w14:textId="77777777" w:rsidR="0005088D" w:rsidRPr="00510BF0" w:rsidRDefault="0005088D" w:rsidP="0005088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๓.๘ นางสาว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ชัชญา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ณ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ิช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ปอทอง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กลุ่มสาระการเรียนรู้วิทยาศาสตร์และเทคโนโลยี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กรรมการ</w:t>
      </w:r>
    </w:p>
    <w:p w14:paraId="7E195463" w14:textId="77777777" w:rsidR="0005088D" w:rsidRPr="00510BF0" w:rsidRDefault="0005088D" w:rsidP="0005088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๓.๙ </w:t>
      </w:r>
      <w:r w:rsidRPr="00510BF0">
        <w:rPr>
          <w:rFonts w:ascii="TH SarabunPSK" w:hAnsi="TH SarabunPSK" w:cs="TH SarabunPSK"/>
          <w:sz w:val="32"/>
          <w:szCs w:val="32"/>
          <w:cs/>
        </w:rPr>
        <w:t>นายวุฒินันท์  ละยศ</w:t>
      </w:r>
      <w:r w:rsidRPr="00510BF0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510BF0">
        <w:rPr>
          <w:rFonts w:ascii="TH SarabunPSK" w:hAnsi="TH SarabunPSK" w:cs="TH SarabunPSK"/>
          <w:sz w:val="32"/>
          <w:szCs w:val="32"/>
          <w:cs/>
        </w:rPr>
        <w:tab/>
        <w:t xml:space="preserve">กลุ่มสาระการเรียนรู้สังคมศึกษาศาสนาและวัฒนธรรม/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กรรมการ</w:t>
      </w:r>
    </w:p>
    <w:p w14:paraId="2CC74723" w14:textId="77777777" w:rsidR="0005088D" w:rsidRPr="00510BF0" w:rsidRDefault="0005088D" w:rsidP="0005088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งานแนะแนว</w:t>
      </w:r>
    </w:p>
    <w:p w14:paraId="7400D637" w14:textId="77777777" w:rsidR="0005088D" w:rsidRPr="00510BF0" w:rsidRDefault="0005088D" w:rsidP="0005088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๓.๑๐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นายสันติชัย  แจ่มศรี  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กลุ่มสาระการเรียนรู้สุขศึกษาและพลศึกษา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กรรมการ</w:t>
      </w:r>
    </w:p>
    <w:p w14:paraId="5F26E747" w14:textId="66E9916F" w:rsidR="0005088D" w:rsidRPr="00510BF0" w:rsidRDefault="0005088D" w:rsidP="0005088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๓.๑๑ </w:t>
      </w:r>
      <w:r w:rsidRPr="00510BF0">
        <w:rPr>
          <w:rFonts w:ascii="TH SarabunPSK" w:hAnsi="TH SarabunPSK" w:cs="TH SarabunPSK"/>
          <w:sz w:val="32"/>
          <w:szCs w:val="32"/>
          <w:cs/>
        </w:rPr>
        <w:t>นางศศธร  ผาทอง</w:t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กลุ่มสาระการเรียนรู้ภาษาต่างประเทศ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กรรมการ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๓.๑๒</w:t>
      </w:r>
      <w:r w:rsidRPr="00510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ริลักษณ์  พง</w:t>
      </w:r>
      <w:proofErr w:type="spellStart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ษ์</w:t>
      </w:r>
      <w:proofErr w:type="spellEnd"/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สุระ  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กลุ่มสาระการเรียนรู้การงานอาชีพ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กรรมการและเลขานุการ</w:t>
      </w:r>
    </w:p>
    <w:p w14:paraId="72836CD3" w14:textId="77777777" w:rsidR="0005088D" w:rsidRPr="00510BF0" w:rsidRDefault="0005088D" w:rsidP="0005088D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มีหน้าที่ </w:t>
      </w:r>
      <w:r w:rsidRPr="00510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14:paraId="36F2D948" w14:textId="77777777" w:rsidR="0005088D" w:rsidRPr="00510BF0" w:rsidRDefault="0005088D" w:rsidP="0005088D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๑) วางแผนพัฒนางาน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ในการใช้เทคโนโลยี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เพื่อจัดเก็บรวบรวม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ประเมินผลข้อมูลของฝ่าย/กลุ่ม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/งาน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ที่รับผิดชอบ</w:t>
      </w:r>
    </w:p>
    <w:p w14:paraId="1D867819" w14:textId="77777777" w:rsidR="0005088D" w:rsidRDefault="0005088D" w:rsidP="000508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๒)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ประสานกับกลุ่มบริหาร/กลุ่มสาระเรียนรู้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510BF0">
        <w:rPr>
          <w:rFonts w:ascii="TH SarabunPSK" w:hAnsi="TH SarabunPSK" w:cs="TH SarabunPSK"/>
          <w:sz w:val="32"/>
          <w:szCs w:val="32"/>
          <w:cs/>
        </w:rPr>
        <w:t>งานที่รับผิดชอบ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ในการจัดระบบเก็บรวบรวมข้อมูลที่ใช้ในการ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BA21DC" w14:textId="77777777" w:rsidR="0005088D" w:rsidRPr="00510BF0" w:rsidRDefault="0005088D" w:rsidP="000508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10BF0">
        <w:rPr>
          <w:rFonts w:ascii="TH SarabunPSK" w:hAnsi="TH SarabunPSK" w:cs="TH SarabunPSK"/>
          <w:sz w:val="32"/>
          <w:szCs w:val="32"/>
          <w:cs/>
        </w:rPr>
        <w:t>ตัดสินใจบริหารงาน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หรือวางแผนดำเนินงานต่าง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ๆ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ในโรงเรียน</w:t>
      </w:r>
    </w:p>
    <w:p w14:paraId="61B1D966" w14:textId="77777777" w:rsidR="0005088D" w:rsidRPr="00510BF0" w:rsidRDefault="0005088D" w:rsidP="000508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>๓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510B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ตรวจสอบความถูกต้องของข้อมูลทุกประเภท</w:t>
      </w:r>
    </w:p>
    <w:p w14:paraId="7EEE0E25" w14:textId="77777777" w:rsidR="0005088D" w:rsidRPr="00510BF0" w:rsidRDefault="0005088D" w:rsidP="000508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๔) จัดเก็บข้อมูลและรักษาข้อมูลให้ถูกต้อง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 w:rsidRPr="00510BF0">
        <w:rPr>
          <w:rFonts w:ascii="TH SarabunPSK" w:hAnsi="TH SarabunPSK" w:cs="TH SarabunPSK"/>
          <w:sz w:val="32"/>
          <w:szCs w:val="32"/>
          <w:cs/>
        </w:rPr>
        <w:t>เหมาะสมเป็นปัจจุบัน</w:t>
      </w:r>
    </w:p>
    <w:p w14:paraId="0DA19775" w14:textId="77777777" w:rsidR="0005088D" w:rsidRDefault="0005088D" w:rsidP="0005088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๕) เก็บรวบรวมและสรุปผลงานของกลุ่มบริหาร/กลุ่มสาระเรียนรู้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510BF0">
        <w:rPr>
          <w:rFonts w:ascii="TH SarabunPSK" w:hAnsi="TH SarabunPSK" w:cs="TH SarabunPSK"/>
          <w:sz w:val="32"/>
          <w:szCs w:val="32"/>
          <w:cs/>
        </w:rPr>
        <w:t xml:space="preserve">งานที่รับผิดชอบแต่ละปีเป็นรูปเล่มทุกสิ้น     </w:t>
      </w:r>
    </w:p>
    <w:p w14:paraId="0B3C1A48" w14:textId="77777777" w:rsidR="0005088D" w:rsidRPr="00510BF0" w:rsidRDefault="0005088D" w:rsidP="000508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10BF0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14:paraId="1BC8E72B" w14:textId="77777777" w:rsidR="0005088D" w:rsidRPr="00510BF0" w:rsidRDefault="0005088D" w:rsidP="0005088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๖) ปฏิบัติหน้าที่อื่นที่ได้รับมอบหมาย</w:t>
      </w:r>
    </w:p>
    <w:p w14:paraId="05591A24" w14:textId="77777777" w:rsidR="0005088D" w:rsidRPr="00510BF0" w:rsidRDefault="0005088D" w:rsidP="0005088D">
      <w:pPr>
        <w:rPr>
          <w:rFonts w:ascii="TH SarabunPSK" w:hAnsi="TH SarabunPSK" w:cs="TH SarabunPSK"/>
          <w:sz w:val="32"/>
          <w:szCs w:val="32"/>
        </w:rPr>
      </w:pPr>
    </w:p>
    <w:p w14:paraId="464C8F6D" w14:textId="77777777" w:rsidR="0005088D" w:rsidRPr="00510BF0" w:rsidRDefault="0005088D" w:rsidP="0005088D">
      <w:pPr>
        <w:ind w:firstLine="72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>ให้ผู้ที่ได้รับแต่งตั้ง ปฏิบัติหน้าที่ด้วยความเอาใจใส่ ความรับผิดชอบ  เพื่อนำไปปฏิบัติให้เกิดผลดีต่อทางราชการ</w:t>
      </w:r>
    </w:p>
    <w:p w14:paraId="022712DB" w14:textId="77777777" w:rsidR="0005088D" w:rsidRPr="00510BF0" w:rsidRDefault="0005088D" w:rsidP="0005088D">
      <w:pPr>
        <w:spacing w:before="240"/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 xml:space="preserve">สั่ง   ณ  วันที่ </w:t>
      </w:r>
      <w:r w:rsidRPr="00510BF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๒๑</w:t>
      </w:r>
      <w:r w:rsidRPr="00510BF0">
        <w:rPr>
          <w:rFonts w:ascii="TH SarabunPSK" w:hAnsi="TH SarabunPSK" w:cs="TH SarabunPSK"/>
          <w:sz w:val="32"/>
          <w:szCs w:val="32"/>
          <w:cs/>
        </w:rPr>
        <w:t xml:space="preserve">  มิถุนายน 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</w:p>
    <w:p w14:paraId="300B0F43" w14:textId="77777777" w:rsidR="0005088D" w:rsidRPr="00510BF0" w:rsidRDefault="0005088D" w:rsidP="0005088D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33553D8F" w14:textId="77777777" w:rsidR="0005088D" w:rsidRPr="00510BF0" w:rsidRDefault="0005088D" w:rsidP="0005088D">
      <w:pPr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>( นายพรศักดิ์  อุ่นใจ )</w:t>
      </w:r>
      <w:r w:rsidRPr="00510BF0">
        <w:rPr>
          <w:rFonts w:ascii="TH SarabunPSK" w:hAnsi="TH SarabunPSK" w:cs="TH SarabunPSK"/>
          <w:sz w:val="32"/>
          <w:szCs w:val="32"/>
        </w:rPr>
        <w:tab/>
      </w:r>
    </w:p>
    <w:p w14:paraId="6827549D" w14:textId="77777777" w:rsidR="0005088D" w:rsidRPr="00510BF0" w:rsidRDefault="0005088D" w:rsidP="0005088D">
      <w:pPr>
        <w:rPr>
          <w:rFonts w:ascii="TH SarabunPSK" w:hAnsi="TH SarabunPSK" w:cs="TH SarabunPSK"/>
          <w:sz w:val="32"/>
          <w:szCs w:val="32"/>
        </w:rPr>
      </w:pP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</w:r>
      <w:r w:rsidRPr="00510BF0">
        <w:rPr>
          <w:rFonts w:ascii="TH SarabunPSK" w:hAnsi="TH SarabunPSK" w:cs="TH SarabunPSK"/>
          <w:sz w:val="32"/>
          <w:szCs w:val="32"/>
          <w:cs/>
        </w:rPr>
        <w:tab/>
        <w:t xml:space="preserve">  ผู้อำนวยการโรงเรียนโนนค้อวิทยาคม</w:t>
      </w:r>
    </w:p>
    <w:p w14:paraId="28E317FC" w14:textId="77777777" w:rsidR="001E0C04" w:rsidRPr="00C92401" w:rsidRDefault="001E0C04" w:rsidP="001E0C0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894427F" wp14:editId="4AC7DE60">
                <wp:simplePos x="0" y="0"/>
                <wp:positionH relativeFrom="column">
                  <wp:posOffset>4416725</wp:posOffset>
                </wp:positionH>
                <wp:positionV relativeFrom="paragraph">
                  <wp:posOffset>0</wp:posOffset>
                </wp:positionV>
                <wp:extent cx="1309370" cy="44577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429C" w14:textId="77777777" w:rsidR="001E0C04" w:rsidRPr="00331E7C" w:rsidRDefault="001E0C04" w:rsidP="001E0C0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331E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4"/>
                                <w:cs/>
                              </w:rPr>
                              <w:t>สำเนาคู่ฉบับ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427F" id="Text Box 12" o:spid="_x0000_s1034" type="#_x0000_t202" style="position:absolute;left:0;text-align:left;margin-left:347.75pt;margin-top:0;width:103.1pt;height:35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" stroked="f">
                <v:textbox>
                  <w:txbxContent>
                    <w:p w14:paraId="252F429C" w14:textId="77777777" w:rsidR="001E0C04" w:rsidRPr="00331E7C" w:rsidRDefault="001E0C04" w:rsidP="001E0C0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 w:rsidRPr="00331E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4"/>
                          <w:cs/>
                        </w:rPr>
                        <w:t>สำเนาคู่ฉบับ</w:t>
                      </w:r>
                    </w:p>
                  </w:txbxContent>
                </v:textbox>
              </v:shape>
            </w:pict>
          </mc:Fallback>
        </mc:AlternateContent>
      </w:r>
      <w:r w:rsidRPr="00C9240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AAD35A" wp14:editId="647B12AA">
            <wp:extent cx="638175" cy="685800"/>
            <wp:effectExtent l="19050" t="0" r="952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BD865" w14:textId="77777777" w:rsidR="001E0C04" w:rsidRPr="00C92401" w:rsidRDefault="001E0C04" w:rsidP="001E0C04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>คำสั่งโรงเรียนโนนค้อวิทยาคม</w:t>
      </w:r>
    </w:p>
    <w:p w14:paraId="664956DB" w14:textId="77777777" w:rsidR="001E0C04" w:rsidRPr="004A1A95" w:rsidRDefault="001E0C04" w:rsidP="001E0C04">
      <w:pPr>
        <w:jc w:val="center"/>
        <w:rPr>
          <w:rFonts w:ascii="TH SarabunPSK" w:hAnsi="TH SarabunPSK" w:cs="TH SarabunPSK"/>
          <w:sz w:val="32"/>
          <w:szCs w:val="32"/>
        </w:rPr>
      </w:pPr>
      <w:r w:rsidRPr="004A1A9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4A1A9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4A1A95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</w:p>
    <w:p w14:paraId="26960A4B" w14:textId="77777777" w:rsidR="001E0C04" w:rsidRDefault="001E0C04" w:rsidP="001E0C04">
      <w:pPr>
        <w:jc w:val="center"/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แต่งตั้งคณะกรรมการดำเนินกิจกรรม</w:t>
      </w:r>
      <w:r w:rsidRPr="00153C0F">
        <w:rPr>
          <w:rFonts w:ascii="TH SarabunPSK" w:hAnsi="TH SarabunPSK" w:cs="TH SarabunPSK"/>
          <w:sz w:val="32"/>
          <w:szCs w:val="32"/>
          <w:cs/>
        </w:rPr>
        <w:t>อบรมเชิงปฏิบัติการ</w:t>
      </w:r>
    </w:p>
    <w:p w14:paraId="6515A6F3" w14:textId="77777777" w:rsidR="001E0C04" w:rsidRPr="00C92401" w:rsidRDefault="001E0C04" w:rsidP="001E0C04">
      <w:pPr>
        <w:jc w:val="center"/>
        <w:rPr>
          <w:rFonts w:ascii="TH SarabunPSK" w:hAnsi="TH SarabunPSK" w:cs="TH SarabunPSK"/>
          <w:sz w:val="32"/>
          <w:szCs w:val="32"/>
        </w:rPr>
      </w:pPr>
      <w:r w:rsidRPr="00153C0F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  <w:cs/>
        </w:rPr>
        <w:t>พั</w:t>
      </w:r>
      <w:r>
        <w:rPr>
          <w:rFonts w:ascii="TH SarabunPSK" w:hAnsi="TH SarabunPSK" w:cs="TH SarabunPSK" w:hint="cs"/>
          <w:sz w:val="32"/>
          <w:szCs w:val="32"/>
          <w:cs/>
        </w:rPr>
        <w:t>ฒนาบุคลากรด้าน</w:t>
      </w:r>
      <w:r w:rsidRPr="00510BF0">
        <w:rPr>
          <w:rFonts w:ascii="TH SarabunPSK" w:hAnsi="TH SarabunPSK" w:cs="TH SarabunPSK"/>
          <w:sz w:val="32"/>
          <w:szCs w:val="32"/>
          <w:cs/>
        </w:rPr>
        <w:t>สารสนเทศและเครือข่ายข้อมูลเพื่อการบริหารโรงเรียนโนนค้อวิทยาคม</w:t>
      </w:r>
    </w:p>
    <w:p w14:paraId="0AB2B1F7" w14:textId="77777777" w:rsidR="001E0C04" w:rsidRPr="00C92401" w:rsidRDefault="001E0C04" w:rsidP="001E0C04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92401">
        <w:rPr>
          <w:rFonts w:ascii="TH SarabunPSK" w:hAnsi="TH SarabunPSK" w:cs="TH SarabunPSK"/>
          <w:sz w:val="32"/>
          <w:szCs w:val="32"/>
        </w:rPr>
        <w:t>*******************</w:t>
      </w:r>
    </w:p>
    <w:p w14:paraId="0462039C" w14:textId="77777777" w:rsidR="001E0C04" w:rsidRPr="00C92401" w:rsidRDefault="001E0C04" w:rsidP="001E0C0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3C0F">
        <w:rPr>
          <w:rFonts w:ascii="TH SarabunPSK" w:hAnsi="TH SarabunPSK" w:cs="TH SarabunPSK"/>
          <w:sz w:val="32"/>
          <w:szCs w:val="32"/>
          <w:cs/>
        </w:rPr>
        <w:t>ตามที่โรงเรียนโนนค้อวิทยาคม โดยฝ่ายแผนงานและงบประมาณได้กำหนดการอบรมเชิงปฏิบัติการตามโครงการ</w:t>
      </w:r>
      <w:r>
        <w:rPr>
          <w:rFonts w:ascii="TH SarabunPSK" w:hAnsi="TH SarabunPSK" w:cs="TH SarabunPSK"/>
          <w:sz w:val="32"/>
          <w:szCs w:val="32"/>
          <w:cs/>
        </w:rPr>
        <w:t>พั</w:t>
      </w:r>
      <w:r>
        <w:rPr>
          <w:rFonts w:ascii="TH SarabunPSK" w:hAnsi="TH SarabunPSK" w:cs="TH SarabunPSK" w:hint="cs"/>
          <w:sz w:val="32"/>
          <w:szCs w:val="32"/>
          <w:cs/>
        </w:rPr>
        <w:t>ฒนาบุคลากรด้านระบบ</w:t>
      </w:r>
      <w:r w:rsidRPr="00510BF0">
        <w:rPr>
          <w:rFonts w:ascii="TH SarabunPSK" w:hAnsi="TH SarabunPSK" w:cs="TH SarabunPSK"/>
          <w:sz w:val="32"/>
          <w:szCs w:val="32"/>
          <w:cs/>
        </w:rPr>
        <w:t>สารสนเทศและเครือข่ายข้อมูลเพื่อการบริหารโรงเรียนโนนค้อวิทยาคม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53C0F">
        <w:rPr>
          <w:rFonts w:ascii="TH SarabunPSK" w:hAnsi="TH SarabunPSK" w:cs="TH SarabunPSK"/>
          <w:sz w:val="32"/>
          <w:szCs w:val="32"/>
          <w:cs/>
        </w:rPr>
        <w:t>เพื่อพัฒนาบุคลากรผู้รับผิดชอบระบบเครือข่ายข้อมูลสารสนเทศให้มีความรู้</w:t>
      </w:r>
      <w:r w:rsidRPr="00153C0F">
        <w:rPr>
          <w:rFonts w:ascii="TH SarabunPSK" w:hAnsi="TH SarabunPSK" w:cs="TH SarabunPSK"/>
          <w:sz w:val="32"/>
          <w:szCs w:val="32"/>
        </w:rPr>
        <w:t xml:space="preserve"> </w:t>
      </w:r>
      <w:r w:rsidRPr="00153C0F">
        <w:rPr>
          <w:rFonts w:ascii="TH SarabunPSK" w:hAnsi="TH SarabunPSK" w:cs="TH SarabunPSK"/>
          <w:sz w:val="32"/>
          <w:szCs w:val="32"/>
          <w:cs/>
        </w:rPr>
        <w:t>ความสามารถและทักษะในการปฏิบัติภารกิจ</w:t>
      </w:r>
      <w:r w:rsidRPr="00C92401">
        <w:rPr>
          <w:rFonts w:ascii="TH SarabunPSK" w:hAnsi="TH SarabunPSK" w:cs="TH SarabunPSK"/>
          <w:sz w:val="32"/>
          <w:szCs w:val="32"/>
          <w:cs/>
        </w:rPr>
        <w:t>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ในวันอังคารที่ 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ดังนั้น เพื่อให้กิจกรรมดังกล่าวดำเนินงานด้วยความเรียบร้อย จึงแต่งตั้งคณะกรรมการฯ ปฏิบัติหน้าที่ รับผิดชอบ ดังนี้</w:t>
      </w:r>
    </w:p>
    <w:p w14:paraId="3F3137F6" w14:textId="77777777" w:rsidR="001E0C04" w:rsidRPr="00C92401" w:rsidRDefault="001E0C04" w:rsidP="001E0C0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924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คณะกรรมการฝ่ายอำนวยการ</w:t>
      </w:r>
    </w:p>
    <w:p w14:paraId="5E3CAC5C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๑.๑ </w:t>
      </w:r>
      <w:r w:rsidRPr="00C92401">
        <w:rPr>
          <w:rFonts w:ascii="TH SarabunPSK" w:hAnsi="TH SarabunPSK" w:cs="TH SarabunPSK"/>
          <w:sz w:val="32"/>
          <w:szCs w:val="32"/>
          <w:cs/>
        </w:rPr>
        <w:t>นายพรศักดิ์  อุ่นใจ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58AD3703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๑.๒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นางสาวกุลทิวา  นนทพจน์    </w:t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รองผู้อำนวยการ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08245605" w14:textId="77777777" w:rsidR="001E0C04" w:rsidRPr="00C92401" w:rsidRDefault="001E0C04" w:rsidP="001E0C04">
      <w:pPr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๑.๓ </w:t>
      </w:r>
      <w:r w:rsidRPr="00C92401">
        <w:rPr>
          <w:rFonts w:ascii="TH SarabunPSK" w:hAnsi="TH SarabunPSK" w:cs="TH SarabunPSK"/>
          <w:sz w:val="32"/>
          <w:szCs w:val="32"/>
          <w:cs/>
        </w:rPr>
        <w:t>นายอภิชาติ  ประสิทธิชัย</w:t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504AED1" w14:textId="77777777" w:rsidR="001E0C04" w:rsidRPr="00C92401" w:rsidRDefault="001E0C04" w:rsidP="001E0C04">
      <w:pPr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๑.๔ </w:t>
      </w:r>
      <w:r w:rsidRPr="00C92401">
        <w:rPr>
          <w:rFonts w:ascii="TH SarabunPSK" w:hAnsi="TH SarabunPSK" w:cs="TH SarabunPSK"/>
          <w:sz w:val="32"/>
          <w:szCs w:val="32"/>
          <w:cs/>
        </w:rPr>
        <w:t>นายวิทยา  นิยมพันธ์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FB3802F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๑.๕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นางกาญจนา  ยอดมาลี</w:t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4497972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๑.๖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นางวรนุช  ศรีภา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1C4D340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๑.๗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นางชนิดา  ไพบูลย์สวัสดิ์</w:t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76E8E0A4" w14:textId="77777777" w:rsidR="001E0C04" w:rsidRPr="00ED01C9" w:rsidRDefault="001E0C04" w:rsidP="001E0C04">
      <w:pPr>
        <w:rPr>
          <w:rFonts w:ascii="TH SarabunPSK" w:hAnsi="TH SarabunPSK" w:cs="TH SarabunPSK"/>
          <w:sz w:val="32"/>
          <w:szCs w:val="32"/>
        </w:rPr>
      </w:pPr>
      <w:r w:rsidRPr="00ED0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๑.๘ </w:t>
      </w:r>
      <w:r w:rsidRPr="00ED01C9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D01C9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ED01C9">
        <w:rPr>
          <w:rFonts w:ascii="TH SarabunPSK" w:hAnsi="TH SarabunPSK" w:cs="TH SarabunPSK"/>
          <w:sz w:val="32"/>
          <w:szCs w:val="32"/>
          <w:cs/>
        </w:rPr>
        <w:t>ริลักษณ์  พง</w:t>
      </w:r>
      <w:proofErr w:type="spellStart"/>
      <w:r w:rsidRPr="00ED01C9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ED01C9">
        <w:rPr>
          <w:rFonts w:ascii="TH SarabunPSK" w:hAnsi="TH SarabunPSK" w:cs="TH SarabunPSK"/>
          <w:sz w:val="32"/>
          <w:szCs w:val="32"/>
          <w:cs/>
        </w:rPr>
        <w:t>สุระ</w:t>
      </w:r>
      <w:r w:rsidRPr="00ED01C9">
        <w:rPr>
          <w:rFonts w:ascii="TH SarabunPSK" w:hAnsi="TH SarabunPSK" w:cs="TH SarabunPSK"/>
          <w:sz w:val="32"/>
          <w:szCs w:val="32"/>
          <w:cs/>
        </w:rPr>
        <w:tab/>
        <w:t>ครู ชำนาญการพิเศษ</w:t>
      </w:r>
      <w:r w:rsidRPr="00ED01C9">
        <w:rPr>
          <w:rFonts w:ascii="TH SarabunPSK" w:hAnsi="TH SarabunPSK" w:cs="TH SarabunPSK"/>
          <w:sz w:val="32"/>
          <w:szCs w:val="32"/>
          <w:cs/>
        </w:rPr>
        <w:tab/>
      </w:r>
      <w:r w:rsidRPr="00ED01C9">
        <w:rPr>
          <w:rFonts w:ascii="TH SarabunPSK" w:hAnsi="TH SarabunPSK" w:cs="TH SarabunPSK"/>
          <w:sz w:val="32"/>
          <w:szCs w:val="32"/>
          <w:cs/>
        </w:rPr>
        <w:tab/>
        <w:t xml:space="preserve">    กรรมการและผู้ช่วยเลขานุการ</w:t>
      </w:r>
    </w:p>
    <w:p w14:paraId="5EFEDBBB" w14:textId="77777777" w:rsidR="001E0C04" w:rsidRPr="00C92401" w:rsidRDefault="001E0C04" w:rsidP="001E0C04">
      <w:pPr>
        <w:rPr>
          <w:rFonts w:ascii="TH SarabunPSK" w:hAnsi="TH SarabunPSK" w:cs="TH SarabunPSK"/>
          <w:b/>
          <w:bCs/>
          <w:sz w:val="32"/>
          <w:szCs w:val="32"/>
        </w:rPr>
      </w:pP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มีหน้าที่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24071EB" w14:textId="77777777" w:rsidR="001E0C04" w:rsidRPr="008D6BF5" w:rsidRDefault="001E0C04" w:rsidP="001E0C04">
      <w:pPr>
        <w:pStyle w:val="a6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8D6BF5">
        <w:rPr>
          <w:rFonts w:ascii="TH SarabunPSK" w:hAnsi="TH SarabunPSK" w:cs="TH SarabunPSK"/>
          <w:sz w:val="32"/>
          <w:szCs w:val="32"/>
          <w:cs/>
        </w:rPr>
        <w:t>กำหนดแนวทางในการอบรมพัฒนาครูและบุคคลากร</w:t>
      </w:r>
      <w:r w:rsidRPr="008D6BF5">
        <w:rPr>
          <w:rFonts w:ascii="TH SarabunPSK" w:hAnsi="TH SarabunPSK" w:cs="TH SarabunPSK" w:hint="cs"/>
          <w:sz w:val="32"/>
          <w:szCs w:val="32"/>
          <w:cs/>
        </w:rPr>
        <w:t>ที่ปฏิบัติภารกิจ</w:t>
      </w:r>
    </w:p>
    <w:p w14:paraId="2D5F2E2C" w14:textId="77777777" w:rsidR="001E0C04" w:rsidRDefault="001E0C04" w:rsidP="001E0C04">
      <w:pPr>
        <w:pStyle w:val="a6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>กำหนดแนวทางการส่งเสริมความเข้าใจแนวปฏิบัติในการดำเนินงานของครูและบุคคลากร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ปฏิบัติภารกิจ</w:t>
      </w:r>
    </w:p>
    <w:p w14:paraId="377B13BE" w14:textId="77777777" w:rsidR="001E0C04" w:rsidRPr="008D6BF5" w:rsidRDefault="001E0C04" w:rsidP="001E0C04">
      <w:pPr>
        <w:pStyle w:val="a6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cs/>
        </w:rPr>
      </w:pPr>
      <w:r w:rsidRPr="008D6BF5">
        <w:rPr>
          <w:rFonts w:ascii="TH SarabunPSK" w:hAnsi="TH SarabunPSK" w:cs="TH SarabunPSK"/>
          <w:sz w:val="32"/>
          <w:szCs w:val="32"/>
          <w:cs/>
        </w:rPr>
        <w:t>อำนวยความสะดวกและเป็นที่ปรึกษาในการดำเนินกิจกรรม</w:t>
      </w:r>
    </w:p>
    <w:p w14:paraId="07B13DFD" w14:textId="77777777" w:rsidR="001E0C04" w:rsidRPr="00C92401" w:rsidRDefault="001E0C04" w:rsidP="001E0C0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924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คณะกรรมการดำเนินงาน</w:t>
      </w:r>
    </w:p>
    <w:p w14:paraId="35A3BDD8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๒.๑</w:t>
      </w:r>
      <w:r w:rsidRPr="00C92401">
        <w:rPr>
          <w:rFonts w:ascii="TH SarabunPSK" w:hAnsi="TH SarabunPSK" w:cs="TH SarabunPSK"/>
        </w:rPr>
        <w:t xml:space="preserve"> </w:t>
      </w:r>
      <w:r w:rsidRPr="00C92401">
        <w:rPr>
          <w:rFonts w:ascii="TH SarabunPSK" w:hAnsi="TH SarabunPSK" w:cs="TH SarabunPSK"/>
          <w:cs/>
        </w:rPr>
        <w:t>นางชนิดา  ไพบูลย์สวัสดิ์</w:t>
      </w:r>
      <w:r w:rsidRPr="00C92401">
        <w:rPr>
          <w:rFonts w:ascii="TH SarabunPSK" w:hAnsi="TH SarabunPSK" w:cs="TH SarabunPSK"/>
          <w:cs/>
        </w:rPr>
        <w:tab/>
        <w:t>ครู ชำนาญการพิเศษ</w:t>
      </w:r>
      <w:r w:rsidRPr="00C92401">
        <w:rPr>
          <w:rFonts w:ascii="TH SarabunPSK" w:hAnsi="TH SarabunPSK" w:cs="TH SarabunPSK"/>
          <w:cs/>
        </w:rPr>
        <w:tab/>
        <w:t xml:space="preserve">        </w:t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>ประธานกรรมการ</w:t>
      </w:r>
    </w:p>
    <w:p w14:paraId="65B6E461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๒.๒</w:t>
      </w:r>
      <w:r w:rsidRPr="00C92401">
        <w:rPr>
          <w:rFonts w:ascii="TH SarabunPSK" w:hAnsi="TH SarabunPSK" w:cs="TH SarabunPSK"/>
        </w:rPr>
        <w:t xml:space="preserve"> </w:t>
      </w:r>
      <w:r w:rsidRPr="00C92401">
        <w:rPr>
          <w:rFonts w:ascii="TH SarabunPSK" w:hAnsi="TH SarabunPSK" w:cs="TH SarabunPSK"/>
          <w:cs/>
        </w:rPr>
        <w:t>นายภานุ  ฮาตะ</w:t>
      </w:r>
      <w:proofErr w:type="spellStart"/>
      <w:r w:rsidRPr="00C92401">
        <w:rPr>
          <w:rFonts w:ascii="TH SarabunPSK" w:hAnsi="TH SarabunPSK" w:cs="TH SarabunPSK"/>
          <w:cs/>
        </w:rPr>
        <w:t>สุ้ย</w:t>
      </w:r>
      <w:proofErr w:type="spellEnd"/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>ครู ชำนาญการ</w:t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 xml:space="preserve">  </w:t>
      </w:r>
      <w:r w:rsidRPr="00C9240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>กรรมการ</w:t>
      </w:r>
    </w:p>
    <w:p w14:paraId="34644012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๒.๓ </w:t>
      </w:r>
      <w:r w:rsidRPr="00C92401">
        <w:rPr>
          <w:rFonts w:ascii="TH SarabunPSK" w:hAnsi="TH SarabunPSK" w:cs="TH SarabunPSK"/>
          <w:cs/>
        </w:rPr>
        <w:t>นางสาว</w:t>
      </w:r>
      <w:proofErr w:type="spellStart"/>
      <w:r w:rsidRPr="00C92401">
        <w:rPr>
          <w:rFonts w:ascii="TH SarabunPSK" w:hAnsi="TH SarabunPSK" w:cs="TH SarabunPSK"/>
          <w:cs/>
        </w:rPr>
        <w:t>ช</w:t>
      </w:r>
      <w:r>
        <w:rPr>
          <w:rFonts w:ascii="TH SarabunPSK" w:hAnsi="TH SarabunPSK" w:cs="TH SarabunPSK"/>
          <w:cs/>
        </w:rPr>
        <w:t>ัชญา</w:t>
      </w:r>
      <w:proofErr w:type="spellEnd"/>
      <w:r>
        <w:rPr>
          <w:rFonts w:ascii="TH SarabunPSK" w:hAnsi="TH SarabunPSK" w:cs="TH SarabunPSK"/>
          <w:cs/>
        </w:rPr>
        <w:t>ณ</w:t>
      </w:r>
      <w:proofErr w:type="spellStart"/>
      <w:r>
        <w:rPr>
          <w:rFonts w:ascii="TH SarabunPSK" w:hAnsi="TH SarabunPSK" w:cs="TH SarabunPSK"/>
          <w:cs/>
        </w:rPr>
        <w:t>ิช</w:t>
      </w:r>
      <w:proofErr w:type="spellEnd"/>
      <w:r>
        <w:rPr>
          <w:rFonts w:ascii="TH SarabunPSK" w:hAnsi="TH SarabunPSK" w:cs="TH SarabunPSK"/>
          <w:cs/>
        </w:rPr>
        <w:t xml:space="preserve">  ปอทอง      ครู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>กรรมการ</w:t>
      </w:r>
    </w:p>
    <w:p w14:paraId="04FABC6C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๒.๔ </w:t>
      </w:r>
      <w:r w:rsidRPr="00C92401">
        <w:rPr>
          <w:rFonts w:ascii="TH SarabunPSK" w:hAnsi="TH SarabunPSK" w:cs="TH SarabunPSK"/>
          <w:cs/>
        </w:rPr>
        <w:t>นางสาว</w:t>
      </w:r>
      <w:proofErr w:type="spellStart"/>
      <w:r w:rsidRPr="00C92401">
        <w:rPr>
          <w:rFonts w:ascii="TH SarabunPSK" w:hAnsi="TH SarabunPSK" w:cs="TH SarabunPSK"/>
          <w:cs/>
        </w:rPr>
        <w:t>ปิ</w:t>
      </w:r>
      <w:proofErr w:type="spellEnd"/>
      <w:r w:rsidRPr="00C92401">
        <w:rPr>
          <w:rFonts w:ascii="TH SarabunPSK" w:hAnsi="TH SarabunPSK" w:cs="TH SarabunPSK"/>
          <w:cs/>
        </w:rPr>
        <w:t>ยะบุตร  จันทร์ธรรม</w:t>
      </w:r>
      <w:r w:rsidRPr="00C92401">
        <w:rPr>
          <w:rFonts w:ascii="TH SarabunPSK" w:hAnsi="TH SarabunPSK" w:cs="TH SarabunPSK"/>
          <w:cs/>
        </w:rPr>
        <w:tab/>
        <w:t>ครู</w:t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 xml:space="preserve">      </w:t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 xml:space="preserve">   </w:t>
      </w:r>
      <w:r w:rsidRPr="00C92401">
        <w:rPr>
          <w:rFonts w:ascii="TH SarabunPSK" w:hAnsi="TH SarabunPSK" w:cs="TH SarabunPSK"/>
          <w:cs/>
        </w:rPr>
        <w:tab/>
        <w:t>กรรมการ</w:t>
      </w:r>
    </w:p>
    <w:p w14:paraId="221B3275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๒.๕ </w:t>
      </w:r>
      <w:r w:rsidRPr="00C92401">
        <w:rPr>
          <w:rFonts w:ascii="TH SarabunPSK" w:hAnsi="TH SarabunPSK" w:cs="TH SarabunPSK"/>
          <w:cs/>
        </w:rPr>
        <w:t>นางระ</w:t>
      </w:r>
      <w:proofErr w:type="spellStart"/>
      <w:r w:rsidRPr="00C92401">
        <w:rPr>
          <w:rFonts w:ascii="TH SarabunPSK" w:hAnsi="TH SarabunPSK" w:cs="TH SarabunPSK"/>
          <w:cs/>
        </w:rPr>
        <w:t>วีวรร</w:t>
      </w:r>
      <w:proofErr w:type="spellEnd"/>
      <w:r w:rsidRPr="00C92401">
        <w:rPr>
          <w:rFonts w:ascii="TH SarabunPSK" w:hAnsi="TH SarabunPSK" w:cs="TH SarabunPSK"/>
          <w:cs/>
        </w:rPr>
        <w:t>ณ  สินธุพง</w:t>
      </w:r>
      <w:proofErr w:type="spellStart"/>
      <w:r w:rsidRPr="00C92401">
        <w:rPr>
          <w:rFonts w:ascii="TH SarabunPSK" w:hAnsi="TH SarabunPSK" w:cs="TH SarabunPSK"/>
          <w:cs/>
        </w:rPr>
        <w:t>ษ์</w:t>
      </w:r>
      <w:proofErr w:type="spellEnd"/>
      <w:r w:rsidRPr="00C92401">
        <w:rPr>
          <w:rFonts w:ascii="TH SarabunPSK" w:hAnsi="TH SarabunPSK" w:cs="TH SarabunPSK"/>
          <w:cs/>
        </w:rPr>
        <w:tab/>
        <w:t>ครู</w:t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 xml:space="preserve">  </w:t>
      </w:r>
      <w:r w:rsidRPr="00C92401">
        <w:rPr>
          <w:rFonts w:ascii="TH SarabunPSK" w:hAnsi="TH SarabunPSK" w:cs="TH SarabunPSK"/>
          <w:cs/>
        </w:rPr>
        <w:tab/>
        <w:t>กรรมการ</w:t>
      </w:r>
    </w:p>
    <w:p w14:paraId="086B8754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๒.๖ </w:t>
      </w:r>
      <w:r w:rsidRPr="00C92401">
        <w:rPr>
          <w:rFonts w:ascii="TH SarabunPSK" w:hAnsi="TH SarabunPSK" w:cs="TH SarabunPSK"/>
          <w:cs/>
        </w:rPr>
        <w:t xml:space="preserve">นายวีระชัย  แต่งตั้งรัมย์   </w:t>
      </w:r>
      <w:r w:rsidRPr="00C9240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ครู</w:t>
      </w:r>
      <w:r>
        <w:rPr>
          <w:rFonts w:ascii="TH SarabunPSK" w:hAnsi="TH SarabunPSK" w:cs="TH SarabunPSK"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 xml:space="preserve">   </w:t>
      </w:r>
      <w:r w:rsidRPr="00C92401">
        <w:rPr>
          <w:rFonts w:ascii="TH SarabunPSK" w:hAnsi="TH SarabunPSK" w:cs="TH SarabunPSK"/>
          <w:cs/>
        </w:rPr>
        <w:tab/>
        <w:t>กรรมการ</w:t>
      </w:r>
    </w:p>
    <w:p w14:paraId="2033464F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๒.๗ </w:t>
      </w:r>
      <w:r w:rsidRPr="00C92401">
        <w:rPr>
          <w:rFonts w:ascii="TH SarabunPSK" w:hAnsi="TH SarabunPSK" w:cs="TH SarabunPSK"/>
          <w:cs/>
        </w:rPr>
        <w:t xml:space="preserve">นางสาวอารดา  สายทอง   </w:t>
      </w:r>
      <w:r w:rsidRPr="00C9240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ครู</w:t>
      </w:r>
      <w:r>
        <w:rPr>
          <w:rFonts w:ascii="TH SarabunPSK" w:hAnsi="TH SarabunPSK" w:cs="TH SarabunPSK"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 xml:space="preserve">   </w:t>
      </w:r>
      <w:r w:rsidRPr="00C92401">
        <w:rPr>
          <w:rFonts w:ascii="TH SarabunPSK" w:hAnsi="TH SarabunPSK" w:cs="TH SarabunPSK"/>
          <w:cs/>
        </w:rPr>
        <w:tab/>
        <w:t>กรรมการ</w:t>
      </w:r>
    </w:p>
    <w:p w14:paraId="6A1CFF4A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๒.๘ </w:t>
      </w:r>
      <w:r w:rsidRPr="00C92401">
        <w:rPr>
          <w:rFonts w:ascii="TH SarabunPSK" w:hAnsi="TH SarabunPSK" w:cs="TH SarabunPSK"/>
          <w:cs/>
        </w:rPr>
        <w:t>นางสาวประภัสสร  อินตะนัย</w:t>
      </w:r>
      <w:r w:rsidRPr="00C92401">
        <w:rPr>
          <w:rFonts w:ascii="TH SarabunPSK" w:hAnsi="TH SarabunPSK" w:cs="TH SarabunPSK"/>
        </w:rPr>
        <w:tab/>
      </w:r>
      <w:r w:rsidRPr="00C92401">
        <w:rPr>
          <w:rFonts w:ascii="TH SarabunPSK" w:hAnsi="TH SarabunPSK" w:cs="TH SarabunPSK"/>
          <w:cs/>
        </w:rPr>
        <w:t>ครูผู้ช่วย</w:t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 xml:space="preserve">   </w:t>
      </w:r>
      <w:r w:rsidRPr="00C92401">
        <w:rPr>
          <w:rFonts w:ascii="TH SarabunPSK" w:hAnsi="TH SarabunPSK" w:cs="TH SarabunPSK"/>
          <w:cs/>
        </w:rPr>
        <w:tab/>
        <w:t>กรรมการ</w:t>
      </w:r>
    </w:p>
    <w:p w14:paraId="757ABBBB" w14:textId="77777777" w:rsidR="001E0C04" w:rsidRPr="00C92401" w:rsidRDefault="001E0C04" w:rsidP="001E0C04">
      <w:pPr>
        <w:pStyle w:val="a7"/>
        <w:tabs>
          <w:tab w:val="clear" w:pos="4153"/>
          <w:tab w:val="clear" w:pos="8306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</w:rPr>
      </w:pPr>
      <w:r w:rsidRPr="00C92401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๒.๙</w:t>
      </w:r>
      <w:r>
        <w:rPr>
          <w:rFonts w:ascii="TH SarabunPSK" w:hAnsi="TH SarabunPSK" w:cs="TH SarabunPSK"/>
          <w:cs/>
        </w:rPr>
        <w:t xml:space="preserve"> </w:t>
      </w:r>
      <w:r w:rsidRPr="00C92401">
        <w:rPr>
          <w:rFonts w:ascii="TH SarabunPSK" w:hAnsi="TH SarabunPSK" w:cs="TH SarabunPSK"/>
          <w:cs/>
        </w:rPr>
        <w:t>นาง</w:t>
      </w:r>
      <w:proofErr w:type="spellStart"/>
      <w:r w:rsidRPr="00C92401">
        <w:rPr>
          <w:rFonts w:ascii="TH SarabunPSK" w:hAnsi="TH SarabunPSK" w:cs="TH SarabunPSK"/>
          <w:cs/>
        </w:rPr>
        <w:t>ศิ</w:t>
      </w:r>
      <w:proofErr w:type="spellEnd"/>
      <w:r w:rsidRPr="00C92401">
        <w:rPr>
          <w:rFonts w:ascii="TH SarabunPSK" w:hAnsi="TH SarabunPSK" w:cs="TH SarabunPSK"/>
          <w:cs/>
        </w:rPr>
        <w:t>ริลักษณ์  พง</w:t>
      </w:r>
      <w:proofErr w:type="spellStart"/>
      <w:r w:rsidRPr="00C92401">
        <w:rPr>
          <w:rFonts w:ascii="TH SarabunPSK" w:hAnsi="TH SarabunPSK" w:cs="TH SarabunPSK"/>
          <w:cs/>
        </w:rPr>
        <w:t>ษ์</w:t>
      </w:r>
      <w:proofErr w:type="spellEnd"/>
      <w:r w:rsidRPr="00C92401">
        <w:rPr>
          <w:rFonts w:ascii="TH SarabunPSK" w:hAnsi="TH SarabunPSK" w:cs="TH SarabunPSK"/>
          <w:cs/>
        </w:rPr>
        <w:t>สุระ</w:t>
      </w:r>
      <w:r w:rsidRPr="00C92401">
        <w:rPr>
          <w:rFonts w:ascii="TH SarabunPSK" w:hAnsi="TH SarabunPSK" w:cs="TH SarabunPSK"/>
          <w:cs/>
        </w:rPr>
        <w:tab/>
        <w:t>ครู ชำนาญการพิเศษ</w:t>
      </w:r>
      <w:r w:rsidRPr="00C92401">
        <w:rPr>
          <w:rFonts w:ascii="TH SarabunPSK" w:hAnsi="TH SarabunPSK" w:cs="TH SarabunPSK"/>
          <w:cs/>
        </w:rPr>
        <w:tab/>
        <w:t xml:space="preserve">         </w:t>
      </w:r>
      <w:r w:rsidRPr="00C92401">
        <w:rPr>
          <w:rFonts w:ascii="TH SarabunPSK" w:hAnsi="TH SarabunPSK" w:cs="TH SarabunPSK"/>
          <w:cs/>
        </w:rPr>
        <w:tab/>
      </w:r>
      <w:r w:rsidRPr="00C92401">
        <w:rPr>
          <w:rFonts w:ascii="TH SarabunPSK" w:hAnsi="TH SarabunPSK" w:cs="TH SarabunPSK"/>
          <w:cs/>
        </w:rPr>
        <w:tab/>
        <w:t>กรรมการและเลขานุการ</w:t>
      </w:r>
    </w:p>
    <w:p w14:paraId="5D859480" w14:textId="77777777" w:rsidR="001E0C04" w:rsidRDefault="001E0C04" w:rsidP="001E0C0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D7A8B6" w14:textId="77777777" w:rsidR="001E0C04" w:rsidRPr="00C92401" w:rsidRDefault="001E0C04" w:rsidP="001E0C0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14:paraId="0080ECD3" w14:textId="689EE2AA" w:rsidR="001E0C04" w:rsidRPr="00C92401" w:rsidRDefault="001E0C04" w:rsidP="001E0C04">
      <w:pPr>
        <w:rPr>
          <w:rFonts w:ascii="TH SarabunPSK" w:hAnsi="TH SarabunPSK" w:cs="TH SarabunPSK"/>
          <w:b/>
          <w:bCs/>
          <w:sz w:val="32"/>
          <w:szCs w:val="32"/>
        </w:rPr>
      </w:pP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มีหน้าที่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D09FFBD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92401">
        <w:rPr>
          <w:rFonts w:ascii="TH SarabunPSK" w:hAnsi="TH SarabunPSK" w:cs="TH SarabunPSK"/>
          <w:sz w:val="32"/>
          <w:szCs w:val="32"/>
          <w:cs/>
        </w:rPr>
        <w:t>) กำหนดกิจกรรมในการอบรมพัฒนาบุคลากรและสร้างความเข้าใจแนวปฏิบัติในการดำเนินงาน</w:t>
      </w:r>
    </w:p>
    <w:p w14:paraId="33A4F27E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92401">
        <w:rPr>
          <w:rFonts w:ascii="TH SarabunPSK" w:hAnsi="TH SarabunPSK" w:cs="TH SarabunPSK"/>
          <w:sz w:val="32"/>
          <w:szCs w:val="32"/>
        </w:rPr>
        <w:t>)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ดำเนินกิจกรรมตามกำหนด</w:t>
      </w:r>
    </w:p>
    <w:p w14:paraId="59F7A250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C92401">
        <w:rPr>
          <w:rFonts w:ascii="TH SarabunPSK" w:hAnsi="TH SarabunPSK" w:cs="TH SarabunPSK"/>
          <w:sz w:val="32"/>
          <w:szCs w:val="32"/>
        </w:rPr>
        <w:t>)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ประเมินผลการดำเนินกิจกรรม</w:t>
      </w:r>
    </w:p>
    <w:p w14:paraId="0C1ACF67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C92401">
        <w:rPr>
          <w:rFonts w:ascii="TH SarabunPSK" w:hAnsi="TH SarabunPSK" w:cs="TH SarabunPSK"/>
          <w:sz w:val="32"/>
          <w:szCs w:val="32"/>
        </w:rPr>
        <w:t xml:space="preserve">) </w:t>
      </w:r>
      <w:r w:rsidRPr="00C92401">
        <w:rPr>
          <w:rFonts w:ascii="TH SarabunPSK" w:hAnsi="TH SarabunPSK" w:cs="TH SarabunPSK"/>
          <w:sz w:val="32"/>
          <w:szCs w:val="32"/>
          <w:cs/>
        </w:rPr>
        <w:t>สรุป รายงานผลการดำเนินกิจกรรม</w:t>
      </w:r>
    </w:p>
    <w:p w14:paraId="5CAF56BE" w14:textId="77777777" w:rsidR="001E0C04" w:rsidRPr="00C92401" w:rsidRDefault="001E0C04" w:rsidP="001E0C04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924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คณะวิทยากร</w:t>
      </w:r>
    </w:p>
    <w:p w14:paraId="4D9FAAA3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Pr="001F2430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1F2430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1F2430">
        <w:rPr>
          <w:rFonts w:ascii="TH SarabunPSK" w:hAnsi="TH SarabunPSK" w:cs="TH SarabunPSK"/>
          <w:sz w:val="32"/>
          <w:szCs w:val="32"/>
          <w:cs/>
        </w:rPr>
        <w:t>ริลักษณ์  พง</w:t>
      </w:r>
      <w:proofErr w:type="spellStart"/>
      <w:r w:rsidRPr="001F243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1F2430">
        <w:rPr>
          <w:rFonts w:ascii="TH SarabunPSK" w:hAnsi="TH SarabunPSK" w:cs="TH SarabunPSK"/>
          <w:sz w:val="32"/>
          <w:szCs w:val="32"/>
          <w:cs/>
        </w:rPr>
        <w:t>สุระ</w:t>
      </w:r>
      <w:r w:rsidRPr="001F2430">
        <w:rPr>
          <w:rFonts w:ascii="TH SarabunPSK" w:hAnsi="TH SarabunPSK" w:cs="TH SarabunPSK"/>
          <w:sz w:val="32"/>
          <w:szCs w:val="32"/>
          <w:cs/>
        </w:rPr>
        <w:tab/>
      </w:r>
      <w:r w:rsidRPr="001F2430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1F24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2430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1F2430">
        <w:rPr>
          <w:rFonts w:ascii="TH SarabunPSK" w:hAnsi="TH SarabunPSK" w:cs="TH SarabunPSK"/>
          <w:sz w:val="32"/>
          <w:szCs w:val="32"/>
          <w:cs/>
        </w:rPr>
        <w:tab/>
      </w:r>
      <w:r w:rsidRPr="001F2430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1621379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นางชนิดา  ไพบูลย์สวัสดิ์</w:t>
      </w:r>
      <w:r w:rsidRPr="00C92401">
        <w:rPr>
          <w:rFonts w:ascii="TH SarabunPSK" w:hAnsi="TH SarabunPSK" w:cs="TH SarabunPSK"/>
          <w:sz w:val="32"/>
          <w:szCs w:val="32"/>
        </w:rPr>
        <w:tab/>
      </w:r>
      <w:r w:rsidRPr="00C92401">
        <w:rPr>
          <w:rFonts w:ascii="TH SarabunPSK" w:hAnsi="TH SarabunPSK" w:cs="TH SarabunPSK"/>
          <w:sz w:val="32"/>
          <w:szCs w:val="32"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401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C92401">
        <w:rPr>
          <w:rFonts w:ascii="TH SarabunPSK" w:hAnsi="TH SarabunPSK" w:cs="TH SarabunPSK"/>
          <w:sz w:val="32"/>
          <w:szCs w:val="32"/>
        </w:rPr>
        <w:tab/>
      </w:r>
      <w:r w:rsidRPr="00C92401">
        <w:rPr>
          <w:rFonts w:ascii="TH SarabunPSK" w:hAnsi="TH SarabunPSK" w:cs="TH SarabunPSK"/>
          <w:sz w:val="32"/>
          <w:szCs w:val="32"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A91BDC8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</w:t>
      </w:r>
      <w:r w:rsidRPr="001F2430">
        <w:rPr>
          <w:rFonts w:ascii="TH SarabunPSK" w:hAnsi="TH SarabunPSK" w:cs="TH SarabunPSK"/>
          <w:sz w:val="32"/>
          <w:szCs w:val="32"/>
          <w:cs/>
        </w:rPr>
        <w:t>นายภานุ  ฮาตะ</w:t>
      </w:r>
      <w:proofErr w:type="spellStart"/>
      <w:r w:rsidRPr="001F2430">
        <w:rPr>
          <w:rFonts w:ascii="TH SarabunPSK" w:hAnsi="TH SarabunPSK" w:cs="TH SarabunPSK"/>
          <w:sz w:val="32"/>
          <w:szCs w:val="32"/>
          <w:cs/>
        </w:rPr>
        <w:t>สุ้ย</w:t>
      </w:r>
      <w:proofErr w:type="spellEnd"/>
      <w:r w:rsidRPr="001F2430">
        <w:rPr>
          <w:rFonts w:ascii="TH SarabunPSK" w:hAnsi="TH SarabunPSK" w:cs="TH SarabunPSK"/>
          <w:sz w:val="32"/>
          <w:szCs w:val="32"/>
          <w:cs/>
        </w:rPr>
        <w:tab/>
      </w:r>
      <w:r w:rsidRPr="001F2430">
        <w:rPr>
          <w:rFonts w:ascii="TH SarabunPSK" w:hAnsi="TH SarabunPSK" w:cs="TH SarabunPSK"/>
          <w:sz w:val="32"/>
          <w:szCs w:val="32"/>
          <w:cs/>
        </w:rPr>
        <w:tab/>
      </w:r>
      <w:r w:rsidRPr="001F2430">
        <w:rPr>
          <w:rFonts w:ascii="TH SarabunPSK" w:hAnsi="TH SarabunPSK" w:cs="TH SarabunPSK"/>
          <w:sz w:val="32"/>
          <w:szCs w:val="32"/>
          <w:cs/>
        </w:rPr>
        <w:tab/>
        <w:t>ครู ชำนาญการ</w:t>
      </w:r>
      <w:r w:rsidRPr="001F2430">
        <w:rPr>
          <w:rFonts w:ascii="TH SarabunPSK" w:hAnsi="TH SarabunPSK" w:cs="TH SarabunPSK"/>
          <w:sz w:val="32"/>
          <w:szCs w:val="32"/>
          <w:cs/>
        </w:rPr>
        <w:tab/>
      </w:r>
      <w:r w:rsidRPr="001F2430">
        <w:rPr>
          <w:rFonts w:ascii="TH SarabunPSK" w:hAnsi="TH SarabunPSK" w:cs="TH SarabunPSK"/>
          <w:sz w:val="32"/>
          <w:szCs w:val="32"/>
          <w:cs/>
        </w:rPr>
        <w:tab/>
      </w:r>
      <w:r w:rsidRPr="001F2430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42A7DAC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>ยะบุตร  จันทร์ธรรม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D23F08F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๓.๕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นางระ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วีวรร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>ณ  สินธุพง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6D08191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๓.๖ 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นายวีระชัย  แต่งตั้งรัมย์   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8077124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๓.๗ 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นางสาวอารดา  สายทอง   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08C4745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๓.๘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นางสาวประภัสสร  อินตะนัย</w:t>
      </w:r>
      <w:r w:rsidRPr="00C92401">
        <w:rPr>
          <w:rFonts w:ascii="TH SarabunPSK" w:hAnsi="TH SarabunPSK" w:cs="TH SarabunPSK"/>
          <w:sz w:val="32"/>
          <w:szCs w:val="32"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ครูผู้ช่วย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0971011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๓.๙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ชัชญา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 xml:space="preserve">  ปอทอง      </w:t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E50022A" w14:textId="2D3BE551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๓.๑๐ นายประหยัด  แถลงสุข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>ครู ชำนาญการ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</w:p>
    <w:p w14:paraId="1E6FE29F" w14:textId="77777777" w:rsidR="001E0C04" w:rsidRPr="00C92401" w:rsidRDefault="001E0C04" w:rsidP="001E0C04">
      <w:pPr>
        <w:rPr>
          <w:rFonts w:ascii="TH SarabunPSK" w:hAnsi="TH SarabunPSK" w:cs="TH SarabunPSK"/>
          <w:b/>
          <w:bCs/>
          <w:sz w:val="32"/>
          <w:szCs w:val="32"/>
        </w:rPr>
      </w:pP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มีหน้าที่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55B924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92401">
        <w:rPr>
          <w:rFonts w:ascii="TH SarabunPSK" w:hAnsi="TH SarabunPSK" w:cs="TH SarabunPSK"/>
          <w:sz w:val="32"/>
          <w:szCs w:val="32"/>
          <w:cs/>
        </w:rPr>
        <w:t>) จัดทำหลักสูตรกิจกรรม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อบรมและ</w:t>
      </w:r>
      <w:r w:rsidRPr="00C92401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</w:t>
      </w:r>
    </w:p>
    <w:p w14:paraId="04AC6995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92401">
        <w:rPr>
          <w:rFonts w:ascii="TH SarabunPSK" w:hAnsi="TH SarabunPSK" w:cs="TH SarabunPSK"/>
          <w:sz w:val="32"/>
          <w:szCs w:val="32"/>
        </w:rPr>
        <w:t>)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ดำเนินกิจกรรม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อบรมและ</w:t>
      </w:r>
      <w:r w:rsidRPr="00C92401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</w:t>
      </w:r>
    </w:p>
    <w:p w14:paraId="655B21E3" w14:textId="77777777" w:rsidR="001E0C04" w:rsidRPr="00C92401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C92401">
        <w:rPr>
          <w:rFonts w:ascii="TH SarabunPSK" w:hAnsi="TH SarabunPSK" w:cs="TH SarabunPSK"/>
          <w:sz w:val="32"/>
          <w:szCs w:val="32"/>
        </w:rPr>
        <w:t xml:space="preserve">) </w:t>
      </w:r>
      <w:r w:rsidRPr="00C92401">
        <w:rPr>
          <w:rFonts w:ascii="TH SarabunPSK" w:hAnsi="TH SarabunPSK" w:cs="TH SarabunPSK"/>
          <w:sz w:val="32"/>
          <w:szCs w:val="32"/>
          <w:cs/>
        </w:rPr>
        <w:t>รายงานผลการ</w:t>
      </w:r>
      <w:r>
        <w:rPr>
          <w:rFonts w:ascii="TH SarabunPSK" w:hAnsi="TH SarabunPSK" w:cs="TH SarabunPSK" w:hint="cs"/>
          <w:sz w:val="32"/>
          <w:szCs w:val="32"/>
          <w:cs/>
        </w:rPr>
        <w:t>อบรมและ</w:t>
      </w:r>
      <w:r w:rsidRPr="00C92401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</w:t>
      </w:r>
    </w:p>
    <w:p w14:paraId="742FFA79" w14:textId="77777777" w:rsidR="001E0C04" w:rsidRPr="00C92401" w:rsidRDefault="001E0C04" w:rsidP="001E0C04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924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คณะกรรมการฝ่ายปฏิคมและสวัสดิการ</w:t>
      </w:r>
    </w:p>
    <w:p w14:paraId="6FA8DB35" w14:textId="77777777" w:rsidR="001E0C04" w:rsidRPr="00CE58DC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๔.๑ </w:t>
      </w:r>
      <w:r w:rsidRPr="00CE58DC">
        <w:rPr>
          <w:rFonts w:ascii="TH SarabunPSK" w:hAnsi="TH SarabunPSK" w:cs="TH SarabunPSK"/>
          <w:sz w:val="32"/>
          <w:szCs w:val="32"/>
          <w:cs/>
        </w:rPr>
        <w:t>นางระ</w:t>
      </w:r>
      <w:proofErr w:type="spellStart"/>
      <w:r w:rsidRPr="00CE58DC">
        <w:rPr>
          <w:rFonts w:ascii="TH SarabunPSK" w:hAnsi="TH SarabunPSK" w:cs="TH SarabunPSK"/>
          <w:sz w:val="32"/>
          <w:szCs w:val="32"/>
          <w:cs/>
        </w:rPr>
        <w:t>วีวรร</w:t>
      </w:r>
      <w:proofErr w:type="spellEnd"/>
      <w:r w:rsidRPr="00CE58DC">
        <w:rPr>
          <w:rFonts w:ascii="TH SarabunPSK" w:hAnsi="TH SarabunPSK" w:cs="TH SarabunPSK"/>
          <w:sz w:val="32"/>
          <w:szCs w:val="32"/>
          <w:cs/>
        </w:rPr>
        <w:t>ณ  สินธุพง</w:t>
      </w:r>
      <w:proofErr w:type="spellStart"/>
      <w:r w:rsidRPr="00CE58DC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BEE65C8" w14:textId="77777777" w:rsidR="001E0C04" w:rsidRPr="00CE58DC" w:rsidRDefault="001E0C04" w:rsidP="001E0C0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๔.๒ </w:t>
      </w:r>
      <w:r w:rsidRPr="00CE58DC">
        <w:rPr>
          <w:rFonts w:ascii="TH SarabunPSK" w:hAnsi="TH SarabunPSK" w:cs="TH SarabunPSK"/>
          <w:sz w:val="32"/>
          <w:szCs w:val="32"/>
          <w:cs/>
        </w:rPr>
        <w:t xml:space="preserve">นางสาวอารดา  สายทอง   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3C3884A" w14:textId="77777777" w:rsidR="001E0C04" w:rsidRPr="00CE58DC" w:rsidRDefault="001E0C04" w:rsidP="001E0C0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๔.๓ </w:t>
      </w:r>
      <w:r w:rsidRPr="00CE58DC">
        <w:rPr>
          <w:rFonts w:ascii="TH SarabunPSK" w:hAnsi="TH SarabunPSK" w:cs="TH SarabunPSK"/>
          <w:sz w:val="32"/>
          <w:szCs w:val="32"/>
          <w:cs/>
        </w:rPr>
        <w:t xml:space="preserve">นายวีระชัย  แต่งตั้งรัมย์   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F506888" w14:textId="77777777" w:rsidR="001E0C04" w:rsidRPr="00CE58DC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๔.๔ </w:t>
      </w:r>
      <w:r w:rsidRPr="00CE58DC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E58DC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CE58DC">
        <w:rPr>
          <w:rFonts w:ascii="TH SarabunPSK" w:hAnsi="TH SarabunPSK" w:cs="TH SarabunPSK"/>
          <w:sz w:val="32"/>
          <w:szCs w:val="32"/>
          <w:cs/>
        </w:rPr>
        <w:t>ยะบุตร  จันทร์ธรรม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CE58DC">
        <w:rPr>
          <w:rFonts w:ascii="TH SarabunPSK" w:hAnsi="TH SarabunPSK" w:cs="TH SarabunPSK"/>
          <w:sz w:val="32"/>
          <w:szCs w:val="32"/>
          <w:cs/>
        </w:rPr>
        <w:tab/>
      </w:r>
      <w:r w:rsidRPr="00CE58DC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AC70798" w14:textId="77777777" w:rsidR="001E0C04" w:rsidRPr="00C92401" w:rsidRDefault="001E0C04" w:rsidP="001E0C04">
      <w:pPr>
        <w:rPr>
          <w:rFonts w:ascii="TH SarabunPSK" w:hAnsi="TH SarabunPSK" w:cs="TH SarabunPSK"/>
          <w:b/>
          <w:bCs/>
          <w:sz w:val="32"/>
          <w:szCs w:val="32"/>
        </w:rPr>
      </w:pP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มีหน้าที่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7B1210" w14:textId="77777777" w:rsidR="001E0C04" w:rsidRPr="00C528CC" w:rsidRDefault="001E0C04" w:rsidP="001E0C04">
      <w:pPr>
        <w:pStyle w:val="a6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C528CC">
        <w:rPr>
          <w:rFonts w:ascii="TH SarabunPSK" w:hAnsi="TH SarabunPSK" w:cs="TH SarabunPSK"/>
          <w:sz w:val="32"/>
          <w:szCs w:val="32"/>
          <w:cs/>
        </w:rPr>
        <w:t>ดูแลสวัสดิการต่างๆแก่</w:t>
      </w:r>
      <w:r w:rsidRPr="00C528CC">
        <w:rPr>
          <w:rFonts w:ascii="TH SarabunPSK" w:hAnsi="TH SarabunPSK" w:cs="TH SarabunPSK" w:hint="cs"/>
          <w:sz w:val="32"/>
          <w:szCs w:val="32"/>
          <w:cs/>
        </w:rPr>
        <w:t>ผู้เข้าร่วมอบรม</w:t>
      </w:r>
      <w:r w:rsidRPr="00C528CC">
        <w:rPr>
          <w:rFonts w:ascii="TH SarabunPSK" w:hAnsi="TH SarabunPSK" w:cs="TH SarabunPSK"/>
          <w:sz w:val="32"/>
          <w:szCs w:val="32"/>
          <w:cs/>
        </w:rPr>
        <w:t>และวิทยากร</w:t>
      </w:r>
    </w:p>
    <w:p w14:paraId="5C7099FF" w14:textId="77777777" w:rsidR="001E0C04" w:rsidRPr="00C92401" w:rsidRDefault="001E0C04" w:rsidP="001E0C04">
      <w:pPr>
        <w:pStyle w:val="a6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>จัดเตรียมอาหารว่างสำหรับ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ผู้เข้าร่วมอบรม</w:t>
      </w:r>
      <w:r w:rsidRPr="00C92401">
        <w:rPr>
          <w:rFonts w:ascii="TH SarabunPSK" w:hAnsi="TH SarabunPSK" w:cs="TH SarabunPSK"/>
          <w:sz w:val="32"/>
          <w:szCs w:val="32"/>
          <w:cs/>
        </w:rPr>
        <w:t>และวิทยากร</w:t>
      </w:r>
    </w:p>
    <w:p w14:paraId="66D0AF97" w14:textId="77777777" w:rsidR="001E0C04" w:rsidRDefault="001E0C04" w:rsidP="001E0C0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924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เอกสารและเกียรติบัตร</w:t>
      </w:r>
    </w:p>
    <w:p w14:paraId="6EED1988" w14:textId="77777777" w:rsidR="001E0C04" w:rsidRDefault="001E0C04" w:rsidP="001E0C0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๕.๑ </w:t>
      </w:r>
      <w:r w:rsidRPr="0072062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72062E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72062E">
        <w:rPr>
          <w:rFonts w:ascii="TH SarabunPSK" w:hAnsi="TH SarabunPSK" w:cs="TH SarabunPSK"/>
          <w:sz w:val="32"/>
          <w:szCs w:val="32"/>
          <w:cs/>
        </w:rPr>
        <w:t>ริลักษณ์  พง</w:t>
      </w:r>
      <w:proofErr w:type="spellStart"/>
      <w:r w:rsidRPr="0072062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2062E">
        <w:rPr>
          <w:rFonts w:ascii="TH SarabunPSK" w:hAnsi="TH SarabunPSK" w:cs="TH SarabunPSK"/>
          <w:sz w:val="32"/>
          <w:szCs w:val="32"/>
          <w:cs/>
        </w:rPr>
        <w:t>สุระ</w:t>
      </w:r>
      <w:r w:rsidRPr="0072062E">
        <w:rPr>
          <w:rFonts w:ascii="TH SarabunPSK" w:hAnsi="TH SarabunPSK" w:cs="TH SarabunPSK"/>
          <w:sz w:val="32"/>
          <w:szCs w:val="32"/>
          <w:cs/>
        </w:rPr>
        <w:tab/>
      </w:r>
      <w:r w:rsidRPr="0072062E">
        <w:rPr>
          <w:rFonts w:ascii="TH SarabunPSK" w:hAnsi="TH SarabunPSK" w:cs="TH SarabunPSK"/>
          <w:sz w:val="32"/>
          <w:szCs w:val="32"/>
          <w:cs/>
        </w:rPr>
        <w:tab/>
        <w:t>ครูชำนาญการพิเศษ</w:t>
      </w:r>
      <w:r w:rsidRPr="0072062E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72062E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18F962E8" w14:textId="77777777" w:rsidR="001E0C04" w:rsidRDefault="001E0C04" w:rsidP="001E0C0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๕.๒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นางสาวประภัสสร  อินตะนัย</w:t>
      </w:r>
      <w:r w:rsidRPr="00C92401">
        <w:rPr>
          <w:rFonts w:ascii="TH SarabunPSK" w:hAnsi="TH SarabunPSK" w:cs="TH SarabunPSK"/>
          <w:sz w:val="32"/>
          <w:szCs w:val="32"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ครูผู้ช่วย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254125C" w14:textId="77777777" w:rsidR="001E0C04" w:rsidRDefault="001E0C04" w:rsidP="001E0C0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๕.๓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นางระ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วีวรร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>ณ  สินธุพง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  <w:r w:rsidRPr="00C924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E51101D" w14:textId="77777777" w:rsidR="001E0C04" w:rsidRPr="00FD52E1" w:rsidRDefault="001E0C04" w:rsidP="001E0C04">
      <w:pPr>
        <w:pStyle w:val="a6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FD52E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มีหน้าที่ </w:t>
      </w:r>
      <w:r w:rsidRPr="00FD52E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6E40751" w14:textId="77777777" w:rsidR="001E0C04" w:rsidRPr="00D5336C" w:rsidRDefault="001E0C04" w:rsidP="001E0C04">
      <w:pPr>
        <w:pStyle w:val="a6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D5336C">
        <w:rPr>
          <w:rFonts w:ascii="TH SarabunPSK" w:hAnsi="TH SarabunPSK" w:cs="TH SarabunPSK"/>
          <w:sz w:val="32"/>
          <w:szCs w:val="32"/>
          <w:cs/>
        </w:rPr>
        <w:t>จัดทำเตรียมเอกสารการลงทะเบียน</w:t>
      </w:r>
      <w:r w:rsidRPr="00D5336C">
        <w:rPr>
          <w:rFonts w:ascii="TH SarabunPSK" w:hAnsi="TH SarabunPSK" w:cs="TH SarabunPSK" w:hint="cs"/>
          <w:sz w:val="32"/>
          <w:szCs w:val="32"/>
          <w:cs/>
        </w:rPr>
        <w:t>ครู บุคลากร</w:t>
      </w:r>
      <w:r w:rsidRPr="00D5336C">
        <w:rPr>
          <w:rFonts w:ascii="TH SarabunPSK" w:hAnsi="TH SarabunPSK" w:cs="TH SarabunPSK"/>
          <w:sz w:val="32"/>
          <w:szCs w:val="32"/>
          <w:cs/>
        </w:rPr>
        <w:t>และวิทยากร</w:t>
      </w:r>
    </w:p>
    <w:p w14:paraId="54F9A603" w14:textId="6DD9116A" w:rsidR="001E0C04" w:rsidRDefault="001E0C04" w:rsidP="001E0C04">
      <w:pPr>
        <w:pStyle w:val="a6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จัดทำเกียรติบัตรสำหรับครู บุคลากรและวิทยากร</w:t>
      </w:r>
    </w:p>
    <w:p w14:paraId="3B7E0A2B" w14:textId="6D58D46E" w:rsidR="001E0C04" w:rsidRDefault="001E0C04" w:rsidP="001E0C04">
      <w:pPr>
        <w:pStyle w:val="a6"/>
        <w:rPr>
          <w:rFonts w:ascii="TH SarabunPSK" w:hAnsi="TH SarabunPSK" w:cs="TH SarabunPSK"/>
          <w:sz w:val="32"/>
          <w:szCs w:val="32"/>
        </w:rPr>
      </w:pPr>
    </w:p>
    <w:p w14:paraId="03DA84BD" w14:textId="7122F50A" w:rsidR="001E0C04" w:rsidRDefault="001E0C04" w:rsidP="001E0C04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DE0E83D" w14:textId="77777777" w:rsidR="001E0C04" w:rsidRDefault="001E0C04" w:rsidP="001E0C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C92401">
        <w:rPr>
          <w:rFonts w:ascii="TH SarabunPSK" w:hAnsi="TH SarabunPSK" w:cs="TH SarabunPSK"/>
          <w:sz w:val="32"/>
          <w:szCs w:val="32"/>
        </w:rPr>
        <w:t>-</w:t>
      </w:r>
    </w:p>
    <w:p w14:paraId="08629709" w14:textId="77777777" w:rsidR="001E0C04" w:rsidRPr="00C92401" w:rsidRDefault="001E0C04" w:rsidP="001E0C04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C924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คณะกรรมการฝ่ายประเมินผล</w:t>
      </w:r>
    </w:p>
    <w:p w14:paraId="4948F4DC" w14:textId="77777777" w:rsidR="001E0C04" w:rsidRDefault="001E0C04" w:rsidP="001E0C0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 w:rsidRPr="009D20B0">
        <w:rPr>
          <w:rFonts w:ascii="TH SarabunPSK" w:hAnsi="TH SarabunPSK" w:cs="TH SarabunPSK"/>
          <w:sz w:val="32"/>
          <w:szCs w:val="32"/>
          <w:cs/>
        </w:rPr>
        <w:t>นางชนิดา  ไพบูลย์สวัสดิ์</w:t>
      </w:r>
      <w:r w:rsidRPr="009D20B0">
        <w:rPr>
          <w:rFonts w:ascii="TH SarabunPSK" w:hAnsi="TH SarabunPSK" w:cs="TH SarabunPSK"/>
          <w:sz w:val="32"/>
          <w:szCs w:val="32"/>
          <w:cs/>
        </w:rPr>
        <w:tab/>
      </w:r>
      <w:r w:rsidRPr="009D20B0">
        <w:rPr>
          <w:rFonts w:ascii="TH SarabunPSK" w:hAnsi="TH SarabunPSK" w:cs="TH SarabunPSK"/>
          <w:sz w:val="32"/>
          <w:szCs w:val="32"/>
          <w:cs/>
        </w:rPr>
        <w:tab/>
        <w:t>ครูชำนาญการพิเศษ</w:t>
      </w:r>
      <w:r w:rsidRPr="009D20B0">
        <w:rPr>
          <w:rFonts w:ascii="TH SarabunPSK" w:hAnsi="TH SarabunPSK" w:cs="TH SarabunPSK"/>
          <w:sz w:val="32"/>
          <w:szCs w:val="32"/>
          <w:cs/>
        </w:rPr>
        <w:tab/>
      </w:r>
      <w:r w:rsidRPr="009D20B0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EE6656E" w14:textId="77777777" w:rsidR="001E0C04" w:rsidRDefault="001E0C04" w:rsidP="001E0C0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๖.๒ </w:t>
      </w:r>
      <w:r w:rsidRPr="00C92401">
        <w:rPr>
          <w:rFonts w:ascii="TH SarabunPSK" w:hAnsi="TH SarabunPSK" w:cs="TH SarabunPSK"/>
          <w:sz w:val="32"/>
          <w:szCs w:val="32"/>
          <w:cs/>
        </w:rPr>
        <w:t>นายภานุ  ฮาตะ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สุ้ย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 ชำนาญการ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D1F80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7CDE7B5" w14:textId="77777777" w:rsidR="001E0C04" w:rsidRDefault="001E0C04" w:rsidP="001E0C0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๖.๓ </w:t>
      </w:r>
      <w:r w:rsidRPr="00C92401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ชัชญา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Pr="00C92401">
        <w:rPr>
          <w:rFonts w:ascii="TH SarabunPSK" w:hAnsi="TH SarabunPSK" w:cs="TH SarabunPSK"/>
          <w:sz w:val="32"/>
          <w:szCs w:val="32"/>
          <w:cs/>
        </w:rPr>
        <w:t>ิช</w:t>
      </w:r>
      <w:proofErr w:type="spellEnd"/>
      <w:r w:rsidRPr="00C92401">
        <w:rPr>
          <w:rFonts w:ascii="TH SarabunPSK" w:hAnsi="TH SarabunPSK" w:cs="TH SarabunPSK"/>
          <w:sz w:val="32"/>
          <w:szCs w:val="32"/>
          <w:cs/>
        </w:rPr>
        <w:t xml:space="preserve">  ปอทอง      </w:t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8D1F80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8D1F8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202965CA" w14:textId="77777777" w:rsidR="001E0C04" w:rsidRPr="00C92401" w:rsidRDefault="001E0C04" w:rsidP="001E0C0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มีหน้าที่ </w:t>
      </w:r>
      <w:r w:rsidRPr="00C924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F32BC37" w14:textId="77777777" w:rsidR="001E0C04" w:rsidRDefault="001E0C04" w:rsidP="001E0C0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0E3F75">
        <w:rPr>
          <w:rFonts w:ascii="TH SarabunPSK" w:hAnsi="TH SarabunPSK" w:cs="TH SarabunPSK"/>
          <w:sz w:val="32"/>
          <w:szCs w:val="32"/>
          <w:cs/>
        </w:rPr>
        <w:t>จัดทำเตรียมเอกสาร</w:t>
      </w:r>
      <w:r w:rsidRPr="000E3F75">
        <w:rPr>
          <w:rFonts w:ascii="TH SarabunPSK" w:hAnsi="TH SarabunPSK" w:cs="TH SarabunPSK" w:hint="cs"/>
          <w:sz w:val="32"/>
          <w:szCs w:val="32"/>
          <w:cs/>
        </w:rPr>
        <w:t>ประเมินกิจกรรม</w:t>
      </w:r>
    </w:p>
    <w:p w14:paraId="086B6EEA" w14:textId="77777777" w:rsidR="001E0C04" w:rsidRDefault="001E0C04" w:rsidP="001E0C04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C92401">
        <w:rPr>
          <w:rFonts w:ascii="TH SarabunPSK" w:hAnsi="TH SarabunPSK" w:cs="TH SarabunPSK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ผลการดำเนินกิจกรรม</w:t>
      </w:r>
    </w:p>
    <w:p w14:paraId="1C8AADE6" w14:textId="77777777" w:rsidR="001E0C04" w:rsidRPr="00C92401" w:rsidRDefault="001E0C04" w:rsidP="001E0C04">
      <w:pPr>
        <w:tabs>
          <w:tab w:val="left" w:pos="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C92401">
        <w:rPr>
          <w:rFonts w:ascii="TH SarabunPSK" w:hAnsi="TH SarabunPSK" w:cs="TH SarabunPSK"/>
          <w:sz w:val="32"/>
          <w:szCs w:val="32"/>
          <w:cs/>
        </w:rPr>
        <w:t>สรุปและรายงานผลการดำเนินงาน</w:t>
      </w:r>
    </w:p>
    <w:p w14:paraId="0F3E0E73" w14:textId="77777777" w:rsidR="001E0C04" w:rsidRPr="00C92401" w:rsidRDefault="001E0C04" w:rsidP="001E0C04">
      <w:pPr>
        <w:rPr>
          <w:rFonts w:ascii="TH SarabunPSK" w:hAnsi="TH SarabunPSK" w:cs="TH SarabunPSK"/>
          <w:sz w:val="32"/>
          <w:szCs w:val="32"/>
        </w:rPr>
      </w:pPr>
    </w:p>
    <w:p w14:paraId="5ABD069A" w14:textId="77777777" w:rsidR="001E0C04" w:rsidRPr="00C92401" w:rsidRDefault="001E0C04" w:rsidP="001E0C04">
      <w:pPr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ให้ผู้ที่ได้รับแต่งตั้ง ปฏิบัติหน้าที่ด้วยความเอาใจใส่ ความรับผิดชอบ  เพื่อนำไปปฏิบัติให้เกิดผลดีต่อทางราชการ</w:t>
      </w:r>
    </w:p>
    <w:p w14:paraId="20B31DF6" w14:textId="77777777" w:rsidR="001E0C04" w:rsidRPr="00C92401" w:rsidRDefault="001E0C04" w:rsidP="001E0C04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976" behindDoc="1" locked="0" layoutInCell="1" allowOverlap="1" wp14:anchorId="6087DE0B" wp14:editId="575E477A">
            <wp:simplePos x="0" y="0"/>
            <wp:positionH relativeFrom="margin">
              <wp:posOffset>2381885</wp:posOffset>
            </wp:positionH>
            <wp:positionV relativeFrom="paragraph">
              <wp:posOffset>334010</wp:posOffset>
            </wp:positionV>
            <wp:extent cx="1085850" cy="488049"/>
            <wp:effectExtent l="0" t="0" r="0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ลายเซ็นผอ.พรศักดิ์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8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 xml:space="preserve">สั่ง   ณ  วันที่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C92401">
        <w:rPr>
          <w:rFonts w:ascii="TH SarabunPSK" w:hAnsi="TH SarabunPSK" w:cs="TH SarabunPSK"/>
          <w:sz w:val="32"/>
          <w:szCs w:val="32"/>
          <w:cs/>
        </w:rPr>
        <w:t xml:space="preserve"> 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</w:p>
    <w:p w14:paraId="12911BF2" w14:textId="77777777" w:rsidR="001E0C04" w:rsidRPr="00C92401" w:rsidRDefault="001E0C04" w:rsidP="001E0C04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63E9C185" w14:textId="77777777" w:rsidR="001E0C04" w:rsidRPr="00C92401" w:rsidRDefault="001E0C04" w:rsidP="001E0C04">
      <w:pPr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>( นายพรศักดิ์  อุ่นใจ )</w:t>
      </w:r>
      <w:r w:rsidRPr="00C92401">
        <w:rPr>
          <w:rFonts w:ascii="TH SarabunPSK" w:hAnsi="TH SarabunPSK" w:cs="TH SarabunPSK"/>
          <w:sz w:val="32"/>
          <w:szCs w:val="32"/>
        </w:rPr>
        <w:tab/>
      </w:r>
    </w:p>
    <w:p w14:paraId="19B1E469" w14:textId="483A38F6" w:rsidR="001E0C04" w:rsidRDefault="001E0C04" w:rsidP="001E0C04">
      <w:pPr>
        <w:rPr>
          <w:rFonts w:ascii="TH SarabunPSK" w:hAnsi="TH SarabunPSK" w:cs="TH SarabunPSK"/>
          <w:sz w:val="32"/>
          <w:szCs w:val="32"/>
        </w:rPr>
      </w:pP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</w:r>
      <w:r w:rsidRPr="00C92401">
        <w:rPr>
          <w:rFonts w:ascii="TH SarabunPSK" w:hAnsi="TH SarabunPSK" w:cs="TH SarabunPSK"/>
          <w:sz w:val="32"/>
          <w:szCs w:val="32"/>
          <w:cs/>
        </w:rPr>
        <w:tab/>
        <w:t xml:space="preserve">  ผู้อำนวยการโรงเรียนโนนค้อวิทยาคม</w:t>
      </w:r>
    </w:p>
    <w:p w14:paraId="7CA821A3" w14:textId="591F561C" w:rsidR="001E0C04" w:rsidRDefault="001E0C04" w:rsidP="001E0C04">
      <w:pPr>
        <w:rPr>
          <w:rFonts w:ascii="TH SarabunPSK" w:hAnsi="TH SarabunPSK" w:cs="TH SarabunPSK"/>
          <w:sz w:val="32"/>
          <w:szCs w:val="32"/>
        </w:rPr>
      </w:pPr>
    </w:p>
    <w:p w14:paraId="22375F98" w14:textId="415B0184" w:rsidR="001E0C04" w:rsidRDefault="001E0C04" w:rsidP="001E0C04">
      <w:pPr>
        <w:rPr>
          <w:rFonts w:ascii="TH SarabunPSK" w:hAnsi="TH SarabunPSK" w:cs="TH SarabunPSK"/>
          <w:sz w:val="32"/>
          <w:szCs w:val="32"/>
        </w:rPr>
      </w:pPr>
    </w:p>
    <w:p w14:paraId="5B5600BD" w14:textId="0D67400F" w:rsidR="001E0C04" w:rsidRDefault="001E0C04" w:rsidP="001E0C04">
      <w:pPr>
        <w:rPr>
          <w:rFonts w:ascii="TH SarabunPSK" w:hAnsi="TH SarabunPSK" w:cs="TH SarabunPSK"/>
          <w:sz w:val="32"/>
          <w:szCs w:val="32"/>
        </w:rPr>
      </w:pPr>
    </w:p>
    <w:p w14:paraId="4D113A6B" w14:textId="4D6259AE" w:rsidR="001E0C04" w:rsidRDefault="001E0C04" w:rsidP="001E0C04">
      <w:pPr>
        <w:rPr>
          <w:rFonts w:ascii="TH SarabunPSK" w:hAnsi="TH SarabunPSK" w:cs="TH SarabunPSK"/>
          <w:sz w:val="32"/>
          <w:szCs w:val="32"/>
        </w:rPr>
      </w:pPr>
    </w:p>
    <w:p w14:paraId="511757A1" w14:textId="07899927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44C52298" w14:textId="59CCE840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24F6C095" w14:textId="2946EC19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20DC3800" w14:textId="3B5D2554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7F6DCC5F" w14:textId="324655F1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4F5BDB16" w14:textId="11F0C159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5C362B74" w14:textId="252DDCDB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6B7E7D9F" w14:textId="6EA62236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767B6FB8" w14:textId="7879DAA7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75C63FC3" w14:textId="518908DC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1125C4DA" w14:textId="70FDAC5E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4ECA95CC" w14:textId="4CE1927E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04BDCE62" w14:textId="00A33A94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110B035B" w14:textId="6E8C6764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1B67488D" w14:textId="64570397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7931A4CC" w14:textId="008C2A5D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1C41D5D4" w14:textId="24B4E7A8" w:rsidR="0004143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4B27DB81" w14:textId="77777777" w:rsidR="00041431" w:rsidRPr="00C92401" w:rsidRDefault="00041431" w:rsidP="001E0C04">
      <w:pPr>
        <w:rPr>
          <w:rFonts w:ascii="TH SarabunPSK" w:hAnsi="TH SarabunPSK" w:cs="TH SarabunPSK"/>
          <w:sz w:val="32"/>
          <w:szCs w:val="32"/>
        </w:rPr>
      </w:pPr>
    </w:p>
    <w:p w14:paraId="7627243D" w14:textId="77777777" w:rsidR="004D1BFA" w:rsidRPr="007136DE" w:rsidRDefault="004D1BFA" w:rsidP="004D1BF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36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แบบประเมินความพึงพอใจ / ความเข้าใจ / การนำไปใช้ของผู้เข้ารับการ</w:t>
      </w:r>
      <w:r w:rsidRPr="007136DE">
        <w:rPr>
          <w:rFonts w:ascii="TH SarabunPSK" w:hAnsi="TH SarabunPSK" w:cs="TH SarabunPSK" w:hint="cs"/>
          <w:b/>
          <w:bCs/>
          <w:sz w:val="32"/>
          <w:szCs w:val="32"/>
          <w:cs/>
        </w:rPr>
        <w:t>อบรม</w:t>
      </w:r>
    </w:p>
    <w:p w14:paraId="56A63A62" w14:textId="77777777" w:rsidR="004D1BFA" w:rsidRPr="007136DE" w:rsidRDefault="004D1BFA" w:rsidP="004D1BF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36DE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</w:t>
      </w:r>
      <w:r w:rsidRPr="007136DE">
        <w:rPr>
          <w:rFonts w:ascii="TH SarabunPSK" w:hAnsi="TH SarabunPSK" w:cs="TH SarabunPSK" w:hint="cs"/>
          <w:b/>
          <w:bCs/>
          <w:sz w:val="32"/>
          <w:szCs w:val="32"/>
          <w:cs/>
        </w:rPr>
        <w:t>ฒนาบุคลากรด้าน</w:t>
      </w:r>
      <w:r w:rsidRPr="007136DE">
        <w:rPr>
          <w:rFonts w:ascii="TH SarabunPSK" w:hAnsi="TH SarabunPSK" w:cs="TH SarabunPSK"/>
          <w:b/>
          <w:bCs/>
          <w:sz w:val="32"/>
          <w:szCs w:val="32"/>
          <w:cs/>
        </w:rPr>
        <w:t>สารสนเทศและเครือข่ายข้อมูลเพื่อการบริหารโรงเรียนโนนค้อวิทยาคม</w:t>
      </w:r>
    </w:p>
    <w:p w14:paraId="421AB61E" w14:textId="77777777" w:rsidR="004D1BFA" w:rsidRPr="000D30B5" w:rsidRDefault="00B25B8A" w:rsidP="004D1BFA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22 มิถุนายน 2564</w:t>
      </w:r>
    </w:p>
    <w:p w14:paraId="15C961AF" w14:textId="77777777" w:rsidR="004D1BFA" w:rsidRPr="000D30B5" w:rsidRDefault="004D1BFA" w:rsidP="004D1BFA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 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แบบประเมินฉบับนี้มีทั้งหมด </w:t>
      </w:r>
      <w:r w:rsidRPr="000D30B5">
        <w:rPr>
          <w:rFonts w:ascii="TH SarabunPSK" w:hAnsi="TH SarabunPSK" w:cs="TH SarabunPSK"/>
          <w:sz w:val="32"/>
          <w:szCs w:val="32"/>
        </w:rPr>
        <w:t xml:space="preserve">3 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ตอน ขอให้ผู้ตอบแบบประเมินตอบให้ครบทั้ง </w:t>
      </w:r>
      <w:r w:rsidRPr="000D30B5">
        <w:rPr>
          <w:rFonts w:ascii="TH SarabunPSK" w:hAnsi="TH SarabunPSK" w:cs="TH SarabunPSK"/>
          <w:sz w:val="32"/>
          <w:szCs w:val="32"/>
        </w:rPr>
        <w:t xml:space="preserve">3 </w:t>
      </w:r>
      <w:r w:rsidRPr="000D30B5">
        <w:rPr>
          <w:rFonts w:ascii="TH SarabunPSK" w:hAnsi="TH SarabunPSK" w:cs="TH SarabunPSK"/>
          <w:sz w:val="32"/>
          <w:szCs w:val="32"/>
          <w:cs/>
        </w:rPr>
        <w:t>ตอน เพื่อให้การดำเนินโครงการเป็นไปตามวัตถุประสงค์และเพื่อเป็นประโยชน์ในการนำไปใช้ต่อไป</w:t>
      </w:r>
    </w:p>
    <w:p w14:paraId="69B546AC" w14:textId="77777777" w:rsidR="004D1BFA" w:rsidRPr="000D30B5" w:rsidRDefault="004D1BFA" w:rsidP="004D1BFA">
      <w:pPr>
        <w:spacing w:line="18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30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0D30B5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0D30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30B5">
        <w:rPr>
          <w:rFonts w:ascii="TH SarabunPSK" w:hAnsi="TH SarabunPSK" w:cs="TH SarabunPSK"/>
          <w:sz w:val="32"/>
          <w:szCs w:val="32"/>
          <w:cs/>
        </w:rPr>
        <w:t>ข้อมูลทั่วไปของผู้ตอบแบบสอบถาม</w:t>
      </w:r>
    </w:p>
    <w:p w14:paraId="6A6514FD" w14:textId="77777777" w:rsidR="004D1BFA" w:rsidRPr="000D30B5" w:rsidRDefault="004D1BFA" w:rsidP="004D1BFA">
      <w:pPr>
        <w:numPr>
          <w:ilvl w:val="0"/>
          <w:numId w:val="6"/>
        </w:numPr>
        <w:spacing w:line="18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sz w:val="32"/>
          <w:szCs w:val="32"/>
          <w:cs/>
        </w:rPr>
        <w:t>เพศ</w:t>
      </w:r>
      <w:r w:rsidRPr="000D30B5">
        <w:rPr>
          <w:rFonts w:ascii="TH SarabunPSK" w:hAnsi="TH SarabunPSK" w:cs="TH SarabunPSK"/>
          <w:sz w:val="32"/>
          <w:szCs w:val="32"/>
        </w:rPr>
        <w:t xml:space="preserve">    </w:t>
      </w:r>
      <w:r w:rsidRPr="000D30B5">
        <w:rPr>
          <w:rFonts w:ascii="TH SarabunPSK" w:hAnsi="TH SarabunPSK" w:cs="TH SarabunPSK"/>
          <w:sz w:val="32"/>
          <w:szCs w:val="32"/>
          <w:cs/>
        </w:rPr>
        <w:tab/>
      </w:r>
      <w:r w:rsidRPr="000D30B5">
        <w:rPr>
          <w:rFonts w:ascii="TH SarabunPSK" w:hAnsi="TH SarabunPSK" w:cs="TH SarabunPSK"/>
          <w:sz w:val="32"/>
          <w:szCs w:val="32"/>
        </w:rPr>
        <w:sym w:font="Wingdings 2" w:char="F030"/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ชาย</w:t>
      </w:r>
      <w:r w:rsidRPr="000D30B5">
        <w:rPr>
          <w:rFonts w:ascii="TH SarabunPSK" w:hAnsi="TH SarabunPSK" w:cs="TH SarabunPSK"/>
          <w:sz w:val="32"/>
          <w:szCs w:val="32"/>
          <w:cs/>
        </w:rPr>
        <w:tab/>
      </w:r>
      <w:r w:rsidRPr="000D30B5">
        <w:rPr>
          <w:rFonts w:ascii="TH SarabunPSK" w:hAnsi="TH SarabunPSK" w:cs="TH SarabunPSK"/>
          <w:sz w:val="32"/>
          <w:szCs w:val="32"/>
          <w:cs/>
        </w:rPr>
        <w:tab/>
      </w:r>
      <w:r w:rsidRPr="000D30B5">
        <w:rPr>
          <w:rFonts w:ascii="TH SarabunPSK" w:hAnsi="TH SarabunPSK" w:cs="TH SarabunPSK"/>
          <w:sz w:val="32"/>
          <w:szCs w:val="32"/>
        </w:rPr>
        <w:sym w:font="Wingdings 2" w:char="F030"/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หญิง</w:t>
      </w:r>
    </w:p>
    <w:p w14:paraId="42E32C50" w14:textId="77777777" w:rsidR="004D1BFA" w:rsidRPr="000D30B5" w:rsidRDefault="004D1BFA" w:rsidP="004D1BFA">
      <w:pPr>
        <w:numPr>
          <w:ilvl w:val="0"/>
          <w:numId w:val="6"/>
        </w:numPr>
        <w:spacing w:line="18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sz w:val="32"/>
          <w:szCs w:val="32"/>
          <w:cs/>
        </w:rPr>
        <w:t>สถานะ</w:t>
      </w:r>
    </w:p>
    <w:p w14:paraId="2027E350" w14:textId="77777777" w:rsidR="004D1BFA" w:rsidRPr="000D30B5" w:rsidRDefault="004D1BFA" w:rsidP="004D1BFA">
      <w:pPr>
        <w:spacing w:line="180" w:lineRule="atLeast"/>
        <w:ind w:left="720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sz w:val="32"/>
          <w:szCs w:val="32"/>
        </w:rPr>
        <w:sym w:font="Wingdings 2" w:char="F030"/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ผู้บริหารโรงเรียน</w:t>
      </w:r>
      <w:r w:rsidRPr="000D30B5">
        <w:rPr>
          <w:rFonts w:ascii="TH SarabunPSK" w:hAnsi="TH SarabunPSK" w:cs="TH SarabunPSK"/>
          <w:sz w:val="32"/>
          <w:szCs w:val="32"/>
          <w:cs/>
        </w:rPr>
        <w:tab/>
      </w:r>
      <w:r w:rsidRPr="000D30B5">
        <w:rPr>
          <w:rFonts w:ascii="TH SarabunPSK" w:hAnsi="TH SarabunPSK" w:cs="TH SarabunPSK"/>
          <w:sz w:val="32"/>
          <w:szCs w:val="32"/>
        </w:rPr>
        <w:sym w:font="Wingdings 2" w:char="F030"/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ครู</w:t>
      </w:r>
      <w:r w:rsidRPr="000D30B5">
        <w:rPr>
          <w:rFonts w:ascii="TH SarabunPSK" w:hAnsi="TH SarabunPSK" w:cs="TH SarabunPSK"/>
          <w:sz w:val="32"/>
          <w:szCs w:val="32"/>
        </w:rPr>
        <w:tab/>
      </w:r>
      <w:r w:rsidRPr="000D30B5">
        <w:rPr>
          <w:rFonts w:ascii="TH SarabunPSK" w:hAnsi="TH SarabunPSK" w:cs="TH SarabunPSK"/>
          <w:sz w:val="32"/>
          <w:szCs w:val="32"/>
        </w:rPr>
        <w:tab/>
      </w:r>
      <w:r w:rsidRPr="000D30B5">
        <w:rPr>
          <w:rFonts w:ascii="TH SarabunPSK" w:hAnsi="TH SarabunPSK" w:cs="TH SarabunPSK"/>
          <w:sz w:val="32"/>
          <w:szCs w:val="32"/>
        </w:rPr>
        <w:sym w:font="Wingdings 2" w:char="F030"/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บุคลากร</w:t>
      </w:r>
      <w:r w:rsidRPr="000D30B5">
        <w:rPr>
          <w:rFonts w:ascii="TH SarabunPSK" w:hAnsi="TH SarabunPSK" w:cs="TH SarabunPSK"/>
          <w:sz w:val="32"/>
          <w:szCs w:val="32"/>
          <w:cs/>
        </w:rPr>
        <w:tab/>
      </w:r>
      <w:r w:rsidRPr="000D30B5">
        <w:rPr>
          <w:rFonts w:ascii="TH SarabunPSK" w:hAnsi="TH SarabunPSK" w:cs="TH SarabunPSK"/>
          <w:sz w:val="32"/>
          <w:szCs w:val="32"/>
        </w:rPr>
        <w:sym w:font="Wingdings 2" w:char="F030"/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30B5">
        <w:rPr>
          <w:rFonts w:ascii="TH SarabunPSK" w:hAnsi="TH SarabunPSK" w:cs="TH SarabunPSK"/>
          <w:sz w:val="32"/>
          <w:szCs w:val="32"/>
        </w:rPr>
        <w:t xml:space="preserve"> 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โปรดระบุ </w:t>
      </w:r>
      <w:r w:rsidRPr="000D30B5">
        <w:rPr>
          <w:rFonts w:ascii="TH SarabunPSK" w:hAnsi="TH SarabunPSK" w:cs="TH SarabunPSK"/>
          <w:sz w:val="32"/>
          <w:szCs w:val="32"/>
        </w:rPr>
        <w:t xml:space="preserve">………………………………………   </w:t>
      </w:r>
    </w:p>
    <w:p w14:paraId="35483D45" w14:textId="77777777" w:rsidR="004D1BFA" w:rsidRPr="000D30B5" w:rsidRDefault="004D1BFA" w:rsidP="004D1BFA">
      <w:pPr>
        <w:numPr>
          <w:ilvl w:val="0"/>
          <w:numId w:val="6"/>
        </w:numPr>
        <w:spacing w:line="18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sz w:val="32"/>
          <w:szCs w:val="32"/>
          <w:cs/>
        </w:rPr>
        <w:t>วุฒิการศึกษา</w:t>
      </w:r>
      <w:r w:rsidRPr="000D30B5">
        <w:rPr>
          <w:rFonts w:ascii="TH SarabunPSK" w:hAnsi="TH SarabunPSK" w:cs="TH SarabunPSK"/>
          <w:sz w:val="32"/>
          <w:szCs w:val="32"/>
        </w:rPr>
        <w:t xml:space="preserve">     </w:t>
      </w:r>
      <w:r w:rsidRPr="000D30B5">
        <w:rPr>
          <w:rFonts w:ascii="TH SarabunPSK" w:hAnsi="TH SarabunPSK" w:cs="TH SarabunPSK"/>
          <w:sz w:val="32"/>
          <w:szCs w:val="32"/>
        </w:rPr>
        <w:tab/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30B5">
        <w:rPr>
          <w:rFonts w:ascii="TH SarabunPSK" w:hAnsi="TH SarabunPSK" w:cs="TH SarabunPSK"/>
          <w:sz w:val="32"/>
          <w:szCs w:val="32"/>
        </w:rPr>
        <w:t xml:space="preserve"> 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ต่ำกว่าปริญญาตรี                   </w:t>
      </w:r>
      <w:r w:rsidRPr="000D30B5">
        <w:rPr>
          <w:rFonts w:ascii="TH SarabunPSK" w:hAnsi="TH SarabunPSK" w:cs="TH SarabunPSK"/>
          <w:sz w:val="32"/>
          <w:szCs w:val="32"/>
        </w:rPr>
        <w:t>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 ปริญญาตรี               </w:t>
      </w:r>
      <w:r w:rsidRPr="000D30B5">
        <w:rPr>
          <w:rFonts w:ascii="TH SarabunPSK" w:hAnsi="TH SarabunPSK" w:cs="TH SarabunPSK"/>
          <w:sz w:val="32"/>
          <w:szCs w:val="32"/>
        </w:rPr>
        <w:t>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สูงกว่าปริญญาตรี  </w:t>
      </w:r>
    </w:p>
    <w:p w14:paraId="2F63454D" w14:textId="77777777" w:rsidR="004D1BFA" w:rsidRPr="000D30B5" w:rsidRDefault="004D1BFA" w:rsidP="004D1BFA">
      <w:pPr>
        <w:numPr>
          <w:ilvl w:val="0"/>
          <w:numId w:val="6"/>
        </w:numPr>
        <w:spacing w:line="180" w:lineRule="atLeast"/>
        <w:ind w:left="426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sz w:val="32"/>
          <w:szCs w:val="32"/>
          <w:cs/>
        </w:rPr>
        <w:t>อายุ</w:t>
      </w:r>
      <w:r w:rsidRPr="000D30B5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0D30B5">
        <w:rPr>
          <w:rFonts w:ascii="TH SarabunPSK" w:hAnsi="TH SarabunPSK" w:cs="TH SarabunPSK"/>
          <w:sz w:val="32"/>
          <w:szCs w:val="32"/>
        </w:rPr>
        <w:t xml:space="preserve"> </w:t>
      </w:r>
      <w:r w:rsidRPr="000D30B5">
        <w:rPr>
          <w:rFonts w:ascii="TH SarabunPSK" w:hAnsi="TH SarabunPSK" w:cs="TH SarabunPSK"/>
          <w:sz w:val="32"/>
          <w:szCs w:val="32"/>
          <w:cs/>
        </w:rPr>
        <w:t>ต่ำกว่า3</w:t>
      </w:r>
      <w:r w:rsidRPr="000D30B5">
        <w:rPr>
          <w:rFonts w:ascii="TH SarabunPSK" w:hAnsi="TH SarabunPSK" w:cs="TH SarabunPSK"/>
          <w:sz w:val="32"/>
          <w:szCs w:val="32"/>
        </w:rPr>
        <w:t xml:space="preserve">0 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ปี                          </w:t>
      </w:r>
      <w:r w:rsidRPr="000D30B5">
        <w:rPr>
          <w:rFonts w:ascii="TH SarabunPSK" w:hAnsi="TH SarabunPSK" w:cs="TH SarabunPSK"/>
          <w:sz w:val="32"/>
          <w:szCs w:val="32"/>
        </w:rPr>
        <w:t xml:space="preserve">  </w:t>
      </w:r>
      <w:r w:rsidRPr="000D30B5">
        <w:rPr>
          <w:rFonts w:ascii="TH SarabunPSK" w:hAnsi="TH SarabunPSK" w:cs="TH SarabunPSK"/>
          <w:sz w:val="32"/>
          <w:szCs w:val="32"/>
          <w:cs/>
        </w:rPr>
        <w:t>3</w:t>
      </w:r>
      <w:r w:rsidRPr="000D30B5">
        <w:rPr>
          <w:rFonts w:ascii="TH SarabunPSK" w:hAnsi="TH SarabunPSK" w:cs="TH SarabunPSK"/>
          <w:sz w:val="32"/>
          <w:szCs w:val="32"/>
        </w:rPr>
        <w:t xml:space="preserve">0-40 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ปี                  </w:t>
      </w:r>
      <w:r w:rsidRPr="000D30B5">
        <w:rPr>
          <w:rFonts w:ascii="TH SarabunPSK" w:hAnsi="TH SarabunPSK" w:cs="TH SarabunPSK"/>
          <w:sz w:val="32"/>
          <w:szCs w:val="32"/>
        </w:rPr>
        <w:t xml:space="preserve"> 41 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ปีขึ้นไป    </w:t>
      </w:r>
    </w:p>
    <w:p w14:paraId="0E666E85" w14:textId="77777777" w:rsidR="004D1BFA" w:rsidRPr="000D30B5" w:rsidRDefault="004D1BFA" w:rsidP="004D1BFA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0D30B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D30B5">
        <w:rPr>
          <w:rFonts w:ascii="TH SarabunPSK" w:hAnsi="TH SarabunPSK" w:cs="TH SarabunPSK"/>
          <w:sz w:val="32"/>
          <w:szCs w:val="32"/>
        </w:rPr>
        <w:t xml:space="preserve"> </w:t>
      </w:r>
      <w:r w:rsidRPr="000D30B5">
        <w:rPr>
          <w:rFonts w:ascii="TH SarabunPSK" w:hAnsi="TH SarabunPSK" w:cs="TH SarabunPSK"/>
          <w:sz w:val="32"/>
          <w:szCs w:val="32"/>
          <w:cs/>
        </w:rPr>
        <w:t>ระดับความพึงพอใจ / ความรู้ความเข้าใจ / การนำไปใช้ ต่อการเข้าร่วมโครงการ</w:t>
      </w:r>
      <w:r w:rsidRPr="000D30B5">
        <w:rPr>
          <w:rFonts w:ascii="TH SarabunPSK" w:hAnsi="TH SarabunPSK" w:cs="TH SarabunPSK"/>
          <w:sz w:val="32"/>
          <w:szCs w:val="32"/>
        </w:rPr>
        <w:t xml:space="preserve"> </w:t>
      </w:r>
    </w:p>
    <w:p w14:paraId="0AAAAC1A" w14:textId="77777777" w:rsidR="004D1BFA" w:rsidRPr="000D30B5" w:rsidRDefault="004D1BFA" w:rsidP="004D1B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0D30B5">
        <w:rPr>
          <w:rFonts w:ascii="TH SarabunPSK" w:hAnsi="TH SarabunPSK" w:cs="TH SarabunPSK"/>
          <w:sz w:val="32"/>
          <w:szCs w:val="32"/>
          <w:cs/>
        </w:rPr>
        <w:t xml:space="preserve"> โปรดทำเครื่องหมาย / ลงในช่องที่ตรงกับความพึงพอใจ / ความรู้ความเข้าใจ / การนำไปใช้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5"/>
        <w:gridCol w:w="810"/>
        <w:gridCol w:w="810"/>
        <w:gridCol w:w="810"/>
        <w:gridCol w:w="900"/>
        <w:gridCol w:w="900"/>
      </w:tblGrid>
      <w:tr w:rsidR="004D1BFA" w:rsidRPr="000D30B5" w14:paraId="63D0E56D" w14:textId="77777777" w:rsidTr="00624CDC">
        <w:trPr>
          <w:trHeight w:hRule="exact" w:val="793"/>
          <w:jc w:val="center"/>
        </w:trPr>
        <w:tc>
          <w:tcPr>
            <w:tcW w:w="5845" w:type="dxa"/>
            <w:vMerge w:val="restart"/>
            <w:vAlign w:val="center"/>
          </w:tcPr>
          <w:p w14:paraId="5099155F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30B5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4230" w:type="dxa"/>
            <w:gridSpan w:val="5"/>
          </w:tcPr>
          <w:p w14:paraId="1BD5B2A2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 / ความรู้ความเข้าใจ /</w:t>
            </w:r>
          </w:p>
          <w:p w14:paraId="7032B183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D30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การนำความรู้ไปใช้</w:t>
            </w:r>
          </w:p>
        </w:tc>
      </w:tr>
      <w:tr w:rsidR="004D1BFA" w:rsidRPr="000D30B5" w14:paraId="3BC679FB" w14:textId="77777777" w:rsidTr="00624CDC">
        <w:trPr>
          <w:trHeight w:hRule="exact" w:val="312"/>
          <w:jc w:val="center"/>
        </w:trPr>
        <w:tc>
          <w:tcPr>
            <w:tcW w:w="5845" w:type="dxa"/>
            <w:vMerge/>
            <w:vAlign w:val="center"/>
          </w:tcPr>
          <w:p w14:paraId="5FFE63BB" w14:textId="77777777" w:rsidR="004D1BFA" w:rsidRPr="000D30B5" w:rsidRDefault="004D1BFA" w:rsidP="00624CDC">
            <w:pPr>
              <w:spacing w:line="18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0" w:type="dxa"/>
          </w:tcPr>
          <w:p w14:paraId="3D44F4AB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5</w:t>
            </w:r>
          </w:p>
        </w:tc>
        <w:tc>
          <w:tcPr>
            <w:tcW w:w="810" w:type="dxa"/>
          </w:tcPr>
          <w:p w14:paraId="196B2801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4</w:t>
            </w:r>
          </w:p>
        </w:tc>
        <w:tc>
          <w:tcPr>
            <w:tcW w:w="810" w:type="dxa"/>
          </w:tcPr>
          <w:p w14:paraId="3EEA66B6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14:paraId="41731E5F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2</w:t>
            </w:r>
          </w:p>
        </w:tc>
        <w:tc>
          <w:tcPr>
            <w:tcW w:w="900" w:type="dxa"/>
          </w:tcPr>
          <w:p w14:paraId="7860FC93" w14:textId="77777777" w:rsidR="004D1BFA" w:rsidRPr="000D30B5" w:rsidRDefault="004D1BFA" w:rsidP="00624CDC">
            <w:pPr>
              <w:spacing w:line="180" w:lineRule="atLeast"/>
              <w:jc w:val="center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</w:rPr>
              <w:t>1</w:t>
            </w:r>
          </w:p>
        </w:tc>
      </w:tr>
      <w:tr w:rsidR="004D1BFA" w:rsidRPr="000D30B5" w14:paraId="354E49D7" w14:textId="77777777" w:rsidTr="00624CDC">
        <w:trPr>
          <w:trHeight w:hRule="exact" w:val="312"/>
          <w:jc w:val="center"/>
        </w:trPr>
        <w:tc>
          <w:tcPr>
            <w:tcW w:w="100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BD4B4"/>
            <w:vAlign w:val="center"/>
          </w:tcPr>
          <w:p w14:paraId="48425F49" w14:textId="77777777" w:rsidR="004D1BFA" w:rsidRPr="000D30B5" w:rsidRDefault="004D1BFA" w:rsidP="00624CD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  <w:cs/>
              </w:rPr>
              <w:t>ด้านวิทยากร</w:t>
            </w:r>
          </w:p>
        </w:tc>
      </w:tr>
      <w:tr w:rsidR="004D1BFA" w:rsidRPr="000D30B5" w14:paraId="055B2A92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7737A2D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การถ่ายทอดความรู้ของวิทยากรมีความชัดเจน</w:t>
            </w: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422C53F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4F5E4DF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859F076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D6ADA9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7500EF8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441AA459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7CDACA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ความสามารถในการอธิบายเนื้อหา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E23040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620249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3FE67E4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1E4403D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8136A8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4212CA3D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1FB197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การเชื่อมโยงเนื้อหาในการสัมมนา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ECBDBA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377A89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64BE2D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E0871C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AC10F0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666ACFD7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E55429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ความครบถ้วนของเนื้อหาในการสัมมนา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DA861B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579226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8E9B91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F2C267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1889CA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53DD316A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B46A8F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การใช้เวลาตามที่</w:t>
            </w:r>
            <w:proofErr w:type="spellStart"/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กําหนด</w:t>
            </w:r>
            <w:proofErr w:type="spellEnd"/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ไว้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68C8AA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E6FDFE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AAEA1E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E44981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E4B415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122A8F83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BD9AA7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การตอบข้อซักถามในการสัมมนา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E2EF21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FCA57E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65D12D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1695AC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78B7A8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21867011" w14:textId="77777777" w:rsidTr="00624CDC">
        <w:trPr>
          <w:trHeight w:hRule="exact" w:val="312"/>
          <w:jc w:val="center"/>
        </w:trPr>
        <w:tc>
          <w:tcPr>
            <w:tcW w:w="100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BD4B4"/>
            <w:vAlign w:val="center"/>
          </w:tcPr>
          <w:p w14:paraId="05D04226" w14:textId="77777777" w:rsidR="004D1BFA" w:rsidRPr="00BF3C24" w:rsidRDefault="004D1BFA" w:rsidP="00624CDC">
            <w:pPr>
              <w:spacing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C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ด้านสถานที่ ระยะเวลา และอาหาร</w:t>
            </w:r>
          </w:p>
        </w:tc>
      </w:tr>
      <w:tr w:rsidR="004D1BFA" w:rsidRPr="000D30B5" w14:paraId="6B148529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D8601DC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สถานที่สะอาดและมีความเหมาะสม</w:t>
            </w: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9022BEA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35B856D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91A832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92595B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1ECF8E0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013479EC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45634B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ความพร้อมของอุปกรณ์โสตทัศนูปกรณ์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FEEF37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2BE8F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946F32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7A9E7E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1F0CA2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625C2A1E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3608C2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ระยะเวลาในการอบรมมีความเหมาะสม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4FAD2E5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796704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71FDC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20FEAD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D70EB5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4676445F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C89E30" w14:textId="77777777" w:rsidR="004D1BFA" w:rsidRPr="000D30B5" w:rsidRDefault="004D1BFA" w:rsidP="00624CDC">
            <w:pPr>
              <w:spacing w:line="36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ว่าง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มีความเหมาะสม</w:t>
            </w:r>
          </w:p>
          <w:p w14:paraId="1F69506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3D9B3E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79529F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6360F9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8C07AC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0F3BCF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5A4FD8D4" w14:textId="77777777" w:rsidTr="00624CDC">
        <w:trPr>
          <w:trHeight w:hRule="exact" w:val="397"/>
          <w:jc w:val="center"/>
        </w:trPr>
        <w:tc>
          <w:tcPr>
            <w:tcW w:w="1007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BD4B4"/>
            <w:vAlign w:val="center"/>
          </w:tcPr>
          <w:p w14:paraId="4229D7FD" w14:textId="77777777" w:rsidR="004D1BFA" w:rsidRPr="00BF3C24" w:rsidRDefault="004D1BFA" w:rsidP="00624CDC">
            <w:pPr>
              <w:spacing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3C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ด้านความรู้ความเข้าใจ/การนำความรู้ไปใช้</w:t>
            </w:r>
          </w:p>
        </w:tc>
      </w:tr>
      <w:tr w:rsidR="004D1BFA" w:rsidRPr="000D30B5" w14:paraId="5E645661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43E27A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ความรู้ความเข้าใจในเรื่องนี้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7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ฯ</w:t>
            </w: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F838444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375D556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A85F34C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FD38725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0F47CCC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224363CB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52B0E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ความรู้ความเข้าใจในเรื่องนี้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D71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หลัง</w:t>
            </w: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การอบรมฯ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58D2A6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961082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041BC6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AA5EE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06E9C8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74BE850B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5816D3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3. สามารถนําความรู้ที่ได้รับไปประยุกต์ใช้ในการปฏิบัติงาน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705958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2063C1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9FB457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D61D30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2A7B07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2398D51A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02FE77" w14:textId="77777777" w:rsidR="004D1BFA" w:rsidRPr="000D30B5" w:rsidRDefault="00CD03FF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มีความมั่นใจและสามารถนำ</w:t>
            </w:r>
            <w:r w:rsidR="004D1BFA"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ความรู้ที่ได้รับไปใช้ได้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E904A8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646A4F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4F4B45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073F34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107D04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D1BFA" w:rsidRPr="000D30B5" w14:paraId="741A4BAE" w14:textId="77777777" w:rsidTr="00624CDC">
        <w:trPr>
          <w:trHeight w:hRule="exact" w:val="312"/>
          <w:jc w:val="center"/>
        </w:trPr>
        <w:tc>
          <w:tcPr>
            <w:tcW w:w="584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9340755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0B5">
              <w:rPr>
                <w:rFonts w:ascii="TH SarabunPSK" w:hAnsi="TH SarabunPSK" w:cs="TH SarabunPSK"/>
                <w:sz w:val="32"/>
                <w:szCs w:val="32"/>
                <w:cs/>
              </w:rPr>
              <w:t>5. สามารถนําความรู้ไปเผยแพร่และถ่ายทอดได้</w:t>
            </w:r>
          </w:p>
        </w:tc>
        <w:tc>
          <w:tcPr>
            <w:tcW w:w="81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C0A2D42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D770D99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B519181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347E36C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7EC6CE4" w14:textId="77777777" w:rsidR="004D1BFA" w:rsidRPr="000D30B5" w:rsidRDefault="004D1BFA" w:rsidP="00624CD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D63EC9" w14:textId="77777777" w:rsidR="004D1BFA" w:rsidRDefault="004D1BFA" w:rsidP="004D1BFA">
      <w:pPr>
        <w:rPr>
          <w:rFonts w:ascii="TH SarabunPSK" w:hAnsi="TH SarabunPSK" w:cs="TH SarabunPSK"/>
          <w:sz w:val="32"/>
          <w:szCs w:val="32"/>
        </w:rPr>
      </w:pPr>
    </w:p>
    <w:p w14:paraId="49336023" w14:textId="77777777" w:rsidR="004D1BFA" w:rsidRDefault="004D1BFA" w:rsidP="004D1BFA">
      <w:pPr>
        <w:rPr>
          <w:rFonts w:ascii="TH SarabunPSK" w:hAnsi="TH SarabunPSK" w:cs="TH SarabunPSK"/>
          <w:sz w:val="32"/>
          <w:szCs w:val="32"/>
        </w:rPr>
      </w:pPr>
      <w:r w:rsidRPr="0049088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49088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D30B5">
        <w:rPr>
          <w:rFonts w:ascii="TH SarabunPSK" w:hAnsi="TH SarabunPSK" w:cs="TH SarabunPSK"/>
          <w:sz w:val="32"/>
          <w:szCs w:val="32"/>
        </w:rPr>
        <w:t xml:space="preserve"> </w:t>
      </w:r>
      <w:r w:rsidRPr="000D30B5">
        <w:rPr>
          <w:rFonts w:ascii="TH SarabunPSK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Pr="000D30B5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Pr="000D30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 w:rsidRPr="000D30B5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52FC049E" w14:textId="77777777" w:rsidR="004D1BFA" w:rsidRPr="00AD71E6" w:rsidRDefault="004D1BFA" w:rsidP="004D1BFA">
      <w:pPr>
        <w:rPr>
          <w:rFonts w:ascii="TH SarabunPSK" w:hAnsi="TH SarabunPSK" w:cs="TH SarabunPSK"/>
          <w:sz w:val="32"/>
          <w:szCs w:val="32"/>
        </w:rPr>
      </w:pPr>
      <w:r w:rsidRPr="000D30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 w:rsidRPr="000D30B5">
        <w:rPr>
          <w:rFonts w:ascii="TH SarabunPSK" w:hAnsi="TH SarabunPSK" w:cs="TH SarabunPSK"/>
          <w:sz w:val="32"/>
          <w:szCs w:val="32"/>
          <w:cs/>
        </w:rPr>
        <w:t>...........</w:t>
      </w:r>
    </w:p>
    <w:p w14:paraId="2949FC70" w14:textId="77777777" w:rsidR="00EA1D50" w:rsidRDefault="00EA1D50" w:rsidP="000453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6622C4" w14:textId="77777777" w:rsidR="000453B9" w:rsidRDefault="000453B9" w:rsidP="000453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1D5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ภาพกิจกรรมอบรม</w:t>
      </w:r>
      <w:r w:rsidRPr="007136DE">
        <w:rPr>
          <w:rFonts w:ascii="TH SarabunPSK" w:hAnsi="TH SarabunPSK" w:cs="TH SarabunPSK"/>
          <w:b/>
          <w:bCs/>
          <w:sz w:val="32"/>
          <w:szCs w:val="32"/>
          <w:cs/>
        </w:rPr>
        <w:t>พั</w:t>
      </w:r>
      <w:r w:rsidRPr="007136DE">
        <w:rPr>
          <w:rFonts w:ascii="TH SarabunPSK" w:hAnsi="TH SarabunPSK" w:cs="TH SarabunPSK" w:hint="cs"/>
          <w:b/>
          <w:bCs/>
          <w:sz w:val="32"/>
          <w:szCs w:val="32"/>
          <w:cs/>
        </w:rPr>
        <w:t>ฒนาบุคลากรด้าน</w:t>
      </w:r>
      <w:r w:rsidRPr="007136DE">
        <w:rPr>
          <w:rFonts w:ascii="TH SarabunPSK" w:hAnsi="TH SarabunPSK" w:cs="TH SarabunPSK"/>
          <w:b/>
          <w:bCs/>
          <w:sz w:val="32"/>
          <w:szCs w:val="32"/>
          <w:cs/>
        </w:rPr>
        <w:t>สารสนเทศและเครือข่ายข้อมูล</w:t>
      </w:r>
    </w:p>
    <w:p w14:paraId="67507704" w14:textId="77777777" w:rsidR="000453B9" w:rsidRDefault="000453B9" w:rsidP="000453B9">
      <w:pPr>
        <w:jc w:val="center"/>
        <w:rPr>
          <w:rFonts w:ascii="Angsana New" w:hAnsi="Angsana New"/>
          <w:sz w:val="32"/>
          <w:szCs w:val="32"/>
        </w:rPr>
      </w:pPr>
      <w:r w:rsidRPr="007136DE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เพื่อการบริหารโรงเรียนโนนค้อวิทยาคม</w:t>
      </w:r>
    </w:p>
    <w:p w14:paraId="14F2CF0A" w14:textId="77777777" w:rsidR="000453B9" w:rsidRDefault="000453B9" w:rsidP="000453B9">
      <w:pPr>
        <w:jc w:val="center"/>
        <w:rPr>
          <w:rFonts w:ascii="Angsana New" w:hAnsi="Angsana New"/>
          <w:sz w:val="32"/>
          <w:szCs w:val="32"/>
        </w:rPr>
      </w:pPr>
    </w:p>
    <w:p w14:paraId="41FD6C67" w14:textId="77777777" w:rsidR="000453B9" w:rsidRPr="000146C5" w:rsidRDefault="000453B9" w:rsidP="000453B9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2E2D5FE" wp14:editId="03385E26">
                <wp:simplePos x="0" y="0"/>
                <wp:positionH relativeFrom="column">
                  <wp:posOffset>477994</wp:posOffset>
                </wp:positionH>
                <wp:positionV relativeFrom="paragraph">
                  <wp:posOffset>4083334</wp:posOffset>
                </wp:positionV>
                <wp:extent cx="4476115" cy="3452884"/>
                <wp:effectExtent l="0" t="0" r="1968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3452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E9174" w14:textId="77777777" w:rsidR="000453B9" w:rsidRDefault="000453B9" w:rsidP="000453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7C1F5" wp14:editId="4F58AE5E">
                                  <wp:extent cx="4286885" cy="3213735"/>
                                  <wp:effectExtent l="0" t="0" r="0" b="571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INE_ALBUM_งานสารสนเทศ_210926_3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885" cy="321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2D5FE" id="Text Box 13" o:spid="_x0000_s1035" type="#_x0000_t202" style="position:absolute;left:0;text-align:left;margin-left:37.65pt;margin-top:321.5pt;width:352.45pt;height:271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" fillcolor="white [3201]" strokeweight=".5pt">
                <v:textbox>
                  <w:txbxContent>
                    <w:p w14:paraId="399E9174" w14:textId="77777777" w:rsidR="000453B9" w:rsidRDefault="000453B9" w:rsidP="000453B9">
                      <w:r>
                        <w:rPr>
                          <w:noProof/>
                        </w:rPr>
                        <w:drawing>
                          <wp:inline distT="0" distB="0" distL="0" distR="0" wp14:anchorId="2A77C1F5" wp14:editId="4F58AE5E">
                            <wp:extent cx="4286885" cy="3213735"/>
                            <wp:effectExtent l="0" t="0" r="0" b="571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INE_ALBUM_งานสารสนเทศ_210926_3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885" cy="321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80886F" wp14:editId="71FEDFBE">
                <wp:simplePos x="0" y="0"/>
                <wp:positionH relativeFrom="column">
                  <wp:posOffset>477994</wp:posOffset>
                </wp:positionH>
                <wp:positionV relativeFrom="paragraph">
                  <wp:posOffset>316551</wp:posOffset>
                </wp:positionV>
                <wp:extent cx="4476466" cy="3507475"/>
                <wp:effectExtent l="0" t="0" r="19685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466" cy="350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24B16" w14:textId="77777777" w:rsidR="000453B9" w:rsidRDefault="000453B9" w:rsidP="000453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6283D" wp14:editId="0AE268B5">
                                  <wp:extent cx="4423772" cy="3316406"/>
                                  <wp:effectExtent l="0" t="0" r="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INE_ALBUM_งานสารสนเทศ_210926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7225" cy="3318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886F" id="Text Box 14" o:spid="_x0000_s1036" type="#_x0000_t202" style="position:absolute;left:0;text-align:left;margin-left:37.65pt;margin-top:24.95pt;width:352.5pt;height:276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" fillcolor="white [3201]" strokeweight=".5pt">
                <v:textbox>
                  <w:txbxContent>
                    <w:p w14:paraId="70824B16" w14:textId="77777777" w:rsidR="000453B9" w:rsidRDefault="000453B9" w:rsidP="000453B9">
                      <w:r>
                        <w:rPr>
                          <w:noProof/>
                        </w:rPr>
                        <w:drawing>
                          <wp:inline distT="0" distB="0" distL="0" distR="0" wp14:anchorId="1826283D" wp14:editId="0AE268B5">
                            <wp:extent cx="4423772" cy="3316406"/>
                            <wp:effectExtent l="0" t="0" r="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INE_ALBUM_งานสารสนเทศ_210926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7225" cy="3318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3486FB" w14:textId="77777777" w:rsidR="000453B9" w:rsidRP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42B23AD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6046B2E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12909A8E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50860111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3FE3CDF4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160EF3F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1EC7030E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53CCE848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76F7F4D5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178980D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A6DEA30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55BE0782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7632D86B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17A58B0B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44D3D660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0DD3EF41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168E43F1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6AD13849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77692A26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1882E7B9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710057AE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3530A63F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666986E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48F269C2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16D0215A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499C466C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0B467714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952E593" w14:textId="77777777" w:rsidR="00EA1D50" w:rsidRDefault="00EA1D50" w:rsidP="004D1BFA">
      <w:pPr>
        <w:jc w:val="center"/>
        <w:rPr>
          <w:rFonts w:ascii="Angsana New" w:hAnsi="Angsana New"/>
          <w:sz w:val="32"/>
          <w:szCs w:val="32"/>
        </w:rPr>
      </w:pPr>
    </w:p>
    <w:p w14:paraId="6C3E11CA" w14:textId="77777777" w:rsidR="000453B9" w:rsidRDefault="000453B9" w:rsidP="004D1BFA">
      <w:pPr>
        <w:jc w:val="center"/>
        <w:rPr>
          <w:rFonts w:ascii="Angsana New" w:hAnsi="Angsana New"/>
          <w:sz w:val="32"/>
          <w:szCs w:val="32"/>
        </w:rPr>
      </w:pPr>
    </w:p>
    <w:p w14:paraId="243D66F9" w14:textId="77777777" w:rsidR="003804FD" w:rsidRPr="00EA1D50" w:rsidRDefault="00A9491C" w:rsidP="004D1BF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1D5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</w:t>
      </w:r>
      <w:r w:rsidR="003804FD" w:rsidRPr="00EA1D50">
        <w:rPr>
          <w:rFonts w:ascii="TH SarabunPSK" w:hAnsi="TH SarabunPSK" w:cs="TH SarabunPSK"/>
          <w:b/>
          <w:bCs/>
          <w:sz w:val="32"/>
          <w:szCs w:val="32"/>
          <w:cs/>
        </w:rPr>
        <w:t>อบรมพัฒนาบุคลากรด้านสารสนเทศและเครือข่ายข้อมูล</w:t>
      </w:r>
    </w:p>
    <w:p w14:paraId="62A42A35" w14:textId="77777777" w:rsidR="002F7A1A" w:rsidRDefault="003804FD" w:rsidP="004D1BFA">
      <w:pPr>
        <w:jc w:val="center"/>
        <w:rPr>
          <w:rFonts w:ascii="Angsana New" w:hAnsi="Angsana New"/>
          <w:sz w:val="32"/>
          <w:szCs w:val="32"/>
        </w:rPr>
      </w:pPr>
      <w:r w:rsidRPr="007136DE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เพื่อการบริหารโรงเรียนโนนค้อวิทยาคม</w:t>
      </w:r>
    </w:p>
    <w:p w14:paraId="4EF42598" w14:textId="77777777" w:rsidR="003804FD" w:rsidRDefault="003804FD" w:rsidP="004D1BFA">
      <w:pPr>
        <w:jc w:val="center"/>
        <w:rPr>
          <w:rFonts w:ascii="Angsana New" w:hAnsi="Angsana New"/>
          <w:sz w:val="32"/>
          <w:szCs w:val="32"/>
        </w:rPr>
      </w:pPr>
    </w:p>
    <w:p w14:paraId="0753191B" w14:textId="77777777" w:rsidR="003804FD" w:rsidRPr="000146C5" w:rsidRDefault="000453B9" w:rsidP="004D1BFA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DA6F90" wp14:editId="2BF6C4C0">
                <wp:simplePos x="0" y="0"/>
                <wp:positionH relativeFrom="column">
                  <wp:posOffset>477994</wp:posOffset>
                </wp:positionH>
                <wp:positionV relativeFrom="paragraph">
                  <wp:posOffset>4083334</wp:posOffset>
                </wp:positionV>
                <wp:extent cx="4476115" cy="3452884"/>
                <wp:effectExtent l="0" t="0" r="19685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3452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D62F4" w14:textId="77777777" w:rsidR="003804FD" w:rsidRDefault="000453B9" w:rsidP="003804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7923D" wp14:editId="2B1207A0">
                                  <wp:extent cx="4286885" cy="3216910"/>
                                  <wp:effectExtent l="0" t="0" r="0" b="254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INE_ALBUM_งานสารสนเทศ_210926_10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885" cy="321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6F90" id="Text Box 4" o:spid="_x0000_s1037" type="#_x0000_t202" style="position:absolute;left:0;text-align:left;margin-left:37.65pt;margin-top:321.5pt;width:352.45pt;height:27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" fillcolor="white [3201]" strokeweight=".5pt">
                <v:textbox>
                  <w:txbxContent>
                    <w:p w14:paraId="536D62F4" w14:textId="77777777" w:rsidR="003804FD" w:rsidRDefault="000453B9" w:rsidP="003804FD">
                      <w:r>
                        <w:rPr>
                          <w:noProof/>
                        </w:rPr>
                        <w:drawing>
                          <wp:inline distT="0" distB="0" distL="0" distR="0" wp14:anchorId="2AD7923D" wp14:editId="2B1207A0">
                            <wp:extent cx="4286885" cy="3216910"/>
                            <wp:effectExtent l="0" t="0" r="0" b="254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INE_ALBUM_งานสารสนเทศ_210926_10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885" cy="321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E6C0A2" wp14:editId="1378DA40">
                <wp:simplePos x="0" y="0"/>
                <wp:positionH relativeFrom="column">
                  <wp:posOffset>477994</wp:posOffset>
                </wp:positionH>
                <wp:positionV relativeFrom="paragraph">
                  <wp:posOffset>316551</wp:posOffset>
                </wp:positionV>
                <wp:extent cx="4476466" cy="3507475"/>
                <wp:effectExtent l="0" t="0" r="19685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466" cy="350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5C1DD" w14:textId="77777777" w:rsidR="003804FD" w:rsidRDefault="000453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B5A51" wp14:editId="4784C36C">
                                  <wp:extent cx="4286885" cy="3216910"/>
                                  <wp:effectExtent l="0" t="0" r="0" b="254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INE_ALBUM_งานสารสนเทศ_210926_7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885" cy="321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C0A2" id="Text Box 2" o:spid="_x0000_s1038" type="#_x0000_t202" style="position:absolute;left:0;text-align:left;margin-left:37.65pt;margin-top:24.95pt;width:352.5pt;height:276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" fillcolor="white [3201]" strokeweight=".5pt">
                <v:textbox>
                  <w:txbxContent>
                    <w:p w14:paraId="33A5C1DD" w14:textId="77777777" w:rsidR="003804FD" w:rsidRDefault="000453B9">
                      <w:r>
                        <w:rPr>
                          <w:noProof/>
                        </w:rPr>
                        <w:drawing>
                          <wp:inline distT="0" distB="0" distL="0" distR="0" wp14:anchorId="6DBB5A51" wp14:editId="4784C36C">
                            <wp:extent cx="4286885" cy="3216910"/>
                            <wp:effectExtent l="0" t="0" r="0" b="254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INE_ALBUM_งานสารสนเทศ_210926_7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885" cy="321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804FD" w:rsidRPr="000146C5" w:rsidSect="002533A8">
      <w:pgSz w:w="11906" w:h="16838"/>
      <w:pgMar w:top="1134" w:right="102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arabun">
    <w:charset w:val="00"/>
    <w:family w:val="auto"/>
    <w:pitch w:val="default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4A7"/>
    <w:multiLevelType w:val="hybridMultilevel"/>
    <w:tmpl w:val="DEF4F7BC"/>
    <w:lvl w:ilvl="0" w:tplc="910AC8B0">
      <w:start w:val="1"/>
      <w:numFmt w:val="thaiNumbers"/>
      <w:lvlText w:val="%1)"/>
      <w:lvlJc w:val="left"/>
      <w:pPr>
        <w:ind w:left="7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04440"/>
    <w:multiLevelType w:val="hybridMultilevel"/>
    <w:tmpl w:val="2C1A5036"/>
    <w:lvl w:ilvl="0" w:tplc="6504BF30">
      <w:start w:val="1"/>
      <w:numFmt w:val="thaiNumbers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AB44C4"/>
    <w:multiLevelType w:val="multilevel"/>
    <w:tmpl w:val="C186C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B7212D"/>
    <w:multiLevelType w:val="hybridMultilevel"/>
    <w:tmpl w:val="C7D269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EC3CBF"/>
    <w:multiLevelType w:val="hybridMultilevel"/>
    <w:tmpl w:val="99EA3D42"/>
    <w:lvl w:ilvl="0" w:tplc="D812E0FA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  <w:color w:val="3030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532AA3"/>
    <w:multiLevelType w:val="multilevel"/>
    <w:tmpl w:val="ED02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8672BE9"/>
    <w:multiLevelType w:val="hybridMultilevel"/>
    <w:tmpl w:val="7D465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97501"/>
    <w:multiLevelType w:val="hybridMultilevel"/>
    <w:tmpl w:val="CD4A1084"/>
    <w:lvl w:ilvl="0" w:tplc="E5E084FC">
      <w:start w:val="1"/>
      <w:numFmt w:val="thaiNumbers"/>
      <w:lvlText w:val="%1)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067935"/>
    <w:multiLevelType w:val="multilevel"/>
    <w:tmpl w:val="53FA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8D1775"/>
    <w:multiLevelType w:val="hybridMultilevel"/>
    <w:tmpl w:val="68A4F76A"/>
    <w:lvl w:ilvl="0" w:tplc="20B2CD00">
      <w:start w:val="1"/>
      <w:numFmt w:val="thaiNumbers"/>
      <w:lvlText w:val="%1)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6962922">
    <w:abstractNumId w:val="2"/>
  </w:num>
  <w:num w:numId="2" w16cid:durableId="1069572326">
    <w:abstractNumId w:val="3"/>
  </w:num>
  <w:num w:numId="3" w16cid:durableId="1345325209">
    <w:abstractNumId w:val="5"/>
  </w:num>
  <w:num w:numId="4" w16cid:durableId="2048405237">
    <w:abstractNumId w:val="4"/>
  </w:num>
  <w:num w:numId="5" w16cid:durableId="1839073280">
    <w:abstractNumId w:val="8"/>
  </w:num>
  <w:num w:numId="6" w16cid:durableId="453518721">
    <w:abstractNumId w:val="6"/>
  </w:num>
  <w:num w:numId="7" w16cid:durableId="365760505">
    <w:abstractNumId w:val="1"/>
  </w:num>
  <w:num w:numId="8" w16cid:durableId="2066753173">
    <w:abstractNumId w:val="7"/>
  </w:num>
  <w:num w:numId="9" w16cid:durableId="1436946290">
    <w:abstractNumId w:val="9"/>
  </w:num>
  <w:num w:numId="10" w16cid:durableId="710542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E94"/>
    <w:rsid w:val="00000C97"/>
    <w:rsid w:val="00002714"/>
    <w:rsid w:val="000066EC"/>
    <w:rsid w:val="000146C5"/>
    <w:rsid w:val="0001478C"/>
    <w:rsid w:val="00031119"/>
    <w:rsid w:val="000360C9"/>
    <w:rsid w:val="00041431"/>
    <w:rsid w:val="000446FB"/>
    <w:rsid w:val="00044CA5"/>
    <w:rsid w:val="000453B9"/>
    <w:rsid w:val="00045C52"/>
    <w:rsid w:val="0005088D"/>
    <w:rsid w:val="00052B2B"/>
    <w:rsid w:val="00057905"/>
    <w:rsid w:val="000760DD"/>
    <w:rsid w:val="0008608A"/>
    <w:rsid w:val="00090C17"/>
    <w:rsid w:val="0009601E"/>
    <w:rsid w:val="0009670A"/>
    <w:rsid w:val="000C23D6"/>
    <w:rsid w:val="000C2FCE"/>
    <w:rsid w:val="000D680E"/>
    <w:rsid w:val="000E27B2"/>
    <w:rsid w:val="000E34F2"/>
    <w:rsid w:val="000E6838"/>
    <w:rsid w:val="000F1895"/>
    <w:rsid w:val="00101BBD"/>
    <w:rsid w:val="00103DE9"/>
    <w:rsid w:val="00110F17"/>
    <w:rsid w:val="00113AC5"/>
    <w:rsid w:val="00113DEA"/>
    <w:rsid w:val="00117E9F"/>
    <w:rsid w:val="0012098F"/>
    <w:rsid w:val="00123B65"/>
    <w:rsid w:val="001408C4"/>
    <w:rsid w:val="00145047"/>
    <w:rsid w:val="001457FE"/>
    <w:rsid w:val="00150D34"/>
    <w:rsid w:val="00164FED"/>
    <w:rsid w:val="00166F13"/>
    <w:rsid w:val="0017235A"/>
    <w:rsid w:val="00191BDE"/>
    <w:rsid w:val="00194DD7"/>
    <w:rsid w:val="001A174D"/>
    <w:rsid w:val="001B14FF"/>
    <w:rsid w:val="001B26C6"/>
    <w:rsid w:val="001B47E3"/>
    <w:rsid w:val="001C0C04"/>
    <w:rsid w:val="001C4A35"/>
    <w:rsid w:val="001E0C04"/>
    <w:rsid w:val="001E0E27"/>
    <w:rsid w:val="001E56F6"/>
    <w:rsid w:val="001F685B"/>
    <w:rsid w:val="002009CC"/>
    <w:rsid w:val="00223552"/>
    <w:rsid w:val="0022477F"/>
    <w:rsid w:val="00224C4F"/>
    <w:rsid w:val="00242354"/>
    <w:rsid w:val="002533A8"/>
    <w:rsid w:val="00267067"/>
    <w:rsid w:val="00272799"/>
    <w:rsid w:val="00273957"/>
    <w:rsid w:val="00281BF0"/>
    <w:rsid w:val="0028208F"/>
    <w:rsid w:val="00282B58"/>
    <w:rsid w:val="002865CB"/>
    <w:rsid w:val="002939CB"/>
    <w:rsid w:val="002979F5"/>
    <w:rsid w:val="002A0153"/>
    <w:rsid w:val="002A231B"/>
    <w:rsid w:val="002B13AB"/>
    <w:rsid w:val="002B49A5"/>
    <w:rsid w:val="002C3381"/>
    <w:rsid w:val="002C5B2E"/>
    <w:rsid w:val="002D31C9"/>
    <w:rsid w:val="002D5A21"/>
    <w:rsid w:val="002F6290"/>
    <w:rsid w:val="002F7A1A"/>
    <w:rsid w:val="003014A3"/>
    <w:rsid w:val="00304E94"/>
    <w:rsid w:val="003232AE"/>
    <w:rsid w:val="00323F78"/>
    <w:rsid w:val="00326522"/>
    <w:rsid w:val="00345D2A"/>
    <w:rsid w:val="00353F75"/>
    <w:rsid w:val="003603AF"/>
    <w:rsid w:val="00362B79"/>
    <w:rsid w:val="0037774D"/>
    <w:rsid w:val="003804FD"/>
    <w:rsid w:val="0039321D"/>
    <w:rsid w:val="003A6F1A"/>
    <w:rsid w:val="003A7E4D"/>
    <w:rsid w:val="003B387E"/>
    <w:rsid w:val="003B50E5"/>
    <w:rsid w:val="003C104A"/>
    <w:rsid w:val="003C165A"/>
    <w:rsid w:val="003C5726"/>
    <w:rsid w:val="003C5FDA"/>
    <w:rsid w:val="003D1293"/>
    <w:rsid w:val="003D4A02"/>
    <w:rsid w:val="003E16B5"/>
    <w:rsid w:val="003E2BB3"/>
    <w:rsid w:val="003E7532"/>
    <w:rsid w:val="003F677C"/>
    <w:rsid w:val="003F71FA"/>
    <w:rsid w:val="00406E33"/>
    <w:rsid w:val="00410F48"/>
    <w:rsid w:val="004120F5"/>
    <w:rsid w:val="00415684"/>
    <w:rsid w:val="00423C53"/>
    <w:rsid w:val="00431457"/>
    <w:rsid w:val="00431A60"/>
    <w:rsid w:val="00434DFA"/>
    <w:rsid w:val="00441C5B"/>
    <w:rsid w:val="00443BB8"/>
    <w:rsid w:val="00445587"/>
    <w:rsid w:val="00450476"/>
    <w:rsid w:val="00461463"/>
    <w:rsid w:val="00472986"/>
    <w:rsid w:val="00472F80"/>
    <w:rsid w:val="0048013B"/>
    <w:rsid w:val="00493ACC"/>
    <w:rsid w:val="00497DAD"/>
    <w:rsid w:val="004A617C"/>
    <w:rsid w:val="004A651E"/>
    <w:rsid w:val="004B443B"/>
    <w:rsid w:val="004B4A98"/>
    <w:rsid w:val="004B4EAF"/>
    <w:rsid w:val="004B74AF"/>
    <w:rsid w:val="004C4C19"/>
    <w:rsid w:val="004D1BFA"/>
    <w:rsid w:val="004D4928"/>
    <w:rsid w:val="004E3102"/>
    <w:rsid w:val="004E3AE8"/>
    <w:rsid w:val="004F5E30"/>
    <w:rsid w:val="004F71BA"/>
    <w:rsid w:val="005009F6"/>
    <w:rsid w:val="00503BF4"/>
    <w:rsid w:val="00504426"/>
    <w:rsid w:val="00511118"/>
    <w:rsid w:val="00512947"/>
    <w:rsid w:val="005135EF"/>
    <w:rsid w:val="00516C68"/>
    <w:rsid w:val="00516EF2"/>
    <w:rsid w:val="005310BA"/>
    <w:rsid w:val="005319D9"/>
    <w:rsid w:val="00534C81"/>
    <w:rsid w:val="00542D69"/>
    <w:rsid w:val="0054628D"/>
    <w:rsid w:val="00566AEB"/>
    <w:rsid w:val="00567541"/>
    <w:rsid w:val="005706E3"/>
    <w:rsid w:val="00571C81"/>
    <w:rsid w:val="00573AC6"/>
    <w:rsid w:val="005C1CFE"/>
    <w:rsid w:val="005C46FF"/>
    <w:rsid w:val="005D6783"/>
    <w:rsid w:val="005E7489"/>
    <w:rsid w:val="00601B4F"/>
    <w:rsid w:val="00606A63"/>
    <w:rsid w:val="00610593"/>
    <w:rsid w:val="006210CF"/>
    <w:rsid w:val="00621DF6"/>
    <w:rsid w:val="006243EE"/>
    <w:rsid w:val="00625D51"/>
    <w:rsid w:val="00626670"/>
    <w:rsid w:val="006608B5"/>
    <w:rsid w:val="00674E3D"/>
    <w:rsid w:val="00677EED"/>
    <w:rsid w:val="00685AFA"/>
    <w:rsid w:val="00691115"/>
    <w:rsid w:val="006920AD"/>
    <w:rsid w:val="006A2A38"/>
    <w:rsid w:val="006B367D"/>
    <w:rsid w:val="006B3EE3"/>
    <w:rsid w:val="006B58F5"/>
    <w:rsid w:val="006C0F4B"/>
    <w:rsid w:val="006D46B8"/>
    <w:rsid w:val="006D5C8D"/>
    <w:rsid w:val="006E4510"/>
    <w:rsid w:val="006E5222"/>
    <w:rsid w:val="006F1DDE"/>
    <w:rsid w:val="006F2101"/>
    <w:rsid w:val="007015D2"/>
    <w:rsid w:val="00704FCC"/>
    <w:rsid w:val="0071491E"/>
    <w:rsid w:val="007179FE"/>
    <w:rsid w:val="007207B0"/>
    <w:rsid w:val="00740C51"/>
    <w:rsid w:val="00740E69"/>
    <w:rsid w:val="007452E7"/>
    <w:rsid w:val="00751B7D"/>
    <w:rsid w:val="007629DC"/>
    <w:rsid w:val="00763CF1"/>
    <w:rsid w:val="0077128D"/>
    <w:rsid w:val="00784992"/>
    <w:rsid w:val="007A4CEF"/>
    <w:rsid w:val="007B0577"/>
    <w:rsid w:val="007B0AE3"/>
    <w:rsid w:val="007B7FD3"/>
    <w:rsid w:val="007C40E9"/>
    <w:rsid w:val="007D3CD2"/>
    <w:rsid w:val="007D7BEF"/>
    <w:rsid w:val="007E7B0E"/>
    <w:rsid w:val="007F11F4"/>
    <w:rsid w:val="007F7953"/>
    <w:rsid w:val="008009A9"/>
    <w:rsid w:val="00810FF6"/>
    <w:rsid w:val="008265F0"/>
    <w:rsid w:val="0083109A"/>
    <w:rsid w:val="00833552"/>
    <w:rsid w:val="00836D4E"/>
    <w:rsid w:val="00837A5C"/>
    <w:rsid w:val="00841C35"/>
    <w:rsid w:val="00841C9B"/>
    <w:rsid w:val="00851046"/>
    <w:rsid w:val="00853D8A"/>
    <w:rsid w:val="00856902"/>
    <w:rsid w:val="00857B47"/>
    <w:rsid w:val="00872228"/>
    <w:rsid w:val="008A0E67"/>
    <w:rsid w:val="008A2736"/>
    <w:rsid w:val="008B0B35"/>
    <w:rsid w:val="008B0DFD"/>
    <w:rsid w:val="008B106B"/>
    <w:rsid w:val="008B2A11"/>
    <w:rsid w:val="008C11AE"/>
    <w:rsid w:val="008D647D"/>
    <w:rsid w:val="008F4CE6"/>
    <w:rsid w:val="008F6E92"/>
    <w:rsid w:val="00900D92"/>
    <w:rsid w:val="009043BE"/>
    <w:rsid w:val="00914AAA"/>
    <w:rsid w:val="0092230B"/>
    <w:rsid w:val="00930823"/>
    <w:rsid w:val="0093564B"/>
    <w:rsid w:val="009436F8"/>
    <w:rsid w:val="00945A2B"/>
    <w:rsid w:val="0095041E"/>
    <w:rsid w:val="00950E1D"/>
    <w:rsid w:val="00951EC0"/>
    <w:rsid w:val="00952EBA"/>
    <w:rsid w:val="0096009C"/>
    <w:rsid w:val="0096755C"/>
    <w:rsid w:val="00981D93"/>
    <w:rsid w:val="00991046"/>
    <w:rsid w:val="009A4C42"/>
    <w:rsid w:val="009B0CDC"/>
    <w:rsid w:val="009B279F"/>
    <w:rsid w:val="009D10A5"/>
    <w:rsid w:val="009E3977"/>
    <w:rsid w:val="009E5859"/>
    <w:rsid w:val="009E5B05"/>
    <w:rsid w:val="009F68BD"/>
    <w:rsid w:val="009F7B62"/>
    <w:rsid w:val="00A12EFD"/>
    <w:rsid w:val="00A21344"/>
    <w:rsid w:val="00A217C9"/>
    <w:rsid w:val="00A22034"/>
    <w:rsid w:val="00A300C6"/>
    <w:rsid w:val="00A33750"/>
    <w:rsid w:val="00A3511E"/>
    <w:rsid w:val="00A35693"/>
    <w:rsid w:val="00A36B6E"/>
    <w:rsid w:val="00A43BA5"/>
    <w:rsid w:val="00A46D76"/>
    <w:rsid w:val="00A51970"/>
    <w:rsid w:val="00A5434C"/>
    <w:rsid w:val="00A638BC"/>
    <w:rsid w:val="00A75B5E"/>
    <w:rsid w:val="00A7621E"/>
    <w:rsid w:val="00A84BD3"/>
    <w:rsid w:val="00A9125A"/>
    <w:rsid w:val="00A93CA3"/>
    <w:rsid w:val="00A9491C"/>
    <w:rsid w:val="00AA5302"/>
    <w:rsid w:val="00AC2EFD"/>
    <w:rsid w:val="00AC34D2"/>
    <w:rsid w:val="00AD5C90"/>
    <w:rsid w:val="00AE22DA"/>
    <w:rsid w:val="00AE7AF2"/>
    <w:rsid w:val="00AF1DD6"/>
    <w:rsid w:val="00AF6752"/>
    <w:rsid w:val="00B05826"/>
    <w:rsid w:val="00B254E9"/>
    <w:rsid w:val="00B25B8A"/>
    <w:rsid w:val="00B42002"/>
    <w:rsid w:val="00B461FF"/>
    <w:rsid w:val="00B472F3"/>
    <w:rsid w:val="00B52D89"/>
    <w:rsid w:val="00B56AB5"/>
    <w:rsid w:val="00B56EDB"/>
    <w:rsid w:val="00B65360"/>
    <w:rsid w:val="00B67DEC"/>
    <w:rsid w:val="00B94243"/>
    <w:rsid w:val="00BA154E"/>
    <w:rsid w:val="00BB5259"/>
    <w:rsid w:val="00BC15C5"/>
    <w:rsid w:val="00BC2318"/>
    <w:rsid w:val="00BC4CE8"/>
    <w:rsid w:val="00BC7A79"/>
    <w:rsid w:val="00BC7CB8"/>
    <w:rsid w:val="00BF7AEF"/>
    <w:rsid w:val="00C10240"/>
    <w:rsid w:val="00C15243"/>
    <w:rsid w:val="00C16DC0"/>
    <w:rsid w:val="00C24668"/>
    <w:rsid w:val="00C32135"/>
    <w:rsid w:val="00C357F0"/>
    <w:rsid w:val="00C36FF2"/>
    <w:rsid w:val="00C411C0"/>
    <w:rsid w:val="00C570E5"/>
    <w:rsid w:val="00C64BF8"/>
    <w:rsid w:val="00C6516E"/>
    <w:rsid w:val="00C845BC"/>
    <w:rsid w:val="00C97EA9"/>
    <w:rsid w:val="00CA1C89"/>
    <w:rsid w:val="00CA489A"/>
    <w:rsid w:val="00CB08F7"/>
    <w:rsid w:val="00CB60E7"/>
    <w:rsid w:val="00CB6F8C"/>
    <w:rsid w:val="00CC1BB5"/>
    <w:rsid w:val="00CC7319"/>
    <w:rsid w:val="00CD03FF"/>
    <w:rsid w:val="00CD3186"/>
    <w:rsid w:val="00CD678E"/>
    <w:rsid w:val="00CF2187"/>
    <w:rsid w:val="00D02645"/>
    <w:rsid w:val="00D029C9"/>
    <w:rsid w:val="00D11D9E"/>
    <w:rsid w:val="00D259F4"/>
    <w:rsid w:val="00D30ED5"/>
    <w:rsid w:val="00D33796"/>
    <w:rsid w:val="00D34B7C"/>
    <w:rsid w:val="00D37B8F"/>
    <w:rsid w:val="00D42BA3"/>
    <w:rsid w:val="00D45A77"/>
    <w:rsid w:val="00D4717F"/>
    <w:rsid w:val="00D47C64"/>
    <w:rsid w:val="00D50A0B"/>
    <w:rsid w:val="00D537BE"/>
    <w:rsid w:val="00D71ACA"/>
    <w:rsid w:val="00D76FBF"/>
    <w:rsid w:val="00D773F4"/>
    <w:rsid w:val="00D84824"/>
    <w:rsid w:val="00DA5D6B"/>
    <w:rsid w:val="00DB0026"/>
    <w:rsid w:val="00DB032C"/>
    <w:rsid w:val="00DB29C0"/>
    <w:rsid w:val="00DC4523"/>
    <w:rsid w:val="00DD6A98"/>
    <w:rsid w:val="00DE1B44"/>
    <w:rsid w:val="00DE652B"/>
    <w:rsid w:val="00DF11F4"/>
    <w:rsid w:val="00DF477E"/>
    <w:rsid w:val="00DF721A"/>
    <w:rsid w:val="00E1005B"/>
    <w:rsid w:val="00E10A64"/>
    <w:rsid w:val="00E17A1B"/>
    <w:rsid w:val="00E22706"/>
    <w:rsid w:val="00E2456D"/>
    <w:rsid w:val="00E33C98"/>
    <w:rsid w:val="00E47990"/>
    <w:rsid w:val="00E527EA"/>
    <w:rsid w:val="00E54D55"/>
    <w:rsid w:val="00E55B07"/>
    <w:rsid w:val="00E611C7"/>
    <w:rsid w:val="00E62E16"/>
    <w:rsid w:val="00E73C14"/>
    <w:rsid w:val="00E75B90"/>
    <w:rsid w:val="00E80209"/>
    <w:rsid w:val="00E87A87"/>
    <w:rsid w:val="00E91BFD"/>
    <w:rsid w:val="00E921C0"/>
    <w:rsid w:val="00E963B2"/>
    <w:rsid w:val="00E96FC9"/>
    <w:rsid w:val="00EA1D50"/>
    <w:rsid w:val="00EA26F3"/>
    <w:rsid w:val="00EA5C73"/>
    <w:rsid w:val="00EB7294"/>
    <w:rsid w:val="00EC3113"/>
    <w:rsid w:val="00ED45EB"/>
    <w:rsid w:val="00EE47AD"/>
    <w:rsid w:val="00EE4CFF"/>
    <w:rsid w:val="00F021CE"/>
    <w:rsid w:val="00F026EF"/>
    <w:rsid w:val="00F02AFD"/>
    <w:rsid w:val="00F04E5B"/>
    <w:rsid w:val="00F22AA2"/>
    <w:rsid w:val="00F337D5"/>
    <w:rsid w:val="00F33D0E"/>
    <w:rsid w:val="00F35B05"/>
    <w:rsid w:val="00F444D1"/>
    <w:rsid w:val="00F449D3"/>
    <w:rsid w:val="00F473E5"/>
    <w:rsid w:val="00F816B1"/>
    <w:rsid w:val="00F91D15"/>
    <w:rsid w:val="00F92A94"/>
    <w:rsid w:val="00F978C5"/>
    <w:rsid w:val="00FA3961"/>
    <w:rsid w:val="00FA3D14"/>
    <w:rsid w:val="00FC50A0"/>
    <w:rsid w:val="00FC5C79"/>
    <w:rsid w:val="00FD25D8"/>
    <w:rsid w:val="00FD689A"/>
    <w:rsid w:val="00FE6447"/>
    <w:rsid w:val="00FF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20A1DA"/>
  <w15:docId w15:val="{2FD52909-2432-4CD8-A14A-646E8E08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0476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B0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A638B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A638BC"/>
    <w:rPr>
      <w:rFonts w:ascii="Tahoma" w:hAnsi="Tahoma"/>
      <w:sz w:val="16"/>
    </w:rPr>
  </w:style>
  <w:style w:type="paragraph" w:styleId="a6">
    <w:name w:val="List Paragraph"/>
    <w:basedOn w:val="a"/>
    <w:uiPriority w:val="34"/>
    <w:qFormat/>
    <w:rsid w:val="00C36FF2"/>
    <w:pPr>
      <w:ind w:left="720"/>
      <w:contextualSpacing/>
    </w:pPr>
  </w:style>
  <w:style w:type="paragraph" w:styleId="a7">
    <w:name w:val="header"/>
    <w:basedOn w:val="a"/>
    <w:link w:val="a8"/>
    <w:uiPriority w:val="99"/>
    <w:rsid w:val="0005088D"/>
    <w:pPr>
      <w:tabs>
        <w:tab w:val="center" w:pos="4153"/>
        <w:tab w:val="right" w:pos="8306"/>
      </w:tabs>
    </w:pPr>
    <w:rPr>
      <w:rFonts w:ascii="Angsana New" w:hAnsi="Angsana New"/>
      <w:sz w:val="32"/>
      <w:szCs w:val="32"/>
    </w:rPr>
  </w:style>
  <w:style w:type="character" w:customStyle="1" w:styleId="a8">
    <w:name w:val="หัวกระดาษ อักขระ"/>
    <w:basedOn w:val="a0"/>
    <w:link w:val="a7"/>
    <w:uiPriority w:val="99"/>
    <w:rsid w:val="0005088D"/>
    <w:rPr>
      <w:rFonts w:ascii="Angsana New" w:hAnsi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7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3.jp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98A36-92BF-4AE0-B67F-40E037C19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2740</Words>
  <Characters>15620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ตอนที่ 1</vt:lpstr>
    </vt:vector>
  </TitlesOfParts>
  <Company>User</Company>
  <LinksUpToDate>false</LinksUpToDate>
  <CharactersWithSpaces>18324</CharactersWithSpaces>
  <SharedDoc>false</SharedDoc>
  <HLinks>
    <vt:vector size="6" baseType="variant">
      <vt:variant>
        <vt:i4>7208998</vt:i4>
      </vt:variant>
      <vt:variant>
        <vt:i4>2254</vt:i4>
      </vt:variant>
      <vt:variant>
        <vt:i4>1025</vt:i4>
      </vt:variant>
      <vt:variant>
        <vt:i4>1</vt:i4>
      </vt:variant>
      <vt:variant>
        <vt:lpwstr>http://upload.wikimedia.org/wikipedia/th/f/fe/Mahasarakham.jpg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ตอนที่ 1</dc:title>
  <dc:subject/>
  <dc:creator>Computer</dc:creator>
  <cp:keywords/>
  <dc:description/>
  <cp:lastModifiedBy>chanida phaiboonsawat</cp:lastModifiedBy>
  <cp:revision>35</cp:revision>
  <cp:lastPrinted>2022-04-03T08:22:00Z</cp:lastPrinted>
  <dcterms:created xsi:type="dcterms:W3CDTF">2022-10-09T20:50:00Z</dcterms:created>
  <dcterms:modified xsi:type="dcterms:W3CDTF">2022-10-09T21:23:00Z</dcterms:modified>
</cp:coreProperties>
</file>