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3A" w:rsidRPr="00D278D1" w:rsidRDefault="00CC293A" w:rsidP="00CC2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8D1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inline distT="0" distB="0" distL="0" distR="0" wp14:anchorId="29E3B181" wp14:editId="1F1D5830">
            <wp:extent cx="695325" cy="742950"/>
            <wp:effectExtent l="0" t="0" r="9525" b="0"/>
            <wp:docPr id="4" name="รูปภาพ 1" descr="KT16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T1615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93A" w:rsidRPr="00D278D1" w:rsidRDefault="00CC293A" w:rsidP="00CC29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78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คำสั่งโรงเรียนโนนค้อวิทยาคม</w:t>
      </w:r>
    </w:p>
    <w:p w:rsidR="00CC293A" w:rsidRPr="00D278D1" w:rsidRDefault="00CD26D4" w:rsidP="00CC29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="00A46B9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041</w:t>
      </w:r>
      <w:r w:rsidR="00CC293A" w:rsidRPr="00D278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/256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</w:p>
    <w:p w:rsidR="00CC293A" w:rsidRPr="00D278D1" w:rsidRDefault="00CC293A" w:rsidP="00CC293A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278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เรื่อง  แต่งตั้งครูที่ปรึกษา ภาคเรียนที่ </w:t>
      </w:r>
      <w:r w:rsidRPr="00D278D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Pr="00D278D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ปีการศึกษา 256</w:t>
      </w:r>
      <w:r w:rsidR="00CD26D4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</w:p>
    <w:p w:rsidR="00CC293A" w:rsidRPr="00D278D1" w:rsidRDefault="00CC293A" w:rsidP="00CC293A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8D1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</w:t>
      </w:r>
    </w:p>
    <w:p w:rsidR="00737077" w:rsidRPr="00D278D1" w:rsidRDefault="00CC293A" w:rsidP="00CC29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D278D1">
        <w:rPr>
          <w:rFonts w:ascii="TH SarabunPSK" w:hAnsi="TH SarabunPSK" w:cs="TH SarabunPSK"/>
          <w:sz w:val="32"/>
          <w:szCs w:val="32"/>
          <w:cs/>
        </w:rPr>
        <w:t>ด้วยโรงเรียนโนนค้อวิทยาคม ได้จัดระบบดูแลช่วยเหลือนักเรียนตามแนวทางการปฏิรูปการศึกษา เพื่อให้ความช่วยเหลือนักเรียนทางด้านความประพฤติการเรียนและส่งเสริมพัฒนาผู้เรียน ครูที่ปรึกษาถือว่ามีบทบาทสำคัญในการดำเนินกิจกรรมดังกล่าว รวมถึงการพัฒนาส่งเสริมนักเรียนให้มีประสิทธิภาพ จึงแต่งตั้งครูที่ปรึกษาประจำชั้นเรียน ดังนี้</w:t>
      </w:r>
    </w:p>
    <w:p w:rsidR="00CC293A" w:rsidRPr="00D278D1" w:rsidRDefault="00CC293A" w:rsidP="00CC293A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3402"/>
      </w:tblGrid>
      <w:tr w:rsidR="00CC293A" w:rsidRPr="00D278D1" w:rsidTr="00D278D1">
        <w:tc>
          <w:tcPr>
            <w:tcW w:w="1980" w:type="dxa"/>
            <w:vMerge w:val="restart"/>
            <w:vAlign w:val="center"/>
          </w:tcPr>
          <w:p w:rsidR="00CC293A" w:rsidRPr="00D278D1" w:rsidRDefault="00CC293A" w:rsidP="00F932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ห้องเรียน</w:t>
            </w:r>
          </w:p>
        </w:tc>
        <w:tc>
          <w:tcPr>
            <w:tcW w:w="6946" w:type="dxa"/>
            <w:gridSpan w:val="2"/>
          </w:tcPr>
          <w:p w:rsidR="00CC293A" w:rsidRPr="00D278D1" w:rsidRDefault="00CC293A" w:rsidP="00012B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</w:t>
            </w:r>
          </w:p>
        </w:tc>
      </w:tr>
      <w:tr w:rsidR="00CC293A" w:rsidRPr="00D278D1" w:rsidTr="00D278D1">
        <w:tc>
          <w:tcPr>
            <w:tcW w:w="1980" w:type="dxa"/>
            <w:vMerge/>
          </w:tcPr>
          <w:p w:rsidR="00CC293A" w:rsidRPr="00D278D1" w:rsidRDefault="00CC293A" w:rsidP="00F93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4" w:type="dxa"/>
          </w:tcPr>
          <w:p w:rsidR="00CC293A" w:rsidRPr="00D278D1" w:rsidRDefault="00CC293A" w:rsidP="00012B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ครูที่ปรึกษาคนที่ 1</w:t>
            </w:r>
          </w:p>
        </w:tc>
        <w:tc>
          <w:tcPr>
            <w:tcW w:w="3402" w:type="dxa"/>
          </w:tcPr>
          <w:p w:rsidR="00CC293A" w:rsidRPr="00D278D1" w:rsidRDefault="00CC293A" w:rsidP="00012B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ครูที่ปรึกษาคนที่ 2</w:t>
            </w:r>
          </w:p>
        </w:tc>
      </w:tr>
      <w:tr w:rsidR="00CD26D4" w:rsidRPr="00D278D1" w:rsidTr="00D278D1">
        <w:tc>
          <w:tcPr>
            <w:tcW w:w="1980" w:type="dxa"/>
          </w:tcPr>
          <w:p w:rsidR="00CD26D4" w:rsidRPr="00D278D1" w:rsidRDefault="00CD26D4" w:rsidP="00230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ม.1/1</w:t>
            </w:r>
          </w:p>
        </w:tc>
        <w:tc>
          <w:tcPr>
            <w:tcW w:w="3544" w:type="dxa"/>
          </w:tcPr>
          <w:p w:rsidR="00CD26D4" w:rsidRPr="00D278D1" w:rsidRDefault="00CD26D4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วร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นุช  ศรีภา</w:t>
            </w:r>
          </w:p>
        </w:tc>
        <w:tc>
          <w:tcPr>
            <w:tcW w:w="3402" w:type="dxa"/>
          </w:tcPr>
          <w:p w:rsidR="00CD26D4" w:rsidRPr="00D278D1" w:rsidRDefault="00CD26D4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  เทพ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นิมิตร</w:t>
            </w:r>
            <w:proofErr w:type="spellEnd"/>
          </w:p>
        </w:tc>
      </w:tr>
      <w:tr w:rsidR="00CD26D4" w:rsidRPr="00D278D1" w:rsidTr="00D278D1">
        <w:tc>
          <w:tcPr>
            <w:tcW w:w="1980" w:type="dxa"/>
          </w:tcPr>
          <w:p w:rsidR="00CD26D4" w:rsidRPr="00D278D1" w:rsidRDefault="00CD26D4" w:rsidP="00230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ม.1/2</w:t>
            </w:r>
          </w:p>
        </w:tc>
        <w:tc>
          <w:tcPr>
            <w:tcW w:w="3544" w:type="dxa"/>
          </w:tcPr>
          <w:p w:rsidR="00CD26D4" w:rsidRPr="00D278D1" w:rsidRDefault="00CD26D4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ณัฐยาธ์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ดวงแก้ว</w:t>
            </w:r>
          </w:p>
        </w:tc>
        <w:tc>
          <w:tcPr>
            <w:tcW w:w="3402" w:type="dxa"/>
          </w:tcPr>
          <w:p w:rsidR="00CD26D4" w:rsidRPr="00D278D1" w:rsidRDefault="00CD26D4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ทัศนีวรรณ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</w:p>
        </w:tc>
      </w:tr>
      <w:tr w:rsidR="00CD26D4" w:rsidRPr="00D278D1" w:rsidTr="00D278D1">
        <w:tc>
          <w:tcPr>
            <w:tcW w:w="1980" w:type="dxa"/>
          </w:tcPr>
          <w:p w:rsidR="00CD26D4" w:rsidRPr="00D278D1" w:rsidRDefault="00CD26D4" w:rsidP="00230A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ม.1/3</w:t>
            </w:r>
          </w:p>
        </w:tc>
        <w:tc>
          <w:tcPr>
            <w:tcW w:w="3544" w:type="dxa"/>
          </w:tcPr>
          <w:p w:rsidR="00CD26D4" w:rsidRPr="00D278D1" w:rsidRDefault="00CD26D4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นายประหยัด  แถลงสุข</w:t>
            </w:r>
          </w:p>
        </w:tc>
        <w:tc>
          <w:tcPr>
            <w:tcW w:w="3402" w:type="dxa"/>
          </w:tcPr>
          <w:p w:rsidR="00CD26D4" w:rsidRPr="00D278D1" w:rsidRDefault="00693C2C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นายนครินทร์  ศรีจันทร์</w:t>
            </w: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230A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ม.1/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00106" w:rsidRPr="00D278D1" w:rsidRDefault="00200106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นางวเรศ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สาระพิชญ์</w:t>
            </w:r>
          </w:p>
        </w:tc>
        <w:tc>
          <w:tcPr>
            <w:tcW w:w="3402" w:type="dxa"/>
          </w:tcPr>
          <w:p w:rsidR="00200106" w:rsidRPr="00D278D1" w:rsidRDefault="00200106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นางระ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วีวรรณ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สินธุ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</w:p>
        </w:tc>
      </w:tr>
      <w:tr w:rsidR="00CD26D4" w:rsidRPr="00D278D1" w:rsidTr="00D278D1">
        <w:tc>
          <w:tcPr>
            <w:tcW w:w="1980" w:type="dxa"/>
          </w:tcPr>
          <w:p w:rsidR="00CD26D4" w:rsidRPr="00D278D1" w:rsidRDefault="00CD26D4" w:rsidP="007518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ม.2/1</w:t>
            </w:r>
          </w:p>
        </w:tc>
        <w:tc>
          <w:tcPr>
            <w:tcW w:w="3544" w:type="dxa"/>
          </w:tcPr>
          <w:p w:rsidR="00CD26D4" w:rsidRPr="00D278D1" w:rsidRDefault="00CD26D4" w:rsidP="00ED458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นายอาทร สกุลมา</w:t>
            </w:r>
          </w:p>
        </w:tc>
        <w:tc>
          <w:tcPr>
            <w:tcW w:w="3402" w:type="dxa"/>
          </w:tcPr>
          <w:p w:rsidR="00CD26D4" w:rsidRPr="00D278D1" w:rsidRDefault="0043624D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ระพัฒน์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แก่นพิทักษ์</w:t>
            </w:r>
          </w:p>
        </w:tc>
      </w:tr>
      <w:tr w:rsidR="00CD26D4" w:rsidRPr="00D278D1" w:rsidTr="00D278D1">
        <w:tc>
          <w:tcPr>
            <w:tcW w:w="1980" w:type="dxa"/>
          </w:tcPr>
          <w:p w:rsidR="00CD26D4" w:rsidRPr="00D278D1" w:rsidRDefault="00CD26D4" w:rsidP="007518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ม.2/2</w:t>
            </w:r>
          </w:p>
        </w:tc>
        <w:tc>
          <w:tcPr>
            <w:tcW w:w="3544" w:type="dxa"/>
          </w:tcPr>
          <w:p w:rsidR="00CD26D4" w:rsidRPr="00D278D1" w:rsidRDefault="00373692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ศศ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ธร  ผาทอง</w:t>
            </w:r>
          </w:p>
        </w:tc>
        <w:tc>
          <w:tcPr>
            <w:tcW w:w="3402" w:type="dxa"/>
          </w:tcPr>
          <w:p w:rsidR="00CD26D4" w:rsidRPr="00D278D1" w:rsidRDefault="00CD26D4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3692" w:rsidRPr="00D278D1" w:rsidTr="00D278D1">
        <w:tc>
          <w:tcPr>
            <w:tcW w:w="1980" w:type="dxa"/>
          </w:tcPr>
          <w:p w:rsidR="00373692" w:rsidRPr="00D278D1" w:rsidRDefault="00373692" w:rsidP="0075183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ม.2/3</w:t>
            </w:r>
          </w:p>
        </w:tc>
        <w:tc>
          <w:tcPr>
            <w:tcW w:w="3544" w:type="dxa"/>
          </w:tcPr>
          <w:p w:rsidR="00373692" w:rsidRPr="00D278D1" w:rsidRDefault="00373692" w:rsidP="00C661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นางสาวประภัสสร  อินตะนัย</w:t>
            </w:r>
          </w:p>
        </w:tc>
        <w:tc>
          <w:tcPr>
            <w:tcW w:w="3402" w:type="dxa"/>
          </w:tcPr>
          <w:p w:rsidR="00373692" w:rsidRPr="00D278D1" w:rsidRDefault="00373692" w:rsidP="00C6616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ฉวีวรรณ</w:t>
            </w:r>
            <w:r w:rsidR="00850454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บุญเต็ม</w:t>
            </w:r>
          </w:p>
        </w:tc>
      </w:tr>
      <w:tr w:rsidR="00373692" w:rsidRPr="00D278D1" w:rsidTr="00D278D1">
        <w:tc>
          <w:tcPr>
            <w:tcW w:w="1980" w:type="dxa"/>
          </w:tcPr>
          <w:p w:rsidR="00373692" w:rsidRPr="00D278D1" w:rsidRDefault="00373692" w:rsidP="00415E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/1</w:t>
            </w:r>
          </w:p>
        </w:tc>
        <w:tc>
          <w:tcPr>
            <w:tcW w:w="3544" w:type="dxa"/>
          </w:tcPr>
          <w:p w:rsidR="00373692" w:rsidRPr="00D278D1" w:rsidRDefault="00373692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นายวิญญู  สาย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ลุน</w:t>
            </w:r>
            <w:proofErr w:type="spellEnd"/>
          </w:p>
        </w:tc>
        <w:tc>
          <w:tcPr>
            <w:tcW w:w="3402" w:type="dxa"/>
          </w:tcPr>
          <w:p w:rsidR="00373692" w:rsidRPr="00D278D1" w:rsidRDefault="00373692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นางศ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รินชา  เปี่ยมอักโข</w:t>
            </w:r>
          </w:p>
        </w:tc>
      </w:tr>
      <w:tr w:rsidR="00373692" w:rsidRPr="00D278D1" w:rsidTr="00D278D1">
        <w:tc>
          <w:tcPr>
            <w:tcW w:w="1980" w:type="dxa"/>
          </w:tcPr>
          <w:p w:rsidR="00373692" w:rsidRPr="00D278D1" w:rsidRDefault="00373692" w:rsidP="00415E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/2</w:t>
            </w:r>
          </w:p>
        </w:tc>
        <w:tc>
          <w:tcPr>
            <w:tcW w:w="3544" w:type="dxa"/>
          </w:tcPr>
          <w:p w:rsidR="00373692" w:rsidRPr="00D278D1" w:rsidRDefault="00373692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ดา  ไพบูลย์สวัสดิ์</w:t>
            </w:r>
          </w:p>
        </w:tc>
        <w:tc>
          <w:tcPr>
            <w:tcW w:w="3402" w:type="dxa"/>
          </w:tcPr>
          <w:p w:rsidR="00373692" w:rsidRPr="00D278D1" w:rsidRDefault="00693C2C" w:rsidP="00111CE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นายจตุรพร</w:t>
            </w:r>
            <w:r w:rsidR="00111C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กุลบุด</w:t>
            </w:r>
            <w:bookmarkStart w:id="0" w:name="_GoBack"/>
            <w:bookmarkEnd w:id="0"/>
            <w:r w:rsidR="00111CEA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</w:tr>
      <w:tr w:rsidR="00373692" w:rsidRPr="00D278D1" w:rsidTr="00D278D1">
        <w:tc>
          <w:tcPr>
            <w:tcW w:w="1980" w:type="dxa"/>
          </w:tcPr>
          <w:p w:rsidR="00373692" w:rsidRPr="00D278D1" w:rsidRDefault="00373692" w:rsidP="00415E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/3</w:t>
            </w:r>
          </w:p>
        </w:tc>
        <w:tc>
          <w:tcPr>
            <w:tcW w:w="3544" w:type="dxa"/>
          </w:tcPr>
          <w:p w:rsidR="00373692" w:rsidRPr="00D278D1" w:rsidRDefault="00373692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วุฒินัน</w:t>
            </w:r>
            <w:r w:rsidR="0064338C">
              <w:rPr>
                <w:rFonts w:ascii="TH SarabunPSK" w:hAnsi="TH SarabunPSK" w:cs="TH SarabunPSK" w:hint="cs"/>
                <w:sz w:val="32"/>
                <w:szCs w:val="32"/>
                <w:cs/>
              </w:rPr>
              <w:t>ท์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ละยศ</w:t>
            </w:r>
          </w:p>
        </w:tc>
        <w:tc>
          <w:tcPr>
            <w:tcW w:w="3402" w:type="dxa"/>
          </w:tcPr>
          <w:p w:rsidR="00373692" w:rsidRPr="00D278D1" w:rsidRDefault="00373692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เกษร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แสนเพชร</w:t>
            </w:r>
          </w:p>
        </w:tc>
      </w:tr>
      <w:tr w:rsidR="00373692" w:rsidRPr="00D278D1" w:rsidTr="00D278D1">
        <w:tc>
          <w:tcPr>
            <w:tcW w:w="1980" w:type="dxa"/>
          </w:tcPr>
          <w:p w:rsidR="00373692" w:rsidRPr="00D278D1" w:rsidRDefault="00373692" w:rsidP="00150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ม.4/1</w:t>
            </w:r>
          </w:p>
        </w:tc>
        <w:tc>
          <w:tcPr>
            <w:tcW w:w="3544" w:type="dxa"/>
          </w:tcPr>
          <w:p w:rsidR="00373692" w:rsidRPr="00D278D1" w:rsidRDefault="00373692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นางกาญจนา  ยอดมาลี</w:t>
            </w:r>
          </w:p>
        </w:tc>
        <w:tc>
          <w:tcPr>
            <w:tcW w:w="3402" w:type="dxa"/>
          </w:tcPr>
          <w:p w:rsidR="00373692" w:rsidRPr="00D278D1" w:rsidRDefault="00373692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  ศรี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ภั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กดิ์</w:t>
            </w:r>
            <w:proofErr w:type="spellEnd"/>
          </w:p>
        </w:tc>
      </w:tr>
      <w:tr w:rsidR="00373692" w:rsidRPr="00D278D1" w:rsidTr="00D278D1">
        <w:tc>
          <w:tcPr>
            <w:tcW w:w="1980" w:type="dxa"/>
          </w:tcPr>
          <w:p w:rsidR="00373692" w:rsidRPr="00D278D1" w:rsidRDefault="00373692" w:rsidP="00150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ม.4/2</w:t>
            </w:r>
          </w:p>
        </w:tc>
        <w:tc>
          <w:tcPr>
            <w:tcW w:w="3544" w:type="dxa"/>
          </w:tcPr>
          <w:p w:rsidR="00373692" w:rsidRPr="00D278D1" w:rsidRDefault="00373692" w:rsidP="004F1D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ปิ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ยะบุตร  จันทร์ธรรม</w:t>
            </w:r>
          </w:p>
        </w:tc>
        <w:tc>
          <w:tcPr>
            <w:tcW w:w="3402" w:type="dxa"/>
          </w:tcPr>
          <w:p w:rsidR="00373692" w:rsidRPr="00D278D1" w:rsidRDefault="00373692" w:rsidP="004F1DA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ลิตา  สงโสด</w:t>
            </w: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150C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ม.4/3</w:t>
            </w:r>
          </w:p>
        </w:tc>
        <w:tc>
          <w:tcPr>
            <w:tcW w:w="3544" w:type="dxa"/>
          </w:tcPr>
          <w:p w:rsidR="00200106" w:rsidRPr="00D278D1" w:rsidRDefault="00200106" w:rsidP="00236DB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ชัชญาณิช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ปอทอง</w:t>
            </w:r>
          </w:p>
        </w:tc>
        <w:tc>
          <w:tcPr>
            <w:tcW w:w="3402" w:type="dxa"/>
          </w:tcPr>
          <w:p w:rsidR="00200106" w:rsidRPr="00D278D1" w:rsidRDefault="00200106" w:rsidP="00021CB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F93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อภิชาต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ประสิทธิชัย</w:t>
            </w:r>
          </w:p>
        </w:tc>
        <w:tc>
          <w:tcPr>
            <w:tcW w:w="3402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นางสาวศิระฟ้า 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มุด</w:t>
            </w:r>
            <w:proofErr w:type="spellEnd"/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F93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นายวีระชัย  แต่งตั้งรัมย์</w:t>
            </w:r>
          </w:p>
        </w:tc>
        <w:tc>
          <w:tcPr>
            <w:tcW w:w="3402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F932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ลลิ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โศรก</w:t>
            </w:r>
            <w:proofErr w:type="spellEnd"/>
          </w:p>
        </w:tc>
        <w:tc>
          <w:tcPr>
            <w:tcW w:w="3402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นายมนตรี วงศ์สิงห์งาม</w:t>
            </w: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5F1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44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ปัทมา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สี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3402" w:type="dxa"/>
          </w:tcPr>
          <w:p w:rsidR="00200106" w:rsidRPr="00D278D1" w:rsidRDefault="00200106" w:rsidP="00012B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5F17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44" w:type="dxa"/>
          </w:tcPr>
          <w:p w:rsidR="00200106" w:rsidRPr="00D278D1" w:rsidRDefault="00200106" w:rsidP="005129E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นายภานุ  ฮา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ตะสุ้ย</w:t>
            </w:r>
            <w:proofErr w:type="spellEnd"/>
          </w:p>
        </w:tc>
        <w:tc>
          <w:tcPr>
            <w:tcW w:w="3402" w:type="dxa"/>
          </w:tcPr>
          <w:p w:rsidR="00200106" w:rsidRPr="00D278D1" w:rsidRDefault="00200106" w:rsidP="005129E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5F1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44" w:type="dxa"/>
          </w:tcPr>
          <w:p w:rsidR="00200106" w:rsidRPr="00D278D1" w:rsidRDefault="00200106" w:rsidP="005E37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ธี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ระ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อินตา</w:t>
            </w:r>
          </w:p>
        </w:tc>
        <w:tc>
          <w:tcPr>
            <w:tcW w:w="3402" w:type="dxa"/>
          </w:tcPr>
          <w:p w:rsidR="00200106" w:rsidRPr="00D278D1" w:rsidRDefault="00200106" w:rsidP="005E37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ลิตา  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ริกุล</w:t>
            </w:r>
          </w:p>
        </w:tc>
      </w:tr>
      <w:tr w:rsidR="00200106" w:rsidRPr="00D278D1" w:rsidTr="00D278D1">
        <w:tc>
          <w:tcPr>
            <w:tcW w:w="1980" w:type="dxa"/>
          </w:tcPr>
          <w:p w:rsidR="00200106" w:rsidRPr="00D278D1" w:rsidRDefault="00200106" w:rsidP="005F17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Pr="00D278D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44" w:type="dxa"/>
          </w:tcPr>
          <w:p w:rsidR="00200106" w:rsidRPr="00D278D1" w:rsidRDefault="00200106" w:rsidP="0077120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อาร</w:t>
            </w:r>
            <w:proofErr w:type="spellEnd"/>
            <w:r w:rsidRPr="00D278D1">
              <w:rPr>
                <w:rFonts w:ascii="TH SarabunPSK" w:hAnsi="TH SarabunPSK" w:cs="TH SarabunPSK"/>
                <w:sz w:val="32"/>
                <w:szCs w:val="32"/>
                <w:cs/>
              </w:rPr>
              <w:t>ดา  สายทอง</w:t>
            </w:r>
          </w:p>
        </w:tc>
        <w:tc>
          <w:tcPr>
            <w:tcW w:w="3402" w:type="dxa"/>
          </w:tcPr>
          <w:p w:rsidR="00200106" w:rsidRPr="00D278D1" w:rsidRDefault="00200106" w:rsidP="0077120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C293A" w:rsidRPr="00D278D1" w:rsidRDefault="00CC293A" w:rsidP="00CC29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D26D4" w:rsidRDefault="00CD26D4" w:rsidP="00CC29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D26D4" w:rsidRDefault="00CD26D4" w:rsidP="00CC29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D50AB" w:rsidRPr="00D278D1" w:rsidRDefault="00C424CB" w:rsidP="00CC29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278D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หน้าที่</w:t>
      </w:r>
      <w:r w:rsidR="002D50AB" w:rsidRPr="00D278D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842106" w:rsidRPr="00D278D1" w:rsidRDefault="002D50AB" w:rsidP="002D50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sz w:val="32"/>
          <w:szCs w:val="32"/>
          <w:cs/>
        </w:rPr>
        <w:t>1. จัดทำบันทึกรายงานการพัฒนานักเรียนตามแบบฟอร์มของโรงเรียน</w:t>
      </w:r>
    </w:p>
    <w:p w:rsidR="002D50AB" w:rsidRPr="00D278D1" w:rsidRDefault="002D50AB" w:rsidP="002D50A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78D1">
        <w:rPr>
          <w:rFonts w:ascii="TH SarabunPSK" w:hAnsi="TH SarabunPSK" w:cs="TH SarabunPSK"/>
          <w:sz w:val="32"/>
          <w:szCs w:val="32"/>
        </w:rPr>
        <w:t>2</w:t>
      </w:r>
      <w:r w:rsidRPr="00D278D1">
        <w:rPr>
          <w:rFonts w:ascii="TH SarabunPSK" w:hAnsi="TH SarabunPSK" w:cs="TH SarabunPSK"/>
          <w:sz w:val="32"/>
          <w:szCs w:val="32"/>
          <w:cs/>
        </w:rPr>
        <w:t>. ให้คำปรึกษา ควบคุมนักเรียน ด้านความประพฤติ การเรียนของนักเรียนประจำชั้นเรียน</w:t>
      </w:r>
    </w:p>
    <w:p w:rsidR="002D50AB" w:rsidRPr="00D278D1" w:rsidRDefault="002D50AB" w:rsidP="002D50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sz w:val="32"/>
          <w:szCs w:val="32"/>
          <w:cs/>
        </w:rPr>
        <w:t>3. ให้คำปรึกษานักเรียนในการดำเนินกิจกรรมต่างๆของนักเรียน</w:t>
      </w:r>
    </w:p>
    <w:p w:rsidR="002D50AB" w:rsidRPr="00D278D1" w:rsidRDefault="002D50AB" w:rsidP="002D50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sz w:val="32"/>
          <w:szCs w:val="32"/>
          <w:cs/>
        </w:rPr>
        <w:t>4. ประสานความร่วมมือฝ่ายบริหาร ผู้รับผิดชอบกิจกรรมโครงการพัฒนานักเรียน</w:t>
      </w:r>
    </w:p>
    <w:p w:rsidR="002D50AB" w:rsidRPr="00D278D1" w:rsidRDefault="002D50AB" w:rsidP="002D50A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sz w:val="32"/>
          <w:szCs w:val="32"/>
          <w:cs/>
        </w:rPr>
        <w:t>5. ปฏิบัติหน้าที่อื่นๆ ตามที่ได้รับมอบหมาย</w:t>
      </w:r>
    </w:p>
    <w:p w:rsidR="002D50AB" w:rsidRPr="00D278D1" w:rsidRDefault="002D50AB" w:rsidP="002D50A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D50AB" w:rsidRPr="00D278D1" w:rsidRDefault="002D50AB" w:rsidP="00CC29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sz w:val="32"/>
          <w:szCs w:val="32"/>
          <w:cs/>
        </w:rPr>
        <w:tab/>
        <w:t>ขอให้ผู้ที่ได้รับมอบหมาย ปฏิบัติหน้าที่อย่างเต็มความสามารถ ให้เกิดผลดีต่อทางราชการและบรรลุจุดประสงค์ตามโครงการ หากเกิดปัญหาหรืออุปสรรคในการดำเนินงาน ให้รายงานต่อผู้บังคับบัญชา เพื่อแก้ปัญหาต่อไป</w:t>
      </w:r>
    </w:p>
    <w:p w:rsidR="002F19A6" w:rsidRPr="00D278D1" w:rsidRDefault="0005100D" w:rsidP="00CC293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สั่ง ณ วันที่ 1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2F19A6" w:rsidRPr="00D278D1" w:rsidRDefault="002F19A6" w:rsidP="00CC29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9A6" w:rsidRPr="00D278D1" w:rsidRDefault="002F19A6" w:rsidP="00CC293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9A6" w:rsidRPr="00D278D1" w:rsidRDefault="002F19A6" w:rsidP="002F19A6">
      <w:pPr>
        <w:ind w:left="50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D278D1">
        <w:rPr>
          <w:rFonts w:ascii="TH SarabunPSK" w:hAnsi="TH SarabunPSK" w:cs="TH SarabunPSK"/>
          <w:color w:val="000000" w:themeColor="text1"/>
          <w:sz w:val="32"/>
          <w:szCs w:val="32"/>
          <w:cs/>
        </w:rPr>
        <w:t>( นายพรศักดิ์  อุ่นใจ )</w:t>
      </w:r>
    </w:p>
    <w:p w:rsidR="002F19A6" w:rsidRPr="00D278D1" w:rsidRDefault="002F19A6" w:rsidP="002F19A6">
      <w:pPr>
        <w:ind w:left="720"/>
        <w:rPr>
          <w:rFonts w:ascii="TH SarabunPSK" w:hAnsi="TH SarabunPSK" w:cs="TH SarabunPSK"/>
          <w:sz w:val="32"/>
          <w:szCs w:val="32"/>
        </w:rPr>
      </w:pPr>
      <w:r w:rsidRPr="00D278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78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78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78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78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78D1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D278D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ผู้อำนวยการโรงเรียนโนนค้อวิทยาคม</w:t>
      </w:r>
    </w:p>
    <w:p w:rsidR="002F19A6" w:rsidRPr="00D278D1" w:rsidRDefault="002F19A6" w:rsidP="00CC293A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F19A6" w:rsidRPr="00D278D1" w:rsidSect="002F19A6">
      <w:pgSz w:w="11906" w:h="16838" w:code="9"/>
      <w:pgMar w:top="851" w:right="993" w:bottom="1985" w:left="156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3A"/>
    <w:rsid w:val="0005100D"/>
    <w:rsid w:val="00111CEA"/>
    <w:rsid w:val="00200106"/>
    <w:rsid w:val="002D50AB"/>
    <w:rsid w:val="002F19A6"/>
    <w:rsid w:val="00373692"/>
    <w:rsid w:val="003E1E5C"/>
    <w:rsid w:val="0043624D"/>
    <w:rsid w:val="004A2984"/>
    <w:rsid w:val="004D1C53"/>
    <w:rsid w:val="005D7AE2"/>
    <w:rsid w:val="005E3765"/>
    <w:rsid w:val="0064338C"/>
    <w:rsid w:val="00693C2C"/>
    <w:rsid w:val="006A28F8"/>
    <w:rsid w:val="00737077"/>
    <w:rsid w:val="007D1771"/>
    <w:rsid w:val="00814B05"/>
    <w:rsid w:val="00842106"/>
    <w:rsid w:val="00850454"/>
    <w:rsid w:val="00874D63"/>
    <w:rsid w:val="009046BC"/>
    <w:rsid w:val="00921922"/>
    <w:rsid w:val="009A7577"/>
    <w:rsid w:val="00A108F6"/>
    <w:rsid w:val="00A25677"/>
    <w:rsid w:val="00A46B96"/>
    <w:rsid w:val="00A54440"/>
    <w:rsid w:val="00A80611"/>
    <w:rsid w:val="00BF5B9C"/>
    <w:rsid w:val="00C424CB"/>
    <w:rsid w:val="00CC293A"/>
    <w:rsid w:val="00CD26D4"/>
    <w:rsid w:val="00D278D1"/>
    <w:rsid w:val="00D63CA1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3A"/>
    <w:pPr>
      <w:spacing w:after="0" w:line="240" w:lineRule="auto"/>
    </w:pPr>
    <w:rPr>
      <w:rFonts w:ascii="Cordia New" w:eastAsia="Cordia New" w:hAnsi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2A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2AE"/>
    <w:rPr>
      <w:rFonts w:ascii="Leelawadee" w:eastAsia="Cordia New" w:hAnsi="Leelawadee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93A"/>
    <w:pPr>
      <w:spacing w:after="0" w:line="240" w:lineRule="auto"/>
    </w:pPr>
    <w:rPr>
      <w:rFonts w:ascii="Cordia New" w:eastAsia="Cordia New" w:hAnsi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32AE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932AE"/>
    <w:rPr>
      <w:rFonts w:ascii="Leelawadee" w:eastAsia="Cordia New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19</cp:revision>
  <cp:lastPrinted>2022-03-28T03:17:00Z</cp:lastPrinted>
  <dcterms:created xsi:type="dcterms:W3CDTF">2021-10-28T03:50:00Z</dcterms:created>
  <dcterms:modified xsi:type="dcterms:W3CDTF">2022-05-17T03:01:00Z</dcterms:modified>
</cp:coreProperties>
</file>