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014AF" w14:textId="77777777" w:rsidR="003A53E9" w:rsidRPr="003A53E9" w:rsidRDefault="003A53E9" w:rsidP="00AE7DD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แบบคำร้องขอลงทะเบียนเรียนซ้ำ</w:t>
      </w:r>
    </w:p>
    <w:p w14:paraId="044660EF" w14:textId="77777777" w:rsidR="00D8468B" w:rsidRDefault="00AE7DD1" w:rsidP="00AE7DD1">
      <w:pPr>
        <w:pStyle w:val="a3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โรงเรียนศรีรัตน์ราษฎร์นุเคราะห์  จังหวัดจันทบุรี</w:t>
      </w:r>
    </w:p>
    <w:p w14:paraId="1B015EC2" w14:textId="77777777" w:rsidR="00AE7DD1" w:rsidRPr="00150635" w:rsidRDefault="00AE7DD1" w:rsidP="00AE7DD1">
      <w:pPr>
        <w:pStyle w:val="a3"/>
        <w:jc w:val="center"/>
        <w:rPr>
          <w:rFonts w:ascii="TH SarabunPSK" w:hAnsi="TH SarabunPSK" w:cs="TH SarabunPSK"/>
          <w:sz w:val="18"/>
          <w:szCs w:val="18"/>
        </w:rPr>
      </w:pPr>
    </w:p>
    <w:p w14:paraId="1E9CF938" w14:textId="77777777" w:rsidR="00AE7DD1" w:rsidRDefault="00AE7DD1" w:rsidP="00AE7DD1">
      <w:pPr>
        <w:pStyle w:val="a3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วันที่..................... เดือน ............................ พ.ศ. ..........................</w:t>
      </w:r>
    </w:p>
    <w:p w14:paraId="46F82A19" w14:textId="3841085C" w:rsidR="00AE7DD1" w:rsidRDefault="00AE7DD1" w:rsidP="00AE7DD1">
      <w:pPr>
        <w:pStyle w:val="a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เรื่อง   ขอลงทะเบียนเรียนซ้ำ</w:t>
      </w:r>
    </w:p>
    <w:p w14:paraId="3973EB42" w14:textId="77777777" w:rsidR="00AE7DD1" w:rsidRDefault="00AE7DD1" w:rsidP="00AE7DD1">
      <w:pPr>
        <w:pStyle w:val="a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เรียน   ผู้อำนวยการโรงเรียนศรีรัตน์ราษฎร์นุเคราะห์</w:t>
      </w:r>
    </w:p>
    <w:p w14:paraId="2F150537" w14:textId="77777777" w:rsidR="00AE7DD1" w:rsidRPr="00150635" w:rsidRDefault="00AE7DD1" w:rsidP="00AE7DD1">
      <w:pPr>
        <w:pStyle w:val="a3"/>
        <w:rPr>
          <w:rFonts w:ascii="TH SarabunPSK" w:hAnsi="TH SarabunPSK" w:cs="TH SarabunPSK"/>
          <w:sz w:val="20"/>
          <w:szCs w:val="20"/>
        </w:rPr>
      </w:pPr>
    </w:p>
    <w:p w14:paraId="5475D856" w14:textId="77777777" w:rsidR="00AE7DD1" w:rsidRDefault="00AE7DD1" w:rsidP="00AE7DD1">
      <w:pPr>
        <w:pStyle w:val="a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</w:t>
      </w:r>
      <w:r>
        <w:rPr>
          <w:rFonts w:ascii="TH SarabunPSK" w:hAnsi="TH SarabunPSK" w:cs="TH SarabunPSK" w:hint="cs"/>
          <w:sz w:val="28"/>
          <w:cs/>
        </w:rPr>
        <w:t>ข้าพเจ้า................................</w:t>
      </w:r>
      <w:r w:rsidR="00E206DF">
        <w:rPr>
          <w:rFonts w:ascii="TH SarabunPSK" w:hAnsi="TH SarabunPSK" w:cs="TH SarabunPSK"/>
          <w:sz w:val="28"/>
        </w:rPr>
        <w:t>............................</w:t>
      </w:r>
      <w:r>
        <w:rPr>
          <w:rFonts w:ascii="TH SarabunPSK" w:hAnsi="TH SarabunPSK" w:cs="TH SarabunPSK" w:hint="cs"/>
          <w:sz w:val="28"/>
          <w:cs/>
        </w:rPr>
        <w:t>................... เลขประจำตัว............</w:t>
      </w:r>
      <w:r w:rsidR="00E206DF"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 w:hint="cs"/>
          <w:sz w:val="28"/>
          <w:cs/>
        </w:rPr>
        <w:t>.......กำลังเรียนชั้น ม. .......</w:t>
      </w:r>
      <w:r w:rsidR="00E206DF">
        <w:rPr>
          <w:rFonts w:ascii="TH SarabunPSK" w:hAnsi="TH SarabunPSK" w:cs="TH SarabunPSK"/>
          <w:sz w:val="28"/>
        </w:rPr>
        <w:t>/</w:t>
      </w:r>
      <w:r>
        <w:rPr>
          <w:rFonts w:ascii="TH SarabunPSK" w:hAnsi="TH SarabunPSK" w:cs="TH SarabunPSK" w:hint="cs"/>
          <w:sz w:val="28"/>
          <w:cs/>
        </w:rPr>
        <w:t>........ มีความประสงค์จะขอเรียนซ้ำในภาคเรียนที่ ....................... ปีการศึกษา .................................. ในรายวิชาดังต่อไปนี้</w:t>
      </w:r>
    </w:p>
    <w:p w14:paraId="47F92E6A" w14:textId="77777777" w:rsidR="00AE7DD1" w:rsidRDefault="00AE7DD1" w:rsidP="00AE7DD1">
      <w:pPr>
        <w:pStyle w:val="a3"/>
        <w:rPr>
          <w:rFonts w:ascii="TH SarabunPSK" w:hAnsi="TH SarabunPSK" w:cs="TH SarabunPSK"/>
          <w:sz w:val="28"/>
        </w:rPr>
      </w:pPr>
    </w:p>
    <w:tbl>
      <w:tblPr>
        <w:tblStyle w:val="a4"/>
        <w:tblW w:w="10348" w:type="dxa"/>
        <w:tblInd w:w="-459" w:type="dxa"/>
        <w:tblLook w:val="04A0" w:firstRow="1" w:lastRow="0" w:firstColumn="1" w:lastColumn="0" w:noHBand="0" w:noVBand="1"/>
      </w:tblPr>
      <w:tblGrid>
        <w:gridCol w:w="425"/>
        <w:gridCol w:w="3686"/>
        <w:gridCol w:w="1276"/>
        <w:gridCol w:w="1134"/>
        <w:gridCol w:w="1984"/>
        <w:gridCol w:w="1843"/>
      </w:tblGrid>
      <w:tr w:rsidR="00E206DF" w14:paraId="287CBFF6" w14:textId="77777777" w:rsidTr="00E206DF">
        <w:tc>
          <w:tcPr>
            <w:tcW w:w="425" w:type="dxa"/>
          </w:tcPr>
          <w:p w14:paraId="3D7663D0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</w:t>
            </w:r>
          </w:p>
        </w:tc>
        <w:tc>
          <w:tcPr>
            <w:tcW w:w="3686" w:type="dxa"/>
          </w:tcPr>
          <w:p w14:paraId="01DFEB19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วิชา</w:t>
            </w:r>
          </w:p>
        </w:tc>
        <w:tc>
          <w:tcPr>
            <w:tcW w:w="1276" w:type="dxa"/>
          </w:tcPr>
          <w:p w14:paraId="064ACAF8" w14:textId="77777777" w:rsidR="00E206DF" w:rsidRP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206DF">
              <w:rPr>
                <w:rFonts w:ascii="TH SarabunPSK" w:hAnsi="TH SarabunPSK" w:cs="TH SarabunPSK" w:hint="cs"/>
                <w:sz w:val="28"/>
                <w:cs/>
              </w:rPr>
              <w:t>รหัสวิชา</w:t>
            </w:r>
          </w:p>
        </w:tc>
        <w:tc>
          <w:tcPr>
            <w:tcW w:w="1134" w:type="dxa"/>
          </w:tcPr>
          <w:p w14:paraId="7E593800" w14:textId="77777777" w:rsidR="00E206DF" w:rsidRP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206DF">
              <w:rPr>
                <w:rFonts w:ascii="TH SarabunPSK" w:hAnsi="TH SarabunPSK" w:cs="TH SarabunPSK" w:hint="cs"/>
                <w:sz w:val="28"/>
                <w:cs/>
              </w:rPr>
              <w:t>หน่วยกิต</w:t>
            </w:r>
          </w:p>
        </w:tc>
        <w:tc>
          <w:tcPr>
            <w:tcW w:w="1984" w:type="dxa"/>
          </w:tcPr>
          <w:p w14:paraId="3FC659C4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ความเห็นครูผู้สอน</w:t>
            </w:r>
          </w:p>
        </w:tc>
        <w:tc>
          <w:tcPr>
            <w:tcW w:w="1843" w:type="dxa"/>
          </w:tcPr>
          <w:p w14:paraId="376E95FC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ลงชื่อครูผู้สอน</w:t>
            </w:r>
          </w:p>
        </w:tc>
      </w:tr>
      <w:tr w:rsidR="00E206DF" w14:paraId="5FB5880F" w14:textId="77777777" w:rsidTr="00E206DF">
        <w:tc>
          <w:tcPr>
            <w:tcW w:w="425" w:type="dxa"/>
          </w:tcPr>
          <w:p w14:paraId="54DD0AEB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686" w:type="dxa"/>
          </w:tcPr>
          <w:p w14:paraId="3EF8CF4F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A35DFCA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FD73D46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14:paraId="6F5667B1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60D4D328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06DF" w14:paraId="0E02B62C" w14:textId="77777777" w:rsidTr="00E206DF">
        <w:tc>
          <w:tcPr>
            <w:tcW w:w="425" w:type="dxa"/>
          </w:tcPr>
          <w:p w14:paraId="5231A22E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686" w:type="dxa"/>
          </w:tcPr>
          <w:p w14:paraId="5527ACC8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E1C47F9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E021B0F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14:paraId="41D4F52D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21CE9A50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06DF" w14:paraId="6FA45C57" w14:textId="77777777" w:rsidTr="00E206DF">
        <w:tc>
          <w:tcPr>
            <w:tcW w:w="425" w:type="dxa"/>
          </w:tcPr>
          <w:p w14:paraId="191377ED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686" w:type="dxa"/>
          </w:tcPr>
          <w:p w14:paraId="1AEC6C95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B0E4D6B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EBCF209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14:paraId="619E4053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0F169024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06DF" w14:paraId="47B45BFA" w14:textId="77777777" w:rsidTr="00E206DF">
        <w:tc>
          <w:tcPr>
            <w:tcW w:w="425" w:type="dxa"/>
          </w:tcPr>
          <w:p w14:paraId="0F775657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686" w:type="dxa"/>
          </w:tcPr>
          <w:p w14:paraId="70380E43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1880532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A3C1585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14:paraId="7E127EA8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2691F017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06DF" w14:paraId="7B610DCF" w14:textId="77777777" w:rsidTr="00E206DF">
        <w:tc>
          <w:tcPr>
            <w:tcW w:w="425" w:type="dxa"/>
          </w:tcPr>
          <w:p w14:paraId="6D395372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3686" w:type="dxa"/>
          </w:tcPr>
          <w:p w14:paraId="4B431D25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8C20176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5BEF0B8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14:paraId="3925AF6A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75C756FD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06DF" w14:paraId="05B195B0" w14:textId="77777777" w:rsidTr="00E206DF">
        <w:tc>
          <w:tcPr>
            <w:tcW w:w="425" w:type="dxa"/>
          </w:tcPr>
          <w:p w14:paraId="555BBF99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3686" w:type="dxa"/>
          </w:tcPr>
          <w:p w14:paraId="3BD24519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CB194DF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3A8D8C0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14:paraId="4F8FF7E5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6125E43B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06DF" w14:paraId="48439276" w14:textId="77777777" w:rsidTr="00E206DF">
        <w:tc>
          <w:tcPr>
            <w:tcW w:w="425" w:type="dxa"/>
          </w:tcPr>
          <w:p w14:paraId="08C823C8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3686" w:type="dxa"/>
          </w:tcPr>
          <w:p w14:paraId="011174E5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5BE2260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A3984A8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14:paraId="4BA306D2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48498A18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06DF" w14:paraId="1B1C944B" w14:textId="77777777" w:rsidTr="00E206DF">
        <w:tc>
          <w:tcPr>
            <w:tcW w:w="425" w:type="dxa"/>
          </w:tcPr>
          <w:p w14:paraId="6356873E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3686" w:type="dxa"/>
          </w:tcPr>
          <w:p w14:paraId="098F2F37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51314B7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80E921C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14:paraId="42083003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4F26B5E3" w14:textId="77777777" w:rsidR="00E206DF" w:rsidRDefault="00E206DF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C122B" w14:paraId="072E1079" w14:textId="77777777" w:rsidTr="00E206DF">
        <w:tc>
          <w:tcPr>
            <w:tcW w:w="425" w:type="dxa"/>
          </w:tcPr>
          <w:p w14:paraId="727238D4" w14:textId="0D3AA6EF" w:rsidR="00FC122B" w:rsidRDefault="00FC122B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3686" w:type="dxa"/>
          </w:tcPr>
          <w:p w14:paraId="22FB1DD2" w14:textId="77777777" w:rsidR="00FC122B" w:rsidRDefault="00FC122B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6B3BE0F" w14:textId="77777777" w:rsidR="00FC122B" w:rsidRDefault="00FC122B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88F04D8" w14:textId="77777777" w:rsidR="00FC122B" w:rsidRDefault="00FC122B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14:paraId="71B97934" w14:textId="77777777" w:rsidR="00FC122B" w:rsidRDefault="00FC122B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736BBC92" w14:textId="77777777" w:rsidR="00FC122B" w:rsidRDefault="00FC122B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C122B" w14:paraId="798ABF4C" w14:textId="77777777" w:rsidTr="00E206DF">
        <w:tc>
          <w:tcPr>
            <w:tcW w:w="425" w:type="dxa"/>
          </w:tcPr>
          <w:p w14:paraId="562F89E3" w14:textId="3B54A9D7" w:rsidR="00FC122B" w:rsidRDefault="00FC122B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3686" w:type="dxa"/>
          </w:tcPr>
          <w:p w14:paraId="78C99CC8" w14:textId="77777777" w:rsidR="00FC122B" w:rsidRDefault="00FC122B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990A442" w14:textId="77777777" w:rsidR="00FC122B" w:rsidRDefault="00FC122B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CFA5EB3" w14:textId="77777777" w:rsidR="00FC122B" w:rsidRDefault="00FC122B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14:paraId="5C0FFA5A" w14:textId="77777777" w:rsidR="00FC122B" w:rsidRDefault="00FC122B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6C043C50" w14:textId="77777777" w:rsidR="00FC122B" w:rsidRDefault="00FC122B" w:rsidP="00AE7DD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7BD24EA" w14:textId="77777777" w:rsidR="00AE7DD1" w:rsidRDefault="00AE7DD1" w:rsidP="00AE7DD1">
      <w:pPr>
        <w:pStyle w:val="a3"/>
        <w:rPr>
          <w:rFonts w:ascii="TH SarabunPSK" w:hAnsi="TH SarabunPSK" w:cs="TH SarabunPSK"/>
          <w:sz w:val="28"/>
          <w:cs/>
        </w:rPr>
      </w:pPr>
    </w:p>
    <w:p w14:paraId="5E3E171F" w14:textId="77777777" w:rsidR="00AE7DD1" w:rsidRDefault="00AE7DD1" w:rsidP="00AE7DD1">
      <w:pPr>
        <w:pStyle w:val="a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</w:t>
      </w:r>
      <w:r>
        <w:rPr>
          <w:rFonts w:ascii="TH SarabunPSK" w:hAnsi="TH SarabunPSK" w:cs="TH SarabunPSK"/>
          <w:sz w:val="28"/>
        </w:rPr>
        <w:t xml:space="preserve">                                                                     </w:t>
      </w:r>
      <w:r w:rsidR="00E206DF"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>ขอแสดงความนับถือ</w:t>
      </w:r>
    </w:p>
    <w:p w14:paraId="0F09F29B" w14:textId="77777777" w:rsidR="00E206DF" w:rsidRPr="00150635" w:rsidRDefault="00E206DF" w:rsidP="00AE7DD1">
      <w:pPr>
        <w:pStyle w:val="a3"/>
        <w:rPr>
          <w:rFonts w:ascii="TH SarabunPSK" w:hAnsi="TH SarabunPSK" w:cs="TH SarabunPSK"/>
          <w:sz w:val="18"/>
          <w:szCs w:val="18"/>
        </w:rPr>
      </w:pPr>
    </w:p>
    <w:p w14:paraId="0BACDED5" w14:textId="77777777" w:rsidR="00AE7DD1" w:rsidRDefault="00AE7DD1" w:rsidP="00AE7DD1">
      <w:pPr>
        <w:pStyle w:val="a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ลงชื่อ</w:t>
      </w:r>
      <w:r w:rsidR="00E206DF">
        <w:rPr>
          <w:rFonts w:ascii="TH SarabunPSK" w:hAnsi="TH SarabunPSK" w:cs="TH SarabunPSK" w:hint="cs"/>
          <w:sz w:val="28"/>
          <w:cs/>
        </w:rPr>
        <w:t>นักเรียน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.........................................................</w:t>
      </w:r>
    </w:p>
    <w:p w14:paraId="01ED3F8A" w14:textId="77777777" w:rsidR="00AE7DD1" w:rsidRDefault="00AE7DD1" w:rsidP="00AE7DD1">
      <w:pPr>
        <w:pStyle w:val="a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</w:t>
      </w:r>
      <w:r w:rsidR="00E206DF">
        <w:rPr>
          <w:rFonts w:ascii="TH SarabunPSK" w:hAnsi="TH SarabunPSK" w:cs="TH SarabunPSK" w:hint="cs"/>
          <w:sz w:val="28"/>
          <w:cs/>
        </w:rPr>
        <w:t xml:space="preserve">     </w:t>
      </w:r>
      <w:r>
        <w:rPr>
          <w:rFonts w:ascii="TH SarabunPSK" w:hAnsi="TH SarabunPSK" w:cs="TH SarabunPSK" w:hint="cs"/>
          <w:sz w:val="28"/>
          <w:cs/>
        </w:rPr>
        <w:t>(..................</w:t>
      </w:r>
      <w:r w:rsidR="00E206DF">
        <w:rPr>
          <w:rFonts w:ascii="TH SarabunPSK" w:hAnsi="TH SarabunPSK" w:cs="TH SarabunPSK"/>
          <w:sz w:val="28"/>
        </w:rPr>
        <w:t>...........</w:t>
      </w:r>
      <w:r>
        <w:rPr>
          <w:rFonts w:ascii="TH SarabunPSK" w:hAnsi="TH SarabunPSK" w:cs="TH SarabunPSK" w:hint="cs"/>
          <w:sz w:val="28"/>
          <w:cs/>
        </w:rPr>
        <w:t>......................................)</w:t>
      </w:r>
    </w:p>
    <w:p w14:paraId="05AB406B" w14:textId="77777777" w:rsidR="00E206DF" w:rsidRPr="00150635" w:rsidRDefault="00E206DF" w:rsidP="00AE7DD1">
      <w:pPr>
        <w:pStyle w:val="a3"/>
        <w:rPr>
          <w:rFonts w:ascii="TH SarabunPSK" w:hAnsi="TH SarabunPSK" w:cs="TH SarabunPSK"/>
          <w:sz w:val="14"/>
          <w:szCs w:val="14"/>
        </w:rPr>
      </w:pPr>
    </w:p>
    <w:tbl>
      <w:tblPr>
        <w:tblStyle w:val="a4"/>
        <w:tblW w:w="10490" w:type="dxa"/>
        <w:tblInd w:w="-714" w:type="dxa"/>
        <w:tblLook w:val="04A0" w:firstRow="1" w:lastRow="0" w:firstColumn="1" w:lastColumn="0" w:noHBand="0" w:noVBand="1"/>
      </w:tblPr>
      <w:tblGrid>
        <w:gridCol w:w="5342"/>
        <w:gridCol w:w="5160"/>
      </w:tblGrid>
      <w:tr w:rsidR="00150635" w:rsidRPr="00760BF4" w14:paraId="784A6DD3" w14:textId="77777777" w:rsidTr="00170C7A">
        <w:tc>
          <w:tcPr>
            <w:tcW w:w="5330" w:type="dxa"/>
          </w:tcPr>
          <w:p w14:paraId="245FCC51" w14:textId="1D01A625" w:rsidR="00150635" w:rsidRPr="00856CCE" w:rsidRDefault="00150635" w:rsidP="00170C7A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6C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ความเห็นของ</w:t>
            </w:r>
            <w:r w:rsidR="00A473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คุณครูที่ปรึกษา</w:t>
            </w:r>
          </w:p>
          <w:p w14:paraId="0A2E0CC1" w14:textId="77777777" w:rsidR="00150635" w:rsidRDefault="00150635" w:rsidP="00170C7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60BF4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</w:t>
            </w:r>
            <w:r>
              <w:rPr>
                <w:rFonts w:ascii="TH SarabunPSK" w:hAnsi="TH SarabunPSK" w:cs="TH SarabunPSK"/>
                <w:sz w:val="28"/>
              </w:rPr>
              <w:t>.......................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.......</w:t>
            </w:r>
          </w:p>
          <w:p w14:paraId="49175F29" w14:textId="77777777" w:rsidR="00FC122B" w:rsidRPr="00760BF4" w:rsidRDefault="00FC122B" w:rsidP="00170C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3AC0CF9" w14:textId="77777777" w:rsidR="00150635" w:rsidRPr="00760BF4" w:rsidRDefault="00150635" w:rsidP="00170C7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ลงชื่อ..............................................</w:t>
            </w:r>
            <w:r>
              <w:rPr>
                <w:rFonts w:ascii="TH SarabunPSK" w:hAnsi="TH SarabunPSK" w:cs="TH SarabunPSK"/>
                <w:sz w:val="28"/>
              </w:rPr>
              <w:t>.................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.......</w:t>
            </w:r>
          </w:p>
          <w:p w14:paraId="1A7A8387" w14:textId="77777777" w:rsidR="00150635" w:rsidRPr="00760BF4" w:rsidRDefault="00150635" w:rsidP="00170C7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60BF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(..................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>
              <w:rPr>
                <w:rFonts w:ascii="TH SarabunPSK" w:hAnsi="TH SarabunPSK" w:cs="TH SarabunPSK"/>
                <w:sz w:val="28"/>
              </w:rPr>
              <w:t>.......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................................)</w:t>
            </w:r>
          </w:p>
        </w:tc>
        <w:tc>
          <w:tcPr>
            <w:tcW w:w="5160" w:type="dxa"/>
          </w:tcPr>
          <w:p w14:paraId="69148810" w14:textId="173A8F64" w:rsidR="00150635" w:rsidRPr="00856CCE" w:rsidRDefault="00150635" w:rsidP="00170C7A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6C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</w:t>
            </w:r>
            <w:r w:rsidRPr="00856C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ามเห็น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</w:t>
            </w:r>
            <w:r w:rsidRPr="00856C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</w:t>
            </w:r>
            <w:r w:rsidR="00556B2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ทะเบียน</w:t>
            </w:r>
            <w:r w:rsidRPr="00856C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วัดผล</w:t>
            </w:r>
          </w:p>
          <w:p w14:paraId="53B4CC97" w14:textId="77777777" w:rsidR="00150635" w:rsidRDefault="00150635" w:rsidP="00170C7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60BF4">
              <w:rPr>
                <w:rFonts w:ascii="TH SarabunPSK" w:hAnsi="TH SarabunPSK" w:cs="TH SarabunPSK" w:hint="cs"/>
                <w:sz w:val="28"/>
                <w:cs/>
              </w:rPr>
              <w:t>..............................</w:t>
            </w:r>
            <w:r>
              <w:rPr>
                <w:rFonts w:ascii="TH SarabunPSK" w:hAnsi="TH SarabunPSK" w:cs="TH SarabunPSK"/>
                <w:sz w:val="28"/>
              </w:rPr>
              <w:t>...........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.............</w:t>
            </w:r>
          </w:p>
          <w:p w14:paraId="48487A95" w14:textId="77777777" w:rsidR="00FC122B" w:rsidRPr="00760BF4" w:rsidRDefault="00FC122B" w:rsidP="00170C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A19A395" w14:textId="77777777" w:rsidR="00150635" w:rsidRPr="00760BF4" w:rsidRDefault="00150635" w:rsidP="00170C7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ลงชื่อ...........</w:t>
            </w:r>
            <w:r>
              <w:rPr>
                <w:rFonts w:ascii="TH SarabunPSK" w:hAnsi="TH SarabunPSK" w:cs="TH SarabunPSK"/>
                <w:sz w:val="28"/>
              </w:rPr>
              <w:t>........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...........</w:t>
            </w:r>
          </w:p>
          <w:p w14:paraId="24A56618" w14:textId="7B4D3FFF" w:rsidR="00150635" w:rsidRPr="00760BF4" w:rsidRDefault="00150635" w:rsidP="00170C7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60BF4">
              <w:rPr>
                <w:rFonts w:ascii="TH SarabunPSK" w:hAnsi="TH SarabunPSK" w:cs="TH SarabunPSK"/>
                <w:sz w:val="28"/>
              </w:rPr>
              <w:t xml:space="preserve">     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60BF4">
              <w:rPr>
                <w:rFonts w:ascii="TH SarabunPSK" w:hAnsi="TH SarabunPSK" w:cs="TH SarabunPSK"/>
                <w:sz w:val="28"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</w:rPr>
              <w:t xml:space="preserve">              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FD6C63">
              <w:rPr>
                <w:rFonts w:ascii="TH SarabunPSK" w:hAnsi="TH SarabunPSK" w:cs="TH SarabunPSK" w:hint="cs"/>
                <w:sz w:val="28"/>
                <w:cs/>
              </w:rPr>
              <w:t>นางสาว</w:t>
            </w:r>
            <w:r w:rsidR="0088736D">
              <w:rPr>
                <w:rFonts w:ascii="TH SarabunPSK" w:hAnsi="TH SarabunPSK" w:cs="TH SarabunPSK" w:hint="cs"/>
                <w:sz w:val="28"/>
                <w:cs/>
              </w:rPr>
              <w:t>ชนิสา เกษมโอภาส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150635" w:rsidRPr="00760BF4" w14:paraId="58DC9D68" w14:textId="77777777" w:rsidTr="00170C7A">
        <w:tc>
          <w:tcPr>
            <w:tcW w:w="5330" w:type="dxa"/>
          </w:tcPr>
          <w:p w14:paraId="5A641FF4" w14:textId="77777777" w:rsidR="00150635" w:rsidRPr="00856CCE" w:rsidRDefault="00150635" w:rsidP="00170C7A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6C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ความเห็นของ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หัวหน้าฝ่ายบริหารงานวิชาการ</w:t>
            </w:r>
          </w:p>
          <w:p w14:paraId="4E2AA77C" w14:textId="77777777" w:rsidR="00150635" w:rsidRDefault="00150635" w:rsidP="00170C7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60BF4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</w:t>
            </w:r>
            <w:r>
              <w:rPr>
                <w:rFonts w:ascii="TH SarabunPSK" w:hAnsi="TH SarabunPSK" w:cs="TH SarabunPSK"/>
                <w:sz w:val="28"/>
              </w:rPr>
              <w:t>...........................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....................................</w:t>
            </w:r>
          </w:p>
          <w:p w14:paraId="3C4BFF7A" w14:textId="77777777" w:rsidR="00FC122B" w:rsidRPr="00760BF4" w:rsidRDefault="00FC122B" w:rsidP="00170C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56823B3" w14:textId="77777777" w:rsidR="00150635" w:rsidRPr="00760BF4" w:rsidRDefault="00150635" w:rsidP="00170C7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ลงชื่อ...........</w:t>
            </w:r>
            <w:r>
              <w:rPr>
                <w:rFonts w:ascii="TH SarabunPSK" w:hAnsi="TH SarabunPSK" w:cs="TH SarabunPSK"/>
                <w:sz w:val="28"/>
              </w:rPr>
              <w:t>........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...........</w:t>
            </w:r>
          </w:p>
          <w:p w14:paraId="271404D1" w14:textId="77777777" w:rsidR="00FC122B" w:rsidRDefault="00150635" w:rsidP="00FC1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60BF4">
              <w:rPr>
                <w:rFonts w:ascii="TH SarabunPSK" w:hAnsi="TH SarabunPSK" w:cs="TH SarabunPSK"/>
                <w:sz w:val="28"/>
              </w:rPr>
              <w:t xml:space="preserve">     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60BF4">
              <w:rPr>
                <w:rFonts w:ascii="TH SarabunPSK" w:hAnsi="TH SarabunPSK" w:cs="TH SarabunPSK"/>
                <w:sz w:val="28"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</w:rPr>
              <w:t xml:space="preserve">             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นางสาว</w:t>
            </w:r>
            <w:r w:rsidR="00FC122B">
              <w:rPr>
                <w:rFonts w:ascii="TH SarabunPSK" w:hAnsi="TH SarabunPSK" w:cs="TH SarabunPSK" w:hint="cs"/>
                <w:sz w:val="28"/>
                <w:cs/>
              </w:rPr>
              <w:t>ชนิสา  เกษมโอภาส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172E7A33" w14:textId="18C4CED6" w:rsidR="009B733E" w:rsidRPr="00760BF4" w:rsidRDefault="009B733E" w:rsidP="009B733E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หัวหน้าฝ่ายบริหารงานวิชาการ</w:t>
            </w:r>
          </w:p>
        </w:tc>
        <w:tc>
          <w:tcPr>
            <w:tcW w:w="5160" w:type="dxa"/>
          </w:tcPr>
          <w:p w14:paraId="6D12A6C7" w14:textId="77777777" w:rsidR="00150635" w:rsidRPr="00856CCE" w:rsidRDefault="00150635" w:rsidP="00170C7A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56C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ความเห็นของรองผู้อำนวยกา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รโรงเรียน</w:t>
            </w:r>
          </w:p>
          <w:p w14:paraId="7F951F98" w14:textId="77777777" w:rsidR="00150635" w:rsidRDefault="00150635" w:rsidP="00170C7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60BF4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</w:t>
            </w:r>
            <w:r>
              <w:rPr>
                <w:rFonts w:ascii="TH SarabunPSK" w:hAnsi="TH SarabunPSK" w:cs="TH SarabunPSK"/>
                <w:sz w:val="28"/>
              </w:rPr>
              <w:t>..........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.............</w:t>
            </w:r>
          </w:p>
          <w:p w14:paraId="5B4CB465" w14:textId="77777777" w:rsidR="00FC122B" w:rsidRPr="00760BF4" w:rsidRDefault="00FC122B" w:rsidP="00170C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6E9FB70" w14:textId="77777777" w:rsidR="00150635" w:rsidRPr="00760BF4" w:rsidRDefault="00150635" w:rsidP="00170C7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ลงชื่อ...........</w:t>
            </w:r>
            <w:r>
              <w:rPr>
                <w:rFonts w:ascii="TH SarabunPSK" w:hAnsi="TH SarabunPSK" w:cs="TH SarabunPSK"/>
                <w:sz w:val="28"/>
              </w:rPr>
              <w:t>........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...........</w:t>
            </w:r>
          </w:p>
          <w:p w14:paraId="13F85991" w14:textId="1227E589" w:rsidR="00150635" w:rsidRDefault="00150635" w:rsidP="00170C7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60BF4">
              <w:rPr>
                <w:rFonts w:ascii="TH SarabunPSK" w:hAnsi="TH SarabunPSK" w:cs="TH SarabunPSK"/>
                <w:sz w:val="28"/>
              </w:rPr>
              <w:t xml:space="preserve">     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60BF4">
              <w:rPr>
                <w:rFonts w:ascii="TH SarabunPSK" w:hAnsi="TH SarabunPSK" w:cs="TH SarabunPSK"/>
                <w:sz w:val="28"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</w:rPr>
              <w:t xml:space="preserve">            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FC122B">
              <w:rPr>
                <w:rFonts w:ascii="TH SarabunPSK" w:hAnsi="TH SarabunPSK" w:cs="TH SarabunPSK" w:hint="cs"/>
                <w:sz w:val="28"/>
                <w:cs/>
              </w:rPr>
              <w:t>นางสาวศิริวรรณ  ไหลพิริยกุล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295FBCD9" w14:textId="553CA236" w:rsidR="009B733E" w:rsidRPr="00760BF4" w:rsidRDefault="009B733E" w:rsidP="009B733E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รองผู้อำนวยการโรงเรียนศรีรัตน์ราษฎร์นุเคราะห์</w:t>
            </w:r>
          </w:p>
        </w:tc>
      </w:tr>
      <w:tr w:rsidR="00150635" w:rsidRPr="00760BF4" w14:paraId="2A716C39" w14:textId="77777777" w:rsidTr="00170C7A">
        <w:tc>
          <w:tcPr>
            <w:tcW w:w="10490" w:type="dxa"/>
            <w:gridSpan w:val="2"/>
          </w:tcPr>
          <w:p w14:paraId="228F910D" w14:textId="77777777" w:rsidR="00150635" w:rsidRPr="00856CCE" w:rsidRDefault="00150635" w:rsidP="00170C7A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6C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ความเห็น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</w:t>
            </w:r>
            <w:r w:rsidRPr="00856C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ผู้อำนวยการ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โรงเรียน</w:t>
            </w:r>
            <w:r w:rsidRPr="00856C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78BC5345" w14:textId="26ACA5C0" w:rsidR="00150635" w:rsidRDefault="00150635" w:rsidP="00170C7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35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อนุมัติ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</w:rPr>
              <w:sym w:font="Wingdings 2" w:char="F035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 xml:space="preserve"> ไม่อนุมัติ</w:t>
            </w:r>
            <w:r w:rsidR="009B733E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................................................................</w:t>
            </w:r>
          </w:p>
          <w:p w14:paraId="082B6BBD" w14:textId="77777777" w:rsidR="00FC122B" w:rsidRDefault="00FC122B" w:rsidP="00170C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1B9EAE1" w14:textId="77777777" w:rsidR="009B733E" w:rsidRDefault="009B733E" w:rsidP="00170C7A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</w:p>
          <w:p w14:paraId="6BD37D11" w14:textId="77777777" w:rsidR="00150635" w:rsidRPr="00760BF4" w:rsidRDefault="00150635" w:rsidP="00170C7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ลงชื่อ..................................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</w:p>
          <w:p w14:paraId="2B71F0E2" w14:textId="5CADABF6" w:rsidR="00150635" w:rsidRPr="00760BF4" w:rsidRDefault="00150635" w:rsidP="00170C7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นาย</w:t>
            </w:r>
            <w:r w:rsidR="009B733E">
              <w:rPr>
                <w:rFonts w:ascii="TH SarabunPSK" w:hAnsi="TH SarabunPSK" w:cs="TH SarabunPSK" w:hint="cs"/>
                <w:sz w:val="28"/>
                <w:cs/>
              </w:rPr>
              <w:t>สุวิทย์  โพธิจักร์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4D32E3BE" w14:textId="77777777" w:rsidR="00150635" w:rsidRPr="00760BF4" w:rsidRDefault="00150635" w:rsidP="00170C7A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60BF4">
              <w:rPr>
                <w:rFonts w:ascii="TH SarabunPSK" w:hAnsi="TH SarabunPSK" w:cs="TH SarabunPSK" w:hint="cs"/>
                <w:sz w:val="28"/>
                <w:cs/>
              </w:rPr>
              <w:t>ผู้อำนวยการโรงเรียน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ศรีรัตน์ราษฎร์นุเคราะห์</w:t>
            </w:r>
          </w:p>
          <w:p w14:paraId="3457E177" w14:textId="77777777" w:rsidR="00150635" w:rsidRPr="00760BF4" w:rsidRDefault="00150635" w:rsidP="00170C7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60BF4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  .................../................../.................</w:t>
            </w:r>
          </w:p>
        </w:tc>
      </w:tr>
    </w:tbl>
    <w:p w14:paraId="13A63F6F" w14:textId="77777777" w:rsidR="005C0125" w:rsidRPr="00AE7DD1" w:rsidRDefault="005C0125" w:rsidP="00845E84">
      <w:pPr>
        <w:pStyle w:val="a3"/>
        <w:rPr>
          <w:rFonts w:ascii="TH SarabunPSK" w:hAnsi="TH SarabunPSK" w:cs="TH SarabunPSK"/>
          <w:sz w:val="28"/>
          <w:cs/>
        </w:rPr>
      </w:pPr>
    </w:p>
    <w:sectPr w:rsidR="005C0125" w:rsidRPr="00AE7DD1" w:rsidSect="00FC122B">
      <w:headerReference w:type="default" r:id="rId6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F3CE7" w14:textId="77777777" w:rsidR="00C54A1C" w:rsidRDefault="00C54A1C" w:rsidP="003A53E9">
      <w:pPr>
        <w:spacing w:after="0" w:line="240" w:lineRule="auto"/>
      </w:pPr>
      <w:r>
        <w:separator/>
      </w:r>
    </w:p>
  </w:endnote>
  <w:endnote w:type="continuationSeparator" w:id="0">
    <w:p w14:paraId="3D1C3D46" w14:textId="77777777" w:rsidR="00C54A1C" w:rsidRDefault="00C54A1C" w:rsidP="003A5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87C27" w14:textId="77777777" w:rsidR="00C54A1C" w:rsidRDefault="00C54A1C" w:rsidP="003A53E9">
      <w:pPr>
        <w:spacing w:after="0" w:line="240" w:lineRule="auto"/>
      </w:pPr>
      <w:r>
        <w:separator/>
      </w:r>
    </w:p>
  </w:footnote>
  <w:footnote w:type="continuationSeparator" w:id="0">
    <w:p w14:paraId="7EB111B7" w14:textId="77777777" w:rsidR="00C54A1C" w:rsidRDefault="00C54A1C" w:rsidP="003A5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0A056" w14:textId="77777777" w:rsidR="003A53E9" w:rsidRPr="00FC122B" w:rsidRDefault="00BB5723" w:rsidP="003A53E9">
    <w:pPr>
      <w:pStyle w:val="a7"/>
      <w:jc w:val="right"/>
      <w:rPr>
        <w:rFonts w:ascii="TH SarabunIT๙" w:hAnsi="TH SarabunIT๙" w:cs="TH SarabunIT๙"/>
        <w:b/>
        <w:bCs/>
        <w:sz w:val="24"/>
        <w:szCs w:val="32"/>
      </w:rPr>
    </w:pPr>
    <w:r w:rsidRPr="00FC122B">
      <w:rPr>
        <w:rFonts w:ascii="TH SarabunIT๙" w:hAnsi="TH SarabunIT๙" w:cs="TH SarabunIT๙"/>
        <w:b/>
        <w:bCs/>
        <w:sz w:val="24"/>
        <w:szCs w:val="32"/>
        <w:cs/>
      </w:rPr>
      <w:t>ศร.วผ.9</w:t>
    </w:r>
  </w:p>
  <w:p w14:paraId="4323DD62" w14:textId="77777777" w:rsidR="003A53E9" w:rsidRDefault="003A53E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DD1"/>
    <w:rsid w:val="000633FA"/>
    <w:rsid w:val="000D42AA"/>
    <w:rsid w:val="00150635"/>
    <w:rsid w:val="003A53E9"/>
    <w:rsid w:val="004407B1"/>
    <w:rsid w:val="004E5A10"/>
    <w:rsid w:val="00527624"/>
    <w:rsid w:val="00556B21"/>
    <w:rsid w:val="00566400"/>
    <w:rsid w:val="005C0125"/>
    <w:rsid w:val="006144C2"/>
    <w:rsid w:val="00845E84"/>
    <w:rsid w:val="0088736D"/>
    <w:rsid w:val="0088777F"/>
    <w:rsid w:val="009A008D"/>
    <w:rsid w:val="009B733E"/>
    <w:rsid w:val="00A473E1"/>
    <w:rsid w:val="00AE7DD1"/>
    <w:rsid w:val="00B72133"/>
    <w:rsid w:val="00B90D81"/>
    <w:rsid w:val="00BB5723"/>
    <w:rsid w:val="00C54A1C"/>
    <w:rsid w:val="00CB2D09"/>
    <w:rsid w:val="00CB55F7"/>
    <w:rsid w:val="00CD5112"/>
    <w:rsid w:val="00D52156"/>
    <w:rsid w:val="00D8468B"/>
    <w:rsid w:val="00E206DF"/>
    <w:rsid w:val="00E50CFC"/>
    <w:rsid w:val="00ED6FE6"/>
    <w:rsid w:val="00FC122B"/>
    <w:rsid w:val="00FD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29D52"/>
  <w15:docId w15:val="{BCC713B8-9A32-4A87-B8D2-FF12F9FE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D1"/>
    <w:pPr>
      <w:spacing w:after="0" w:line="240" w:lineRule="auto"/>
    </w:pPr>
  </w:style>
  <w:style w:type="table" w:styleId="a4">
    <w:name w:val="Table Grid"/>
    <w:basedOn w:val="a1"/>
    <w:uiPriority w:val="59"/>
    <w:rsid w:val="00AE7D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5215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52156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3A5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3A53E9"/>
  </w:style>
  <w:style w:type="paragraph" w:styleId="a9">
    <w:name w:val="footer"/>
    <w:basedOn w:val="a"/>
    <w:link w:val="aa"/>
    <w:uiPriority w:val="99"/>
    <w:unhideWhenUsed/>
    <w:rsid w:val="003A5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3A5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Chanisa Kasamopas</cp:lastModifiedBy>
  <cp:revision>10</cp:revision>
  <cp:lastPrinted>2021-10-22T00:49:00Z</cp:lastPrinted>
  <dcterms:created xsi:type="dcterms:W3CDTF">2021-10-22T00:49:00Z</dcterms:created>
  <dcterms:modified xsi:type="dcterms:W3CDTF">2024-12-11T05:50:00Z</dcterms:modified>
</cp:coreProperties>
</file>