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4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22"/>
        <w:gridCol w:w="2411"/>
        <w:gridCol w:w="708"/>
        <w:gridCol w:w="567"/>
        <w:gridCol w:w="567"/>
        <w:gridCol w:w="551"/>
        <w:gridCol w:w="158"/>
        <w:gridCol w:w="1134"/>
        <w:gridCol w:w="1134"/>
        <w:gridCol w:w="992"/>
        <w:gridCol w:w="851"/>
        <w:gridCol w:w="1163"/>
      </w:tblGrid>
      <w:tr w:rsidR="00DD2861" w:rsidRPr="00104AF7" w14:paraId="623FB11D" w14:textId="77777777" w:rsidTr="00C82799">
        <w:tc>
          <w:tcPr>
            <w:tcW w:w="3233" w:type="dxa"/>
            <w:gridSpan w:val="2"/>
          </w:tcPr>
          <w:p w14:paraId="15C9F1BF" w14:textId="77777777" w:rsidR="00DD2861" w:rsidRPr="00104AF7" w:rsidRDefault="00DD2861" w:rsidP="00DD286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04AF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โรงเรียนศรีรัตน์ราษฎร์นุเคราะห์</w:t>
            </w:r>
          </w:p>
        </w:tc>
        <w:tc>
          <w:tcPr>
            <w:tcW w:w="4819" w:type="dxa"/>
            <w:gridSpan w:val="7"/>
          </w:tcPr>
          <w:p w14:paraId="7F4BED1F" w14:textId="77777777" w:rsidR="00DD2861" w:rsidRPr="00104AF7" w:rsidRDefault="00DD2861" w:rsidP="00DD286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4AF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แบบรายงานผลการสอบเปลี่ยนผลการเรียน 0</w:t>
            </w:r>
            <w:r w:rsidRPr="00104AF7">
              <w:rPr>
                <w:rFonts w:ascii="TH SarabunIT๙" w:hAnsi="TH SarabunIT๙" w:cs="TH SarabunIT๙"/>
                <w:b/>
                <w:bCs/>
                <w:sz w:val="28"/>
              </w:rPr>
              <w:t xml:space="preserve">, </w:t>
            </w:r>
            <w:r w:rsidRPr="00104AF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</w:t>
            </w:r>
            <w:r w:rsidRPr="00104AF7">
              <w:rPr>
                <w:rFonts w:ascii="TH SarabunIT๙" w:hAnsi="TH SarabunIT๙" w:cs="TH SarabunIT๙"/>
                <w:b/>
                <w:bCs/>
                <w:sz w:val="28"/>
              </w:rPr>
              <w:t xml:space="preserve">, </w:t>
            </w:r>
            <w:proofErr w:type="spellStart"/>
            <w:r w:rsidRPr="00104AF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มส</w:t>
            </w:r>
            <w:proofErr w:type="spellEnd"/>
            <w:r w:rsidRPr="00104AF7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proofErr w:type="spellStart"/>
            <w:r w:rsidRPr="00104AF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มผ</w:t>
            </w:r>
            <w:proofErr w:type="spellEnd"/>
          </w:p>
        </w:tc>
        <w:tc>
          <w:tcPr>
            <w:tcW w:w="3006" w:type="dxa"/>
            <w:gridSpan w:val="3"/>
          </w:tcPr>
          <w:p w14:paraId="1ED4BC12" w14:textId="1712D1EB" w:rsidR="00DD2861" w:rsidRPr="00104AF7" w:rsidRDefault="00DD2861" w:rsidP="00E475B3">
            <w:pPr>
              <w:pStyle w:val="a3"/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475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ศร.</w:t>
            </w:r>
            <w:proofErr w:type="spellStart"/>
            <w:r w:rsidRPr="00E475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วผ</w:t>
            </w:r>
            <w:proofErr w:type="spellEnd"/>
            <w:r w:rsidRPr="00E475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 </w:t>
            </w:r>
            <w:r w:rsidR="00E475B3" w:rsidRPr="00E475B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</w:tr>
      <w:tr w:rsidR="00DD2861" w:rsidRPr="00104AF7" w14:paraId="57C90AEC" w14:textId="77777777" w:rsidTr="00C82799">
        <w:tc>
          <w:tcPr>
            <w:tcW w:w="5784" w:type="dxa"/>
            <w:gridSpan w:val="7"/>
          </w:tcPr>
          <w:p w14:paraId="407A96AD" w14:textId="77777777" w:rsidR="00DD2861" w:rsidRPr="00104AF7" w:rsidRDefault="00DD2861" w:rsidP="00DD2861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104AF7">
              <w:rPr>
                <w:rFonts w:ascii="TH SarabunIT๙" w:hAnsi="TH SarabunIT๙" w:cs="TH SarabunIT๙"/>
                <w:sz w:val="28"/>
                <w:cs/>
              </w:rPr>
              <w:t>การสอบแก้ตัวครั้งที่ ................................</w:t>
            </w:r>
          </w:p>
          <w:p w14:paraId="39F34F54" w14:textId="773E8AA9" w:rsidR="00DD2861" w:rsidRPr="00104AF7" w:rsidRDefault="00DD2861" w:rsidP="00DD2861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104AF7">
              <w:rPr>
                <w:rFonts w:ascii="TH SarabunIT๙" w:hAnsi="TH SarabunIT๙" w:cs="TH SarabunIT๙"/>
                <w:sz w:val="28"/>
                <w:cs/>
              </w:rPr>
              <w:t>ระดับชั้น ม. .................</w:t>
            </w:r>
            <w:r w:rsidR="00104AF7">
              <w:rPr>
                <w:rFonts w:ascii="TH SarabunIT๙" w:hAnsi="TH SarabunIT๙" w:cs="TH SarabunIT๙" w:hint="cs"/>
                <w:sz w:val="28"/>
                <w:cs/>
              </w:rPr>
              <w:t>..</w:t>
            </w:r>
            <w:r w:rsidRPr="00104AF7">
              <w:rPr>
                <w:rFonts w:ascii="TH SarabunIT๙" w:hAnsi="TH SarabunIT๙" w:cs="TH SarabunIT๙"/>
                <w:sz w:val="28"/>
                <w:cs/>
              </w:rPr>
              <w:t>........ รหัสวิชา ..................................</w:t>
            </w:r>
          </w:p>
          <w:p w14:paraId="4637133F" w14:textId="05E6E13D" w:rsidR="00DD2861" w:rsidRPr="00104AF7" w:rsidRDefault="00DD2861" w:rsidP="00DD2861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104AF7">
              <w:rPr>
                <w:rFonts w:ascii="TH SarabunIT๙" w:hAnsi="TH SarabunIT๙" w:cs="TH SarabunIT๙"/>
                <w:sz w:val="28"/>
                <w:cs/>
              </w:rPr>
              <w:t>ชื่อรายวิชา / กิจกรรม ...........</w:t>
            </w:r>
            <w:r w:rsidR="00104AF7">
              <w:rPr>
                <w:rFonts w:ascii="TH SarabunIT๙" w:hAnsi="TH SarabunIT๙" w:cs="TH SarabunIT๙" w:hint="cs"/>
                <w:sz w:val="28"/>
                <w:cs/>
              </w:rPr>
              <w:t>......</w:t>
            </w:r>
            <w:r w:rsidRPr="00104AF7">
              <w:rPr>
                <w:rFonts w:ascii="TH SarabunIT๙" w:hAnsi="TH SarabunIT๙" w:cs="TH SarabunIT๙"/>
                <w:sz w:val="28"/>
                <w:cs/>
              </w:rPr>
              <w:t>............................................</w:t>
            </w:r>
          </w:p>
          <w:p w14:paraId="49EA2789" w14:textId="47E9FFBF" w:rsidR="00DD2861" w:rsidRPr="00104AF7" w:rsidRDefault="00DD2861" w:rsidP="00483292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104AF7">
              <w:rPr>
                <w:rFonts w:ascii="TH SarabunIT๙" w:hAnsi="TH SarabunIT๙" w:cs="TH SarabunIT๙"/>
                <w:sz w:val="28"/>
                <w:cs/>
              </w:rPr>
              <w:t>จำนวนการเรียน ...............</w:t>
            </w:r>
            <w:r w:rsidR="00104AF7">
              <w:rPr>
                <w:rFonts w:ascii="TH SarabunIT๙" w:hAnsi="TH SarabunIT๙" w:cs="TH SarabunIT๙" w:hint="cs"/>
                <w:sz w:val="28"/>
                <w:cs/>
              </w:rPr>
              <w:t>........</w:t>
            </w:r>
            <w:r w:rsidRPr="00104AF7">
              <w:rPr>
                <w:rFonts w:ascii="TH SarabunIT๙" w:hAnsi="TH SarabunIT๙" w:cs="TH SarabunIT๙"/>
                <w:sz w:val="28"/>
                <w:cs/>
              </w:rPr>
              <w:t>.................................... หน่วย</w:t>
            </w:r>
          </w:p>
        </w:tc>
        <w:tc>
          <w:tcPr>
            <w:tcW w:w="5274" w:type="dxa"/>
            <w:gridSpan w:val="5"/>
          </w:tcPr>
          <w:p w14:paraId="36FB8FD5" w14:textId="77051A93" w:rsidR="00DD2861" w:rsidRPr="00104AF7" w:rsidRDefault="00DD2861" w:rsidP="00DD2861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104AF7">
              <w:rPr>
                <w:rFonts w:ascii="TH SarabunIT๙" w:hAnsi="TH SarabunIT๙" w:cs="TH SarabunIT๙"/>
                <w:sz w:val="28"/>
                <w:cs/>
              </w:rPr>
              <w:t>สอบวันที่ ........... เดือน .................</w:t>
            </w:r>
            <w:r w:rsidR="00104AF7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104AF7">
              <w:rPr>
                <w:rFonts w:ascii="TH SarabunIT๙" w:hAnsi="TH SarabunIT๙" w:cs="TH SarabunIT๙"/>
                <w:sz w:val="28"/>
                <w:cs/>
              </w:rPr>
              <w:t>..... พ.ศ. ....................</w:t>
            </w:r>
          </w:p>
          <w:p w14:paraId="6BC9A8C8" w14:textId="77777777" w:rsidR="00DD2861" w:rsidRPr="00104AF7" w:rsidRDefault="00DD2861" w:rsidP="00DD2861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104AF7">
              <w:rPr>
                <w:rFonts w:ascii="TH SarabunIT๙" w:hAnsi="TH SarabunIT๙" w:cs="TH SarabunIT๙"/>
                <w:sz w:val="28"/>
                <w:cs/>
              </w:rPr>
              <w:t>จำนวนนักเรียนที่สอบไม่ผ่านครั้งก่อน ........................ คน</w:t>
            </w:r>
          </w:p>
          <w:p w14:paraId="325CE8A8" w14:textId="19D97197" w:rsidR="00DD2861" w:rsidRPr="00104AF7" w:rsidRDefault="00DD2861" w:rsidP="00DD2861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104AF7">
              <w:rPr>
                <w:rFonts w:ascii="TH SarabunIT๙" w:hAnsi="TH SarabunIT๙" w:cs="TH SarabunIT๙"/>
                <w:sz w:val="28"/>
                <w:cs/>
              </w:rPr>
              <w:t>จำนวนนักเรียนที่เข้าสอบแก้ตัวครั้งนี้ ...........</w:t>
            </w:r>
            <w:r w:rsidR="00104AF7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104AF7">
              <w:rPr>
                <w:rFonts w:ascii="TH SarabunIT๙" w:hAnsi="TH SarabunIT๙" w:cs="TH SarabunIT๙"/>
                <w:sz w:val="28"/>
                <w:cs/>
              </w:rPr>
              <w:t>............. คน</w:t>
            </w:r>
          </w:p>
          <w:p w14:paraId="3156535E" w14:textId="77777777" w:rsidR="00DD2861" w:rsidRPr="00104AF7" w:rsidRDefault="00DD2861" w:rsidP="00483292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104AF7">
              <w:rPr>
                <w:rFonts w:ascii="TH SarabunIT๙" w:hAnsi="TH SarabunIT๙" w:cs="TH SarabunIT๙"/>
                <w:sz w:val="28"/>
                <w:cs/>
              </w:rPr>
              <w:t>จำนวนนักเรียนที่สอบแก้ตัว</w:t>
            </w:r>
            <w:r w:rsidR="00193CB4" w:rsidRPr="00104AF7">
              <w:rPr>
                <w:rFonts w:ascii="TH SarabunIT๙" w:hAnsi="TH SarabunIT๙" w:cs="TH SarabunIT๙"/>
                <w:sz w:val="28"/>
                <w:cs/>
              </w:rPr>
              <w:t>ผ่าน</w:t>
            </w:r>
            <w:r w:rsidRPr="00104AF7">
              <w:rPr>
                <w:rFonts w:ascii="TH SarabunIT๙" w:hAnsi="TH SarabunIT๙" w:cs="TH SarabunIT๙"/>
                <w:sz w:val="28"/>
                <w:cs/>
              </w:rPr>
              <w:t>ครั้งนี้ ........................ คน</w:t>
            </w:r>
          </w:p>
        </w:tc>
      </w:tr>
      <w:tr w:rsidR="00193CB4" w:rsidRPr="00104AF7" w14:paraId="24110375" w14:textId="77777777" w:rsidTr="00C82799">
        <w:tc>
          <w:tcPr>
            <w:tcW w:w="822" w:type="dxa"/>
            <w:vMerge w:val="restart"/>
          </w:tcPr>
          <w:p w14:paraId="56B4EE67" w14:textId="77777777" w:rsidR="00193CB4" w:rsidRPr="00104AF7" w:rsidRDefault="00193CB4" w:rsidP="00193CB4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04AF7">
              <w:rPr>
                <w:rFonts w:ascii="TH SarabunIT๙" w:hAnsi="TH SarabunIT๙" w:cs="TH SarabunIT๙"/>
                <w:sz w:val="28"/>
                <w:cs/>
              </w:rPr>
              <w:t>ชั้น</w:t>
            </w:r>
          </w:p>
        </w:tc>
        <w:tc>
          <w:tcPr>
            <w:tcW w:w="2411" w:type="dxa"/>
            <w:vMerge w:val="restart"/>
          </w:tcPr>
          <w:p w14:paraId="762ACA1E" w14:textId="77777777" w:rsidR="00193CB4" w:rsidRPr="00104AF7" w:rsidRDefault="00193CB4" w:rsidP="00193CB4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104AF7">
              <w:rPr>
                <w:rFonts w:ascii="TH SarabunIT๙" w:hAnsi="TH SarabunIT๙" w:cs="TH SarabunIT๙"/>
                <w:sz w:val="28"/>
                <w:cs/>
              </w:rPr>
              <w:t>ชื่อ – สกุล</w:t>
            </w:r>
          </w:p>
        </w:tc>
        <w:tc>
          <w:tcPr>
            <w:tcW w:w="1842" w:type="dxa"/>
            <w:gridSpan w:val="3"/>
          </w:tcPr>
          <w:p w14:paraId="6298E5E5" w14:textId="77777777" w:rsidR="00193CB4" w:rsidRPr="00104AF7" w:rsidRDefault="00193CB4" w:rsidP="00193CB4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104AF7">
              <w:rPr>
                <w:rFonts w:ascii="TH SarabunIT๙" w:hAnsi="TH SarabunIT๙" w:cs="TH SarabunIT๙"/>
                <w:sz w:val="28"/>
                <w:cs/>
              </w:rPr>
              <w:t>ผลการเรียน</w:t>
            </w:r>
          </w:p>
        </w:tc>
        <w:tc>
          <w:tcPr>
            <w:tcW w:w="709" w:type="dxa"/>
            <w:gridSpan w:val="2"/>
          </w:tcPr>
          <w:p w14:paraId="1EB86BEB" w14:textId="77777777" w:rsidR="00193CB4" w:rsidRPr="00104AF7" w:rsidRDefault="00193CB4" w:rsidP="00193CB4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 w:val="restart"/>
          </w:tcPr>
          <w:p w14:paraId="2410D52A" w14:textId="77777777" w:rsidR="00193CB4" w:rsidRPr="00104AF7" w:rsidRDefault="00193CB4" w:rsidP="00193CB4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04AF7">
              <w:rPr>
                <w:rFonts w:ascii="TH SarabunIT๙" w:hAnsi="TH SarabunIT๙" w:cs="TH SarabunIT๙"/>
                <w:sz w:val="28"/>
                <w:cs/>
              </w:rPr>
              <w:t>ผลการสอบ</w:t>
            </w:r>
          </w:p>
        </w:tc>
        <w:tc>
          <w:tcPr>
            <w:tcW w:w="2977" w:type="dxa"/>
            <w:gridSpan w:val="3"/>
          </w:tcPr>
          <w:p w14:paraId="34CE67FA" w14:textId="77777777" w:rsidR="00193CB4" w:rsidRPr="00104AF7" w:rsidRDefault="00193CB4" w:rsidP="00193CB4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04AF7">
              <w:rPr>
                <w:rFonts w:ascii="TH SarabunIT๙" w:hAnsi="TH SarabunIT๙" w:cs="TH SarabunIT๙"/>
                <w:sz w:val="28"/>
                <w:cs/>
              </w:rPr>
              <w:t>กรณีที่แก้ ร</w:t>
            </w:r>
            <w:r w:rsidRPr="00104AF7">
              <w:rPr>
                <w:rFonts w:ascii="TH SarabunIT๙" w:hAnsi="TH SarabunIT๙" w:cs="TH SarabunIT๙"/>
                <w:sz w:val="28"/>
              </w:rPr>
              <w:t>,</w:t>
            </w:r>
            <w:r w:rsidRPr="00104AF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proofErr w:type="spellStart"/>
            <w:r w:rsidRPr="00104AF7">
              <w:rPr>
                <w:rFonts w:ascii="TH SarabunIT๙" w:hAnsi="TH SarabunIT๙" w:cs="TH SarabunIT๙"/>
                <w:sz w:val="28"/>
                <w:cs/>
              </w:rPr>
              <w:t>มส</w:t>
            </w:r>
            <w:proofErr w:type="spellEnd"/>
            <w:r w:rsidRPr="00104AF7">
              <w:rPr>
                <w:rFonts w:ascii="TH SarabunIT๙" w:hAnsi="TH SarabunIT๙" w:cs="TH SarabunIT๙"/>
                <w:sz w:val="28"/>
              </w:rPr>
              <w:t>.,</w:t>
            </w:r>
            <w:r w:rsidRPr="00104AF7">
              <w:rPr>
                <w:rFonts w:ascii="TH SarabunIT๙" w:hAnsi="TH SarabunIT๙" w:cs="TH SarabunIT๙"/>
                <w:sz w:val="28"/>
                <w:cs/>
              </w:rPr>
              <w:t xml:space="preserve"> มผ</w:t>
            </w:r>
          </w:p>
        </w:tc>
        <w:tc>
          <w:tcPr>
            <w:tcW w:w="1163" w:type="dxa"/>
            <w:vMerge w:val="restart"/>
          </w:tcPr>
          <w:p w14:paraId="6D77B2BE" w14:textId="77777777" w:rsidR="00193CB4" w:rsidRPr="00104AF7" w:rsidRDefault="00193CB4" w:rsidP="00193CB4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104AF7"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tr w:rsidR="00193CB4" w:rsidRPr="00104AF7" w14:paraId="4F180E96" w14:textId="77777777" w:rsidTr="00C82799">
        <w:tc>
          <w:tcPr>
            <w:tcW w:w="822" w:type="dxa"/>
            <w:vMerge/>
          </w:tcPr>
          <w:p w14:paraId="3BBE70A7" w14:textId="77777777" w:rsidR="00193CB4" w:rsidRPr="00104AF7" w:rsidRDefault="00193CB4" w:rsidP="00193CB4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11" w:type="dxa"/>
            <w:vMerge/>
          </w:tcPr>
          <w:p w14:paraId="13F485A5" w14:textId="77777777" w:rsidR="00193CB4" w:rsidRPr="00104AF7" w:rsidRDefault="00193CB4" w:rsidP="00193CB4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26B7CFA7" w14:textId="77777777" w:rsidR="00193CB4" w:rsidRPr="00104AF7" w:rsidRDefault="00193CB4" w:rsidP="00193CB4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104AF7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567" w:type="dxa"/>
          </w:tcPr>
          <w:p w14:paraId="74A602CC" w14:textId="77777777" w:rsidR="00193CB4" w:rsidRPr="00104AF7" w:rsidRDefault="00193CB4" w:rsidP="00193CB4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104AF7">
              <w:rPr>
                <w:rFonts w:ascii="TH SarabunIT๙" w:hAnsi="TH SarabunIT๙" w:cs="TH SarabunIT๙"/>
                <w:sz w:val="28"/>
                <w:cs/>
              </w:rPr>
              <w:t>ร</w:t>
            </w:r>
          </w:p>
        </w:tc>
        <w:tc>
          <w:tcPr>
            <w:tcW w:w="567" w:type="dxa"/>
          </w:tcPr>
          <w:p w14:paraId="1FC630BE" w14:textId="77777777" w:rsidR="00193CB4" w:rsidRPr="00104AF7" w:rsidRDefault="00193CB4" w:rsidP="00193CB4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104AF7">
              <w:rPr>
                <w:rFonts w:ascii="TH SarabunIT๙" w:hAnsi="TH SarabunIT๙" w:cs="TH SarabunIT๙"/>
                <w:sz w:val="28"/>
                <w:cs/>
              </w:rPr>
              <w:t>มส.</w:t>
            </w:r>
          </w:p>
        </w:tc>
        <w:tc>
          <w:tcPr>
            <w:tcW w:w="709" w:type="dxa"/>
            <w:gridSpan w:val="2"/>
          </w:tcPr>
          <w:p w14:paraId="11489A68" w14:textId="77777777" w:rsidR="00193CB4" w:rsidRPr="00104AF7" w:rsidRDefault="00193CB4" w:rsidP="00193CB4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104AF7">
              <w:rPr>
                <w:rFonts w:ascii="TH SarabunIT๙" w:hAnsi="TH SarabunIT๙" w:cs="TH SarabunIT๙"/>
                <w:sz w:val="28"/>
                <w:cs/>
              </w:rPr>
              <w:t>มผ</w:t>
            </w:r>
            <w:proofErr w:type="spellEnd"/>
            <w:r w:rsidRPr="00104AF7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</w:tc>
        <w:tc>
          <w:tcPr>
            <w:tcW w:w="1134" w:type="dxa"/>
            <w:vMerge/>
          </w:tcPr>
          <w:p w14:paraId="29582FCB" w14:textId="77777777" w:rsidR="00193CB4" w:rsidRPr="00104AF7" w:rsidRDefault="00193CB4" w:rsidP="00193CB4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372E5870" w14:textId="77777777" w:rsidR="00193CB4" w:rsidRPr="00104AF7" w:rsidRDefault="00193CB4" w:rsidP="00193CB4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104AF7">
              <w:rPr>
                <w:rFonts w:ascii="TH SarabunIT๙" w:hAnsi="TH SarabunIT๙" w:cs="TH SarabunIT๙"/>
                <w:sz w:val="28"/>
                <w:cs/>
              </w:rPr>
              <w:t>คะแนน</w:t>
            </w:r>
          </w:p>
          <w:p w14:paraId="0803846D" w14:textId="77777777" w:rsidR="00193CB4" w:rsidRPr="00104AF7" w:rsidRDefault="00193CB4" w:rsidP="00193CB4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104AF7">
              <w:rPr>
                <w:rFonts w:ascii="TH SarabunIT๙" w:hAnsi="TH SarabunIT๙" w:cs="TH SarabunIT๙"/>
                <w:sz w:val="28"/>
                <w:cs/>
              </w:rPr>
              <w:t>ระหว่างภาค</w:t>
            </w:r>
          </w:p>
        </w:tc>
        <w:tc>
          <w:tcPr>
            <w:tcW w:w="992" w:type="dxa"/>
          </w:tcPr>
          <w:p w14:paraId="09FC04DF" w14:textId="77777777" w:rsidR="00193CB4" w:rsidRPr="00104AF7" w:rsidRDefault="00193CB4" w:rsidP="00193CB4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104AF7">
              <w:rPr>
                <w:rFonts w:ascii="TH SarabunIT๙" w:hAnsi="TH SarabunIT๙" w:cs="TH SarabunIT๙"/>
                <w:sz w:val="28"/>
                <w:cs/>
              </w:rPr>
              <w:t>คะแนน</w:t>
            </w:r>
          </w:p>
          <w:p w14:paraId="24538620" w14:textId="77777777" w:rsidR="00193CB4" w:rsidRPr="00104AF7" w:rsidRDefault="00193CB4" w:rsidP="00193CB4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104AF7">
              <w:rPr>
                <w:rFonts w:ascii="TH SarabunIT๙" w:hAnsi="TH SarabunIT๙" w:cs="TH SarabunIT๙"/>
                <w:sz w:val="28"/>
                <w:cs/>
              </w:rPr>
              <w:t>ปลายภาค</w:t>
            </w:r>
          </w:p>
        </w:tc>
        <w:tc>
          <w:tcPr>
            <w:tcW w:w="851" w:type="dxa"/>
          </w:tcPr>
          <w:p w14:paraId="334D4C6C" w14:textId="77777777" w:rsidR="00193CB4" w:rsidRPr="00104AF7" w:rsidRDefault="00193CB4" w:rsidP="00193CB4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104AF7">
              <w:rPr>
                <w:rFonts w:ascii="TH SarabunIT๙" w:hAnsi="TH SarabunIT๙" w:cs="TH SarabunIT๙"/>
                <w:sz w:val="28"/>
                <w:cs/>
              </w:rPr>
              <w:t>รวม</w:t>
            </w:r>
          </w:p>
        </w:tc>
        <w:tc>
          <w:tcPr>
            <w:tcW w:w="1163" w:type="dxa"/>
            <w:vMerge/>
          </w:tcPr>
          <w:p w14:paraId="37799A0F" w14:textId="77777777" w:rsidR="00193CB4" w:rsidRPr="00104AF7" w:rsidRDefault="00193CB4" w:rsidP="00193CB4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83292" w:rsidRPr="00104AF7" w14:paraId="51EFECC4" w14:textId="77777777" w:rsidTr="00C82799">
        <w:tc>
          <w:tcPr>
            <w:tcW w:w="822" w:type="dxa"/>
          </w:tcPr>
          <w:p w14:paraId="68F461DD" w14:textId="77777777" w:rsidR="00483292" w:rsidRPr="00104AF7" w:rsidRDefault="00483292" w:rsidP="00047A63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11" w:type="dxa"/>
          </w:tcPr>
          <w:p w14:paraId="025B3F2B" w14:textId="77777777" w:rsidR="00483292" w:rsidRPr="00104AF7" w:rsidRDefault="00483292" w:rsidP="00047A63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01930CF9" w14:textId="77777777" w:rsidR="00483292" w:rsidRPr="00104AF7" w:rsidRDefault="00483292" w:rsidP="00047A63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14:paraId="0165505B" w14:textId="77777777" w:rsidR="00483292" w:rsidRPr="00104AF7" w:rsidRDefault="00483292" w:rsidP="00047A63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14:paraId="26C85765" w14:textId="77777777" w:rsidR="00483292" w:rsidRPr="00104AF7" w:rsidRDefault="00483292" w:rsidP="00047A63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gridSpan w:val="2"/>
          </w:tcPr>
          <w:p w14:paraId="6ECD8813" w14:textId="77777777" w:rsidR="00483292" w:rsidRPr="00104AF7" w:rsidRDefault="00483292" w:rsidP="00047A63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5DEA30C5" w14:textId="77777777" w:rsidR="00483292" w:rsidRPr="00104AF7" w:rsidRDefault="00483292" w:rsidP="00047A63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7C5DD6BF" w14:textId="77777777" w:rsidR="00483292" w:rsidRPr="00104AF7" w:rsidRDefault="00483292" w:rsidP="00047A63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37044DC8" w14:textId="77777777" w:rsidR="00483292" w:rsidRPr="00104AF7" w:rsidRDefault="00483292" w:rsidP="00047A63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3B28B6D1" w14:textId="77777777" w:rsidR="00483292" w:rsidRPr="00104AF7" w:rsidRDefault="00483292" w:rsidP="00047A63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23FA3C81" w14:textId="77777777" w:rsidR="00483292" w:rsidRPr="00104AF7" w:rsidRDefault="00483292" w:rsidP="00047A63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83292" w:rsidRPr="00104AF7" w14:paraId="310F47C1" w14:textId="77777777" w:rsidTr="00C82799">
        <w:tc>
          <w:tcPr>
            <w:tcW w:w="822" w:type="dxa"/>
          </w:tcPr>
          <w:p w14:paraId="7C5AF51D" w14:textId="77777777" w:rsidR="00483292" w:rsidRPr="00104AF7" w:rsidRDefault="00483292" w:rsidP="00047A63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11" w:type="dxa"/>
          </w:tcPr>
          <w:p w14:paraId="487A588A" w14:textId="77777777" w:rsidR="00483292" w:rsidRPr="00104AF7" w:rsidRDefault="00483292" w:rsidP="00047A63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18A37B7B" w14:textId="77777777" w:rsidR="00483292" w:rsidRPr="00104AF7" w:rsidRDefault="00483292" w:rsidP="00047A63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14:paraId="52C4CCE3" w14:textId="77777777" w:rsidR="00483292" w:rsidRPr="00104AF7" w:rsidRDefault="00483292" w:rsidP="00047A63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14:paraId="62F50AF0" w14:textId="77777777" w:rsidR="00483292" w:rsidRPr="00104AF7" w:rsidRDefault="00483292" w:rsidP="00047A63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gridSpan w:val="2"/>
          </w:tcPr>
          <w:p w14:paraId="6DB1774C" w14:textId="77777777" w:rsidR="00483292" w:rsidRPr="00104AF7" w:rsidRDefault="00483292" w:rsidP="00047A63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4C3A7DD8" w14:textId="77777777" w:rsidR="00483292" w:rsidRPr="00104AF7" w:rsidRDefault="00483292" w:rsidP="00047A63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7AFA9C36" w14:textId="77777777" w:rsidR="00483292" w:rsidRPr="00104AF7" w:rsidRDefault="00483292" w:rsidP="00047A63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7B47AE29" w14:textId="77777777" w:rsidR="00483292" w:rsidRPr="00104AF7" w:rsidRDefault="00483292" w:rsidP="00047A63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07F1667D" w14:textId="77777777" w:rsidR="00483292" w:rsidRPr="00104AF7" w:rsidRDefault="00483292" w:rsidP="00047A63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52F58C2C" w14:textId="77777777" w:rsidR="00483292" w:rsidRPr="00104AF7" w:rsidRDefault="00483292" w:rsidP="00047A63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83292" w:rsidRPr="00104AF7" w14:paraId="676B1A78" w14:textId="77777777" w:rsidTr="00C82799">
        <w:tc>
          <w:tcPr>
            <w:tcW w:w="822" w:type="dxa"/>
          </w:tcPr>
          <w:p w14:paraId="324093CD" w14:textId="77777777" w:rsidR="00483292" w:rsidRPr="00104AF7" w:rsidRDefault="00483292" w:rsidP="00047A63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11" w:type="dxa"/>
          </w:tcPr>
          <w:p w14:paraId="7272ED65" w14:textId="77777777" w:rsidR="00483292" w:rsidRPr="00104AF7" w:rsidRDefault="00483292" w:rsidP="00047A63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3E0A384C" w14:textId="77777777" w:rsidR="00483292" w:rsidRPr="00104AF7" w:rsidRDefault="00483292" w:rsidP="00047A63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14:paraId="291E9826" w14:textId="77777777" w:rsidR="00483292" w:rsidRPr="00104AF7" w:rsidRDefault="00483292" w:rsidP="00047A63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14:paraId="15BFA9CC" w14:textId="77777777" w:rsidR="00483292" w:rsidRPr="00104AF7" w:rsidRDefault="00483292" w:rsidP="00047A63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gridSpan w:val="2"/>
          </w:tcPr>
          <w:p w14:paraId="74E1AF3A" w14:textId="77777777" w:rsidR="00483292" w:rsidRPr="00104AF7" w:rsidRDefault="00483292" w:rsidP="00047A63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110C4626" w14:textId="77777777" w:rsidR="00483292" w:rsidRPr="00104AF7" w:rsidRDefault="00483292" w:rsidP="00047A63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1EEBDFDF" w14:textId="77777777" w:rsidR="00483292" w:rsidRPr="00104AF7" w:rsidRDefault="00483292" w:rsidP="00047A63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59F82D1A" w14:textId="77777777" w:rsidR="00483292" w:rsidRPr="00104AF7" w:rsidRDefault="00483292" w:rsidP="00047A63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20E7160A" w14:textId="77777777" w:rsidR="00483292" w:rsidRPr="00104AF7" w:rsidRDefault="00483292" w:rsidP="00047A63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5C453E12" w14:textId="77777777" w:rsidR="00483292" w:rsidRPr="00104AF7" w:rsidRDefault="00483292" w:rsidP="00047A63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83292" w:rsidRPr="00104AF7" w14:paraId="6080F411" w14:textId="77777777" w:rsidTr="00C82799">
        <w:tc>
          <w:tcPr>
            <w:tcW w:w="822" w:type="dxa"/>
          </w:tcPr>
          <w:p w14:paraId="12E356F2" w14:textId="77777777" w:rsidR="00483292" w:rsidRPr="00104AF7" w:rsidRDefault="00483292" w:rsidP="00047A63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11" w:type="dxa"/>
          </w:tcPr>
          <w:p w14:paraId="368B443A" w14:textId="77777777" w:rsidR="00483292" w:rsidRPr="00104AF7" w:rsidRDefault="00483292" w:rsidP="00047A63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17C53565" w14:textId="77777777" w:rsidR="00483292" w:rsidRPr="00104AF7" w:rsidRDefault="00483292" w:rsidP="00047A63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14:paraId="039E32BF" w14:textId="77777777" w:rsidR="00483292" w:rsidRPr="00104AF7" w:rsidRDefault="00483292" w:rsidP="00047A63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14:paraId="670D6EB3" w14:textId="77777777" w:rsidR="00483292" w:rsidRPr="00104AF7" w:rsidRDefault="00483292" w:rsidP="00047A63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gridSpan w:val="2"/>
          </w:tcPr>
          <w:p w14:paraId="095CB467" w14:textId="77777777" w:rsidR="00483292" w:rsidRPr="00104AF7" w:rsidRDefault="00483292" w:rsidP="00047A63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4481920F" w14:textId="77777777" w:rsidR="00483292" w:rsidRPr="00104AF7" w:rsidRDefault="00483292" w:rsidP="00047A63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39CD1D98" w14:textId="77777777" w:rsidR="00483292" w:rsidRPr="00104AF7" w:rsidRDefault="00483292" w:rsidP="00047A63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0CF52963" w14:textId="77777777" w:rsidR="00483292" w:rsidRPr="00104AF7" w:rsidRDefault="00483292" w:rsidP="00047A63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34417449" w14:textId="77777777" w:rsidR="00483292" w:rsidRPr="00104AF7" w:rsidRDefault="00483292" w:rsidP="00047A63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4E16ECA2" w14:textId="77777777" w:rsidR="00483292" w:rsidRPr="00104AF7" w:rsidRDefault="00483292" w:rsidP="00047A63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83292" w:rsidRPr="00104AF7" w14:paraId="32AD1E6B" w14:textId="77777777" w:rsidTr="00C82799">
        <w:tc>
          <w:tcPr>
            <w:tcW w:w="822" w:type="dxa"/>
          </w:tcPr>
          <w:p w14:paraId="4E201B9F" w14:textId="77777777" w:rsidR="00483292" w:rsidRPr="00104AF7" w:rsidRDefault="00483292" w:rsidP="00047A63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11" w:type="dxa"/>
          </w:tcPr>
          <w:p w14:paraId="40D08EBC" w14:textId="77777777" w:rsidR="00483292" w:rsidRPr="00104AF7" w:rsidRDefault="00483292" w:rsidP="00047A63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1C009253" w14:textId="77777777" w:rsidR="00483292" w:rsidRPr="00104AF7" w:rsidRDefault="00483292" w:rsidP="00047A63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14:paraId="5CFA2D54" w14:textId="77777777" w:rsidR="00483292" w:rsidRPr="00104AF7" w:rsidRDefault="00483292" w:rsidP="00047A63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14:paraId="04A9CBAE" w14:textId="77777777" w:rsidR="00483292" w:rsidRPr="00104AF7" w:rsidRDefault="00483292" w:rsidP="00047A63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gridSpan w:val="2"/>
          </w:tcPr>
          <w:p w14:paraId="00F795BA" w14:textId="77777777" w:rsidR="00483292" w:rsidRPr="00104AF7" w:rsidRDefault="00483292" w:rsidP="00047A63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3537A6EF" w14:textId="77777777" w:rsidR="00483292" w:rsidRPr="00104AF7" w:rsidRDefault="00483292" w:rsidP="00047A63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330BF8AA" w14:textId="77777777" w:rsidR="00483292" w:rsidRPr="00104AF7" w:rsidRDefault="00483292" w:rsidP="00047A63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6D4F6EEE" w14:textId="77777777" w:rsidR="00483292" w:rsidRPr="00104AF7" w:rsidRDefault="00483292" w:rsidP="00047A63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1B5F8880" w14:textId="77777777" w:rsidR="00483292" w:rsidRPr="00104AF7" w:rsidRDefault="00483292" w:rsidP="00047A63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3B046540" w14:textId="77777777" w:rsidR="00483292" w:rsidRPr="00104AF7" w:rsidRDefault="00483292" w:rsidP="00047A63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83292" w:rsidRPr="00104AF7" w14:paraId="450F2242" w14:textId="77777777" w:rsidTr="00C82799">
        <w:tc>
          <w:tcPr>
            <w:tcW w:w="822" w:type="dxa"/>
          </w:tcPr>
          <w:p w14:paraId="3674C45D" w14:textId="77777777" w:rsidR="00483292" w:rsidRPr="00104AF7" w:rsidRDefault="00483292" w:rsidP="00047A63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11" w:type="dxa"/>
          </w:tcPr>
          <w:p w14:paraId="389E074A" w14:textId="77777777" w:rsidR="00483292" w:rsidRPr="00104AF7" w:rsidRDefault="00483292" w:rsidP="00047A63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218A841E" w14:textId="77777777" w:rsidR="00483292" w:rsidRPr="00104AF7" w:rsidRDefault="00483292" w:rsidP="00047A63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14:paraId="59FB2B65" w14:textId="77777777" w:rsidR="00483292" w:rsidRPr="00104AF7" w:rsidRDefault="00483292" w:rsidP="00047A63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14:paraId="13BC99E3" w14:textId="77777777" w:rsidR="00483292" w:rsidRPr="00104AF7" w:rsidRDefault="00483292" w:rsidP="00047A63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gridSpan w:val="2"/>
          </w:tcPr>
          <w:p w14:paraId="456844EC" w14:textId="77777777" w:rsidR="00483292" w:rsidRPr="00104AF7" w:rsidRDefault="00483292" w:rsidP="00047A63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4C28F90F" w14:textId="77777777" w:rsidR="00483292" w:rsidRPr="00104AF7" w:rsidRDefault="00483292" w:rsidP="00047A63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5AE7A0CB" w14:textId="77777777" w:rsidR="00483292" w:rsidRPr="00104AF7" w:rsidRDefault="00483292" w:rsidP="00047A63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03107E9D" w14:textId="77777777" w:rsidR="00483292" w:rsidRPr="00104AF7" w:rsidRDefault="00483292" w:rsidP="00047A63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2AD611F9" w14:textId="77777777" w:rsidR="00483292" w:rsidRPr="00104AF7" w:rsidRDefault="00483292" w:rsidP="00047A63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717C3521" w14:textId="77777777" w:rsidR="00483292" w:rsidRPr="00104AF7" w:rsidRDefault="00483292" w:rsidP="00047A63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193CB4" w:rsidRPr="00104AF7" w14:paraId="6687A70B" w14:textId="77777777" w:rsidTr="00C82799">
        <w:tc>
          <w:tcPr>
            <w:tcW w:w="822" w:type="dxa"/>
          </w:tcPr>
          <w:p w14:paraId="70A20DC6" w14:textId="77777777" w:rsidR="00DD2861" w:rsidRPr="00104AF7" w:rsidRDefault="00DD2861" w:rsidP="00193CB4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11" w:type="dxa"/>
          </w:tcPr>
          <w:p w14:paraId="13F74FEE" w14:textId="77777777" w:rsidR="00DD2861" w:rsidRPr="00104AF7" w:rsidRDefault="00DD2861" w:rsidP="00193CB4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11C21FA0" w14:textId="77777777" w:rsidR="00DD2861" w:rsidRPr="00104AF7" w:rsidRDefault="00DD2861" w:rsidP="00193CB4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14:paraId="5F43FF83" w14:textId="77777777" w:rsidR="00DD2861" w:rsidRPr="00104AF7" w:rsidRDefault="00DD2861" w:rsidP="00193CB4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14:paraId="4EAE1BE1" w14:textId="77777777" w:rsidR="00DD2861" w:rsidRPr="00104AF7" w:rsidRDefault="00DD2861" w:rsidP="00193CB4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gridSpan w:val="2"/>
          </w:tcPr>
          <w:p w14:paraId="08707809" w14:textId="77777777" w:rsidR="00DD2861" w:rsidRPr="00104AF7" w:rsidRDefault="00DD2861" w:rsidP="00193CB4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5DB996F5" w14:textId="77777777" w:rsidR="00DD2861" w:rsidRPr="00104AF7" w:rsidRDefault="00DD2861" w:rsidP="00193CB4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33E11CDB" w14:textId="77777777" w:rsidR="00DD2861" w:rsidRPr="00104AF7" w:rsidRDefault="00DD2861" w:rsidP="00193CB4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5E1CCDF5" w14:textId="77777777" w:rsidR="00DD2861" w:rsidRPr="00104AF7" w:rsidRDefault="00DD2861" w:rsidP="00193CB4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12160606" w14:textId="77777777" w:rsidR="00DD2861" w:rsidRPr="00104AF7" w:rsidRDefault="00DD2861" w:rsidP="00193CB4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71F1DBBC" w14:textId="77777777" w:rsidR="00DD2861" w:rsidRPr="00104AF7" w:rsidRDefault="00DD2861" w:rsidP="00193CB4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193CB4" w:rsidRPr="00104AF7" w14:paraId="0428283B" w14:textId="77777777" w:rsidTr="00C82799">
        <w:tc>
          <w:tcPr>
            <w:tcW w:w="822" w:type="dxa"/>
          </w:tcPr>
          <w:p w14:paraId="7D2032A0" w14:textId="77777777" w:rsidR="00DD2861" w:rsidRPr="00104AF7" w:rsidRDefault="00DD2861" w:rsidP="00193CB4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11" w:type="dxa"/>
          </w:tcPr>
          <w:p w14:paraId="574317F7" w14:textId="77777777" w:rsidR="00DD2861" w:rsidRPr="00104AF7" w:rsidRDefault="00DD2861" w:rsidP="00193CB4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43FB31AD" w14:textId="77777777" w:rsidR="00DD2861" w:rsidRPr="00104AF7" w:rsidRDefault="00DD2861" w:rsidP="00193CB4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14:paraId="16AD969D" w14:textId="77777777" w:rsidR="00DD2861" w:rsidRPr="00104AF7" w:rsidRDefault="00DD2861" w:rsidP="00193CB4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14:paraId="1C77B391" w14:textId="77777777" w:rsidR="00DD2861" w:rsidRPr="00104AF7" w:rsidRDefault="00DD2861" w:rsidP="00193CB4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gridSpan w:val="2"/>
          </w:tcPr>
          <w:p w14:paraId="373093CC" w14:textId="77777777" w:rsidR="00DD2861" w:rsidRPr="00104AF7" w:rsidRDefault="00DD2861" w:rsidP="00193CB4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5DA2D5F2" w14:textId="77777777" w:rsidR="00DD2861" w:rsidRPr="00104AF7" w:rsidRDefault="00DD2861" w:rsidP="00193CB4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4AF680C7" w14:textId="77777777" w:rsidR="00DD2861" w:rsidRPr="00104AF7" w:rsidRDefault="00DD2861" w:rsidP="00193CB4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6DB7204A" w14:textId="77777777" w:rsidR="00DD2861" w:rsidRPr="00104AF7" w:rsidRDefault="00DD2861" w:rsidP="00193CB4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255EBA75" w14:textId="77777777" w:rsidR="00DD2861" w:rsidRPr="00104AF7" w:rsidRDefault="00DD2861" w:rsidP="00193CB4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3E23F2D8" w14:textId="77777777" w:rsidR="00DD2861" w:rsidRPr="00104AF7" w:rsidRDefault="00DD2861" w:rsidP="00193CB4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193CB4" w:rsidRPr="00104AF7" w14:paraId="6D07B162" w14:textId="77777777" w:rsidTr="00C82799">
        <w:tc>
          <w:tcPr>
            <w:tcW w:w="822" w:type="dxa"/>
          </w:tcPr>
          <w:p w14:paraId="139C1828" w14:textId="77777777" w:rsidR="00DD2861" w:rsidRPr="00104AF7" w:rsidRDefault="00DD2861" w:rsidP="00193CB4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11" w:type="dxa"/>
          </w:tcPr>
          <w:p w14:paraId="66577D43" w14:textId="77777777" w:rsidR="00DD2861" w:rsidRPr="00104AF7" w:rsidRDefault="00DD2861" w:rsidP="00193CB4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456D5F29" w14:textId="77777777" w:rsidR="00DD2861" w:rsidRPr="00104AF7" w:rsidRDefault="00DD2861" w:rsidP="00193CB4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14:paraId="0FE89059" w14:textId="77777777" w:rsidR="00DD2861" w:rsidRPr="00104AF7" w:rsidRDefault="00DD2861" w:rsidP="00193CB4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14:paraId="67F661C0" w14:textId="77777777" w:rsidR="00DD2861" w:rsidRPr="00104AF7" w:rsidRDefault="00DD2861" w:rsidP="00193CB4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gridSpan w:val="2"/>
          </w:tcPr>
          <w:p w14:paraId="7210DE29" w14:textId="77777777" w:rsidR="00DD2861" w:rsidRPr="00104AF7" w:rsidRDefault="00DD2861" w:rsidP="00193CB4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0C27BBD1" w14:textId="77777777" w:rsidR="00DD2861" w:rsidRPr="00104AF7" w:rsidRDefault="00DD2861" w:rsidP="00193CB4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6B5CEA35" w14:textId="77777777" w:rsidR="00DD2861" w:rsidRPr="00104AF7" w:rsidRDefault="00DD2861" w:rsidP="00193CB4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6691F6AD" w14:textId="77777777" w:rsidR="00DD2861" w:rsidRPr="00104AF7" w:rsidRDefault="00DD2861" w:rsidP="00193CB4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08B13BC5" w14:textId="77777777" w:rsidR="00DD2861" w:rsidRPr="00104AF7" w:rsidRDefault="00DD2861" w:rsidP="00193CB4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124E9DC8" w14:textId="77777777" w:rsidR="00DD2861" w:rsidRPr="00104AF7" w:rsidRDefault="00DD2861" w:rsidP="00193CB4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193CB4" w:rsidRPr="00104AF7" w14:paraId="487D1037" w14:textId="77777777" w:rsidTr="00C82799">
        <w:tc>
          <w:tcPr>
            <w:tcW w:w="822" w:type="dxa"/>
          </w:tcPr>
          <w:p w14:paraId="5B2CF17D" w14:textId="77777777" w:rsidR="00DD2861" w:rsidRPr="00104AF7" w:rsidRDefault="00DD2861" w:rsidP="00193CB4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11" w:type="dxa"/>
          </w:tcPr>
          <w:p w14:paraId="66393009" w14:textId="77777777" w:rsidR="00DD2861" w:rsidRPr="00104AF7" w:rsidRDefault="00DD2861" w:rsidP="00193CB4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3AF4AB20" w14:textId="77777777" w:rsidR="00DD2861" w:rsidRPr="00104AF7" w:rsidRDefault="00DD2861" w:rsidP="00193CB4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14:paraId="5755CD01" w14:textId="77777777" w:rsidR="00DD2861" w:rsidRPr="00104AF7" w:rsidRDefault="00DD2861" w:rsidP="00193CB4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14:paraId="11A68C2A" w14:textId="77777777" w:rsidR="00DD2861" w:rsidRPr="00104AF7" w:rsidRDefault="00DD2861" w:rsidP="00193CB4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gridSpan w:val="2"/>
          </w:tcPr>
          <w:p w14:paraId="3D5BD0D8" w14:textId="77777777" w:rsidR="00DD2861" w:rsidRPr="00104AF7" w:rsidRDefault="00DD2861" w:rsidP="00193CB4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0667C10B" w14:textId="77777777" w:rsidR="00DD2861" w:rsidRPr="00104AF7" w:rsidRDefault="00DD2861" w:rsidP="00193CB4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55657CEA" w14:textId="77777777" w:rsidR="00DD2861" w:rsidRPr="00104AF7" w:rsidRDefault="00DD2861" w:rsidP="00193CB4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31760682" w14:textId="77777777" w:rsidR="00DD2861" w:rsidRPr="00104AF7" w:rsidRDefault="00DD2861" w:rsidP="00193CB4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17E4797A" w14:textId="77777777" w:rsidR="00DD2861" w:rsidRPr="00104AF7" w:rsidRDefault="00DD2861" w:rsidP="00193CB4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33150567" w14:textId="77777777" w:rsidR="00DD2861" w:rsidRPr="00104AF7" w:rsidRDefault="00DD2861" w:rsidP="00193CB4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193CB4" w:rsidRPr="00104AF7" w14:paraId="4E47C308" w14:textId="77777777" w:rsidTr="00C82799">
        <w:tc>
          <w:tcPr>
            <w:tcW w:w="822" w:type="dxa"/>
          </w:tcPr>
          <w:p w14:paraId="00E3F8FB" w14:textId="77777777" w:rsidR="00DD2861" w:rsidRPr="00104AF7" w:rsidRDefault="00DD2861" w:rsidP="00193CB4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11" w:type="dxa"/>
          </w:tcPr>
          <w:p w14:paraId="44D37758" w14:textId="77777777" w:rsidR="00DD2861" w:rsidRPr="00104AF7" w:rsidRDefault="00DD2861" w:rsidP="00193CB4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7F9653B7" w14:textId="77777777" w:rsidR="00DD2861" w:rsidRPr="00104AF7" w:rsidRDefault="00DD2861" w:rsidP="00193CB4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14:paraId="45169C99" w14:textId="77777777" w:rsidR="00DD2861" w:rsidRPr="00104AF7" w:rsidRDefault="00DD2861" w:rsidP="00193CB4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14:paraId="0F828302" w14:textId="77777777" w:rsidR="00DD2861" w:rsidRPr="00104AF7" w:rsidRDefault="00DD2861" w:rsidP="00193CB4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gridSpan w:val="2"/>
          </w:tcPr>
          <w:p w14:paraId="1CE8AD02" w14:textId="77777777" w:rsidR="00DD2861" w:rsidRPr="00104AF7" w:rsidRDefault="00DD2861" w:rsidP="00193CB4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2541F1EE" w14:textId="77777777" w:rsidR="00DD2861" w:rsidRPr="00104AF7" w:rsidRDefault="00DD2861" w:rsidP="00193CB4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6DEB06E2" w14:textId="77777777" w:rsidR="00DD2861" w:rsidRPr="00104AF7" w:rsidRDefault="00DD2861" w:rsidP="00193CB4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6C73FA9E" w14:textId="77777777" w:rsidR="00DD2861" w:rsidRPr="00104AF7" w:rsidRDefault="00DD2861" w:rsidP="00193CB4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38627C9B" w14:textId="77777777" w:rsidR="00DD2861" w:rsidRPr="00104AF7" w:rsidRDefault="00DD2861" w:rsidP="00193CB4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35530DDE" w14:textId="77777777" w:rsidR="00DD2861" w:rsidRPr="00104AF7" w:rsidRDefault="00DD2861" w:rsidP="00193CB4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193CB4" w:rsidRPr="00104AF7" w14:paraId="50DF4B68" w14:textId="77777777" w:rsidTr="00C82799">
        <w:tc>
          <w:tcPr>
            <w:tcW w:w="822" w:type="dxa"/>
          </w:tcPr>
          <w:p w14:paraId="3211EB64" w14:textId="77777777" w:rsidR="00DD2861" w:rsidRPr="00104AF7" w:rsidRDefault="00DD2861" w:rsidP="00193CB4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11" w:type="dxa"/>
          </w:tcPr>
          <w:p w14:paraId="74801ADD" w14:textId="77777777" w:rsidR="00DD2861" w:rsidRPr="00104AF7" w:rsidRDefault="00DD2861" w:rsidP="00193CB4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719391AF" w14:textId="77777777" w:rsidR="00DD2861" w:rsidRPr="00104AF7" w:rsidRDefault="00DD2861" w:rsidP="00193CB4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14:paraId="4548DB16" w14:textId="77777777" w:rsidR="00DD2861" w:rsidRPr="00104AF7" w:rsidRDefault="00DD2861" w:rsidP="00193CB4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14:paraId="1709C638" w14:textId="77777777" w:rsidR="00DD2861" w:rsidRPr="00104AF7" w:rsidRDefault="00DD2861" w:rsidP="00193CB4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gridSpan w:val="2"/>
          </w:tcPr>
          <w:p w14:paraId="6D06030B" w14:textId="77777777" w:rsidR="00DD2861" w:rsidRPr="00104AF7" w:rsidRDefault="00DD2861" w:rsidP="00193CB4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1AAFBFC0" w14:textId="77777777" w:rsidR="00DD2861" w:rsidRPr="00104AF7" w:rsidRDefault="00DD2861" w:rsidP="00193CB4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635BDAE0" w14:textId="77777777" w:rsidR="00DD2861" w:rsidRPr="00104AF7" w:rsidRDefault="00DD2861" w:rsidP="00193CB4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55E8B112" w14:textId="77777777" w:rsidR="00DD2861" w:rsidRPr="00104AF7" w:rsidRDefault="00DD2861" w:rsidP="00193CB4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5ADDD661" w14:textId="77777777" w:rsidR="00DD2861" w:rsidRPr="00104AF7" w:rsidRDefault="00DD2861" w:rsidP="00193CB4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0B763516" w14:textId="77777777" w:rsidR="00DD2861" w:rsidRPr="00104AF7" w:rsidRDefault="00DD2861" w:rsidP="00193CB4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193CB4" w:rsidRPr="00104AF7" w14:paraId="1C2584AA" w14:textId="77777777" w:rsidTr="00C82799">
        <w:tc>
          <w:tcPr>
            <w:tcW w:w="822" w:type="dxa"/>
          </w:tcPr>
          <w:p w14:paraId="215CBA63" w14:textId="77777777" w:rsidR="00DD2861" w:rsidRPr="00104AF7" w:rsidRDefault="00DD2861" w:rsidP="00193CB4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11" w:type="dxa"/>
          </w:tcPr>
          <w:p w14:paraId="7D672720" w14:textId="77777777" w:rsidR="00DD2861" w:rsidRPr="00104AF7" w:rsidRDefault="00DD2861" w:rsidP="00193CB4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7954FB8B" w14:textId="77777777" w:rsidR="00DD2861" w:rsidRPr="00104AF7" w:rsidRDefault="00DD2861" w:rsidP="00193CB4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14:paraId="4C430CB0" w14:textId="77777777" w:rsidR="00DD2861" w:rsidRPr="00104AF7" w:rsidRDefault="00DD2861" w:rsidP="00193CB4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14:paraId="434AAC41" w14:textId="77777777" w:rsidR="00DD2861" w:rsidRPr="00104AF7" w:rsidRDefault="00DD2861" w:rsidP="00193CB4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gridSpan w:val="2"/>
          </w:tcPr>
          <w:p w14:paraId="22BF1E2B" w14:textId="77777777" w:rsidR="00DD2861" w:rsidRPr="00104AF7" w:rsidRDefault="00DD2861" w:rsidP="00193CB4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18F52852" w14:textId="77777777" w:rsidR="00DD2861" w:rsidRPr="00104AF7" w:rsidRDefault="00DD2861" w:rsidP="00193CB4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10189D52" w14:textId="77777777" w:rsidR="00DD2861" w:rsidRPr="00104AF7" w:rsidRDefault="00DD2861" w:rsidP="00193CB4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1B5809DD" w14:textId="77777777" w:rsidR="00DD2861" w:rsidRPr="00104AF7" w:rsidRDefault="00DD2861" w:rsidP="00193CB4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1B7F2A2B" w14:textId="77777777" w:rsidR="00DD2861" w:rsidRPr="00104AF7" w:rsidRDefault="00DD2861" w:rsidP="00193CB4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14:paraId="78818703" w14:textId="77777777" w:rsidR="00DD2861" w:rsidRPr="00104AF7" w:rsidRDefault="00DD2861" w:rsidP="00193CB4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C82799" w:rsidRPr="00104AF7" w14:paraId="13E3D372" w14:textId="77777777" w:rsidTr="00C82799">
        <w:tc>
          <w:tcPr>
            <w:tcW w:w="5626" w:type="dxa"/>
            <w:gridSpan w:val="6"/>
          </w:tcPr>
          <w:p w14:paraId="4F20903F" w14:textId="48D25E03" w:rsidR="00C82799" w:rsidRPr="00104AF7" w:rsidRDefault="00C82799" w:rsidP="00042F96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4AF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ความเห็นของคุณครูประจำวิชา</w:t>
            </w:r>
          </w:p>
          <w:p w14:paraId="2F4AB34E" w14:textId="77777777" w:rsidR="00C82799" w:rsidRDefault="00C82799" w:rsidP="00042F96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104AF7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...........................................................................</w:t>
            </w:r>
            <w:r w:rsidRPr="00104AF7">
              <w:rPr>
                <w:rFonts w:ascii="TH SarabunIT๙" w:hAnsi="TH SarabunIT๙" w:cs="TH SarabunIT๙"/>
                <w:sz w:val="28"/>
              </w:rPr>
              <w:t>.......................</w:t>
            </w:r>
            <w:r w:rsidRPr="00104AF7">
              <w:rPr>
                <w:rFonts w:ascii="TH SarabunIT๙" w:hAnsi="TH SarabunIT๙" w:cs="TH SarabunIT๙"/>
                <w:sz w:val="28"/>
                <w:cs/>
              </w:rPr>
              <w:t>.............</w:t>
            </w:r>
          </w:p>
          <w:p w14:paraId="1851417B" w14:textId="77777777" w:rsidR="00104AF7" w:rsidRPr="00104AF7" w:rsidRDefault="00104AF7" w:rsidP="00042F96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  <w:p w14:paraId="5FCD78D2" w14:textId="77777777" w:rsidR="00C82799" w:rsidRPr="00104AF7" w:rsidRDefault="00C82799" w:rsidP="00042F96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104AF7">
              <w:rPr>
                <w:rFonts w:ascii="TH SarabunIT๙" w:hAnsi="TH SarabunIT๙" w:cs="TH SarabunIT๙"/>
                <w:sz w:val="28"/>
                <w:cs/>
              </w:rPr>
              <w:t xml:space="preserve">             ลงชื่อ..............................................</w:t>
            </w:r>
            <w:r w:rsidRPr="00104AF7">
              <w:rPr>
                <w:rFonts w:ascii="TH SarabunIT๙" w:hAnsi="TH SarabunIT๙" w:cs="TH SarabunIT๙"/>
                <w:sz w:val="28"/>
              </w:rPr>
              <w:t>.................</w:t>
            </w:r>
            <w:r w:rsidRPr="00104AF7">
              <w:rPr>
                <w:rFonts w:ascii="TH SarabunIT๙" w:hAnsi="TH SarabunIT๙" w:cs="TH SarabunIT๙"/>
                <w:sz w:val="28"/>
                <w:cs/>
              </w:rPr>
              <w:t>.......</w:t>
            </w:r>
          </w:p>
          <w:p w14:paraId="68A1070C" w14:textId="77777777" w:rsidR="00C82799" w:rsidRPr="00104AF7" w:rsidRDefault="00C82799" w:rsidP="00042F96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104AF7">
              <w:rPr>
                <w:rFonts w:ascii="TH SarabunIT๙" w:hAnsi="TH SarabunIT๙" w:cs="TH SarabunIT๙"/>
                <w:sz w:val="28"/>
                <w:cs/>
              </w:rPr>
              <w:t xml:space="preserve">                   (............................</w:t>
            </w:r>
            <w:r w:rsidRPr="00104AF7">
              <w:rPr>
                <w:rFonts w:ascii="TH SarabunIT๙" w:hAnsi="TH SarabunIT๙" w:cs="TH SarabunIT๙"/>
                <w:sz w:val="28"/>
              </w:rPr>
              <w:t>.......</w:t>
            </w:r>
            <w:r w:rsidRPr="00104AF7">
              <w:rPr>
                <w:rFonts w:ascii="TH SarabunIT๙" w:hAnsi="TH SarabunIT๙" w:cs="TH SarabunIT๙"/>
                <w:sz w:val="28"/>
                <w:cs/>
              </w:rPr>
              <w:t>................................)</w:t>
            </w:r>
          </w:p>
        </w:tc>
        <w:tc>
          <w:tcPr>
            <w:tcW w:w="5432" w:type="dxa"/>
            <w:gridSpan w:val="6"/>
          </w:tcPr>
          <w:p w14:paraId="049853BF" w14:textId="39238029" w:rsidR="00C82799" w:rsidRPr="00104AF7" w:rsidRDefault="00C82799" w:rsidP="00042F96">
            <w:pPr>
              <w:pStyle w:val="a3"/>
              <w:rPr>
                <w:rFonts w:ascii="TH SarabunIT๙" w:hAnsi="TH SarabunIT๙" w:cs="TH SarabunIT๙" w:hint="cs"/>
                <w:b/>
                <w:bCs/>
                <w:sz w:val="28"/>
              </w:rPr>
            </w:pPr>
            <w:r w:rsidRPr="00104AF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ความเห็นของหัวหน้ากลุ่มสาระ</w:t>
            </w:r>
            <w:r w:rsidR="00E475B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การเรียนรู้...........................................</w:t>
            </w:r>
          </w:p>
          <w:p w14:paraId="62D16794" w14:textId="77777777" w:rsidR="00C82799" w:rsidRDefault="00C82799" w:rsidP="00042F96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104AF7">
              <w:rPr>
                <w:rFonts w:ascii="TH SarabunIT๙" w:hAnsi="TH SarabunIT๙" w:cs="TH SarabunIT๙"/>
                <w:sz w:val="28"/>
                <w:cs/>
              </w:rPr>
              <w:t>..............................</w:t>
            </w:r>
            <w:r w:rsidRPr="00104AF7">
              <w:rPr>
                <w:rFonts w:ascii="TH SarabunIT๙" w:hAnsi="TH SarabunIT๙" w:cs="TH SarabunIT๙"/>
                <w:sz w:val="28"/>
              </w:rPr>
              <w:t>...........</w:t>
            </w:r>
            <w:r w:rsidRPr="00104AF7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....................................................................</w:t>
            </w:r>
          </w:p>
          <w:p w14:paraId="28B2F402" w14:textId="77777777" w:rsidR="00104AF7" w:rsidRPr="00104AF7" w:rsidRDefault="00104AF7" w:rsidP="00042F96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  <w:p w14:paraId="1219CCD0" w14:textId="77777777" w:rsidR="00C82799" w:rsidRPr="00104AF7" w:rsidRDefault="00C82799" w:rsidP="00C82799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104AF7">
              <w:rPr>
                <w:rFonts w:ascii="TH SarabunIT๙" w:hAnsi="TH SarabunIT๙" w:cs="TH SarabunIT๙"/>
                <w:sz w:val="28"/>
                <w:cs/>
              </w:rPr>
              <w:t xml:space="preserve">             ลงชื่อ..............................................</w:t>
            </w:r>
            <w:r w:rsidRPr="00104AF7">
              <w:rPr>
                <w:rFonts w:ascii="TH SarabunIT๙" w:hAnsi="TH SarabunIT๙" w:cs="TH SarabunIT๙"/>
                <w:sz w:val="28"/>
              </w:rPr>
              <w:t>.................</w:t>
            </w:r>
            <w:r w:rsidRPr="00104AF7">
              <w:rPr>
                <w:rFonts w:ascii="TH SarabunIT๙" w:hAnsi="TH SarabunIT๙" w:cs="TH SarabunIT๙"/>
                <w:sz w:val="28"/>
                <w:cs/>
              </w:rPr>
              <w:t>.......</w:t>
            </w:r>
          </w:p>
          <w:p w14:paraId="350B7713" w14:textId="02D2FD97" w:rsidR="00C82799" w:rsidRPr="00104AF7" w:rsidRDefault="00C82799" w:rsidP="00C82799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104AF7">
              <w:rPr>
                <w:rFonts w:ascii="TH SarabunIT๙" w:hAnsi="TH SarabunIT๙" w:cs="TH SarabunIT๙"/>
                <w:sz w:val="28"/>
                <w:cs/>
              </w:rPr>
              <w:t xml:space="preserve">                   (............................</w:t>
            </w:r>
            <w:r w:rsidRPr="00104AF7">
              <w:rPr>
                <w:rFonts w:ascii="TH SarabunIT๙" w:hAnsi="TH SarabunIT๙" w:cs="TH SarabunIT๙"/>
                <w:sz w:val="28"/>
              </w:rPr>
              <w:t>.......</w:t>
            </w:r>
            <w:r w:rsidRPr="00104AF7">
              <w:rPr>
                <w:rFonts w:ascii="TH SarabunIT๙" w:hAnsi="TH SarabunIT๙" w:cs="TH SarabunIT๙"/>
                <w:sz w:val="28"/>
                <w:cs/>
              </w:rPr>
              <w:t>................................)</w:t>
            </w:r>
          </w:p>
        </w:tc>
      </w:tr>
      <w:tr w:rsidR="00C82799" w:rsidRPr="00104AF7" w14:paraId="62E1BF73" w14:textId="77777777" w:rsidTr="00C82799">
        <w:tc>
          <w:tcPr>
            <w:tcW w:w="5626" w:type="dxa"/>
            <w:gridSpan w:val="6"/>
          </w:tcPr>
          <w:p w14:paraId="3AB033A7" w14:textId="77777777" w:rsidR="00C82799" w:rsidRPr="00104AF7" w:rsidRDefault="00C82799" w:rsidP="00C82799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4AF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ความเห็นของงานทะเบียนวัดผล</w:t>
            </w:r>
          </w:p>
          <w:p w14:paraId="14BA5E85" w14:textId="77777777" w:rsidR="00C82799" w:rsidRDefault="00C82799" w:rsidP="00C82799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104AF7">
              <w:rPr>
                <w:rFonts w:ascii="TH SarabunIT๙" w:hAnsi="TH SarabunIT๙" w:cs="TH SarabunIT๙"/>
                <w:sz w:val="28"/>
                <w:cs/>
              </w:rPr>
              <w:t>..............................</w:t>
            </w:r>
            <w:r w:rsidRPr="00104AF7">
              <w:rPr>
                <w:rFonts w:ascii="TH SarabunIT๙" w:hAnsi="TH SarabunIT๙" w:cs="TH SarabunIT๙"/>
                <w:sz w:val="28"/>
              </w:rPr>
              <w:t>...........</w:t>
            </w:r>
            <w:r w:rsidRPr="00104AF7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....................................................................</w:t>
            </w:r>
          </w:p>
          <w:p w14:paraId="7EE191E3" w14:textId="77777777" w:rsidR="00104AF7" w:rsidRPr="00104AF7" w:rsidRDefault="00104AF7" w:rsidP="00C82799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  <w:p w14:paraId="4CC8C76B" w14:textId="77777777" w:rsidR="00C82799" w:rsidRPr="00104AF7" w:rsidRDefault="00C82799" w:rsidP="00C82799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104AF7">
              <w:rPr>
                <w:rFonts w:ascii="TH SarabunIT๙" w:hAnsi="TH SarabunIT๙" w:cs="TH SarabunIT๙"/>
                <w:sz w:val="28"/>
                <w:cs/>
              </w:rPr>
              <w:t xml:space="preserve">           ลงชื่อ...........</w:t>
            </w:r>
            <w:r w:rsidRPr="00104AF7">
              <w:rPr>
                <w:rFonts w:ascii="TH SarabunIT๙" w:hAnsi="TH SarabunIT๙" w:cs="TH SarabunIT๙"/>
                <w:sz w:val="28"/>
              </w:rPr>
              <w:t>........</w:t>
            </w:r>
            <w:r w:rsidRPr="00104AF7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</w:t>
            </w:r>
          </w:p>
          <w:p w14:paraId="62498E4C" w14:textId="2FAC1484" w:rsidR="00C82799" w:rsidRPr="00104AF7" w:rsidRDefault="00C82799" w:rsidP="00C82799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104AF7">
              <w:rPr>
                <w:rFonts w:ascii="TH SarabunIT๙" w:hAnsi="TH SarabunIT๙" w:cs="TH SarabunIT๙"/>
                <w:sz w:val="28"/>
              </w:rPr>
              <w:t xml:space="preserve">       </w:t>
            </w:r>
            <w:r w:rsidRPr="00104AF7">
              <w:rPr>
                <w:rFonts w:ascii="TH SarabunIT๙" w:hAnsi="TH SarabunIT๙" w:cs="TH SarabunIT๙"/>
                <w:sz w:val="28"/>
                <w:cs/>
              </w:rPr>
              <w:t xml:space="preserve">    </w:t>
            </w:r>
            <w:r w:rsidRPr="00104AF7">
              <w:rPr>
                <w:rFonts w:ascii="TH SarabunIT๙" w:hAnsi="TH SarabunIT๙" w:cs="TH SarabunIT๙"/>
                <w:sz w:val="28"/>
              </w:rPr>
              <w:t xml:space="preserve">                 </w:t>
            </w:r>
            <w:r w:rsidRPr="00104AF7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="007610FE" w:rsidRPr="00104AF7">
              <w:rPr>
                <w:rFonts w:ascii="TH SarabunIT๙" w:hAnsi="TH SarabunIT๙" w:cs="TH SarabunIT๙"/>
                <w:sz w:val="28"/>
                <w:cs/>
              </w:rPr>
              <w:t>นางสาว</w:t>
            </w:r>
            <w:r w:rsidR="008F062F" w:rsidRPr="00104AF7">
              <w:rPr>
                <w:rFonts w:ascii="TH SarabunIT๙" w:hAnsi="TH SarabunIT๙" w:cs="TH SarabunIT๙"/>
                <w:sz w:val="28"/>
                <w:cs/>
              </w:rPr>
              <w:t>ชนิสา เกษมโอภาส</w:t>
            </w:r>
            <w:r w:rsidRPr="00104AF7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5432" w:type="dxa"/>
            <w:gridSpan w:val="6"/>
          </w:tcPr>
          <w:p w14:paraId="0B19F610" w14:textId="77777777" w:rsidR="00C82799" w:rsidRPr="00104AF7" w:rsidRDefault="00C82799" w:rsidP="00C82799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4AF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ความเห็นของหัวหน้าฝ่ายบริหารงานวิชาการ</w:t>
            </w:r>
          </w:p>
          <w:p w14:paraId="7E017BB5" w14:textId="77777777" w:rsidR="00C82799" w:rsidRDefault="00C82799" w:rsidP="00C82799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104AF7">
              <w:rPr>
                <w:rFonts w:ascii="TH SarabunIT๙" w:hAnsi="TH SarabunIT๙" w:cs="TH SarabunIT๙"/>
                <w:sz w:val="28"/>
                <w:cs/>
              </w:rPr>
              <w:t>..................................................</w:t>
            </w:r>
            <w:r w:rsidRPr="00104AF7">
              <w:rPr>
                <w:rFonts w:ascii="TH SarabunIT๙" w:hAnsi="TH SarabunIT๙" w:cs="TH SarabunIT๙"/>
                <w:sz w:val="28"/>
              </w:rPr>
              <w:t>...........................</w:t>
            </w:r>
            <w:r w:rsidRPr="00104AF7">
              <w:rPr>
                <w:rFonts w:ascii="TH SarabunIT๙" w:hAnsi="TH SarabunIT๙" w:cs="TH SarabunIT๙"/>
                <w:sz w:val="28"/>
                <w:cs/>
              </w:rPr>
              <w:t>....................................</w:t>
            </w:r>
          </w:p>
          <w:p w14:paraId="7D928681" w14:textId="77777777" w:rsidR="00104AF7" w:rsidRPr="00104AF7" w:rsidRDefault="00104AF7" w:rsidP="00C82799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  <w:p w14:paraId="19F3BBED" w14:textId="77777777" w:rsidR="00C82799" w:rsidRPr="00104AF7" w:rsidRDefault="00C82799" w:rsidP="00C82799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104AF7">
              <w:rPr>
                <w:rFonts w:ascii="TH SarabunIT๙" w:hAnsi="TH SarabunIT๙" w:cs="TH SarabunIT๙"/>
                <w:sz w:val="28"/>
                <w:cs/>
              </w:rPr>
              <w:t xml:space="preserve">           ลงชื่อ...........</w:t>
            </w:r>
            <w:r w:rsidRPr="00104AF7">
              <w:rPr>
                <w:rFonts w:ascii="TH SarabunIT๙" w:hAnsi="TH SarabunIT๙" w:cs="TH SarabunIT๙"/>
                <w:sz w:val="28"/>
              </w:rPr>
              <w:t>........</w:t>
            </w:r>
            <w:r w:rsidRPr="00104AF7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</w:t>
            </w:r>
          </w:p>
          <w:p w14:paraId="02AA85F5" w14:textId="409B6683" w:rsidR="00C82799" w:rsidRPr="00104AF7" w:rsidRDefault="00C82799" w:rsidP="00C82799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104AF7">
              <w:rPr>
                <w:rFonts w:ascii="TH SarabunIT๙" w:hAnsi="TH SarabunIT๙" w:cs="TH SarabunIT๙"/>
                <w:sz w:val="28"/>
              </w:rPr>
              <w:t xml:space="preserve">       </w:t>
            </w:r>
            <w:r w:rsidRPr="00104AF7">
              <w:rPr>
                <w:rFonts w:ascii="TH SarabunIT๙" w:hAnsi="TH SarabunIT๙" w:cs="TH SarabunIT๙"/>
                <w:sz w:val="28"/>
                <w:cs/>
              </w:rPr>
              <w:t xml:space="preserve">    </w:t>
            </w:r>
            <w:r w:rsidRPr="00104AF7">
              <w:rPr>
                <w:rFonts w:ascii="TH SarabunIT๙" w:hAnsi="TH SarabunIT๙" w:cs="TH SarabunIT๙"/>
                <w:sz w:val="28"/>
              </w:rPr>
              <w:t xml:space="preserve">                 </w:t>
            </w:r>
            <w:r w:rsidR="00104AF7" w:rsidRPr="00104AF7">
              <w:rPr>
                <w:rFonts w:ascii="TH SarabunIT๙" w:hAnsi="TH SarabunIT๙" w:cs="TH SarabunIT๙"/>
                <w:sz w:val="28"/>
                <w:cs/>
              </w:rPr>
              <w:t>(นางสาวชนิสา เกษมโอภาส)</w:t>
            </w:r>
          </w:p>
        </w:tc>
      </w:tr>
      <w:tr w:rsidR="00C82799" w:rsidRPr="00104AF7" w14:paraId="6CB64C70" w14:textId="77777777" w:rsidTr="00C82799">
        <w:tc>
          <w:tcPr>
            <w:tcW w:w="11058" w:type="dxa"/>
            <w:gridSpan w:val="12"/>
          </w:tcPr>
          <w:p w14:paraId="097A8882" w14:textId="106A90A8" w:rsidR="00C82799" w:rsidRPr="00104AF7" w:rsidRDefault="00C82799" w:rsidP="00C8279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4AF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ความเห็นของรองผู้อำนวยการโรงเรียน</w:t>
            </w:r>
          </w:p>
          <w:p w14:paraId="3CD392A8" w14:textId="3AF32FC2" w:rsidR="00C82799" w:rsidRDefault="00C82799" w:rsidP="00C82799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104AF7">
              <w:rPr>
                <w:rFonts w:ascii="TH SarabunIT๙" w:hAnsi="TH SarabunIT๙" w:cs="TH SarabunIT๙"/>
                <w:sz w:val="28"/>
              </w:rPr>
              <w:sym w:font="Wingdings 2" w:char="F035"/>
            </w:r>
            <w:r w:rsidRPr="00104AF7">
              <w:rPr>
                <w:rFonts w:ascii="TH SarabunIT๙" w:hAnsi="TH SarabunIT๙" w:cs="TH SarabunIT๙"/>
                <w:sz w:val="28"/>
                <w:cs/>
              </w:rPr>
              <w:t xml:space="preserve">   ทราบ     </w:t>
            </w:r>
            <w:r w:rsidRPr="00104AF7">
              <w:rPr>
                <w:rFonts w:ascii="TH SarabunIT๙" w:hAnsi="TH SarabunIT๙" w:cs="TH SarabunIT๙"/>
                <w:sz w:val="28"/>
              </w:rPr>
              <w:t xml:space="preserve">    </w:t>
            </w:r>
            <w:r w:rsidRPr="00104AF7">
              <w:rPr>
                <w:rFonts w:ascii="TH SarabunIT๙" w:hAnsi="TH SarabunIT๙" w:cs="TH SarabunIT๙"/>
                <w:sz w:val="28"/>
              </w:rPr>
              <w:sym w:font="Wingdings 2" w:char="F035"/>
            </w:r>
            <w:r w:rsidRPr="00104AF7">
              <w:rPr>
                <w:rFonts w:ascii="TH SarabunIT๙" w:hAnsi="TH SarabunIT๙" w:cs="TH SarabunIT๙"/>
                <w:sz w:val="28"/>
                <w:cs/>
              </w:rPr>
              <w:t xml:space="preserve">    อื่น  ๆ</w:t>
            </w:r>
          </w:p>
          <w:p w14:paraId="6A70EB5D" w14:textId="183DD6EF" w:rsidR="00104AF7" w:rsidRPr="00104AF7" w:rsidRDefault="00104AF7" w:rsidP="00C82799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</w:t>
            </w:r>
          </w:p>
          <w:p w14:paraId="6A4C6C42" w14:textId="77777777" w:rsidR="00C82799" w:rsidRPr="00104AF7" w:rsidRDefault="00C82799" w:rsidP="00C82799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BAE100C" w14:textId="458A2006" w:rsidR="00C82799" w:rsidRPr="00104AF7" w:rsidRDefault="00C82799" w:rsidP="00C82799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104AF7">
              <w:rPr>
                <w:rFonts w:ascii="TH SarabunIT๙" w:hAnsi="TH SarabunIT๙" w:cs="TH SarabunIT๙"/>
                <w:sz w:val="28"/>
                <w:cs/>
              </w:rPr>
              <w:t>ลงชื่อ.........................................................</w:t>
            </w:r>
          </w:p>
          <w:p w14:paraId="4D53AF59" w14:textId="77777777" w:rsidR="00C82799" w:rsidRDefault="00C82799" w:rsidP="00C82799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104AF7">
              <w:rPr>
                <w:rFonts w:ascii="TH SarabunIT๙" w:hAnsi="TH SarabunIT๙" w:cs="TH SarabunIT๙"/>
                <w:sz w:val="28"/>
                <w:cs/>
              </w:rPr>
              <w:t xml:space="preserve"> (</w:t>
            </w:r>
            <w:r w:rsidR="00104AF7">
              <w:rPr>
                <w:rFonts w:ascii="TH SarabunIT๙" w:hAnsi="TH SarabunIT๙" w:cs="TH SarabunIT๙" w:hint="cs"/>
                <w:sz w:val="28"/>
                <w:cs/>
              </w:rPr>
              <w:t>นางสาว</w:t>
            </w:r>
            <w:proofErr w:type="spellStart"/>
            <w:r w:rsidR="00104AF7">
              <w:rPr>
                <w:rFonts w:ascii="TH SarabunIT๙" w:hAnsi="TH SarabunIT๙" w:cs="TH SarabunIT๙" w:hint="cs"/>
                <w:sz w:val="28"/>
                <w:cs/>
              </w:rPr>
              <w:t>ศิริวรร</w:t>
            </w:r>
            <w:proofErr w:type="spellEnd"/>
            <w:r w:rsidR="00104AF7">
              <w:rPr>
                <w:rFonts w:ascii="TH SarabunIT๙" w:hAnsi="TH SarabunIT๙" w:cs="TH SarabunIT๙" w:hint="cs"/>
                <w:sz w:val="28"/>
                <w:cs/>
              </w:rPr>
              <w:t>ณ  ไหลพิริยก</w:t>
            </w:r>
            <w:proofErr w:type="spellStart"/>
            <w:r w:rsidR="00104AF7">
              <w:rPr>
                <w:rFonts w:ascii="TH SarabunIT๙" w:hAnsi="TH SarabunIT๙" w:cs="TH SarabunIT๙" w:hint="cs"/>
                <w:sz w:val="28"/>
                <w:cs/>
              </w:rPr>
              <w:t>ุล</w:t>
            </w:r>
            <w:proofErr w:type="spellEnd"/>
            <w:r w:rsidRPr="00104AF7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14:paraId="02DCC26C" w14:textId="77777777" w:rsidR="00104AF7" w:rsidRDefault="00104AF7" w:rsidP="00C82799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รองผู้อำนวยการโรงเรียนศรีรัตน์ราษฎร์นุเคราะห์</w:t>
            </w:r>
          </w:p>
          <w:p w14:paraId="154755E1" w14:textId="33572027" w:rsidR="00104AF7" w:rsidRPr="00104AF7" w:rsidRDefault="00104AF7" w:rsidP="00C82799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....................../............................../..........................</w:t>
            </w:r>
          </w:p>
        </w:tc>
      </w:tr>
      <w:tr w:rsidR="00C82799" w:rsidRPr="00104AF7" w14:paraId="7BAC64BF" w14:textId="77777777" w:rsidTr="00C82799">
        <w:tc>
          <w:tcPr>
            <w:tcW w:w="11058" w:type="dxa"/>
            <w:gridSpan w:val="12"/>
          </w:tcPr>
          <w:p w14:paraId="40A91F18" w14:textId="77777777" w:rsidR="00C82799" w:rsidRPr="00104AF7" w:rsidRDefault="00C82799" w:rsidP="00C8279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4AF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ความเห็นของผู้อำนวยการโรงเรียน</w:t>
            </w:r>
          </w:p>
          <w:p w14:paraId="331AA6B9" w14:textId="77777777" w:rsidR="00C82799" w:rsidRDefault="00C82799" w:rsidP="00C82799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104AF7">
              <w:rPr>
                <w:rFonts w:ascii="TH SarabunIT๙" w:hAnsi="TH SarabunIT๙" w:cs="TH SarabunIT๙"/>
                <w:sz w:val="28"/>
              </w:rPr>
              <w:sym w:font="Wingdings 2" w:char="F035"/>
            </w:r>
            <w:r w:rsidRPr="00104AF7">
              <w:rPr>
                <w:rFonts w:ascii="TH SarabunIT๙" w:hAnsi="TH SarabunIT๙" w:cs="TH SarabunIT๙"/>
                <w:sz w:val="28"/>
                <w:cs/>
              </w:rPr>
              <w:t xml:space="preserve">   อนุมัติ     </w:t>
            </w:r>
            <w:r w:rsidRPr="00104AF7">
              <w:rPr>
                <w:rFonts w:ascii="TH SarabunIT๙" w:hAnsi="TH SarabunIT๙" w:cs="TH SarabunIT๙"/>
                <w:sz w:val="28"/>
              </w:rPr>
              <w:t xml:space="preserve">    </w:t>
            </w:r>
            <w:r w:rsidRPr="00104AF7">
              <w:rPr>
                <w:rFonts w:ascii="TH SarabunIT๙" w:hAnsi="TH SarabunIT๙" w:cs="TH SarabunIT๙"/>
                <w:sz w:val="28"/>
              </w:rPr>
              <w:sym w:font="Wingdings 2" w:char="F035"/>
            </w:r>
            <w:r w:rsidRPr="00104AF7">
              <w:rPr>
                <w:rFonts w:ascii="TH SarabunIT๙" w:hAnsi="TH SarabunIT๙" w:cs="TH SarabunIT๙"/>
                <w:sz w:val="28"/>
                <w:cs/>
              </w:rPr>
              <w:t xml:space="preserve">    ไม่อนุมัติ</w:t>
            </w:r>
          </w:p>
          <w:p w14:paraId="599DE641" w14:textId="21F864A9" w:rsidR="00104AF7" w:rsidRPr="00104AF7" w:rsidRDefault="00104AF7" w:rsidP="00E475B3">
            <w:pPr>
              <w:pStyle w:val="a3"/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</w:t>
            </w:r>
          </w:p>
          <w:p w14:paraId="207ADA3B" w14:textId="77777777" w:rsidR="00C82799" w:rsidRPr="00104AF7" w:rsidRDefault="00C82799" w:rsidP="00C82799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412C6CD" w14:textId="77777777" w:rsidR="00C82799" w:rsidRPr="00104AF7" w:rsidRDefault="00C82799" w:rsidP="00C82799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104AF7">
              <w:rPr>
                <w:rFonts w:ascii="TH SarabunIT๙" w:hAnsi="TH SarabunIT๙" w:cs="TH SarabunIT๙"/>
                <w:sz w:val="28"/>
                <w:cs/>
              </w:rPr>
              <w:t>ลงชื่อ.........................................................</w:t>
            </w:r>
          </w:p>
          <w:p w14:paraId="78BF184E" w14:textId="2E7374F0" w:rsidR="00C82799" w:rsidRDefault="00C82799" w:rsidP="00C82799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104AF7">
              <w:rPr>
                <w:rFonts w:ascii="TH SarabunIT๙" w:hAnsi="TH SarabunIT๙" w:cs="TH SarabunIT๙"/>
                <w:sz w:val="28"/>
                <w:cs/>
              </w:rPr>
              <w:t xml:space="preserve"> (นาย</w:t>
            </w:r>
            <w:r w:rsidR="00B85C89">
              <w:rPr>
                <w:rFonts w:ascii="TH SarabunIT๙" w:hAnsi="TH SarabunIT๙" w:cs="TH SarabunIT๙" w:hint="cs"/>
                <w:sz w:val="28"/>
                <w:cs/>
              </w:rPr>
              <w:t>สุวิทย์  โพธิจักร์</w:t>
            </w:r>
            <w:r w:rsidRPr="00104AF7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14:paraId="56146A69" w14:textId="77777777" w:rsidR="00104AF7" w:rsidRDefault="00104AF7" w:rsidP="00104AF7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ผู้อำนวยการโรงเรียนศรีรัตน์ราษฎร์นุเคราะห์</w:t>
            </w:r>
          </w:p>
          <w:p w14:paraId="09BB90BD" w14:textId="68432492" w:rsidR="00104AF7" w:rsidRPr="00104AF7" w:rsidRDefault="00104AF7" w:rsidP="00104AF7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....................../............................../..........................</w:t>
            </w:r>
          </w:p>
        </w:tc>
      </w:tr>
    </w:tbl>
    <w:p w14:paraId="616ADA2A" w14:textId="77777777" w:rsidR="009A7C2C" w:rsidRPr="00104AF7" w:rsidRDefault="009A7C2C" w:rsidP="00BB367C">
      <w:pPr>
        <w:pStyle w:val="a3"/>
        <w:rPr>
          <w:rFonts w:ascii="TH SarabunIT๙" w:hAnsi="TH SarabunIT๙" w:cs="TH SarabunIT๙"/>
          <w:sz w:val="28"/>
        </w:rPr>
      </w:pPr>
    </w:p>
    <w:sectPr w:rsidR="009A7C2C" w:rsidRPr="00104AF7" w:rsidSect="00E475B3">
      <w:pgSz w:w="11906" w:h="16838"/>
      <w:pgMar w:top="709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861"/>
    <w:rsid w:val="00042A16"/>
    <w:rsid w:val="00080CA6"/>
    <w:rsid w:val="00104AF7"/>
    <w:rsid w:val="00193CB4"/>
    <w:rsid w:val="00233AF1"/>
    <w:rsid w:val="003F0F75"/>
    <w:rsid w:val="0041366E"/>
    <w:rsid w:val="00483292"/>
    <w:rsid w:val="00492519"/>
    <w:rsid w:val="00661A9D"/>
    <w:rsid w:val="006F1BEB"/>
    <w:rsid w:val="007610FE"/>
    <w:rsid w:val="007F790C"/>
    <w:rsid w:val="008F062F"/>
    <w:rsid w:val="009A7C2C"/>
    <w:rsid w:val="00AE3FBD"/>
    <w:rsid w:val="00B85C89"/>
    <w:rsid w:val="00BB367C"/>
    <w:rsid w:val="00C82799"/>
    <w:rsid w:val="00DD2861"/>
    <w:rsid w:val="00DE4EE7"/>
    <w:rsid w:val="00E4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269F1"/>
  <w15:docId w15:val="{AA6F97C1-3A8D-4787-A7CB-217BB5452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C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2861"/>
    <w:pPr>
      <w:spacing w:after="0" w:line="240" w:lineRule="auto"/>
    </w:pPr>
  </w:style>
  <w:style w:type="table" w:styleId="a4">
    <w:name w:val="Table Grid"/>
    <w:basedOn w:val="a1"/>
    <w:uiPriority w:val="59"/>
    <w:rsid w:val="00DD28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Chanisa Kasamopas</cp:lastModifiedBy>
  <cp:revision>12</cp:revision>
  <cp:lastPrinted>2024-10-07T07:18:00Z</cp:lastPrinted>
  <dcterms:created xsi:type="dcterms:W3CDTF">2021-10-22T00:37:00Z</dcterms:created>
  <dcterms:modified xsi:type="dcterms:W3CDTF">2024-12-11T05:46:00Z</dcterms:modified>
</cp:coreProperties>
</file>