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CA1D" w14:textId="77777777" w:rsidR="00254EDE" w:rsidRPr="006601C3" w:rsidRDefault="00254EDE" w:rsidP="00254EDE">
      <w:pPr>
        <w:pStyle w:val="a3"/>
        <w:jc w:val="right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>โรงเรียนศรีรัตน์ราษฎร์นุเคราะห์  จังหวัดจันทบุรี</w:t>
      </w:r>
    </w:p>
    <w:p w14:paraId="27ACB040" w14:textId="77777777" w:rsidR="00254EDE" w:rsidRPr="006601C3" w:rsidRDefault="00254EDE" w:rsidP="00254EDE">
      <w:pPr>
        <w:pStyle w:val="a3"/>
        <w:jc w:val="right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>วันที่......... เดือน.......................... พ.ศ. ...............</w:t>
      </w:r>
    </w:p>
    <w:p w14:paraId="26F24871" w14:textId="77777777" w:rsidR="00FE0874" w:rsidRPr="006601C3" w:rsidRDefault="00FE0874" w:rsidP="00FE0874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b/>
          <w:bCs/>
          <w:sz w:val="28"/>
          <w:cs/>
        </w:rPr>
        <w:t>เรื่อง  ขอสอบแก้ตัวปกติ</w:t>
      </w:r>
      <w:r w:rsidR="00AB420C" w:rsidRPr="006601C3">
        <w:rPr>
          <w:rFonts w:ascii="TH SarabunIT๙" w:hAnsi="TH SarabunIT๙" w:cs="TH SarabunIT๙"/>
          <w:sz w:val="28"/>
          <w:cs/>
        </w:rPr>
        <w:t xml:space="preserve">   </w:t>
      </w:r>
      <w:r w:rsidR="00AB420C" w:rsidRPr="006601C3">
        <w:rPr>
          <w:rFonts w:ascii="TH SarabunIT๙" w:hAnsi="TH SarabunIT๙" w:cs="TH SarabunIT๙"/>
          <w:sz w:val="28"/>
        </w:rPr>
        <w:sym w:font="Wingdings 2" w:char="F035"/>
      </w:r>
      <w:r w:rsidR="00AB420C" w:rsidRPr="006601C3">
        <w:rPr>
          <w:rFonts w:ascii="TH SarabunIT๙" w:hAnsi="TH SarabunIT๙" w:cs="TH SarabunIT๙"/>
          <w:sz w:val="28"/>
          <w:cs/>
        </w:rPr>
        <w:t xml:space="preserve">  </w:t>
      </w:r>
      <w:r w:rsidRPr="006601C3">
        <w:rPr>
          <w:rFonts w:ascii="TH SarabunIT๙" w:hAnsi="TH SarabunIT๙" w:cs="TH SarabunIT๙"/>
          <w:sz w:val="28"/>
          <w:cs/>
        </w:rPr>
        <w:t xml:space="preserve">ครั้งที่ 1 </w:t>
      </w:r>
      <w:r w:rsidR="00AB420C" w:rsidRPr="006601C3">
        <w:rPr>
          <w:rFonts w:ascii="TH SarabunIT๙" w:hAnsi="TH SarabunIT๙" w:cs="TH SarabunIT๙"/>
          <w:sz w:val="28"/>
          <w:cs/>
        </w:rPr>
        <w:t xml:space="preserve">  </w:t>
      </w:r>
      <w:r w:rsidR="00AB420C" w:rsidRPr="006601C3">
        <w:rPr>
          <w:rFonts w:ascii="TH SarabunIT๙" w:hAnsi="TH SarabunIT๙" w:cs="TH SarabunIT๙"/>
          <w:sz w:val="28"/>
        </w:rPr>
        <w:sym w:font="Wingdings 2" w:char="F035"/>
      </w:r>
      <w:r w:rsidR="00AB420C" w:rsidRPr="006601C3">
        <w:rPr>
          <w:rFonts w:ascii="TH SarabunIT๙" w:hAnsi="TH SarabunIT๙" w:cs="TH SarabunIT๙"/>
          <w:sz w:val="28"/>
          <w:cs/>
        </w:rPr>
        <w:t xml:space="preserve"> </w:t>
      </w:r>
      <w:r w:rsidRPr="006601C3">
        <w:rPr>
          <w:rFonts w:ascii="TH SarabunIT๙" w:hAnsi="TH SarabunIT๙" w:cs="TH SarabunIT๙"/>
          <w:sz w:val="28"/>
          <w:cs/>
        </w:rPr>
        <w:t xml:space="preserve"> ครั้งที่ 2</w:t>
      </w:r>
    </w:p>
    <w:p w14:paraId="37D1CB94" w14:textId="77777777" w:rsidR="00254EDE" w:rsidRPr="006601C3" w:rsidRDefault="00254EDE" w:rsidP="00FE0874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67BACE8" w14:textId="77777777" w:rsidR="00FE0874" w:rsidRPr="006601C3" w:rsidRDefault="00FE0874" w:rsidP="00FE0874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6601C3">
        <w:rPr>
          <w:rFonts w:ascii="TH SarabunIT๙" w:hAnsi="TH SarabunIT๙" w:cs="TH SarabunIT๙"/>
          <w:b/>
          <w:bCs/>
          <w:sz w:val="28"/>
          <w:cs/>
        </w:rPr>
        <w:t>เรียน ผู้อำนวยการโรงเรียนศรีรัตน์ราษฎร์นุเคราะห์</w:t>
      </w:r>
    </w:p>
    <w:p w14:paraId="51A50657" w14:textId="77777777" w:rsidR="00254EDE" w:rsidRPr="006601C3" w:rsidRDefault="00254EDE" w:rsidP="00FE0874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42F10B13" w14:textId="77777777" w:rsidR="00FE0874" w:rsidRPr="006601C3" w:rsidRDefault="00FE0874" w:rsidP="00FE0874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          ข้าพเจ้า ด.ญ. /ด.ช./น.ส./นาย ..............................................................</w:t>
      </w:r>
      <w:r w:rsidR="00AB420C" w:rsidRPr="006601C3">
        <w:rPr>
          <w:rFonts w:ascii="TH SarabunIT๙" w:hAnsi="TH SarabunIT๙" w:cs="TH SarabunIT๙"/>
          <w:sz w:val="28"/>
        </w:rPr>
        <w:t>....</w:t>
      </w:r>
      <w:r w:rsidRPr="006601C3">
        <w:rPr>
          <w:rFonts w:ascii="TH SarabunIT๙" w:hAnsi="TH SarabunIT๙" w:cs="TH SarabunIT๙"/>
          <w:sz w:val="28"/>
          <w:cs/>
        </w:rPr>
        <w:t>............................ปัจจุบันเป็นนักเรียน         ชั้นมัธยมศึกษาปีที่ ............/............. เลขประจำตัวนักเรียน ....................</w:t>
      </w:r>
      <w:r w:rsidR="00AB420C" w:rsidRPr="006601C3">
        <w:rPr>
          <w:rFonts w:ascii="TH SarabunIT๙" w:hAnsi="TH SarabunIT๙" w:cs="TH SarabunIT๙"/>
          <w:sz w:val="28"/>
        </w:rPr>
        <w:t>....</w:t>
      </w:r>
      <w:r w:rsidRPr="006601C3">
        <w:rPr>
          <w:rFonts w:ascii="TH SarabunIT๙" w:hAnsi="TH SarabunIT๙" w:cs="TH SarabunIT๙"/>
          <w:sz w:val="28"/>
          <w:cs/>
        </w:rPr>
        <w:t>.................... มีความประสงค์ขอสอบแก้ตัวรายวิชา</w:t>
      </w:r>
    </w:p>
    <w:p w14:paraId="3442BF14" w14:textId="77777777" w:rsidR="00FE0874" w:rsidRPr="006601C3" w:rsidRDefault="00FE0874" w:rsidP="00FE0874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>ที่มีผลการเรียนไม่สมบูรณ์ ในภาคเรียนที่ .......</w:t>
      </w:r>
      <w:r w:rsidR="00AB420C" w:rsidRPr="006601C3">
        <w:rPr>
          <w:rFonts w:ascii="TH SarabunIT๙" w:hAnsi="TH SarabunIT๙" w:cs="TH SarabunIT๙"/>
          <w:sz w:val="28"/>
        </w:rPr>
        <w:t>......</w:t>
      </w:r>
      <w:r w:rsidRPr="006601C3">
        <w:rPr>
          <w:rFonts w:ascii="TH SarabunIT๙" w:hAnsi="TH SarabunIT๙" w:cs="TH SarabunIT๙"/>
          <w:sz w:val="28"/>
          <w:cs/>
        </w:rPr>
        <w:t>....... ปีการศึกษา .............</w:t>
      </w:r>
      <w:r w:rsidR="00AB420C" w:rsidRPr="006601C3">
        <w:rPr>
          <w:rFonts w:ascii="TH SarabunIT๙" w:hAnsi="TH SarabunIT๙" w:cs="TH SarabunIT๙"/>
          <w:sz w:val="28"/>
        </w:rPr>
        <w:t>............</w:t>
      </w:r>
      <w:r w:rsidRPr="006601C3">
        <w:rPr>
          <w:rFonts w:ascii="TH SarabunIT๙" w:hAnsi="TH SarabunIT๙" w:cs="TH SarabunIT๙"/>
          <w:sz w:val="28"/>
          <w:cs/>
        </w:rPr>
        <w:t>................ จึงขอความอนุเคราะห์โรงเรียน</w:t>
      </w:r>
    </w:p>
    <w:p w14:paraId="7FA940AC" w14:textId="77777777" w:rsidR="00FE0874" w:rsidRPr="006601C3" w:rsidRDefault="00FE0874" w:rsidP="00FE0874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>ได้โปรดพิจารณาให้ข้าพเจ้าได้สอบแก้ตัวในรายวิชาต่างๆ ดัง</w:t>
      </w:r>
      <w:r w:rsidR="00B937F7" w:rsidRPr="006601C3">
        <w:rPr>
          <w:rFonts w:ascii="TH SarabunIT๙" w:hAnsi="TH SarabunIT๙" w:cs="TH SarabunIT๙"/>
          <w:sz w:val="28"/>
          <w:cs/>
        </w:rPr>
        <w:t>ต่อไปนี้</w:t>
      </w:r>
    </w:p>
    <w:p w14:paraId="1B230198" w14:textId="77777777" w:rsidR="00AB420C" w:rsidRPr="006601C3" w:rsidRDefault="00AB420C" w:rsidP="00FE0874">
      <w:pPr>
        <w:pStyle w:val="a3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992"/>
        <w:gridCol w:w="2693"/>
        <w:gridCol w:w="992"/>
        <w:gridCol w:w="1418"/>
        <w:gridCol w:w="2126"/>
        <w:gridCol w:w="1134"/>
      </w:tblGrid>
      <w:tr w:rsidR="00B937F7" w:rsidRPr="006601C3" w14:paraId="02491BC9" w14:textId="77777777" w:rsidTr="00AB420C">
        <w:tc>
          <w:tcPr>
            <w:tcW w:w="534" w:type="dxa"/>
          </w:tcPr>
          <w:p w14:paraId="2900E87B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992" w:type="dxa"/>
          </w:tcPr>
          <w:p w14:paraId="22E37C5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รหัสวิชา</w:t>
            </w:r>
          </w:p>
        </w:tc>
        <w:tc>
          <w:tcPr>
            <w:tcW w:w="2693" w:type="dxa"/>
          </w:tcPr>
          <w:p w14:paraId="0C26F925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ชื่อวิชา</w:t>
            </w:r>
          </w:p>
        </w:tc>
        <w:tc>
          <w:tcPr>
            <w:tcW w:w="992" w:type="dxa"/>
          </w:tcPr>
          <w:p w14:paraId="4E30AF7F" w14:textId="77777777" w:rsidR="00B937F7" w:rsidRPr="006601C3" w:rsidRDefault="00AB420C" w:rsidP="00AB420C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หน่วยกิต</w:t>
            </w:r>
          </w:p>
        </w:tc>
        <w:tc>
          <w:tcPr>
            <w:tcW w:w="1418" w:type="dxa"/>
          </w:tcPr>
          <w:p w14:paraId="3CC977AC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ผลการเรียนที่ไ</w:t>
            </w:r>
            <w:r w:rsidR="00AB420C" w:rsidRPr="006601C3">
              <w:rPr>
                <w:rFonts w:ascii="TH SarabunIT๙" w:hAnsi="TH SarabunIT๙" w:cs="TH SarabunIT๙"/>
                <w:sz w:val="28"/>
                <w:cs/>
              </w:rPr>
              <w:t>ด้</w:t>
            </w:r>
          </w:p>
        </w:tc>
        <w:tc>
          <w:tcPr>
            <w:tcW w:w="2126" w:type="dxa"/>
          </w:tcPr>
          <w:p w14:paraId="1800E7D7" w14:textId="77777777" w:rsidR="00B937F7" w:rsidRPr="006601C3" w:rsidRDefault="00B937F7" w:rsidP="00AB420C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ลายมืออาจารย์</w:t>
            </w:r>
            <w:r w:rsidR="00AB420C" w:rsidRPr="006601C3">
              <w:rPr>
                <w:rFonts w:ascii="TH SarabunIT๙" w:hAnsi="TH SarabunIT๙" w:cs="TH SarabunIT๙"/>
                <w:sz w:val="28"/>
                <w:cs/>
              </w:rPr>
              <w:t>ประจำวิชา</w:t>
            </w:r>
          </w:p>
        </w:tc>
        <w:tc>
          <w:tcPr>
            <w:tcW w:w="1134" w:type="dxa"/>
          </w:tcPr>
          <w:p w14:paraId="75CADB39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B937F7" w:rsidRPr="006601C3" w14:paraId="7896552E" w14:textId="77777777" w:rsidTr="00AB420C">
        <w:tc>
          <w:tcPr>
            <w:tcW w:w="534" w:type="dxa"/>
          </w:tcPr>
          <w:p w14:paraId="49BBAE15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992" w:type="dxa"/>
          </w:tcPr>
          <w:p w14:paraId="40124116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757B13A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A36B57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FDB92C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59BD21C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5D85DE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33C5291B" w14:textId="77777777" w:rsidTr="00AB420C">
        <w:tc>
          <w:tcPr>
            <w:tcW w:w="534" w:type="dxa"/>
          </w:tcPr>
          <w:p w14:paraId="3A4EBAC0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992" w:type="dxa"/>
          </w:tcPr>
          <w:p w14:paraId="795F2719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26BD1A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D560EE5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9860EE7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66F69818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D35CB4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1B309042" w14:textId="77777777" w:rsidTr="00AB420C">
        <w:tc>
          <w:tcPr>
            <w:tcW w:w="534" w:type="dxa"/>
          </w:tcPr>
          <w:p w14:paraId="2DC6CC5F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992" w:type="dxa"/>
          </w:tcPr>
          <w:p w14:paraId="3E9B310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62B3BAB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240E158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B5BE3B5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1F3B7B89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7FEF60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756D8413" w14:textId="77777777" w:rsidTr="00AB420C">
        <w:tc>
          <w:tcPr>
            <w:tcW w:w="534" w:type="dxa"/>
          </w:tcPr>
          <w:p w14:paraId="311AEC2D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</w:tcPr>
          <w:p w14:paraId="70E336AA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57B4FA10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4EA1DA4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47FF0A6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2B3FE28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CE12C4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15C77CB3" w14:textId="77777777" w:rsidTr="00AB420C">
        <w:tc>
          <w:tcPr>
            <w:tcW w:w="534" w:type="dxa"/>
          </w:tcPr>
          <w:p w14:paraId="0570C1A5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992" w:type="dxa"/>
          </w:tcPr>
          <w:p w14:paraId="51C18A6B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08E7FC8C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6D039E3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3D4987B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8E75D0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E9AE10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48FBB85F" w14:textId="77777777" w:rsidTr="00AB420C">
        <w:tc>
          <w:tcPr>
            <w:tcW w:w="534" w:type="dxa"/>
          </w:tcPr>
          <w:p w14:paraId="21078D43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992" w:type="dxa"/>
          </w:tcPr>
          <w:p w14:paraId="39C2F997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07EDDCD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B3CF1ED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C19ED2E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9AD06FC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4DF19C08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19D19F8F" w14:textId="77777777" w:rsidTr="00AB420C">
        <w:tc>
          <w:tcPr>
            <w:tcW w:w="534" w:type="dxa"/>
          </w:tcPr>
          <w:p w14:paraId="7BDCE9B4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992" w:type="dxa"/>
          </w:tcPr>
          <w:p w14:paraId="64FE8C6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145C7E52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B66C6C9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0E4F34B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1A56822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3CAE576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37F7" w:rsidRPr="006601C3" w14:paraId="63E8FFD0" w14:textId="77777777" w:rsidTr="00AB420C">
        <w:tc>
          <w:tcPr>
            <w:tcW w:w="534" w:type="dxa"/>
          </w:tcPr>
          <w:p w14:paraId="19E2F390" w14:textId="77777777" w:rsidR="00B937F7" w:rsidRPr="006601C3" w:rsidRDefault="00AB420C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992" w:type="dxa"/>
          </w:tcPr>
          <w:p w14:paraId="32A6A126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D80ED5F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61F22B1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43829739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03F04505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3948617" w14:textId="77777777" w:rsidR="00B937F7" w:rsidRPr="006601C3" w:rsidRDefault="00B937F7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01C3" w:rsidRPr="006601C3" w14:paraId="045CD2B7" w14:textId="77777777" w:rsidTr="00AB420C">
        <w:tc>
          <w:tcPr>
            <w:tcW w:w="534" w:type="dxa"/>
          </w:tcPr>
          <w:p w14:paraId="4BA3DAEE" w14:textId="780C7558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14:paraId="6812CC1A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342CF403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3B99E684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1A2D1E1D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4FE8EEF0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6235411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601C3" w:rsidRPr="006601C3" w14:paraId="7C1D099E" w14:textId="77777777" w:rsidTr="00AB420C">
        <w:tc>
          <w:tcPr>
            <w:tcW w:w="534" w:type="dxa"/>
          </w:tcPr>
          <w:p w14:paraId="798CC94E" w14:textId="12677EC5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992" w:type="dxa"/>
          </w:tcPr>
          <w:p w14:paraId="2913A2F5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</w:tcPr>
          <w:p w14:paraId="715F60F3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3174335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5E7A4F0C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14:paraId="153776DF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BD817FD" w14:textId="77777777" w:rsidR="006601C3" w:rsidRPr="006601C3" w:rsidRDefault="006601C3" w:rsidP="00B937F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5C68518" w14:textId="77777777" w:rsidR="00B937F7" w:rsidRPr="006601C3" w:rsidRDefault="00B937F7" w:rsidP="00B937F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3BECC728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รวมกิจกรรม............................. กิจกรรม</w:t>
      </w:r>
    </w:p>
    <w:p w14:paraId="05A1106B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รวมรายวิชา.............................วิชา          จำนวน .............................................. หน่วยการเรียน</w:t>
      </w:r>
    </w:p>
    <w:p w14:paraId="0EFF85E8" w14:textId="77777777" w:rsidR="00AB420C" w:rsidRPr="006601C3" w:rsidRDefault="00B937F7" w:rsidP="00B937F7">
      <w:pPr>
        <w:pStyle w:val="a3"/>
        <w:rPr>
          <w:rFonts w:ascii="TH SarabunIT๙" w:hAnsi="TH SarabunIT๙" w:cs="TH SarabunIT๙"/>
          <w:sz w:val="16"/>
          <w:szCs w:val="16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</w:t>
      </w:r>
    </w:p>
    <w:p w14:paraId="7BC0CF1F" w14:textId="77777777" w:rsidR="00B937F7" w:rsidRPr="006601C3" w:rsidRDefault="00AB420C" w:rsidP="00AB420C">
      <w:pPr>
        <w:pStyle w:val="a3"/>
        <w:ind w:left="5040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</w:t>
      </w:r>
      <w:r w:rsidR="00B937F7" w:rsidRPr="006601C3">
        <w:rPr>
          <w:rFonts w:ascii="TH SarabunIT๙" w:hAnsi="TH SarabunIT๙" w:cs="TH SarabunIT๙"/>
          <w:sz w:val="28"/>
          <w:cs/>
        </w:rPr>
        <w:t xml:space="preserve"> </w:t>
      </w:r>
      <w:r w:rsidRPr="006601C3">
        <w:rPr>
          <w:rFonts w:ascii="TH SarabunIT๙" w:hAnsi="TH SarabunIT๙" w:cs="TH SarabunIT๙"/>
          <w:sz w:val="28"/>
          <w:cs/>
        </w:rPr>
        <w:t xml:space="preserve">            </w:t>
      </w:r>
      <w:r w:rsidR="00B937F7" w:rsidRPr="006601C3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</w:p>
    <w:p w14:paraId="2ED6E128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   </w:t>
      </w:r>
    </w:p>
    <w:p w14:paraId="04888FFB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ลงชื่อ</w:t>
      </w:r>
      <w:r w:rsidR="00AB420C" w:rsidRPr="006601C3">
        <w:rPr>
          <w:rFonts w:ascii="TH SarabunIT๙" w:hAnsi="TH SarabunIT๙" w:cs="TH SarabunIT๙"/>
          <w:sz w:val="28"/>
          <w:cs/>
        </w:rPr>
        <w:t xml:space="preserve">นักเรียน </w:t>
      </w:r>
      <w:r w:rsidRPr="006601C3">
        <w:rPr>
          <w:rFonts w:ascii="TH SarabunIT๙" w:hAnsi="TH SarabunIT๙" w:cs="TH SarabunIT๙"/>
          <w:sz w:val="28"/>
          <w:cs/>
        </w:rPr>
        <w:t xml:space="preserve">......................................................... </w:t>
      </w:r>
    </w:p>
    <w:p w14:paraId="06083880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  <w:r w:rsidRPr="006601C3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</w:t>
      </w:r>
      <w:r w:rsidR="00AB420C" w:rsidRPr="006601C3">
        <w:rPr>
          <w:rFonts w:ascii="TH SarabunIT๙" w:hAnsi="TH SarabunIT๙" w:cs="TH SarabunIT๙"/>
          <w:sz w:val="28"/>
          <w:cs/>
        </w:rPr>
        <w:t xml:space="preserve">         </w:t>
      </w:r>
      <w:r w:rsidRPr="006601C3">
        <w:rPr>
          <w:rFonts w:ascii="TH SarabunIT๙" w:hAnsi="TH SarabunIT๙" w:cs="TH SarabunIT๙"/>
          <w:sz w:val="28"/>
          <w:cs/>
        </w:rPr>
        <w:t xml:space="preserve"> (............................................................)</w:t>
      </w:r>
    </w:p>
    <w:p w14:paraId="046C2F57" w14:textId="77777777" w:rsidR="00B937F7" w:rsidRPr="006601C3" w:rsidRDefault="00B937F7" w:rsidP="00B937F7">
      <w:pPr>
        <w:pStyle w:val="a3"/>
        <w:rPr>
          <w:rFonts w:ascii="TH SarabunIT๙" w:hAnsi="TH SarabunIT๙" w:cs="TH SarabunIT๙"/>
          <w:sz w:val="28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5342"/>
        <w:gridCol w:w="5160"/>
      </w:tblGrid>
      <w:tr w:rsidR="00D60826" w:rsidRPr="006601C3" w14:paraId="2DB3B335" w14:textId="77777777" w:rsidTr="00170C7A">
        <w:tc>
          <w:tcPr>
            <w:tcW w:w="5330" w:type="dxa"/>
          </w:tcPr>
          <w:p w14:paraId="3CEEE64D" w14:textId="2DDB22C3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</w:t>
            </w:r>
            <w:r w:rsidR="00F05667"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คุณครูที่ปรึกษา</w:t>
            </w:r>
          </w:p>
          <w:p w14:paraId="3405EA05" w14:textId="77777777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.......................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</w:t>
            </w:r>
          </w:p>
          <w:p w14:paraId="2AAE1E95" w14:textId="77777777" w:rsidR="006601C3" w:rsidRPr="006601C3" w:rsidRDefault="006601C3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61EF97AF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  ลงชื่อ..............................................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.................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</w:t>
            </w:r>
          </w:p>
          <w:p w14:paraId="3F9AF48F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        (............................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................................)</w:t>
            </w:r>
          </w:p>
        </w:tc>
        <w:tc>
          <w:tcPr>
            <w:tcW w:w="5160" w:type="dxa"/>
          </w:tcPr>
          <w:p w14:paraId="36A4DF93" w14:textId="2BA0AE08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ความเห็นของงาน</w:t>
            </w:r>
            <w:r w:rsidR="00DF713B"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ทะเบียน</w:t>
            </w: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วัดผล</w:t>
            </w:r>
          </w:p>
          <w:p w14:paraId="6E21EB22" w14:textId="77777777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</w:t>
            </w:r>
          </w:p>
          <w:p w14:paraId="1B94FB8B" w14:textId="77777777" w:rsidR="006601C3" w:rsidRPr="006601C3" w:rsidRDefault="006601C3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2646644D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758295A4" w14:textId="3213551D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6601C3">
              <w:rPr>
                <w:rFonts w:ascii="TH SarabunIT๙" w:hAnsi="TH SarabunIT๙" w:cs="TH SarabunIT๙"/>
                <w:sz w:val="28"/>
              </w:rPr>
              <w:t xml:space="preserve">          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B90C51" w:rsidRPr="006601C3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r w:rsidR="00306270" w:rsidRPr="006601C3">
              <w:rPr>
                <w:rFonts w:ascii="TH SarabunIT๙" w:hAnsi="TH SarabunIT๙" w:cs="TH SarabunIT๙"/>
                <w:sz w:val="28"/>
                <w:cs/>
              </w:rPr>
              <w:t>ชนิสา เกษมโอภาส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D60826" w:rsidRPr="006601C3" w14:paraId="57CAB025" w14:textId="77777777" w:rsidTr="00170C7A">
        <w:tc>
          <w:tcPr>
            <w:tcW w:w="5330" w:type="dxa"/>
          </w:tcPr>
          <w:p w14:paraId="61EED131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ความเห็นของหัวหน้าฝ่ายบริหารงานวิชาการ</w:t>
            </w:r>
          </w:p>
          <w:p w14:paraId="21DC35F2" w14:textId="77777777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...........................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</w:t>
            </w:r>
          </w:p>
          <w:p w14:paraId="5B8CB64C" w14:textId="77777777" w:rsidR="006601C3" w:rsidRPr="006601C3" w:rsidRDefault="006601C3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180E4308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4C588F08" w14:textId="77777777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6601C3">
              <w:rPr>
                <w:rFonts w:ascii="TH SarabunIT๙" w:hAnsi="TH SarabunIT๙" w:cs="TH SarabunIT๙"/>
                <w:sz w:val="28"/>
              </w:rPr>
              <w:t xml:space="preserve">          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(นางสาว</w:t>
            </w:r>
            <w:r w:rsidR="006601C3">
              <w:rPr>
                <w:rFonts w:ascii="TH SarabunIT๙" w:hAnsi="TH SarabunIT๙" w:cs="TH SarabunIT๙" w:hint="cs"/>
                <w:sz w:val="28"/>
                <w:cs/>
              </w:rPr>
              <w:t>ชนิสา  เกษมโอภาส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762E53A2" w14:textId="760355C6" w:rsidR="004A5E09" w:rsidRPr="006601C3" w:rsidRDefault="004A5E09" w:rsidP="00170C7A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หัวหน้าฝ่ายบริหารงานวิชาการ</w:t>
            </w:r>
          </w:p>
        </w:tc>
        <w:tc>
          <w:tcPr>
            <w:tcW w:w="5160" w:type="dxa"/>
          </w:tcPr>
          <w:p w14:paraId="6A4B63DD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ความเห็นของรองผู้อำนวยการโรงเรียน</w:t>
            </w:r>
          </w:p>
          <w:p w14:paraId="6942F26B" w14:textId="77777777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</w:t>
            </w:r>
          </w:p>
          <w:p w14:paraId="1E9025E0" w14:textId="77777777" w:rsidR="006601C3" w:rsidRPr="006601C3" w:rsidRDefault="006601C3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14:paraId="485AEA9B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ลงชื่อ...........</w:t>
            </w:r>
            <w:r w:rsidRPr="006601C3">
              <w:rPr>
                <w:rFonts w:ascii="TH SarabunIT๙" w:hAnsi="TH SarabunIT๙" w:cs="TH SarabunIT๙"/>
                <w:sz w:val="28"/>
              </w:rPr>
              <w:t>........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</w:t>
            </w:r>
          </w:p>
          <w:p w14:paraId="5545E808" w14:textId="45936066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6601C3">
              <w:rPr>
                <w:rFonts w:ascii="TH SarabunIT๙" w:hAnsi="TH SarabunIT๙" w:cs="TH SarabunIT๙"/>
                <w:sz w:val="28"/>
              </w:rPr>
              <w:t xml:space="preserve">              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6601C3">
              <w:rPr>
                <w:rFonts w:ascii="TH SarabunIT๙" w:hAnsi="TH SarabunIT๙" w:cs="TH SarabunIT๙" w:hint="cs"/>
                <w:sz w:val="28"/>
                <w:cs/>
              </w:rPr>
              <w:t>นางสาว</w:t>
            </w:r>
            <w:proofErr w:type="spellStart"/>
            <w:r w:rsidR="006601C3">
              <w:rPr>
                <w:rFonts w:ascii="TH SarabunIT๙" w:hAnsi="TH SarabunIT๙" w:cs="TH SarabunIT๙" w:hint="cs"/>
                <w:sz w:val="28"/>
                <w:cs/>
              </w:rPr>
              <w:t>ศิริวรร</w:t>
            </w:r>
            <w:proofErr w:type="spellEnd"/>
            <w:r w:rsidR="006601C3">
              <w:rPr>
                <w:rFonts w:ascii="TH SarabunIT๙" w:hAnsi="TH SarabunIT๙" w:cs="TH SarabunIT๙" w:hint="cs"/>
                <w:sz w:val="28"/>
                <w:cs/>
              </w:rPr>
              <w:t>ณ  ไหลพิริยก</w:t>
            </w:r>
            <w:proofErr w:type="spellStart"/>
            <w:r w:rsidR="006601C3">
              <w:rPr>
                <w:rFonts w:ascii="TH SarabunIT๙" w:hAnsi="TH SarabunIT๙" w:cs="TH SarabunIT๙" w:hint="cs"/>
                <w:sz w:val="28"/>
                <w:cs/>
              </w:rPr>
              <w:t>ุล</w:t>
            </w:r>
            <w:proofErr w:type="spellEnd"/>
            <w:r w:rsidRPr="006601C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2E72030" w14:textId="3910DDDF" w:rsidR="004A5E09" w:rsidRPr="006601C3" w:rsidRDefault="004A5E09" w:rsidP="004A5E09">
            <w:pPr>
              <w:pStyle w:val="a3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รองผู้อำนวยการโรงเรียนศรีรัตน์ราษฎร์นุเคราะห์</w:t>
            </w:r>
          </w:p>
        </w:tc>
      </w:tr>
      <w:tr w:rsidR="00D60826" w:rsidRPr="006601C3" w14:paraId="29E60B3C" w14:textId="77777777" w:rsidTr="00170C7A">
        <w:tc>
          <w:tcPr>
            <w:tcW w:w="10490" w:type="dxa"/>
            <w:gridSpan w:val="2"/>
          </w:tcPr>
          <w:p w14:paraId="15D46C10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601C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ความเห็นของผู้อำนวยการโรงเรียน </w:t>
            </w:r>
          </w:p>
          <w:p w14:paraId="11425584" w14:textId="0970C57E" w:rsidR="00D60826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อนุมัติ     </w:t>
            </w:r>
            <w:r w:rsidRPr="006601C3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6601C3">
              <w:rPr>
                <w:rFonts w:ascii="TH SarabunIT๙" w:hAnsi="TH SarabunIT๙" w:cs="TH SarabunIT๙"/>
                <w:sz w:val="28"/>
              </w:rPr>
              <w:sym w:font="Wingdings 2" w:char="F035"/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ไม่อนุมัติ</w:t>
            </w:r>
            <w:r w:rsidR="004A5E09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</w:t>
            </w:r>
          </w:p>
          <w:p w14:paraId="62581269" w14:textId="77777777" w:rsidR="006601C3" w:rsidRPr="006601C3" w:rsidRDefault="006601C3" w:rsidP="00170C7A">
            <w:pPr>
              <w:pStyle w:val="a3"/>
              <w:rPr>
                <w:rFonts w:ascii="TH SarabunIT๙" w:hAnsi="TH SarabunIT๙" w:cs="TH SarabunIT๙" w:hint="cs"/>
                <w:sz w:val="28"/>
              </w:rPr>
            </w:pPr>
          </w:p>
          <w:p w14:paraId="38D7692B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ลงชื่อ.........................................................</w:t>
            </w:r>
          </w:p>
          <w:p w14:paraId="3AEA63A6" w14:textId="1E719AF5" w:rsidR="00D60826" w:rsidRPr="006601C3" w:rsidRDefault="00D60826" w:rsidP="00170C7A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(นาย</w:t>
            </w:r>
            <w:r w:rsidR="00EE0F59">
              <w:rPr>
                <w:rFonts w:ascii="TH SarabunIT๙" w:hAnsi="TH SarabunIT๙" w:cs="TH SarabunIT๙" w:hint="cs"/>
                <w:sz w:val="28"/>
                <w:cs/>
              </w:rPr>
              <w:t>สุวิทย์  โพธิจักร์</w:t>
            </w:r>
            <w:r w:rsidRPr="006601C3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CFDA6A7" w14:textId="77777777" w:rsidR="00D60826" w:rsidRPr="006601C3" w:rsidRDefault="00D60826" w:rsidP="00170C7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ผู้อำนวยการโรงเรียนศรีรัตน์ราษฎร์นุเคราะห์</w:t>
            </w:r>
          </w:p>
          <w:p w14:paraId="39EF3C38" w14:textId="77777777" w:rsidR="00D60826" w:rsidRPr="006601C3" w:rsidRDefault="00D60826" w:rsidP="00170C7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6601C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.................../................../.................</w:t>
            </w:r>
          </w:p>
        </w:tc>
      </w:tr>
    </w:tbl>
    <w:p w14:paraId="33BF7D95" w14:textId="77777777" w:rsidR="00B937F7" w:rsidRPr="006601C3" w:rsidRDefault="00B937F7" w:rsidP="00B937F7">
      <w:pPr>
        <w:pStyle w:val="a3"/>
        <w:jc w:val="center"/>
        <w:rPr>
          <w:rFonts w:ascii="TH SarabunIT๙" w:hAnsi="TH SarabunIT๙" w:cs="TH SarabunIT๙"/>
          <w:sz w:val="28"/>
          <w:cs/>
        </w:rPr>
      </w:pPr>
    </w:p>
    <w:sectPr w:rsidR="00B937F7" w:rsidRPr="006601C3" w:rsidSect="0085184B">
      <w:headerReference w:type="default" r:id="rId6"/>
      <w:pgSz w:w="11906" w:h="16838"/>
      <w:pgMar w:top="63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04F8F" w14:textId="77777777" w:rsidR="00256576" w:rsidRDefault="00256576" w:rsidP="00AB420C">
      <w:pPr>
        <w:spacing w:after="0" w:line="240" w:lineRule="auto"/>
      </w:pPr>
      <w:r>
        <w:separator/>
      </w:r>
    </w:p>
  </w:endnote>
  <w:endnote w:type="continuationSeparator" w:id="0">
    <w:p w14:paraId="5E089946" w14:textId="77777777" w:rsidR="00256576" w:rsidRDefault="00256576" w:rsidP="00AB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1434B" w14:textId="77777777" w:rsidR="00256576" w:rsidRDefault="00256576" w:rsidP="00AB420C">
      <w:pPr>
        <w:spacing w:after="0" w:line="240" w:lineRule="auto"/>
      </w:pPr>
      <w:r>
        <w:separator/>
      </w:r>
    </w:p>
  </w:footnote>
  <w:footnote w:type="continuationSeparator" w:id="0">
    <w:p w14:paraId="499669A6" w14:textId="77777777" w:rsidR="00256576" w:rsidRDefault="00256576" w:rsidP="00AB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4D474" w14:textId="77777777" w:rsidR="00254EDE" w:rsidRPr="006601C3" w:rsidRDefault="00254EDE" w:rsidP="00254EDE">
    <w:pPr>
      <w:pStyle w:val="a5"/>
      <w:jc w:val="right"/>
      <w:rPr>
        <w:rFonts w:ascii="TH SarabunIT๙" w:hAnsi="TH SarabunIT๙" w:cs="TH SarabunIT๙"/>
        <w:sz w:val="28"/>
        <w:cs/>
      </w:rPr>
    </w:pPr>
    <w:r w:rsidRPr="004A5E09">
      <w:rPr>
        <w:rFonts w:ascii="TH SarabunIT๙" w:hAnsi="TH SarabunIT๙" w:cs="TH SarabunIT๙"/>
        <w:b/>
        <w:bCs/>
        <w:sz w:val="32"/>
        <w:szCs w:val="32"/>
        <w:cs/>
      </w:rPr>
      <w:t>ศร</w:t>
    </w:r>
    <w:r w:rsidRPr="004A5E09">
      <w:rPr>
        <w:rFonts w:ascii="TH SarabunIT๙" w:hAnsi="TH SarabunIT๙" w:cs="TH SarabunIT๙"/>
        <w:b/>
        <w:bCs/>
        <w:sz w:val="32"/>
        <w:szCs w:val="32"/>
      </w:rPr>
      <w:t>.</w:t>
    </w:r>
    <w:proofErr w:type="spellStart"/>
    <w:r w:rsidRPr="004A5E09">
      <w:rPr>
        <w:rFonts w:ascii="TH SarabunIT๙" w:hAnsi="TH SarabunIT๙" w:cs="TH SarabunIT๙"/>
        <w:b/>
        <w:bCs/>
        <w:sz w:val="32"/>
        <w:szCs w:val="32"/>
        <w:cs/>
      </w:rPr>
      <w:t>วผ</w:t>
    </w:r>
    <w:proofErr w:type="spellEnd"/>
    <w:r w:rsidRPr="004A5E09">
      <w:rPr>
        <w:rFonts w:ascii="TH SarabunIT๙" w:hAnsi="TH SarabunIT๙" w:cs="TH SarabunIT๙"/>
        <w:b/>
        <w:bCs/>
        <w:sz w:val="32"/>
        <w:szCs w:val="32"/>
      </w:rPr>
      <w:t>.6</w:t>
    </w:r>
    <w:r w:rsidRPr="004A5E09">
      <w:rPr>
        <w:rFonts w:ascii="TH SarabunIT๙" w:hAnsi="TH SarabunIT๙" w:cs="TH SarabunIT๙"/>
        <w:sz w:val="32"/>
        <w:szCs w:val="32"/>
      </w:rPr>
      <w:t xml:space="preserve"> </w:t>
    </w:r>
    <w:r w:rsidRPr="006601C3">
      <w:rPr>
        <w:rFonts w:ascii="TH SarabunIT๙" w:hAnsi="TH SarabunIT๙" w:cs="TH SarabunIT๙"/>
        <w:sz w:val="28"/>
        <w:cs/>
      </w:rPr>
      <w:t>แบบคำร้องขอสอบแก้ตัว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74"/>
    <w:rsid w:val="00034BD0"/>
    <w:rsid w:val="000910AE"/>
    <w:rsid w:val="000F6FFC"/>
    <w:rsid w:val="00146F10"/>
    <w:rsid w:val="001554DB"/>
    <w:rsid w:val="00192384"/>
    <w:rsid w:val="00214F60"/>
    <w:rsid w:val="00254EDE"/>
    <w:rsid w:val="00256576"/>
    <w:rsid w:val="002D7EDB"/>
    <w:rsid w:val="00306270"/>
    <w:rsid w:val="003B197F"/>
    <w:rsid w:val="004155BE"/>
    <w:rsid w:val="00426C96"/>
    <w:rsid w:val="004A5E09"/>
    <w:rsid w:val="004C3BDE"/>
    <w:rsid w:val="00513BEA"/>
    <w:rsid w:val="005A14C3"/>
    <w:rsid w:val="006601C3"/>
    <w:rsid w:val="006E0EC7"/>
    <w:rsid w:val="007C1211"/>
    <w:rsid w:val="0085184B"/>
    <w:rsid w:val="00972321"/>
    <w:rsid w:val="009B30EE"/>
    <w:rsid w:val="00A420F5"/>
    <w:rsid w:val="00AB420C"/>
    <w:rsid w:val="00B90C51"/>
    <w:rsid w:val="00B937F7"/>
    <w:rsid w:val="00D31A38"/>
    <w:rsid w:val="00D57A55"/>
    <w:rsid w:val="00D60826"/>
    <w:rsid w:val="00DF713B"/>
    <w:rsid w:val="00EE0F59"/>
    <w:rsid w:val="00F05667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3D3B9"/>
  <w15:docId w15:val="{239180BB-9B12-4387-9CEA-3AD4B85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874"/>
    <w:pPr>
      <w:spacing w:after="0" w:line="240" w:lineRule="auto"/>
    </w:pPr>
  </w:style>
  <w:style w:type="table" w:styleId="a4">
    <w:name w:val="Table Grid"/>
    <w:basedOn w:val="a1"/>
    <w:uiPriority w:val="59"/>
    <w:rsid w:val="00B93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B4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B420C"/>
  </w:style>
  <w:style w:type="paragraph" w:styleId="a7">
    <w:name w:val="footer"/>
    <w:basedOn w:val="a"/>
    <w:link w:val="a8"/>
    <w:uiPriority w:val="99"/>
    <w:unhideWhenUsed/>
    <w:rsid w:val="00AB4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B420C"/>
  </w:style>
  <w:style w:type="paragraph" w:styleId="a9">
    <w:name w:val="Balloon Text"/>
    <w:basedOn w:val="a"/>
    <w:link w:val="aa"/>
    <w:uiPriority w:val="99"/>
    <w:semiHidden/>
    <w:unhideWhenUsed/>
    <w:rsid w:val="008518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518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Chanisa Kasamopas</cp:lastModifiedBy>
  <cp:revision>10</cp:revision>
  <cp:lastPrinted>2024-10-07T07:17:00Z</cp:lastPrinted>
  <dcterms:created xsi:type="dcterms:W3CDTF">2021-10-22T00:35:00Z</dcterms:created>
  <dcterms:modified xsi:type="dcterms:W3CDTF">2024-12-11T05:39:00Z</dcterms:modified>
</cp:coreProperties>
</file>