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page" w:horzAnchor="margin" w:tblpY="1036"/>
        <w:tblW w:w="11023" w:type="dxa"/>
        <w:tblLayout w:type="fixed"/>
        <w:tblLook w:val="04A0" w:firstRow="1" w:lastRow="0" w:firstColumn="1" w:lastColumn="0" w:noHBand="0" w:noVBand="1"/>
      </w:tblPr>
      <w:tblGrid>
        <w:gridCol w:w="445"/>
        <w:gridCol w:w="900"/>
        <w:gridCol w:w="1882"/>
        <w:gridCol w:w="142"/>
        <w:gridCol w:w="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709"/>
      </w:tblGrid>
      <w:tr w:rsidR="005E78B2" w:rsidRPr="00F579CA" w14:paraId="0DD2C662" w14:textId="77777777" w:rsidTr="005E78B2">
        <w:tc>
          <w:tcPr>
            <w:tcW w:w="3227" w:type="dxa"/>
            <w:gridSpan w:val="3"/>
          </w:tcPr>
          <w:p w14:paraId="1BBED38F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โรงเรียนศรีรัตน์ราษฎร์นุเคราะห์</w:t>
            </w:r>
          </w:p>
        </w:tc>
        <w:tc>
          <w:tcPr>
            <w:tcW w:w="6520" w:type="dxa"/>
            <w:gridSpan w:val="15"/>
          </w:tcPr>
          <w:p w14:paraId="02C6C50F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แบบรายงานผลสัมฤทธิ์การสอน รายกลุ่มสาระ </w:t>
            </w:r>
            <w:r w:rsidRPr="00F579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…………………………..……..</w:t>
            </w:r>
          </w:p>
        </w:tc>
        <w:tc>
          <w:tcPr>
            <w:tcW w:w="1276" w:type="dxa"/>
            <w:gridSpan w:val="2"/>
          </w:tcPr>
          <w:p w14:paraId="1E827517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ศร.</w:t>
            </w:r>
            <w:proofErr w:type="spellStart"/>
            <w:r w:rsidRPr="00F579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วผ</w:t>
            </w:r>
            <w:proofErr w:type="spellEnd"/>
            <w:r w:rsidRPr="00F579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F579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5E78B2" w:rsidRPr="00F579CA" w14:paraId="5620C78F" w14:textId="77777777" w:rsidTr="005E78B2">
        <w:tc>
          <w:tcPr>
            <w:tcW w:w="11023" w:type="dxa"/>
            <w:gridSpan w:val="20"/>
          </w:tcPr>
          <w:p w14:paraId="6A114B9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</w:t>
            </w:r>
          </w:p>
          <w:p w14:paraId="348E6761" w14:textId="6919E5CF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F579C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       </w:t>
            </w:r>
            <w:r w:rsidRPr="00F579CA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 ......................</w:t>
            </w:r>
            <w:r w:rsidRPr="00F579C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F579C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.................................ตำแหน่ง ..........</w:t>
            </w:r>
            <w:r w:rsidRPr="00F579CA"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  <w:r w:rsidRPr="00F579CA">
              <w:rPr>
                <w:rFonts w:ascii="TH SarabunIT๙" w:hAnsi="TH SarabunIT๙" w:cs="TH SarabunIT๙"/>
                <w:sz w:val="32"/>
                <w:szCs w:val="32"/>
                <w:cs/>
              </w:rPr>
              <w:t>.......... ปฏิบัติหน้าที่</w:t>
            </w:r>
            <w:r w:rsidR="009253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 w:rsidRPr="00F579C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</w:t>
            </w:r>
            <w:r w:rsidR="009253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</w:t>
            </w:r>
            <w:r w:rsidRPr="00F579CA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Pr="00F579CA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</w:t>
            </w:r>
            <w:r w:rsidRPr="00F579C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 ขอรายงานผลการสรุปผลสัมฤทธิ์รายวิชา  ประจำภาคเรียนที่..................ปีการศึกษา…</w:t>
            </w:r>
            <w:r w:rsidRPr="00F579CA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F579C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 จำนวน......</w:t>
            </w:r>
            <w:r w:rsidRPr="00F579CA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Pr="00F579CA">
              <w:rPr>
                <w:rFonts w:ascii="TH SarabunIT๙" w:hAnsi="TH SarabunIT๙" w:cs="TH SarabunIT๙"/>
                <w:sz w:val="32"/>
                <w:szCs w:val="32"/>
                <w:cs/>
              </w:rPr>
              <w:t>...... รายวิชา</w:t>
            </w:r>
          </w:p>
        </w:tc>
      </w:tr>
      <w:tr w:rsidR="005E78B2" w:rsidRPr="00F579CA" w14:paraId="1AD8CCDE" w14:textId="77777777" w:rsidTr="005E78B2">
        <w:tc>
          <w:tcPr>
            <w:tcW w:w="445" w:type="dxa"/>
            <w:vMerge w:val="restart"/>
            <w:textDirection w:val="btLr"/>
            <w:vAlign w:val="center"/>
          </w:tcPr>
          <w:p w14:paraId="42949230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900" w:type="dxa"/>
            <w:vMerge w:val="restart"/>
          </w:tcPr>
          <w:p w14:paraId="58B92217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15DA059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024" w:type="dxa"/>
            <w:gridSpan w:val="2"/>
            <w:vMerge w:val="restart"/>
          </w:tcPr>
          <w:p w14:paraId="0FDD67ED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E8B0A9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850" w:type="dxa"/>
            <w:vMerge w:val="restart"/>
          </w:tcPr>
          <w:p w14:paraId="68CE1AC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5E57CB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จำนวนนักเรียน</w:t>
            </w:r>
          </w:p>
        </w:tc>
        <w:tc>
          <w:tcPr>
            <w:tcW w:w="5103" w:type="dxa"/>
            <w:gridSpan w:val="12"/>
          </w:tcPr>
          <w:p w14:paraId="0FEF2698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จำนวนนักเรียนที่ได้ผลการเรียน / การจัดกิจกรรม</w:t>
            </w:r>
          </w:p>
        </w:tc>
        <w:tc>
          <w:tcPr>
            <w:tcW w:w="425" w:type="dxa"/>
          </w:tcPr>
          <w:p w14:paraId="64A8571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9218D8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Merge w:val="restart"/>
          </w:tcPr>
          <w:p w14:paraId="073E75A5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233DE03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E78B2" w:rsidRPr="00F579CA" w14:paraId="3FE8F944" w14:textId="77777777" w:rsidTr="005E78B2">
        <w:trPr>
          <w:cantSplit/>
          <w:trHeight w:val="806"/>
        </w:trPr>
        <w:tc>
          <w:tcPr>
            <w:tcW w:w="445" w:type="dxa"/>
            <w:vMerge/>
          </w:tcPr>
          <w:p w14:paraId="0A3827D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  <w:vMerge/>
          </w:tcPr>
          <w:p w14:paraId="275CF64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  <w:vMerge/>
          </w:tcPr>
          <w:p w14:paraId="34613B8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113601F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FF70D1E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23BF194F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3.5</w:t>
            </w:r>
          </w:p>
        </w:tc>
        <w:tc>
          <w:tcPr>
            <w:tcW w:w="425" w:type="dxa"/>
            <w:textDirection w:val="btLr"/>
            <w:vAlign w:val="center"/>
          </w:tcPr>
          <w:p w14:paraId="753AA444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65BCCA39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2.5</w:t>
            </w:r>
          </w:p>
        </w:tc>
        <w:tc>
          <w:tcPr>
            <w:tcW w:w="425" w:type="dxa"/>
            <w:textDirection w:val="btLr"/>
            <w:vAlign w:val="center"/>
          </w:tcPr>
          <w:p w14:paraId="16A6E0EC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  <w:textDirection w:val="btLr"/>
            <w:vAlign w:val="center"/>
          </w:tcPr>
          <w:p w14:paraId="1B0F8D03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1.5</w:t>
            </w:r>
          </w:p>
        </w:tc>
        <w:tc>
          <w:tcPr>
            <w:tcW w:w="425" w:type="dxa"/>
            <w:textDirection w:val="btLr"/>
            <w:vAlign w:val="center"/>
          </w:tcPr>
          <w:p w14:paraId="3EA1664F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50DEC3B5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14:paraId="0D06DCE2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</w:t>
            </w:r>
          </w:p>
        </w:tc>
        <w:tc>
          <w:tcPr>
            <w:tcW w:w="426" w:type="dxa"/>
            <w:textDirection w:val="btLr"/>
            <w:vAlign w:val="center"/>
          </w:tcPr>
          <w:p w14:paraId="5B5493AE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มส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14:paraId="56B26249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</w:t>
            </w:r>
          </w:p>
        </w:tc>
        <w:tc>
          <w:tcPr>
            <w:tcW w:w="425" w:type="dxa"/>
            <w:textDirection w:val="btLr"/>
            <w:vAlign w:val="center"/>
          </w:tcPr>
          <w:p w14:paraId="14716FD3" w14:textId="77777777" w:rsidR="005E78B2" w:rsidRPr="00F579CA" w:rsidRDefault="005E78B2" w:rsidP="005E78B2">
            <w:pPr>
              <w:pStyle w:val="a3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มผ</w:t>
            </w:r>
            <w:proofErr w:type="spellEnd"/>
          </w:p>
        </w:tc>
        <w:tc>
          <w:tcPr>
            <w:tcW w:w="425" w:type="dxa"/>
          </w:tcPr>
          <w:p w14:paraId="5EDBBB4E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</w:p>
        </w:tc>
        <w:tc>
          <w:tcPr>
            <w:tcW w:w="567" w:type="dxa"/>
          </w:tcPr>
          <w:p w14:paraId="2EAD8E62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</w:rPr>
              <w:t>SD</w:t>
            </w:r>
          </w:p>
        </w:tc>
        <w:tc>
          <w:tcPr>
            <w:tcW w:w="709" w:type="dxa"/>
            <w:vMerge/>
          </w:tcPr>
          <w:p w14:paraId="533C006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6CEA4BD1" w14:textId="77777777" w:rsidTr="005E78B2">
        <w:tc>
          <w:tcPr>
            <w:tcW w:w="445" w:type="dxa"/>
          </w:tcPr>
          <w:p w14:paraId="67AF6AD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FA36CD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4B94263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D89D95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C642A5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9B8FA8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86F425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F50D9C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BBF566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66350B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B1D44E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CE8BDC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7C4C0F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22CEAB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034BCB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239146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2D044F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AF219D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4D57B5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4A62A9DB" w14:textId="77777777" w:rsidTr="005E78B2">
        <w:tc>
          <w:tcPr>
            <w:tcW w:w="445" w:type="dxa"/>
          </w:tcPr>
          <w:p w14:paraId="736B712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BE007E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5C9B3D8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A94F29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F2C20D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AF4AD9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7B4AA1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8EDF03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B25999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C81280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1E9013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2E053B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2F7E71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6A7C1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F271A1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A20530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51ECEC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9EF4C7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C56009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3A9058C7" w14:textId="77777777" w:rsidTr="005E78B2">
        <w:tc>
          <w:tcPr>
            <w:tcW w:w="445" w:type="dxa"/>
          </w:tcPr>
          <w:p w14:paraId="461B051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159EDE4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0AC1457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392EEF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6E6B34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B77948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58B2AE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6F9008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99658D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7DB1E7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C2CF72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4125BE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F5D54E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A8E4E6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0617E6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73B4B3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8C0C13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5C02A3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820BA1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16B9B648" w14:textId="77777777" w:rsidTr="005E78B2">
        <w:tc>
          <w:tcPr>
            <w:tcW w:w="445" w:type="dxa"/>
          </w:tcPr>
          <w:p w14:paraId="4EAAA24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31FA14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6F7A2E4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D4F2B3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1390B3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470D01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6ECE82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9926D5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17A832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405EDA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27BA10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BDE20C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39D315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07A9A9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A887CD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12A784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556429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946920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35CB5D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4F221961" w14:textId="77777777" w:rsidTr="005E78B2">
        <w:tc>
          <w:tcPr>
            <w:tcW w:w="445" w:type="dxa"/>
          </w:tcPr>
          <w:p w14:paraId="6D92973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BBFCF2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787AF19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F9339A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E18533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63DA67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6273D4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A65B84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B5BA21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564F59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D2F4B8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A72069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373825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15BC88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929A29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D502F4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831E91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DC809B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E28D28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78544227" w14:textId="77777777" w:rsidTr="005E78B2">
        <w:tc>
          <w:tcPr>
            <w:tcW w:w="445" w:type="dxa"/>
          </w:tcPr>
          <w:p w14:paraId="6A3473E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94E702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51326EB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6CDA8B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ACE263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19D96A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5A949D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A82169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BA99CA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4EA685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FB1113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6EDE04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EC2DB7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469BB7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749CBA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5159BA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901506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276472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E9369F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0C974E73" w14:textId="77777777" w:rsidTr="005E78B2">
        <w:tc>
          <w:tcPr>
            <w:tcW w:w="445" w:type="dxa"/>
          </w:tcPr>
          <w:p w14:paraId="537AB8E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614043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68F3198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126746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B4C8E0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2F0762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DF0D1E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AB1D67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7EB3E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EC8A91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30BC11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4FB016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C7247F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73F439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10FE90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A6C1CE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09D451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C719E7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DD9EE4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3D0DB967" w14:textId="77777777" w:rsidTr="005E78B2">
        <w:tc>
          <w:tcPr>
            <w:tcW w:w="445" w:type="dxa"/>
          </w:tcPr>
          <w:p w14:paraId="23A942C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F73C48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0748438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A53072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E473C9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DEC2E6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8BD963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C39743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32BEB2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6E7E43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92C128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ACF235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78B0B0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C33109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E1147A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7F6ABC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D29EB7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C3AB77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39CAFB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42C6B0C5" w14:textId="77777777" w:rsidTr="005E78B2">
        <w:tc>
          <w:tcPr>
            <w:tcW w:w="445" w:type="dxa"/>
          </w:tcPr>
          <w:p w14:paraId="528E678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C2782D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52D313D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6AC557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C5707C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1D21F7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50D8DE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4093B1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12DDF3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7D826D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A57610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532D9E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ADE7D3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4774C7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FBDAA7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A40FE9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A7356E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5D974F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268350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5427D8A9" w14:textId="77777777" w:rsidTr="005E78B2">
        <w:tc>
          <w:tcPr>
            <w:tcW w:w="445" w:type="dxa"/>
          </w:tcPr>
          <w:p w14:paraId="5B7858F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2FB09E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63B79F8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670229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6EBA9D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9DF4C4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67F5D2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F263F2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9523AD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2A7813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F14657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C86055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C8886E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CACBFD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A474B5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C21BB4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51A132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45E2EF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C3B909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32E901C5" w14:textId="77777777" w:rsidTr="005E78B2">
        <w:tc>
          <w:tcPr>
            <w:tcW w:w="445" w:type="dxa"/>
          </w:tcPr>
          <w:p w14:paraId="17AFAE6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9C170B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1D0D0BA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8848E8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05BFBB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3D3E02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24A7DF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ECEA7F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90DD27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2512BF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F10E77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68DA62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32C7E7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CFD441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B2A3FE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EE1A1E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10D353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2BE98E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4FDAD2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247D0400" w14:textId="77777777" w:rsidTr="005E78B2">
        <w:tc>
          <w:tcPr>
            <w:tcW w:w="445" w:type="dxa"/>
          </w:tcPr>
          <w:p w14:paraId="2FF5B06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7F7DC82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1774140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B31094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33D3C7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F445A2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C4325E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711949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87F1D6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F9703F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F8083A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0489FB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D2368A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27375B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27892A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69FC77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B4318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DDC768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DBB461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2DEFB22A" w14:textId="77777777" w:rsidTr="005E78B2">
        <w:tc>
          <w:tcPr>
            <w:tcW w:w="445" w:type="dxa"/>
          </w:tcPr>
          <w:p w14:paraId="6B0F427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375166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7DEA867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934D9B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B91501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0B98F6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9BFBD6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BD322B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DE6B233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64F167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1D6EB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B2DC8D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67D94F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AC9043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CB4E56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2D0F49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543EE5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A1C57C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C5F453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619E1E0A" w14:textId="77777777" w:rsidTr="005E78B2">
        <w:tc>
          <w:tcPr>
            <w:tcW w:w="445" w:type="dxa"/>
          </w:tcPr>
          <w:p w14:paraId="5F92C4E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1C98D55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2E3D5B6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2E7338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AB006E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E067FE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A6493C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F855C1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A2A6CF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8A329A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682CBE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2D5590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DC4270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91ACD3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4400A0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7CE88B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95F8ED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1F807C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34F3B2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2EC11463" w14:textId="77777777" w:rsidTr="005E78B2">
        <w:tc>
          <w:tcPr>
            <w:tcW w:w="445" w:type="dxa"/>
          </w:tcPr>
          <w:p w14:paraId="09F346A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54EACA3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4E5C6D6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ADD146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E6592E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9C1AB0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CB99E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EDB91F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87AF41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2FF3D87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8C46EE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2E0533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2E4312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173E8168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3F73D4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EF5FBF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DCF4D21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4CEB924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9A15EDD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78B2" w:rsidRPr="00F579CA" w14:paraId="21E533D3" w14:textId="77777777" w:rsidTr="005E78B2">
        <w:tc>
          <w:tcPr>
            <w:tcW w:w="445" w:type="dxa"/>
          </w:tcPr>
          <w:p w14:paraId="4037D41C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8D10E3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4" w:type="dxa"/>
            <w:gridSpan w:val="2"/>
          </w:tcPr>
          <w:p w14:paraId="471B17DE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56F68D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E165EC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4B3F654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A1DB607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0DD04D5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A0F347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345DD32A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E7AC2C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6903CC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678F710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9AAE6F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C6AAC5B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362DBBF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32953389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20E6E012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42EC916" w14:textId="77777777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88B37F5" w14:textId="77777777" w:rsidR="009A39F8" w:rsidRPr="00F579CA" w:rsidRDefault="009A39F8" w:rsidP="009A39F8">
      <w:pPr>
        <w:pStyle w:val="a3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5495"/>
        <w:gridCol w:w="5528"/>
      </w:tblGrid>
      <w:tr w:rsidR="00A56ED0" w:rsidRPr="00F579CA" w14:paraId="648727A5" w14:textId="77777777" w:rsidTr="007A5A08">
        <w:tc>
          <w:tcPr>
            <w:tcW w:w="5495" w:type="dxa"/>
          </w:tcPr>
          <w:p w14:paraId="4FEE962F" w14:textId="7067F6D3" w:rsidR="00803A7F" w:rsidRPr="00F579CA" w:rsidRDefault="00803A7F" w:rsidP="00803A7F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</w:t>
            </w:r>
            <w:r w:rsidR="005E78B2"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</w:t>
            </w: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กลุ่มสาระ</w:t>
            </w:r>
            <w:r w:rsidR="005E78B2"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ฯ</w:t>
            </w:r>
            <w:r w:rsidR="0092530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..........................................................</w:t>
            </w:r>
          </w:p>
          <w:p w14:paraId="0F045D4C" w14:textId="483D109D" w:rsidR="00803A7F" w:rsidRDefault="00803A7F" w:rsidP="0092530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...............................</w:t>
            </w:r>
            <w:r w:rsidR="00925300"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</w:p>
          <w:p w14:paraId="1A8F113D" w14:textId="77777777" w:rsidR="00925300" w:rsidRPr="00F579CA" w:rsidRDefault="00925300" w:rsidP="00925300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</w:p>
          <w:p w14:paraId="357BE661" w14:textId="62FB12F6" w:rsidR="00803A7F" w:rsidRPr="00F579CA" w:rsidRDefault="00803A7F" w:rsidP="00803A7F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ลงชื่อ...........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........................................</w:t>
            </w:r>
          </w:p>
          <w:p w14:paraId="6D41F2CC" w14:textId="5513537D" w:rsidR="00A56ED0" w:rsidRPr="00F579CA" w:rsidRDefault="00803A7F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579CA">
              <w:rPr>
                <w:rFonts w:ascii="TH SarabunIT๙" w:hAnsi="TH SarabunIT๙" w:cs="TH SarabunIT๙"/>
                <w:sz w:val="28"/>
              </w:rPr>
              <w:t>….………………………………………………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5528" w:type="dxa"/>
          </w:tcPr>
          <w:p w14:paraId="160C7AF7" w14:textId="394253BC" w:rsidR="00803A7F" w:rsidRPr="00F579CA" w:rsidRDefault="00803A7F" w:rsidP="00803A7F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</w:t>
            </w:r>
            <w:r w:rsidR="005E78B2"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หัวหน้างานทะเบียนวัดผล</w:t>
            </w:r>
          </w:p>
          <w:p w14:paraId="5E021CCF" w14:textId="77777777" w:rsidR="00925300" w:rsidRDefault="00925300" w:rsidP="0092530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</w:p>
          <w:p w14:paraId="433224DA" w14:textId="77777777" w:rsidR="00925300" w:rsidRDefault="00925300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7AB8B7" w14:textId="12182438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ลงชื่อ...........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........................................</w:t>
            </w:r>
          </w:p>
          <w:p w14:paraId="6E62EF67" w14:textId="4D9E0800" w:rsidR="00A56ED0" w:rsidRPr="00F579CA" w:rsidRDefault="00107959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5E78B2" w:rsidRPr="00F579CA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593FAD" w:rsidRPr="00F579CA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ชนิสา เกษมโอภาส</w:t>
            </w:r>
            <w:r w:rsidR="005E78B2" w:rsidRPr="00F579C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5E78B2" w:rsidRPr="00F579CA" w14:paraId="3468B2AF" w14:textId="77777777" w:rsidTr="007A5A08">
        <w:tc>
          <w:tcPr>
            <w:tcW w:w="5495" w:type="dxa"/>
          </w:tcPr>
          <w:p w14:paraId="52044C71" w14:textId="46E90AE8" w:rsidR="005E78B2" w:rsidRPr="00F579CA" w:rsidRDefault="005E78B2" w:rsidP="005E78B2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ความเห็นของหัวหน้าฝ่ายบริหารงานวิชาการ</w:t>
            </w:r>
          </w:p>
          <w:p w14:paraId="04709DBD" w14:textId="77777777" w:rsidR="00925300" w:rsidRDefault="00925300" w:rsidP="0092530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</w:p>
          <w:p w14:paraId="5F333F36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523DC66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ลงชื่อ...........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........................................</w:t>
            </w:r>
          </w:p>
          <w:p w14:paraId="70D84465" w14:textId="77777777" w:rsidR="005E78B2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(นางสาว</w:t>
            </w:r>
            <w:r w:rsidR="00F579CA">
              <w:rPr>
                <w:rFonts w:ascii="TH SarabunIT๙" w:hAnsi="TH SarabunIT๙" w:cs="TH SarabunIT๙" w:hint="cs"/>
                <w:sz w:val="28"/>
                <w:cs/>
              </w:rPr>
              <w:t>ชนิสา  เกษมโอภาส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B915462" w14:textId="40EC017D" w:rsidR="00925300" w:rsidRPr="00F579CA" w:rsidRDefault="00925300" w:rsidP="005E78B2">
            <w:pPr>
              <w:pStyle w:val="a3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หัวหน้าฝ่ายบริหารงานวิชาการ</w:t>
            </w:r>
          </w:p>
        </w:tc>
        <w:tc>
          <w:tcPr>
            <w:tcW w:w="5528" w:type="dxa"/>
          </w:tcPr>
          <w:p w14:paraId="67498166" w14:textId="55D4084C" w:rsidR="005E78B2" w:rsidRPr="00F579CA" w:rsidRDefault="005E78B2" w:rsidP="005E78B2">
            <w:pPr>
              <w:pStyle w:val="a3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ความเห็นของรองผู้อำนวยการโรงเรียน</w:t>
            </w:r>
          </w:p>
          <w:p w14:paraId="6F5FFD00" w14:textId="77777777" w:rsidR="00925300" w:rsidRDefault="00925300" w:rsidP="00925300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</w:p>
          <w:p w14:paraId="270AF277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D9C0B1" w14:textId="77777777" w:rsidR="005E78B2" w:rsidRPr="00F579CA" w:rsidRDefault="005E78B2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ลงชื่อ...........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........................................</w:t>
            </w:r>
          </w:p>
          <w:p w14:paraId="1A2A7943" w14:textId="77777777" w:rsidR="005E78B2" w:rsidRDefault="00F579CA" w:rsidP="005E78B2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5E78B2" w:rsidRPr="00F579CA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ศิริวรร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ณ  ไหลพิริยก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ุล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15EFEFC" w14:textId="7FE80E11" w:rsidR="00925300" w:rsidRPr="00F579CA" w:rsidRDefault="00925300" w:rsidP="005E78B2">
            <w:pPr>
              <w:pStyle w:val="a3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รองผู้อำนวยการโรงเรียนศรีรัตน์ราษฎร์นุเคราะห์</w:t>
            </w:r>
          </w:p>
        </w:tc>
      </w:tr>
      <w:tr w:rsidR="005E78B2" w:rsidRPr="00F579CA" w14:paraId="66FCC513" w14:textId="77777777" w:rsidTr="007A5A08">
        <w:tc>
          <w:tcPr>
            <w:tcW w:w="11023" w:type="dxa"/>
            <w:gridSpan w:val="2"/>
          </w:tcPr>
          <w:p w14:paraId="3008CE11" w14:textId="67A643A3" w:rsidR="005E78B2" w:rsidRPr="00F579CA" w:rsidRDefault="005E78B2" w:rsidP="00F579C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79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ความเห็นของผู้อำนวยการโรงเรียน</w:t>
            </w:r>
          </w:p>
          <w:p w14:paraId="1303960F" w14:textId="70BA6E54" w:rsidR="00F579CA" w:rsidRDefault="005E78B2" w:rsidP="00F579C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 xml:space="preserve"> อนุมัติ            </w:t>
            </w:r>
            <w:r w:rsidRPr="00F579CA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 xml:space="preserve"> ไม่อนุมัติ</w:t>
            </w:r>
          </w:p>
          <w:p w14:paraId="5B4EA6AF" w14:textId="3B2783CD" w:rsidR="005E78B2" w:rsidRDefault="00F579CA" w:rsidP="00F579C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</w:t>
            </w:r>
          </w:p>
          <w:p w14:paraId="6A3845CE" w14:textId="75F82FE7" w:rsidR="00F579CA" w:rsidRPr="00F579CA" w:rsidRDefault="00F579CA" w:rsidP="00F579C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</w:t>
            </w:r>
          </w:p>
          <w:p w14:paraId="189FA574" w14:textId="4D52A85A" w:rsidR="005E78B2" w:rsidRPr="00F579CA" w:rsidRDefault="005E78B2" w:rsidP="00F579C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0E0619A" w14:textId="77117336" w:rsidR="005E78B2" w:rsidRPr="00F579CA" w:rsidRDefault="005E78B2" w:rsidP="00F579C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79CA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</w:t>
            </w:r>
            <w:r w:rsidRPr="00F579CA">
              <w:rPr>
                <w:rFonts w:ascii="TH SarabunIT๙" w:hAnsi="TH SarabunIT๙" w:cs="TH SarabunIT๙"/>
                <w:sz w:val="28"/>
              </w:rPr>
              <w:t>......</w:t>
            </w:r>
            <w:r w:rsidRPr="00F579CA">
              <w:rPr>
                <w:rFonts w:ascii="TH SarabunIT๙" w:hAnsi="TH SarabunIT๙" w:cs="TH SarabunIT๙"/>
                <w:sz w:val="28"/>
                <w:cs/>
              </w:rPr>
              <w:t>.............</w:t>
            </w:r>
          </w:p>
          <w:p w14:paraId="6199E3BA" w14:textId="260489E1" w:rsidR="005E78B2" w:rsidRDefault="00F579CA" w:rsidP="00F579C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5E78B2" w:rsidRPr="00F579CA">
              <w:rPr>
                <w:rFonts w:ascii="TH SarabunIT๙" w:hAnsi="TH SarabunIT๙" w:cs="TH SarabunIT๙"/>
                <w:sz w:val="28"/>
                <w:cs/>
              </w:rPr>
              <w:t>(นาย</w:t>
            </w:r>
            <w:r w:rsidR="00925300">
              <w:rPr>
                <w:rFonts w:ascii="TH SarabunIT๙" w:hAnsi="TH SarabunIT๙" w:cs="TH SarabunIT๙" w:hint="cs"/>
                <w:sz w:val="28"/>
                <w:cs/>
              </w:rPr>
              <w:t>สุวิทย์  โพธิจักร์</w:t>
            </w:r>
            <w:r w:rsidR="005E78B2" w:rsidRPr="00F579C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56EBD31" w14:textId="2CF4BED5" w:rsidR="00F579CA" w:rsidRPr="00F579CA" w:rsidRDefault="00F579CA" w:rsidP="00F579C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ผู้อำนวยการโรงเรียนศรีรัตน์ราษฎร์นุเคราะห์</w:t>
            </w:r>
          </w:p>
          <w:p w14:paraId="21662742" w14:textId="17A1FE5E" w:rsidR="005E78B2" w:rsidRPr="00F579CA" w:rsidRDefault="005E78B2" w:rsidP="00F579C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F579CA">
              <w:rPr>
                <w:rFonts w:ascii="TH SarabunIT๙" w:hAnsi="TH SarabunIT๙" w:cs="TH SarabunIT๙"/>
                <w:sz w:val="28"/>
              </w:rPr>
              <w:t>…………./…………………………./………….</w:t>
            </w:r>
          </w:p>
        </w:tc>
      </w:tr>
    </w:tbl>
    <w:p w14:paraId="0A21494A" w14:textId="77777777" w:rsidR="00A56ED0" w:rsidRPr="00F579CA" w:rsidRDefault="00A56ED0" w:rsidP="009A39F8">
      <w:pPr>
        <w:pStyle w:val="a3"/>
        <w:rPr>
          <w:rFonts w:ascii="TH SarabunIT๙" w:hAnsi="TH SarabunIT๙" w:cs="TH SarabunIT๙"/>
          <w:b/>
          <w:bCs/>
          <w:sz w:val="28"/>
        </w:rPr>
      </w:pPr>
    </w:p>
    <w:sectPr w:rsidR="00A56ED0" w:rsidRPr="00F579CA" w:rsidSect="00A56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FE"/>
    <w:rsid w:val="00073F0F"/>
    <w:rsid w:val="00107959"/>
    <w:rsid w:val="00255968"/>
    <w:rsid w:val="002A2D2B"/>
    <w:rsid w:val="004100DA"/>
    <w:rsid w:val="004408F9"/>
    <w:rsid w:val="005213BA"/>
    <w:rsid w:val="005603FE"/>
    <w:rsid w:val="00593FAD"/>
    <w:rsid w:val="005A3975"/>
    <w:rsid w:val="005E78B2"/>
    <w:rsid w:val="007A5A08"/>
    <w:rsid w:val="00803A7F"/>
    <w:rsid w:val="00925300"/>
    <w:rsid w:val="00992AE0"/>
    <w:rsid w:val="009A39F8"/>
    <w:rsid w:val="00A56ED0"/>
    <w:rsid w:val="00AB45A5"/>
    <w:rsid w:val="00B732CD"/>
    <w:rsid w:val="00C9116F"/>
    <w:rsid w:val="00D648AB"/>
    <w:rsid w:val="00E64205"/>
    <w:rsid w:val="00F5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2D51"/>
  <w15:docId w15:val="{6831E03E-87BD-4C2D-80BB-8B347AEC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3FE"/>
    <w:pPr>
      <w:spacing w:after="0" w:line="240" w:lineRule="auto"/>
    </w:pPr>
  </w:style>
  <w:style w:type="table" w:styleId="a4">
    <w:name w:val="Table Grid"/>
    <w:basedOn w:val="a1"/>
    <w:uiPriority w:val="59"/>
    <w:rsid w:val="005603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45A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45A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9</cp:revision>
  <cp:lastPrinted>2021-10-21T02:12:00Z</cp:lastPrinted>
  <dcterms:created xsi:type="dcterms:W3CDTF">2021-10-22T00:33:00Z</dcterms:created>
  <dcterms:modified xsi:type="dcterms:W3CDTF">2024-12-11T05:32:00Z</dcterms:modified>
</cp:coreProperties>
</file>