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1701"/>
        <w:gridCol w:w="1276"/>
        <w:gridCol w:w="3827"/>
      </w:tblGrid>
      <w:tr w:rsidR="0056047A" w14:paraId="40F48A99" w14:textId="77777777" w:rsidTr="0056047A">
        <w:trPr>
          <w:trHeight w:val="402"/>
        </w:trPr>
        <w:tc>
          <w:tcPr>
            <w:tcW w:w="2689" w:type="dxa"/>
            <w:gridSpan w:val="3"/>
          </w:tcPr>
          <w:p w14:paraId="02B3281F" w14:textId="77777777" w:rsidR="00B4492E" w:rsidRDefault="00B4492E" w:rsidP="00B4492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3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เรียนศรีรัตน์ราษฎร์นุเคราะห์</w:t>
            </w:r>
          </w:p>
        </w:tc>
        <w:tc>
          <w:tcPr>
            <w:tcW w:w="7512" w:type="dxa"/>
            <w:gridSpan w:val="4"/>
          </w:tcPr>
          <w:p w14:paraId="2E16EFA6" w14:textId="77777777" w:rsidR="00B4492E" w:rsidRDefault="00B4492E" w:rsidP="00F44F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63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แบบขอความ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เห็นชอบในการให้ผลการเรียน “ร”</w:t>
            </w:r>
          </w:p>
        </w:tc>
      </w:tr>
      <w:tr w:rsidR="0056047A" w14:paraId="1961AF37" w14:textId="77777777" w:rsidTr="0056047A">
        <w:trPr>
          <w:trHeight w:val="402"/>
        </w:trPr>
        <w:tc>
          <w:tcPr>
            <w:tcW w:w="10201" w:type="dxa"/>
            <w:gridSpan w:val="7"/>
          </w:tcPr>
          <w:p w14:paraId="4AC9653A" w14:textId="77777777" w:rsidR="0056047A" w:rsidRDefault="0056047A" w:rsidP="00FB243A">
            <w:pPr>
              <w:pStyle w:val="a3"/>
              <w:spacing w:before="240"/>
              <w:ind w:left="180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…………..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………………………………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……………</w:t>
            </w:r>
          </w:p>
          <w:p w14:paraId="2B3D35C4" w14:textId="77777777" w:rsid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3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ขอความเห็นชอบในการให้ผลการเรียน “ร”</w:t>
            </w:r>
          </w:p>
          <w:p w14:paraId="664475EB" w14:textId="77777777" w:rsid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เรียน  ผู้อำนวยการสถานศึกษาโรงเรียนศรีรัตน์ราษฎร์นุเคราะห์</w:t>
            </w:r>
          </w:p>
          <w:p w14:paraId="43C6BE86" w14:textId="733D869A" w:rsidR="0056047A" w:rsidRDefault="00D132D3" w:rsidP="00D132D3">
            <w:pPr>
              <w:pStyle w:val="a3"/>
              <w:ind w:left="18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56047A" w:rsidRPr="00B4492E">
              <w:rPr>
                <w:rFonts w:ascii="TH SarabunPSK" w:hAnsi="TH SarabunPSK" w:cs="TH SarabunPSK" w:hint="cs"/>
                <w:sz w:val="28"/>
                <w:cs/>
              </w:rPr>
              <w:t>เนื่องจาก  นักเรียนไม่</w:t>
            </w:r>
            <w:r w:rsidR="009D0E91">
              <w:rPr>
                <w:rFonts w:ascii="TH SarabunPSK" w:hAnsi="TH SarabunPSK" w:cs="TH SarabunPSK" w:hint="cs"/>
                <w:sz w:val="28"/>
                <w:cs/>
              </w:rPr>
              <w:t>ดำเนินการ</w:t>
            </w:r>
            <w:r w:rsidR="0056047A" w:rsidRPr="00B4492E">
              <w:rPr>
                <w:rFonts w:ascii="TH SarabunPSK" w:hAnsi="TH SarabunPSK" w:cs="TH SarabunPSK" w:hint="cs"/>
                <w:sz w:val="28"/>
                <w:cs/>
              </w:rPr>
              <w:t>ส่ง</w:t>
            </w:r>
            <w:r w:rsidR="009D0E91">
              <w:rPr>
                <w:rFonts w:ascii="TH SarabunPSK" w:hAnsi="TH SarabunPSK" w:cs="TH SarabunPSK" w:hint="cs"/>
                <w:sz w:val="28"/>
                <w:cs/>
              </w:rPr>
              <w:t xml:space="preserve">ชิ้นงาน/ภาระงาน </w:t>
            </w:r>
            <w:r w:rsidR="0056047A" w:rsidRPr="00B4492E">
              <w:rPr>
                <w:rFonts w:ascii="TH SarabunPSK" w:hAnsi="TH SarabunPSK" w:cs="TH SarabunPSK" w:hint="cs"/>
                <w:sz w:val="28"/>
                <w:cs/>
              </w:rPr>
              <w:t>ตามที่ได้มอบหมายให้ทำ  ในการเรีย</w:t>
            </w:r>
            <w:r w:rsidR="009D0E91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56047A" w:rsidRPr="00B4492E">
              <w:rPr>
                <w:rFonts w:ascii="TH SarabunPSK" w:hAnsi="TH SarabunPSK" w:cs="TH SarabunPSK" w:hint="cs"/>
                <w:sz w:val="28"/>
                <w:cs/>
              </w:rPr>
              <w:t>ภาคเรียนที่...</w:t>
            </w:r>
            <w:r>
              <w:rPr>
                <w:rFonts w:ascii="TH SarabunPSK" w:hAnsi="TH SarabunPSK" w:cs="TH SarabunPSK"/>
                <w:sz w:val="28"/>
              </w:rPr>
              <w:t>...</w:t>
            </w:r>
            <w:r w:rsidR="0056047A" w:rsidRPr="00B4492E">
              <w:rPr>
                <w:rFonts w:ascii="TH SarabunPSK" w:hAnsi="TH SarabunPSK" w:cs="TH SarabunPSK" w:hint="cs"/>
                <w:sz w:val="28"/>
                <w:cs/>
              </w:rPr>
              <w:t>..ปีการศึกษา 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  <w:r w:rsidR="0056047A" w:rsidRPr="00B4492E">
              <w:rPr>
                <w:rFonts w:ascii="TH SarabunPSK" w:hAnsi="TH SarabunPSK" w:cs="TH SarabunPSK" w:hint="cs"/>
                <w:sz w:val="28"/>
                <w:cs/>
              </w:rPr>
              <w:t>.....</w:t>
            </w:r>
          </w:p>
          <w:p w14:paraId="13704DA2" w14:textId="7390292C" w:rsidR="009D0E91" w:rsidRDefault="009D0E91" w:rsidP="009D0E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ของครู.............................................................................กลุ่มสาระการเรียนรู้....................................................................................................</w:t>
            </w:r>
          </w:p>
          <w:p w14:paraId="0064D6AF" w14:textId="73FAB2A1" w:rsidR="009D0E91" w:rsidRPr="00B4492E" w:rsidRDefault="009D0E91" w:rsidP="009D0E9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จำนวน..........................คน  ดังนี้</w:t>
            </w:r>
            <w:r w:rsidRPr="00B449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5E6268C" w14:textId="77777777" w:rsidR="0056047A" w:rsidRPr="00D66313" w:rsidRDefault="0056047A" w:rsidP="00F44F7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047A" w14:paraId="37300A9D" w14:textId="77777777" w:rsidTr="00A67624">
        <w:trPr>
          <w:trHeight w:val="402"/>
        </w:trPr>
        <w:tc>
          <w:tcPr>
            <w:tcW w:w="704" w:type="dxa"/>
            <w:tcBorders>
              <w:bottom w:val="single" w:sz="4" w:space="0" w:color="000000" w:themeColor="text1"/>
            </w:tcBorders>
            <w:vAlign w:val="center"/>
          </w:tcPr>
          <w:p w14:paraId="37C0C7FC" w14:textId="0145897B" w:rsidR="0056047A" w:rsidRDefault="0056047A" w:rsidP="005604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14:paraId="6F1D7E7D" w14:textId="6EF9F9EB" w:rsidR="0056047A" w:rsidRDefault="0056047A" w:rsidP="005604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598A70C1" w14:textId="790260E2" w:rsidR="0056047A" w:rsidRDefault="0056047A" w:rsidP="005604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14:paraId="2F1472F5" w14:textId="10B1D262" w:rsidR="0056047A" w:rsidRDefault="0056047A" w:rsidP="005604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5DE4514" w14:textId="73C0777B" w:rsidR="0056047A" w:rsidRDefault="0056047A" w:rsidP="005604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สกุล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center"/>
          </w:tcPr>
          <w:p w14:paraId="536A7C51" w14:textId="29531AF6" w:rsidR="0056047A" w:rsidRDefault="0056047A" w:rsidP="0056047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สาเหตุ/รายละเอียดของงาน</w:t>
            </w:r>
          </w:p>
        </w:tc>
      </w:tr>
      <w:tr w:rsidR="0056047A" w14:paraId="33990A89" w14:textId="77777777" w:rsidTr="00A67624">
        <w:trPr>
          <w:trHeight w:val="402"/>
        </w:trPr>
        <w:tc>
          <w:tcPr>
            <w:tcW w:w="704" w:type="dxa"/>
            <w:tcBorders>
              <w:bottom w:val="dashSmallGap" w:sz="4" w:space="0" w:color="000000" w:themeColor="text1"/>
            </w:tcBorders>
          </w:tcPr>
          <w:p w14:paraId="0EBB4408" w14:textId="77777777" w:rsidR="0056047A" w:rsidRP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dashSmallGap" w:sz="4" w:space="0" w:color="000000" w:themeColor="text1"/>
            </w:tcBorders>
          </w:tcPr>
          <w:p w14:paraId="412DB116" w14:textId="77777777" w:rsidR="0056047A" w:rsidRP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bottom w:val="dashSmallGap" w:sz="4" w:space="0" w:color="000000" w:themeColor="text1"/>
            </w:tcBorders>
          </w:tcPr>
          <w:p w14:paraId="10EF6C17" w14:textId="77777777" w:rsidR="0056047A" w:rsidRP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bottom w:val="dashSmallGap" w:sz="4" w:space="0" w:color="000000" w:themeColor="text1"/>
            </w:tcBorders>
          </w:tcPr>
          <w:p w14:paraId="4C1272B1" w14:textId="77777777" w:rsidR="0056047A" w:rsidRP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000000" w:themeColor="text1"/>
            </w:tcBorders>
          </w:tcPr>
          <w:p w14:paraId="7AC6BCF3" w14:textId="77777777" w:rsidR="0056047A" w:rsidRP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bottom w:val="dashSmallGap" w:sz="4" w:space="0" w:color="000000" w:themeColor="text1"/>
            </w:tcBorders>
          </w:tcPr>
          <w:p w14:paraId="354BAF83" w14:textId="77777777" w:rsidR="0056047A" w:rsidRPr="0056047A" w:rsidRDefault="0056047A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2C85D8E3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2B00E1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719F8E0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A6D85E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6B72200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AA0121F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9E40AF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32D088B6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F449E77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680190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B4D7E5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6F54E36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BC64FB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1EC56F4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6F4C1B94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7C4E59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7A7F611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197D6D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9191EA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3BA3A9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A65D29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0D93251A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6DEED1F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13BB180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A15636D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19423F7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B348CA1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A03C46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509D5443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B01EE75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425AC5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452258F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E779425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C7B4E4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1778104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20AA67CE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0C1A3FF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FBD3EC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A1E73F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D54C258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7B09977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CFC287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3695AE04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B0AE55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C0D2DB2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09EDF80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9F1298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3D3462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B37611F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2F46BAB6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9814AB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01D5BA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152D10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12A5AB4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0E67EB6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597E55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0FED443B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4D19ED7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8C766F0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4C4CDF2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D1D7EB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F92854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310A094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582C6EA2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43ED05F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8CC7A37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779888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C77FA0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1BF23C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CCD39B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77C602E0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256A9C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1BC7DD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734FB5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69C49E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4CCB77A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CA7ADD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639376DE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8AA05B0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6DA8F63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05FBA967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29E9815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93D11E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6E5A90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32D3" w14:paraId="7E851C70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1779A98" w14:textId="77777777" w:rsidR="00D132D3" w:rsidRPr="0056047A" w:rsidRDefault="00D132D3" w:rsidP="00D132D3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47269C6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4509F62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3FF2CE5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F6A332C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839DAA1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132D3" w14:paraId="1387B1BA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1DD73B2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7AC4543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6E9EDC3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7532430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BA010D0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6B1F16D" w14:textId="77777777" w:rsidR="00D132D3" w:rsidRPr="0056047A" w:rsidRDefault="00D132D3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4863CD7F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15AEB48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80106A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A699BF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0916EB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651DC8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D8592F6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05E9777D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40492925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51BC359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3C612186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754FDD94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13F4770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  <w:bottom w:val="dashSmallGap" w:sz="4" w:space="0" w:color="000000" w:themeColor="text1"/>
            </w:tcBorders>
          </w:tcPr>
          <w:p w14:paraId="2487B9A3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4E20CE0B" w14:textId="77777777" w:rsidTr="00A67624">
        <w:trPr>
          <w:trHeight w:val="402"/>
        </w:trPr>
        <w:tc>
          <w:tcPr>
            <w:tcW w:w="704" w:type="dxa"/>
            <w:tcBorders>
              <w:top w:val="dashSmallGap" w:sz="4" w:space="0" w:color="000000" w:themeColor="text1"/>
            </w:tcBorders>
          </w:tcPr>
          <w:p w14:paraId="22304C2E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dashSmallGap" w:sz="4" w:space="0" w:color="000000" w:themeColor="text1"/>
            </w:tcBorders>
          </w:tcPr>
          <w:p w14:paraId="31E737B6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dashSmallGap" w:sz="4" w:space="0" w:color="000000" w:themeColor="text1"/>
            </w:tcBorders>
          </w:tcPr>
          <w:p w14:paraId="0E510109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tcBorders>
              <w:top w:val="dashSmallGap" w:sz="4" w:space="0" w:color="000000" w:themeColor="text1"/>
            </w:tcBorders>
          </w:tcPr>
          <w:p w14:paraId="54A1676C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000000" w:themeColor="text1"/>
            </w:tcBorders>
          </w:tcPr>
          <w:p w14:paraId="4F097A11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7" w:type="dxa"/>
            <w:tcBorders>
              <w:top w:val="dashSmallGap" w:sz="4" w:space="0" w:color="000000" w:themeColor="text1"/>
            </w:tcBorders>
          </w:tcPr>
          <w:p w14:paraId="399CC43B" w14:textId="77777777" w:rsidR="009D0E91" w:rsidRPr="0056047A" w:rsidRDefault="009D0E91" w:rsidP="0056047A">
            <w:pPr>
              <w:pStyle w:val="a3"/>
              <w:ind w:left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D0E91" w14:paraId="2706BFDF" w14:textId="77777777" w:rsidTr="009D0E91">
        <w:trPr>
          <w:trHeight w:val="402"/>
        </w:trPr>
        <w:tc>
          <w:tcPr>
            <w:tcW w:w="3397" w:type="dxa"/>
            <w:gridSpan w:val="4"/>
          </w:tcPr>
          <w:p w14:paraId="63D62102" w14:textId="242E561D" w:rsidR="009D0E91" w:rsidRPr="00D132D3" w:rsidRDefault="009D0E91" w:rsidP="0056047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เสนอหัวหน้า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กลุ่มสาระ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การเรียนรู้ฯ</w:t>
            </w:r>
            <w:r w:rsidR="00D132D3" w:rsidRPr="00D132D3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="00D132D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132D3" w:rsidRPr="00D132D3"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  <w:p w14:paraId="14ED5244" w14:textId="11560C27" w:rsidR="00D132D3" w:rsidRPr="00D132D3" w:rsidRDefault="00D132D3" w:rsidP="0056047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D132D3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D132D3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</w:p>
          <w:p w14:paraId="28BD2EF5" w14:textId="77777777" w:rsidR="009D0E91" w:rsidRDefault="009D0E91" w:rsidP="0056047A">
            <w:pPr>
              <w:pStyle w:val="a3"/>
              <w:rPr>
                <w:rFonts w:ascii="TH SarabunPSK" w:hAnsi="TH SarabunPSK" w:cs="TH SarabunPSK"/>
                <w:b/>
                <w:bCs/>
                <w:sz w:val="13"/>
                <w:szCs w:val="13"/>
              </w:rPr>
            </w:pPr>
          </w:p>
          <w:p w14:paraId="1410CF6F" w14:textId="77777777" w:rsidR="00D132D3" w:rsidRPr="00FB243A" w:rsidRDefault="00D132D3" w:rsidP="0056047A">
            <w:pPr>
              <w:pStyle w:val="a3"/>
              <w:rPr>
                <w:rFonts w:ascii="TH SarabunPSK" w:hAnsi="TH SarabunPSK" w:cs="TH SarabunPSK" w:hint="cs"/>
                <w:b/>
                <w:bCs/>
                <w:sz w:val="13"/>
                <w:szCs w:val="13"/>
              </w:rPr>
            </w:pPr>
          </w:p>
          <w:p w14:paraId="773FE96D" w14:textId="7B975D7C" w:rsidR="009D0E91" w:rsidRPr="006F19DD" w:rsidRDefault="009D0E91" w:rsidP="00D132D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............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</w:rPr>
              <w:t>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2977" w:type="dxa"/>
            <w:gridSpan w:val="2"/>
          </w:tcPr>
          <w:p w14:paraId="5862E1EE" w14:textId="64825651" w:rsidR="00D132D3" w:rsidRDefault="009D0E91" w:rsidP="00D132D3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เสนอหัวหน้างานทะเบียนวัดผล</w:t>
            </w:r>
          </w:p>
          <w:p w14:paraId="16B3E4AC" w14:textId="77777777" w:rsidR="00DF5586" w:rsidRDefault="00DF5586" w:rsidP="009D0E91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BA94AC" w14:textId="77777777" w:rsidR="009D0E91" w:rsidRDefault="009D0E91" w:rsidP="009D0E91">
            <w:pPr>
              <w:pStyle w:val="a3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90422D3" w14:textId="77777777" w:rsidR="00D132D3" w:rsidRPr="00FB243A" w:rsidRDefault="00D132D3" w:rsidP="009D0E91">
            <w:pPr>
              <w:pStyle w:val="a3"/>
              <w:rPr>
                <w:rFonts w:ascii="TH SarabunPSK" w:hAnsi="TH SarabunPSK" w:cs="TH SarabunPSK" w:hint="cs"/>
                <w:b/>
                <w:bCs/>
                <w:sz w:val="16"/>
                <w:szCs w:val="16"/>
              </w:rPr>
            </w:pPr>
          </w:p>
          <w:p w14:paraId="1B1AD695" w14:textId="77777777" w:rsidR="0064467E" w:rsidRDefault="009D0E91" w:rsidP="009D0E9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............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="0064467E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</w:p>
          <w:p w14:paraId="0BFE8BA3" w14:textId="160A24BE" w:rsidR="009D0E91" w:rsidRDefault="0064467E" w:rsidP="009D0E9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9D0E91"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D0E91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ชนิสา เกษมโอภาส</w:t>
            </w:r>
            <w:r w:rsidR="009D0E91"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27" w:type="dxa"/>
          </w:tcPr>
          <w:p w14:paraId="6B7E3914" w14:textId="77777777" w:rsidR="009D0E91" w:rsidRDefault="009D0E91" w:rsidP="005604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เสนอหัวหน้าฝ่ายบริหารงานวิชาการ</w:t>
            </w:r>
          </w:p>
          <w:p w14:paraId="70290034" w14:textId="77777777" w:rsidR="00DF5586" w:rsidRDefault="00DF5586" w:rsidP="005604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4609705" w14:textId="77777777" w:rsidR="009D0E91" w:rsidRDefault="009D0E91" w:rsidP="0056047A">
            <w:pPr>
              <w:pStyle w:val="a3"/>
              <w:rPr>
                <w:rFonts w:ascii="TH SarabunPSK" w:hAnsi="TH SarabunPSK" w:cs="TH SarabunPSK"/>
                <w:b/>
                <w:bCs/>
                <w:sz w:val="13"/>
                <w:szCs w:val="13"/>
              </w:rPr>
            </w:pPr>
          </w:p>
          <w:p w14:paraId="784CA572" w14:textId="77777777" w:rsidR="00D132D3" w:rsidRPr="00FB243A" w:rsidRDefault="00D132D3" w:rsidP="0056047A">
            <w:pPr>
              <w:pStyle w:val="a3"/>
              <w:rPr>
                <w:rFonts w:ascii="TH SarabunPSK" w:hAnsi="TH SarabunPSK" w:cs="TH SarabunPSK" w:hint="cs"/>
                <w:b/>
                <w:bCs/>
                <w:sz w:val="13"/>
                <w:szCs w:val="13"/>
              </w:rPr>
            </w:pPr>
          </w:p>
          <w:p w14:paraId="035399C8" w14:textId="77777777" w:rsidR="00DF5586" w:rsidRDefault="009D0E91" w:rsidP="0056047A">
            <w:pPr>
              <w:pStyle w:val="a3"/>
              <w:ind w:left="180"/>
              <w:jc w:val="center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............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="00DF558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</w:p>
          <w:p w14:paraId="091FE0FB" w14:textId="27A05C7D" w:rsidR="009D0E91" w:rsidRDefault="00DF5586" w:rsidP="0056047A">
            <w:pPr>
              <w:pStyle w:val="a3"/>
              <w:ind w:left="18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9D0E91"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D0E91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ชนิสา  เกษมโอภาส</w:t>
            </w:r>
            <w:r w:rsidR="009D0E91"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D0E91" w14:paraId="0F3C840F" w14:textId="77777777" w:rsidTr="009D0E91">
        <w:trPr>
          <w:trHeight w:val="402"/>
        </w:trPr>
        <w:tc>
          <w:tcPr>
            <w:tcW w:w="5098" w:type="dxa"/>
            <w:gridSpan w:val="5"/>
          </w:tcPr>
          <w:p w14:paraId="0747BB73" w14:textId="77777777" w:rsidR="009D0E91" w:rsidRPr="00856CCE" w:rsidRDefault="009D0E91" w:rsidP="005604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ของรอง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65EEE119" w14:textId="4B1DD3DD" w:rsidR="009D0E91" w:rsidRDefault="009D0E91" w:rsidP="0056047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เห็นชอบ     </w:t>
            </w: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เห็นชอบ</w:t>
            </w:r>
            <w:r w:rsidR="00D132D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</w:t>
            </w:r>
          </w:p>
          <w:p w14:paraId="5C616FEE" w14:textId="77777777" w:rsidR="00DF5586" w:rsidRDefault="00DF5586" w:rsidP="005604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14021E" w14:textId="77777777" w:rsidR="009D0E91" w:rsidRPr="00FB243A" w:rsidRDefault="009D0E91" w:rsidP="0056047A">
            <w:pPr>
              <w:pStyle w:val="a3"/>
              <w:rPr>
                <w:rFonts w:ascii="TH SarabunPSK" w:hAnsi="TH SarabunPSK" w:cs="TH SarabunPSK"/>
                <w:sz w:val="11"/>
                <w:szCs w:val="11"/>
              </w:rPr>
            </w:pPr>
          </w:p>
          <w:p w14:paraId="34196CC1" w14:textId="77777777" w:rsidR="009D0E91" w:rsidRPr="00760BF4" w:rsidRDefault="009D0E91" w:rsidP="009D0E9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4E6E0613" w14:textId="0FF01B79" w:rsidR="009D0E91" w:rsidRPr="00760BF4" w:rsidRDefault="00DF5586" w:rsidP="009D0E9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9D0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E91"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ศิริวรร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  ไหลพิริยก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ุล</w:t>
            </w:r>
            <w:proofErr w:type="spellEnd"/>
            <w:r w:rsidR="009D0E91"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9E03B7E" w14:textId="6DEBD832" w:rsidR="009D0E91" w:rsidRDefault="009D0E91" w:rsidP="009D0E9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ศรีรัตน์ราษฎร์นุเคราะห์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.................../................../.................</w:t>
            </w:r>
          </w:p>
        </w:tc>
        <w:tc>
          <w:tcPr>
            <w:tcW w:w="5103" w:type="dxa"/>
            <w:gridSpan w:val="2"/>
          </w:tcPr>
          <w:p w14:paraId="17D90014" w14:textId="77777777" w:rsidR="009D0E91" w:rsidRPr="00856CCE" w:rsidRDefault="009D0E91" w:rsidP="0056047A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  <w:r w:rsidRPr="00856C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AE4B536" w14:textId="6D8707E9" w:rsidR="009D0E91" w:rsidRDefault="009D0E91" w:rsidP="0056047A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ไม่อนุมัติ</w:t>
            </w:r>
            <w:r w:rsidR="00D132D3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</w:t>
            </w:r>
          </w:p>
          <w:p w14:paraId="7AE292B0" w14:textId="77777777" w:rsidR="00DF5586" w:rsidRDefault="00DF5586" w:rsidP="0056047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08D06E" w14:textId="77777777" w:rsidR="009D0E91" w:rsidRPr="00FB243A" w:rsidRDefault="009D0E91" w:rsidP="0056047A">
            <w:pPr>
              <w:pStyle w:val="a3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7430D084" w14:textId="77777777" w:rsidR="009D0E91" w:rsidRPr="00760BF4" w:rsidRDefault="009D0E91" w:rsidP="0056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ลงชื่อ..................................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  <w:p w14:paraId="0FBC5FE0" w14:textId="372BDEC4" w:rsidR="009D0E91" w:rsidRPr="00760BF4" w:rsidRDefault="009D0E91" w:rsidP="0056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r w:rsidR="00D132D3">
              <w:rPr>
                <w:rFonts w:ascii="TH SarabunPSK" w:hAnsi="TH SarabunPSK" w:cs="TH SarabunPSK" w:hint="cs"/>
                <w:sz w:val="28"/>
                <w:cs/>
              </w:rPr>
              <w:t>สุวิทย์  โพธิจักร์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3EABC08" w14:textId="48B6DB08" w:rsidR="009D0E91" w:rsidRDefault="009D0E91" w:rsidP="0056047A">
            <w:pPr>
              <w:pStyle w:val="a3"/>
              <w:ind w:left="18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0BF4">
              <w:rPr>
                <w:rFonts w:ascii="TH SarabunPSK" w:hAnsi="TH SarabunPSK" w:cs="TH SarabunPSK" w:hint="cs"/>
                <w:sz w:val="28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ศรีรัตน์ราษฎร์นุเคราะห์</w:t>
            </w:r>
            <w:r w:rsidRPr="00760BF4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.................../................../.................</w:t>
            </w:r>
          </w:p>
        </w:tc>
      </w:tr>
    </w:tbl>
    <w:p w14:paraId="4B1628B7" w14:textId="77777777" w:rsidR="00B4492E" w:rsidRPr="00D66313" w:rsidRDefault="00B4492E" w:rsidP="00B4492E">
      <w:pPr>
        <w:pStyle w:val="a3"/>
        <w:rPr>
          <w:rFonts w:ascii="TH SarabunPSK" w:hAnsi="TH SarabunPSK" w:cs="TH SarabunPSK"/>
          <w:sz w:val="28"/>
        </w:rPr>
      </w:pPr>
    </w:p>
    <w:sectPr w:rsidR="00B4492E" w:rsidRPr="00D66313" w:rsidSect="00D132D3">
      <w:headerReference w:type="default" r:id="rId6"/>
      <w:pgSz w:w="11906" w:h="16838"/>
      <w:pgMar w:top="1276" w:right="1134" w:bottom="56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CBF32" w14:textId="77777777" w:rsidR="000F0113" w:rsidRDefault="000F0113" w:rsidP="00B4492E">
      <w:pPr>
        <w:spacing w:after="0" w:line="240" w:lineRule="auto"/>
      </w:pPr>
      <w:r>
        <w:separator/>
      </w:r>
    </w:p>
  </w:endnote>
  <w:endnote w:type="continuationSeparator" w:id="0">
    <w:p w14:paraId="2260A593" w14:textId="77777777" w:rsidR="000F0113" w:rsidRDefault="000F0113" w:rsidP="00B4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33DF6" w14:textId="77777777" w:rsidR="000F0113" w:rsidRDefault="000F0113" w:rsidP="00B4492E">
      <w:pPr>
        <w:spacing w:after="0" w:line="240" w:lineRule="auto"/>
      </w:pPr>
      <w:r>
        <w:separator/>
      </w:r>
    </w:p>
  </w:footnote>
  <w:footnote w:type="continuationSeparator" w:id="0">
    <w:p w14:paraId="105916BA" w14:textId="77777777" w:rsidR="000F0113" w:rsidRDefault="000F0113" w:rsidP="00B4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EE984" w14:textId="77777777" w:rsidR="00B4492E" w:rsidRPr="00DF5586" w:rsidRDefault="00B4492E" w:rsidP="00B4492E">
    <w:pPr>
      <w:pStyle w:val="a5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F5586">
      <w:rPr>
        <w:rFonts w:ascii="TH SarabunIT๙" w:hAnsi="TH SarabunIT๙" w:cs="TH SarabunIT๙"/>
        <w:b/>
        <w:bCs/>
        <w:sz w:val="32"/>
        <w:szCs w:val="32"/>
        <w:cs/>
      </w:rPr>
      <w:t>ศร</w:t>
    </w:r>
    <w:r w:rsidRPr="00DF5586">
      <w:rPr>
        <w:rFonts w:ascii="TH SarabunIT๙" w:hAnsi="TH SarabunIT๙" w:cs="TH SarabunIT๙"/>
        <w:b/>
        <w:bCs/>
        <w:sz w:val="32"/>
        <w:szCs w:val="32"/>
      </w:rPr>
      <w:t>.</w:t>
    </w:r>
    <w:proofErr w:type="spellStart"/>
    <w:r w:rsidRPr="00DF5586">
      <w:rPr>
        <w:rFonts w:ascii="TH SarabunIT๙" w:hAnsi="TH SarabunIT๙" w:cs="TH SarabunIT๙"/>
        <w:b/>
        <w:bCs/>
        <w:sz w:val="32"/>
        <w:szCs w:val="32"/>
        <w:cs/>
      </w:rPr>
      <w:t>วผ</w:t>
    </w:r>
    <w:proofErr w:type="spellEnd"/>
    <w:r w:rsidRPr="00DF5586">
      <w:rPr>
        <w:rFonts w:ascii="TH SarabunIT๙" w:hAnsi="TH SarabunIT๙" w:cs="TH SarabunIT๙"/>
        <w:b/>
        <w:bCs/>
        <w:sz w:val="32"/>
        <w:szCs w:val="32"/>
      </w:rPr>
      <w:t>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13"/>
    <w:rsid w:val="000550B4"/>
    <w:rsid w:val="000A3EB2"/>
    <w:rsid w:val="000C469C"/>
    <w:rsid w:val="000E6FDC"/>
    <w:rsid w:val="000F0113"/>
    <w:rsid w:val="001A253E"/>
    <w:rsid w:val="0024785A"/>
    <w:rsid w:val="002827F2"/>
    <w:rsid w:val="00352F7A"/>
    <w:rsid w:val="004B259B"/>
    <w:rsid w:val="00515EC6"/>
    <w:rsid w:val="0056047A"/>
    <w:rsid w:val="005F3B08"/>
    <w:rsid w:val="0064467E"/>
    <w:rsid w:val="006A105E"/>
    <w:rsid w:val="006C65F1"/>
    <w:rsid w:val="006F19DD"/>
    <w:rsid w:val="007465BC"/>
    <w:rsid w:val="008E0EE3"/>
    <w:rsid w:val="008F3A4A"/>
    <w:rsid w:val="00952DDE"/>
    <w:rsid w:val="00994A58"/>
    <w:rsid w:val="009D0E91"/>
    <w:rsid w:val="00A67624"/>
    <w:rsid w:val="00B1637D"/>
    <w:rsid w:val="00B272E2"/>
    <w:rsid w:val="00B4492E"/>
    <w:rsid w:val="00B81F7A"/>
    <w:rsid w:val="00BB0652"/>
    <w:rsid w:val="00BF7DCF"/>
    <w:rsid w:val="00C64215"/>
    <w:rsid w:val="00C8502E"/>
    <w:rsid w:val="00CB0CD3"/>
    <w:rsid w:val="00D132D3"/>
    <w:rsid w:val="00D66313"/>
    <w:rsid w:val="00DF5586"/>
    <w:rsid w:val="00E40E13"/>
    <w:rsid w:val="00E71F43"/>
    <w:rsid w:val="00E740BF"/>
    <w:rsid w:val="00F06983"/>
    <w:rsid w:val="00F44F7E"/>
    <w:rsid w:val="00FB243A"/>
    <w:rsid w:val="00F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C1AD"/>
  <w15:docId w15:val="{DAF7792F-6415-444D-A9FF-33309215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313"/>
    <w:pPr>
      <w:spacing w:after="0" w:line="240" w:lineRule="auto"/>
    </w:pPr>
  </w:style>
  <w:style w:type="table" w:styleId="a4">
    <w:name w:val="Table Grid"/>
    <w:basedOn w:val="a1"/>
    <w:uiPriority w:val="59"/>
    <w:rsid w:val="00D663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44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4492E"/>
  </w:style>
  <w:style w:type="paragraph" w:styleId="a7">
    <w:name w:val="footer"/>
    <w:basedOn w:val="a"/>
    <w:link w:val="a8"/>
    <w:uiPriority w:val="99"/>
    <w:unhideWhenUsed/>
    <w:rsid w:val="00B44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4492E"/>
  </w:style>
  <w:style w:type="paragraph" w:styleId="a9">
    <w:name w:val="Balloon Text"/>
    <w:basedOn w:val="a"/>
    <w:link w:val="aa"/>
    <w:uiPriority w:val="99"/>
    <w:semiHidden/>
    <w:unhideWhenUsed/>
    <w:rsid w:val="008F3A4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F3A4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13</cp:revision>
  <cp:lastPrinted>2023-09-19T05:25:00Z</cp:lastPrinted>
  <dcterms:created xsi:type="dcterms:W3CDTF">2021-10-22T00:28:00Z</dcterms:created>
  <dcterms:modified xsi:type="dcterms:W3CDTF">2024-12-11T05:01:00Z</dcterms:modified>
</cp:coreProperties>
</file>