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CA8D" w14:textId="5B566516" w:rsidR="006B1A91" w:rsidRDefault="006B1A91" w:rsidP="00161E9F">
      <w:pPr>
        <w:jc w:val="center"/>
        <w:rPr>
          <w:rFonts w:ascii="TH SarabunPSK" w:hAnsi="TH SarabunPSK" w:cs="TH SarabunPSK"/>
          <w:sz w:val="56"/>
          <w:szCs w:val="56"/>
        </w:rPr>
      </w:pPr>
      <w:r w:rsidRPr="00161E9F">
        <w:rPr>
          <w:rFonts w:ascii="TH SarabunPSK" w:hAnsi="TH SarabunPSK" w:cs="TH SarabunPSK" w:hint="cs"/>
          <w:sz w:val="56"/>
          <w:szCs w:val="56"/>
          <w:cs/>
        </w:rPr>
        <w:t>แผนปฏิบัติการป้องกันการทุจริตของสถานศึกษา</w:t>
      </w:r>
      <w:r w:rsidRPr="00161E9F">
        <w:rPr>
          <w:rFonts w:ascii="TH SarabunPSK" w:hAnsi="TH SarabunPSK" w:cs="TH SarabunPSK" w:hint="cs"/>
          <w:sz w:val="56"/>
          <w:szCs w:val="56"/>
        </w:rPr>
        <w:t xml:space="preserve"> </w:t>
      </w:r>
      <w:r w:rsidRPr="00161E9F">
        <w:rPr>
          <w:rFonts w:ascii="TH SarabunPSK" w:hAnsi="TH SarabunPSK" w:cs="TH SarabunPSK" w:hint="cs"/>
          <w:sz w:val="56"/>
          <w:szCs w:val="56"/>
          <w:cs/>
        </w:rPr>
        <w:t>ประจำปี</w:t>
      </w:r>
      <w:r w:rsidRPr="00161E9F">
        <w:rPr>
          <w:rFonts w:ascii="TH SarabunPSK" w:hAnsi="TH SarabunPSK" w:cs="TH SarabunPSK" w:hint="cs"/>
          <w:sz w:val="56"/>
          <w:szCs w:val="56"/>
        </w:rPr>
        <w:t>256</w:t>
      </w:r>
      <w:r w:rsidR="007863D6" w:rsidRPr="00161E9F">
        <w:rPr>
          <w:rFonts w:ascii="TH SarabunPSK" w:hAnsi="TH SarabunPSK" w:cs="TH SarabunPSK"/>
          <w:sz w:val="56"/>
          <w:szCs w:val="56"/>
        </w:rPr>
        <w:t>6</w:t>
      </w:r>
    </w:p>
    <w:p w14:paraId="234F2925" w14:textId="77777777" w:rsidR="00161E9F" w:rsidRDefault="00161E9F" w:rsidP="00161E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6887937F" w14:textId="77777777" w:rsidR="00161E9F" w:rsidRDefault="00161E9F" w:rsidP="00161E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B6AEADD" w14:textId="77777777" w:rsidR="00161E9F" w:rsidRDefault="00161E9F" w:rsidP="00161E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1F9237D" w14:textId="77777777" w:rsidR="00161E9F" w:rsidRDefault="00161E9F" w:rsidP="00161E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7DAB2A39" w14:textId="77777777" w:rsidR="00161E9F" w:rsidRDefault="00161E9F" w:rsidP="00161E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066E08A" w14:textId="77777777" w:rsidR="00161E9F" w:rsidRDefault="00161E9F" w:rsidP="00161E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5117D517" w14:textId="77777777" w:rsidR="00161E9F" w:rsidRDefault="00161E9F" w:rsidP="00161E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D71DA0A" w14:textId="77777777" w:rsidR="00161E9F" w:rsidRDefault="00161E9F" w:rsidP="00161E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CF976A7" w14:textId="77777777" w:rsidR="00161E9F" w:rsidRDefault="00161E9F" w:rsidP="00161E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FF2B24F" w14:textId="77777777" w:rsidR="00161E9F" w:rsidRPr="00161E9F" w:rsidRDefault="00161E9F" w:rsidP="00161E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791ADD3F" w14:textId="63E9CC87" w:rsidR="006B1A91" w:rsidRPr="00161E9F" w:rsidRDefault="006B1A91" w:rsidP="00161E9F">
      <w:pPr>
        <w:jc w:val="center"/>
        <w:rPr>
          <w:rFonts w:ascii="TH SarabunPSK" w:hAnsi="TH SarabunPSK" w:cs="TH SarabunPSK"/>
          <w:sz w:val="56"/>
          <w:szCs w:val="56"/>
        </w:rPr>
      </w:pPr>
      <w:r w:rsidRPr="00161E9F">
        <w:rPr>
          <w:rFonts w:ascii="TH SarabunPSK" w:hAnsi="TH SarabunPSK" w:cs="TH SarabunPSK" w:hint="cs"/>
          <w:sz w:val="56"/>
          <w:szCs w:val="56"/>
          <w:cs/>
        </w:rPr>
        <w:t>โรงเรียน</w:t>
      </w:r>
      <w:r w:rsidR="007863D6" w:rsidRPr="00161E9F">
        <w:rPr>
          <w:rFonts w:ascii="TH SarabunPSK" w:hAnsi="TH SarabunPSK" w:cs="TH SarabunPSK" w:hint="cs"/>
          <w:sz w:val="56"/>
          <w:szCs w:val="56"/>
          <w:cs/>
        </w:rPr>
        <w:t>คลองกิ่วยิ่งวิทยา</w:t>
      </w:r>
      <w:r w:rsidRPr="00161E9F">
        <w:rPr>
          <w:rFonts w:ascii="TH SarabunPSK" w:hAnsi="TH SarabunPSK" w:cs="TH SarabunPSK" w:hint="cs"/>
          <w:sz w:val="56"/>
          <w:szCs w:val="56"/>
          <w:cs/>
        </w:rPr>
        <w:t xml:space="preserve"> อำเภอ</w:t>
      </w:r>
      <w:r w:rsidR="007863D6" w:rsidRPr="00161E9F">
        <w:rPr>
          <w:rFonts w:ascii="TH SarabunPSK" w:hAnsi="TH SarabunPSK" w:cs="TH SarabunPSK" w:hint="cs"/>
          <w:sz w:val="56"/>
          <w:szCs w:val="56"/>
          <w:cs/>
        </w:rPr>
        <w:t>บ้านบึง</w:t>
      </w:r>
      <w:r w:rsidRPr="00161E9F">
        <w:rPr>
          <w:rFonts w:ascii="TH SarabunPSK" w:hAnsi="TH SarabunPSK" w:cs="TH SarabunPSK" w:hint="cs"/>
          <w:sz w:val="56"/>
          <w:szCs w:val="56"/>
          <w:cs/>
        </w:rPr>
        <w:t xml:space="preserve"> จังหวัด</w:t>
      </w:r>
      <w:r w:rsidR="007863D6" w:rsidRPr="00161E9F">
        <w:rPr>
          <w:rFonts w:ascii="TH SarabunPSK" w:hAnsi="TH SarabunPSK" w:cs="TH SarabunPSK" w:hint="cs"/>
          <w:sz w:val="56"/>
          <w:szCs w:val="56"/>
          <w:cs/>
        </w:rPr>
        <w:t>ชลบุรี</w:t>
      </w:r>
    </w:p>
    <w:p w14:paraId="16FB6222" w14:textId="378A1238" w:rsidR="006B1A91" w:rsidRPr="00161E9F" w:rsidRDefault="006B1A91" w:rsidP="00161E9F">
      <w:pPr>
        <w:jc w:val="center"/>
        <w:rPr>
          <w:rFonts w:ascii="TH SarabunPSK" w:hAnsi="TH SarabunPSK" w:cs="TH SarabunPSK"/>
          <w:sz w:val="56"/>
          <w:szCs w:val="56"/>
        </w:rPr>
      </w:pPr>
      <w:r w:rsidRPr="00161E9F">
        <w:rPr>
          <w:rFonts w:ascii="TH SarabunPSK" w:hAnsi="TH SarabunPSK" w:cs="TH SarabunPSK" w:hint="cs"/>
          <w:sz w:val="56"/>
          <w:szCs w:val="56"/>
          <w:cs/>
        </w:rPr>
        <w:t>สำนักงานเขตพื้นที่การศึกษา</w:t>
      </w:r>
      <w:r w:rsidR="007863D6" w:rsidRPr="00161E9F">
        <w:rPr>
          <w:rFonts w:ascii="TH SarabunPSK" w:hAnsi="TH SarabunPSK" w:cs="TH SarabunPSK" w:hint="cs"/>
          <w:sz w:val="56"/>
          <w:szCs w:val="56"/>
          <w:cs/>
        </w:rPr>
        <w:t>มัธยม</w:t>
      </w:r>
      <w:r w:rsidRPr="00161E9F">
        <w:rPr>
          <w:rFonts w:ascii="TH SarabunPSK" w:hAnsi="TH SarabunPSK" w:cs="TH SarabunPSK" w:hint="cs"/>
          <w:sz w:val="56"/>
          <w:szCs w:val="56"/>
          <w:cs/>
        </w:rPr>
        <w:t xml:space="preserve">ศึกษา </w:t>
      </w:r>
      <w:r w:rsidR="00437C5D" w:rsidRPr="00161E9F">
        <w:rPr>
          <w:rFonts w:ascii="TH SarabunPSK" w:hAnsi="TH SarabunPSK" w:cs="TH SarabunPSK" w:hint="cs"/>
          <w:sz w:val="56"/>
          <w:szCs w:val="56"/>
          <w:cs/>
        </w:rPr>
        <w:t>ชลบุรี ระยอง</w:t>
      </w:r>
    </w:p>
    <w:p w14:paraId="59873942" w14:textId="77777777" w:rsidR="006B1A91" w:rsidRPr="00161E9F" w:rsidRDefault="006B1A91" w:rsidP="00161E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5DA40D0C" w14:textId="77777777" w:rsidR="00F4078C" w:rsidRDefault="00F4078C">
      <w:pPr>
        <w:rPr>
          <w:rFonts w:ascii="TH SarabunPSK" w:hAnsi="TH SarabunPSK" w:cs="TH SarabunPSK"/>
          <w:sz w:val="32"/>
          <w:szCs w:val="32"/>
        </w:rPr>
      </w:pPr>
    </w:p>
    <w:p w14:paraId="22FEA0AD" w14:textId="12EB0253" w:rsidR="00F4078C" w:rsidRPr="00F4078C" w:rsidRDefault="006B1A91" w:rsidP="00F40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078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p w14:paraId="0E84ACEF" w14:textId="77777777" w:rsidR="00F4078C" w:rsidRPr="00F4078C" w:rsidRDefault="006B1A91">
      <w:pPr>
        <w:rPr>
          <w:rFonts w:ascii="TH SarabunPSK" w:hAnsi="TH SarabunPSK" w:cs="TH SarabunPSK"/>
          <w:b/>
          <w:bCs/>
          <w:sz w:val="32"/>
          <w:szCs w:val="32"/>
        </w:rPr>
      </w:pPr>
      <w:r w:rsidRPr="00F4078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F4078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AF8387A" w14:textId="497FD4B7" w:rsidR="00633FBD" w:rsidRDefault="006B1A91" w:rsidP="00F407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t>การทุจริตและประพฤติมิชอบเป็นปัญหาที่มีมานาน และยิ่งมีกระบวนการที่มีความซับซ้อนมากขึ้น</w:t>
      </w:r>
      <w:r w:rsidR="00F4078C" w:rsidRPr="00F40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 ถือเป็นปัญหาที่เกิดขึ้นทั้งในองค์การภาครัฐและเอกชนซึ่งนับวันจะทวีความรุนแรงขึ้น ส่งผลให้เกิดวิกฤตศรัทธาต่อสังคมไทย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ปัจจุบันมีการตรวจสอบและเผยแพร</w:t>
      </w:r>
      <w:r w:rsidR="000418C4">
        <w:rPr>
          <w:rFonts w:ascii="TH SarabunPSK" w:hAnsi="TH SarabunPSK" w:cs="TH SarabunPSK"/>
          <w:sz w:val="32"/>
          <w:szCs w:val="32"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ให้สาธารณชนได้รับทราบทำให้ประชาชนให้ความสนใจการทำงานของภาครัฐมากยิ่งขึ้นยุทธศาสตร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์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ชาติฯ ระยะที่ </w:t>
      </w:r>
      <w:r w:rsidRPr="00F4078C">
        <w:rPr>
          <w:rFonts w:ascii="TH SarabunPSK" w:hAnsi="TH SarabunPSK" w:cs="TH SarabunPSK" w:hint="cs"/>
          <w:sz w:val="32"/>
          <w:szCs w:val="32"/>
        </w:rPr>
        <w:t>3 (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4078C">
        <w:rPr>
          <w:rFonts w:ascii="TH SarabunPSK" w:hAnsi="TH SarabunPSK" w:cs="TH SarabunPSK" w:hint="cs"/>
          <w:sz w:val="32"/>
          <w:szCs w:val="32"/>
        </w:rPr>
        <w:t>2560 – 256</w:t>
      </w:r>
      <w:r w:rsidR="00087335">
        <w:rPr>
          <w:rFonts w:ascii="TH SarabunPSK" w:hAnsi="TH SarabunPSK" w:cs="TH SarabunPSK"/>
          <w:sz w:val="32"/>
          <w:szCs w:val="32"/>
        </w:rPr>
        <w:t>4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)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ได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รับความเห็นชอบจากคณะกรรมการ ป.ป.ช. ให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ปรับใช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เป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็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นห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วงเวลาเดียวกับแผนพัฒนาเศรษฐกิจและสังคมแห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งชาติ ฉบับที่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12 </w:t>
      </w:r>
      <w:r w:rsidR="003F29D5">
        <w:rPr>
          <w:rFonts w:ascii="TH SarabunPSK" w:hAnsi="TH SarabunPSK" w:cs="TH SarabunPSK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</w:rPr>
        <w:t>(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4078C">
        <w:rPr>
          <w:rFonts w:ascii="TH SarabunPSK" w:hAnsi="TH SarabunPSK" w:cs="TH SarabunPSK" w:hint="cs"/>
          <w:sz w:val="32"/>
          <w:szCs w:val="32"/>
        </w:rPr>
        <w:t>2560 – 256</w:t>
      </w:r>
      <w:r w:rsidR="00087335">
        <w:rPr>
          <w:rFonts w:ascii="TH SarabunPSK" w:hAnsi="TH SarabunPSK" w:cs="TH SarabunPSK"/>
          <w:sz w:val="32"/>
          <w:szCs w:val="32"/>
        </w:rPr>
        <w:t>4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)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และเมื่อวันที่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30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สิงหาคม พ.ศ.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2559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คณะกรรมการ ป.ป.ช. ได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มีมติเห็นชอบยุทธศาสตร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์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ชาติว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าด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วยการป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องกัน และปราบปราม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การทุจริต ระยะที่ </w:t>
      </w:r>
      <w:r w:rsidRPr="00F4078C">
        <w:rPr>
          <w:rFonts w:ascii="TH SarabunPSK" w:hAnsi="TH SarabunPSK" w:cs="TH SarabunPSK" w:hint="cs"/>
          <w:sz w:val="32"/>
          <w:szCs w:val="32"/>
        </w:rPr>
        <w:t>3 (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4078C">
        <w:rPr>
          <w:rFonts w:ascii="TH SarabunPSK" w:hAnsi="TH SarabunPSK" w:cs="TH SarabunPSK" w:hint="cs"/>
          <w:sz w:val="32"/>
          <w:szCs w:val="32"/>
        </w:rPr>
        <w:t>2560 - 256</w:t>
      </w:r>
      <w:r w:rsidR="00087335">
        <w:rPr>
          <w:rFonts w:ascii="TH SarabunPSK" w:hAnsi="TH SarabunPSK" w:cs="TH SarabunPSK"/>
          <w:sz w:val="32"/>
          <w:szCs w:val="32"/>
        </w:rPr>
        <w:t>4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)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ฉบับสมบูรณ</w:t>
      </w:r>
      <w:r w:rsidR="00F4078C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42614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วิสัยทัศน</w:t>
      </w:r>
      <w:r w:rsidR="004215CA">
        <w:rPr>
          <w:rFonts w:ascii="TH SarabunPSK" w:hAnsi="TH SarabunPSK" w:cs="TH SarabunPSK" w:hint="cs"/>
          <w:sz w:val="32"/>
          <w:szCs w:val="32"/>
          <w:cs/>
        </w:rPr>
        <w:t>์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“ประเทศไทย ใสสะอาด ไทยทั้งชาติต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านทุจริต (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Zero Tolerance and Clean Thailand)” 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พันธกิจหลักเพื่อสร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างวัฒนธรรมการต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อต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านการทุจริต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ยกระดับธรรมา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บาลในการบริหารจัดการทุกภาคส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วน และปฏิรูปกระบวนการป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องกันและปราบปรามการทุจริตทั้งระบบ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ให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มีมาตรฐานเทียบเท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าสากล ผ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านยุทธศาสตร์</w:t>
      </w:r>
      <w:r w:rsidR="00F4078C">
        <w:rPr>
          <w:rFonts w:ascii="TH SarabunPSK" w:hAnsi="TH SarabunPSK" w:cs="TH SarabunPSK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6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ด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าน ได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แก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 สร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างสังคมที่ไม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ทนต</w:t>
      </w:r>
      <w:r w:rsidR="00F4078C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อการทุจริตยกระดับเจตจํานงทางการเมืองในการต</w:t>
      </w:r>
      <w:r w:rsidR="00B142F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อต</w:t>
      </w:r>
      <w:r w:rsidR="00B142F5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านการทุจริต สกัดกั้นการทุจริตเชิงนโยบาย พัฒนาระบบปองกันการทุจริตเชิงรุก ปฏิรูปกลไก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และกระบวนการการปราบปรามการทุจริต และยกระดับดัชนีการรับรู</w:t>
      </w:r>
      <w:r w:rsidR="0022173A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การทุจริตของประเทศไทย โดยเป้าประสงค</w:t>
      </w:r>
      <w:r w:rsidR="0022173A">
        <w:rPr>
          <w:rFonts w:ascii="TH SarabunPSK" w:hAnsi="TH SarabunPSK" w:cs="TH SarabunPSK" w:hint="cs"/>
          <w:sz w:val="32"/>
          <w:szCs w:val="32"/>
          <w:cs/>
        </w:rPr>
        <w:t>์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ของยุทธศาสตร</w:t>
      </w:r>
      <w:r w:rsidR="0022173A">
        <w:rPr>
          <w:rFonts w:ascii="TH SarabunPSK" w:hAnsi="TH SarabunPSK" w:cs="TH SarabunPSK" w:hint="cs"/>
          <w:sz w:val="32"/>
          <w:szCs w:val="32"/>
          <w:cs/>
        </w:rPr>
        <w:t>์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ชาติฯ ระยะที่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คือ ประเทศไทยมีค</w:t>
      </w:r>
      <w:r w:rsidR="0022173A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าดัชนีการรับรูการทุจริต (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CPI)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สูงกว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าร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อยละ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50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เพื่อให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มาตรฐานเป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็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นที่ยอมรับจากทั้งภายในและต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างประเทศ รวมทั้งมีการ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แนวทางและกลไกในการดําเนินงานที่ชัดเจน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มีประสิทธิภาพ ประสิทธิผล และตอบสนองต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อการแกไข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</w:t>
      </w:r>
      <w:r w:rsidR="00F723A5">
        <w:rPr>
          <w:rFonts w:ascii="TH SarabunPSK" w:hAnsi="TH SarabunPSK" w:cs="TH SarabunPSK" w:hint="cs"/>
          <w:sz w:val="32"/>
          <w:szCs w:val="32"/>
          <w:cs/>
        </w:rPr>
        <w:t>ั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ญหาการทุจริตได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อย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างทันท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วงที 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สําหรับ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หน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วยงานภาครัฐ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ภาคเอกชน ภาคประชาสังคม รวมถึงภาคส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วนอื่น ๆ ในประเทศไทย สามารถนําไปปรับใช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ในงานด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านการป</w:t>
      </w:r>
      <w:r w:rsidR="00633FBD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องกันและ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ปราบปรามการทุจริต เพื่อให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ประเทศไทยของเราสามารถยืนหยัดอยู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ได</w:t>
      </w:r>
      <w:r w:rsidR="00F723A5"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อย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างสง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างามท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ามกลางกระแสโลกในป</w:t>
      </w:r>
      <w:r w:rsidR="00F723A5">
        <w:rPr>
          <w:rFonts w:ascii="TH SarabunPSK" w:hAnsi="TH SarabunPSK" w:cs="TH SarabunPSK" w:hint="cs"/>
          <w:sz w:val="32"/>
          <w:szCs w:val="32"/>
          <w:cs/>
        </w:rPr>
        <w:t>ั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จจุบัน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ทั้งนี้ คณะรัฐมนตรีมีมติเห็นชอบยุทธศาสตร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์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ชาติว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าด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วย</w:t>
      </w:r>
      <w:r w:rsidR="00AB5D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การป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องกันและปราบปราม</w:t>
      </w:r>
      <w:r w:rsidR="00A34D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การทุจริต ระยะที่ </w:t>
      </w:r>
      <w:r w:rsidRPr="00F4078C">
        <w:rPr>
          <w:rFonts w:ascii="TH SarabunPSK" w:hAnsi="TH SarabunPSK" w:cs="TH SarabunPSK" w:hint="cs"/>
          <w:sz w:val="32"/>
          <w:szCs w:val="32"/>
        </w:rPr>
        <w:t>3 (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4078C">
        <w:rPr>
          <w:rFonts w:ascii="TH SarabunPSK" w:hAnsi="TH SarabunPSK" w:cs="TH SarabunPSK" w:hint="cs"/>
          <w:sz w:val="32"/>
          <w:szCs w:val="32"/>
        </w:rPr>
        <w:t>2560 - 256</w:t>
      </w:r>
      <w:r w:rsidR="001B5EAA">
        <w:rPr>
          <w:rFonts w:ascii="TH SarabunPSK" w:hAnsi="TH SarabunPSK" w:cs="TH SarabunPSK"/>
          <w:sz w:val="32"/>
          <w:szCs w:val="32"/>
        </w:rPr>
        <w:t>4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)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ในการประชุมเมื่อวันที่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11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AB5D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2559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และเห็นชอบให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หน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วยงานภาครัฐแปลงแนวทางและ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มาตรการตามยุทธศาสตร</w:t>
      </w:r>
      <w:r w:rsidR="00F723A5">
        <w:rPr>
          <w:rFonts w:ascii="TH SarabunPSK" w:hAnsi="TH SarabunPSK" w:cs="TH SarabunPSK" w:hint="cs"/>
          <w:sz w:val="32"/>
          <w:szCs w:val="32"/>
          <w:cs/>
        </w:rPr>
        <w:t>์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ชาติว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าด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วยการป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องกันและปราบปรามการทุจริต ระยะที่ </w:t>
      </w:r>
      <w:r w:rsidRPr="00F4078C">
        <w:rPr>
          <w:rFonts w:ascii="TH SarabunPSK" w:hAnsi="TH SarabunPSK" w:cs="TH SarabunPSK" w:hint="cs"/>
          <w:sz w:val="32"/>
          <w:szCs w:val="32"/>
        </w:rPr>
        <w:t>3 (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4078C">
        <w:rPr>
          <w:rFonts w:ascii="TH SarabunPSK" w:hAnsi="TH SarabunPSK" w:cs="TH SarabunPSK" w:hint="cs"/>
          <w:sz w:val="32"/>
          <w:szCs w:val="32"/>
        </w:rPr>
        <w:t>2560 - 256</w:t>
      </w:r>
      <w:r w:rsidR="001B5EAA">
        <w:rPr>
          <w:rFonts w:ascii="TH SarabunPSK" w:hAnsi="TH SarabunPSK" w:cs="TH SarabunPSK"/>
          <w:sz w:val="32"/>
          <w:szCs w:val="32"/>
        </w:rPr>
        <w:t>4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)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สู่การปฏิบัติ โดย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ไว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ในแผนปฏิบัติราชการ </w:t>
      </w:r>
      <w:r w:rsidR="00AB5D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4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ปี และแผนปฏิบัติราชการ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ประจํ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าป</w:t>
      </w:r>
      <w:r w:rsidR="00AB5D8F">
        <w:rPr>
          <w:rFonts w:ascii="TH SarabunPSK" w:hAnsi="TH SarabunPSK" w:cs="TH SarabunPSK" w:hint="cs"/>
          <w:sz w:val="32"/>
          <w:szCs w:val="32"/>
          <w:cs/>
        </w:rPr>
        <w:t>ี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 รวมทั้งสนับสนุนงบประมาณ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ตามแผนงานบูรณาการการป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องกัน ปราบปรามการทุจริตและประพฤติมิชอบ ตั้งแต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</w:t>
      </w:r>
      <w:r w:rsidR="00AB5D8F">
        <w:rPr>
          <w:rFonts w:ascii="TH SarabunPSK" w:hAnsi="TH SarabunPSK" w:cs="TH SarabunPSK" w:hint="cs"/>
          <w:sz w:val="32"/>
          <w:szCs w:val="32"/>
          <w:cs/>
        </w:rPr>
        <w:t>ี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2560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เป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็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นต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นไป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โดยให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หน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วยงานภาครัฐ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ดําเนินการ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สอดคลองกับยุทธศาสตร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์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ชาติ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20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</w:t>
      </w:r>
      <w:r w:rsidR="00AB5D8F">
        <w:rPr>
          <w:rFonts w:ascii="TH SarabunPSK" w:hAnsi="TH SarabunPSK" w:cs="TH SarabunPSK" w:hint="cs"/>
          <w:sz w:val="32"/>
          <w:szCs w:val="32"/>
          <w:cs/>
        </w:rPr>
        <w:t>ี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และแผนการปฏิรูปประเทศด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้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านต</w:t>
      </w:r>
      <w:r w:rsidR="00AB5D8F">
        <w:rPr>
          <w:rFonts w:ascii="TH SarabunPSK" w:hAnsi="TH SarabunPSK" w:cs="TH SarabunPSK" w:hint="cs"/>
          <w:sz w:val="32"/>
          <w:szCs w:val="32"/>
          <w:cs/>
        </w:rPr>
        <w:t>่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าง ๆ</w:t>
      </w:r>
      <w:r w:rsidR="00A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633FBD">
        <w:rPr>
          <w:rFonts w:ascii="TH SarabunPSK" w:hAnsi="TH SarabunPSK" w:cs="TH SarabunPSK" w:hint="cs"/>
          <w:sz w:val="32"/>
          <w:szCs w:val="32"/>
          <w:cs/>
        </w:rPr>
        <w:t>คลองกิ่วยิ่งวิทยา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จึงได้วิเคราะห์ ยุทธศาสตร</w:t>
      </w:r>
      <w:r w:rsidR="0019361A">
        <w:rPr>
          <w:rFonts w:ascii="TH SarabunPSK" w:hAnsi="TH SarabunPSK" w:cs="TH SarabunPSK" w:hint="cs"/>
          <w:sz w:val="32"/>
          <w:szCs w:val="32"/>
          <w:cs/>
        </w:rPr>
        <w:t>์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ชาติฯ</w:t>
      </w:r>
      <w:r w:rsidR="00F5264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 ระยะที่ </w:t>
      </w:r>
      <w:r w:rsidRPr="00F4078C">
        <w:rPr>
          <w:rFonts w:ascii="TH SarabunPSK" w:hAnsi="TH SarabunPSK" w:cs="TH SarabunPSK" w:hint="cs"/>
          <w:sz w:val="32"/>
          <w:szCs w:val="32"/>
        </w:rPr>
        <w:t>3 (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4078C">
        <w:rPr>
          <w:rFonts w:ascii="TH SarabunPSK" w:hAnsi="TH SarabunPSK" w:cs="TH SarabunPSK" w:hint="cs"/>
          <w:sz w:val="32"/>
          <w:szCs w:val="32"/>
        </w:rPr>
        <w:t>2560 – 256</w:t>
      </w:r>
      <w:r w:rsidR="001B5EAA">
        <w:rPr>
          <w:rFonts w:ascii="TH SarabunPSK" w:hAnsi="TH SarabunPSK" w:cs="TH SarabunPSK"/>
          <w:sz w:val="32"/>
          <w:szCs w:val="32"/>
        </w:rPr>
        <w:t>4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)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เป็นแนวทางในการจัดทำแผนปฏิบัติการการป้องกันการทุจริตของสถานศึกษา ประจำปีการศึกษา </w:t>
      </w:r>
      <w:r w:rsidRPr="00F4078C">
        <w:rPr>
          <w:rFonts w:ascii="TH SarabunPSK" w:hAnsi="TH SarabunPSK" w:cs="TH SarabunPSK" w:hint="cs"/>
          <w:sz w:val="32"/>
          <w:szCs w:val="32"/>
        </w:rPr>
        <w:t>256</w:t>
      </w:r>
      <w:r w:rsidR="00EC58F9">
        <w:rPr>
          <w:rFonts w:ascii="TH SarabunPSK" w:hAnsi="TH SarabunPSK" w:cs="TH SarabunPSK"/>
          <w:sz w:val="32"/>
          <w:szCs w:val="32"/>
        </w:rPr>
        <w:t>6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สนับสนุนและสอดคล้องกับยุทธศาสตร์ว่าด้วยการปราบปรามการทุจริตสถานศึกษา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4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ยุทธศาสตร์ ดังนี้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4B73789" w14:textId="3FB056A1" w:rsidR="00E416A1" w:rsidRDefault="006B1A91" w:rsidP="00871E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สร้างสังคมที่ไม่ทนต่อการทุจริต เสริมสร้างความเข้มแข็งในการป้องกันและปราบปราม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การทุจริตสถานศึกษา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55740F2" w14:textId="77777777" w:rsidR="00E416A1" w:rsidRDefault="006B1A91" w:rsidP="00871E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ยุทธศาสตร์ที่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พัฒนาระบบปองกันการทุจริตเชิงรุก เสริมสร้างจิตสำนึก ค่านิยม ให้สถานศึกษา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บริหารงานตามหลักธรรมา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บาล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3D99260" w14:textId="235C8BA3" w:rsidR="00E416A1" w:rsidRDefault="006B1A91" w:rsidP="00871E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บูรณาการหน่วยงานทุกภาคส่วนในการป้องกันและปราบปรามการทุจริตสถานศึกษา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20D8498" w14:textId="77777777" w:rsidR="002B1A63" w:rsidRDefault="006B1A91" w:rsidP="00871E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4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พัฒนาศักยภาพครู บุคลากรทางการศึกษา นักเรียน ในการป้องกันและปราบปราม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การทุจริตสถานศึกษา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809A4AD" w14:textId="77777777" w:rsidR="00523E3F" w:rsidRPr="007160EF" w:rsidRDefault="006B1A91" w:rsidP="00645C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60EF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วิสัยทัศน์(</w:t>
      </w:r>
      <w:r w:rsidRPr="007160EF">
        <w:rPr>
          <w:rFonts w:ascii="TH SarabunPSK" w:hAnsi="TH SarabunPSK" w:cs="TH SarabunPSK" w:hint="cs"/>
          <w:b/>
          <w:bCs/>
          <w:sz w:val="32"/>
          <w:szCs w:val="32"/>
        </w:rPr>
        <w:t xml:space="preserve">Vision) </w:t>
      </w:r>
    </w:p>
    <w:p w14:paraId="12DEF13C" w14:textId="66A0B119" w:rsidR="002B1A63" w:rsidRDefault="006B1A91" w:rsidP="00523E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34DAD">
        <w:rPr>
          <w:rFonts w:ascii="TH SarabunPSK" w:hAnsi="TH SarabunPSK" w:cs="TH SarabunPSK" w:hint="cs"/>
          <w:sz w:val="32"/>
          <w:szCs w:val="32"/>
          <w:cs/>
        </w:rPr>
        <w:t>คลองกิ่ว</w:t>
      </w:r>
      <w:r w:rsidR="0031029A">
        <w:rPr>
          <w:rFonts w:ascii="TH SarabunPSK" w:hAnsi="TH SarabunPSK" w:cs="TH SarabunPSK" w:hint="cs"/>
          <w:sz w:val="32"/>
          <w:szCs w:val="32"/>
          <w:cs/>
        </w:rPr>
        <w:t>ยิ่งวิทยา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 ส่งเสริมวิชาการน้อมนำเศรษฐกิจพอเพียง เคียงคู่</w:t>
      </w:r>
      <w:r w:rsidR="0031029A">
        <w:rPr>
          <w:rFonts w:ascii="TH SarabunPSK" w:hAnsi="TH SarabunPSK" w:cs="TH SarabunPSK" w:hint="cs"/>
          <w:sz w:val="32"/>
          <w:szCs w:val="32"/>
          <w:cs/>
        </w:rPr>
        <w:t>สวนป่าภ</w:t>
      </w:r>
      <w:r w:rsidR="00240152">
        <w:rPr>
          <w:rFonts w:ascii="TH SarabunPSK" w:hAnsi="TH SarabunPSK" w:cs="TH SarabunPSK" w:hint="cs"/>
          <w:sz w:val="32"/>
          <w:szCs w:val="32"/>
          <w:cs/>
        </w:rPr>
        <w:t>ู</w:t>
      </w:r>
      <w:r w:rsidR="0031029A">
        <w:rPr>
          <w:rFonts w:ascii="TH SarabunPSK" w:hAnsi="TH SarabunPSK" w:cs="TH SarabunPSK" w:hint="cs"/>
          <w:sz w:val="32"/>
          <w:szCs w:val="32"/>
          <w:cs/>
        </w:rPr>
        <w:t>มิทัศ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="0024015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สู่สิ่งแวดล้อม</w:t>
      </w:r>
      <w:r w:rsidR="0067396A">
        <w:rPr>
          <w:rFonts w:ascii="TH SarabunPSK" w:hAnsi="TH SarabunPSK" w:cs="TH SarabunPSK" w:hint="cs"/>
          <w:sz w:val="32"/>
          <w:szCs w:val="32"/>
          <w:cs/>
        </w:rPr>
        <w:t>และน่าอยู่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C173660" w14:textId="77777777" w:rsidR="00523E3F" w:rsidRPr="007160EF" w:rsidRDefault="006B1A91" w:rsidP="00645C6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160EF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 (</w:t>
      </w:r>
      <w:r w:rsidRPr="007160EF">
        <w:rPr>
          <w:rFonts w:ascii="TH SarabunPSK" w:hAnsi="TH SarabunPSK" w:cs="TH SarabunPSK" w:hint="cs"/>
          <w:b/>
          <w:bCs/>
          <w:sz w:val="32"/>
          <w:szCs w:val="32"/>
        </w:rPr>
        <w:t xml:space="preserve">Mission) </w:t>
      </w:r>
    </w:p>
    <w:p w14:paraId="5C3DEDB4" w14:textId="1BB1100F" w:rsidR="000418C4" w:rsidRDefault="006B1A91" w:rsidP="00D50A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จัดการศึกษาให้ผู้เรียนมีความรู้คู่คุณธรรม</w:t>
      </w:r>
    </w:p>
    <w:p w14:paraId="592CA877" w14:textId="5E50BF15" w:rsidR="000418C4" w:rsidRDefault="006B1A91" w:rsidP="00D50A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ส่งเสริมและพัฒนาให้เป็นต้นแบบด้านสิ่งแวดล้อมและเศรษฐกิจพอเพียง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DCE1224" w14:textId="77777777" w:rsidR="00645C69" w:rsidRPr="007160EF" w:rsidRDefault="006B1A91" w:rsidP="000418C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60E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7160E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3EA7018" w14:textId="77777777" w:rsidR="00D50A72" w:rsidRDefault="006B1A91" w:rsidP="00D50A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เพื่อส่งเสริมให้ข้าราชการครูบุคลากรทางการศึกษา และนักเรียนมีจิตสานึกในเรื่องความซื่อสัตย์สุจริต มี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คุณธรรมจริยธรรมในการดำเนินชีวิต และปฏิบัติงาน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5B03D51" w14:textId="77777777" w:rsidR="00D50A72" w:rsidRDefault="006B1A91" w:rsidP="00D50A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เพื่อป้องกันและเฝ้าระวังมิให้เกิดการทุจริต การปฏิบัติ/หรือละเว้นการปฏิบัติหน้าที่โดยมิชอบในการปฏิบัติ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ราชการขึ้นภายในหน่วยงาน โดยประสานความร่วมมือระหว่างภาครัฐ และเครือข่ายภาคประชาชนในการติดตาม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ตรวจสอบ แจ้งข้อมูลเบาะแสการประพฤติมิชอบ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E0B286E" w14:textId="7A24CA19" w:rsidR="00D50A72" w:rsidRDefault="006B1A91" w:rsidP="00D50A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เพื่อส่งเสริมให้ข้าราชการครูบุคลากรทางการศึกษา และนักเรียนของโรงเรียน</w:t>
      </w:r>
      <w:r w:rsidR="00282EB2">
        <w:rPr>
          <w:rFonts w:ascii="TH SarabunPSK" w:hAnsi="TH SarabunPSK" w:cs="TH SarabunPSK" w:hint="cs"/>
          <w:sz w:val="32"/>
          <w:szCs w:val="32"/>
          <w:cs/>
        </w:rPr>
        <w:t>คลองกิ่วยิ่งวิทยา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มีระบบการทำงาน และการตรวจสอบที่เข้มแข็งในการป้องกันการทุจริต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3D93044" w14:textId="77777777" w:rsidR="00282EB2" w:rsidRDefault="006B1A91" w:rsidP="00D50A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เสริมสร้างศักยภาพของข้าราชการครูและบุคลากรทางการศึกษา ให้สามารถปฏิบัติงานได้อย่างมีประสิทธิภาพ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ตามมาตรฐานจรรยาบรรณวิชาชีพ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EFFCD88" w14:textId="77777777" w:rsidR="007160EF" w:rsidRPr="007160EF" w:rsidRDefault="006B1A91" w:rsidP="007160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60E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ยุทธศาสตร์และมาตรการ/แนวทางดำเนินงาน</w:t>
      </w:r>
      <w:r w:rsidRPr="007160E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4D93BA8" w14:textId="77777777" w:rsidR="00940F16" w:rsidRDefault="006B1A91" w:rsidP="007160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60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 w:rsidRPr="00B26029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: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สร้างสังคมที่ไม่ทนต่อการทุจริต เสริมสร้างความเข้มแข็งในการป้องกันและปราบปรามการทุจริต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CAF7FFB" w14:textId="77777777" w:rsidR="00592682" w:rsidRPr="00592682" w:rsidRDefault="006B1A91" w:rsidP="007160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682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59268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48C08F43" w14:textId="74D7A576" w:rsidR="00D5029C" w:rsidRPr="006A2DFF" w:rsidRDefault="006B1A91" w:rsidP="006A2DF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t>มุ่งพัฒนาระบบและกลไกในการตรวจสอบ ควบคุม และถ่วงดุลการใช้อำนาจให้เหมาะสมชัดเจนและมี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ประสิทธิภาพ สร้างกลไกความร่วมมือระหว่างหน่วยงานสถานศึกษากับภาคเอกชนให้มีศักยภาพในการป้องกันและ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ปราบปรามการทุจริต ส่งเสริมความร่วมมือด้านการป้องกันและปราบปรามการทุจริตกับหน่วยงานทุกภาคส่วน</w:t>
      </w:r>
    </w:p>
    <w:p w14:paraId="31226BC3" w14:textId="194009B1" w:rsidR="00D5029C" w:rsidRPr="00D5029C" w:rsidRDefault="006B1A91" w:rsidP="007160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029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มาตรการ/แนวทางดำเนินงาน</w:t>
      </w:r>
      <w:r w:rsidRPr="00D5029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1452FA0" w14:textId="3526D0A5" w:rsidR="00214D7F" w:rsidRDefault="006B1A91" w:rsidP="00D502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ปรับฐานความคิดของนักเรียนและบุคลากรให้สามารถแยกระหว่างผลประโยชน์ส่วนตนและประโยชน์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ส่วนรวม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0D01676F" w14:textId="77777777" w:rsidR="00214D7F" w:rsidRDefault="006B1A91" w:rsidP="00AF12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การเสริมสร้างความรู้ความเข้าใจเกี่ยวกับผลประโยชน์ส่วนตนและส่วนรวมให้แก่นักเรียนและ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บุคลากรของโรงเรียน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9F4E7AD" w14:textId="77777777" w:rsidR="00384A6F" w:rsidRDefault="006B1A91" w:rsidP="00AF12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lastRenderedPageBreak/>
        <w:t xml:space="preserve">1.2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จัดการบรรยายให้ความรู้เกี่ยวกับผลประโยชน์ส่วนตนและส่วนรวมให้แก่นักเรียนและบุคลากรของ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โรงเรียน โดยบรรจุเป็นวาระการประชุมประจำเดือนของโรงเรียน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BDB4AA8" w14:textId="77777777" w:rsidR="00384A6F" w:rsidRDefault="006B1A91" w:rsidP="00AF12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จัดทำเอกสารเผยแพร่ประชาสัมพันธ์เกี่ยวกับผลประโยชน์ส่วนตนและส่วนรวม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060A1CC" w14:textId="77777777" w:rsidR="00DB6283" w:rsidRDefault="006B1A91" w:rsidP="00AF12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1.4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เผยแพร่ประชาสัมพันธ์เกี่ยวกับผลประโยชน์ส่วนตนและส่วนรวมผ่านทางเว็บไซต์ของโรงเรียน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1A03D07" w14:textId="77777777" w:rsidR="009B7E91" w:rsidRDefault="006B1A91" w:rsidP="00AF125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1.5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ครูที่ปรึกษาประจำชั้นสอดแทรกความรู้ความเข้าใจเกี่ยวกับผลประโยชน์ส่วนตนและส่วนรวม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ในช่วงชั่วโมง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Home Room </w:t>
      </w:r>
    </w:p>
    <w:p w14:paraId="42D00FC3" w14:textId="77777777" w:rsidR="004C6BC2" w:rsidRDefault="006B1A91" w:rsidP="00D502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เสริมพลังการมีส่วนร่วมของชุมชนและบูรณาการทุกภาคส่วนเพื่อต่อต้านการทุจริต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A170F8B" w14:textId="77777777" w:rsidR="004C6BC2" w:rsidRDefault="006B1A91" w:rsidP="00D502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ผู้ปกครอง ผู้มีส่วนได้ส่วนเสียของโรงเรียน/บุคคลภายนอกเข้ามามีส่วนร่วมในการดำเนินกิจการของ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โรงเรียน เพื่อให้ปฏิบัติงานตามหลักธรรมา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บาล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D822216" w14:textId="0E72796D" w:rsidR="004C6BC2" w:rsidRDefault="006B1A91" w:rsidP="00D502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จัดการประชุมใหญ่สามัญประจำปีและการประชุมผู้ปกครองและครูโรงเรียน</w:t>
      </w:r>
      <w:r w:rsidR="00E861BB">
        <w:rPr>
          <w:rFonts w:ascii="TH SarabunPSK" w:hAnsi="TH SarabunPSK" w:cs="TH SarabunPSK" w:hint="cs"/>
          <w:sz w:val="32"/>
          <w:szCs w:val="32"/>
          <w:cs/>
        </w:rPr>
        <w:t>คลองกิ่วยิ่งวิทยา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EEC2149" w14:textId="77777777" w:rsidR="004C6BC2" w:rsidRDefault="006B1A91" w:rsidP="00D502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มีผู้ทรงคุณวุฒิที่มีความรู้ความสามารถทางการบัญชี/ตรวจสอบภายในมาเป็นกรรมการใน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คณะกรรมการตรวจสอบ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8EA9EA5" w14:textId="77777777" w:rsidR="004C6BC2" w:rsidRDefault="006B1A91" w:rsidP="00D502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2.4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มีหน่วยงานภายนอกมาตรวจสอบบัญชีภายหลังจากการปิดบัญชีประจำปีงบประมาณตามที่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คณะกรรมการโรงเรียนเห็นชอบ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69DA03D" w14:textId="77777777" w:rsidR="002834C7" w:rsidRDefault="006B1A91" w:rsidP="00D502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2.5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มีผู้ทรงคุณวุฒิเฉพาะทางเป็นกรรมการตรวจรับพัสดุ/กำหนดคุณลักษณะของพัสดุ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50B69E8" w14:textId="77777777" w:rsidR="002834C7" w:rsidRDefault="006B1A91" w:rsidP="00D502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ประยุกต์หลักปรัชญาเศรษฐกิจพอเพียงเป็นเครื่องมือต้านการทุจริต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712A503" w14:textId="77777777" w:rsidR="002834C7" w:rsidRDefault="006B1A91" w:rsidP="00D502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เสริมสร้างความรู้ความเข้าใจแก่ครู บุคลากรทางการศึกษา นักเรียน ให้ปฏิบัติงานและดำเนินชีวิต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ตามหลักปรัชญาเศรษฐกิจพอเพียง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251E132" w14:textId="77777777" w:rsidR="002834C7" w:rsidRDefault="006B1A91" w:rsidP="00D502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ประยุกต์การนำหลักปรัชญาเศรษฐกิจพอเพียงมาใช้ให้เกิดมรรคผลในทางปฏิบัติ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C9F653F" w14:textId="77777777" w:rsidR="002834C7" w:rsidRDefault="006B1A91" w:rsidP="00D5029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จัดบรรยายให้ความรู้เกี่ยวกับหลักปรัชญาเศรษฐกิจพอเพียงแก่บุคลากรของโรงเรียน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3D9F45" w14:textId="77777777" w:rsidR="006A2DFF" w:rsidRDefault="006B1A91" w:rsidP="006A2DF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บุคลากรมีแนวปฏิบัติการต่อต้านการทุจริตร่วมกัน</w:t>
      </w:r>
    </w:p>
    <w:p w14:paraId="2FB548AB" w14:textId="77777777" w:rsidR="006A2DFF" w:rsidRDefault="006B1A91" w:rsidP="006A2DF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 4.1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มีแนวปฏิบัติการต่อต้านการทุจริตร่วมกัน</w:t>
      </w:r>
    </w:p>
    <w:p w14:paraId="6EF5BFDD" w14:textId="3CD4D03D" w:rsidR="00FF3D62" w:rsidRPr="002E4DAB" w:rsidRDefault="006B1A91" w:rsidP="002E4DA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 4.2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ประชุมบุคลากรของโรงเรียน เพื่อได้ข้อสรุปแนวปฏิบัติการต่อต้านการทุจริต โดยบรรจุเป็นวาระ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การประชุมประจำเดือนของโรงเรียน</w:t>
      </w:r>
    </w:p>
    <w:p w14:paraId="14CF522B" w14:textId="07F2E52E" w:rsidR="00EA30C9" w:rsidRPr="00FF3D62" w:rsidRDefault="006B1A91" w:rsidP="00FF3D62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260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 w:rsidRPr="00B26029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: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เสริมสร้างจิตสำนึก ค่านิยม ให้สถานศึกษาบริหารงานตามหลักธรรมา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บาล</w:t>
      </w:r>
    </w:p>
    <w:p w14:paraId="4B39104D" w14:textId="4C55DB6A" w:rsidR="00EA30C9" w:rsidRDefault="006B1A91" w:rsidP="00FF3D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30C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C7AC702" w14:textId="631C2A52" w:rsidR="00EC4C64" w:rsidRDefault="006B1A91" w:rsidP="00EA30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t>มุ่งส่งเสริมเสริมสร้างจิตสำนึกและค่านิยมให้แก่สถานศึกษาบริหารงานตามหลักธรรมา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บาล โดยมีทัศนคติ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วิสัยทัศน์ ในการร่วมกันแก้ไขและรับผิดชอบต่อปัญหาการทุจริตและประพฤติมิชอบในสถานศึกษา รวมทั้งการรณรงค์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เผยแพร่ ประชาสัมพันธ์ ให้ทุกภาคส่วนมีวินัย เคารพกฎหมาย กฎและระเบียบ ที่จะเป็นกลไกในการแก้ไขปัญหา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การพัฒนา ตลอดจนเป็นการวางรากฐานในการป้องกันและปราบปรามการทุจริตในภาครัฐได้อย่างมีประสิทธิภาพ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71BFBB1" w14:textId="77777777" w:rsidR="00EC4C64" w:rsidRPr="00DF4B71" w:rsidRDefault="006B1A91" w:rsidP="002236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B7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มาตรการ/แนวทางดำเนินงาน</w:t>
      </w:r>
      <w:r w:rsidRPr="00DF4B7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BEB2340" w14:textId="77777777" w:rsidR="00DF4B71" w:rsidRDefault="006B1A91" w:rsidP="002236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เสริมสร้างจิตสำนึกค่านิยมและปลูกฝังความซื่อสัตย์</w:t>
      </w:r>
    </w:p>
    <w:p w14:paraId="5176DC78" w14:textId="0DB86A83" w:rsidR="00DF4B71" w:rsidRDefault="006B1A91" w:rsidP="002236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="00223605">
        <w:rPr>
          <w:rFonts w:ascii="TH SarabunPSK" w:hAnsi="TH SarabunPSK" w:cs="TH SarabunPSK"/>
          <w:sz w:val="32"/>
          <w:szCs w:val="32"/>
        </w:rPr>
        <w:tab/>
      </w:r>
      <w:r w:rsidRPr="00F4078C">
        <w:rPr>
          <w:rFonts w:ascii="TH SarabunPSK" w:hAnsi="TH SarabunPSK" w:cs="TH SarabunPSK" w:hint="cs"/>
          <w:sz w:val="32"/>
          <w:szCs w:val="32"/>
        </w:rPr>
        <w:t xml:space="preserve">1.1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เสริมสร้างความรู้ความเข้าใจแก่บุคลากรมีจิตสำนึกและค่านิยมต่อการปฏิบัติหน้าที่ของตนด้วย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ความซื่อสัตย์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28E1DED" w14:textId="77777777" w:rsidR="00DF4B71" w:rsidRDefault="006B1A91" w:rsidP="002236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lastRenderedPageBreak/>
        <w:t xml:space="preserve">1.2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ให้ความรู้แก่บุคลากรของโรงเรียนด้านคุณธรรม จริยธรรมค่านิยมตามหลักธรรมา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บาล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94D1E9E" w14:textId="77777777" w:rsidR="00985505" w:rsidRDefault="006B1A91" w:rsidP="002236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รณรงค์การสร้างจิตสำนึกด้านคุณธรรม จริยธรรม ค่านิยมตามหลักธรรมา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บาลแก่บุคลากรของ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1DC1667E" w14:textId="7457044E" w:rsidR="00DF4B71" w:rsidRDefault="006B1A91" w:rsidP="002236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 2.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เสริมสร้างประสิทธิภาพในการป้องกันการทุจริต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980759F" w14:textId="77777777" w:rsidR="00DF4B71" w:rsidRDefault="006B1A91" w:rsidP="009855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มีมาตรการป้องกันการทุจริตที่มีประสิทธิภาพ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44E3E74" w14:textId="77777777" w:rsidR="00DF4B71" w:rsidRDefault="006B1A91" w:rsidP="009855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ส่งเสริมให้ครู บุคลากรทางการศึกษา นักเรียน ได้ประพฤติปฏิบัติตนตามมาตรฐานทางคุณธรรม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และจริยธรรม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C3836CF" w14:textId="77777777" w:rsidR="00DF4B71" w:rsidRDefault="006B1A91" w:rsidP="009855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ควบคุม กำกับ ดูแลการปฏิบัติงาน การประพฤติปฏิบัติตนของครู บุคลากรทางการศึกษา นักเรียน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ให้เป็นไปตามหลักธรรมา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บาลและมาตรฐานทางคุณธรรมและจริยธรรม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BD16012" w14:textId="77777777" w:rsidR="00DF4B71" w:rsidRDefault="006B1A91" w:rsidP="009855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ปลูกฝังจิตสำนึกการต่อต้านการทุจริตเน้นการปรับเปลี่ยนความคิดในการรักษาผลประโยชน์สาธารณะ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6190197" w14:textId="77777777" w:rsidR="00DF4B71" w:rsidRDefault="006B1A91" w:rsidP="009855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เสริมสร้างให้ครูบุคลากรของโรงเรียนและนักเรียนมีจิตสาธารณะ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649BE94" w14:textId="77777777" w:rsidR="00DF4B71" w:rsidRDefault="006B1A91" w:rsidP="009855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จัดประชุมเพื่อเสริมสร้างและส่งเสริมค่านิยมจิตสาธารณะแก่บุคลากรเน้นการปรับเปลี่ยนความคิด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ในการรักษาผลประโยชน์สาธารณะ โดยบรรจุเป็นวาระการประชุมประจำเดือนของโรงเรียน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26C076C" w14:textId="77777777" w:rsidR="00DF4B71" w:rsidRDefault="006B1A91" w:rsidP="009855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เผยแพร่ประชาสัมพันธ์กรณีตัวอย่างการรักษาผลประโยชน์สาธารณะผ่านจอภาพประชาสัมพันธ์ใน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49B71DD" w14:textId="77777777" w:rsidR="00985505" w:rsidRDefault="006B1A91" w:rsidP="00D87A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กำหนดให้มีหลักสูตรทางการศึกษาเพื่อใช้เป็นเครื่องมือในการป้องกันและปราบปรามการทุจริต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3B24544" w14:textId="77777777" w:rsidR="00D87A55" w:rsidRDefault="006B1A91" w:rsidP="00D87A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4.1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จัดให้มีหลักสูตรทางการศึกษา/หลักสูตรต้านทุจริต ด้านการป้องกันและปราบปรามการทุจริต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419B825" w14:textId="60B465CD" w:rsidR="00DF4B71" w:rsidRDefault="006B1A91" w:rsidP="00D87A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4.2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กำหนดให้หลักสูตรต้านทุจริต เป็นวิชาเพิ่มเติมทุกระดับชั้น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871C8F7" w14:textId="77777777" w:rsidR="00DF4B71" w:rsidRDefault="006B1A91" w:rsidP="00D87A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4.3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ส่งเสริมแหล่งเรียนรู้ทางวิชาการ ตลอดจนข้อมูลข่าวสารด้านการป้องกันและปราบปรามการทุจริต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สถานศึกษา รวบรวมองค์ความรู้ด้านการต่อต้านการทุจริต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57D1654" w14:textId="77777777" w:rsidR="00DF4B71" w:rsidRDefault="006B1A91" w:rsidP="00D87A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ส่งเสริมค่านิยมการยกย่องและเชิดชูความดี ความซื่อสัตย์สุจริต และการต่อต้านการทุจริต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452B7E46" w14:textId="77777777" w:rsidR="00DF4B71" w:rsidRDefault="006B1A91" w:rsidP="00D87A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5.1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ส่งเสริมการสร้างแรงจูงใจให้ครู บุคลากรทางการศึกษา นักเรียน ปฏิบัติหน้าที่ราชการด้วยความ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ซื่อสัตย์ สุจริต เสียสละเพื่อประโยชน์ส่วนรวม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8DB1864" w14:textId="77777777" w:rsidR="00DF4B71" w:rsidRDefault="006B1A91" w:rsidP="00D87A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5.2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รณรงค์ เผยแพร่ประชาสัมพันธ์ให้สังคมมีค่านิยม ยกย่อง เชิดชู และเห็นคุณค่าของการประพฤติ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ปฏิบัติตนตามหลักคุณธรรมและจริยธรรม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88F525E" w14:textId="77777777" w:rsidR="00D87A55" w:rsidRDefault="006B1A91" w:rsidP="00D87A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5.3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 เชิดชู หน่วยงานหรือบุคคลที่มีผลงานดีเด่นด้านการป้องกันและปราบปรามการทุจริต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5F1F9D6" w14:textId="77777777" w:rsidR="00D87A55" w:rsidRDefault="006B1A91" w:rsidP="00D87A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5.4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สนับสนุนให้ทุกภาคส่วนร่วมกันสร้างค่านิยมในการป้องกันและปราบปรามการทุจริต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14:paraId="66A53B8D" w14:textId="77777777" w:rsidR="006E0373" w:rsidRPr="006E0373" w:rsidRDefault="006B1A91" w:rsidP="00C176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037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0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 w:rsidRPr="006E0373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: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บูรณาการหน่วยงานทุกภาคส่วน ในการป้องกันและปราบปรามการทุจริตสถานศึกษา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6E037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5B4A154A" w14:textId="77777777" w:rsidR="00C34ACA" w:rsidRDefault="006B1A91" w:rsidP="006E03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lastRenderedPageBreak/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มุ่งประสานความร่วมมือระหว่างหน่วยงานสถานศึกษากับทุกภาคส่วนในการป้องกันและปราบปราม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การทุจริตสถานศึกษา ส่งเสริมบทบาทและการมีส่วนร่วมของผู้ปกครอง ชุมชน คณะกรรมการสถานศึกษาใน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การติดตาม ตรวจสอบการทุจริตหรือประพฤติมิชอบในสถานศึกษา เสริมสร้างและพัฒนาเครือข่ายผู้ปกครอง ชุมชน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คณะกรรมการสถานศึกษาให้เป็นกลไกในการตรวจสอบ ถ่วงดุล รวมถึงการสร้างหลักประกันความปลอดภัยใน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การแจ้งข้อมูลหรือเบาะแสในการป้องกันและปราบปรามการทุจริต</w:t>
      </w:r>
    </w:p>
    <w:p w14:paraId="0D22D57B" w14:textId="77777777" w:rsidR="00C34ACA" w:rsidRPr="00C34ACA" w:rsidRDefault="006B1A91" w:rsidP="00C34A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C34AC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มาตรการ/แนวทางดำเนินงาน</w:t>
      </w:r>
    </w:p>
    <w:p w14:paraId="2A48E621" w14:textId="77777777" w:rsidR="007A5C98" w:rsidRDefault="006B1A91" w:rsidP="006E03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 1.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บูรณาการหน่วยงานสถานศึกษากับองค์กรทุกภาคส่วนเพื่อสร้างความตระหนักและปลูกจิตสำนึกการ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เป็นพลเมืองดี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1298A36" w14:textId="77777777" w:rsidR="007A5C98" w:rsidRDefault="006B1A91" w:rsidP="006E03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ประสานความร่วมมือทางด้านข้อมูลและการปฏิบัติงานระหว่างหน่วยงานสถานศึกษากับองค์กรทุก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ภาคส่วน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433ACE3" w14:textId="77777777" w:rsidR="007A5C98" w:rsidRDefault="006B1A91" w:rsidP="006E03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องค์กรและบุคลากรทางด้านสื่อสารมวลชนให้มีความเข้มแข็งและเป็นอิสระใน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การทำหน้าที่ตรวจสอบและเผยแพร่ข้อมูลข่าวสารให้สาธารณชนรับทราบ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8562059" w14:textId="77777777" w:rsidR="007A5C98" w:rsidRDefault="006B1A91" w:rsidP="006E03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ส่งเสริมสนับสนุนให้สถานศึกษามีระบบอินเทอร์เน็ต เพื่อทำการเผยแพร่ประชาสัมพันธ์ใน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การป้องกันและปราบปรามการทุจริตสถานศึกษา โดยมีเว็บบอร์ดเพื่อติดต่อสื่อสารระหว่างกัน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BC18E05" w14:textId="77777777" w:rsidR="007A5C98" w:rsidRDefault="006B1A91" w:rsidP="006E03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1.4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เสริมสร้างและพัฒนาเครือข่ายผู้ปกครอง ชุมชน คณะกรรมการสถานศึกษา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5CEFAE3" w14:textId="77777777" w:rsidR="007A5C98" w:rsidRDefault="006B1A91" w:rsidP="006E03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ส่งเสริมการมีส่วนร่วมของภาคประชาชนในการติดตามตรวจสอบการทุจริตหรือประพฤติมิชอบ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1F12B7D" w14:textId="77777777" w:rsidR="007A5C98" w:rsidRDefault="006B1A91" w:rsidP="006E03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เสริมสร้างกระบวนการเรียนรู้เพื่อให้ผู้ปกครอง ชุมชน คณะกรรมการสถานศึกษามีความตื่นตัวต่อ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สภาพปัญหาการทุจริตและประพฤติมิชอบในสถานศึกษา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8E4E52D" w14:textId="77777777" w:rsidR="007A5C98" w:rsidRDefault="006B1A91" w:rsidP="006E03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สร้างและพัฒนาช่องทางในการรับแจ้งข้อมูลหรือเบาะแส ให้มีความสะดวกหลากหลายรวมทั้งสร้าง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หลักประกันความปลอดภัยให้แก่บุคคล หน่วยงานหรือข้อมูลนั้น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1ACD886" w14:textId="77777777" w:rsidR="007A5C98" w:rsidRDefault="006B1A91" w:rsidP="006E03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ED9865A" w14:textId="77777777" w:rsidR="00586E7F" w:rsidRDefault="006B1A91" w:rsidP="007A5C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2.4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กำหนดมาตรการสร้างแรงจูงใจให้แก่ผู้แจ้งข้อมูลหรือเบาะแส ให้ได้รับรางวัลตอบแทน</w:t>
      </w:r>
      <w:r w:rsidR="007A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50C982" w14:textId="77777777" w:rsidR="00586E7F" w:rsidRDefault="006B1A91" w:rsidP="007A5C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2.5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ให้องค์กรหรือบุคลากรด้านสื่อสารมวลชนเป็นสื่อกลางในการแสวงหาความร่วมมือเพื่อป้องกันและ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ปราบปรามการทุจริตสถานศึกษา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96F96C7" w14:textId="77777777" w:rsidR="00586E7F" w:rsidRDefault="006B1A91" w:rsidP="007A5C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พัฒนาประสิทธิภาพการบริหารจัดการศึกษาตามแนวทางการกระจายอำนาจทางการศึกษา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5C83140" w14:textId="77777777" w:rsidR="00586E7F" w:rsidRDefault="006B1A91" w:rsidP="007A5C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พัฒนาประสิทธิภาพการบริหารงบประมาณสำนักงานเขตพื้นที่การศึกษาและสถานศึกษา โดยเน้น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การมีส่วนร่วมจากทุกภาคส่วน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0AE581C" w14:textId="77777777" w:rsidR="00586E7F" w:rsidRDefault="006B1A91" w:rsidP="007A5C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พัฒนาประสิทธิภาพการติดตามประเมินผลการดำเนินการตามกลยุทธ์จุดเน้น เพื่อพัฒนาคุณภาพ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D245851" w14:textId="77777777" w:rsidR="00586E7F" w:rsidRDefault="006B1A91" w:rsidP="00586E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4 :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พัฒนาศักยภาพครู บุคลากรทางการศึกษา นักเรียน ในการป้องกันและปราบปรามการทุจริต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85F3642" w14:textId="77777777" w:rsidR="00586E7F" w:rsidRDefault="006B1A91" w:rsidP="00586E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893EE4C" w14:textId="77777777" w:rsidR="00C87D1F" w:rsidRDefault="006B1A91" w:rsidP="00586E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t>มุ่งพัฒนาสมรรถนะ และขีดความสามารถให้ครู บุคลากรทางการศึกษา และนักเรียน ในการป้องกัน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และปราบปรามการทุจริตในสถานศึกษา ให้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สัมฤทธิผล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 เพื่อแก้ไขสภาพปัญหาการทุจริต</w:t>
      </w:r>
      <w:r w:rsidRPr="00F4078C">
        <w:rPr>
          <w:rFonts w:ascii="TH SarabunPSK" w:hAnsi="TH SarabunPSK" w:cs="TH SarabunPSK" w:hint="cs"/>
          <w:sz w:val="32"/>
          <w:szCs w:val="32"/>
          <w:cs/>
        </w:rPr>
        <w:lastRenderedPageBreak/>
        <w:t>ให้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เป็นระบบอย่างต่อเนื่อง สร้างมาตรฐานทางวิชาชีพให้สามารถร่วมมือ หรือประสานการปฏิบัติกับองค์กรทุกภาคส่วน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DFED52C" w14:textId="77777777" w:rsidR="00C87D1F" w:rsidRPr="00C87D1F" w:rsidRDefault="006B1A91" w:rsidP="00C87D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7D1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มาตรการ/แนวทางดำเนินงาน</w:t>
      </w:r>
      <w:r w:rsidRPr="00C87D1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A90316A" w14:textId="77777777" w:rsidR="00C87D1F" w:rsidRDefault="006B1A91" w:rsidP="003716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พัฒนาสมรรถนะและขีดความสามารถของครู บุคลากรทางการศึกษา นักเรียน ในการป้องกันและ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B25BB57" w14:textId="77777777" w:rsidR="00C87D1F" w:rsidRDefault="006B1A91" w:rsidP="003716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024C046" w14:textId="77777777" w:rsidR="00C87D1F" w:rsidRDefault="006B1A91" w:rsidP="003716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ใช้เทคโนโลยีสารสนเทศเผยแพร่ประชาสัมพันธ์การปฏิบัติตามพระราชบัญญัติ การจัดซื้อจัดจ้าง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และการบริหารพัสดุภาครัฐ พ.ศ.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2560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และระเบียบกระทรวงการคลัง ว่าด้วยการจัดซื้อจัดจ้างและการบริหารพัสดุ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ภาครัฐ พ.ศ. 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2560 </w:t>
      </w:r>
    </w:p>
    <w:p w14:paraId="3B553E5D" w14:textId="77777777" w:rsidR="00C87D1F" w:rsidRDefault="006B1A91" w:rsidP="003716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บูรณาการการทำงานระหว่างหน่วยงานเพื่อป้องกันการทุจริต และมีช่องทางสื่อสารกับโรงเรียนที่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หลากหลายและสื่อสารได้อย่างรวดเร็ว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C1797D7" w14:textId="77777777" w:rsidR="003716FC" w:rsidRDefault="006B1A91" w:rsidP="003716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1.4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จัดประชุมชี้แจงครู และบุคลากรทางการศึกษา ให้เข้าใจหลักเกณฑ์และวิธีการการดำเนินการ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เกี่ยวกับจัดซื้อจัดจ้างเพื่อป้องกันการทุจริต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1835EA2" w14:textId="77777777" w:rsidR="003716FC" w:rsidRDefault="006B1A91" w:rsidP="0057604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การพัฒนาและวิเคราะห์การประเมินด้านคุณธรรมและความโปร่งใสในการ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ติงานของบุคลากร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2.1.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พัฒนาสมรรถนะของบุคลากรด้านการป้องกันการทุจริต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7005C37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สนับสนุนหน่วยงานภายในโรงเรียนปรับปรุงขั้นตอนการปฏิบัติงานเพื่อป้องกันการทุจริต</w:t>
      </w:r>
    </w:p>
    <w:p w14:paraId="4D25C1EC" w14:textId="63411D46" w:rsidR="003716FC" w:rsidRDefault="006B1A91" w:rsidP="003716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="0057604B">
        <w:rPr>
          <w:rFonts w:ascii="TH SarabunPSK" w:hAnsi="TH SarabunPSK" w:cs="TH SarabunPSK"/>
          <w:sz w:val="32"/>
          <w:szCs w:val="32"/>
        </w:rPr>
        <w:tab/>
      </w:r>
      <w:r w:rsidRPr="00F4078C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ทบทวนและปรับปรุงขั้นตอนการปฏิบัติงานของตนเพื่อความโปร่งใสในการ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ติงานและป้องกัน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6230F5E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สร้างมาตรฐานทางวิชาชีพด้านการป้องกันและปราบปรามการทุจริตสถานศึกษา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5C718CD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ส่งเสริมให้สถานศึกษาร่วมกันสร้างมาตรฐานจรรยาบรรณวิชาชีพ</w:t>
      </w:r>
    </w:p>
    <w:p w14:paraId="1CFC4F42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กำหนดให้มีหน่วยงานหลัก เพื่อรับผิดชอบในการติดตามประเมินผล รวมถึงการลงโทษครู บุคลากร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ทางการศึกษา นักเรียน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81E5650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ส่งเสริมการปฏิบัติงานของบุคลากรตามหลักเกณฑ์และวิธีการบริหารกิจการบ้านเมืองที่ดี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2A1CF94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3.4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ส่งเสริมและสนับสนุนให้มีการฝึกอบรมหลักสูตรคุณธรรมและจริยธรรมในการปฏิบัติหน้าที่ 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แนวทางปฏิบัติตาม พ.ร.บ. ต่าง ๆ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58ED265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ส่งเสริมและสนับสนุนให้มีการสร้างองค์ความรู้เรื่องการป้องกันและปราบปรามการทุจริตในสถานศึกษา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C670D1D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4.1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จัดให้มีกิจกรรมการสร้างองค์ความรู้ในเรื่องการป้องกันและปราบปรามการทุจริตสถานศึกษา แก่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ครู บุคลากรทางการศึกษา และนักเรียน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CE208BE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4.2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ส่งเสริมให้หน่วยงานภาครัฐมีการแลกเปลี่ยนความรู้ และข้อมูลข่าวสารด้านการป้องกันและ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69F3E45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พัฒนาระบบและกลไกในการตรวจสอบ ควบคุม พร้อมทั้งสร้างความโปร่งใสและเป็นธรรมใน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การบริหารงานบุคคลภายใต้ระบบคุณธรรม</w:t>
      </w:r>
    </w:p>
    <w:p w14:paraId="631A9E0E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 5.1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ให้สถานศึกษาที่มีพันธกิจด้านการป้องกันและปราบปรามการทุจริต มีโครงสร้างของหน่วยงาน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อัตรากำลัง การบริหารงานบุคคล และงบประมาณที่เหมาะสม สอดคล้องกับภารกิจและความรับผิดชอบ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33289F3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lastRenderedPageBreak/>
        <w:t xml:space="preserve">5.2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สนับสนุนให้มีการตรวจสอบและถ่วงดุลการใช้อำนาจระหว่างหน่วยงานสถานศึกษาด้วยกันเอง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077E866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5.3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ให้สถานศึกษา ควบคุม กำกับ ติดตาม ประเมินผล การใช้อำนาจในการปฏิบัติงานด้านการป้องกัน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และปราบปรามการทุจริต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CC131CB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สร้างกลไกความร่วมมือระหว่างหน่วยงานสถานศึกษากับภาคเอกชนให้มีศักยภาพในการป้องกันและ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E28E5DE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6.1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วางแนวทางและส่งเสริมบทบาทความร่วมมือระหว่างหน่วยงานสถานศึกษากับภาคเอกชน ใน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การป้องกันและปราบปรามการทุจริต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3385E41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6.2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ประสานความร่วมมือกับองค์กรภาคเอกชนเกี่ยวกับการป้องกันและปราบปรามการทุจริตใน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7.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พัฒนาประสิทธิภาพการบริหารจัดการองค์กร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52DFF55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7.1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พัฒนาประสิทธิภาพการบริหารจัดการของสถานศึกษา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80C56F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7.2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พัฒนาปรับปรุงและเผยแพร่หลักเกณฑ์ในการบริหารงานที่โปร่งใสและเป็นธรรม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13F352C" w14:textId="77777777" w:rsidR="003716FC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8.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ส่งเสริมประสิทธิภาพการดำเนินงานด้านการจัดระบบการควบคุมภายในและบริหารจัดการความเสี่ยง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DBF6056" w14:textId="77777777" w:rsidR="0057604B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8.1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ส่งเสริมให้มีการจัดทำรายงานการควบคุมภายในของสถานศึกษา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4E2E220" w14:textId="77777777" w:rsidR="0057604B" w:rsidRDefault="006B1A91" w:rsidP="005760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8.2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ส่งเสริมสนับสนุนให้ทุกสถานศึกษามีแผนการตรวจสอบภายในที่เป็นระบบและมีประสิทธิภาพ</w:t>
      </w:r>
    </w:p>
    <w:p w14:paraId="197E5875" w14:textId="77777777" w:rsidR="00DF2365" w:rsidRPr="00DF2365" w:rsidRDefault="006B1A91" w:rsidP="00DF23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365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DF236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0A3A7A3" w14:textId="77777777" w:rsidR="00DF2365" w:rsidRDefault="006B1A91" w:rsidP="00DF236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DF2365">
        <w:rPr>
          <w:rFonts w:ascii="TH SarabunPSK" w:hAnsi="TH SarabunPSK" w:cs="TH SarabunPSK" w:hint="cs"/>
          <w:sz w:val="32"/>
          <w:szCs w:val="32"/>
          <w:cs/>
        </w:rPr>
        <w:t>คลองกิ่วยิ่งวิทยา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ปฏิบัติหน้าที่ด้วยความโปร่งใสและเป็นธรรม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C710ECF" w14:textId="77777777" w:rsidR="00DF2365" w:rsidRDefault="006B1A91" w:rsidP="00DF236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คณะครู บุคลากรทางการศึกษา นักเรียน มีจิตสำนึกในการเป็นพลเมืองดี ปฏิบัติงานตามระเบียบวินัย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และมีความซื่อสัตย์สุจริต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35310AD" w14:textId="77777777" w:rsidR="009C3553" w:rsidRDefault="006B1A91" w:rsidP="00DF236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คณะครู บุคลากรทางการศึกษา นักเรียน โรงเรียน</w:t>
      </w:r>
      <w:r w:rsidR="00DF2365">
        <w:rPr>
          <w:rFonts w:ascii="TH SarabunPSK" w:hAnsi="TH SarabunPSK" w:cs="TH SarabunPSK" w:hint="cs"/>
          <w:sz w:val="32"/>
          <w:szCs w:val="32"/>
          <w:cs/>
        </w:rPr>
        <w:t>คลองกิ่วยิ่งวิทยา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 มีความรู้มีความเข้าใจ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และให้ความร่วมมือในกิจกรรมการป้องกันและปราบปรามการทุจริตในสถานศึกษา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CF87DF2" w14:textId="77777777" w:rsidR="009C3553" w:rsidRDefault="006B1A91" w:rsidP="00DF236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9C3553" w:rsidRPr="00F4078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9C3553">
        <w:rPr>
          <w:rFonts w:ascii="TH SarabunPSK" w:hAnsi="TH SarabunPSK" w:cs="TH SarabunPSK" w:hint="cs"/>
          <w:sz w:val="32"/>
          <w:szCs w:val="32"/>
          <w:cs/>
        </w:rPr>
        <w:t>คลองกิ่วยิ่งวิทยา</w:t>
      </w:r>
      <w:r w:rsidR="009C3553" w:rsidRPr="00F40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ปฏิบัติงานตามหลักคุณธรรม จริยธรรม และยึดหลักปรัชญา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เศรษฐกิจพอเพียง เป็นแนวทางปฏิบัติ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DC8B8C6" w14:textId="04B3B377" w:rsidR="006B1A91" w:rsidRPr="00F4078C" w:rsidRDefault="006B1A91" w:rsidP="00DF236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ข้าราชการครู และบุคลากรทางการศึกษามีศักยภาพ สามารถปฏิบัติงานได้อย่างมีประสิทธิภาพตา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าม</w:t>
      </w:r>
      <w:proofErr w:type="spellEnd"/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มาตรฐานจรรยาบรรณวิชาชีพ</w:t>
      </w:r>
    </w:p>
    <w:p w14:paraId="75FD4D4A" w14:textId="77777777" w:rsidR="006B1A91" w:rsidRPr="00F4078C" w:rsidRDefault="006B1A91" w:rsidP="00F4078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C4E8C43" w14:textId="77777777" w:rsidR="006B1A91" w:rsidRPr="00F4078C" w:rsidRDefault="006B1A91" w:rsidP="00F4078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0843612" w14:textId="77777777" w:rsidR="006B1A91" w:rsidRPr="00F4078C" w:rsidRDefault="006B1A91" w:rsidP="00F4078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8392AD3" w14:textId="77777777" w:rsidR="006B1A91" w:rsidRPr="00F4078C" w:rsidRDefault="006B1A91" w:rsidP="00F4078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FAE2B78" w14:textId="77777777" w:rsidR="006B1A91" w:rsidRPr="00F4078C" w:rsidRDefault="006B1A91" w:rsidP="00F4078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CCFCEF5" w14:textId="77777777" w:rsidR="006B1A91" w:rsidRDefault="006B1A91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D67193" w14:textId="77777777" w:rsidR="001E2A68" w:rsidRPr="00F4078C" w:rsidRDefault="001E2A68" w:rsidP="00F4078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2F3128F" w14:textId="48569377" w:rsidR="001E2A68" w:rsidRPr="001E2A68" w:rsidRDefault="006B1A91" w:rsidP="001E2A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A6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บทสรุป</w:t>
      </w:r>
    </w:p>
    <w:p w14:paraId="438E00FC" w14:textId="4F7EBB89" w:rsidR="006B1A91" w:rsidRPr="00F4078C" w:rsidRDefault="006B1A91" w:rsidP="001E2A68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4078C">
        <w:rPr>
          <w:rFonts w:ascii="TH SarabunPSK" w:hAnsi="TH SarabunPSK" w:cs="TH SarabunPSK" w:hint="cs"/>
          <w:sz w:val="32"/>
          <w:szCs w:val="32"/>
          <w:cs/>
        </w:rPr>
        <w:t>แผนปฏิบัติการป้องกันและปราบปรามการทุจริตโรงเรียน</w:t>
      </w:r>
      <w:r w:rsidR="001E2A68" w:rsidRPr="00F4078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1E2A68">
        <w:rPr>
          <w:rFonts w:ascii="TH SarabunPSK" w:hAnsi="TH SarabunPSK" w:cs="TH SarabunPSK" w:hint="cs"/>
          <w:sz w:val="32"/>
          <w:szCs w:val="32"/>
          <w:cs/>
        </w:rPr>
        <w:t>คลองกิ่วยิ่งวิทยา</w:t>
      </w:r>
      <w:r w:rsidR="001E2A68" w:rsidRPr="00F40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</w:t>
      </w:r>
      <w:r w:rsidRPr="00F4078C">
        <w:rPr>
          <w:rFonts w:ascii="TH SarabunPSK" w:hAnsi="TH SarabunPSK" w:cs="TH SarabunPSK" w:hint="cs"/>
          <w:sz w:val="32"/>
          <w:szCs w:val="32"/>
        </w:rPr>
        <w:t>256</w:t>
      </w:r>
      <w:r w:rsidR="001E2A68">
        <w:rPr>
          <w:rFonts w:ascii="TH SarabunPSK" w:hAnsi="TH SarabunPSK" w:cs="TH SarabunPSK"/>
          <w:sz w:val="32"/>
          <w:szCs w:val="32"/>
        </w:rPr>
        <w:t>6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จัดทำขึ้นเพื่อใช้เป็นแนวทางในการดำเนินงานในด้านการป้องกันและปราบปรามการทุจริตของสถานศึกษา ปฏิบัติงานใน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ด้านการป้องกันและปราบปรามการทุจริตให้บรรลุตามวัตถุประสงค์ เกิดผลสัมฤทธิ์ตามที่คาดหวังไว้ ทำให้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การปฏิบัติราชการตามอำนาจหน้าที่ของข้าราชการเป็นไปในลักษณะที่มีความรับผิดชอบ ทำให้ผู้ปกครอง ชุมชน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 มีความเชื่อถือในความมีคุณธรรม ความมีจริยธรรม การปฏิบัติหน้าที่โดยการคำนึงถึง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ประโยชน์ส่วนรวมมากกว่าประโยชน์ส่วนตน และการยึดมั่นในหลักธรรมา</w:t>
      </w:r>
      <w:proofErr w:type="spellStart"/>
      <w:r w:rsidRPr="00F4078C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F4078C">
        <w:rPr>
          <w:rFonts w:ascii="TH SarabunPSK" w:hAnsi="TH SarabunPSK" w:cs="TH SarabunPSK" w:hint="cs"/>
          <w:sz w:val="32"/>
          <w:szCs w:val="32"/>
          <w:cs/>
        </w:rPr>
        <w:t>บาล สามารถแก้ไขปัญหาการทุจริตและ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ประพฤติมิชอบของคณะครู บุคลากรทางการศึกษา นักเรียน ให้ลดน้อยลงได้อย่างมีประสิทธิภาพ และบังเกิดผล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อย่างเป็นรูปธรรมมากยิ่งขึ้น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ดังนั้น ในการดำเนินงานด้านการป้องกันและปราบปรามการทุจริตสถานศึกษา ต้องบูรณาการและอาศัย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ความร่วมมือจากทุกภาคส่วน และจะต้องปฏิบัติอย่างต่อเนื่องให้เป็นระบบ โดยหากมีการบูรณาการความร่วมมือจาก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ทุกภาคส่วนอย่างจริงจังและต่อเนื่องแล้ว ก็จะส่งผลต่อการบรรลุตามผลสัมฤทธิ์ที่คาดหวังไว้ ส่วนราชการและ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สถานศึกษา ปฏิบัติหน้าที่ด้วยความโปร่งใสและเป็นธรรม คณะครู บุคลากรทางการศึกษา นักเรียน มีความรู้เรื่อง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การป้องกันและปราบปรามการทุจริตในสถานศึกษามากยิ่งขึ้น มีจิตสำนึกในการเป็นพลเมืองดี ปฏิบัติงานตาม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ระเบียบวินัย และมีความซื่อสัตย์สุจริต ทุกภาคส่วนมีความเข้าใจและให้ความร่วมมือในกิจกรรมการป้องกันและ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ปราบปรามการทุจริตสถานศึกษา ปฏิบัติงานตามหลักคุณธรรม จริยธรรม และยึดหลักปรัชญาเศรษฐกิจพอเพียงเป็น</w:t>
      </w:r>
      <w:r w:rsidRPr="00F407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078C">
        <w:rPr>
          <w:rFonts w:ascii="TH SarabunPSK" w:hAnsi="TH SarabunPSK" w:cs="TH SarabunPSK" w:hint="cs"/>
          <w:sz w:val="32"/>
          <w:szCs w:val="32"/>
          <w:cs/>
        </w:rPr>
        <w:t>แนวทางปฏิบัติรวมถึงส่งผลต่อการพัฒนาเศรษฐกิจและสังคมในระดับจังหวัดและระดับประเทศให้ยั่งยืนได้อีกด้วย</w:t>
      </w:r>
    </w:p>
    <w:p w14:paraId="5FBDDB4C" w14:textId="77777777" w:rsidR="006B1A91" w:rsidRDefault="006B1A91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B52960" w14:textId="77777777" w:rsidR="00A5357D" w:rsidRDefault="00A5357D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B0B891" w14:textId="77777777" w:rsidR="00A5357D" w:rsidRDefault="00A5357D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55203A" w14:textId="77777777" w:rsidR="00A5357D" w:rsidRDefault="00A5357D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89C9A1" w14:textId="77777777" w:rsidR="00A5357D" w:rsidRDefault="00A5357D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7236A4" w14:textId="77777777" w:rsidR="00A5357D" w:rsidRDefault="00A5357D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4E1760" w14:textId="77777777" w:rsidR="00D7329D" w:rsidRDefault="00D7329D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7E5153" w14:textId="77777777" w:rsidR="00D7329D" w:rsidRDefault="00D7329D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BA6B7F" w14:textId="77777777" w:rsidR="008322E2" w:rsidRDefault="008322E2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AE4DE6" w14:textId="77777777" w:rsidR="008322E2" w:rsidRDefault="008322E2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B19AF2" w14:textId="77777777" w:rsidR="00A5357D" w:rsidRDefault="00A5357D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642404" w14:textId="77777777" w:rsidR="00E917B6" w:rsidRDefault="00E917B6" w:rsidP="00E917B6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580C8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118F2A" wp14:editId="30AE007F">
            <wp:simplePos x="0" y="0"/>
            <wp:positionH relativeFrom="column">
              <wp:posOffset>2583180</wp:posOffset>
            </wp:positionH>
            <wp:positionV relativeFrom="paragraph">
              <wp:posOffset>-333375</wp:posOffset>
            </wp:positionV>
            <wp:extent cx="960120" cy="1048146"/>
            <wp:effectExtent l="0" t="0" r="0" b="0"/>
            <wp:wrapNone/>
            <wp:docPr id="1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4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6711E" w14:textId="77777777" w:rsidR="00E917B6" w:rsidRDefault="00E917B6" w:rsidP="00E917B6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6EEE4032" w14:textId="77777777" w:rsidR="00E917B6" w:rsidRDefault="00E917B6" w:rsidP="00E917B6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4521B620" w14:textId="668709FA" w:rsidR="00E917B6" w:rsidRDefault="00E917B6" w:rsidP="00E917B6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580C86">
        <w:rPr>
          <w:rFonts w:ascii="TH SarabunPSK" w:hAnsi="TH SarabunPSK" w:cs="TH SarabunPSK"/>
          <w:sz w:val="32"/>
          <w:szCs w:val="32"/>
          <w:cs/>
        </w:rPr>
        <w:t>คำสั่งโรงเรียน</w:t>
      </w:r>
      <w:r w:rsidR="001B29DE">
        <w:rPr>
          <w:rFonts w:ascii="TH SarabunPSK" w:hAnsi="TH SarabunPSK" w:cs="TH SarabunPSK" w:hint="cs"/>
          <w:sz w:val="32"/>
          <w:szCs w:val="32"/>
          <w:cs/>
        </w:rPr>
        <w:t>คลองกิ่วยิ่งวิทยา</w:t>
      </w:r>
      <w:r w:rsidRPr="00580C86">
        <w:rPr>
          <w:rFonts w:ascii="TH SarabunPSK" w:hAnsi="TH SarabunPSK" w:cs="TH SarabunPSK"/>
          <w:sz w:val="32"/>
          <w:szCs w:val="32"/>
          <w:cs/>
        </w:rPr>
        <w:br/>
        <w:t xml:space="preserve">ที่ </w:t>
      </w:r>
      <w:r w:rsidR="00701CCE">
        <w:rPr>
          <w:rFonts w:ascii="TH SarabunPSK" w:hAnsi="TH SarabunPSK" w:cs="TH SarabunPSK" w:hint="cs"/>
          <w:sz w:val="32"/>
          <w:szCs w:val="32"/>
          <w:cs/>
        </w:rPr>
        <w:t>๑๓๔</w:t>
      </w:r>
      <w:r w:rsidRPr="00580C8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701CCE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3954BC1F" w14:textId="3B1B5879" w:rsidR="00E917B6" w:rsidRDefault="00E917B6" w:rsidP="00E917B6">
      <w:pPr>
        <w:tabs>
          <w:tab w:val="left" w:pos="851"/>
        </w:tabs>
        <w:spacing w:after="0" w:line="20" w:lineRule="atLeast"/>
        <w:ind w:right="-138"/>
        <w:jc w:val="center"/>
        <w:rPr>
          <w:rFonts w:ascii="TH SarabunPSK" w:hAnsi="TH SarabunPSK" w:cs="TH SarabunPSK"/>
          <w:sz w:val="32"/>
          <w:szCs w:val="32"/>
        </w:rPr>
      </w:pPr>
      <w:r w:rsidRPr="00580C86">
        <w:rPr>
          <w:rFonts w:ascii="TH SarabunPSK" w:hAnsi="TH SarabunPSK" w:cs="TH SarabunPSK"/>
          <w:sz w:val="32"/>
          <w:szCs w:val="32"/>
          <w:cs/>
        </w:rPr>
        <w:t>เรื่อง แต่งตั้งผู้</w:t>
      </w:r>
      <w:r w:rsidRPr="00A10742">
        <w:rPr>
          <w:rFonts w:ascii="TH SarabunPSK" w:hAnsi="TH SarabunPSK" w:cs="TH SarabunPSK"/>
          <w:sz w:val="32"/>
          <w:szCs w:val="32"/>
          <w:cs/>
        </w:rPr>
        <w:t>จัดทำแผนปฏิบัติการการป้องกันการทุจริตของสถานศึกษา ประจำปีการศึกษ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3E1069">
        <w:rPr>
          <w:rFonts w:ascii="TH SarabunPSK" w:hAnsi="TH SarabunPSK" w:cs="TH SarabunPSK" w:hint="cs"/>
          <w:sz w:val="32"/>
          <w:szCs w:val="32"/>
          <w:cs/>
        </w:rPr>
        <w:t>๖</w:t>
      </w:r>
      <w:r w:rsidRPr="00580C86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E200B64" w14:textId="7E6E355D" w:rsidR="00A365FD" w:rsidRDefault="000B3AFA" w:rsidP="005A034F">
      <w:pPr>
        <w:pStyle w:val="Default"/>
        <w:ind w:firstLine="720"/>
        <w:rPr>
          <w:sz w:val="32"/>
          <w:szCs w:val="32"/>
        </w:rPr>
      </w:pPr>
      <w:r w:rsidRPr="000B3AFA">
        <w:rPr>
          <w:rFonts w:hint="cs"/>
          <w:sz w:val="32"/>
          <w:szCs w:val="32"/>
          <w:cs/>
        </w:rPr>
        <w:t>ตามแนวทางการดำเนินโครงการประเมินคุณธรรมและความโปร่งใสในการดำเนินงานของ</w:t>
      </w:r>
    </w:p>
    <w:p w14:paraId="15823D93" w14:textId="30A1C924" w:rsidR="00C54669" w:rsidRDefault="00F82135" w:rsidP="005A034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สถานศึกษา</w:t>
      </w:r>
      <w:r w:rsidR="000B3AFA" w:rsidRPr="000B3AFA">
        <w:rPr>
          <w:rFonts w:hint="cs"/>
          <w:sz w:val="32"/>
          <w:szCs w:val="32"/>
        </w:rPr>
        <w:t xml:space="preserve"> Integrity and Transparency Assessment (ITA) </w:t>
      </w:r>
      <w:r w:rsidR="000B3AFA" w:rsidRPr="000B3AFA">
        <w:rPr>
          <w:rFonts w:hint="cs"/>
          <w:sz w:val="32"/>
          <w:szCs w:val="32"/>
          <w:cs/>
        </w:rPr>
        <w:t xml:space="preserve">ภายใต้ยุทธศาสตร์ชาติ  ว่าด้วยการป้องกันและปราบปรามการทุจริต ระยะที่ ๓ พ.ศ. ๒๕๖๐ – ๒๕๖๔  </w:t>
      </w:r>
      <w:r w:rsidR="0075680F" w:rsidRPr="00F4078C">
        <w:rPr>
          <w:rFonts w:hint="cs"/>
          <w:sz w:val="32"/>
          <w:szCs w:val="32"/>
          <w:cs/>
        </w:rPr>
        <w:t>ฉบับสมบูรณ</w:t>
      </w:r>
      <w:r w:rsidR="0075680F">
        <w:rPr>
          <w:rFonts w:hint="cs"/>
          <w:sz w:val="32"/>
          <w:szCs w:val="32"/>
          <w:cs/>
        </w:rPr>
        <w:t>์</w:t>
      </w:r>
      <w:r w:rsidR="0075680F" w:rsidRPr="00F4078C">
        <w:rPr>
          <w:rFonts w:hint="cs"/>
          <w:sz w:val="32"/>
          <w:szCs w:val="32"/>
          <w:cs/>
        </w:rPr>
        <w:t xml:space="preserve"> ที่</w:t>
      </w:r>
      <w:proofErr w:type="spellStart"/>
      <w:r w:rsidR="0075680F" w:rsidRPr="00F4078C">
        <w:rPr>
          <w:rFonts w:hint="cs"/>
          <w:sz w:val="32"/>
          <w:szCs w:val="32"/>
          <w:cs/>
        </w:rPr>
        <w:t>กําหนด</w:t>
      </w:r>
      <w:proofErr w:type="spellEnd"/>
      <w:r w:rsidR="0075680F" w:rsidRPr="00F4078C">
        <w:rPr>
          <w:rFonts w:hint="cs"/>
          <w:sz w:val="32"/>
          <w:szCs w:val="32"/>
          <w:cs/>
        </w:rPr>
        <w:t>วิสัยทัศน</w:t>
      </w:r>
      <w:r w:rsidR="0075680F">
        <w:rPr>
          <w:rFonts w:hint="cs"/>
          <w:sz w:val="32"/>
          <w:szCs w:val="32"/>
          <w:cs/>
        </w:rPr>
        <w:t>์</w:t>
      </w:r>
      <w:r w:rsidR="0075680F" w:rsidRPr="00F4078C">
        <w:rPr>
          <w:rFonts w:hint="cs"/>
          <w:sz w:val="32"/>
          <w:szCs w:val="32"/>
          <w:cs/>
        </w:rPr>
        <w:t>“ประเทศไทย</w:t>
      </w:r>
      <w:r w:rsidR="0023546A">
        <w:rPr>
          <w:rFonts w:hint="cs"/>
          <w:sz w:val="32"/>
          <w:szCs w:val="32"/>
          <w:cs/>
        </w:rPr>
        <w:t xml:space="preserve">   </w:t>
      </w:r>
      <w:r w:rsidR="0075680F" w:rsidRPr="00F4078C">
        <w:rPr>
          <w:rFonts w:hint="cs"/>
          <w:sz w:val="32"/>
          <w:szCs w:val="32"/>
          <w:cs/>
        </w:rPr>
        <w:t xml:space="preserve"> </w:t>
      </w:r>
      <w:r w:rsidR="00E1397F">
        <w:rPr>
          <w:rFonts w:hint="cs"/>
          <w:sz w:val="32"/>
          <w:szCs w:val="32"/>
          <w:cs/>
        </w:rPr>
        <w:t xml:space="preserve"> </w:t>
      </w:r>
      <w:r w:rsidR="0075680F" w:rsidRPr="00F4078C">
        <w:rPr>
          <w:rFonts w:hint="cs"/>
          <w:sz w:val="32"/>
          <w:szCs w:val="32"/>
          <w:cs/>
        </w:rPr>
        <w:t>ใสสะอาด ไทยทั้งชาติต</w:t>
      </w:r>
      <w:r w:rsidR="0075680F">
        <w:rPr>
          <w:rFonts w:hint="cs"/>
          <w:sz w:val="32"/>
          <w:szCs w:val="32"/>
          <w:cs/>
        </w:rPr>
        <w:t>้</w:t>
      </w:r>
      <w:r w:rsidR="0075680F" w:rsidRPr="00F4078C">
        <w:rPr>
          <w:rFonts w:hint="cs"/>
          <w:sz w:val="32"/>
          <w:szCs w:val="32"/>
          <w:cs/>
        </w:rPr>
        <w:t>านทุจริต (</w:t>
      </w:r>
      <w:r w:rsidR="0075680F" w:rsidRPr="00F4078C">
        <w:rPr>
          <w:rFonts w:hint="cs"/>
          <w:sz w:val="32"/>
          <w:szCs w:val="32"/>
        </w:rPr>
        <w:t xml:space="preserve">Zero Tolerance and Clean Thailand)” </w:t>
      </w:r>
      <w:proofErr w:type="spellStart"/>
      <w:r w:rsidR="0075680F" w:rsidRPr="00F4078C">
        <w:rPr>
          <w:rFonts w:hint="cs"/>
          <w:sz w:val="32"/>
          <w:szCs w:val="32"/>
          <w:cs/>
        </w:rPr>
        <w:t>กําหนด</w:t>
      </w:r>
      <w:proofErr w:type="spellEnd"/>
      <w:r w:rsidR="0075680F" w:rsidRPr="00F4078C">
        <w:rPr>
          <w:rFonts w:hint="cs"/>
          <w:sz w:val="32"/>
          <w:szCs w:val="32"/>
          <w:cs/>
        </w:rPr>
        <w:t>พันธกิจหลักเพื่อสร</w:t>
      </w:r>
      <w:r w:rsidR="0075680F">
        <w:rPr>
          <w:rFonts w:hint="cs"/>
          <w:sz w:val="32"/>
          <w:szCs w:val="32"/>
          <w:cs/>
        </w:rPr>
        <w:t>้</w:t>
      </w:r>
      <w:r w:rsidR="0075680F" w:rsidRPr="00F4078C">
        <w:rPr>
          <w:rFonts w:hint="cs"/>
          <w:sz w:val="32"/>
          <w:szCs w:val="32"/>
          <w:cs/>
        </w:rPr>
        <w:t>างวัฒนธรรมการต</w:t>
      </w:r>
      <w:r w:rsidR="0075680F">
        <w:rPr>
          <w:rFonts w:hint="cs"/>
          <w:sz w:val="32"/>
          <w:szCs w:val="32"/>
          <w:cs/>
        </w:rPr>
        <w:t>่</w:t>
      </w:r>
      <w:r w:rsidR="0075680F" w:rsidRPr="00F4078C">
        <w:rPr>
          <w:rFonts w:hint="cs"/>
          <w:sz w:val="32"/>
          <w:szCs w:val="32"/>
          <w:cs/>
        </w:rPr>
        <w:t>อต</w:t>
      </w:r>
      <w:r w:rsidR="0075680F">
        <w:rPr>
          <w:rFonts w:hint="cs"/>
          <w:sz w:val="32"/>
          <w:szCs w:val="32"/>
          <w:cs/>
        </w:rPr>
        <w:t>้</w:t>
      </w:r>
      <w:r w:rsidR="0075680F" w:rsidRPr="00F4078C">
        <w:rPr>
          <w:rFonts w:hint="cs"/>
          <w:sz w:val="32"/>
          <w:szCs w:val="32"/>
          <w:cs/>
        </w:rPr>
        <w:t>านการทุจริต</w:t>
      </w:r>
      <w:r w:rsidR="0075680F" w:rsidRPr="00F4078C">
        <w:rPr>
          <w:rFonts w:hint="cs"/>
          <w:sz w:val="32"/>
          <w:szCs w:val="32"/>
        </w:rPr>
        <w:t xml:space="preserve"> </w:t>
      </w:r>
      <w:r w:rsidR="0075680F" w:rsidRPr="00F4078C">
        <w:rPr>
          <w:rFonts w:hint="cs"/>
          <w:sz w:val="32"/>
          <w:szCs w:val="32"/>
          <w:cs/>
        </w:rPr>
        <w:t>ยกระดับธรรมา</w:t>
      </w:r>
      <w:proofErr w:type="spellStart"/>
      <w:r w:rsidR="0075680F" w:rsidRPr="00F4078C">
        <w:rPr>
          <w:rFonts w:hint="cs"/>
          <w:sz w:val="32"/>
          <w:szCs w:val="32"/>
          <w:cs/>
        </w:rPr>
        <w:t>ภิ</w:t>
      </w:r>
      <w:proofErr w:type="spellEnd"/>
      <w:r w:rsidR="0075680F" w:rsidRPr="00F4078C">
        <w:rPr>
          <w:rFonts w:hint="cs"/>
          <w:sz w:val="32"/>
          <w:szCs w:val="32"/>
          <w:cs/>
        </w:rPr>
        <w:t>บาลในการบริหารจัดการทุกภาคส</w:t>
      </w:r>
      <w:r w:rsidR="0075680F">
        <w:rPr>
          <w:rFonts w:hint="cs"/>
          <w:sz w:val="32"/>
          <w:szCs w:val="32"/>
          <w:cs/>
        </w:rPr>
        <w:t>่</w:t>
      </w:r>
      <w:r w:rsidR="0075680F" w:rsidRPr="00F4078C">
        <w:rPr>
          <w:rFonts w:hint="cs"/>
          <w:sz w:val="32"/>
          <w:szCs w:val="32"/>
          <w:cs/>
        </w:rPr>
        <w:t>วน และปฏิรูปกระบวนการป</w:t>
      </w:r>
      <w:r w:rsidR="0075680F">
        <w:rPr>
          <w:rFonts w:hint="cs"/>
          <w:sz w:val="32"/>
          <w:szCs w:val="32"/>
          <w:cs/>
        </w:rPr>
        <w:t>้</w:t>
      </w:r>
      <w:r w:rsidR="0075680F" w:rsidRPr="00F4078C">
        <w:rPr>
          <w:rFonts w:hint="cs"/>
          <w:sz w:val="32"/>
          <w:szCs w:val="32"/>
          <w:cs/>
        </w:rPr>
        <w:t>องกันและปราบปรามการทุจริตทั้งระบบให</w:t>
      </w:r>
      <w:r w:rsidR="0075680F">
        <w:rPr>
          <w:rFonts w:hint="cs"/>
          <w:sz w:val="32"/>
          <w:szCs w:val="32"/>
          <w:cs/>
        </w:rPr>
        <w:t>้</w:t>
      </w:r>
      <w:r w:rsidR="0075680F" w:rsidRPr="00F4078C">
        <w:rPr>
          <w:rFonts w:hint="cs"/>
          <w:sz w:val="32"/>
          <w:szCs w:val="32"/>
          <w:cs/>
        </w:rPr>
        <w:t>มีมาตรฐานเทียบเท</w:t>
      </w:r>
      <w:r w:rsidR="0075680F">
        <w:rPr>
          <w:rFonts w:hint="cs"/>
          <w:sz w:val="32"/>
          <w:szCs w:val="32"/>
          <w:cs/>
        </w:rPr>
        <w:t>่</w:t>
      </w:r>
      <w:r w:rsidR="0075680F" w:rsidRPr="00F4078C">
        <w:rPr>
          <w:rFonts w:hint="cs"/>
          <w:sz w:val="32"/>
          <w:szCs w:val="32"/>
          <w:cs/>
        </w:rPr>
        <w:t xml:space="preserve">าสากล </w:t>
      </w:r>
    </w:p>
    <w:p w14:paraId="0E36CF8B" w14:textId="1FCD693E" w:rsidR="00E1397F" w:rsidRDefault="00913802" w:rsidP="005A034F">
      <w:pPr>
        <w:pStyle w:val="Default"/>
        <w:ind w:firstLine="720"/>
        <w:rPr>
          <w:sz w:val="32"/>
          <w:szCs w:val="32"/>
        </w:rPr>
      </w:pPr>
      <w:r>
        <w:rPr>
          <w:rFonts w:hint="cs"/>
          <w:spacing w:val="-6"/>
          <w:sz w:val="32"/>
          <w:szCs w:val="32"/>
          <w:cs/>
        </w:rPr>
        <w:t xml:space="preserve"> </w:t>
      </w:r>
      <w:r w:rsidR="00C54669" w:rsidRPr="007563F0">
        <w:rPr>
          <w:spacing w:val="-6"/>
          <w:sz w:val="32"/>
          <w:szCs w:val="32"/>
          <w:cs/>
        </w:rPr>
        <w:t>เพื่อให้การดำเนินงาน</w:t>
      </w:r>
      <w:r w:rsidR="00C54669" w:rsidRPr="007563F0">
        <w:rPr>
          <w:rFonts w:hint="cs"/>
          <w:spacing w:val="-6"/>
          <w:sz w:val="32"/>
          <w:szCs w:val="32"/>
          <w:cs/>
        </w:rPr>
        <w:t>การ</w:t>
      </w:r>
      <w:r w:rsidR="00C54669" w:rsidRPr="007563F0">
        <w:rPr>
          <w:spacing w:val="-6"/>
          <w:sz w:val="32"/>
          <w:szCs w:val="32"/>
          <w:cs/>
        </w:rPr>
        <w:t xml:space="preserve">จัดทำแผนปฏิบัติการการป้องกันการทุจริตของสถานศึกษา </w:t>
      </w:r>
      <w:r w:rsidR="00C54669" w:rsidRPr="007563F0">
        <w:rPr>
          <w:rFonts w:hint="cs"/>
          <w:spacing w:val="-6"/>
          <w:sz w:val="32"/>
          <w:szCs w:val="32"/>
          <w:cs/>
        </w:rPr>
        <w:t>ของ</w:t>
      </w:r>
      <w:r w:rsidR="00C54669" w:rsidRPr="007563F0">
        <w:rPr>
          <w:spacing w:val="-6"/>
          <w:sz w:val="32"/>
          <w:szCs w:val="32"/>
          <w:cs/>
        </w:rPr>
        <w:t>โรงเรียน</w:t>
      </w:r>
      <w:r w:rsidR="00C54669">
        <w:rPr>
          <w:rFonts w:hint="cs"/>
          <w:spacing w:val="-6"/>
          <w:sz w:val="32"/>
          <w:szCs w:val="32"/>
          <w:cs/>
        </w:rPr>
        <w:t>คลองกิ่วยิ่งวิทยา</w:t>
      </w:r>
      <w:r w:rsidR="00C54669">
        <w:rPr>
          <w:rFonts w:hint="cs"/>
          <w:sz w:val="32"/>
          <w:szCs w:val="32"/>
          <w:cs/>
        </w:rPr>
        <w:t xml:space="preserve"> </w:t>
      </w:r>
      <w:r w:rsidR="00C54669" w:rsidRPr="00580C86">
        <w:rPr>
          <w:sz w:val="32"/>
          <w:szCs w:val="32"/>
          <w:cs/>
        </w:rPr>
        <w:t xml:space="preserve">ประจำปีการศึกษา </w:t>
      </w:r>
      <w:r w:rsidR="00C54669">
        <w:rPr>
          <w:sz w:val="32"/>
          <w:szCs w:val="32"/>
          <w:cs/>
        </w:rPr>
        <w:t>๒๕๖</w:t>
      </w:r>
      <w:r w:rsidR="00C54669">
        <w:rPr>
          <w:rFonts w:hint="cs"/>
          <w:sz w:val="32"/>
          <w:szCs w:val="32"/>
          <w:cs/>
        </w:rPr>
        <w:t>๖</w:t>
      </w:r>
      <w:r w:rsidR="00C54669" w:rsidRPr="00580C86">
        <w:rPr>
          <w:sz w:val="32"/>
          <w:szCs w:val="32"/>
          <w:cs/>
        </w:rPr>
        <w:t xml:space="preserve">  ดำเนินไปด้วยความเรียบร้อย มีประสิทธิภาพ บรรลุวัตถุประสงค์และเป้าหมายที่วางไว้</w:t>
      </w:r>
      <w:r w:rsidR="00C54669">
        <w:rPr>
          <w:rFonts w:hint="cs"/>
          <w:sz w:val="32"/>
          <w:szCs w:val="32"/>
          <w:cs/>
        </w:rPr>
        <w:t xml:space="preserve">   </w:t>
      </w:r>
      <w:r w:rsidR="00C54669" w:rsidRPr="00580C86">
        <w:rPr>
          <w:sz w:val="32"/>
          <w:szCs w:val="32"/>
          <w:cs/>
        </w:rPr>
        <w:t>จึงขอแต่งตั้งบุคลากรผู้รับผิดชอบ</w:t>
      </w:r>
      <w:r w:rsidR="00C54669" w:rsidRPr="00A5367D">
        <w:rPr>
          <w:sz w:val="32"/>
          <w:szCs w:val="32"/>
          <w:cs/>
        </w:rPr>
        <w:t>จัดทำแผนปฏิบัติการการป้องกันและปราบปรามการทุจริตของสถานศึกษาประจำปีการศึกษา๒๕๖</w:t>
      </w:r>
      <w:r w:rsidR="00C54669">
        <w:rPr>
          <w:rFonts w:hint="cs"/>
          <w:sz w:val="32"/>
          <w:szCs w:val="32"/>
          <w:cs/>
        </w:rPr>
        <w:t>๖</w:t>
      </w:r>
      <w:r w:rsidR="00C54669" w:rsidRPr="00580C86">
        <w:rPr>
          <w:sz w:val="32"/>
          <w:szCs w:val="32"/>
          <w:cs/>
        </w:rPr>
        <w:t>ดังนี้</w:t>
      </w:r>
      <w:r w:rsidR="000B3AFA" w:rsidRPr="000B3AFA">
        <w:rPr>
          <w:rFonts w:hint="cs"/>
          <w:sz w:val="32"/>
          <w:szCs w:val="32"/>
        </w:rPr>
        <w:t xml:space="preserve"> </w:t>
      </w:r>
    </w:p>
    <w:p w14:paraId="03387577" w14:textId="5B95D65F" w:rsidR="00316819" w:rsidRPr="00E1397F" w:rsidRDefault="00913802" w:rsidP="00A238A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316819">
        <w:rPr>
          <w:rFonts w:hint="cs"/>
          <w:b/>
          <w:bCs/>
          <w:sz w:val="32"/>
          <w:szCs w:val="32"/>
          <w:cs/>
        </w:rPr>
        <w:t xml:space="preserve">๑. </w:t>
      </w:r>
      <w:r w:rsidR="00316819" w:rsidRPr="00EF51BA">
        <w:rPr>
          <w:b/>
          <w:bCs/>
          <w:sz w:val="32"/>
          <w:szCs w:val="32"/>
          <w:cs/>
        </w:rPr>
        <w:t>คณะกรรมการ</w:t>
      </w:r>
      <w:r w:rsidR="003A5F91">
        <w:rPr>
          <w:rFonts w:hint="cs"/>
          <w:b/>
          <w:bCs/>
          <w:sz w:val="32"/>
          <w:szCs w:val="32"/>
          <w:cs/>
        </w:rPr>
        <w:t>ที่ปรึกษา</w:t>
      </w:r>
      <w:r w:rsidR="00316819" w:rsidRPr="00EF51BA">
        <w:rPr>
          <w:b/>
          <w:bCs/>
          <w:sz w:val="32"/>
          <w:szCs w:val="32"/>
        </w:rPr>
        <w:t xml:space="preserve"> </w:t>
      </w:r>
    </w:p>
    <w:p w14:paraId="27FF02D1" w14:textId="7F126B97" w:rsidR="00316819" w:rsidRDefault="00316819" w:rsidP="007D64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3A5F91">
        <w:rPr>
          <w:rFonts w:ascii="TH SarabunPSK" w:hAnsi="TH SarabunPSK" w:cs="TH SarabunPSK" w:hint="cs"/>
          <w:sz w:val="32"/>
          <w:szCs w:val="32"/>
          <w:cs/>
        </w:rPr>
        <w:t>นายกาญจน์</w:t>
      </w:r>
      <w:r w:rsidR="00BC50F2">
        <w:rPr>
          <w:rFonts w:ascii="TH SarabunPSK" w:hAnsi="TH SarabunPSK" w:cs="TH SarabunPSK" w:hint="cs"/>
          <w:sz w:val="32"/>
          <w:szCs w:val="32"/>
          <w:cs/>
        </w:rPr>
        <w:t xml:space="preserve"> มณีรัตน์โรจน์ </w:t>
      </w:r>
      <w:r w:rsidR="00E907A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B4FB9">
        <w:rPr>
          <w:rFonts w:ascii="TH SarabunPSK" w:hAnsi="TH SarabunPSK" w:cs="TH SarabunPSK"/>
          <w:sz w:val="32"/>
          <w:szCs w:val="32"/>
          <w:cs/>
        </w:rPr>
        <w:tab/>
      </w:r>
      <w:r w:rsidR="00E907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BC50F2">
        <w:rPr>
          <w:rFonts w:ascii="TH SarabunPSK" w:hAnsi="TH SarabunPSK" w:cs="TH SarabunPSK" w:hint="cs"/>
          <w:sz w:val="32"/>
          <w:szCs w:val="32"/>
          <w:cs/>
        </w:rPr>
        <w:t>ประธานกรรมการสถานศึกษา</w:t>
      </w:r>
      <w:r w:rsidRPr="00EF51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51BA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  <w:r w:rsidRPr="00EF51BA">
        <w:rPr>
          <w:rFonts w:ascii="TH SarabunPSK" w:hAnsi="TH SarabunPSK" w:cs="TH SarabunPSK"/>
          <w:sz w:val="32"/>
          <w:szCs w:val="32"/>
        </w:rPr>
        <w:t xml:space="preserve"> </w:t>
      </w:r>
    </w:p>
    <w:p w14:paraId="7D1BCDD2" w14:textId="13CB7349" w:rsidR="00316819" w:rsidRDefault="00316819" w:rsidP="007D64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="00E34F9B">
        <w:rPr>
          <w:rFonts w:ascii="TH SarabunPSK" w:hAnsi="TH SarabunPSK" w:cs="TH SarabunPSK" w:hint="cs"/>
          <w:sz w:val="32"/>
          <w:szCs w:val="32"/>
          <w:cs/>
        </w:rPr>
        <w:t>นายสมศักดิ์  สวัสดีมงคล</w:t>
      </w:r>
      <w:r w:rsidR="00E34F9B">
        <w:rPr>
          <w:rFonts w:ascii="TH SarabunPSK" w:hAnsi="TH SarabunPSK" w:cs="TH SarabunPSK"/>
          <w:sz w:val="32"/>
          <w:szCs w:val="32"/>
          <w:cs/>
        </w:rPr>
        <w:tab/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E34F9B">
        <w:rPr>
          <w:rFonts w:ascii="TH SarabunPSK" w:hAnsi="TH SarabunPSK" w:cs="TH SarabunPSK" w:hint="cs"/>
          <w:sz w:val="32"/>
          <w:szCs w:val="32"/>
          <w:cs/>
        </w:rPr>
        <w:t>ผู้แทนองค์</w:t>
      </w:r>
      <w:r w:rsidR="001546DF"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6D46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 w:rsidRPr="00F06D46">
        <w:rPr>
          <w:rFonts w:ascii="TH SarabunPSK" w:hAnsi="TH SarabunPSK" w:cs="TH SarabunPSK"/>
          <w:sz w:val="32"/>
          <w:szCs w:val="32"/>
        </w:rPr>
        <w:t xml:space="preserve"> </w:t>
      </w:r>
    </w:p>
    <w:p w14:paraId="2EB3E431" w14:textId="2A5B835E" w:rsidR="00316819" w:rsidRDefault="00316819" w:rsidP="007D64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BE0F72">
        <w:rPr>
          <w:rFonts w:ascii="TH SarabunPSK" w:hAnsi="TH SarabunPSK" w:cs="TH SarabunPSK" w:hint="cs"/>
          <w:sz w:val="32"/>
          <w:szCs w:val="32"/>
          <w:cs/>
        </w:rPr>
        <w:t>พระครูวิมลกิจจานุวัตร</w:t>
      </w:r>
      <w:r w:rsidR="00BE0F72">
        <w:rPr>
          <w:rFonts w:ascii="TH SarabunPSK" w:hAnsi="TH SarabunPSK" w:cs="TH SarabunPSK"/>
          <w:sz w:val="32"/>
          <w:szCs w:val="32"/>
          <w:cs/>
        </w:rPr>
        <w:tab/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BE0F72">
        <w:rPr>
          <w:rFonts w:ascii="TH SarabunPSK" w:hAnsi="TH SarabunPSK" w:cs="TH SarabunPSK" w:hint="cs"/>
          <w:sz w:val="32"/>
          <w:szCs w:val="32"/>
          <w:cs/>
        </w:rPr>
        <w:t>ผู้แทนพระภิกษุสง</w:t>
      </w:r>
      <w:r w:rsidR="004670A7">
        <w:rPr>
          <w:rFonts w:ascii="TH SarabunPSK" w:hAnsi="TH SarabunPSK" w:cs="TH SarabunPSK" w:hint="cs"/>
          <w:sz w:val="32"/>
          <w:szCs w:val="32"/>
          <w:cs/>
        </w:rPr>
        <w:t>ฆ์</w:t>
      </w:r>
      <w:r w:rsidRPr="00EF51BA">
        <w:rPr>
          <w:rFonts w:ascii="TH SarabunPSK" w:hAnsi="TH SarabunPSK" w:cs="TH SarabunPSK"/>
          <w:sz w:val="32"/>
          <w:szCs w:val="32"/>
          <w:cs/>
        </w:rPr>
        <w:tab/>
      </w:r>
      <w:r w:rsidRPr="00EF51B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EF51BA">
        <w:rPr>
          <w:rFonts w:ascii="TH SarabunPSK" w:hAnsi="TH SarabunPSK" w:cs="TH SarabunPSK"/>
          <w:sz w:val="32"/>
          <w:szCs w:val="32"/>
        </w:rPr>
        <w:t xml:space="preserve"> </w:t>
      </w:r>
    </w:p>
    <w:p w14:paraId="46460770" w14:textId="2C0DD971" w:rsidR="00316819" w:rsidRDefault="00316819" w:rsidP="007D64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๑.๔ </w:t>
      </w:r>
      <w:r w:rsidR="004670A7">
        <w:rPr>
          <w:rFonts w:ascii="TH SarabunPSK" w:hAnsi="TH SarabunPSK" w:cs="TH SarabunPSK" w:hint="cs"/>
          <w:sz w:val="32"/>
          <w:szCs w:val="32"/>
          <w:cs/>
        </w:rPr>
        <w:t>พระครูวิมล</w:t>
      </w:r>
      <w:r w:rsidR="00EA2715">
        <w:rPr>
          <w:rFonts w:ascii="TH SarabunPSK" w:hAnsi="TH SarabunPSK" w:cs="TH SarabunPSK" w:hint="cs"/>
          <w:sz w:val="32"/>
          <w:szCs w:val="32"/>
          <w:cs/>
        </w:rPr>
        <w:t>ธรรมารักษ์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EA2715">
        <w:rPr>
          <w:rFonts w:ascii="TH SarabunPSK" w:hAnsi="TH SarabunPSK" w:cs="TH SarabunPSK" w:hint="cs"/>
          <w:sz w:val="32"/>
          <w:szCs w:val="32"/>
          <w:cs/>
        </w:rPr>
        <w:t>ผู้แทนพระภิกษุสงฆ์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2715">
        <w:rPr>
          <w:rFonts w:ascii="TH SarabunPSK" w:hAnsi="TH SarabunPSK" w:cs="TH SarabunPSK"/>
          <w:sz w:val="32"/>
          <w:szCs w:val="32"/>
          <w:cs/>
        </w:rPr>
        <w:tab/>
      </w:r>
      <w:r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F06D46">
        <w:rPr>
          <w:rFonts w:ascii="TH SarabunPSK" w:hAnsi="TH SarabunPSK" w:cs="TH SarabunPSK"/>
          <w:sz w:val="32"/>
          <w:szCs w:val="32"/>
        </w:rPr>
        <w:t xml:space="preserve"> </w:t>
      </w:r>
    </w:p>
    <w:p w14:paraId="07983326" w14:textId="0FD2FBAD" w:rsidR="00316819" w:rsidRDefault="00316819" w:rsidP="007D64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๑.๕ </w:t>
      </w:r>
      <w:r w:rsidR="00EA2715">
        <w:rPr>
          <w:rFonts w:ascii="TH SarabunPSK" w:hAnsi="TH SarabunPSK" w:cs="TH SarabunPSK" w:hint="cs"/>
          <w:sz w:val="32"/>
          <w:szCs w:val="32"/>
          <w:cs/>
        </w:rPr>
        <w:t>พัน</w:t>
      </w:r>
      <w:r w:rsidR="00A44523">
        <w:rPr>
          <w:rFonts w:ascii="TH SarabunPSK" w:hAnsi="TH SarabunPSK" w:cs="TH SarabunPSK" w:hint="cs"/>
          <w:sz w:val="32"/>
          <w:szCs w:val="32"/>
          <w:cs/>
        </w:rPr>
        <w:t>ตำตรวจเอกก</w:t>
      </w:r>
      <w:proofErr w:type="spellStart"/>
      <w:r w:rsidR="00A44523">
        <w:rPr>
          <w:rFonts w:ascii="TH SarabunPSK" w:hAnsi="TH SarabunPSK" w:cs="TH SarabunPSK" w:hint="cs"/>
          <w:sz w:val="32"/>
          <w:szCs w:val="32"/>
          <w:cs/>
        </w:rPr>
        <w:t>ฤศ</w:t>
      </w:r>
      <w:proofErr w:type="spellEnd"/>
      <w:r w:rsidR="00A44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D1B">
        <w:rPr>
          <w:rFonts w:ascii="TH SarabunPSK" w:hAnsi="TH SarabunPSK" w:cs="TH SarabunPSK" w:hint="cs"/>
          <w:sz w:val="32"/>
          <w:szCs w:val="32"/>
          <w:cs/>
        </w:rPr>
        <w:t>ธิติทัศนะ</w:t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195D1B">
        <w:rPr>
          <w:rFonts w:ascii="TH SarabunPSK" w:hAnsi="TH SarabunPSK" w:cs="TH SarabunPSK" w:hint="cs"/>
          <w:sz w:val="32"/>
          <w:szCs w:val="32"/>
          <w:cs/>
        </w:rPr>
        <w:t>ผู้กำกับการสถานีตำรวจ</w:t>
      </w:r>
      <w:r w:rsidR="0053430D">
        <w:rPr>
          <w:rFonts w:ascii="TH SarabunPSK" w:hAnsi="TH SarabunPSK" w:cs="TH SarabunPSK" w:hint="cs"/>
          <w:sz w:val="32"/>
          <w:szCs w:val="32"/>
          <w:cs/>
        </w:rPr>
        <w:t>ภูธรคลองกิ่</w:t>
      </w:r>
      <w:r w:rsidR="008B4FB9">
        <w:rPr>
          <w:rFonts w:ascii="TH SarabunPSK" w:hAnsi="TH SarabunPSK" w:cs="TH SarabunPSK" w:hint="cs"/>
          <w:sz w:val="32"/>
          <w:szCs w:val="32"/>
          <w:cs/>
        </w:rPr>
        <w:t>ว</w:t>
      </w:r>
      <w:r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F06D46">
        <w:rPr>
          <w:rFonts w:ascii="TH SarabunPSK" w:hAnsi="TH SarabunPSK" w:cs="TH SarabunPSK"/>
          <w:sz w:val="32"/>
          <w:szCs w:val="32"/>
        </w:rPr>
        <w:t xml:space="preserve"> </w:t>
      </w:r>
    </w:p>
    <w:p w14:paraId="74EEFC03" w14:textId="2F870D6D" w:rsidR="00316819" w:rsidRDefault="00316819" w:rsidP="007D643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๑.๖ </w:t>
      </w:r>
      <w:r w:rsidRPr="00F06D46">
        <w:rPr>
          <w:rFonts w:ascii="TH SarabunPSK" w:hAnsi="TH SarabunPSK" w:cs="TH SarabunPSK"/>
          <w:sz w:val="32"/>
          <w:szCs w:val="32"/>
          <w:cs/>
        </w:rPr>
        <w:t>นาย</w:t>
      </w:r>
      <w:r w:rsidR="0053430D">
        <w:rPr>
          <w:rFonts w:ascii="TH SarabunPSK" w:hAnsi="TH SarabunPSK" w:cs="TH SarabunPSK" w:hint="cs"/>
          <w:sz w:val="32"/>
          <w:szCs w:val="32"/>
          <w:cs/>
        </w:rPr>
        <w:t>ประวิทย์  ชลวีร</w:t>
      </w:r>
      <w:r w:rsidR="007149B8">
        <w:rPr>
          <w:rFonts w:ascii="TH SarabunPSK" w:hAnsi="TH SarabunPSK" w:cs="TH SarabunPSK" w:hint="cs"/>
          <w:sz w:val="32"/>
          <w:szCs w:val="32"/>
          <w:cs/>
        </w:rPr>
        <w:t>ะวงศ์</w:t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F8693D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4E1FE71D" w14:textId="75BD215C" w:rsidR="007149B8" w:rsidRDefault="007149B8" w:rsidP="007D64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D46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ปร</w:t>
      </w:r>
      <w:r w:rsidR="001D449F">
        <w:rPr>
          <w:rFonts w:ascii="TH SarabunPSK" w:hAnsi="TH SarabunPSK" w:cs="TH SarabunPSK" w:hint="cs"/>
          <w:sz w:val="32"/>
          <w:szCs w:val="32"/>
          <w:cs/>
        </w:rPr>
        <w:t>ิญญา ธนาจันทาภรณ์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734CA7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FC8FC5B" w14:textId="205DDC28" w:rsidR="00734CA7" w:rsidRDefault="00734CA7" w:rsidP="007D64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D46">
        <w:rPr>
          <w:rFonts w:ascii="TH SarabunPSK" w:hAnsi="TH SarabunPSK" w:cs="TH SarabunPSK"/>
          <w:sz w:val="32"/>
          <w:szCs w:val="32"/>
          <w:cs/>
        </w:rPr>
        <w:t>นาย</w:t>
      </w:r>
      <w:r w:rsidR="00B12CEF">
        <w:rPr>
          <w:rFonts w:ascii="TH SarabunPSK" w:hAnsi="TH SarabunPSK" w:cs="TH SarabunPSK" w:hint="cs"/>
          <w:sz w:val="32"/>
          <w:szCs w:val="32"/>
          <w:cs/>
        </w:rPr>
        <w:t>ไพบูลย์ ยงชัยหิรัญ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907A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7C179556" w14:textId="4BD3AAE5" w:rsidR="00734CA7" w:rsidRDefault="006C3FB5" w:rsidP="007D64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๑.๙ นายกิตติ</w:t>
      </w:r>
      <w:r w:rsidR="00BD6E78">
        <w:rPr>
          <w:rFonts w:ascii="TH SarabunPSK" w:hAnsi="TH SarabunPSK" w:cs="TH SarabunPSK" w:hint="cs"/>
          <w:sz w:val="32"/>
          <w:szCs w:val="32"/>
          <w:cs/>
        </w:rPr>
        <w:t>กรณ์  เหลืองอ่อน</w:t>
      </w:r>
      <w:r w:rsidR="00E907A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BD6E78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 w:rsidR="00BD6E78">
        <w:rPr>
          <w:rFonts w:ascii="TH SarabunPSK" w:hAnsi="TH SarabunPSK" w:cs="TH SarabunPSK"/>
          <w:sz w:val="32"/>
          <w:szCs w:val="32"/>
        </w:rPr>
        <w:tab/>
      </w:r>
      <w:r w:rsidR="00BD6E78">
        <w:rPr>
          <w:rFonts w:ascii="TH SarabunPSK" w:hAnsi="TH SarabunPSK" w:cs="TH SarabunPSK"/>
          <w:sz w:val="32"/>
          <w:szCs w:val="32"/>
        </w:rPr>
        <w:tab/>
      </w:r>
      <w:r w:rsidR="00E907A5">
        <w:rPr>
          <w:rFonts w:ascii="TH SarabunPSK" w:hAnsi="TH SarabunPSK" w:cs="TH SarabunPSK"/>
          <w:sz w:val="32"/>
          <w:szCs w:val="32"/>
        </w:rPr>
        <w:t xml:space="preserve"> </w:t>
      </w:r>
      <w:r w:rsidR="00E907A5">
        <w:rPr>
          <w:rFonts w:ascii="TH SarabunPSK" w:hAnsi="TH SarabunPSK" w:cs="TH SarabunPSK"/>
          <w:sz w:val="32"/>
          <w:szCs w:val="32"/>
        </w:rPr>
        <w:tab/>
      </w:r>
      <w:r w:rsidR="00BD6E78"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E39D520" w14:textId="124FEE28" w:rsidR="00BD6E78" w:rsidRDefault="00CA3D4B" w:rsidP="007D64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๑.๑๐ นายประสิทธิ์ </w:t>
      </w:r>
      <w:r w:rsidR="00E009ED">
        <w:rPr>
          <w:rFonts w:ascii="TH SarabunPSK" w:hAnsi="TH SarabunPSK" w:cs="TH SarabunPSK" w:hint="cs"/>
          <w:sz w:val="32"/>
          <w:szCs w:val="32"/>
          <w:cs/>
        </w:rPr>
        <w:t>ติยะประเสริฐกุล</w:t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E009ED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 w:rsidR="00E009ED">
        <w:rPr>
          <w:rFonts w:ascii="TH SarabunPSK" w:hAnsi="TH SarabunPSK" w:cs="TH SarabunPSK"/>
          <w:sz w:val="32"/>
          <w:szCs w:val="32"/>
          <w:cs/>
        </w:rPr>
        <w:tab/>
      </w:r>
      <w:r w:rsidR="00E009ED">
        <w:rPr>
          <w:rFonts w:ascii="TH SarabunPSK" w:hAnsi="TH SarabunPSK" w:cs="TH SarabunPSK"/>
          <w:sz w:val="32"/>
          <w:szCs w:val="32"/>
          <w:cs/>
        </w:rPr>
        <w:tab/>
      </w:r>
      <w:r w:rsidR="00E009ED">
        <w:rPr>
          <w:rFonts w:ascii="TH SarabunPSK" w:hAnsi="TH SarabunPSK" w:cs="TH SarabunPSK"/>
          <w:sz w:val="32"/>
          <w:szCs w:val="32"/>
          <w:cs/>
        </w:rPr>
        <w:tab/>
      </w:r>
      <w:r w:rsidR="00E009ED"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D38148A" w14:textId="1F703BA4" w:rsidR="00E009ED" w:rsidRDefault="009A6760" w:rsidP="007D64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๑.๑๑ นายพฤฒิพงศ์ </w:t>
      </w:r>
      <w:r w:rsidR="00E907A5">
        <w:rPr>
          <w:rFonts w:ascii="TH SarabunPSK" w:hAnsi="TH SarabunPSK" w:cs="TH SarabunPSK" w:hint="cs"/>
          <w:sz w:val="32"/>
          <w:szCs w:val="32"/>
          <w:cs/>
        </w:rPr>
        <w:t xml:space="preserve">สิงโตทอง      </w:t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725F8D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 w:rsidR="00725F8D">
        <w:rPr>
          <w:rFonts w:ascii="TH SarabunPSK" w:hAnsi="TH SarabunPSK" w:cs="TH SarabunPSK"/>
          <w:sz w:val="32"/>
          <w:szCs w:val="32"/>
          <w:cs/>
        </w:rPr>
        <w:tab/>
      </w:r>
      <w:r w:rsidR="00725F8D">
        <w:rPr>
          <w:rFonts w:ascii="TH SarabunPSK" w:hAnsi="TH SarabunPSK" w:cs="TH SarabunPSK"/>
          <w:sz w:val="32"/>
          <w:szCs w:val="32"/>
          <w:cs/>
        </w:rPr>
        <w:tab/>
      </w:r>
      <w:r w:rsidR="00725F8D">
        <w:rPr>
          <w:rFonts w:ascii="TH SarabunPSK" w:hAnsi="TH SarabunPSK" w:cs="TH SarabunPSK"/>
          <w:sz w:val="32"/>
          <w:szCs w:val="32"/>
          <w:cs/>
        </w:rPr>
        <w:tab/>
      </w:r>
      <w:r w:rsidR="00725F8D"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13049A3" w14:textId="2FACC484" w:rsidR="00725F8D" w:rsidRDefault="004E735F" w:rsidP="007D64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๑.๑๒ นางพรพิไล แจ่ม</w:t>
      </w:r>
      <w:r w:rsidR="009A195C">
        <w:rPr>
          <w:rFonts w:ascii="TH SarabunPSK" w:hAnsi="TH SarabunPSK" w:cs="TH SarabunPSK" w:hint="cs"/>
          <w:sz w:val="32"/>
          <w:szCs w:val="32"/>
          <w:cs/>
        </w:rPr>
        <w:t>ศรี</w:t>
      </w:r>
      <w:r w:rsidR="009A195C">
        <w:rPr>
          <w:rFonts w:ascii="TH SarabunPSK" w:hAnsi="TH SarabunPSK" w:cs="TH SarabunPSK"/>
          <w:sz w:val="32"/>
          <w:szCs w:val="32"/>
          <w:cs/>
        </w:rPr>
        <w:tab/>
      </w:r>
      <w:r w:rsidR="00E907A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B4FB9">
        <w:rPr>
          <w:rFonts w:ascii="TH SarabunPSK" w:hAnsi="TH SarabunPSK" w:cs="TH SarabunPSK"/>
          <w:sz w:val="32"/>
          <w:szCs w:val="32"/>
          <w:cs/>
        </w:rPr>
        <w:tab/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9A195C">
        <w:rPr>
          <w:rFonts w:ascii="TH SarabunPSK" w:hAnsi="TH SarabunPSK" w:cs="TH SarabunPSK" w:hint="cs"/>
          <w:sz w:val="32"/>
          <w:szCs w:val="32"/>
          <w:cs/>
        </w:rPr>
        <w:t>ผู้แทนองค์กร</w:t>
      </w:r>
      <w:r w:rsidR="00DB2167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9A195C">
        <w:rPr>
          <w:rFonts w:ascii="TH SarabunPSK" w:hAnsi="TH SarabunPSK" w:cs="TH SarabunPSK"/>
          <w:sz w:val="32"/>
          <w:szCs w:val="32"/>
          <w:cs/>
        </w:rPr>
        <w:tab/>
      </w:r>
      <w:r w:rsidR="009A195C">
        <w:rPr>
          <w:rFonts w:ascii="TH SarabunPSK" w:hAnsi="TH SarabunPSK" w:cs="TH SarabunPSK"/>
          <w:sz w:val="32"/>
          <w:szCs w:val="32"/>
          <w:cs/>
        </w:rPr>
        <w:tab/>
      </w:r>
      <w:r w:rsidR="009A195C"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009C320B" w14:textId="368F38E9" w:rsidR="00316819" w:rsidRDefault="000554DF" w:rsidP="007D643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๑.๑๓ </w:t>
      </w:r>
      <w:r w:rsidR="00BF52B9">
        <w:rPr>
          <w:rFonts w:ascii="TH SarabunPSK" w:hAnsi="TH SarabunPSK" w:cs="TH SarabunPSK" w:hint="cs"/>
          <w:sz w:val="32"/>
          <w:szCs w:val="32"/>
          <w:cs/>
        </w:rPr>
        <w:t>นายโสภณ  ศิริพรสุข</w:t>
      </w:r>
      <w:r w:rsidR="00BF52B9">
        <w:rPr>
          <w:rFonts w:ascii="TH SarabunPSK" w:hAnsi="TH SarabunPSK" w:cs="TH SarabunPSK"/>
          <w:sz w:val="32"/>
          <w:szCs w:val="32"/>
          <w:cs/>
        </w:rPr>
        <w:tab/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BF52B9">
        <w:rPr>
          <w:rFonts w:ascii="TH SarabunPSK" w:hAnsi="TH SarabunPSK" w:cs="TH SarabunPSK" w:hint="cs"/>
          <w:sz w:val="32"/>
          <w:szCs w:val="32"/>
          <w:cs/>
        </w:rPr>
        <w:t>ผู้แทนศิษย์เก่า</w:t>
      </w:r>
      <w:r w:rsidR="00CB5A60">
        <w:rPr>
          <w:rFonts w:ascii="TH SarabunPSK" w:hAnsi="TH SarabunPSK" w:cs="TH SarabunPSK"/>
          <w:sz w:val="32"/>
          <w:szCs w:val="32"/>
          <w:cs/>
        </w:rPr>
        <w:tab/>
      </w:r>
      <w:r w:rsidR="00CB5A60">
        <w:rPr>
          <w:rFonts w:ascii="TH SarabunPSK" w:hAnsi="TH SarabunPSK" w:cs="TH SarabunPSK"/>
          <w:sz w:val="32"/>
          <w:szCs w:val="32"/>
          <w:cs/>
        </w:rPr>
        <w:tab/>
      </w:r>
      <w:r w:rsidR="00CB5A60">
        <w:rPr>
          <w:rFonts w:ascii="TH SarabunPSK" w:hAnsi="TH SarabunPSK" w:cs="TH SarabunPSK"/>
          <w:sz w:val="32"/>
          <w:szCs w:val="32"/>
          <w:cs/>
        </w:rPr>
        <w:tab/>
      </w:r>
      <w:r w:rsidR="00CB5A60"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E907A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06F0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6487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06F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E43">
        <w:rPr>
          <w:rFonts w:ascii="TH SarabunPSK" w:hAnsi="TH SarabunPSK" w:cs="TH SarabunPSK" w:hint="cs"/>
          <w:sz w:val="32"/>
          <w:szCs w:val="32"/>
          <w:cs/>
        </w:rPr>
        <w:t>๑.๑๔</w:t>
      </w:r>
      <w:r w:rsidR="00727E43">
        <w:rPr>
          <w:rFonts w:ascii="TH SarabunPSK" w:hAnsi="TH SarabunPSK" w:cs="TH SarabunPSK"/>
          <w:sz w:val="32"/>
          <w:szCs w:val="32"/>
        </w:rPr>
        <w:t xml:space="preserve"> </w:t>
      </w:r>
      <w:r w:rsidR="00727E43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4427F4">
        <w:rPr>
          <w:rFonts w:ascii="TH SarabunPSK" w:hAnsi="TH SarabunPSK" w:cs="TH SarabunPSK" w:hint="cs"/>
          <w:sz w:val="32"/>
          <w:szCs w:val="32"/>
          <w:cs/>
        </w:rPr>
        <w:t>จันทร์จิรา พันสะอาด</w:t>
      </w:r>
      <w:r w:rsidR="00E907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4427F4">
        <w:rPr>
          <w:rFonts w:ascii="TH SarabunPSK" w:hAnsi="TH SarabunPSK" w:cs="TH SarabunPSK" w:hint="cs"/>
          <w:sz w:val="32"/>
          <w:szCs w:val="32"/>
          <w:cs/>
        </w:rPr>
        <w:t>ผู้แทนผู้ปกครอง</w:t>
      </w:r>
      <w:r w:rsidR="004427F4">
        <w:rPr>
          <w:rFonts w:ascii="TH SarabunPSK" w:hAnsi="TH SarabunPSK" w:cs="TH SarabunPSK"/>
          <w:sz w:val="32"/>
          <w:szCs w:val="32"/>
          <w:cs/>
        </w:rPr>
        <w:tab/>
      </w:r>
      <w:r w:rsidR="004427F4">
        <w:rPr>
          <w:rFonts w:ascii="TH SarabunPSK" w:hAnsi="TH SarabunPSK" w:cs="TH SarabunPSK"/>
          <w:sz w:val="32"/>
          <w:szCs w:val="32"/>
          <w:cs/>
        </w:rPr>
        <w:tab/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4427F4"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39EE131" w14:textId="2196F059" w:rsidR="00FE1865" w:rsidRDefault="004427F4" w:rsidP="007D643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๑.๑๕ </w:t>
      </w:r>
      <w:r w:rsidR="00FE1865" w:rsidRPr="00EF51BA">
        <w:rPr>
          <w:rFonts w:ascii="TH SarabunPSK" w:hAnsi="TH SarabunPSK" w:cs="TH SarabunPSK"/>
          <w:sz w:val="32"/>
          <w:szCs w:val="32"/>
          <w:cs/>
        </w:rPr>
        <w:t xml:space="preserve">นางสาวสมปอง โพธิ์ศรี </w:t>
      </w:r>
      <w:r w:rsidR="00FE1865" w:rsidRPr="00EF51BA">
        <w:rPr>
          <w:rFonts w:ascii="TH SarabunPSK" w:hAnsi="TH SarabunPSK" w:cs="TH SarabunPSK"/>
          <w:sz w:val="32"/>
          <w:szCs w:val="32"/>
          <w:cs/>
        </w:rPr>
        <w:tab/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FE1865" w:rsidRPr="00EF51B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FE1865" w:rsidRPr="00EF51BA">
        <w:rPr>
          <w:rFonts w:ascii="TH SarabunPSK" w:hAnsi="TH SarabunPSK" w:cs="TH SarabunPSK" w:hint="cs"/>
          <w:sz w:val="32"/>
          <w:szCs w:val="32"/>
          <w:cs/>
        </w:rPr>
        <w:tab/>
      </w:r>
      <w:r w:rsidR="00EF7CBD">
        <w:rPr>
          <w:rFonts w:ascii="TH SarabunPSK" w:hAnsi="TH SarabunPSK" w:cs="TH SarabunPSK"/>
          <w:sz w:val="32"/>
          <w:szCs w:val="32"/>
          <w:cs/>
        </w:rPr>
        <w:tab/>
      </w:r>
      <w:r w:rsidR="00FE1865" w:rsidRPr="00EF51BA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FE1865" w:rsidRPr="00EF51BA">
        <w:rPr>
          <w:rFonts w:ascii="TH SarabunPSK" w:hAnsi="TH SarabunPSK" w:cs="TH SarabunPSK"/>
          <w:sz w:val="32"/>
          <w:szCs w:val="32"/>
        </w:rPr>
        <w:t xml:space="preserve"> </w:t>
      </w:r>
      <w:r w:rsidR="00875E6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6487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75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487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75E6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E1865">
        <w:rPr>
          <w:rFonts w:ascii="TH SarabunPSK" w:hAnsi="TH SarabunPSK" w:cs="TH SarabunPSK" w:hint="cs"/>
          <w:sz w:val="32"/>
          <w:szCs w:val="32"/>
          <w:cs/>
        </w:rPr>
        <w:t>๑.๑</w:t>
      </w:r>
      <w:r w:rsidR="00FE1865">
        <w:rPr>
          <w:rFonts w:ascii="TH SarabunPSK" w:hAnsi="TH SarabunPSK" w:cs="TH SarabunPSK" w:hint="cs"/>
          <w:sz w:val="32"/>
          <w:szCs w:val="32"/>
          <w:cs/>
        </w:rPr>
        <w:t>๖</w:t>
      </w:r>
      <w:r w:rsidR="00FE1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865" w:rsidRPr="00F06D46">
        <w:rPr>
          <w:rFonts w:ascii="TH SarabunPSK" w:hAnsi="TH SarabunPSK" w:cs="TH SarabunPSK"/>
          <w:sz w:val="32"/>
          <w:szCs w:val="32"/>
          <w:cs/>
        </w:rPr>
        <w:t>นางสาว</w:t>
      </w:r>
      <w:r w:rsidR="00FE1865">
        <w:rPr>
          <w:rFonts w:ascii="TH SarabunPSK" w:hAnsi="TH SarabunPSK" w:cs="TH SarabunPSK" w:hint="cs"/>
          <w:sz w:val="32"/>
          <w:szCs w:val="32"/>
          <w:cs/>
        </w:rPr>
        <w:t>ดวงกมล</w:t>
      </w:r>
      <w:r w:rsidR="00FE1865" w:rsidRPr="00F06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865">
        <w:rPr>
          <w:rFonts w:ascii="TH SarabunPSK" w:hAnsi="TH SarabunPSK" w:cs="TH SarabunPSK" w:hint="cs"/>
          <w:sz w:val="32"/>
          <w:szCs w:val="32"/>
          <w:cs/>
        </w:rPr>
        <w:t>เครือทรัพย์</w:t>
      </w:r>
      <w:r w:rsidR="00FE1865" w:rsidRPr="00F06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295">
        <w:rPr>
          <w:rFonts w:ascii="TH SarabunPSK" w:hAnsi="TH SarabunPSK" w:cs="TH SarabunPSK"/>
          <w:sz w:val="32"/>
          <w:szCs w:val="32"/>
          <w:cs/>
        </w:rPr>
        <w:tab/>
      </w:r>
      <w:r w:rsidR="00FE1865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FE1865">
        <w:rPr>
          <w:rFonts w:ascii="TH SarabunPSK" w:hAnsi="TH SarabunPSK" w:cs="TH SarabunPSK" w:hint="cs"/>
          <w:sz w:val="32"/>
          <w:szCs w:val="32"/>
          <w:cs/>
        </w:rPr>
        <w:tab/>
      </w:r>
      <w:r w:rsidR="00EF7CBD">
        <w:rPr>
          <w:rFonts w:ascii="TH SarabunPSK" w:hAnsi="TH SarabunPSK" w:cs="TH SarabunPSK"/>
          <w:sz w:val="32"/>
          <w:szCs w:val="32"/>
          <w:cs/>
        </w:rPr>
        <w:tab/>
      </w:r>
      <w:r w:rsidR="00FE1865"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E907A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B3838">
        <w:rPr>
          <w:rFonts w:ascii="TH SarabunPSK" w:hAnsi="TH SarabunPSK" w:cs="TH SarabunPSK" w:hint="cs"/>
          <w:sz w:val="32"/>
          <w:szCs w:val="32"/>
          <w:cs/>
        </w:rPr>
        <w:t>เลขา</w:t>
      </w:r>
      <w:r w:rsidR="00E907A5">
        <w:rPr>
          <w:rFonts w:ascii="TH SarabunPSK" w:hAnsi="TH SarabunPSK" w:cs="TH SarabunPSK" w:hint="cs"/>
          <w:sz w:val="32"/>
          <w:szCs w:val="32"/>
          <w:cs/>
        </w:rPr>
        <w:t>นุการ</w:t>
      </w:r>
      <w:r w:rsidR="00FE1865" w:rsidRPr="00F06D46">
        <w:rPr>
          <w:rFonts w:ascii="TH SarabunPSK" w:hAnsi="TH SarabunPSK" w:cs="TH SarabunPSK"/>
          <w:sz w:val="32"/>
          <w:szCs w:val="32"/>
        </w:rPr>
        <w:t xml:space="preserve"> </w:t>
      </w:r>
    </w:p>
    <w:p w14:paraId="0C847F01" w14:textId="5131E20D" w:rsidR="004427F4" w:rsidRPr="00FE1865" w:rsidRDefault="004427F4" w:rsidP="00727E43">
      <w:pPr>
        <w:spacing w:after="0" w:line="240" w:lineRule="auto"/>
        <w:ind w:left="1080"/>
        <w:rPr>
          <w:rFonts w:ascii="TH SarabunPSK" w:hAnsi="TH SarabunPSK" w:cs="TH SarabunPSK" w:hint="cs"/>
          <w:sz w:val="32"/>
          <w:szCs w:val="32"/>
          <w:cs/>
        </w:rPr>
      </w:pPr>
    </w:p>
    <w:p w14:paraId="5BF93967" w14:textId="349E641C" w:rsidR="006D2C22" w:rsidRDefault="006D2C22" w:rsidP="006D2C22">
      <w:pPr>
        <w:pStyle w:val="Default"/>
        <w:ind w:firstLine="720"/>
        <w:rPr>
          <w:sz w:val="32"/>
          <w:szCs w:val="32"/>
        </w:rPr>
      </w:pPr>
      <w:r w:rsidRPr="006D2C22">
        <w:rPr>
          <w:rFonts w:hint="cs"/>
          <w:sz w:val="32"/>
          <w:szCs w:val="32"/>
          <w:u w:val="single"/>
          <w:cs/>
        </w:rPr>
        <w:t>หน้าที่</w:t>
      </w:r>
      <w:r w:rsidRPr="006D2C22">
        <w:rPr>
          <w:rFonts w:hint="cs"/>
          <w:sz w:val="32"/>
          <w:szCs w:val="32"/>
        </w:rPr>
        <w:t xml:space="preserve"> </w:t>
      </w:r>
      <w:proofErr w:type="spellStart"/>
      <w:r w:rsidRPr="006D2C22">
        <w:rPr>
          <w:rFonts w:hint="cs"/>
          <w:sz w:val="32"/>
          <w:szCs w:val="32"/>
          <w:cs/>
        </w:rPr>
        <w:t>พิจาณา</w:t>
      </w:r>
      <w:proofErr w:type="spellEnd"/>
      <w:r w:rsidRPr="006D2C22">
        <w:rPr>
          <w:rFonts w:hint="cs"/>
          <w:sz w:val="32"/>
          <w:szCs w:val="32"/>
        </w:rPr>
        <w:t xml:space="preserve"> </w:t>
      </w:r>
      <w:r w:rsidRPr="006D2C22">
        <w:rPr>
          <w:rFonts w:hint="cs"/>
          <w:sz w:val="32"/>
          <w:szCs w:val="32"/>
          <w:cs/>
        </w:rPr>
        <w:t>กลั่นกรอง</w:t>
      </w:r>
      <w:r w:rsidRPr="006D2C22">
        <w:rPr>
          <w:rFonts w:hint="cs"/>
          <w:sz w:val="32"/>
          <w:szCs w:val="32"/>
        </w:rPr>
        <w:t xml:space="preserve"> </w:t>
      </w:r>
      <w:r w:rsidRPr="006D2C22">
        <w:rPr>
          <w:rFonts w:hint="cs"/>
          <w:sz w:val="32"/>
          <w:szCs w:val="32"/>
          <w:cs/>
        </w:rPr>
        <w:t>ศึกษาข้อมูล</w:t>
      </w:r>
      <w:r w:rsidRPr="006D2C22">
        <w:rPr>
          <w:rFonts w:hint="cs"/>
          <w:sz w:val="32"/>
          <w:szCs w:val="32"/>
        </w:rPr>
        <w:t xml:space="preserve"> </w:t>
      </w:r>
      <w:r w:rsidRPr="006D2C22">
        <w:rPr>
          <w:rFonts w:hint="cs"/>
          <w:sz w:val="32"/>
          <w:szCs w:val="32"/>
          <w:cs/>
        </w:rPr>
        <w:t>นำมากำหนดเป็นจัดทำแผนการป้องกันและปราบปราม</w:t>
      </w:r>
      <w:r w:rsidR="00A92419">
        <w:rPr>
          <w:rFonts w:hint="cs"/>
          <w:sz w:val="32"/>
          <w:szCs w:val="32"/>
          <w:cs/>
        </w:rPr>
        <w:t xml:space="preserve">    </w:t>
      </w:r>
      <w:r w:rsidRPr="006D2C22">
        <w:rPr>
          <w:rFonts w:hint="cs"/>
          <w:sz w:val="32"/>
          <w:szCs w:val="32"/>
          <w:cs/>
        </w:rPr>
        <w:t>การทุจริต</w:t>
      </w:r>
      <w:r w:rsidRPr="006D2C22">
        <w:rPr>
          <w:rFonts w:hint="cs"/>
          <w:sz w:val="32"/>
          <w:szCs w:val="32"/>
        </w:rPr>
        <w:t xml:space="preserve"> </w:t>
      </w:r>
      <w:r w:rsidRPr="006D2C22">
        <w:rPr>
          <w:rFonts w:hint="cs"/>
          <w:sz w:val="32"/>
          <w:szCs w:val="32"/>
          <w:cs/>
        </w:rPr>
        <w:t>ประจำปีงบประมาณ</w:t>
      </w:r>
      <w:r w:rsidRPr="006D2C22">
        <w:rPr>
          <w:rFonts w:hint="cs"/>
          <w:sz w:val="32"/>
          <w:szCs w:val="32"/>
        </w:rPr>
        <w:t xml:space="preserve"> </w:t>
      </w:r>
      <w:r w:rsidR="00A92419">
        <w:rPr>
          <w:rFonts w:hint="cs"/>
          <w:sz w:val="32"/>
          <w:szCs w:val="32"/>
          <w:cs/>
        </w:rPr>
        <w:t>๒๕๖๖</w:t>
      </w:r>
      <w:r w:rsidRPr="006D2C22">
        <w:rPr>
          <w:rFonts w:hint="cs"/>
          <w:sz w:val="32"/>
          <w:szCs w:val="32"/>
        </w:rPr>
        <w:t xml:space="preserve"> </w:t>
      </w:r>
      <w:r w:rsidRPr="006D2C22">
        <w:rPr>
          <w:rFonts w:hint="cs"/>
          <w:sz w:val="32"/>
          <w:szCs w:val="32"/>
          <w:cs/>
        </w:rPr>
        <w:t>ของ</w:t>
      </w:r>
      <w:r w:rsidR="00A92419">
        <w:rPr>
          <w:rFonts w:hint="cs"/>
          <w:sz w:val="32"/>
          <w:szCs w:val="32"/>
          <w:cs/>
        </w:rPr>
        <w:t>โรงเรียนคลองกิ่วยิ่งวิทยา</w:t>
      </w:r>
      <w:r w:rsidRPr="006D2C22">
        <w:rPr>
          <w:rFonts w:hint="cs"/>
          <w:sz w:val="32"/>
          <w:szCs w:val="32"/>
          <w:cs/>
        </w:rPr>
        <w:t xml:space="preserve"> </w:t>
      </w:r>
      <w:r w:rsidRPr="006D2C22">
        <w:rPr>
          <w:rFonts w:hint="cs"/>
          <w:sz w:val="32"/>
          <w:szCs w:val="32"/>
        </w:rPr>
        <w:t xml:space="preserve"> </w:t>
      </w:r>
      <w:r w:rsidRPr="006D2C22">
        <w:rPr>
          <w:rFonts w:hint="cs"/>
          <w:sz w:val="32"/>
          <w:szCs w:val="32"/>
          <w:cs/>
        </w:rPr>
        <w:t>เพื่อใช้เป็นแนวทางในการปฏิบัติงานต่อไป</w:t>
      </w:r>
      <w:r w:rsidRPr="006D2C22">
        <w:rPr>
          <w:rFonts w:hint="cs"/>
          <w:sz w:val="32"/>
          <w:szCs w:val="32"/>
        </w:rPr>
        <w:t xml:space="preserve"> </w:t>
      </w:r>
    </w:p>
    <w:p w14:paraId="78EB5036" w14:textId="5BB5ED22" w:rsidR="00510EDC" w:rsidRPr="006D2C22" w:rsidRDefault="00510EDC" w:rsidP="009D6A99">
      <w:pPr>
        <w:pStyle w:val="Default"/>
        <w:ind w:firstLine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๒</w:t>
      </w:r>
      <w:r>
        <w:rPr>
          <w:rFonts w:hint="cs"/>
          <w:b/>
          <w:bCs/>
          <w:sz w:val="32"/>
          <w:szCs w:val="32"/>
          <w:cs/>
        </w:rPr>
        <w:t xml:space="preserve">. </w:t>
      </w:r>
      <w:r w:rsidRPr="00EF51BA">
        <w:rPr>
          <w:b/>
          <w:bCs/>
          <w:sz w:val="32"/>
          <w:szCs w:val="32"/>
          <w:cs/>
        </w:rPr>
        <w:t>คณะกรรมการ</w:t>
      </w:r>
      <w:r>
        <w:rPr>
          <w:rFonts w:hint="cs"/>
          <w:b/>
          <w:bCs/>
          <w:sz w:val="32"/>
          <w:szCs w:val="32"/>
          <w:cs/>
        </w:rPr>
        <w:t>อำนวยการ</w:t>
      </w:r>
    </w:p>
    <w:p w14:paraId="4811A1CB" w14:textId="2A59DFBF" w:rsidR="009D6A99" w:rsidRDefault="00E01F3A" w:rsidP="009D6A99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D6A99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="009D6A99" w:rsidRPr="00EF51BA">
        <w:rPr>
          <w:rFonts w:ascii="TH SarabunPSK" w:hAnsi="TH SarabunPSK" w:cs="TH SarabunPSK"/>
          <w:sz w:val="32"/>
          <w:szCs w:val="32"/>
          <w:cs/>
        </w:rPr>
        <w:t xml:space="preserve">นางสาวสมปอง </w:t>
      </w:r>
      <w:r w:rsidR="009D6A99" w:rsidRPr="00EF51BA">
        <w:rPr>
          <w:rFonts w:ascii="TH SarabunPSK" w:hAnsi="TH SarabunPSK" w:cs="TH SarabunPSK"/>
          <w:sz w:val="32"/>
          <w:szCs w:val="32"/>
          <w:cs/>
        </w:rPr>
        <w:tab/>
        <w:t xml:space="preserve">โพธิ์ศรี </w:t>
      </w:r>
      <w:r w:rsidR="009D6A99" w:rsidRPr="00EF51BA">
        <w:rPr>
          <w:rFonts w:ascii="TH SarabunPSK" w:hAnsi="TH SarabunPSK" w:cs="TH SarabunPSK"/>
          <w:sz w:val="32"/>
          <w:szCs w:val="32"/>
          <w:cs/>
        </w:rPr>
        <w:tab/>
      </w:r>
      <w:r w:rsidR="009D6A99" w:rsidRPr="00EF51BA">
        <w:rPr>
          <w:rFonts w:ascii="TH SarabunPSK" w:hAnsi="TH SarabunPSK" w:cs="TH SarabunPSK"/>
          <w:sz w:val="32"/>
          <w:szCs w:val="32"/>
          <w:cs/>
        </w:rPr>
        <w:tab/>
      </w:r>
      <w:r w:rsidR="009D6A99" w:rsidRPr="00EF51B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9D6A99" w:rsidRPr="00EF51BA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9D6A99" w:rsidRPr="00EF51BA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9D6A99" w:rsidRPr="00EF51BA">
        <w:rPr>
          <w:rFonts w:ascii="TH SarabunPSK" w:hAnsi="TH SarabunPSK" w:cs="TH SarabunPSK"/>
          <w:sz w:val="32"/>
          <w:szCs w:val="32"/>
        </w:rPr>
        <w:t xml:space="preserve"> </w:t>
      </w:r>
    </w:p>
    <w:p w14:paraId="6778C641" w14:textId="1ACE6013" w:rsidR="009D6A99" w:rsidRDefault="00E01F3A" w:rsidP="009D6A99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D6A99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 w:rsidR="009D6A99" w:rsidRPr="00F06D46">
        <w:rPr>
          <w:rFonts w:ascii="TH SarabunPSK" w:hAnsi="TH SarabunPSK" w:cs="TH SarabunPSK"/>
          <w:sz w:val="32"/>
          <w:szCs w:val="32"/>
          <w:cs/>
        </w:rPr>
        <w:t>นางสาว</w:t>
      </w:r>
      <w:r w:rsidR="009D6A99">
        <w:rPr>
          <w:rFonts w:ascii="TH SarabunPSK" w:hAnsi="TH SarabunPSK" w:cs="TH SarabunPSK" w:hint="cs"/>
          <w:sz w:val="32"/>
          <w:szCs w:val="32"/>
          <w:cs/>
        </w:rPr>
        <w:t>ดวงกมล</w:t>
      </w:r>
      <w:r w:rsidR="009D6A99" w:rsidRPr="00F06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6A99">
        <w:rPr>
          <w:rFonts w:ascii="TH SarabunPSK" w:hAnsi="TH SarabunPSK" w:cs="TH SarabunPSK" w:hint="cs"/>
          <w:sz w:val="32"/>
          <w:szCs w:val="32"/>
          <w:cs/>
        </w:rPr>
        <w:t>เครือทรัพย์</w:t>
      </w:r>
      <w:r w:rsidR="009D6A99" w:rsidRPr="00F06D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9D6A99">
        <w:rPr>
          <w:rFonts w:ascii="TH SarabunPSK" w:hAnsi="TH SarabunPSK" w:cs="TH SarabunPSK" w:hint="cs"/>
          <w:sz w:val="32"/>
          <w:szCs w:val="32"/>
          <w:cs/>
        </w:rPr>
        <w:tab/>
      </w:r>
      <w:r w:rsidR="009D6A9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D6A99" w:rsidRPr="00F06D46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 w:rsidR="009D6A99" w:rsidRPr="00F06D46">
        <w:rPr>
          <w:rFonts w:ascii="TH SarabunPSK" w:hAnsi="TH SarabunPSK" w:cs="TH SarabunPSK"/>
          <w:sz w:val="32"/>
          <w:szCs w:val="32"/>
        </w:rPr>
        <w:t xml:space="preserve"> </w:t>
      </w:r>
    </w:p>
    <w:p w14:paraId="1F5A9FD4" w14:textId="49A5FD90" w:rsidR="009D6A99" w:rsidRDefault="00E01F3A" w:rsidP="009D6A99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D6A99">
        <w:rPr>
          <w:rFonts w:ascii="TH SarabunPSK" w:hAnsi="TH SarabunPSK" w:cs="TH SarabunPSK" w:hint="cs"/>
          <w:sz w:val="32"/>
          <w:szCs w:val="32"/>
          <w:cs/>
        </w:rPr>
        <w:t xml:space="preserve">.๓ </w:t>
      </w:r>
      <w:r w:rsidR="009D6A99" w:rsidRPr="00EF51BA">
        <w:rPr>
          <w:rFonts w:ascii="TH SarabunPSK" w:hAnsi="TH SarabunPSK" w:cs="TH SarabunPSK"/>
          <w:sz w:val="32"/>
          <w:szCs w:val="32"/>
          <w:cs/>
        </w:rPr>
        <w:t>นางกฤษณา นันทิพ</w:t>
      </w:r>
      <w:proofErr w:type="spellStart"/>
      <w:r w:rsidR="009D6A99" w:rsidRPr="00EF51BA">
        <w:rPr>
          <w:rFonts w:ascii="TH SarabunPSK" w:hAnsi="TH SarabunPSK" w:cs="TH SarabunPSK"/>
          <w:sz w:val="32"/>
          <w:szCs w:val="32"/>
          <w:cs/>
        </w:rPr>
        <w:t>ัฒ</w:t>
      </w:r>
      <w:proofErr w:type="spellEnd"/>
      <w:r w:rsidR="009D6A99" w:rsidRPr="00EF51BA">
        <w:rPr>
          <w:rFonts w:ascii="TH SarabunPSK" w:hAnsi="TH SarabunPSK" w:cs="TH SarabunPSK"/>
          <w:sz w:val="32"/>
          <w:szCs w:val="32"/>
          <w:cs/>
        </w:rPr>
        <w:t xml:space="preserve">นพงศ์ </w:t>
      </w:r>
      <w:r w:rsidR="009D6A99" w:rsidRPr="00EF51BA">
        <w:rPr>
          <w:rFonts w:ascii="TH SarabunPSK" w:hAnsi="TH SarabunPSK" w:cs="TH SarabunPSK"/>
          <w:sz w:val="32"/>
          <w:szCs w:val="32"/>
          <w:cs/>
        </w:rPr>
        <w:tab/>
      </w:r>
      <w:r w:rsidR="009D6A99" w:rsidRPr="00EF51BA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D6A99" w:rsidRPr="00EF51BA">
        <w:rPr>
          <w:rFonts w:ascii="TH SarabunPSK" w:hAnsi="TH SarabunPSK" w:cs="TH SarabunPSK"/>
          <w:sz w:val="32"/>
          <w:szCs w:val="32"/>
          <w:cs/>
        </w:rPr>
        <w:tab/>
      </w:r>
      <w:r w:rsidR="009D6A99" w:rsidRPr="00EF51BA">
        <w:rPr>
          <w:rFonts w:ascii="TH SarabunPSK" w:hAnsi="TH SarabunPSK" w:cs="TH SarabunPSK"/>
          <w:sz w:val="32"/>
          <w:szCs w:val="32"/>
          <w:cs/>
        </w:rPr>
        <w:tab/>
      </w:r>
      <w:r w:rsidR="009D6A99" w:rsidRPr="00EF51BA">
        <w:rPr>
          <w:rFonts w:ascii="TH SarabunPSK" w:hAnsi="TH SarabunPSK" w:cs="TH SarabunPSK"/>
          <w:sz w:val="32"/>
          <w:szCs w:val="32"/>
          <w:cs/>
        </w:rPr>
        <w:tab/>
      </w:r>
      <w:r w:rsidR="009D6A99" w:rsidRPr="00EF51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D6A99" w:rsidRPr="00EF51BA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9D6A99" w:rsidRPr="00EF51BA">
        <w:rPr>
          <w:rFonts w:ascii="TH SarabunPSK" w:hAnsi="TH SarabunPSK" w:cs="TH SarabunPSK"/>
          <w:sz w:val="32"/>
          <w:szCs w:val="32"/>
        </w:rPr>
        <w:t xml:space="preserve"> </w:t>
      </w:r>
    </w:p>
    <w:p w14:paraId="72B25749" w14:textId="34A948FB" w:rsidR="009D6A99" w:rsidRDefault="00E01F3A" w:rsidP="009D6A99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D6A99">
        <w:rPr>
          <w:rFonts w:ascii="TH SarabunPSK" w:hAnsi="TH SarabunPSK" w:cs="TH SarabunPSK" w:hint="cs"/>
          <w:sz w:val="32"/>
          <w:szCs w:val="32"/>
          <w:cs/>
        </w:rPr>
        <w:t xml:space="preserve">.๔ </w:t>
      </w:r>
      <w:r w:rsidR="009D6A99" w:rsidRPr="00F06D46">
        <w:rPr>
          <w:rFonts w:ascii="TH SarabunPSK" w:hAnsi="TH SarabunPSK" w:cs="TH SarabunPSK"/>
          <w:sz w:val="32"/>
          <w:szCs w:val="32"/>
          <w:cs/>
        </w:rPr>
        <w:t>นางสาวอัม</w:t>
      </w:r>
      <w:proofErr w:type="spellStart"/>
      <w:r w:rsidR="009D6A99" w:rsidRPr="00F06D46">
        <w:rPr>
          <w:rFonts w:ascii="TH SarabunPSK" w:hAnsi="TH SarabunPSK" w:cs="TH SarabunPSK"/>
          <w:sz w:val="32"/>
          <w:szCs w:val="32"/>
          <w:cs/>
        </w:rPr>
        <w:t>ไพ</w:t>
      </w:r>
      <w:proofErr w:type="spellEnd"/>
      <w:r w:rsidR="009D6A99" w:rsidRPr="00F06D46">
        <w:rPr>
          <w:rFonts w:ascii="TH SarabunPSK" w:hAnsi="TH SarabunPSK" w:cs="TH SarabunPSK"/>
          <w:sz w:val="32"/>
          <w:szCs w:val="32"/>
          <w:cs/>
        </w:rPr>
        <w:t xml:space="preserve"> บุญมี </w:t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D6A99"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9D6A99" w:rsidRPr="00F06D46">
        <w:rPr>
          <w:rFonts w:ascii="TH SarabunPSK" w:hAnsi="TH SarabunPSK" w:cs="TH SarabunPSK"/>
          <w:sz w:val="32"/>
          <w:szCs w:val="32"/>
        </w:rPr>
        <w:t xml:space="preserve"> </w:t>
      </w:r>
    </w:p>
    <w:p w14:paraId="3ECB9277" w14:textId="01D7209E" w:rsidR="009D6A99" w:rsidRDefault="00E01F3A" w:rsidP="009D6A99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D6A99">
        <w:rPr>
          <w:rFonts w:ascii="TH SarabunPSK" w:hAnsi="TH SarabunPSK" w:cs="TH SarabunPSK" w:hint="cs"/>
          <w:sz w:val="32"/>
          <w:szCs w:val="32"/>
          <w:cs/>
        </w:rPr>
        <w:t>.๕ น</w:t>
      </w:r>
      <w:r w:rsidR="009D6A99" w:rsidRPr="00F06D46">
        <w:rPr>
          <w:rFonts w:ascii="TH SarabunPSK" w:hAnsi="TH SarabunPSK" w:cs="TH SarabunPSK"/>
          <w:sz w:val="32"/>
          <w:szCs w:val="32"/>
          <w:cs/>
        </w:rPr>
        <w:t xml:space="preserve">ายเสกสรร พนมเวช </w:t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D6A99" w:rsidRPr="00F06D4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9D6A99" w:rsidRPr="00F06D46">
        <w:rPr>
          <w:rFonts w:ascii="TH SarabunPSK" w:hAnsi="TH SarabunPSK" w:cs="TH SarabunPSK"/>
          <w:sz w:val="32"/>
          <w:szCs w:val="32"/>
        </w:rPr>
        <w:t xml:space="preserve"> </w:t>
      </w:r>
    </w:p>
    <w:p w14:paraId="22BEBE51" w14:textId="04388B84" w:rsidR="009D6A99" w:rsidRDefault="00E01F3A" w:rsidP="009D6A99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D6A99">
        <w:rPr>
          <w:rFonts w:ascii="TH SarabunPSK" w:hAnsi="TH SarabunPSK" w:cs="TH SarabunPSK" w:hint="cs"/>
          <w:sz w:val="32"/>
          <w:szCs w:val="32"/>
          <w:cs/>
        </w:rPr>
        <w:t xml:space="preserve">.๖ </w:t>
      </w:r>
      <w:r w:rsidR="009D6A99" w:rsidRPr="00F06D46">
        <w:rPr>
          <w:rFonts w:ascii="TH SarabunPSK" w:hAnsi="TH SarabunPSK" w:cs="TH SarabunPSK"/>
          <w:sz w:val="32"/>
          <w:szCs w:val="32"/>
          <w:cs/>
        </w:rPr>
        <w:t xml:space="preserve">นายวิทยา เจริญงามทรัพย์ </w:t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/>
          <w:sz w:val="32"/>
          <w:szCs w:val="32"/>
          <w:cs/>
        </w:rPr>
        <w:tab/>
      </w:r>
      <w:r w:rsidR="009D6A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D6A99" w:rsidRPr="00F06D46">
        <w:rPr>
          <w:rFonts w:ascii="TH SarabunPSK" w:hAnsi="TH SarabunPSK" w:cs="TH SarabunPSK"/>
          <w:sz w:val="32"/>
          <w:szCs w:val="32"/>
          <w:cs/>
        </w:rPr>
        <w:t>กรรมการและ</w:t>
      </w:r>
      <w:r w:rsidR="009D6A99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14:paraId="183E9C6A" w14:textId="56A9DC46" w:rsidR="00465DA3" w:rsidRPr="00E930C8" w:rsidRDefault="009D6A99" w:rsidP="00465DA3">
      <w:pPr>
        <w:pStyle w:val="Default"/>
        <w:ind w:firstLine="720"/>
        <w:rPr>
          <w:sz w:val="32"/>
          <w:szCs w:val="32"/>
        </w:rPr>
      </w:pPr>
      <w:r w:rsidRPr="006D2C22">
        <w:rPr>
          <w:rFonts w:hint="cs"/>
          <w:sz w:val="32"/>
          <w:szCs w:val="32"/>
          <w:u w:val="single"/>
          <w:cs/>
        </w:rPr>
        <w:t>หน้าที่</w:t>
      </w:r>
      <w:r w:rsidRPr="006D2C22">
        <w:rPr>
          <w:rFonts w:hint="cs"/>
          <w:sz w:val="32"/>
          <w:szCs w:val="32"/>
        </w:rPr>
        <w:t xml:space="preserve"> </w:t>
      </w:r>
      <w:r w:rsidR="00465DA3" w:rsidRPr="00E930C8">
        <w:rPr>
          <w:sz w:val="32"/>
          <w:szCs w:val="32"/>
          <w:cs/>
        </w:rPr>
        <w:t>กำกับ  ดูแล อำนวยความสะดวก ประสานงาน ให้คำปรึกษาแนะนำ สนับสนุน ติดตามประเมินผล เพื่อให้</w:t>
      </w:r>
      <w:r w:rsidR="000C0B21">
        <w:rPr>
          <w:rFonts w:hint="cs"/>
          <w:sz w:val="32"/>
          <w:szCs w:val="32"/>
          <w:cs/>
        </w:rPr>
        <w:t>โครงการ</w:t>
      </w:r>
      <w:r w:rsidR="00465DA3" w:rsidRPr="00E930C8">
        <w:rPr>
          <w:sz w:val="32"/>
          <w:szCs w:val="32"/>
          <w:cs/>
        </w:rPr>
        <w:t>ดำเนินไปด้วยความเรียบร้อย</w:t>
      </w:r>
    </w:p>
    <w:p w14:paraId="613172CB" w14:textId="5C743F2A" w:rsidR="009D6A99" w:rsidRDefault="000A2CE7" w:rsidP="0032259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930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930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คณะกรรมการด</w:t>
      </w:r>
      <w:r w:rsidRPr="00E930C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930C8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E930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8048" w:type="dxa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8"/>
      </w:tblGrid>
      <w:tr w:rsidR="00E830DB" w14:paraId="64E489E8" w14:textId="77777777" w:rsidTr="00FD58F4">
        <w:tc>
          <w:tcPr>
            <w:tcW w:w="8048" w:type="dxa"/>
          </w:tcPr>
          <w:p w14:paraId="03E0DF56" w14:textId="3AA2FA1E" w:rsidR="00E830DB" w:rsidRDefault="009C00D7" w:rsidP="0073069E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๓.</w:t>
            </w:r>
            <w:r w:rsidR="00C477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830DB" w:rsidRPr="00F465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นางสาวอารี</w:t>
            </w:r>
            <w:proofErr w:type="spellStart"/>
            <w:r w:rsidR="00E830DB" w:rsidRPr="00F465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ย์</w:t>
            </w:r>
            <w:proofErr w:type="spellEnd"/>
            <w:r w:rsidR="00E830DB" w:rsidRPr="00F465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ทรัพย์เจริญ</w:t>
            </w:r>
            <w:r w:rsidR="00C77F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="00C77F1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ครู                              </w:t>
            </w:r>
            <w:r w:rsidR="00C77F11" w:rsidRPr="00EF51B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E830DB" w:rsidRPr="00E447FA" w14:paraId="4FFE9312" w14:textId="77777777" w:rsidTr="00FD58F4">
        <w:tc>
          <w:tcPr>
            <w:tcW w:w="8048" w:type="dxa"/>
          </w:tcPr>
          <w:p w14:paraId="23ECD6F1" w14:textId="451BF65F" w:rsidR="00E830DB" w:rsidRPr="00E447FA" w:rsidRDefault="00060C21" w:rsidP="0073069E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๓.</w:t>
            </w:r>
            <w:r w:rsidR="00C477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830DB" w:rsidRPr="003561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="00E830DB" w:rsidRPr="003561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="00E830DB" w:rsidRPr="003561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ริลักษณ์   พนมเวช</w:t>
            </w:r>
            <w:r w:rsidR="00E830D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</w:t>
            </w:r>
            <w:r w:rsidR="00C22BBB" w:rsidRPr="00F06D46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E830DB" w14:paraId="4D033235" w14:textId="77777777" w:rsidTr="00FD58F4">
        <w:tc>
          <w:tcPr>
            <w:tcW w:w="8048" w:type="dxa"/>
          </w:tcPr>
          <w:p w14:paraId="2EC169C3" w14:textId="4043D057" w:rsidR="00E830DB" w:rsidRDefault="00933236" w:rsidP="0073069E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๓.๓ </w:t>
            </w:r>
            <w:r w:rsidR="00E830DB" w:rsidRPr="00C23F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นายณัติธร   ศรีรักษา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BC33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กรรมการ</w:t>
            </w:r>
          </w:p>
        </w:tc>
      </w:tr>
      <w:tr w:rsidR="00E830DB" w:rsidRPr="00382E50" w14:paraId="043E5BD2" w14:textId="77777777" w:rsidTr="00FD58F4">
        <w:tc>
          <w:tcPr>
            <w:tcW w:w="8048" w:type="dxa"/>
          </w:tcPr>
          <w:p w14:paraId="76646332" w14:textId="661FA02A" w:rsidR="00E830DB" w:rsidRPr="00382E50" w:rsidRDefault="00933236" w:rsidP="0073069E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๓.๔ </w:t>
            </w:r>
            <w:r w:rsidR="00E830DB" w:rsidRPr="006609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นายพิชชากร   สาแก้ว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BC33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กรรมการ</w:t>
            </w:r>
          </w:p>
        </w:tc>
      </w:tr>
      <w:tr w:rsidR="00E830DB" w14:paraId="4AE1CCB4" w14:textId="77777777" w:rsidTr="00FD58F4">
        <w:tc>
          <w:tcPr>
            <w:tcW w:w="8048" w:type="dxa"/>
          </w:tcPr>
          <w:p w14:paraId="67553511" w14:textId="4B0A2B3C" w:rsidR="00E830DB" w:rsidRDefault="00933236" w:rsidP="0073069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๓.๕ </w:t>
            </w:r>
            <w:r w:rsidR="00E830DB" w:rsidRPr="00ED42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นายวิทยา   เอ็นดูราษฎร์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C76C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</w:t>
            </w:r>
            <w:r w:rsidR="00BC33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</w:t>
            </w:r>
          </w:p>
        </w:tc>
      </w:tr>
      <w:tr w:rsidR="00E830DB" w14:paraId="15A4B205" w14:textId="77777777" w:rsidTr="00FD58F4">
        <w:tc>
          <w:tcPr>
            <w:tcW w:w="8048" w:type="dxa"/>
          </w:tcPr>
          <w:p w14:paraId="5376F513" w14:textId="7A9ABD9D" w:rsidR="00E830DB" w:rsidRDefault="00933236" w:rsidP="0073069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๓.๖ </w:t>
            </w:r>
            <w:r w:rsidR="00E830DB" w:rsidRPr="003F76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นางสาวชลิตา   แก้</w:t>
            </w:r>
            <w:proofErr w:type="spellStart"/>
            <w:r w:rsidR="00E830DB" w:rsidRPr="003F76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้วด</w:t>
            </w:r>
            <w:proofErr w:type="spellEnd"/>
            <w:r w:rsidR="00E830DB" w:rsidRPr="003F76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วงเล็ก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D415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C76C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</w:t>
            </w:r>
            <w:r w:rsidR="00BC33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</w:t>
            </w:r>
          </w:p>
        </w:tc>
      </w:tr>
      <w:tr w:rsidR="00E830DB" w14:paraId="55476F91" w14:textId="77777777" w:rsidTr="00FD58F4">
        <w:tc>
          <w:tcPr>
            <w:tcW w:w="8048" w:type="dxa"/>
          </w:tcPr>
          <w:p w14:paraId="6A4E34AB" w14:textId="02403134" w:rsidR="00E830DB" w:rsidRDefault="00933236" w:rsidP="0073069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๓.๗ </w:t>
            </w:r>
            <w:r w:rsidR="00E830DB" w:rsidRPr="008568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นางชรินท</w:t>
            </w:r>
            <w:proofErr w:type="spellStart"/>
            <w:r w:rsidR="00E830DB" w:rsidRPr="008568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ร์</w:t>
            </w:r>
            <w:proofErr w:type="spellEnd"/>
            <w:r w:rsidR="00E830DB" w:rsidRPr="008568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ทิพย์   มีทรัพย์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D415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C76C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</w:t>
            </w:r>
            <w:r w:rsidR="00BC33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</w:t>
            </w:r>
          </w:p>
        </w:tc>
      </w:tr>
      <w:tr w:rsidR="00E830DB" w14:paraId="1E692555" w14:textId="77777777" w:rsidTr="00FD58F4">
        <w:tc>
          <w:tcPr>
            <w:tcW w:w="8048" w:type="dxa"/>
          </w:tcPr>
          <w:p w14:paraId="308FF9A6" w14:textId="19C5D47E" w:rsidR="00E830DB" w:rsidRDefault="00933236" w:rsidP="0073069E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๓.๘</w:t>
            </w:r>
            <w:r w:rsidR="004F257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830DB" w:rsidRPr="003D3B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นางกฤษณา   นันทิพ</w:t>
            </w:r>
            <w:proofErr w:type="spellStart"/>
            <w:r w:rsidR="00E830DB" w:rsidRPr="003D3B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ัฒ</w:t>
            </w:r>
            <w:proofErr w:type="spellEnd"/>
            <w:r w:rsidR="00E830DB" w:rsidRPr="003D3B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นพงศ์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D415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C76C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</w:t>
            </w:r>
            <w:r w:rsidR="00BC33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</w:t>
            </w:r>
          </w:p>
        </w:tc>
      </w:tr>
      <w:tr w:rsidR="00E830DB" w14:paraId="50FD7991" w14:textId="77777777" w:rsidTr="00FD58F4">
        <w:tc>
          <w:tcPr>
            <w:tcW w:w="8048" w:type="dxa"/>
          </w:tcPr>
          <w:p w14:paraId="028204C4" w14:textId="07A0FF07" w:rsidR="00E830DB" w:rsidRDefault="004F2573" w:rsidP="0073069E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๓.๙ </w:t>
            </w:r>
            <w:r w:rsidR="00E830DB" w:rsidRPr="006940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นายวัชรพล  ปะวัน</w:t>
            </w:r>
            <w:proofErr w:type="spellStart"/>
            <w:r w:rsidR="00E830DB" w:rsidRPr="006940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นัง</w:t>
            </w:r>
            <w:proofErr w:type="spellEnd"/>
            <w:r w:rsidR="00E830DB" w:rsidRPr="006940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22B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</w:t>
            </w:r>
            <w:r w:rsidR="00D4150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22B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C76C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</w:t>
            </w:r>
            <w:r w:rsidR="00BC33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</w:t>
            </w:r>
          </w:p>
        </w:tc>
      </w:tr>
      <w:tr w:rsidR="00E830DB" w14:paraId="190175A1" w14:textId="77777777" w:rsidTr="00FD58F4">
        <w:tc>
          <w:tcPr>
            <w:tcW w:w="8048" w:type="dxa"/>
          </w:tcPr>
          <w:p w14:paraId="272D8985" w14:textId="4625592A" w:rsidR="00E830DB" w:rsidRDefault="004F2573" w:rsidP="0073069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๓.๑๐ </w:t>
            </w:r>
            <w:r w:rsidR="00E830DB" w:rsidRPr="000563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นายภู</w:t>
            </w:r>
            <w:proofErr w:type="spellStart"/>
            <w:r w:rsidR="00E830DB" w:rsidRPr="000563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วิศ</w:t>
            </w:r>
            <w:proofErr w:type="spellEnd"/>
            <w:r w:rsidR="00E830DB" w:rsidRPr="000563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สิงสีดา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="00D415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C76C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</w:t>
            </w:r>
            <w:r w:rsidR="00BC33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</w:t>
            </w:r>
          </w:p>
        </w:tc>
      </w:tr>
      <w:tr w:rsidR="00E830DB" w14:paraId="73BD079C" w14:textId="77777777" w:rsidTr="00FD58F4">
        <w:tc>
          <w:tcPr>
            <w:tcW w:w="8048" w:type="dxa"/>
          </w:tcPr>
          <w:p w14:paraId="680A71CF" w14:textId="31969356" w:rsidR="00E830DB" w:rsidRDefault="004F2573" w:rsidP="0073069E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๓.๑๑ </w:t>
            </w:r>
            <w:r w:rsidR="00E830DB" w:rsidRPr="008A12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="00E830DB" w:rsidRPr="008A12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ปิ</w:t>
            </w:r>
            <w:proofErr w:type="spellEnd"/>
            <w:r w:rsidR="00E830DB" w:rsidRPr="008A12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ติภัทร  วัดแก้ว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="00D415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C76C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</w:t>
            </w:r>
            <w:r w:rsidR="00BC33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</w:t>
            </w:r>
          </w:p>
        </w:tc>
      </w:tr>
      <w:tr w:rsidR="00E830DB" w14:paraId="10C8952D" w14:textId="77777777" w:rsidTr="00FD58F4">
        <w:tc>
          <w:tcPr>
            <w:tcW w:w="8048" w:type="dxa"/>
          </w:tcPr>
          <w:p w14:paraId="52FEB73E" w14:textId="7D1DC399" w:rsidR="00E830DB" w:rsidRDefault="001F7C28" w:rsidP="0073069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๓.๑๒ </w:t>
            </w:r>
            <w:r w:rsidR="00E830DB" w:rsidRPr="003158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นางสาวชน</w:t>
            </w:r>
            <w:proofErr w:type="spellStart"/>
            <w:r w:rsidR="00E830DB" w:rsidRPr="003158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ัญญา</w:t>
            </w:r>
            <w:proofErr w:type="spellEnd"/>
            <w:r w:rsidR="00E830DB" w:rsidRPr="0031585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ตุลาธร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D415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7530D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ผู้ช่วย</w:t>
            </w:r>
            <w:r w:rsidR="00C76C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</w:t>
            </w:r>
            <w:r w:rsidR="002A24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C33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</w:t>
            </w:r>
          </w:p>
        </w:tc>
      </w:tr>
      <w:tr w:rsidR="00E830DB" w14:paraId="42FC14C3" w14:textId="77777777" w:rsidTr="00FD58F4">
        <w:tc>
          <w:tcPr>
            <w:tcW w:w="8048" w:type="dxa"/>
          </w:tcPr>
          <w:p w14:paraId="7A0F960B" w14:textId="79E5B845" w:rsidR="00E830DB" w:rsidRDefault="001F7C28" w:rsidP="0073069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๓.๑๓ </w:t>
            </w:r>
            <w:r w:rsidR="00E830DB" w:rsidRPr="005557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นายกิตติ</w:t>
            </w:r>
            <w:proofErr w:type="spellStart"/>
            <w:r w:rsidR="00E830DB" w:rsidRPr="005557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พัฒน์</w:t>
            </w:r>
            <w:proofErr w:type="spellEnd"/>
            <w:r w:rsidR="00E830DB" w:rsidRPr="005557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proofErr w:type="spellStart"/>
            <w:r w:rsidR="00E830DB" w:rsidRPr="005557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บูญ</w:t>
            </w:r>
            <w:proofErr w:type="spellEnd"/>
            <w:r w:rsidR="00E830DB" w:rsidRPr="005557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เที่ยง</w:t>
            </w:r>
            <w:r w:rsidR="00E830DB" w:rsidRPr="005557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C22B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="00D4150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106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22B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="007530D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ผู้ช่วย</w:t>
            </w:r>
            <w:r w:rsidR="00C76C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</w:t>
            </w:r>
            <w:r w:rsidR="002A24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C33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</w:t>
            </w:r>
          </w:p>
        </w:tc>
      </w:tr>
    </w:tbl>
    <w:p w14:paraId="5AD84F9D" w14:textId="7CDB1A49" w:rsidR="009C00D7" w:rsidRDefault="001F7C28" w:rsidP="001F7C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FD58F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D58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๓.๑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00D7" w:rsidRPr="003D3BA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นายสิปปกร   นารถเสวี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210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415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7530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="00C76C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="002A2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C33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39EC6E2B" w14:textId="7C8C6005" w:rsidR="00C47796" w:rsidRDefault="002D58D4" w:rsidP="002D58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FD58F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D58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1F7C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๓.๑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1F7C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47796" w:rsidRPr="008C244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นายอภิวันท์   โพธิ์แก้ว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210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415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7530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="00ED1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="002A2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D1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33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5094FE8E" w14:textId="7414B3AC" w:rsidR="00E843BC" w:rsidRDefault="002D58D4" w:rsidP="002D58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FD58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1F7C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๓.๑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1F7C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43BC" w:rsidRPr="00FE404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นายธนวัฒน์   ลิขิตเวทย์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D415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0A3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="00ED1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  <w:r w:rsidR="002A2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33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1B03A73A" w14:textId="593DC78B" w:rsidR="009C00D7" w:rsidRDefault="002D58D4" w:rsidP="002D58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D58F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DA748A">
        <w:rPr>
          <w:rFonts w:ascii="TH SarabunPSK" w:hAnsi="TH SarabunPSK" w:cs="TH SarabunPSK" w:hint="cs"/>
          <w:sz w:val="32"/>
          <w:szCs w:val="32"/>
          <w:cs/>
        </w:rPr>
        <w:t>๗</w:t>
      </w:r>
      <w:r w:rsidR="00E91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0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นางสาวปวีณา </w:t>
      </w:r>
      <w:proofErr w:type="spellStart"/>
      <w:r w:rsidR="009C00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</w:t>
      </w:r>
      <w:proofErr w:type="spellEnd"/>
      <w:r w:rsidR="009C00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ณคำ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0A3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="00ED1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="002A2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33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096D19E8" w14:textId="321CF54A" w:rsidR="00E843BC" w:rsidRPr="007D6516" w:rsidRDefault="002D58D4" w:rsidP="008A40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FD58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๓.๑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43BC" w:rsidRPr="00DD51F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นางสาวทิพย์สุดา   การรัศมี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0A3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="00ED1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="002A2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33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4A236CD1" w14:textId="1BFAF0E6" w:rsidR="009C00D7" w:rsidRDefault="008A4049" w:rsidP="00143E9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      </w:t>
      </w:r>
      <w:r w:rsidR="00FD58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๓.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00D7" w:rsidRPr="0069404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นางสาวปริยาภัทร  สาโถน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0A3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</w:t>
      </w:r>
      <w:r w:rsidR="00ED1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="002A2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33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795BDF53" w14:textId="0C046287" w:rsidR="008A4049" w:rsidRPr="00143E98" w:rsidRDefault="00070950" w:rsidP="00143E9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FD58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8A40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๐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4049" w:rsidRPr="0031428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นายสุนันท์   นวลนุ่ม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2A2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พนักงานราชการ</w:t>
      </w:r>
      <w:r w:rsidR="00ED1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2A2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33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7B8F1C6C" w14:textId="2C1C52AA" w:rsidR="009C00D7" w:rsidRDefault="00DB6001" w:rsidP="00143E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D58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๓.๒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FD58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00D7" w:rsidRPr="008A129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นางสาวนุชนก   คำน้อย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BD77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</w:t>
      </w:r>
      <w:r w:rsidR="002B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จ้าง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2E4D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0EAD84AA" w14:textId="1C10B731" w:rsidR="009C00D7" w:rsidRDefault="00DB6001" w:rsidP="00143E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442A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๓.๒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="00442A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</w:t>
      </w:r>
      <w:r w:rsidR="009C00D7" w:rsidRPr="00315851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างสาวออมพลอย   เอี่ยมนิยม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BD77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</w:t>
      </w:r>
      <w:r w:rsidR="002B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จ้าง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2E4D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3377026E" w14:textId="48509A82" w:rsidR="00060C21" w:rsidRDefault="00DB6001" w:rsidP="00143E98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442A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๓.๒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="00442A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60C21" w:rsidRPr="00B4770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นางสาวปรียานุช   ใจจรูญ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BD77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</w:t>
      </w:r>
      <w:r w:rsidR="002B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จ้า</w:t>
      </w:r>
      <w:r w:rsidR="002B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2E4D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5EBE2542" w14:textId="5744408C" w:rsidR="00A622B9" w:rsidRDefault="00DB6001" w:rsidP="00143E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442A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๓.๒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="00442A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22B9" w:rsidRPr="00FC031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นายพรชัย   อนุวัน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BD77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</w:t>
      </w:r>
      <w:r w:rsidR="002B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จ้า</w:t>
      </w:r>
      <w:r w:rsidR="002B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2E4D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2F6FC1E0" w14:textId="706D1419" w:rsidR="002D58D4" w:rsidRDefault="00DB6001" w:rsidP="00143E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442A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๓.๒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D58D4" w:rsidRPr="00382E5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นางสาวสุกัญญา  กาขาว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BD77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</w:t>
      </w:r>
      <w:r w:rsidR="002B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จ้าง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2E4D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546B0A8B" w14:textId="23A8E9BC" w:rsidR="00C22BBB" w:rsidRDefault="00C22BBB" w:rsidP="00143E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๓.๒๖</w:t>
      </w:r>
      <w:r w:rsidRPr="00BC13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นางสาวบุรพร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ผาสุก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BD77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</w:t>
      </w:r>
      <w:r w:rsidR="002B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จ้าง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2E4D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599D52E8" w14:textId="221BA572" w:rsidR="00DB6001" w:rsidRDefault="00F42477" w:rsidP="00143E9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๓.๒๗ </w:t>
      </w:r>
      <w:proofErr w:type="spellStart"/>
      <w:r w:rsidR="00DB6001" w:rsidRPr="00DD51F7">
        <w:rPr>
          <w:rFonts w:ascii="TH SarabunPSK" w:hAnsi="TH SarabunPSK" w:cs="TH SarabunPSK"/>
          <w:color w:val="000000" w:themeColor="text1"/>
          <w:sz w:val="32"/>
          <w:szCs w:val="32"/>
        </w:rPr>
        <w:t>Mrs.Maribel</w:t>
      </w:r>
      <w:proofErr w:type="spellEnd"/>
      <w:r w:rsidR="00DB6001" w:rsidRPr="00DD5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De Vera </w:t>
      </w:r>
      <w:proofErr w:type="spellStart"/>
      <w:r w:rsidR="00DB6001" w:rsidRPr="00DD51F7">
        <w:rPr>
          <w:rFonts w:ascii="TH SarabunPSK" w:hAnsi="TH SarabunPSK" w:cs="TH SarabunPSK"/>
          <w:color w:val="000000" w:themeColor="text1"/>
          <w:sz w:val="32"/>
          <w:szCs w:val="32"/>
        </w:rPr>
        <w:t>Pasaport</w:t>
      </w:r>
      <w:proofErr w:type="spellEnd"/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A7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7530DB" w:rsidRPr="007530DB">
        <w:rPr>
          <w:rFonts w:ascii="TH SarabunPSK" w:hAnsi="TH SarabunPSK" w:cs="TH SarabunPSK" w:hint="cs"/>
          <w:sz w:val="32"/>
          <w:szCs w:val="32"/>
          <w:cs/>
        </w:rPr>
        <w:t>ต่างชาติ</w:t>
      </w:r>
      <w:r w:rsidR="002A728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E4D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2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14:paraId="2AE08752" w14:textId="19A6B938" w:rsidR="002A728A" w:rsidRPr="007530DB" w:rsidRDefault="004B2BC6" w:rsidP="00143E98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A728A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๒๘ นายวิทยา เจริญงามทรัพย์             ครู                            </w:t>
      </w:r>
      <w:r w:rsidR="002E4D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A40">
        <w:rPr>
          <w:rFonts w:ascii="TH SarabunPSK" w:hAnsi="TH SarabunPSK" w:cs="TH SarabunPSK" w:hint="cs"/>
          <w:sz w:val="32"/>
          <w:szCs w:val="32"/>
          <w:cs/>
        </w:rPr>
        <w:t>กรรมการและเรขานุการ</w:t>
      </w:r>
    </w:p>
    <w:p w14:paraId="29811F5F" w14:textId="77777777" w:rsidR="00DB6001" w:rsidRDefault="00DB6001" w:rsidP="00DB60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262F5C3" w14:textId="3B48A5E5" w:rsidR="009F07D5" w:rsidRDefault="00016A70" w:rsidP="00904E0B">
      <w:pPr>
        <w:pStyle w:val="Default"/>
        <w:ind w:firstLine="720"/>
        <w:jc w:val="thaiDistribute"/>
        <w:rPr>
          <w:rFonts w:hint="cs"/>
          <w:sz w:val="32"/>
          <w:szCs w:val="32"/>
        </w:rPr>
      </w:pPr>
      <w:r w:rsidRPr="00016A70">
        <w:rPr>
          <w:rFonts w:hint="cs"/>
          <w:sz w:val="32"/>
          <w:szCs w:val="32"/>
          <w:u w:val="single"/>
          <w:cs/>
        </w:rPr>
        <w:t>มีหน้าที่</w:t>
      </w:r>
      <w:r w:rsidRPr="00016A70">
        <w:rPr>
          <w:rFonts w:hint="cs"/>
          <w:sz w:val="32"/>
          <w:szCs w:val="32"/>
          <w:cs/>
        </w:rPr>
        <w:t xml:space="preserve">  ในการดำเนินการติดตามและ</w:t>
      </w:r>
      <w:r w:rsidR="00D42910">
        <w:rPr>
          <w:rFonts w:hint="cs"/>
          <w:sz w:val="32"/>
          <w:szCs w:val="32"/>
          <w:cs/>
        </w:rPr>
        <w:t>รายงาน</w:t>
      </w:r>
      <w:r w:rsidRPr="00016A70">
        <w:rPr>
          <w:rFonts w:hint="cs"/>
          <w:sz w:val="32"/>
          <w:szCs w:val="32"/>
          <w:cs/>
        </w:rPr>
        <w:t>ผลการปฏิบัติงานที่ได้</w:t>
      </w:r>
      <w:r w:rsidR="00884BAD">
        <w:rPr>
          <w:rFonts w:hint="cs"/>
          <w:sz w:val="32"/>
          <w:szCs w:val="32"/>
          <w:cs/>
        </w:rPr>
        <w:t>รับมอบหมาย</w:t>
      </w:r>
      <w:r w:rsidRPr="00016A70">
        <w:rPr>
          <w:rFonts w:hint="cs"/>
          <w:sz w:val="32"/>
          <w:szCs w:val="32"/>
          <w:cs/>
        </w:rPr>
        <w:t xml:space="preserve"> ตลอดจนดำเนินการอื่น</w:t>
      </w:r>
      <w:r w:rsidRPr="00016A70">
        <w:rPr>
          <w:rFonts w:hint="cs"/>
          <w:sz w:val="32"/>
          <w:szCs w:val="32"/>
        </w:rPr>
        <w:t xml:space="preserve"> </w:t>
      </w:r>
      <w:r w:rsidRPr="00016A70">
        <w:rPr>
          <w:rFonts w:hint="cs"/>
          <w:sz w:val="32"/>
          <w:szCs w:val="32"/>
          <w:cs/>
        </w:rPr>
        <w:t>ๆ</w:t>
      </w:r>
      <w:r w:rsidRPr="00016A70">
        <w:rPr>
          <w:rFonts w:hint="cs"/>
          <w:sz w:val="32"/>
          <w:szCs w:val="32"/>
        </w:rPr>
        <w:t xml:space="preserve"> </w:t>
      </w:r>
      <w:r w:rsidRPr="00016A70">
        <w:rPr>
          <w:rFonts w:hint="cs"/>
          <w:sz w:val="32"/>
          <w:szCs w:val="32"/>
          <w:cs/>
        </w:rPr>
        <w:t>ที่เกี่ยวข้อง</w:t>
      </w:r>
      <w:r w:rsidRPr="00016A70">
        <w:rPr>
          <w:rFonts w:hint="cs"/>
          <w:sz w:val="32"/>
          <w:szCs w:val="32"/>
        </w:rPr>
        <w:t xml:space="preserve"> </w:t>
      </w:r>
      <w:r w:rsidRPr="00016A70">
        <w:rPr>
          <w:rFonts w:hint="cs"/>
          <w:sz w:val="32"/>
          <w:szCs w:val="32"/>
          <w:cs/>
        </w:rPr>
        <w:t>เพื่อให้ทราบถึงผลการปฏิบัติงาน</w:t>
      </w:r>
      <w:r w:rsidR="00884BAD" w:rsidRPr="00A10742">
        <w:rPr>
          <w:sz w:val="32"/>
          <w:szCs w:val="32"/>
          <w:cs/>
        </w:rPr>
        <w:t>แผนปฏิบัติการการป้องกันการทุจริตของสถานศึกษา ประจำปีการศึกษ</w:t>
      </w:r>
      <w:r w:rsidR="00884BAD">
        <w:rPr>
          <w:rFonts w:hint="cs"/>
          <w:sz w:val="32"/>
          <w:szCs w:val="32"/>
          <w:cs/>
        </w:rPr>
        <w:t xml:space="preserve">า </w:t>
      </w:r>
      <w:r w:rsidR="00884BAD">
        <w:rPr>
          <w:sz w:val="32"/>
          <w:szCs w:val="32"/>
          <w:cs/>
        </w:rPr>
        <w:t>๒๕๖</w:t>
      </w:r>
      <w:r w:rsidR="00884BAD">
        <w:rPr>
          <w:rFonts w:hint="cs"/>
          <w:sz w:val="32"/>
          <w:szCs w:val="32"/>
          <w:cs/>
        </w:rPr>
        <w:t>๖</w:t>
      </w:r>
      <w:r w:rsidRPr="00016A70">
        <w:rPr>
          <w:rFonts w:hint="cs"/>
          <w:sz w:val="32"/>
          <w:szCs w:val="32"/>
          <w:cs/>
        </w:rPr>
        <w:t xml:space="preserve"> </w:t>
      </w:r>
      <w:r w:rsidRPr="00016A70">
        <w:rPr>
          <w:rFonts w:hint="cs"/>
          <w:sz w:val="32"/>
          <w:szCs w:val="32"/>
        </w:rPr>
        <w:t xml:space="preserve"> </w:t>
      </w:r>
      <w:r w:rsidRPr="00016A70">
        <w:rPr>
          <w:rFonts w:hint="cs"/>
          <w:sz w:val="32"/>
          <w:szCs w:val="32"/>
          <w:cs/>
        </w:rPr>
        <w:t>ต่อไป</w:t>
      </w:r>
      <w:r w:rsidRPr="00016A70">
        <w:rPr>
          <w:rFonts w:hint="cs"/>
          <w:sz w:val="32"/>
          <w:szCs w:val="32"/>
        </w:rPr>
        <w:t xml:space="preserve"> </w:t>
      </w:r>
    </w:p>
    <w:p w14:paraId="0BD14337" w14:textId="77777777" w:rsidR="00E843BC" w:rsidRDefault="00E843BC" w:rsidP="00E917B6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7695E1BA" w14:textId="3CE42120" w:rsidR="00E917B6" w:rsidRDefault="00FA6A1D" w:rsidP="00E917B6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7914AD">
        <w:rPr>
          <w:noProof/>
          <w:color w:val="4472C4" w:themeColor="accent1"/>
          <w:cs/>
        </w:rPr>
        <w:drawing>
          <wp:anchor distT="0" distB="0" distL="114300" distR="114300" simplePos="0" relativeHeight="251660288" behindDoc="0" locked="0" layoutInCell="1" allowOverlap="1" wp14:anchorId="2D579D61" wp14:editId="60E1C9D9">
            <wp:simplePos x="0" y="0"/>
            <wp:positionH relativeFrom="column">
              <wp:posOffset>2623820</wp:posOffset>
            </wp:positionH>
            <wp:positionV relativeFrom="paragraph">
              <wp:posOffset>491490</wp:posOffset>
            </wp:positionV>
            <wp:extent cx="1299827" cy="533395"/>
            <wp:effectExtent l="0" t="0" r="0" b="635"/>
            <wp:wrapNone/>
            <wp:docPr id="10805068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27" cy="5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7B6" w:rsidRPr="00580C86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ตั้งแต่บัดนี้เป็นต้นไป </w:t>
      </w:r>
      <w:r w:rsidR="00E917B6" w:rsidRPr="00580C86">
        <w:rPr>
          <w:rFonts w:ascii="TH SarabunPSK" w:hAnsi="TH SarabunPSK" w:cs="TH SarabunPSK"/>
          <w:sz w:val="32"/>
          <w:szCs w:val="32"/>
          <w:cs/>
        </w:rPr>
        <w:br/>
      </w:r>
      <w:r w:rsidR="00E917B6" w:rsidRPr="00580C86">
        <w:rPr>
          <w:rFonts w:ascii="TH SarabunPSK" w:hAnsi="TH SarabunPSK" w:cs="TH SarabunPSK"/>
          <w:sz w:val="32"/>
          <w:szCs w:val="32"/>
          <w:cs/>
        </w:rPr>
        <w:tab/>
      </w:r>
      <w:r w:rsidR="00E917B6" w:rsidRPr="00580C86">
        <w:rPr>
          <w:rFonts w:ascii="TH SarabunPSK" w:hAnsi="TH SarabunPSK" w:cs="TH SarabunPSK"/>
          <w:sz w:val="32"/>
          <w:szCs w:val="32"/>
          <w:cs/>
        </w:rPr>
        <w:tab/>
        <w:t xml:space="preserve">สั่ง  ณ  วันที่ </w:t>
      </w:r>
      <w:r w:rsidR="00F42477">
        <w:rPr>
          <w:rFonts w:ascii="TH SarabunPSK" w:hAnsi="TH SarabunPSK" w:cs="TH SarabunPSK" w:hint="cs"/>
          <w:sz w:val="32"/>
          <w:szCs w:val="32"/>
          <w:cs/>
        </w:rPr>
        <w:t>๒๐</w:t>
      </w:r>
      <w:r w:rsidR="00E917B6" w:rsidRPr="00580C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247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E917B6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F4247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6F0188C4" w14:textId="76F1FF82" w:rsidR="00E917B6" w:rsidRPr="00580C86" w:rsidRDefault="00E917B6" w:rsidP="00E917B6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80C86">
        <w:rPr>
          <w:rFonts w:ascii="TH SarabunPSK" w:hAnsi="TH SarabunPSK" w:cs="TH SarabunPSK"/>
          <w:sz w:val="32"/>
          <w:szCs w:val="32"/>
          <w:cs/>
        </w:rPr>
        <w:br/>
      </w:r>
      <w:r w:rsidRPr="00580C86">
        <w:rPr>
          <w:rFonts w:ascii="TH SarabunPSK" w:hAnsi="TH SarabunPSK" w:cs="TH SarabunPSK"/>
          <w:sz w:val="32"/>
          <w:szCs w:val="32"/>
          <w:cs/>
        </w:rPr>
        <w:tab/>
      </w:r>
      <w:r w:rsidRPr="00580C86">
        <w:rPr>
          <w:rFonts w:ascii="TH SarabunPSK" w:hAnsi="TH SarabunPSK" w:cs="TH SarabunPSK"/>
          <w:sz w:val="32"/>
          <w:szCs w:val="32"/>
          <w:cs/>
        </w:rPr>
        <w:tab/>
      </w:r>
    </w:p>
    <w:p w14:paraId="28E8AC22" w14:textId="7025CE92" w:rsidR="00E917B6" w:rsidRDefault="00E917B6" w:rsidP="00E917B6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580C86">
        <w:rPr>
          <w:rFonts w:ascii="TH SarabunPSK" w:hAnsi="TH SarabunPSK" w:cs="TH SarabunPSK"/>
          <w:sz w:val="32"/>
          <w:szCs w:val="32"/>
          <w:cs/>
        </w:rPr>
        <w:t xml:space="preserve">                  (น</w:t>
      </w:r>
      <w:r w:rsidR="00B935A3">
        <w:rPr>
          <w:rFonts w:ascii="TH SarabunPSK" w:hAnsi="TH SarabunPSK" w:cs="TH SarabunPSK" w:hint="cs"/>
          <w:sz w:val="32"/>
          <w:szCs w:val="32"/>
          <w:cs/>
        </w:rPr>
        <w:t>างสาวสมปอง</w:t>
      </w:r>
      <w:r w:rsidRPr="00580C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35A3">
        <w:rPr>
          <w:rFonts w:ascii="TH SarabunPSK" w:hAnsi="TH SarabunPSK" w:cs="TH SarabunPSK" w:hint="cs"/>
          <w:sz w:val="32"/>
          <w:szCs w:val="32"/>
          <w:cs/>
        </w:rPr>
        <w:t>โพธิ์ศรี</w:t>
      </w:r>
      <w:r w:rsidRPr="00580C86">
        <w:rPr>
          <w:rFonts w:ascii="TH SarabunPSK" w:hAnsi="TH SarabunPSK" w:cs="TH SarabunPSK"/>
          <w:sz w:val="32"/>
          <w:szCs w:val="32"/>
          <w:cs/>
        </w:rPr>
        <w:t>)</w:t>
      </w:r>
      <w:r w:rsidRPr="00580C86">
        <w:rPr>
          <w:rFonts w:ascii="TH SarabunPSK" w:hAnsi="TH SarabunPSK" w:cs="TH SarabunPSK"/>
          <w:sz w:val="32"/>
          <w:szCs w:val="32"/>
          <w:cs/>
        </w:rPr>
        <w:br/>
      </w:r>
      <w:r w:rsidRPr="00580C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80C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03F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80C86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="00B935A3">
        <w:rPr>
          <w:rFonts w:ascii="TH SarabunPSK" w:hAnsi="TH SarabunPSK" w:cs="TH SarabunPSK" w:hint="cs"/>
          <w:sz w:val="32"/>
          <w:szCs w:val="32"/>
          <w:cs/>
        </w:rPr>
        <w:t>คลองกิ่วยิ่งวิทยา</w:t>
      </w:r>
    </w:p>
    <w:p w14:paraId="0120619B" w14:textId="77777777" w:rsidR="00E917B6" w:rsidRPr="00580C86" w:rsidRDefault="00E917B6" w:rsidP="00E917B6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580C86">
        <w:rPr>
          <w:rFonts w:ascii="TH SarabunPSK" w:hAnsi="TH SarabunPSK" w:cs="TH SarabunPSK"/>
          <w:sz w:val="32"/>
          <w:szCs w:val="32"/>
          <w:cs/>
        </w:rPr>
        <w:br/>
      </w:r>
    </w:p>
    <w:p w14:paraId="7D5CFEBA" w14:textId="77777777" w:rsidR="00A5357D" w:rsidRDefault="00A5357D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47886B" w14:textId="77777777" w:rsidR="00415F6C" w:rsidRDefault="00415F6C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01B327" w14:textId="77777777" w:rsidR="00415F6C" w:rsidRDefault="00415F6C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FF650B" w14:textId="77777777" w:rsidR="00415F6C" w:rsidRDefault="00415F6C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C12F26" w14:textId="77777777" w:rsidR="00415F6C" w:rsidRDefault="00415F6C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B1B678" w14:textId="77777777" w:rsidR="00415F6C" w:rsidRDefault="00415F6C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4CF30A" w14:textId="77777777" w:rsidR="00415F6C" w:rsidRDefault="00415F6C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6F836D" w14:textId="77777777" w:rsidR="00415F6C" w:rsidRDefault="00415F6C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C098DC" w14:textId="77777777" w:rsidR="00415F6C" w:rsidRDefault="00415F6C" w:rsidP="00F4078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12E4C3" w14:textId="77777777" w:rsidR="00415F6C" w:rsidRDefault="00415F6C" w:rsidP="00415F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419E1962" wp14:editId="69409CA4">
            <wp:extent cx="962025" cy="1056361"/>
            <wp:effectExtent l="0" t="0" r="0" b="0"/>
            <wp:docPr id="2010507365" name="รูปภาพ 2010507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33" cy="1070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EE8C7" w14:textId="77777777" w:rsidR="00415F6C" w:rsidRPr="00A0302A" w:rsidRDefault="00415F6C" w:rsidP="00415F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694EF44" w14:textId="77777777" w:rsidR="00415F6C" w:rsidRPr="009E105B" w:rsidRDefault="00415F6C" w:rsidP="00415F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105B">
        <w:rPr>
          <w:rFonts w:ascii="TH SarabunPSK" w:hAnsi="TH SarabunPSK" w:cs="TH SarabunPSK"/>
          <w:b/>
          <w:bCs/>
          <w:sz w:val="40"/>
          <w:szCs w:val="40"/>
          <w:cs/>
        </w:rPr>
        <w:t>ประกาศโรงเรียนคลองกิ่วยิ่งวิทยา</w:t>
      </w:r>
    </w:p>
    <w:p w14:paraId="1AABB66F" w14:textId="77777777" w:rsidR="00415F6C" w:rsidRDefault="00415F6C" w:rsidP="00415F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105B">
        <w:rPr>
          <w:rFonts w:ascii="TH SarabunPSK" w:hAnsi="TH SarabunPSK" w:cs="TH SarabunPSK"/>
          <w:b/>
          <w:bCs/>
          <w:sz w:val="40"/>
          <w:szCs w:val="40"/>
          <w:cs/>
        </w:rPr>
        <w:t>เรื่อง อนุมัติแผนปฏิบัติการ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E105B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ประจำปีการศึกษา </w:t>
      </w:r>
      <w:r>
        <w:rPr>
          <w:rFonts w:ascii="TH SarabunPSK" w:hAnsi="TH SarabunPSK" w:cs="TH SarabunPSK"/>
          <w:b/>
          <w:bCs/>
          <w:sz w:val="40"/>
          <w:szCs w:val="40"/>
        </w:rPr>
        <w:t>2566</w:t>
      </w:r>
    </w:p>
    <w:p w14:paraId="488272AD" w14:textId="77777777" w:rsidR="00415F6C" w:rsidRPr="009E105B" w:rsidRDefault="00415F6C" w:rsidP="00415F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*****************</w:t>
      </w:r>
    </w:p>
    <w:p w14:paraId="4F763315" w14:textId="77777777" w:rsidR="00415F6C" w:rsidRDefault="00415F6C" w:rsidP="00415F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EC629D3" wp14:editId="433F7339">
            <wp:simplePos x="0" y="0"/>
            <wp:positionH relativeFrom="column">
              <wp:posOffset>2324363</wp:posOffset>
            </wp:positionH>
            <wp:positionV relativeFrom="paragraph">
              <wp:posOffset>859790</wp:posOffset>
            </wp:positionV>
            <wp:extent cx="1428750" cy="80913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9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05B">
        <w:rPr>
          <w:rFonts w:ascii="TH SarabunPSK" w:hAnsi="TH SarabunPSK" w:cs="TH SarabunPSK"/>
          <w:sz w:val="32"/>
          <w:szCs w:val="32"/>
          <w:cs/>
        </w:rPr>
        <w:t xml:space="preserve">คณะกรรมการสถานศึกษาขั้นพื้นฐานโรงเรียนคลองกิ่วยิ่งวิทยา ได้พิจารณาแผนปฏิบัติการประจำปีการศึกษา </w:t>
      </w:r>
      <w:r>
        <w:rPr>
          <w:rFonts w:ascii="TH SarabunPSK" w:hAnsi="TH SarabunPSK" w:cs="TH SarabunPSK"/>
          <w:sz w:val="32"/>
          <w:szCs w:val="32"/>
        </w:rPr>
        <w:t>2566</w:t>
      </w:r>
      <w:r w:rsidRPr="009E105B">
        <w:rPr>
          <w:rFonts w:ascii="TH SarabunPSK" w:hAnsi="TH SarabunPSK" w:cs="TH SarabunPSK"/>
          <w:sz w:val="32"/>
          <w:szCs w:val="32"/>
          <w:cs/>
        </w:rPr>
        <w:t xml:space="preserve"> ของโรงเรียนคลองกิ่วยิ่งวิทยาแล้ว มีมติเห็นชอบและอนุมัติให้ใช้แผนปฏิบัติการประจำปีการศึกษา </w:t>
      </w:r>
      <w:r>
        <w:rPr>
          <w:rFonts w:ascii="TH SarabunPSK" w:hAnsi="TH SarabunPSK" w:cs="TH SarabunPSK"/>
          <w:sz w:val="32"/>
          <w:szCs w:val="32"/>
        </w:rPr>
        <w:t>2566</w:t>
      </w:r>
      <w:r w:rsidRPr="009E105B">
        <w:rPr>
          <w:rFonts w:ascii="TH SarabunPSK" w:hAnsi="TH SarabunPSK" w:cs="TH SarabunPSK"/>
          <w:sz w:val="32"/>
          <w:szCs w:val="32"/>
          <w:cs/>
        </w:rPr>
        <w:t xml:space="preserve"> นี้ในการจัดการศึกษาของโรงเรียน</w:t>
      </w:r>
    </w:p>
    <w:p w14:paraId="04929D7A" w14:textId="77777777" w:rsidR="00415F6C" w:rsidRDefault="00415F6C" w:rsidP="00415F6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7AFF391" w14:textId="77777777" w:rsidR="00415F6C" w:rsidRDefault="00415F6C" w:rsidP="00415F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..................................................................</w:t>
      </w:r>
    </w:p>
    <w:p w14:paraId="041FB588" w14:textId="77777777" w:rsidR="00415F6C" w:rsidRDefault="00415F6C" w:rsidP="00415F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(นายกาญจน์ มณีรัตน์โรจน์)</w:t>
      </w:r>
    </w:p>
    <w:p w14:paraId="4F83CA31" w14:textId="77777777" w:rsidR="00415F6C" w:rsidRDefault="00415F6C" w:rsidP="00415F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ประธานคณะกรรมการสถานศึกษาขั้นพื้นฐาน</w:t>
      </w:r>
    </w:p>
    <w:p w14:paraId="44F94614" w14:textId="61578A65" w:rsidR="00762545" w:rsidRDefault="00415F6C" w:rsidP="00415F6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  <w:sectPr w:rsidR="00762545" w:rsidSect="008322E2">
          <w:pgSz w:w="11906" w:h="16838"/>
          <w:pgMar w:top="1021" w:right="1418" w:bottom="851" w:left="1418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โรงเรียนคลองกิ่วยิ่งวิทยา</w:t>
      </w:r>
    </w:p>
    <w:p w14:paraId="77275154" w14:textId="77777777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Pr="00E8431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จ่าย</w:t>
      </w:r>
      <w:r w:rsidRPr="00E8431B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E8431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 ประจำปีการศึกษา </w:t>
      </w:r>
      <w:r w:rsidRPr="00E8431B">
        <w:rPr>
          <w:rFonts w:ascii="TH SarabunPSK" w:hAnsi="TH SarabunPSK" w:cs="TH SarabunPSK"/>
          <w:b/>
          <w:bCs/>
          <w:sz w:val="32"/>
          <w:szCs w:val="32"/>
          <w:lang w:val="en-GB"/>
        </w:rPr>
        <w:t>2566</w:t>
      </w:r>
    </w:p>
    <w:p w14:paraId="3A67F389" w14:textId="557136AB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โรงเรียนคลองกิ่วยิ่งวิทยา</w:t>
      </w:r>
    </w:p>
    <w:p w14:paraId="40F69786" w14:textId="70DC16A8" w:rsidR="00F642A3" w:rsidRPr="00E9721E" w:rsidRDefault="00FA1F1A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A92B281" wp14:editId="0ED3A4CB">
                <wp:simplePos x="0" y="0"/>
                <wp:positionH relativeFrom="column">
                  <wp:posOffset>-457200</wp:posOffset>
                </wp:positionH>
                <wp:positionV relativeFrom="paragraph">
                  <wp:posOffset>5211445</wp:posOffset>
                </wp:positionV>
                <wp:extent cx="10029825" cy="514350"/>
                <wp:effectExtent l="0" t="0" r="9525" b="0"/>
                <wp:wrapNone/>
                <wp:docPr id="115457785" name="สี่เหลี่ยมผืนผ้า 115457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982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B3612" w14:textId="77777777" w:rsidR="00F642A3" w:rsidRPr="0052768E" w:rsidRDefault="00F642A3" w:rsidP="00F642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30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92B281" id="สี่เหลี่ยมผืนผ้า 115457785" o:spid="_x0000_s1026" style="position:absolute;left:0;text-align:left;margin-left:-36pt;margin-top:410.35pt;width:789.75pt;height:40.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" fillcolor="white [3201]" stroked="f" strokeweight="1pt">
                <v:textbox>
                  <w:txbxContent>
                    <w:p w14:paraId="2D9B3612" w14:textId="77777777" w:rsidR="00F642A3" w:rsidRPr="0052768E" w:rsidRDefault="00F642A3" w:rsidP="00F642A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30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มิถุนายน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2566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/>
                        </w:rPr>
                        <w:t xml:space="preserve">    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........ผู้รายงาน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.........รองผู้อำนวยการ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ลงชื่อ...........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.........................ผู้อำนวยการ</w:t>
                      </w:r>
                    </w:p>
                  </w:txbxContent>
                </v:textbox>
              </v:rect>
            </w:pict>
          </mc:Fallback>
        </mc:AlternateContent>
      </w:r>
      <w:r w:rsidR="00F64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F642A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1 </w:t>
      </w:r>
      <w:r w:rsidR="00F64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- </w:t>
      </w:r>
      <w:r w:rsidR="00F642A3">
        <w:rPr>
          <w:rFonts w:ascii="TH SarabunPSK" w:hAnsi="TH SarabunPSK" w:cs="TH SarabunPSK"/>
          <w:b/>
          <w:bCs/>
          <w:sz w:val="32"/>
          <w:szCs w:val="32"/>
          <w:lang w:val="en-GB"/>
        </w:rPr>
        <w:t>30</w:t>
      </w:r>
      <w:r w:rsidR="00F642A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F64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="00F642A3">
        <w:rPr>
          <w:rFonts w:ascii="TH SarabunPSK" w:hAnsi="TH SarabunPSK" w:cs="TH SarabunPSK"/>
          <w:b/>
          <w:bCs/>
          <w:sz w:val="32"/>
          <w:szCs w:val="32"/>
          <w:lang w:val="en-GB"/>
        </w:rPr>
        <w:t>2566</w:t>
      </w:r>
    </w:p>
    <w:tbl>
      <w:tblPr>
        <w:tblStyle w:val="a3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6750"/>
        <w:gridCol w:w="2520"/>
        <w:gridCol w:w="1710"/>
        <w:gridCol w:w="1530"/>
        <w:gridCol w:w="1530"/>
      </w:tblGrid>
      <w:tr w:rsidR="00F642A3" w14:paraId="190E28E4" w14:textId="77777777" w:rsidTr="0073069E">
        <w:trPr>
          <w:tblHeader/>
        </w:trPr>
        <w:tc>
          <w:tcPr>
            <w:tcW w:w="810" w:type="dxa"/>
            <w:vMerge w:val="restart"/>
            <w:shd w:val="clear" w:color="auto" w:fill="FFE599" w:themeFill="accent4" w:themeFillTint="66"/>
          </w:tcPr>
          <w:p w14:paraId="4F1FD7D4" w14:textId="08DD34CC" w:rsidR="00F642A3" w:rsidRPr="00E8431B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50" w:type="dxa"/>
            <w:vMerge w:val="restart"/>
            <w:shd w:val="clear" w:color="auto" w:fill="FFE599" w:themeFill="accent4" w:themeFillTint="66"/>
          </w:tcPr>
          <w:p w14:paraId="13A7CC4A" w14:textId="539EDE57" w:rsidR="00F642A3" w:rsidRPr="001009A2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val="en-GB"/>
              </w:rPr>
            </w:pPr>
          </w:p>
          <w:p w14:paraId="2754F86B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โครงการ</w:t>
            </w:r>
          </w:p>
        </w:tc>
        <w:tc>
          <w:tcPr>
            <w:tcW w:w="2520" w:type="dxa"/>
            <w:vMerge w:val="restart"/>
            <w:shd w:val="clear" w:color="auto" w:fill="FFE599" w:themeFill="accent4" w:themeFillTint="66"/>
          </w:tcPr>
          <w:p w14:paraId="01CAE9EE" w14:textId="77777777" w:rsidR="00F642A3" w:rsidRPr="001009A2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val="en-GB"/>
              </w:rPr>
            </w:pPr>
          </w:p>
          <w:p w14:paraId="607D06C2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ผู้รับผิดชอบ</w:t>
            </w:r>
          </w:p>
        </w:tc>
        <w:tc>
          <w:tcPr>
            <w:tcW w:w="1710" w:type="dxa"/>
            <w:vMerge w:val="restart"/>
            <w:shd w:val="clear" w:color="auto" w:fill="00FFFF"/>
          </w:tcPr>
          <w:p w14:paraId="37791C44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งบที่ได้รับจัดสรร</w:t>
            </w:r>
          </w:p>
          <w:p w14:paraId="3C3E3ABD" w14:textId="77777777" w:rsidR="00F642A3" w:rsidRPr="00FF7D51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(บาท)</w:t>
            </w:r>
          </w:p>
        </w:tc>
        <w:tc>
          <w:tcPr>
            <w:tcW w:w="3060" w:type="dxa"/>
            <w:gridSpan w:val="2"/>
            <w:shd w:val="clear" w:color="auto" w:fill="FF9933"/>
          </w:tcPr>
          <w:p w14:paraId="3A603CED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งบที่ขออนุมัติ</w:t>
            </w:r>
          </w:p>
        </w:tc>
      </w:tr>
      <w:tr w:rsidR="00F642A3" w14:paraId="142F393F" w14:textId="77777777" w:rsidTr="0073069E">
        <w:trPr>
          <w:tblHeader/>
        </w:trPr>
        <w:tc>
          <w:tcPr>
            <w:tcW w:w="810" w:type="dxa"/>
            <w:vMerge/>
          </w:tcPr>
          <w:p w14:paraId="4F436FAB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0" w:type="dxa"/>
            <w:vMerge/>
          </w:tcPr>
          <w:p w14:paraId="691FDFD7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2520" w:type="dxa"/>
            <w:vMerge/>
          </w:tcPr>
          <w:p w14:paraId="06DB2A74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710" w:type="dxa"/>
            <w:vMerge/>
            <w:shd w:val="clear" w:color="auto" w:fill="00FFFF"/>
          </w:tcPr>
          <w:p w14:paraId="20F85479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530" w:type="dxa"/>
            <w:shd w:val="clear" w:color="auto" w:fill="85FC2C"/>
          </w:tcPr>
          <w:p w14:paraId="71CD5F80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ได้รับ (บาท)</w:t>
            </w:r>
          </w:p>
        </w:tc>
        <w:tc>
          <w:tcPr>
            <w:tcW w:w="1530" w:type="dxa"/>
            <w:shd w:val="clear" w:color="auto" w:fill="F4F927"/>
          </w:tcPr>
          <w:p w14:paraId="6ED59E85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คงเหลือ (บาท)</w:t>
            </w:r>
          </w:p>
        </w:tc>
      </w:tr>
      <w:tr w:rsidR="00F642A3" w14:paraId="7C8369F7" w14:textId="77777777" w:rsidTr="0073069E">
        <w:tc>
          <w:tcPr>
            <w:tcW w:w="14850" w:type="dxa"/>
            <w:gridSpan w:val="6"/>
            <w:shd w:val="clear" w:color="auto" w:fill="D5DCE4" w:themeFill="text2" w:themeFillTint="33"/>
          </w:tcPr>
          <w:p w14:paraId="72B3F323" w14:textId="77777777" w:rsidR="00F642A3" w:rsidRPr="001204D8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4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กลุ่มบริหารวิชาการ</w:t>
            </w:r>
          </w:p>
        </w:tc>
      </w:tr>
      <w:tr w:rsidR="00F642A3" w14:paraId="0E8CE77A" w14:textId="77777777" w:rsidTr="0073069E">
        <w:tc>
          <w:tcPr>
            <w:tcW w:w="810" w:type="dxa"/>
          </w:tcPr>
          <w:p w14:paraId="58852A6E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07B9A7FD" w14:textId="77777777" w:rsidR="00F642A3" w:rsidRPr="00436483" w:rsidRDefault="00F642A3" w:rsidP="0073069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โครงการส่งเสริมระบบงานกลุ่มบริหารวิชาการ </w:t>
            </w:r>
          </w:p>
        </w:tc>
        <w:tc>
          <w:tcPr>
            <w:tcW w:w="2520" w:type="dxa"/>
          </w:tcPr>
          <w:p w14:paraId="786E4935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ครูปรียานุช  ใจจรูญ</w:t>
            </w:r>
          </w:p>
        </w:tc>
        <w:tc>
          <w:tcPr>
            <w:tcW w:w="1710" w:type="dxa"/>
          </w:tcPr>
          <w:p w14:paraId="39FB6E3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77,000</w:t>
            </w:r>
          </w:p>
        </w:tc>
        <w:tc>
          <w:tcPr>
            <w:tcW w:w="1530" w:type="dxa"/>
          </w:tcPr>
          <w:p w14:paraId="7DC00679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4,950</w:t>
            </w:r>
          </w:p>
        </w:tc>
        <w:tc>
          <w:tcPr>
            <w:tcW w:w="1530" w:type="dxa"/>
          </w:tcPr>
          <w:p w14:paraId="4AC54FA2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72,050</w:t>
            </w:r>
          </w:p>
        </w:tc>
      </w:tr>
      <w:tr w:rsidR="00F642A3" w14:paraId="1A7B7DA1" w14:textId="77777777" w:rsidTr="0073069E">
        <w:tc>
          <w:tcPr>
            <w:tcW w:w="810" w:type="dxa"/>
          </w:tcPr>
          <w:p w14:paraId="4E98DCD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595CA2FB" w14:textId="77777777" w:rsidR="00F642A3" w:rsidRPr="00436483" w:rsidRDefault="00F642A3" w:rsidP="0073069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โครงการส่งเสริมงานทะเบียนและสำมะโนนักเรียน</w:t>
            </w:r>
          </w:p>
        </w:tc>
        <w:tc>
          <w:tcPr>
            <w:tcW w:w="2520" w:type="dxa"/>
          </w:tcPr>
          <w:p w14:paraId="51E55B96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ครูชลิตา  แก้วดวงเล็ก</w:t>
            </w:r>
          </w:p>
        </w:tc>
        <w:tc>
          <w:tcPr>
            <w:tcW w:w="1710" w:type="dxa"/>
          </w:tcPr>
          <w:p w14:paraId="66F7729D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530" w:type="dxa"/>
          </w:tcPr>
          <w:p w14:paraId="3DF4EB2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77EEAD4E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65C7A4F3" w14:textId="77777777" w:rsidTr="0073069E">
        <w:tc>
          <w:tcPr>
            <w:tcW w:w="810" w:type="dxa"/>
          </w:tcPr>
          <w:p w14:paraId="0E8F395F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2798A79D" w14:textId="77777777" w:rsidR="00F642A3" w:rsidRPr="00436483" w:rsidRDefault="00F642A3" w:rsidP="0073069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โครงการพัฒนาหลักสูตรสถานศึกษา</w:t>
            </w:r>
          </w:p>
        </w:tc>
        <w:tc>
          <w:tcPr>
            <w:tcW w:w="2520" w:type="dxa"/>
          </w:tcPr>
          <w:p w14:paraId="2662EB0F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ครูชลิตา  แก้วดวงเล็ก</w:t>
            </w:r>
          </w:p>
        </w:tc>
        <w:tc>
          <w:tcPr>
            <w:tcW w:w="1710" w:type="dxa"/>
          </w:tcPr>
          <w:p w14:paraId="3BE05AB1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530" w:type="dxa"/>
          </w:tcPr>
          <w:p w14:paraId="290413A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C723E2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4877940F" w14:textId="77777777" w:rsidTr="0073069E">
        <w:tc>
          <w:tcPr>
            <w:tcW w:w="810" w:type="dxa"/>
          </w:tcPr>
          <w:p w14:paraId="370FFA5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50" w:type="dxa"/>
          </w:tcPr>
          <w:p w14:paraId="7B046D77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โครงการส่งเสริมงานวัดผล ประเมินผล และเทียบโอนผลการเรียน </w:t>
            </w:r>
          </w:p>
        </w:tc>
        <w:tc>
          <w:tcPr>
            <w:tcW w:w="2520" w:type="dxa"/>
          </w:tcPr>
          <w:p w14:paraId="73E86A75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ครูณัติธร  ศรีรักษา</w:t>
            </w:r>
          </w:p>
        </w:tc>
        <w:tc>
          <w:tcPr>
            <w:tcW w:w="1710" w:type="dxa"/>
          </w:tcPr>
          <w:p w14:paraId="36491100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7,500</w:t>
            </w:r>
          </w:p>
        </w:tc>
        <w:tc>
          <w:tcPr>
            <w:tcW w:w="1530" w:type="dxa"/>
          </w:tcPr>
          <w:p w14:paraId="2C1E08A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73E34AD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34EF7F11" w14:textId="77777777" w:rsidTr="0073069E">
        <w:tc>
          <w:tcPr>
            <w:tcW w:w="810" w:type="dxa"/>
          </w:tcPr>
          <w:p w14:paraId="2E77DAA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470C9615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โครงการพัฒนาการจัดกิจกรรมพัฒนาผู้เรียน</w:t>
            </w:r>
          </w:p>
        </w:tc>
        <w:tc>
          <w:tcPr>
            <w:tcW w:w="2520" w:type="dxa"/>
          </w:tcPr>
          <w:p w14:paraId="48E673CD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ครูกิตติ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บุญเที่ยง</w:t>
            </w:r>
          </w:p>
        </w:tc>
        <w:tc>
          <w:tcPr>
            <w:tcW w:w="1710" w:type="dxa"/>
          </w:tcPr>
          <w:p w14:paraId="4BF566F3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32,200</w:t>
            </w:r>
          </w:p>
        </w:tc>
        <w:tc>
          <w:tcPr>
            <w:tcW w:w="1530" w:type="dxa"/>
          </w:tcPr>
          <w:p w14:paraId="207B4C33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52704C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7E0D23C3" w14:textId="77777777" w:rsidTr="0073069E">
        <w:tc>
          <w:tcPr>
            <w:tcW w:w="810" w:type="dxa"/>
          </w:tcPr>
          <w:p w14:paraId="62EA862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5A29F50A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โครงการพัฒนาการจัดกิจกรรมลูกเสือ-เนตรนารี</w:t>
            </w:r>
          </w:p>
        </w:tc>
        <w:tc>
          <w:tcPr>
            <w:tcW w:w="2520" w:type="dxa"/>
          </w:tcPr>
          <w:p w14:paraId="16AA5D2C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ครูปิติภัทร  วัดแก้ว</w:t>
            </w:r>
          </w:p>
        </w:tc>
        <w:tc>
          <w:tcPr>
            <w:tcW w:w="1710" w:type="dxa"/>
          </w:tcPr>
          <w:p w14:paraId="20C520FA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14:paraId="458ECEF1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2A5CF4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7186B0F6" w14:textId="77777777" w:rsidTr="0073069E">
        <w:tc>
          <w:tcPr>
            <w:tcW w:w="810" w:type="dxa"/>
          </w:tcPr>
          <w:p w14:paraId="5921FBA8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07C033C7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โครงการพัฒนาการจัดกิจกรรมยุวกาชาด</w:t>
            </w:r>
          </w:p>
        </w:tc>
        <w:tc>
          <w:tcPr>
            <w:tcW w:w="2520" w:type="dxa"/>
          </w:tcPr>
          <w:p w14:paraId="738F014D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ครูศิริพร  ชมภูวง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710" w:type="dxa"/>
          </w:tcPr>
          <w:p w14:paraId="5031E706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530" w:type="dxa"/>
          </w:tcPr>
          <w:p w14:paraId="2578BB5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23B8544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738473A4" w14:textId="77777777" w:rsidTr="0073069E">
        <w:tc>
          <w:tcPr>
            <w:tcW w:w="810" w:type="dxa"/>
          </w:tcPr>
          <w:p w14:paraId="573FC6E6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44BE575F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โครงการพัฒนาการจัดกิจกรรมนักศึกษาวิชาทหาร</w:t>
            </w:r>
          </w:p>
        </w:tc>
        <w:tc>
          <w:tcPr>
            <w:tcW w:w="2520" w:type="dxa"/>
          </w:tcPr>
          <w:p w14:paraId="552AADFA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ครูพิชชากร  สาแก้ว</w:t>
            </w:r>
          </w:p>
        </w:tc>
        <w:tc>
          <w:tcPr>
            <w:tcW w:w="1710" w:type="dxa"/>
          </w:tcPr>
          <w:p w14:paraId="6161412F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500</w:t>
            </w:r>
          </w:p>
        </w:tc>
        <w:tc>
          <w:tcPr>
            <w:tcW w:w="1530" w:type="dxa"/>
          </w:tcPr>
          <w:p w14:paraId="6B0EA175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500</w:t>
            </w:r>
          </w:p>
        </w:tc>
        <w:tc>
          <w:tcPr>
            <w:tcW w:w="1530" w:type="dxa"/>
          </w:tcPr>
          <w:p w14:paraId="2B54E93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0</w:t>
            </w:r>
          </w:p>
        </w:tc>
      </w:tr>
      <w:tr w:rsidR="00F642A3" w14:paraId="727E94B5" w14:textId="77777777" w:rsidTr="0073069E">
        <w:tc>
          <w:tcPr>
            <w:tcW w:w="810" w:type="dxa"/>
          </w:tcPr>
          <w:p w14:paraId="3B555A68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9</w:t>
            </w:r>
          </w:p>
        </w:tc>
        <w:tc>
          <w:tcPr>
            <w:tcW w:w="6750" w:type="dxa"/>
          </w:tcPr>
          <w:p w14:paraId="547A1D20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โครงการส่งเสริมงานวิจัยและพัฒนาคุณภาพการศึกษา </w:t>
            </w:r>
          </w:p>
        </w:tc>
        <w:tc>
          <w:tcPr>
            <w:tcW w:w="2520" w:type="dxa"/>
          </w:tcPr>
          <w:p w14:paraId="6BBC2A31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ครูณัติธร  ศรีรักษา</w:t>
            </w:r>
          </w:p>
        </w:tc>
        <w:tc>
          <w:tcPr>
            <w:tcW w:w="1710" w:type="dxa"/>
          </w:tcPr>
          <w:p w14:paraId="2CAB844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530" w:type="dxa"/>
          </w:tcPr>
          <w:p w14:paraId="4AFE4F9D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941203D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0CED9DFF" w14:textId="77777777" w:rsidTr="0073069E">
        <w:tc>
          <w:tcPr>
            <w:tcW w:w="810" w:type="dxa"/>
          </w:tcPr>
          <w:p w14:paraId="7D1BC7B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10</w:t>
            </w:r>
          </w:p>
        </w:tc>
        <w:tc>
          <w:tcPr>
            <w:tcW w:w="6750" w:type="dxa"/>
          </w:tcPr>
          <w:p w14:paraId="2DC95095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โครงการพัฒนาแหล่งเรียนรู้ และภูมิปัญญาท้องถิ่น</w:t>
            </w:r>
          </w:p>
        </w:tc>
        <w:tc>
          <w:tcPr>
            <w:tcW w:w="2520" w:type="dxa"/>
          </w:tcPr>
          <w:p w14:paraId="1F253847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ครูพรชัย  อนุวัน</w:t>
            </w:r>
          </w:p>
        </w:tc>
        <w:tc>
          <w:tcPr>
            <w:tcW w:w="1710" w:type="dxa"/>
          </w:tcPr>
          <w:p w14:paraId="71ECAE97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14:paraId="1FF2DCE8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4311621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5C9C71E1" w14:textId="77777777" w:rsidTr="0073069E">
        <w:tc>
          <w:tcPr>
            <w:tcW w:w="810" w:type="dxa"/>
          </w:tcPr>
          <w:p w14:paraId="12D3009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11</w:t>
            </w:r>
          </w:p>
        </w:tc>
        <w:tc>
          <w:tcPr>
            <w:tcW w:w="6750" w:type="dxa"/>
          </w:tcPr>
          <w:p w14:paraId="43CAD9EE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โครงการพัฒนาสื่อ นวัตกรรมและเทคโนโลยี</w:t>
            </w:r>
          </w:p>
        </w:tc>
        <w:tc>
          <w:tcPr>
            <w:tcW w:w="2520" w:type="dxa"/>
          </w:tcPr>
          <w:p w14:paraId="58174BF6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ครูออมพลอย  เอี่ยมนิยม</w:t>
            </w:r>
          </w:p>
        </w:tc>
        <w:tc>
          <w:tcPr>
            <w:tcW w:w="1710" w:type="dxa"/>
          </w:tcPr>
          <w:p w14:paraId="10CA07AB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530" w:type="dxa"/>
          </w:tcPr>
          <w:p w14:paraId="3194E2C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7CD5E03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3E547F52" w14:textId="77777777" w:rsidTr="0073069E">
        <w:tc>
          <w:tcPr>
            <w:tcW w:w="810" w:type="dxa"/>
          </w:tcPr>
          <w:p w14:paraId="78C9A7F1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12</w:t>
            </w:r>
          </w:p>
        </w:tc>
        <w:tc>
          <w:tcPr>
            <w:tcW w:w="6750" w:type="dxa"/>
          </w:tcPr>
          <w:p w14:paraId="6B3CB545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โครงการพัฒนางานห้องสมุดโรงเรียน</w:t>
            </w:r>
          </w:p>
        </w:tc>
        <w:tc>
          <w:tcPr>
            <w:tcW w:w="2520" w:type="dxa"/>
          </w:tcPr>
          <w:p w14:paraId="1303077D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ครูชลิตา  แก้วดวงเล็ก</w:t>
            </w:r>
          </w:p>
        </w:tc>
        <w:tc>
          <w:tcPr>
            <w:tcW w:w="1710" w:type="dxa"/>
          </w:tcPr>
          <w:p w14:paraId="7642FDC7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1530" w:type="dxa"/>
          </w:tcPr>
          <w:p w14:paraId="030EC46A" w14:textId="77777777" w:rsidR="00F642A3" w:rsidRPr="001433E1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1433E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1,000</w:t>
            </w:r>
          </w:p>
        </w:tc>
        <w:tc>
          <w:tcPr>
            <w:tcW w:w="1530" w:type="dxa"/>
          </w:tcPr>
          <w:p w14:paraId="6891D991" w14:textId="77777777" w:rsidR="00F642A3" w:rsidRPr="001433E1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1433E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3,000</w:t>
            </w:r>
          </w:p>
        </w:tc>
      </w:tr>
      <w:tr w:rsidR="00F642A3" w14:paraId="56209146" w14:textId="77777777" w:rsidTr="0073069E">
        <w:tc>
          <w:tcPr>
            <w:tcW w:w="810" w:type="dxa"/>
          </w:tcPr>
          <w:p w14:paraId="4AA54FFE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13</w:t>
            </w:r>
          </w:p>
        </w:tc>
        <w:tc>
          <w:tcPr>
            <w:tcW w:w="6750" w:type="dxa"/>
          </w:tcPr>
          <w:p w14:paraId="42FAAFFF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โครงการส่งเสริมงานนิเทศการศึกษา</w:t>
            </w:r>
          </w:p>
        </w:tc>
        <w:tc>
          <w:tcPr>
            <w:tcW w:w="2520" w:type="dxa"/>
          </w:tcPr>
          <w:p w14:paraId="263E929E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color w:val="0070C0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ครูปวีณา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ณคำ</w:t>
            </w:r>
          </w:p>
        </w:tc>
        <w:tc>
          <w:tcPr>
            <w:tcW w:w="1710" w:type="dxa"/>
          </w:tcPr>
          <w:p w14:paraId="498B8E17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1,030</w:t>
            </w:r>
          </w:p>
        </w:tc>
        <w:tc>
          <w:tcPr>
            <w:tcW w:w="1530" w:type="dxa"/>
          </w:tcPr>
          <w:p w14:paraId="09D6E84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4993F5D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6A8A2999" w14:textId="77777777" w:rsidTr="0073069E">
        <w:tc>
          <w:tcPr>
            <w:tcW w:w="810" w:type="dxa"/>
          </w:tcPr>
          <w:p w14:paraId="3A721700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750" w:type="dxa"/>
          </w:tcPr>
          <w:p w14:paraId="45E93C68" w14:textId="77777777" w:rsidR="00F642A3" w:rsidRPr="00436483" w:rsidRDefault="00F642A3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โครงการส่งเสริมงานแนะแนวและทุนการศึกษา</w:t>
            </w:r>
          </w:p>
        </w:tc>
        <w:tc>
          <w:tcPr>
            <w:tcW w:w="2520" w:type="dxa"/>
          </w:tcPr>
          <w:p w14:paraId="1FBF40B8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ครูชรินท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ทิพย์  มีทรัพย์</w:t>
            </w:r>
          </w:p>
        </w:tc>
        <w:tc>
          <w:tcPr>
            <w:tcW w:w="1710" w:type="dxa"/>
          </w:tcPr>
          <w:p w14:paraId="07228BA5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5,500</w:t>
            </w:r>
          </w:p>
        </w:tc>
        <w:tc>
          <w:tcPr>
            <w:tcW w:w="1530" w:type="dxa"/>
          </w:tcPr>
          <w:p w14:paraId="5353E04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53CFEB7E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4D39E7FB" w14:textId="77777777" w:rsidTr="0073069E">
        <w:tc>
          <w:tcPr>
            <w:tcW w:w="810" w:type="dxa"/>
          </w:tcPr>
          <w:p w14:paraId="516AB0D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15</w:t>
            </w:r>
          </w:p>
        </w:tc>
        <w:tc>
          <w:tcPr>
            <w:tcW w:w="6750" w:type="dxa"/>
          </w:tcPr>
          <w:p w14:paraId="050F1548" w14:textId="64AA35BA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โครงการส่งเสริมงานปัจฉิมนิเทศ</w:t>
            </w:r>
          </w:p>
        </w:tc>
        <w:tc>
          <w:tcPr>
            <w:tcW w:w="2520" w:type="dxa"/>
          </w:tcPr>
          <w:p w14:paraId="2EB01139" w14:textId="3216198F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ครูชรินท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ทิพย์  มีทรัพย์</w:t>
            </w:r>
          </w:p>
        </w:tc>
        <w:tc>
          <w:tcPr>
            <w:tcW w:w="1710" w:type="dxa"/>
          </w:tcPr>
          <w:p w14:paraId="339175AC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16,875</w:t>
            </w:r>
          </w:p>
        </w:tc>
        <w:tc>
          <w:tcPr>
            <w:tcW w:w="1530" w:type="dxa"/>
          </w:tcPr>
          <w:p w14:paraId="6E5C29A3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60B65078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422BF30D" w14:textId="77777777" w:rsidTr="0073069E">
        <w:tc>
          <w:tcPr>
            <w:tcW w:w="810" w:type="dxa"/>
          </w:tcPr>
          <w:p w14:paraId="53CAA2F8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166B4E93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</w:p>
        </w:tc>
        <w:tc>
          <w:tcPr>
            <w:tcW w:w="6750" w:type="dxa"/>
          </w:tcPr>
          <w:p w14:paraId="2DB22A81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27156D2F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7C0A6123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53D7D5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2FE55BD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041237E7" w14:textId="77777777" w:rsidTr="0073069E">
        <w:tc>
          <w:tcPr>
            <w:tcW w:w="810" w:type="dxa"/>
          </w:tcPr>
          <w:p w14:paraId="41856099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16</w:t>
            </w:r>
          </w:p>
        </w:tc>
        <w:tc>
          <w:tcPr>
            <w:tcW w:w="6750" w:type="dxa"/>
          </w:tcPr>
          <w:p w14:paraId="34D7B44F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โครงการส่งเสริมงานประกันคุณภาพการศึกษา</w:t>
            </w:r>
          </w:p>
        </w:tc>
        <w:tc>
          <w:tcPr>
            <w:tcW w:w="2520" w:type="dxa"/>
          </w:tcPr>
          <w:p w14:paraId="522D15A9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ครูพัน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ตรา  ผูกพันธ์</w:t>
            </w:r>
          </w:p>
        </w:tc>
        <w:tc>
          <w:tcPr>
            <w:tcW w:w="1710" w:type="dxa"/>
          </w:tcPr>
          <w:p w14:paraId="26A4E1DE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2,552</w:t>
            </w:r>
          </w:p>
        </w:tc>
        <w:tc>
          <w:tcPr>
            <w:tcW w:w="1530" w:type="dxa"/>
          </w:tcPr>
          <w:p w14:paraId="1E79C396" w14:textId="77777777" w:rsidR="00F642A3" w:rsidRPr="005D789A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5D789A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300</w:t>
            </w:r>
          </w:p>
        </w:tc>
        <w:tc>
          <w:tcPr>
            <w:tcW w:w="1530" w:type="dxa"/>
          </w:tcPr>
          <w:p w14:paraId="40512556" w14:textId="77777777" w:rsidR="00F642A3" w:rsidRPr="005D789A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5D789A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2,252</w:t>
            </w:r>
          </w:p>
        </w:tc>
      </w:tr>
      <w:tr w:rsidR="00F642A3" w14:paraId="1C2ECCEE" w14:textId="77777777" w:rsidTr="0073069E">
        <w:tc>
          <w:tcPr>
            <w:tcW w:w="810" w:type="dxa"/>
          </w:tcPr>
          <w:p w14:paraId="49F73C5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17</w:t>
            </w:r>
          </w:p>
        </w:tc>
        <w:tc>
          <w:tcPr>
            <w:tcW w:w="6750" w:type="dxa"/>
          </w:tcPr>
          <w:p w14:paraId="2CD36C0A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โครงการพัฒนางานกลุ่มสาระการเรียนรู้</w:t>
            </w:r>
          </w:p>
        </w:tc>
        <w:tc>
          <w:tcPr>
            <w:tcW w:w="2520" w:type="dxa"/>
          </w:tcPr>
          <w:p w14:paraId="45E49493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ครูกฤษณา  นันทิพ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ัฒ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นพงศ์</w:t>
            </w:r>
          </w:p>
        </w:tc>
        <w:tc>
          <w:tcPr>
            <w:tcW w:w="1710" w:type="dxa"/>
          </w:tcPr>
          <w:p w14:paraId="6D24962E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14:paraId="2FA24731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7F91EC9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296105D6" w14:textId="77777777" w:rsidTr="0073069E">
        <w:tc>
          <w:tcPr>
            <w:tcW w:w="810" w:type="dxa"/>
          </w:tcPr>
          <w:p w14:paraId="4A78790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18</w:t>
            </w:r>
          </w:p>
        </w:tc>
        <w:tc>
          <w:tcPr>
            <w:tcW w:w="6750" w:type="dxa"/>
          </w:tcPr>
          <w:p w14:paraId="0AC83F6A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โครงการพัฒนาการจัดการเรียนการสอนกลุ่มสาระการเรียนรู้ภาษาไทย</w:t>
            </w:r>
          </w:p>
        </w:tc>
        <w:tc>
          <w:tcPr>
            <w:tcW w:w="2520" w:type="dxa"/>
          </w:tcPr>
          <w:p w14:paraId="3F3583A0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ครูพัน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ตรา  ผูกพันธ์</w:t>
            </w:r>
          </w:p>
        </w:tc>
        <w:tc>
          <w:tcPr>
            <w:tcW w:w="1710" w:type="dxa"/>
          </w:tcPr>
          <w:p w14:paraId="03075ADC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530" w:type="dxa"/>
          </w:tcPr>
          <w:p w14:paraId="4C355335" w14:textId="77777777" w:rsidR="00F642A3" w:rsidRPr="00F90535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90535"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  <w:t>10,000</w:t>
            </w:r>
          </w:p>
        </w:tc>
        <w:tc>
          <w:tcPr>
            <w:tcW w:w="1530" w:type="dxa"/>
          </w:tcPr>
          <w:p w14:paraId="34C5F551" w14:textId="77777777" w:rsidR="00F642A3" w:rsidRPr="00F90535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9053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0</w:t>
            </w:r>
          </w:p>
        </w:tc>
      </w:tr>
      <w:tr w:rsidR="00F642A3" w14:paraId="421DF850" w14:textId="77777777" w:rsidTr="0073069E">
        <w:tc>
          <w:tcPr>
            <w:tcW w:w="810" w:type="dxa"/>
          </w:tcPr>
          <w:p w14:paraId="0A299B51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19</w:t>
            </w:r>
          </w:p>
        </w:tc>
        <w:tc>
          <w:tcPr>
            <w:tcW w:w="6750" w:type="dxa"/>
          </w:tcPr>
          <w:p w14:paraId="79382B38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โครงการพัฒนาการจัดการเรียนการสอนกลุ่มสาระการเรียนรู้คณิตศาสตร์</w:t>
            </w:r>
          </w:p>
        </w:tc>
        <w:tc>
          <w:tcPr>
            <w:tcW w:w="2520" w:type="dxa"/>
          </w:tcPr>
          <w:p w14:paraId="7ADEF768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ครูกิตติ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บุญเที่ยง</w:t>
            </w:r>
          </w:p>
        </w:tc>
        <w:tc>
          <w:tcPr>
            <w:tcW w:w="1710" w:type="dxa"/>
          </w:tcPr>
          <w:p w14:paraId="56C6388E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7,556</w:t>
            </w:r>
          </w:p>
        </w:tc>
        <w:tc>
          <w:tcPr>
            <w:tcW w:w="1530" w:type="dxa"/>
          </w:tcPr>
          <w:p w14:paraId="0D748F75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4BB0363F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24F22AAC" w14:textId="77777777" w:rsidTr="0073069E">
        <w:tc>
          <w:tcPr>
            <w:tcW w:w="810" w:type="dxa"/>
          </w:tcPr>
          <w:p w14:paraId="12CBDE58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20</w:t>
            </w:r>
          </w:p>
        </w:tc>
        <w:tc>
          <w:tcPr>
            <w:tcW w:w="6750" w:type="dxa"/>
          </w:tcPr>
          <w:p w14:paraId="321DA22C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โครงการพัฒนาการจัดการเรียนการสอนกลุ่มสาระการเรียนรู้ภาษาต่างประเทศ </w:t>
            </w:r>
          </w:p>
        </w:tc>
        <w:tc>
          <w:tcPr>
            <w:tcW w:w="2520" w:type="dxa"/>
          </w:tcPr>
          <w:p w14:paraId="35E34169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ครูภู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วิศ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สิงสีดา</w:t>
            </w:r>
          </w:p>
        </w:tc>
        <w:tc>
          <w:tcPr>
            <w:tcW w:w="1710" w:type="dxa"/>
          </w:tcPr>
          <w:p w14:paraId="6A51214C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11,625</w:t>
            </w:r>
          </w:p>
        </w:tc>
        <w:tc>
          <w:tcPr>
            <w:tcW w:w="1530" w:type="dxa"/>
          </w:tcPr>
          <w:p w14:paraId="45775DBD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0F54028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372B7BB7" w14:textId="77777777" w:rsidTr="0073069E">
        <w:tc>
          <w:tcPr>
            <w:tcW w:w="810" w:type="dxa"/>
          </w:tcPr>
          <w:p w14:paraId="795BC759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21</w:t>
            </w:r>
          </w:p>
        </w:tc>
        <w:tc>
          <w:tcPr>
            <w:tcW w:w="6750" w:type="dxa"/>
          </w:tcPr>
          <w:p w14:paraId="50FB8A61" w14:textId="77777777" w:rsidR="00F642A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โครงการพัฒนาการจัดการเรียนการสอนกลุ่มสาระการเรียนรู้สังคมศาสนา</w:t>
            </w:r>
          </w:p>
          <w:p w14:paraId="5CF89E8D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และวัฒนธรรม </w:t>
            </w:r>
          </w:p>
          <w:p w14:paraId="48E775F7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2A57066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ริลักษณ์  พนมเวช</w:t>
            </w:r>
          </w:p>
        </w:tc>
        <w:tc>
          <w:tcPr>
            <w:tcW w:w="1710" w:type="dxa"/>
          </w:tcPr>
          <w:p w14:paraId="4FD5F9EE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11,135</w:t>
            </w:r>
          </w:p>
        </w:tc>
        <w:tc>
          <w:tcPr>
            <w:tcW w:w="1530" w:type="dxa"/>
          </w:tcPr>
          <w:p w14:paraId="5EE2097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2092B4B6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3C8C5F03" w14:textId="77777777" w:rsidTr="0073069E">
        <w:tc>
          <w:tcPr>
            <w:tcW w:w="810" w:type="dxa"/>
          </w:tcPr>
          <w:p w14:paraId="1A35EDE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22</w:t>
            </w:r>
          </w:p>
        </w:tc>
        <w:tc>
          <w:tcPr>
            <w:tcW w:w="6750" w:type="dxa"/>
          </w:tcPr>
          <w:p w14:paraId="21F48944" w14:textId="77777777" w:rsidR="00F642A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โครงการพัฒนาการจัดการเรียนการสอนกลุ่มสาระการเรียนรู้วิทยาศาสตร์</w:t>
            </w:r>
          </w:p>
          <w:p w14:paraId="3D42C115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และเทคโนโลยี </w:t>
            </w:r>
          </w:p>
          <w:p w14:paraId="44F61221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F224B1D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ครูณัติธร  ศรีรักษา</w:t>
            </w:r>
          </w:p>
        </w:tc>
        <w:tc>
          <w:tcPr>
            <w:tcW w:w="1710" w:type="dxa"/>
          </w:tcPr>
          <w:p w14:paraId="51A86A2E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530" w:type="dxa"/>
          </w:tcPr>
          <w:p w14:paraId="44FE4DF6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6B01BBBE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7BCB08BA" w14:textId="77777777" w:rsidTr="0073069E">
        <w:tc>
          <w:tcPr>
            <w:tcW w:w="810" w:type="dxa"/>
          </w:tcPr>
          <w:p w14:paraId="7025BAA6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23</w:t>
            </w:r>
          </w:p>
        </w:tc>
        <w:tc>
          <w:tcPr>
            <w:tcW w:w="6750" w:type="dxa"/>
          </w:tcPr>
          <w:p w14:paraId="727653DC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โครงการพัฒนาการจัดการเรียนการสอนกลุ่มสาระการเรียนรู้ศิลปะ </w:t>
            </w:r>
          </w:p>
          <w:p w14:paraId="407C0BF1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1E3017A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ครูวัชรพล  ปะวัน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นัง</w:t>
            </w:r>
            <w:proofErr w:type="spellEnd"/>
          </w:p>
        </w:tc>
        <w:tc>
          <w:tcPr>
            <w:tcW w:w="1710" w:type="dxa"/>
          </w:tcPr>
          <w:p w14:paraId="2CBC98DC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530" w:type="dxa"/>
          </w:tcPr>
          <w:p w14:paraId="5A410D5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18,000</w:t>
            </w:r>
          </w:p>
        </w:tc>
        <w:tc>
          <w:tcPr>
            <w:tcW w:w="1530" w:type="dxa"/>
          </w:tcPr>
          <w:p w14:paraId="0CAA494F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2,000</w:t>
            </w:r>
          </w:p>
        </w:tc>
      </w:tr>
      <w:tr w:rsidR="00F642A3" w14:paraId="27FD2C1E" w14:textId="77777777" w:rsidTr="0073069E">
        <w:tc>
          <w:tcPr>
            <w:tcW w:w="810" w:type="dxa"/>
          </w:tcPr>
          <w:p w14:paraId="371ACE2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24</w:t>
            </w:r>
          </w:p>
        </w:tc>
        <w:tc>
          <w:tcPr>
            <w:tcW w:w="6750" w:type="dxa"/>
          </w:tcPr>
          <w:p w14:paraId="1A631D9D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โครงการพัฒนาการจัดการเรียนการสอนกลุ่มสาระการเรียนรู้การงานอาชีพ </w:t>
            </w:r>
          </w:p>
          <w:p w14:paraId="6773BE0A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5E4E73B3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ครูอารี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ทรัพย์เจริญ </w:t>
            </w:r>
          </w:p>
        </w:tc>
        <w:tc>
          <w:tcPr>
            <w:tcW w:w="1710" w:type="dxa"/>
          </w:tcPr>
          <w:p w14:paraId="02B993B7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530" w:type="dxa"/>
          </w:tcPr>
          <w:p w14:paraId="2464865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F8337B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721F0D6C" w14:textId="77777777" w:rsidTr="0073069E">
        <w:tc>
          <w:tcPr>
            <w:tcW w:w="810" w:type="dxa"/>
          </w:tcPr>
          <w:p w14:paraId="36923D10" w14:textId="278BBD98" w:rsidR="00F642A3" w:rsidRPr="00436483" w:rsidRDefault="00821242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5215920" wp14:editId="5A34FA9A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581025</wp:posOffset>
                      </wp:positionV>
                      <wp:extent cx="10029825" cy="514350"/>
                      <wp:effectExtent l="0" t="0" r="9525" b="0"/>
                      <wp:wrapNone/>
                      <wp:docPr id="899370704" name="สี่เหลี่ยมผืนผ้า 899370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9825" cy="514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C5574E" w14:textId="77777777" w:rsidR="00821242" w:rsidRPr="0052768E" w:rsidRDefault="00821242" w:rsidP="0082124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ข้อมูล ณ วันที่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มิถุนายน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2566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 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........ผู้รายงาน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.........รองผู้อำนวยการ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.........................ผู้อำนวยการ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215920" id="สี่เหลี่ยมผืนผ้า 899370704" o:spid="_x0000_s1027" style="position:absolute;left:0;text-align:left;margin-left:-16pt;margin-top:45.75pt;width:789.75pt;height:40.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" fillcolor="white [3201]" stroked="f" strokeweight="1pt">
                      <v:textbox>
                        <w:txbxContent>
                          <w:p w14:paraId="50C5574E" w14:textId="77777777" w:rsidR="00821242" w:rsidRPr="0052768E" w:rsidRDefault="00821242" w:rsidP="00821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30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42A3"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25</w:t>
            </w:r>
          </w:p>
        </w:tc>
        <w:tc>
          <w:tcPr>
            <w:tcW w:w="6750" w:type="dxa"/>
          </w:tcPr>
          <w:p w14:paraId="233D5133" w14:textId="77777777" w:rsidR="00F642A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โครงการพัฒนาการจัดการเรียนการสอนกลุ่มสาระการเรียนรู้สุขศึกษา</w:t>
            </w:r>
          </w:p>
          <w:p w14:paraId="0260E8D3" w14:textId="6B409472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ศึกษา </w:t>
            </w:r>
          </w:p>
          <w:p w14:paraId="5AD08B37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D79AF67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ครูชน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ัญญา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ตุลาธร </w:t>
            </w:r>
          </w:p>
        </w:tc>
        <w:tc>
          <w:tcPr>
            <w:tcW w:w="1710" w:type="dxa"/>
          </w:tcPr>
          <w:p w14:paraId="104AB48C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27,550</w:t>
            </w:r>
          </w:p>
        </w:tc>
        <w:tc>
          <w:tcPr>
            <w:tcW w:w="1530" w:type="dxa"/>
          </w:tcPr>
          <w:p w14:paraId="1CFD2632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6AEFCA5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2FB245A2" w14:textId="77777777" w:rsidTr="0073069E">
        <w:tc>
          <w:tcPr>
            <w:tcW w:w="810" w:type="dxa"/>
          </w:tcPr>
          <w:p w14:paraId="2C52CD0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26</w:t>
            </w:r>
          </w:p>
        </w:tc>
        <w:tc>
          <w:tcPr>
            <w:tcW w:w="6750" w:type="dxa"/>
          </w:tcPr>
          <w:p w14:paraId="7F8FD1C4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โครงการพัฒนาการจัดการเรียนการสอนกลุ่มวิชาเทคโนโลยีและคอมพิวเตอร์</w:t>
            </w:r>
          </w:p>
        </w:tc>
        <w:tc>
          <w:tcPr>
            <w:tcW w:w="2520" w:type="dxa"/>
          </w:tcPr>
          <w:p w14:paraId="4B6F38B3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ครูชรินท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ทิพย์  มีทรัพย์ </w:t>
            </w:r>
          </w:p>
        </w:tc>
        <w:tc>
          <w:tcPr>
            <w:tcW w:w="1710" w:type="dxa"/>
          </w:tcPr>
          <w:p w14:paraId="04DF0578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14:paraId="7AE18948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95C944E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14:paraId="69C9F0AF" w14:textId="77777777" w:rsidTr="0073069E">
        <w:tc>
          <w:tcPr>
            <w:tcW w:w="10080" w:type="dxa"/>
            <w:gridSpan w:val="3"/>
          </w:tcPr>
          <w:p w14:paraId="652634C3" w14:textId="77777777" w:rsidR="00F642A3" w:rsidRPr="00E9721E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05C2FFAD" w14:textId="77777777" w:rsidR="00F642A3" w:rsidRPr="00E9721E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24D7335E" w14:textId="59BF43E1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6EDA545E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285,023</w:t>
            </w:r>
          </w:p>
          <w:p w14:paraId="48E39555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34,127</w:t>
            </w: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30</w:t>
            </w:r>
          </w:p>
          <w:p w14:paraId="5DE4A908" w14:textId="77777777" w:rsidR="00F642A3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(งบสำรอง)</w:t>
            </w:r>
          </w:p>
          <w:p w14:paraId="283578DE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50C7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250,895</w:t>
            </w:r>
            <w:r w:rsidRPr="00B50C7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50C7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70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</w:tcPr>
          <w:p w14:paraId="266A91C6" w14:textId="77777777" w:rsidR="00F642A3" w:rsidRPr="00F65A31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7FC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34,750</w:t>
            </w:r>
          </w:p>
        </w:tc>
        <w:tc>
          <w:tcPr>
            <w:tcW w:w="1530" w:type="dxa"/>
          </w:tcPr>
          <w:p w14:paraId="61672A73" w14:textId="77777777" w:rsidR="00F642A3" w:rsidRPr="005E7FCE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  <w:r w:rsidRPr="005E7FC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250,273</w:t>
            </w:r>
          </w:p>
          <w:p w14:paraId="4DD46F98" w14:textId="77777777" w:rsidR="00F642A3" w:rsidRPr="00F65A31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F642A3" w:rsidRPr="00436483" w14:paraId="7E64A291" w14:textId="77777777" w:rsidTr="0073069E">
        <w:tc>
          <w:tcPr>
            <w:tcW w:w="14850" w:type="dxa"/>
            <w:gridSpan w:val="6"/>
            <w:shd w:val="clear" w:color="auto" w:fill="D5DCE4" w:themeFill="text2" w:themeFillTint="33"/>
          </w:tcPr>
          <w:p w14:paraId="03235AF2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กลุ่มบริหารงานบุคคล การเงินและสินทรัพย์</w:t>
            </w:r>
          </w:p>
        </w:tc>
      </w:tr>
      <w:tr w:rsidR="00F642A3" w:rsidRPr="00436483" w14:paraId="292B6A33" w14:textId="77777777" w:rsidTr="0073069E">
        <w:tc>
          <w:tcPr>
            <w:tcW w:w="810" w:type="dxa"/>
          </w:tcPr>
          <w:p w14:paraId="75BD9EC5" w14:textId="2B3A58FD" w:rsidR="00F642A3" w:rsidRPr="00436483" w:rsidRDefault="00F642A3" w:rsidP="007306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0680D359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โครงการส่งเสริมงานนโยบายและแผนงานโรงเรียน </w:t>
            </w:r>
          </w:p>
        </w:tc>
        <w:tc>
          <w:tcPr>
            <w:tcW w:w="2520" w:type="dxa"/>
          </w:tcPr>
          <w:p w14:paraId="1738A07A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ครูภู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วิศ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สิงสีดา</w:t>
            </w:r>
          </w:p>
        </w:tc>
        <w:tc>
          <w:tcPr>
            <w:tcW w:w="1710" w:type="dxa"/>
          </w:tcPr>
          <w:p w14:paraId="72712310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2,400</w:t>
            </w:r>
          </w:p>
        </w:tc>
        <w:tc>
          <w:tcPr>
            <w:tcW w:w="1530" w:type="dxa"/>
          </w:tcPr>
          <w:p w14:paraId="795B063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40B1B8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</w:p>
        </w:tc>
      </w:tr>
      <w:tr w:rsidR="00F642A3" w:rsidRPr="00436483" w14:paraId="279D2AD0" w14:textId="77777777" w:rsidTr="0073069E">
        <w:tc>
          <w:tcPr>
            <w:tcW w:w="810" w:type="dxa"/>
          </w:tcPr>
          <w:p w14:paraId="0195F8CE" w14:textId="22587A86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717694E1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โครงการพัฒนางานบุคคล </w:t>
            </w:r>
          </w:p>
        </w:tc>
        <w:tc>
          <w:tcPr>
            <w:tcW w:w="2520" w:type="dxa"/>
          </w:tcPr>
          <w:p w14:paraId="6D3A75B8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ครูอัม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ไพ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บุญมี</w:t>
            </w:r>
          </w:p>
        </w:tc>
        <w:tc>
          <w:tcPr>
            <w:tcW w:w="1710" w:type="dxa"/>
          </w:tcPr>
          <w:p w14:paraId="76C3147E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9,475</w:t>
            </w:r>
          </w:p>
        </w:tc>
        <w:tc>
          <w:tcPr>
            <w:tcW w:w="1530" w:type="dxa"/>
          </w:tcPr>
          <w:p w14:paraId="34F62155" w14:textId="77777777" w:rsidR="00F642A3" w:rsidRPr="00040FAE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040FAE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1,925</w:t>
            </w:r>
          </w:p>
        </w:tc>
        <w:tc>
          <w:tcPr>
            <w:tcW w:w="1530" w:type="dxa"/>
          </w:tcPr>
          <w:p w14:paraId="61698195" w14:textId="77777777" w:rsidR="00F642A3" w:rsidRPr="00040FAE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040FAE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7,550</w:t>
            </w:r>
          </w:p>
        </w:tc>
      </w:tr>
      <w:tr w:rsidR="00F642A3" w:rsidRPr="00436483" w14:paraId="52CD6A29" w14:textId="77777777" w:rsidTr="0073069E">
        <w:tc>
          <w:tcPr>
            <w:tcW w:w="810" w:type="dxa"/>
          </w:tcPr>
          <w:p w14:paraId="538046CD" w14:textId="481C56CE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7B290D1F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โครงการส่งเสริมงานการเงินและบัญชี </w:t>
            </w:r>
          </w:p>
        </w:tc>
        <w:tc>
          <w:tcPr>
            <w:tcW w:w="2520" w:type="dxa"/>
          </w:tcPr>
          <w:p w14:paraId="70E9589E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ริลักษณ์  พนมเวช</w:t>
            </w:r>
          </w:p>
        </w:tc>
        <w:tc>
          <w:tcPr>
            <w:tcW w:w="1710" w:type="dxa"/>
          </w:tcPr>
          <w:p w14:paraId="42F99711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530" w:type="dxa"/>
          </w:tcPr>
          <w:p w14:paraId="7C252FC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9A6E5DF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25A17E07" w14:textId="77777777" w:rsidTr="0073069E">
        <w:tc>
          <w:tcPr>
            <w:tcW w:w="810" w:type="dxa"/>
          </w:tcPr>
          <w:p w14:paraId="2D6E920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50" w:type="dxa"/>
          </w:tcPr>
          <w:p w14:paraId="05E58019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โครงการส่งเสริมงานพัสดุและสินทรัพย์ </w:t>
            </w:r>
          </w:p>
        </w:tc>
        <w:tc>
          <w:tcPr>
            <w:tcW w:w="2520" w:type="dxa"/>
          </w:tcPr>
          <w:p w14:paraId="506FF93A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ครูอารี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ทรัพย์เจริญ</w:t>
            </w:r>
          </w:p>
        </w:tc>
        <w:tc>
          <w:tcPr>
            <w:tcW w:w="1710" w:type="dxa"/>
          </w:tcPr>
          <w:p w14:paraId="72B8FE1C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15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180</w:t>
            </w:r>
          </w:p>
        </w:tc>
        <w:tc>
          <w:tcPr>
            <w:tcW w:w="1530" w:type="dxa"/>
          </w:tcPr>
          <w:p w14:paraId="3DF9626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2341929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0AAFDFDB" w14:textId="77777777" w:rsidTr="0073069E">
        <w:tc>
          <w:tcPr>
            <w:tcW w:w="810" w:type="dxa"/>
          </w:tcPr>
          <w:p w14:paraId="3F6C9DD9" w14:textId="029C1C03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44F0565D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โครงการส่งเสริมงานตรวจสอบและควบคุมภายใน </w:t>
            </w:r>
          </w:p>
        </w:tc>
        <w:tc>
          <w:tcPr>
            <w:tcW w:w="2520" w:type="dxa"/>
          </w:tcPr>
          <w:p w14:paraId="532E0108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ครูสุกัญญา  กาขาว</w:t>
            </w:r>
          </w:p>
        </w:tc>
        <w:tc>
          <w:tcPr>
            <w:tcW w:w="1710" w:type="dxa"/>
          </w:tcPr>
          <w:p w14:paraId="26EA622E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5,958</w:t>
            </w:r>
          </w:p>
        </w:tc>
        <w:tc>
          <w:tcPr>
            <w:tcW w:w="1530" w:type="dxa"/>
          </w:tcPr>
          <w:p w14:paraId="08C54320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2ACCFE3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304ED9A2" w14:textId="77777777" w:rsidTr="0073069E">
        <w:tc>
          <w:tcPr>
            <w:tcW w:w="810" w:type="dxa"/>
          </w:tcPr>
          <w:p w14:paraId="182B845E" w14:textId="43D6987F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5881B947" w14:textId="77777777" w:rsidR="00F642A3" w:rsidRPr="00436483" w:rsidRDefault="00F642A3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โครงการส่งเสริมงานธุรการและสารบัญโรงเรียน</w:t>
            </w:r>
          </w:p>
        </w:tc>
        <w:tc>
          <w:tcPr>
            <w:tcW w:w="2520" w:type="dxa"/>
          </w:tcPr>
          <w:p w14:paraId="03ADBC4D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ภัทธนิ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ดา  แสนยามูล</w:t>
            </w:r>
          </w:p>
        </w:tc>
        <w:tc>
          <w:tcPr>
            <w:tcW w:w="1710" w:type="dxa"/>
          </w:tcPr>
          <w:p w14:paraId="3B1D91D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12,839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62</w:t>
            </w:r>
          </w:p>
        </w:tc>
        <w:tc>
          <w:tcPr>
            <w:tcW w:w="1530" w:type="dxa"/>
          </w:tcPr>
          <w:p w14:paraId="7870C3F6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4,260</w:t>
            </w:r>
          </w:p>
        </w:tc>
        <w:tc>
          <w:tcPr>
            <w:tcW w:w="1530" w:type="dxa"/>
          </w:tcPr>
          <w:p w14:paraId="191AB2E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8,579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62</w:t>
            </w:r>
          </w:p>
        </w:tc>
      </w:tr>
      <w:tr w:rsidR="00F642A3" w:rsidRPr="00436483" w14:paraId="26786E0D" w14:textId="77777777" w:rsidTr="0073069E">
        <w:tc>
          <w:tcPr>
            <w:tcW w:w="810" w:type="dxa"/>
          </w:tcPr>
          <w:p w14:paraId="5BFFE3C8" w14:textId="1F569160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02D257E3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โครงการส่งเสริมงานยานพาหนะและขนส่ง </w:t>
            </w:r>
          </w:p>
        </w:tc>
        <w:tc>
          <w:tcPr>
            <w:tcW w:w="2520" w:type="dxa"/>
          </w:tcPr>
          <w:p w14:paraId="5A8245FA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ครูศิริพร  ชมภูวง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710" w:type="dxa"/>
          </w:tcPr>
          <w:p w14:paraId="52C36F99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530" w:type="dxa"/>
          </w:tcPr>
          <w:p w14:paraId="2E9D210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5D086786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125A5C7D" w14:textId="77777777" w:rsidTr="0073069E">
        <w:tc>
          <w:tcPr>
            <w:tcW w:w="810" w:type="dxa"/>
          </w:tcPr>
          <w:p w14:paraId="7522B18D" w14:textId="14704FA0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4F025D57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โครงการส่งเสริมงานสวัสดิการครูและบุคลากร  </w:t>
            </w:r>
          </w:p>
        </w:tc>
        <w:tc>
          <w:tcPr>
            <w:tcW w:w="2520" w:type="dxa"/>
          </w:tcPr>
          <w:p w14:paraId="28C3BAD5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ครูธนวัฒน์  ลิขิตเวทย์</w:t>
            </w:r>
          </w:p>
        </w:tc>
        <w:tc>
          <w:tcPr>
            <w:tcW w:w="1710" w:type="dxa"/>
          </w:tcPr>
          <w:p w14:paraId="77E34A41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2,950</w:t>
            </w:r>
          </w:p>
        </w:tc>
        <w:tc>
          <w:tcPr>
            <w:tcW w:w="1530" w:type="dxa"/>
          </w:tcPr>
          <w:p w14:paraId="65A48763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73EAD0D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446153C6" w14:textId="77777777" w:rsidTr="0073069E">
        <w:tc>
          <w:tcPr>
            <w:tcW w:w="10080" w:type="dxa"/>
            <w:gridSpan w:val="3"/>
          </w:tcPr>
          <w:p w14:paraId="2F9AEA79" w14:textId="4A10EF35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6521ED3C" w14:textId="77777777" w:rsidR="00F642A3" w:rsidRPr="00B47789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477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t>59,302</w:t>
            </w:r>
            <w:r w:rsidRPr="00B477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B477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t>62</w:t>
            </w:r>
          </w:p>
        </w:tc>
        <w:tc>
          <w:tcPr>
            <w:tcW w:w="1530" w:type="dxa"/>
          </w:tcPr>
          <w:p w14:paraId="6197095C" w14:textId="77777777" w:rsidR="00F642A3" w:rsidRPr="00B47789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6,185</w:t>
            </w:r>
          </w:p>
        </w:tc>
        <w:tc>
          <w:tcPr>
            <w:tcW w:w="1530" w:type="dxa"/>
          </w:tcPr>
          <w:p w14:paraId="7A4F0435" w14:textId="77777777" w:rsidR="00F642A3" w:rsidRPr="00B47789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53,117</w:t>
            </w:r>
            <w:r w:rsidRPr="00010CE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010CE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62</w:t>
            </w:r>
          </w:p>
        </w:tc>
      </w:tr>
      <w:tr w:rsidR="00F642A3" w:rsidRPr="00436483" w14:paraId="4098D869" w14:textId="77777777" w:rsidTr="0073069E">
        <w:tc>
          <w:tcPr>
            <w:tcW w:w="14850" w:type="dxa"/>
            <w:gridSpan w:val="6"/>
            <w:shd w:val="clear" w:color="auto" w:fill="D5DCE4" w:themeFill="text2" w:themeFillTint="33"/>
          </w:tcPr>
          <w:p w14:paraId="64D7A9C5" w14:textId="0E7FA36B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</w:tr>
      <w:tr w:rsidR="00F642A3" w:rsidRPr="00436483" w14:paraId="73BA0C9B" w14:textId="77777777" w:rsidTr="0073069E">
        <w:tc>
          <w:tcPr>
            <w:tcW w:w="810" w:type="dxa"/>
          </w:tcPr>
          <w:p w14:paraId="42B318EC" w14:textId="231A5635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0" w:type="dxa"/>
          </w:tcPr>
          <w:p w14:paraId="6BCFFB56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โครงการพัฒนาระบบงานกลุ่มบริหารกิจการนักเรียน </w:t>
            </w:r>
          </w:p>
        </w:tc>
        <w:tc>
          <w:tcPr>
            <w:tcW w:w="2520" w:type="dxa"/>
          </w:tcPr>
          <w:p w14:paraId="24E9F7C6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ครูนุชนก  คำน้อย </w:t>
            </w:r>
          </w:p>
        </w:tc>
        <w:tc>
          <w:tcPr>
            <w:tcW w:w="1710" w:type="dxa"/>
          </w:tcPr>
          <w:p w14:paraId="3ED31F34" w14:textId="77777777" w:rsidR="00F642A3" w:rsidRPr="0013317F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11,580</w:t>
            </w:r>
          </w:p>
        </w:tc>
        <w:tc>
          <w:tcPr>
            <w:tcW w:w="1530" w:type="dxa"/>
          </w:tcPr>
          <w:p w14:paraId="4460D12D" w14:textId="77777777" w:rsidR="00F642A3" w:rsidRPr="00010CE1" w:rsidRDefault="00F642A3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6,570</w:t>
            </w:r>
          </w:p>
        </w:tc>
        <w:tc>
          <w:tcPr>
            <w:tcW w:w="1530" w:type="dxa"/>
          </w:tcPr>
          <w:p w14:paraId="51458988" w14:textId="77777777" w:rsidR="00F642A3" w:rsidRPr="00010CE1" w:rsidRDefault="00F642A3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5,010</w:t>
            </w:r>
          </w:p>
        </w:tc>
      </w:tr>
      <w:tr w:rsidR="00F642A3" w:rsidRPr="00436483" w14:paraId="4641522C" w14:textId="77777777" w:rsidTr="0073069E">
        <w:tc>
          <w:tcPr>
            <w:tcW w:w="810" w:type="dxa"/>
          </w:tcPr>
          <w:p w14:paraId="43828D38" w14:textId="199BEDAD" w:rsidR="00F642A3" w:rsidRPr="00436483" w:rsidRDefault="00821242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4EE06F1" wp14:editId="58C089B9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339725</wp:posOffset>
                      </wp:positionV>
                      <wp:extent cx="10029825" cy="514350"/>
                      <wp:effectExtent l="0" t="0" r="9525" b="0"/>
                      <wp:wrapNone/>
                      <wp:docPr id="99875996" name="สี่เหลี่ยมผืนผ้า 99875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9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8BC01" w14:textId="77777777" w:rsidR="00F642A3" w:rsidRPr="0052768E" w:rsidRDefault="00F642A3" w:rsidP="00F642A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ข้อมูล ณ วันที่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30</w:t>
                                  </w:r>
                                  <w:r w:rsidRPr="007438D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7438D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>มิถุนายน</w:t>
                                  </w:r>
                                  <w:r w:rsidRPr="007438D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2566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........ผู้รายงาน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.........รองผู้อำนวยการ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.........................ผู้อำนวยการ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EE06F1" id="สี่เหลี่ยมผืนผ้า 99875996" o:spid="_x0000_s1028" style="position:absolute;left:0;text-align:left;margin-left:-18.05pt;margin-top:26.75pt;width:789.75pt;height:40.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" fillcolor="window" stroked="f" strokeweight="1pt">
                      <v:textbox>
                        <w:txbxContent>
                          <w:p w14:paraId="6E58BC01" w14:textId="77777777" w:rsidR="00F642A3" w:rsidRPr="0052768E" w:rsidRDefault="00F642A3" w:rsidP="00F642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30</w:t>
                            </w:r>
                            <w:r w:rsidRPr="00743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7438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มิถุนายน</w:t>
                            </w:r>
                            <w:r w:rsidRPr="00743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42A3"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02708161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โครงการส่งเสริมระบบการดูแลช่วยเหลือนักเรียน </w:t>
            </w:r>
          </w:p>
        </w:tc>
        <w:tc>
          <w:tcPr>
            <w:tcW w:w="2520" w:type="dxa"/>
          </w:tcPr>
          <w:p w14:paraId="31200629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ครูวิทยา  เจริญงามทรัพย์</w:t>
            </w:r>
          </w:p>
        </w:tc>
        <w:tc>
          <w:tcPr>
            <w:tcW w:w="1710" w:type="dxa"/>
          </w:tcPr>
          <w:p w14:paraId="349914E9" w14:textId="77777777" w:rsidR="00F642A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3D34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3,750</w:t>
            </w:r>
          </w:p>
          <w:p w14:paraId="6FC3FA18" w14:textId="77777777" w:rsidR="00F642A3" w:rsidRPr="00123D34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123D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อุดหนุน </w:t>
            </w:r>
            <w:r w:rsidRPr="00123D34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3,750 </w:t>
            </w:r>
          </w:p>
          <w:p w14:paraId="4C5E678D" w14:textId="77777777" w:rsidR="00F642A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3D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เรียนฟรี </w:t>
            </w:r>
            <w:r w:rsidRPr="00123D34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23,000</w:t>
            </w:r>
          </w:p>
          <w:p w14:paraId="5CB75760" w14:textId="77777777" w:rsidR="00F642A3" w:rsidRPr="0013317F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26,750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</w:tcPr>
          <w:p w14:paraId="009FDED6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0346CDF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1CDAA367" w14:textId="77777777" w:rsidTr="0073069E">
        <w:tc>
          <w:tcPr>
            <w:tcW w:w="810" w:type="dxa"/>
          </w:tcPr>
          <w:p w14:paraId="52FA38F0" w14:textId="472A0BB3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64673457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โครงการสถานศึกษาปลอดภัย </w:t>
            </w:r>
          </w:p>
        </w:tc>
        <w:tc>
          <w:tcPr>
            <w:tcW w:w="2520" w:type="dxa"/>
          </w:tcPr>
          <w:p w14:paraId="664FCFAF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ครูปิติภัทร  วัดแก้ว </w:t>
            </w:r>
          </w:p>
        </w:tc>
        <w:tc>
          <w:tcPr>
            <w:tcW w:w="1710" w:type="dxa"/>
          </w:tcPr>
          <w:p w14:paraId="1EDF63DD" w14:textId="77777777" w:rsidR="00F642A3" w:rsidRPr="008352F0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123D34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4,000</w:t>
            </w:r>
            <w:r w:rsidRPr="00123D34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123D34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88 </w:t>
            </w:r>
          </w:p>
          <w:p w14:paraId="7B06CF5A" w14:textId="77777777" w:rsidR="00F642A3" w:rsidRPr="008352F0" w:rsidRDefault="00F642A3" w:rsidP="0073069E">
            <w:pPr>
              <w:jc w:val="center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8352F0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อุดหนุน </w:t>
            </w:r>
            <w:r w:rsidRPr="008352F0">
              <w:rPr>
                <w:rFonts w:ascii="TH SarabunPSK" w:eastAsia="Calibri" w:hAnsi="TH SarabunPSK" w:cs="TH SarabunPSK"/>
                <w:sz w:val="28"/>
                <w:lang w:val="en-GB"/>
              </w:rPr>
              <w:t>4,000</w:t>
            </w:r>
            <w:r w:rsidRPr="008352F0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.</w:t>
            </w:r>
            <w:r w:rsidRPr="008352F0">
              <w:rPr>
                <w:rFonts w:ascii="TH SarabunPSK" w:eastAsia="Calibri" w:hAnsi="TH SarabunPSK" w:cs="TH SarabunPSK"/>
                <w:sz w:val="28"/>
                <w:lang w:val="en-GB"/>
              </w:rPr>
              <w:t>88</w:t>
            </w:r>
            <w:r w:rsidRPr="008352F0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 xml:space="preserve"> </w:t>
            </w:r>
          </w:p>
          <w:p w14:paraId="4F4DA721" w14:textId="77777777" w:rsidR="00F642A3" w:rsidRPr="00E4262E" w:rsidRDefault="00F642A3" w:rsidP="0073069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352F0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4262E">
              <w:rPr>
                <w:rFonts w:ascii="TH SarabunPSK" w:eastAsia="Calibri" w:hAnsi="TH SarabunPSK" w:cs="TH SarabunPSK" w:hint="cs"/>
                <w:sz w:val="28"/>
                <w:cs/>
              </w:rPr>
              <w:t>สังคมหัวแข็ง</w:t>
            </w:r>
            <w:r w:rsidRPr="00E4262E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 xml:space="preserve"> </w:t>
            </w:r>
            <w:r w:rsidRPr="00E4262E">
              <w:rPr>
                <w:rFonts w:ascii="TH SarabunPSK" w:eastAsia="Calibri" w:hAnsi="TH SarabunPSK" w:cs="TH SarabunPSK"/>
                <w:sz w:val="28"/>
                <w:lang w:val="en-GB"/>
              </w:rPr>
              <w:t>1,000</w:t>
            </w:r>
          </w:p>
          <w:p w14:paraId="71118B81" w14:textId="77777777" w:rsidR="00F642A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88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6C5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921D0FE" w14:textId="77777777" w:rsidR="00F642A3" w:rsidRPr="00123D34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15B874D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F626573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1F99F8AF" w14:textId="77777777" w:rsidTr="0073069E">
        <w:tc>
          <w:tcPr>
            <w:tcW w:w="810" w:type="dxa"/>
          </w:tcPr>
          <w:p w14:paraId="0ABB69D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50" w:type="dxa"/>
          </w:tcPr>
          <w:p w14:paraId="52D8BC51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โครงการส่งเสริมคุณธรรมจริยธรรมและวินัยนักเรียน </w:t>
            </w:r>
          </w:p>
        </w:tc>
        <w:tc>
          <w:tcPr>
            <w:tcW w:w="2520" w:type="dxa"/>
          </w:tcPr>
          <w:p w14:paraId="5FBD4D62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ครูพรชัย  อนุวัน</w:t>
            </w:r>
          </w:p>
        </w:tc>
        <w:tc>
          <w:tcPr>
            <w:tcW w:w="1710" w:type="dxa"/>
          </w:tcPr>
          <w:p w14:paraId="7C4EA042" w14:textId="77777777" w:rsidR="00F642A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  <w:p w14:paraId="6F670740" w14:textId="77777777" w:rsidR="00F642A3" w:rsidRPr="0013317F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เรียนฟรี </w:t>
            </w:r>
            <w:r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49,225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</w:tcPr>
          <w:p w14:paraId="5E8E0514" w14:textId="6A6E9F6C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0965C096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13C1D2C2" w14:textId="77777777" w:rsidTr="0073069E">
        <w:tc>
          <w:tcPr>
            <w:tcW w:w="810" w:type="dxa"/>
          </w:tcPr>
          <w:p w14:paraId="70E62245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47BDA2F5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โครงการสถานศึกษาสีขาวปลอดยาเสพติดและอบายมุข </w:t>
            </w:r>
          </w:p>
        </w:tc>
        <w:tc>
          <w:tcPr>
            <w:tcW w:w="2520" w:type="dxa"/>
          </w:tcPr>
          <w:p w14:paraId="51216E70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ครูปริยาภัทร  สาโถน</w:t>
            </w:r>
          </w:p>
        </w:tc>
        <w:tc>
          <w:tcPr>
            <w:tcW w:w="1710" w:type="dxa"/>
          </w:tcPr>
          <w:p w14:paraId="0A96ABF0" w14:textId="77777777" w:rsidR="00F642A3" w:rsidRPr="0013317F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18,650</w:t>
            </w:r>
          </w:p>
        </w:tc>
        <w:tc>
          <w:tcPr>
            <w:tcW w:w="1530" w:type="dxa"/>
          </w:tcPr>
          <w:p w14:paraId="514EC338" w14:textId="58A80466" w:rsidR="00F642A3" w:rsidRPr="008D221C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8D221C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11,270</w:t>
            </w:r>
          </w:p>
        </w:tc>
        <w:tc>
          <w:tcPr>
            <w:tcW w:w="1530" w:type="dxa"/>
          </w:tcPr>
          <w:p w14:paraId="55A41B8D" w14:textId="77777777" w:rsidR="00F642A3" w:rsidRPr="008D221C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8D221C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7,380</w:t>
            </w:r>
          </w:p>
        </w:tc>
      </w:tr>
      <w:tr w:rsidR="00F642A3" w:rsidRPr="00436483" w14:paraId="614B0BCC" w14:textId="77777777" w:rsidTr="0073069E">
        <w:tc>
          <w:tcPr>
            <w:tcW w:w="810" w:type="dxa"/>
          </w:tcPr>
          <w:p w14:paraId="0DBF0A7C" w14:textId="573D7BDB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7501FEC0" w14:textId="7DDB7CA6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โครงการสถานศึกษาปลอดบุหรี่/บุหรี่ไฟฟ้าและแอลกอฮอล์ </w:t>
            </w:r>
          </w:p>
        </w:tc>
        <w:tc>
          <w:tcPr>
            <w:tcW w:w="2520" w:type="dxa"/>
          </w:tcPr>
          <w:p w14:paraId="6897056E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ครูปริยาภัทร  สาโถน</w:t>
            </w:r>
          </w:p>
        </w:tc>
        <w:tc>
          <w:tcPr>
            <w:tcW w:w="1710" w:type="dxa"/>
          </w:tcPr>
          <w:p w14:paraId="04B84C91" w14:textId="5F9401BE" w:rsidR="00F642A3" w:rsidRPr="0013317F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7,830</w:t>
            </w:r>
          </w:p>
        </w:tc>
        <w:tc>
          <w:tcPr>
            <w:tcW w:w="1530" w:type="dxa"/>
          </w:tcPr>
          <w:p w14:paraId="2D5E16F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6,200</w:t>
            </w:r>
          </w:p>
        </w:tc>
        <w:tc>
          <w:tcPr>
            <w:tcW w:w="1530" w:type="dxa"/>
          </w:tcPr>
          <w:p w14:paraId="0DA3D5B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1,630</w:t>
            </w:r>
          </w:p>
        </w:tc>
      </w:tr>
      <w:tr w:rsidR="00F642A3" w:rsidRPr="00436483" w14:paraId="5E1B5737" w14:textId="77777777" w:rsidTr="0073069E">
        <w:tc>
          <w:tcPr>
            <w:tcW w:w="810" w:type="dxa"/>
          </w:tcPr>
          <w:p w14:paraId="1710790A" w14:textId="0918FB26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6E0025A2" w14:textId="41E20D93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To Be Number One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ในสถานศึกษา </w:t>
            </w:r>
          </w:p>
        </w:tc>
        <w:tc>
          <w:tcPr>
            <w:tcW w:w="2520" w:type="dxa"/>
          </w:tcPr>
          <w:p w14:paraId="16B0B01D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ครูปริยาภัทร  สาโถน</w:t>
            </w:r>
          </w:p>
        </w:tc>
        <w:tc>
          <w:tcPr>
            <w:tcW w:w="1710" w:type="dxa"/>
          </w:tcPr>
          <w:p w14:paraId="1361108B" w14:textId="1E95326C" w:rsidR="00F642A3" w:rsidRPr="0013317F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530" w:type="dxa"/>
          </w:tcPr>
          <w:p w14:paraId="0DC46D5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43A2F845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76EB9888" w14:textId="77777777" w:rsidTr="0073069E">
        <w:tc>
          <w:tcPr>
            <w:tcW w:w="810" w:type="dxa"/>
          </w:tcPr>
          <w:p w14:paraId="59EDC540" w14:textId="3A6ECC4C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11B51426" w14:textId="77F51D19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โครงการส่งเสริมประชาธิปไตยและสภานักเรียน</w:t>
            </w:r>
          </w:p>
        </w:tc>
        <w:tc>
          <w:tcPr>
            <w:tcW w:w="2520" w:type="dxa"/>
          </w:tcPr>
          <w:p w14:paraId="6AD2BEDC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ครูสิปปกร  นารถเสวี</w:t>
            </w:r>
          </w:p>
        </w:tc>
        <w:tc>
          <w:tcPr>
            <w:tcW w:w="1710" w:type="dxa"/>
          </w:tcPr>
          <w:p w14:paraId="31F0DB95" w14:textId="304111CD" w:rsidR="00F642A3" w:rsidRPr="0013317F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5,930</w:t>
            </w:r>
          </w:p>
        </w:tc>
        <w:tc>
          <w:tcPr>
            <w:tcW w:w="1530" w:type="dxa"/>
          </w:tcPr>
          <w:p w14:paraId="0024BF12" w14:textId="77777777" w:rsidR="00F642A3" w:rsidRPr="00010CE1" w:rsidRDefault="00F642A3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4,000</w:t>
            </w:r>
          </w:p>
        </w:tc>
        <w:tc>
          <w:tcPr>
            <w:tcW w:w="1530" w:type="dxa"/>
          </w:tcPr>
          <w:p w14:paraId="1CC2C426" w14:textId="77777777" w:rsidR="00F642A3" w:rsidRPr="00010CE1" w:rsidRDefault="00F642A3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1,930</w:t>
            </w:r>
          </w:p>
        </w:tc>
      </w:tr>
      <w:tr w:rsidR="00F642A3" w:rsidRPr="00436483" w14:paraId="5FF6CD08" w14:textId="77777777" w:rsidTr="0073069E">
        <w:tc>
          <w:tcPr>
            <w:tcW w:w="810" w:type="dxa"/>
          </w:tcPr>
          <w:p w14:paraId="47478082" w14:textId="4DD596AE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9</w:t>
            </w:r>
          </w:p>
        </w:tc>
        <w:tc>
          <w:tcPr>
            <w:tcW w:w="6750" w:type="dxa"/>
          </w:tcPr>
          <w:p w14:paraId="1D19D2AC" w14:textId="700FA316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โครงการส่งเสริมงานเครือข่ายผู้ปกครองนักเรียน</w:t>
            </w:r>
          </w:p>
        </w:tc>
        <w:tc>
          <w:tcPr>
            <w:tcW w:w="2520" w:type="dxa"/>
          </w:tcPr>
          <w:p w14:paraId="02B3C2FD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ครูวิทยา  เอ็นดูรา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ษฏร์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0" w:type="dxa"/>
          </w:tcPr>
          <w:p w14:paraId="454C27B8" w14:textId="41D8B8AB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14:paraId="159CA673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5AA43C6" w14:textId="732056AC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2E0A2108" w14:textId="77777777" w:rsidTr="0073069E">
        <w:tc>
          <w:tcPr>
            <w:tcW w:w="10080" w:type="dxa"/>
            <w:gridSpan w:val="3"/>
          </w:tcPr>
          <w:p w14:paraId="1A249E66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09DD7784" w14:textId="4348D544" w:rsidR="00F642A3" w:rsidRPr="00804A17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04A1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54,740</w:t>
            </w:r>
            <w:r w:rsidRPr="00804A1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04A1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1530" w:type="dxa"/>
          </w:tcPr>
          <w:p w14:paraId="103EA8DF" w14:textId="77777777" w:rsidR="00F642A3" w:rsidRPr="00053AEB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28,040</w:t>
            </w:r>
          </w:p>
        </w:tc>
        <w:tc>
          <w:tcPr>
            <w:tcW w:w="1530" w:type="dxa"/>
          </w:tcPr>
          <w:p w14:paraId="4EE1230A" w14:textId="5E9B377B" w:rsidR="00F642A3" w:rsidRPr="00053AEB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26,700</w:t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88</w:t>
            </w:r>
          </w:p>
        </w:tc>
      </w:tr>
      <w:tr w:rsidR="00F642A3" w:rsidRPr="00436483" w14:paraId="43F53AB7" w14:textId="77777777" w:rsidTr="0073069E">
        <w:tc>
          <w:tcPr>
            <w:tcW w:w="14850" w:type="dxa"/>
            <w:gridSpan w:val="6"/>
            <w:shd w:val="clear" w:color="auto" w:fill="D5DCE4" w:themeFill="text2" w:themeFillTint="33"/>
          </w:tcPr>
          <w:p w14:paraId="55A2070C" w14:textId="63426F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กลุ่มบริหารทั่วไป</w:t>
            </w:r>
          </w:p>
        </w:tc>
      </w:tr>
      <w:tr w:rsidR="00F642A3" w:rsidRPr="00436483" w14:paraId="1882BCD4" w14:textId="77777777" w:rsidTr="0073069E">
        <w:tc>
          <w:tcPr>
            <w:tcW w:w="810" w:type="dxa"/>
          </w:tcPr>
          <w:p w14:paraId="31DA52C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1FA65D09" w14:textId="77777777" w:rsidR="00F642A3" w:rsidRPr="00436483" w:rsidRDefault="00F642A3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โครงการส่งเสริมระบบงานกลุ่มบริหารทั่วไป</w:t>
            </w:r>
          </w:p>
        </w:tc>
        <w:tc>
          <w:tcPr>
            <w:tcW w:w="2520" w:type="dxa"/>
          </w:tcPr>
          <w:p w14:paraId="4C4BD359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ครูบุรพร  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1710" w:type="dxa"/>
          </w:tcPr>
          <w:p w14:paraId="13F7D633" w14:textId="6740D5DE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10,000</w:t>
            </w:r>
          </w:p>
        </w:tc>
        <w:tc>
          <w:tcPr>
            <w:tcW w:w="1530" w:type="dxa"/>
          </w:tcPr>
          <w:p w14:paraId="25E12657" w14:textId="430214FE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7,970</w:t>
            </w:r>
          </w:p>
        </w:tc>
        <w:tc>
          <w:tcPr>
            <w:tcW w:w="1530" w:type="dxa"/>
          </w:tcPr>
          <w:p w14:paraId="498899D8" w14:textId="49A6B0E8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2,030</w:t>
            </w:r>
          </w:p>
        </w:tc>
      </w:tr>
      <w:tr w:rsidR="00F642A3" w:rsidRPr="00436483" w14:paraId="070DCACF" w14:textId="77777777" w:rsidTr="0073069E">
        <w:tc>
          <w:tcPr>
            <w:tcW w:w="810" w:type="dxa"/>
          </w:tcPr>
          <w:p w14:paraId="6A92BDD2" w14:textId="182F936D" w:rsidR="00F642A3" w:rsidRPr="00436483" w:rsidRDefault="00821242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516B109" wp14:editId="2D8815F5">
                      <wp:simplePos x="0" y="0"/>
                      <wp:positionH relativeFrom="column">
                        <wp:posOffset>-485140</wp:posOffset>
                      </wp:positionH>
                      <wp:positionV relativeFrom="paragraph">
                        <wp:posOffset>320675</wp:posOffset>
                      </wp:positionV>
                      <wp:extent cx="10029825" cy="514350"/>
                      <wp:effectExtent l="0" t="0" r="9525" b="0"/>
                      <wp:wrapNone/>
                      <wp:docPr id="1436120348" name="สี่เหลี่ยมผืนผ้า 1436120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9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A108EA" w14:textId="77777777" w:rsidR="00F642A3" w:rsidRPr="0052768E" w:rsidRDefault="00F642A3" w:rsidP="00F642A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ข้อมูล ณ วันที่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มิถุนายน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2566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........ผู้รายงาน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.........รองผู้อำนวยการ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.........................ผู้อำนวยการ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16B109" id="สี่เหลี่ยมผืนผ้า 1436120348" o:spid="_x0000_s1029" style="position:absolute;left:0;text-align:left;margin-left:-38.2pt;margin-top:25.25pt;width:789.75pt;height:40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" fillcolor="window" stroked="f" strokeweight="1pt">
                      <v:textbox>
                        <w:txbxContent>
                          <w:p w14:paraId="48A108EA" w14:textId="77777777" w:rsidR="00F642A3" w:rsidRPr="0052768E" w:rsidRDefault="00F642A3" w:rsidP="00F642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30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42A3"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1A8912F5" w14:textId="77777777" w:rsidR="00F642A3" w:rsidRPr="00436483" w:rsidRDefault="00F642A3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โครงการพัฒนางานอาคารสถานที่และสิ่งแวดล้อม</w:t>
            </w:r>
          </w:p>
        </w:tc>
        <w:tc>
          <w:tcPr>
            <w:tcW w:w="2520" w:type="dxa"/>
          </w:tcPr>
          <w:p w14:paraId="17A9098A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ครูเสกสรร  พนมเวช</w:t>
            </w:r>
          </w:p>
        </w:tc>
        <w:tc>
          <w:tcPr>
            <w:tcW w:w="1710" w:type="dxa"/>
          </w:tcPr>
          <w:p w14:paraId="4ADFA00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10,000</w:t>
            </w:r>
          </w:p>
        </w:tc>
        <w:tc>
          <w:tcPr>
            <w:tcW w:w="1530" w:type="dxa"/>
          </w:tcPr>
          <w:p w14:paraId="000A8BBB" w14:textId="710E1608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9,540</w:t>
            </w:r>
          </w:p>
        </w:tc>
        <w:tc>
          <w:tcPr>
            <w:tcW w:w="1530" w:type="dxa"/>
          </w:tcPr>
          <w:p w14:paraId="2F9F22FB" w14:textId="12FC23CF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460</w:t>
            </w:r>
          </w:p>
        </w:tc>
      </w:tr>
      <w:tr w:rsidR="00F642A3" w:rsidRPr="00436483" w14:paraId="553EB864" w14:textId="77777777" w:rsidTr="0073069E">
        <w:tc>
          <w:tcPr>
            <w:tcW w:w="810" w:type="dxa"/>
          </w:tcPr>
          <w:p w14:paraId="372A1D39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lastRenderedPageBreak/>
              <w:t>3</w:t>
            </w:r>
          </w:p>
        </w:tc>
        <w:tc>
          <w:tcPr>
            <w:tcW w:w="6750" w:type="dxa"/>
          </w:tcPr>
          <w:p w14:paraId="65AFEC1F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โครงการส่งเสริมสุขาภิบาลและโภชนาการ</w:t>
            </w:r>
          </w:p>
        </w:tc>
        <w:tc>
          <w:tcPr>
            <w:tcW w:w="2520" w:type="dxa"/>
          </w:tcPr>
          <w:p w14:paraId="290247FD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ครูดุจเดือน  บุญขวาง</w:t>
            </w:r>
          </w:p>
        </w:tc>
        <w:tc>
          <w:tcPr>
            <w:tcW w:w="1710" w:type="dxa"/>
          </w:tcPr>
          <w:p w14:paraId="57908FDF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7,230</w:t>
            </w:r>
          </w:p>
        </w:tc>
        <w:tc>
          <w:tcPr>
            <w:tcW w:w="1530" w:type="dxa"/>
          </w:tcPr>
          <w:p w14:paraId="5FEC4B7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071895FD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4C704EAE" w14:textId="77777777" w:rsidTr="0073069E">
        <w:tc>
          <w:tcPr>
            <w:tcW w:w="810" w:type="dxa"/>
          </w:tcPr>
          <w:p w14:paraId="6234B7F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50" w:type="dxa"/>
          </w:tcPr>
          <w:p w14:paraId="1B83085B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โครงการพัฒนางานสารสนเทศและเว็บไซต์โรงเรียน</w:t>
            </w:r>
          </w:p>
        </w:tc>
        <w:tc>
          <w:tcPr>
            <w:tcW w:w="2520" w:type="dxa"/>
          </w:tcPr>
          <w:p w14:paraId="0CE43B51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ครูพิชชากร  สาแก้ว</w:t>
            </w:r>
          </w:p>
        </w:tc>
        <w:tc>
          <w:tcPr>
            <w:tcW w:w="1710" w:type="dxa"/>
          </w:tcPr>
          <w:p w14:paraId="2AC44501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5,860</w:t>
            </w:r>
          </w:p>
        </w:tc>
        <w:tc>
          <w:tcPr>
            <w:tcW w:w="1530" w:type="dxa"/>
          </w:tcPr>
          <w:p w14:paraId="4698022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5097038E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013E0F83" w14:textId="77777777" w:rsidTr="0073069E">
        <w:tc>
          <w:tcPr>
            <w:tcW w:w="810" w:type="dxa"/>
          </w:tcPr>
          <w:p w14:paraId="0B8738DD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5D9D2CFB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โครงการส่งเสริมงานสุขภาพและอนามัยในโรงเรียน</w:t>
            </w:r>
          </w:p>
        </w:tc>
        <w:tc>
          <w:tcPr>
            <w:tcW w:w="2520" w:type="dxa"/>
          </w:tcPr>
          <w:p w14:paraId="71D389F3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ัญญา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ตุลาธร</w:t>
            </w:r>
          </w:p>
        </w:tc>
        <w:tc>
          <w:tcPr>
            <w:tcW w:w="1710" w:type="dxa"/>
          </w:tcPr>
          <w:p w14:paraId="5B60174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13,000</w:t>
            </w:r>
          </w:p>
        </w:tc>
        <w:tc>
          <w:tcPr>
            <w:tcW w:w="1530" w:type="dxa"/>
          </w:tcPr>
          <w:p w14:paraId="1069DD22" w14:textId="77777777" w:rsidR="00F642A3" w:rsidRPr="007C1605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7C160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6,495</w:t>
            </w:r>
          </w:p>
        </w:tc>
        <w:tc>
          <w:tcPr>
            <w:tcW w:w="1530" w:type="dxa"/>
          </w:tcPr>
          <w:p w14:paraId="485508C3" w14:textId="77777777" w:rsidR="00F642A3" w:rsidRPr="007C1605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7C160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6,505</w:t>
            </w:r>
          </w:p>
        </w:tc>
      </w:tr>
      <w:tr w:rsidR="00F642A3" w:rsidRPr="00436483" w14:paraId="4287EFC2" w14:textId="77777777" w:rsidTr="0073069E">
        <w:tc>
          <w:tcPr>
            <w:tcW w:w="810" w:type="dxa"/>
          </w:tcPr>
          <w:p w14:paraId="44E5D2EE" w14:textId="7C5B03A8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3FD9D319" w14:textId="77777777" w:rsidR="00F642A3" w:rsidRPr="00436483" w:rsidRDefault="00F642A3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โครงการพัฒนางานโสตทัศนูปกรณ์</w:t>
            </w:r>
          </w:p>
        </w:tc>
        <w:tc>
          <w:tcPr>
            <w:tcW w:w="2520" w:type="dxa"/>
          </w:tcPr>
          <w:p w14:paraId="228434D5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ครูวัชรพล  ปะวัน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นัง</w:t>
            </w:r>
            <w:proofErr w:type="spellEnd"/>
          </w:p>
        </w:tc>
        <w:tc>
          <w:tcPr>
            <w:tcW w:w="1710" w:type="dxa"/>
          </w:tcPr>
          <w:p w14:paraId="44EBA58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10,144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530" w:type="dxa"/>
          </w:tcPr>
          <w:p w14:paraId="1F3AC15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7,700</w:t>
            </w:r>
          </w:p>
        </w:tc>
        <w:tc>
          <w:tcPr>
            <w:tcW w:w="1530" w:type="dxa"/>
          </w:tcPr>
          <w:p w14:paraId="2C187D3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2,444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80</w:t>
            </w:r>
          </w:p>
        </w:tc>
      </w:tr>
      <w:tr w:rsidR="00F642A3" w:rsidRPr="00436483" w14:paraId="59FB88D1" w14:textId="77777777" w:rsidTr="0073069E">
        <w:tc>
          <w:tcPr>
            <w:tcW w:w="810" w:type="dxa"/>
          </w:tcPr>
          <w:p w14:paraId="7405C455" w14:textId="2ABE8F79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1C49EF6F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โครงการส่งเสริมงานประชาสัมพันธ์และวารสารโรงเรียน</w:t>
            </w:r>
          </w:p>
        </w:tc>
        <w:tc>
          <w:tcPr>
            <w:tcW w:w="2520" w:type="dxa"/>
          </w:tcPr>
          <w:p w14:paraId="5B734738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ครูทิพย์สุดา  การรัศมี</w:t>
            </w:r>
          </w:p>
        </w:tc>
        <w:tc>
          <w:tcPr>
            <w:tcW w:w="1710" w:type="dxa"/>
          </w:tcPr>
          <w:p w14:paraId="70801DA3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530" w:type="dxa"/>
          </w:tcPr>
          <w:p w14:paraId="7DFDDE70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0F4B6201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47F52983" w14:textId="77777777" w:rsidTr="0073069E">
        <w:tc>
          <w:tcPr>
            <w:tcW w:w="810" w:type="dxa"/>
          </w:tcPr>
          <w:p w14:paraId="21BCAC91" w14:textId="03E9260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5E350D11" w14:textId="52901BA6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โครงการส่งเสริมงานสัมพันธ์ชุมชน  </w:t>
            </w:r>
          </w:p>
        </w:tc>
        <w:tc>
          <w:tcPr>
            <w:tcW w:w="2520" w:type="dxa"/>
          </w:tcPr>
          <w:p w14:paraId="34432F93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ครูสุนันท์  นวลนุ่ม </w:t>
            </w:r>
          </w:p>
        </w:tc>
        <w:tc>
          <w:tcPr>
            <w:tcW w:w="1710" w:type="dxa"/>
          </w:tcPr>
          <w:p w14:paraId="1084F18C" w14:textId="77777777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530" w:type="dxa"/>
          </w:tcPr>
          <w:p w14:paraId="573344D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5,000</w:t>
            </w:r>
          </w:p>
        </w:tc>
        <w:tc>
          <w:tcPr>
            <w:tcW w:w="1530" w:type="dxa"/>
          </w:tcPr>
          <w:p w14:paraId="64E5337D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10,000</w:t>
            </w:r>
          </w:p>
        </w:tc>
      </w:tr>
      <w:tr w:rsidR="00F642A3" w:rsidRPr="006516C2" w14:paraId="2F5F8F65" w14:textId="77777777" w:rsidTr="0073069E">
        <w:tc>
          <w:tcPr>
            <w:tcW w:w="10080" w:type="dxa"/>
            <w:gridSpan w:val="3"/>
          </w:tcPr>
          <w:p w14:paraId="23465E09" w14:textId="435787BA" w:rsidR="00F642A3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5D9231C5" w14:textId="7E5B4E9B" w:rsidR="00F642A3" w:rsidRPr="00474421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4C8C3CBD" w14:textId="2D9E0643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3B030743" w14:textId="77777777" w:rsidR="00F642A3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7E3A5EB1" w14:textId="77777777" w:rsidR="00F642A3" w:rsidRPr="00474421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204FA5D6" w14:textId="77777777" w:rsidR="00F642A3" w:rsidRPr="00F933B4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F933B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91,234</w:t>
            </w:r>
            <w:r w:rsidRPr="00F933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933B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530" w:type="dxa"/>
          </w:tcPr>
          <w:p w14:paraId="2A99CE32" w14:textId="77777777" w:rsidR="00F642A3" w:rsidRPr="00122E2E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</w:p>
          <w:p w14:paraId="69882AA1" w14:textId="77777777" w:rsidR="00F642A3" w:rsidRPr="00122E2E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16"/>
                <w:szCs w:val="16"/>
                <w:lang w:val="en-GB"/>
              </w:rPr>
            </w:pPr>
          </w:p>
          <w:p w14:paraId="27D853DB" w14:textId="7609F3A8" w:rsidR="00F642A3" w:rsidRPr="00122E2E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  <w:r w:rsidRPr="00122E2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36,705</w:t>
            </w:r>
          </w:p>
        </w:tc>
        <w:tc>
          <w:tcPr>
            <w:tcW w:w="1530" w:type="dxa"/>
          </w:tcPr>
          <w:p w14:paraId="3115CB95" w14:textId="2E44BE56" w:rsidR="00F642A3" w:rsidRPr="00122E2E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</w:p>
          <w:p w14:paraId="2C2FD07F" w14:textId="77777777" w:rsidR="00F642A3" w:rsidRPr="00122E2E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16"/>
                <w:szCs w:val="16"/>
                <w:lang w:val="en-GB"/>
              </w:rPr>
            </w:pPr>
          </w:p>
          <w:p w14:paraId="415E68E9" w14:textId="77777777" w:rsidR="00F642A3" w:rsidRPr="00122E2E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  <w:r w:rsidRPr="00122E2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54,529</w:t>
            </w:r>
            <w:r w:rsidRPr="00122E2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122E2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80</w:t>
            </w:r>
          </w:p>
          <w:p w14:paraId="5DEB8524" w14:textId="77777777" w:rsidR="00F642A3" w:rsidRPr="00122E2E" w:rsidRDefault="00F642A3" w:rsidP="0073069E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</w:p>
        </w:tc>
      </w:tr>
      <w:tr w:rsidR="00F642A3" w:rsidRPr="00436483" w14:paraId="08852628" w14:textId="77777777" w:rsidTr="0073069E">
        <w:tc>
          <w:tcPr>
            <w:tcW w:w="14850" w:type="dxa"/>
            <w:gridSpan w:val="6"/>
            <w:shd w:val="clear" w:color="auto" w:fill="D5DCE4" w:themeFill="text2" w:themeFillTint="33"/>
          </w:tcPr>
          <w:p w14:paraId="000CDCF4" w14:textId="220EC1A0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4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ค่าใช้จ่ายประจำปี</w:t>
            </w:r>
          </w:p>
        </w:tc>
      </w:tr>
      <w:tr w:rsidR="00F642A3" w:rsidRPr="00436483" w14:paraId="74647282" w14:textId="77777777" w:rsidTr="0073069E">
        <w:tc>
          <w:tcPr>
            <w:tcW w:w="810" w:type="dxa"/>
          </w:tcPr>
          <w:p w14:paraId="771571C5" w14:textId="2B06712F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0CBA84A1" w14:textId="77777777" w:rsidR="00F642A3" w:rsidRDefault="00F642A3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ค่าสาธารณูปโภค (</w:t>
            </w:r>
            <w:r w:rsidRPr="00436483">
              <w:rPr>
                <w:rFonts w:ascii="TH SarabunPSK" w:eastAsia="SimSun" w:hAnsi="TH SarabunPSK" w:cs="TH SarabunPSK"/>
                <w:spacing w:val="-4"/>
                <w:sz w:val="32"/>
                <w:szCs w:val="32"/>
                <w:cs/>
                <w:lang w:eastAsia="zh-CN"/>
              </w:rPr>
              <w:t>ค่าไฟฟ้า, ค่าน้ำประปา, ค่าโทรศัพท์, ค่าอินเตอร์เน็ตโรงเรียน,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ค่าไปรษณีย์)</w:t>
            </w:r>
          </w:p>
          <w:p w14:paraId="6A7ED1B4" w14:textId="77777777" w:rsidR="00F642A3" w:rsidRPr="00436483" w:rsidRDefault="00F642A3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 w14:paraId="1E3FCF98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ริลักษณ์  พนมเวช</w:t>
            </w:r>
          </w:p>
        </w:tc>
        <w:tc>
          <w:tcPr>
            <w:tcW w:w="1710" w:type="dxa"/>
          </w:tcPr>
          <w:p w14:paraId="110BAE99" w14:textId="77777777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630,000</w:t>
            </w:r>
          </w:p>
        </w:tc>
        <w:tc>
          <w:tcPr>
            <w:tcW w:w="1530" w:type="dxa"/>
          </w:tcPr>
          <w:p w14:paraId="0835D5CA" w14:textId="0E71FC6C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4574E53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1EB4FF00" w14:textId="77777777" w:rsidTr="0073069E">
        <w:trPr>
          <w:trHeight w:val="1278"/>
        </w:trPr>
        <w:tc>
          <w:tcPr>
            <w:tcW w:w="810" w:type="dxa"/>
          </w:tcPr>
          <w:p w14:paraId="4C89D372" w14:textId="5FC76AB5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5E819DBF" w14:textId="324AD0F2" w:rsidR="00F642A3" w:rsidRPr="00436483" w:rsidRDefault="00F642A3" w:rsidP="0073069E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ค่าใช้จ่ายบุคลากร</w:t>
            </w:r>
          </w:p>
          <w:p w14:paraId="2D8D805B" w14:textId="77777777" w:rsidR="00F642A3" w:rsidRPr="00436483" w:rsidRDefault="00F642A3" w:rsidP="0073069E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- ค่าจ้างพนักงานขับรถ (จำนวน 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คน/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15,000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)</w:t>
            </w:r>
          </w:p>
          <w:p w14:paraId="2881DFFA" w14:textId="77777777" w:rsidR="00F642A3" w:rsidRDefault="00F642A3" w:rsidP="0073069E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- ค่าจ้างครูสอนภาษาจีน (จำนวน 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คน/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15,000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)</w:t>
            </w:r>
          </w:p>
          <w:p w14:paraId="197A4726" w14:textId="77777777" w:rsidR="00F642A3" w:rsidRPr="00436483" w:rsidRDefault="00F642A3" w:rsidP="0073069E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520" w:type="dxa"/>
          </w:tcPr>
          <w:p w14:paraId="030841AB" w14:textId="2371C03D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6ECBEDD2" w14:textId="6ACD15CC" w:rsidR="00F642A3" w:rsidRDefault="00F642A3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GB" w:eastAsia="zh-CN"/>
              </w:rPr>
            </w:pPr>
          </w:p>
          <w:p w14:paraId="206F940B" w14:textId="3874B06E" w:rsidR="00F642A3" w:rsidRDefault="00F642A3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GB"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val="en-GB" w:eastAsia="zh-CN"/>
              </w:rPr>
              <w:t>180,000</w:t>
            </w:r>
          </w:p>
          <w:p w14:paraId="738F330C" w14:textId="77777777" w:rsidR="00F642A3" w:rsidRPr="005141DC" w:rsidRDefault="00F642A3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GB"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val="en-GB" w:eastAsia="zh-CN"/>
              </w:rPr>
              <w:t>180,000</w:t>
            </w:r>
          </w:p>
        </w:tc>
        <w:tc>
          <w:tcPr>
            <w:tcW w:w="1530" w:type="dxa"/>
          </w:tcPr>
          <w:p w14:paraId="57A65762" w14:textId="77777777" w:rsidR="00F642A3" w:rsidRPr="00E77060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</w:p>
          <w:p w14:paraId="2373268A" w14:textId="77777777" w:rsidR="00F642A3" w:rsidRPr="00E77060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E77060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30,000</w:t>
            </w:r>
          </w:p>
          <w:p w14:paraId="139A511B" w14:textId="77777777" w:rsidR="00F642A3" w:rsidRPr="00E77060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E77060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30,000</w:t>
            </w:r>
          </w:p>
        </w:tc>
        <w:tc>
          <w:tcPr>
            <w:tcW w:w="1530" w:type="dxa"/>
          </w:tcPr>
          <w:p w14:paraId="22262B8A" w14:textId="77777777" w:rsidR="00F642A3" w:rsidRPr="00E77060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</w:p>
          <w:p w14:paraId="2D60FF7C" w14:textId="77777777" w:rsidR="00F642A3" w:rsidRPr="00E77060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E77060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150,000</w:t>
            </w:r>
          </w:p>
          <w:p w14:paraId="7D361448" w14:textId="77777777" w:rsidR="00F642A3" w:rsidRPr="00E77060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E77060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150,000</w:t>
            </w:r>
          </w:p>
        </w:tc>
      </w:tr>
      <w:tr w:rsidR="00F642A3" w:rsidRPr="00436483" w14:paraId="02D4C62E" w14:textId="77777777" w:rsidTr="0073069E">
        <w:tc>
          <w:tcPr>
            <w:tcW w:w="810" w:type="dxa"/>
          </w:tcPr>
          <w:p w14:paraId="20A76BC2" w14:textId="2262FD93" w:rsidR="00F642A3" w:rsidRPr="00436483" w:rsidRDefault="00E3754F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5C8AC31" wp14:editId="3D1631AE">
                      <wp:simplePos x="0" y="0"/>
                      <wp:positionH relativeFrom="column">
                        <wp:posOffset>-485775</wp:posOffset>
                      </wp:positionH>
                      <wp:positionV relativeFrom="paragraph">
                        <wp:posOffset>332740</wp:posOffset>
                      </wp:positionV>
                      <wp:extent cx="10029825" cy="514350"/>
                      <wp:effectExtent l="0" t="0" r="9525" b="0"/>
                      <wp:wrapNone/>
                      <wp:docPr id="457396513" name="สี่เหลี่ยมผืนผ้า 457396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9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9A4126" w14:textId="77777777" w:rsidR="00F642A3" w:rsidRPr="0052768E" w:rsidRDefault="00F642A3" w:rsidP="00F642A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ข้อมูล ณ วันที่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มิถุนายน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2566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........ผู้รายงาน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.........รองผู้อำนวยการ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.........................ผู้อำนวยการ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C8AC31" id="สี่เหลี่ยมผืนผ้า 457396513" o:spid="_x0000_s1030" style="position:absolute;left:0;text-align:left;margin-left:-38.25pt;margin-top:26.2pt;width:789.75pt;height:40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" fillcolor="window" stroked="f" strokeweight="1pt">
                      <v:textbox>
                        <w:txbxContent>
                          <w:p w14:paraId="799A4126" w14:textId="77777777" w:rsidR="00F642A3" w:rsidRPr="0052768E" w:rsidRDefault="00F642A3" w:rsidP="00F642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30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42A3"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51DDB343" w14:textId="1CA6DFBC" w:rsidR="00F642A3" w:rsidRPr="00436483" w:rsidRDefault="00F642A3" w:rsidP="0073069E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ค่าซ่อมแซมยานพาหนะและบำรุงรักษา</w:t>
            </w:r>
          </w:p>
        </w:tc>
        <w:tc>
          <w:tcPr>
            <w:tcW w:w="2520" w:type="dxa"/>
          </w:tcPr>
          <w:p w14:paraId="4132FD9D" w14:textId="5E431E59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ครูศิริพร  ชมพูวง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710" w:type="dxa"/>
          </w:tcPr>
          <w:p w14:paraId="5C383591" w14:textId="77777777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95,000</w:t>
            </w:r>
          </w:p>
        </w:tc>
        <w:tc>
          <w:tcPr>
            <w:tcW w:w="1530" w:type="dxa"/>
          </w:tcPr>
          <w:p w14:paraId="736BEB1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23,590</w:t>
            </w:r>
          </w:p>
        </w:tc>
        <w:tc>
          <w:tcPr>
            <w:tcW w:w="1530" w:type="dxa"/>
          </w:tcPr>
          <w:p w14:paraId="0E26D562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71,410</w:t>
            </w:r>
          </w:p>
        </w:tc>
      </w:tr>
      <w:tr w:rsidR="00F642A3" w:rsidRPr="00436483" w14:paraId="247F9F2D" w14:textId="77777777" w:rsidTr="0073069E">
        <w:tc>
          <w:tcPr>
            <w:tcW w:w="810" w:type="dxa"/>
          </w:tcPr>
          <w:p w14:paraId="37C38151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lastRenderedPageBreak/>
              <w:t>4</w:t>
            </w:r>
          </w:p>
        </w:tc>
        <w:tc>
          <w:tcPr>
            <w:tcW w:w="6750" w:type="dxa"/>
          </w:tcPr>
          <w:p w14:paraId="6244D984" w14:textId="77777777" w:rsidR="00F642A3" w:rsidRPr="00436483" w:rsidRDefault="00F642A3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ค่าใช้จ่ายสำหรับการเดินทางไปราชการของครูและบุคลากร</w:t>
            </w:r>
          </w:p>
        </w:tc>
        <w:tc>
          <w:tcPr>
            <w:tcW w:w="2520" w:type="dxa"/>
          </w:tcPr>
          <w:p w14:paraId="06598CAD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ครูอัม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ไพ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บุญมี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และคณะ</w:t>
            </w:r>
          </w:p>
        </w:tc>
        <w:tc>
          <w:tcPr>
            <w:tcW w:w="1710" w:type="dxa"/>
          </w:tcPr>
          <w:p w14:paraId="347675A8" w14:textId="77777777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80,000</w:t>
            </w:r>
          </w:p>
        </w:tc>
        <w:tc>
          <w:tcPr>
            <w:tcW w:w="1530" w:type="dxa"/>
          </w:tcPr>
          <w:p w14:paraId="3F8C7956" w14:textId="77777777" w:rsidR="00F642A3" w:rsidRPr="00D92F04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D92F04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3,520</w:t>
            </w:r>
          </w:p>
        </w:tc>
        <w:tc>
          <w:tcPr>
            <w:tcW w:w="1530" w:type="dxa"/>
          </w:tcPr>
          <w:p w14:paraId="0B17A0C7" w14:textId="77777777" w:rsidR="00F642A3" w:rsidRPr="00D92F04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D92F04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76,480</w:t>
            </w:r>
          </w:p>
        </w:tc>
      </w:tr>
      <w:tr w:rsidR="00F642A3" w:rsidRPr="00436483" w14:paraId="60665C7B" w14:textId="77777777" w:rsidTr="0073069E">
        <w:tc>
          <w:tcPr>
            <w:tcW w:w="810" w:type="dxa"/>
          </w:tcPr>
          <w:p w14:paraId="4F0A539E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5A36BF2C" w14:textId="77777777" w:rsidR="00F642A3" w:rsidRPr="00436483" w:rsidRDefault="00F642A3" w:rsidP="0073069E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ค่าสมทบงบประมาณสนับสนุนโรงเรียนจากองค์กรปกครองส่วนท้องถิ่น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(ประกันสังคมครูปรียานุช)</w:t>
            </w:r>
          </w:p>
        </w:tc>
        <w:tc>
          <w:tcPr>
            <w:tcW w:w="2520" w:type="dxa"/>
          </w:tcPr>
          <w:p w14:paraId="0150CE9C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ครูภู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วิศ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สิงสีดา</w:t>
            </w:r>
          </w:p>
        </w:tc>
        <w:tc>
          <w:tcPr>
            <w:tcW w:w="1710" w:type="dxa"/>
          </w:tcPr>
          <w:p w14:paraId="1412DF10" w14:textId="77777777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75,000</w:t>
            </w:r>
          </w:p>
        </w:tc>
        <w:tc>
          <w:tcPr>
            <w:tcW w:w="1530" w:type="dxa"/>
          </w:tcPr>
          <w:p w14:paraId="3304189E" w14:textId="77777777" w:rsidR="00F642A3" w:rsidRPr="00B84A65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4,500</w:t>
            </w:r>
          </w:p>
        </w:tc>
        <w:tc>
          <w:tcPr>
            <w:tcW w:w="1530" w:type="dxa"/>
          </w:tcPr>
          <w:p w14:paraId="3F314665" w14:textId="77777777" w:rsidR="00F642A3" w:rsidRPr="00B84A65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70,</w:t>
            </w:r>
            <w:r w:rsidRPr="00B84A6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5</w:t>
            </w: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0</w:t>
            </w:r>
            <w:r w:rsidRPr="00B84A6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0</w:t>
            </w:r>
          </w:p>
        </w:tc>
      </w:tr>
      <w:tr w:rsidR="00F642A3" w:rsidRPr="00436483" w14:paraId="225876A7" w14:textId="77777777" w:rsidTr="0073069E">
        <w:tc>
          <w:tcPr>
            <w:tcW w:w="810" w:type="dxa"/>
          </w:tcPr>
          <w:p w14:paraId="51F6BD4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01C89B39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ค่าน้ำมันเชื้อเพลิงและหล่อลื่น</w:t>
            </w:r>
          </w:p>
        </w:tc>
        <w:tc>
          <w:tcPr>
            <w:tcW w:w="2520" w:type="dxa"/>
          </w:tcPr>
          <w:p w14:paraId="07F79D4C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ครูศิริพร  ชมพูวง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710" w:type="dxa"/>
          </w:tcPr>
          <w:p w14:paraId="415A19F2" w14:textId="77777777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79,200</w:t>
            </w:r>
          </w:p>
        </w:tc>
        <w:tc>
          <w:tcPr>
            <w:tcW w:w="1530" w:type="dxa"/>
          </w:tcPr>
          <w:p w14:paraId="38A21F43" w14:textId="77777777" w:rsidR="00F642A3" w:rsidRPr="00B84A65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12,070</w:t>
            </w: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20</w:t>
            </w:r>
          </w:p>
        </w:tc>
        <w:tc>
          <w:tcPr>
            <w:tcW w:w="1530" w:type="dxa"/>
          </w:tcPr>
          <w:p w14:paraId="3E962D66" w14:textId="77777777" w:rsidR="00F642A3" w:rsidRPr="00B84A65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67,129</w:t>
            </w: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80</w:t>
            </w:r>
          </w:p>
        </w:tc>
      </w:tr>
      <w:tr w:rsidR="00F642A3" w:rsidRPr="00436483" w14:paraId="7B762454" w14:textId="77777777" w:rsidTr="0073069E">
        <w:tc>
          <w:tcPr>
            <w:tcW w:w="810" w:type="dxa"/>
          </w:tcPr>
          <w:p w14:paraId="36CC9AE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625FF054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ค่าซ่อมแซมครุภัณฑ์และบำรุงรักษา (คอมพิวเตอร์</w:t>
            </w:r>
            <w:r w:rsidRPr="0043648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</w:t>
            </w:r>
            <w:proofErr w:type="spellStart"/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้นเต</w:t>
            </w:r>
            <w:proofErr w:type="spellEnd"/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อร์, </w:t>
            </w:r>
            <w:proofErr w:type="spellStart"/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</w:t>
            </w:r>
            <w:proofErr w:type="spellEnd"/>
            <w:r w:rsidRPr="0043648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เครื่องปรับอากาศ</w:t>
            </w:r>
            <w:r w:rsidRPr="0043648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กล้องวงจรปิด</w:t>
            </w:r>
            <w:r w:rsidRPr="0043648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 )</w:t>
            </w:r>
          </w:p>
          <w:p w14:paraId="1593A0E2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5B8FB3D3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ครูอารี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ทรัพย์เจริญ</w:t>
            </w:r>
          </w:p>
          <w:p w14:paraId="32F2888F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ครูเสกสรร  พนมเวช</w:t>
            </w:r>
          </w:p>
        </w:tc>
        <w:tc>
          <w:tcPr>
            <w:tcW w:w="1710" w:type="dxa"/>
          </w:tcPr>
          <w:p w14:paraId="1D6DA6CD" w14:textId="77777777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150,000</w:t>
            </w:r>
          </w:p>
        </w:tc>
        <w:tc>
          <w:tcPr>
            <w:tcW w:w="1530" w:type="dxa"/>
          </w:tcPr>
          <w:p w14:paraId="12A4B99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27,600</w:t>
            </w:r>
          </w:p>
          <w:p w14:paraId="54701198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6A5FE236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122,400</w:t>
            </w:r>
          </w:p>
        </w:tc>
      </w:tr>
      <w:tr w:rsidR="00F642A3" w:rsidRPr="00436483" w14:paraId="2C62B541" w14:textId="77777777" w:rsidTr="0073069E">
        <w:tc>
          <w:tcPr>
            <w:tcW w:w="810" w:type="dxa"/>
          </w:tcPr>
          <w:p w14:paraId="7E5CAE3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44954096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ค่าซ่อมแซมและบำรุงอาคารสถานที่</w:t>
            </w:r>
          </w:p>
          <w:p w14:paraId="2CDBA006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0096BE61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ครูเสกสรร  พนมเวช</w:t>
            </w:r>
          </w:p>
        </w:tc>
        <w:tc>
          <w:tcPr>
            <w:tcW w:w="1710" w:type="dxa"/>
          </w:tcPr>
          <w:p w14:paraId="32124B8F" w14:textId="77777777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100,000</w:t>
            </w:r>
          </w:p>
        </w:tc>
        <w:tc>
          <w:tcPr>
            <w:tcW w:w="1530" w:type="dxa"/>
          </w:tcPr>
          <w:p w14:paraId="02E968E6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0015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15,530</w:t>
            </w:r>
          </w:p>
        </w:tc>
        <w:tc>
          <w:tcPr>
            <w:tcW w:w="1530" w:type="dxa"/>
          </w:tcPr>
          <w:p w14:paraId="4F69E428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0015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84,470</w:t>
            </w:r>
          </w:p>
        </w:tc>
      </w:tr>
      <w:tr w:rsidR="00F642A3" w:rsidRPr="00436483" w14:paraId="4EBD7EA3" w14:textId="77777777" w:rsidTr="0073069E">
        <w:tc>
          <w:tcPr>
            <w:tcW w:w="810" w:type="dxa"/>
          </w:tcPr>
          <w:p w14:paraId="61D041D2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9</w:t>
            </w:r>
          </w:p>
        </w:tc>
        <w:tc>
          <w:tcPr>
            <w:tcW w:w="6750" w:type="dxa"/>
          </w:tcPr>
          <w:p w14:paraId="0D7A12DF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งบสำรอง</w:t>
            </w:r>
          </w:p>
          <w:p w14:paraId="1F32B8F9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77EEF8A1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รองดวงกมล  เครือทรัพย์</w:t>
            </w:r>
          </w:p>
        </w:tc>
        <w:tc>
          <w:tcPr>
            <w:tcW w:w="1710" w:type="dxa"/>
          </w:tcPr>
          <w:p w14:paraId="25C51FF7" w14:textId="77777777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100,000</w:t>
            </w:r>
          </w:p>
        </w:tc>
        <w:tc>
          <w:tcPr>
            <w:tcW w:w="1530" w:type="dxa"/>
          </w:tcPr>
          <w:p w14:paraId="16681ABA" w14:textId="77777777" w:rsidR="00F642A3" w:rsidRPr="00B84A65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84A65">
              <w:rPr>
                <w:rFonts w:ascii="TH SarabunPSK" w:hAnsi="TH SarabunPSK" w:cs="TH SarabunPSK"/>
                <w:sz w:val="32"/>
                <w:szCs w:val="32"/>
                <w:lang w:val="en-GB"/>
              </w:rPr>
              <w:t>12,115</w:t>
            </w:r>
            <w:r w:rsidRPr="00B84A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B84A65">
              <w:rPr>
                <w:rFonts w:ascii="TH SarabunPSK" w:hAnsi="TH SarabunPSK" w:cs="TH SarabunPSK"/>
                <w:sz w:val="32"/>
                <w:szCs w:val="32"/>
                <w:lang w:val="en-GB"/>
              </w:rPr>
              <w:t>50</w:t>
            </w:r>
          </w:p>
          <w:p w14:paraId="32D61CCD" w14:textId="77777777" w:rsidR="00F642A3" w:rsidRPr="00B84A65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5B1BA609" w14:textId="77777777" w:rsidR="00F642A3" w:rsidRPr="00B84A65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84A65">
              <w:rPr>
                <w:rFonts w:ascii="TH SarabunPSK" w:hAnsi="TH SarabunPSK" w:cs="TH SarabunPSK"/>
                <w:sz w:val="32"/>
                <w:szCs w:val="32"/>
                <w:lang w:val="en-GB"/>
              </w:rPr>
              <w:t>87,884</w:t>
            </w:r>
            <w:r w:rsidRPr="00B84A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B84A65">
              <w:rPr>
                <w:rFonts w:ascii="TH SarabunPSK" w:hAnsi="TH SarabunPSK" w:cs="TH SarabunPSK"/>
                <w:sz w:val="32"/>
                <w:szCs w:val="32"/>
                <w:lang w:val="en-GB"/>
              </w:rPr>
              <w:t>50</w:t>
            </w:r>
          </w:p>
        </w:tc>
      </w:tr>
      <w:tr w:rsidR="00F642A3" w:rsidRPr="00436483" w14:paraId="75766C03" w14:textId="77777777" w:rsidTr="0073069E">
        <w:tc>
          <w:tcPr>
            <w:tcW w:w="10080" w:type="dxa"/>
            <w:gridSpan w:val="3"/>
          </w:tcPr>
          <w:p w14:paraId="56B0051C" w14:textId="58BED8DE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710" w:type="dxa"/>
          </w:tcPr>
          <w:p w14:paraId="39C0F178" w14:textId="77777777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1,669,200</w:t>
            </w:r>
          </w:p>
        </w:tc>
        <w:tc>
          <w:tcPr>
            <w:tcW w:w="1530" w:type="dxa"/>
          </w:tcPr>
          <w:p w14:paraId="39FC4A75" w14:textId="77777777" w:rsidR="00F642A3" w:rsidRPr="00B84A65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158,925</w:t>
            </w: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70</w:t>
            </w:r>
          </w:p>
        </w:tc>
        <w:tc>
          <w:tcPr>
            <w:tcW w:w="1530" w:type="dxa"/>
          </w:tcPr>
          <w:p w14:paraId="1EC13762" w14:textId="77777777" w:rsidR="00F642A3" w:rsidRPr="00B84A65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1,510,274</w:t>
            </w: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30</w:t>
            </w:r>
          </w:p>
        </w:tc>
      </w:tr>
      <w:tr w:rsidR="00F642A3" w:rsidRPr="00436483" w14:paraId="274E1E3E" w14:textId="77777777" w:rsidTr="0073069E">
        <w:tc>
          <w:tcPr>
            <w:tcW w:w="14850" w:type="dxa"/>
            <w:gridSpan w:val="6"/>
            <w:shd w:val="clear" w:color="auto" w:fill="D5DCE4" w:themeFill="text2" w:themeFillTint="33"/>
          </w:tcPr>
          <w:p w14:paraId="5B1A9EE2" w14:textId="77777777" w:rsidR="00F642A3" w:rsidRPr="00871271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เงินอุดหนุนเรียนฟรี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15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F642A3" w:rsidRPr="00436483" w14:paraId="5111CB16" w14:textId="77777777" w:rsidTr="0073069E">
        <w:tc>
          <w:tcPr>
            <w:tcW w:w="810" w:type="dxa"/>
          </w:tcPr>
          <w:p w14:paraId="7AEAF7B4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232DA3A9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วิชาการ (งานกลุ่มสาระการเรียนรู้)</w:t>
            </w:r>
          </w:p>
          <w:p w14:paraId="28EC5A32" w14:textId="77777777" w:rsidR="00F642A3" w:rsidRPr="004443E8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520" w:type="dxa"/>
          </w:tcPr>
          <w:p w14:paraId="0E4CF4CD" w14:textId="77777777" w:rsidR="00F642A3" w:rsidRPr="004443E8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ครูกฤษณา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B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นันทิพ</w:t>
            </w:r>
            <w:proofErr w:type="spellStart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ัฒ</w:t>
            </w:r>
            <w:proofErr w:type="spellEnd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นพงศ์</w:t>
            </w:r>
          </w:p>
        </w:tc>
        <w:tc>
          <w:tcPr>
            <w:tcW w:w="1710" w:type="dxa"/>
          </w:tcPr>
          <w:p w14:paraId="39581EA3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133,287</w:t>
            </w:r>
          </w:p>
        </w:tc>
        <w:tc>
          <w:tcPr>
            <w:tcW w:w="1530" w:type="dxa"/>
          </w:tcPr>
          <w:p w14:paraId="049C159B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72F58C3C" w14:textId="40415FFA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5403FC66" w14:textId="77777777" w:rsidTr="0073069E">
        <w:tc>
          <w:tcPr>
            <w:tcW w:w="810" w:type="dxa"/>
          </w:tcPr>
          <w:p w14:paraId="32A8FD69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180E66A2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คุณธรรม (ลูกเสือ เนตรนารี ยุวกาชาด)</w:t>
            </w:r>
          </w:p>
          <w:p w14:paraId="7B84253F" w14:textId="77777777" w:rsidR="00F642A3" w:rsidRPr="004443E8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1795DE45" w14:textId="77777777" w:rsidR="00F642A3" w:rsidRPr="00F8263A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ครูปิติภัทร วัดแก้ว</w:t>
            </w:r>
          </w:p>
        </w:tc>
        <w:tc>
          <w:tcPr>
            <w:tcW w:w="1710" w:type="dxa"/>
          </w:tcPr>
          <w:p w14:paraId="6B7CC49F" w14:textId="77777777" w:rsidR="00F642A3" w:rsidRPr="00F8263A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F826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110,719</w:t>
            </w:r>
          </w:p>
        </w:tc>
        <w:tc>
          <w:tcPr>
            <w:tcW w:w="1530" w:type="dxa"/>
          </w:tcPr>
          <w:p w14:paraId="2C8FF383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297DA3DC" w14:textId="4CF9593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385E9E17" w14:textId="77777777" w:rsidTr="0073069E">
        <w:tc>
          <w:tcPr>
            <w:tcW w:w="810" w:type="dxa"/>
          </w:tcPr>
          <w:p w14:paraId="37F6A7DA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0C922506" w14:textId="77777777" w:rsidR="00F642A3" w:rsidRPr="004443E8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คุณธรรม (งานคุณธรรม)</w:t>
            </w:r>
          </w:p>
        </w:tc>
        <w:tc>
          <w:tcPr>
            <w:tcW w:w="2520" w:type="dxa"/>
          </w:tcPr>
          <w:p w14:paraId="5DA30DF3" w14:textId="77777777" w:rsidR="00F642A3" w:rsidRPr="00F8263A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ครูอรวรรณ  เรือนพรหม</w:t>
            </w:r>
          </w:p>
        </w:tc>
        <w:tc>
          <w:tcPr>
            <w:tcW w:w="1710" w:type="dxa"/>
          </w:tcPr>
          <w:p w14:paraId="535B1B03" w14:textId="77777777" w:rsidR="00F642A3" w:rsidRPr="00F8263A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F826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49,225</w:t>
            </w:r>
          </w:p>
        </w:tc>
        <w:tc>
          <w:tcPr>
            <w:tcW w:w="1530" w:type="dxa"/>
          </w:tcPr>
          <w:p w14:paraId="692825F8" w14:textId="297897A7" w:rsidR="00F642A3" w:rsidRPr="00F25ABE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25ABE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31,630</w:t>
            </w:r>
          </w:p>
        </w:tc>
        <w:tc>
          <w:tcPr>
            <w:tcW w:w="1530" w:type="dxa"/>
          </w:tcPr>
          <w:p w14:paraId="444579CE" w14:textId="77777777" w:rsidR="00F642A3" w:rsidRPr="00F25ABE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25ABE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17,595</w:t>
            </w:r>
          </w:p>
        </w:tc>
      </w:tr>
      <w:tr w:rsidR="00F642A3" w:rsidRPr="00436483" w14:paraId="2E56B97C" w14:textId="77777777" w:rsidTr="0073069E">
        <w:tc>
          <w:tcPr>
            <w:tcW w:w="810" w:type="dxa"/>
          </w:tcPr>
          <w:p w14:paraId="20E3B26C" w14:textId="6E6FAA31" w:rsidR="00F642A3" w:rsidRPr="004443E8" w:rsidRDefault="00E3754F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931DCE2" wp14:editId="4EAD49ED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333375</wp:posOffset>
                      </wp:positionV>
                      <wp:extent cx="10029825" cy="514350"/>
                      <wp:effectExtent l="0" t="0" r="9525" b="0"/>
                      <wp:wrapNone/>
                      <wp:docPr id="1055365540" name="สี่เหลี่ยมผืนผ้า 1055365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9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A350D4" w14:textId="77777777" w:rsidR="00F642A3" w:rsidRPr="0052768E" w:rsidRDefault="00F642A3" w:rsidP="00F642A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ข้อมูล ณ วันที่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มิถุนายน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2566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........ผู้รายงาน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.........รองผู้อำนวยการ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.........................ผู้อำนวยการ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31DCE2" id="สี่เหลี่ยมผืนผ้า 1055365540" o:spid="_x0000_s1031" style="position:absolute;left:0;text-align:left;margin-left:-17.65pt;margin-top:26.25pt;width:789.75pt;height:40.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" fillcolor="window" stroked="f" strokeweight="1pt">
                      <v:textbox>
                        <w:txbxContent>
                          <w:p w14:paraId="0FA350D4" w14:textId="77777777" w:rsidR="00F642A3" w:rsidRPr="0052768E" w:rsidRDefault="00F642A3" w:rsidP="00F642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30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42A3"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50" w:type="dxa"/>
          </w:tcPr>
          <w:p w14:paraId="5A409972" w14:textId="77777777" w:rsidR="00F642A3" w:rsidRPr="004443E8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cs/>
              </w:rPr>
              <w:t>ทัศนศึกษา (กิจกรรมพัฒนาผู้เรียน)</w:t>
            </w:r>
          </w:p>
        </w:tc>
        <w:tc>
          <w:tcPr>
            <w:tcW w:w="2520" w:type="dxa"/>
          </w:tcPr>
          <w:p w14:paraId="7B4B9DCD" w14:textId="77777777" w:rsidR="00F642A3" w:rsidRPr="004443E8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96DC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ครูกิตติ</w:t>
            </w:r>
            <w:proofErr w:type="spellStart"/>
            <w:r w:rsidRPr="00796DC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พัฒน์</w:t>
            </w:r>
            <w:proofErr w:type="spellEnd"/>
            <w:r w:rsidRPr="00796DC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96DC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บุญเที่ยง</w:t>
            </w:r>
          </w:p>
        </w:tc>
        <w:tc>
          <w:tcPr>
            <w:tcW w:w="1710" w:type="dxa"/>
          </w:tcPr>
          <w:p w14:paraId="1EF1B730" w14:textId="77777777" w:rsidR="00F642A3" w:rsidRPr="00F8263A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F826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133,287</w:t>
            </w:r>
          </w:p>
        </w:tc>
        <w:tc>
          <w:tcPr>
            <w:tcW w:w="1530" w:type="dxa"/>
          </w:tcPr>
          <w:p w14:paraId="3A0D6DB3" w14:textId="243A2D3D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0364DE3" w14:textId="610741AE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66221168" w14:textId="77777777" w:rsidTr="0073069E">
        <w:tc>
          <w:tcPr>
            <w:tcW w:w="810" w:type="dxa"/>
          </w:tcPr>
          <w:p w14:paraId="5016907B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lastRenderedPageBreak/>
              <w:t>5</w:t>
            </w:r>
          </w:p>
        </w:tc>
        <w:tc>
          <w:tcPr>
            <w:tcW w:w="6750" w:type="dxa"/>
          </w:tcPr>
          <w:p w14:paraId="0CB18EA3" w14:textId="77777777" w:rsidR="00F642A3" w:rsidRPr="004443E8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ICT </w:t>
            </w:r>
            <w:r w:rsidRPr="004443E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4443E8">
              <w:rPr>
                <w:rFonts w:ascii="TH SarabunPSK" w:hAnsi="TH SarabunPSK" w:cs="TH SarabunPSK"/>
                <w:sz w:val="32"/>
                <w:szCs w:val="32"/>
                <w:cs/>
              </w:rPr>
              <w:t>สาระเทคโนโลยี</w:t>
            </w:r>
            <w:r w:rsidRPr="004443E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2520" w:type="dxa"/>
          </w:tcPr>
          <w:p w14:paraId="12B9AF6D" w14:textId="77777777" w:rsidR="00F642A3" w:rsidRPr="004443E8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ครูชรินท</w:t>
            </w:r>
            <w:proofErr w:type="spellStart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ทิพย์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มีทรัพย์</w:t>
            </w:r>
          </w:p>
        </w:tc>
        <w:tc>
          <w:tcPr>
            <w:tcW w:w="1710" w:type="dxa"/>
          </w:tcPr>
          <w:p w14:paraId="788BA284" w14:textId="77777777" w:rsidR="00F642A3" w:rsidRPr="00F8263A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F826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53,314</w:t>
            </w:r>
            <w:r w:rsidRPr="00F8263A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F826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530" w:type="dxa"/>
          </w:tcPr>
          <w:p w14:paraId="1FE68B74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6A80B163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1B2111F1" w14:textId="77777777" w:rsidTr="0073069E">
        <w:tc>
          <w:tcPr>
            <w:tcW w:w="810" w:type="dxa"/>
          </w:tcPr>
          <w:p w14:paraId="4402B8F1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377DE08D" w14:textId="77777777" w:rsidR="00F642A3" w:rsidRPr="009F63C8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  <w:t xml:space="preserve">COVID 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(งานกลุ่มสาระการเรียนรู้)</w:t>
            </w:r>
            <w:r w:rsidRPr="004364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0" w:type="dxa"/>
          </w:tcPr>
          <w:p w14:paraId="731C4362" w14:textId="77777777" w:rsidR="00F642A3" w:rsidRPr="009F63C8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ครูกฤษณา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B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นันทิพ</w:t>
            </w:r>
            <w:proofErr w:type="spellStart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ัฒ</w:t>
            </w:r>
            <w:proofErr w:type="spellEnd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นพงศ์</w:t>
            </w:r>
          </w:p>
        </w:tc>
        <w:tc>
          <w:tcPr>
            <w:tcW w:w="1710" w:type="dxa"/>
          </w:tcPr>
          <w:p w14:paraId="1E51EF5B" w14:textId="77777777" w:rsidR="00F642A3" w:rsidRPr="009F63C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10,314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9F63C8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530" w:type="dxa"/>
          </w:tcPr>
          <w:p w14:paraId="48582723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78E2429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269EF94B" w14:textId="77777777" w:rsidTr="0073069E">
        <w:tc>
          <w:tcPr>
            <w:tcW w:w="810" w:type="dxa"/>
          </w:tcPr>
          <w:p w14:paraId="5EBA0CDC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228C4A9C" w14:textId="77777777" w:rsidR="00F642A3" w:rsidRPr="008D29FB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  <w:t>COVID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(เยี่ยมบ้านนักเรียน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/ 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งานระบบดูแลช่วยเหลือนักเรียน)</w:t>
            </w:r>
          </w:p>
        </w:tc>
        <w:tc>
          <w:tcPr>
            <w:tcW w:w="2520" w:type="dxa"/>
          </w:tcPr>
          <w:p w14:paraId="7B1711B8" w14:textId="77777777" w:rsidR="00F642A3" w:rsidRPr="009F63C8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ครูวิทยา  เจริญงามทรัพย์</w:t>
            </w:r>
          </w:p>
        </w:tc>
        <w:tc>
          <w:tcPr>
            <w:tcW w:w="1710" w:type="dxa"/>
          </w:tcPr>
          <w:p w14:paraId="3F0FB1E3" w14:textId="77777777" w:rsidR="00F642A3" w:rsidRPr="009F63C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23,000</w:t>
            </w:r>
          </w:p>
        </w:tc>
        <w:tc>
          <w:tcPr>
            <w:tcW w:w="1530" w:type="dxa"/>
          </w:tcPr>
          <w:p w14:paraId="5828169F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4F8C4B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F642A3" w:rsidRPr="00436483" w14:paraId="25EBF6F5" w14:textId="77777777" w:rsidTr="0073069E">
        <w:tc>
          <w:tcPr>
            <w:tcW w:w="810" w:type="dxa"/>
          </w:tcPr>
          <w:p w14:paraId="3BCE8C29" w14:textId="77777777" w:rsidR="00F642A3" w:rsidRPr="004443E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7DE3D988" w14:textId="77777777" w:rsidR="00F642A3" w:rsidRPr="008D29FB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  <w:t>COVID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(งานอนามัย)</w:t>
            </w:r>
          </w:p>
        </w:tc>
        <w:tc>
          <w:tcPr>
            <w:tcW w:w="2520" w:type="dxa"/>
          </w:tcPr>
          <w:p w14:paraId="291D320A" w14:textId="77777777" w:rsidR="00F642A3" w:rsidRPr="009F63C8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B56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ครูชน</w:t>
            </w:r>
            <w:proofErr w:type="spellStart"/>
            <w:r w:rsidRPr="008B56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ัญญา</w:t>
            </w:r>
            <w:proofErr w:type="spellEnd"/>
            <w:r w:rsidRPr="008B56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ตุลาธร</w:t>
            </w:r>
          </w:p>
        </w:tc>
        <w:tc>
          <w:tcPr>
            <w:tcW w:w="1710" w:type="dxa"/>
          </w:tcPr>
          <w:p w14:paraId="60157861" w14:textId="77777777" w:rsidR="00F642A3" w:rsidRPr="009F63C8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530" w:type="dxa"/>
          </w:tcPr>
          <w:p w14:paraId="32B81DC5" w14:textId="77777777" w:rsidR="00F642A3" w:rsidRPr="00F54DC6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54DC6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6,960</w:t>
            </w:r>
          </w:p>
        </w:tc>
        <w:tc>
          <w:tcPr>
            <w:tcW w:w="1530" w:type="dxa"/>
          </w:tcPr>
          <w:p w14:paraId="5C5AE40F" w14:textId="77777777" w:rsidR="00F642A3" w:rsidRPr="00F54DC6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54DC6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13,040</w:t>
            </w:r>
          </w:p>
        </w:tc>
      </w:tr>
      <w:tr w:rsidR="00F642A3" w:rsidRPr="00436483" w14:paraId="48DCB171" w14:textId="77777777" w:rsidTr="0073069E">
        <w:tc>
          <w:tcPr>
            <w:tcW w:w="10080" w:type="dxa"/>
            <w:gridSpan w:val="3"/>
          </w:tcPr>
          <w:p w14:paraId="686DD0DF" w14:textId="77777777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710" w:type="dxa"/>
          </w:tcPr>
          <w:p w14:paraId="57F2D9DF" w14:textId="77777777" w:rsidR="00F642A3" w:rsidRPr="00436483" w:rsidRDefault="00F642A3" w:rsidP="0073069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533,147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1530" w:type="dxa"/>
          </w:tcPr>
          <w:p w14:paraId="1A9D183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F4A9A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38,590</w:t>
            </w:r>
          </w:p>
        </w:tc>
        <w:tc>
          <w:tcPr>
            <w:tcW w:w="1530" w:type="dxa"/>
          </w:tcPr>
          <w:p w14:paraId="17B654B7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F4A9A">
              <w:rPr>
                <w:rFonts w:ascii="TH SarabunPSK" w:eastAsia="SimSun" w:hAnsi="TH SarabunPSK" w:cs="TH SarabunPSK"/>
                <w:b/>
                <w:bCs/>
                <w:color w:val="0070C0"/>
                <w:sz w:val="32"/>
                <w:szCs w:val="32"/>
                <w:lang w:eastAsia="zh-CN"/>
              </w:rPr>
              <w:t>494,557</w:t>
            </w:r>
            <w:r w:rsidRPr="00BF4A9A">
              <w:rPr>
                <w:rFonts w:ascii="TH SarabunPSK" w:eastAsia="SimSun" w:hAnsi="TH SarabunPSK" w:cs="TH SarabunPSK"/>
                <w:b/>
                <w:bCs/>
                <w:color w:val="0070C0"/>
                <w:sz w:val="32"/>
                <w:szCs w:val="32"/>
                <w:cs/>
                <w:lang w:eastAsia="zh-CN"/>
              </w:rPr>
              <w:t>.</w:t>
            </w:r>
            <w:r w:rsidRPr="00BF4A9A">
              <w:rPr>
                <w:rFonts w:ascii="TH SarabunPSK" w:eastAsia="SimSun" w:hAnsi="TH SarabunPSK" w:cs="TH SarabunPSK"/>
                <w:b/>
                <w:bCs/>
                <w:color w:val="0070C0"/>
                <w:sz w:val="32"/>
                <w:szCs w:val="32"/>
                <w:lang w:eastAsia="zh-CN"/>
              </w:rPr>
              <w:t>60</w:t>
            </w:r>
          </w:p>
        </w:tc>
      </w:tr>
      <w:tr w:rsidR="00F642A3" w:rsidRPr="00436483" w14:paraId="166A9D8F" w14:textId="77777777" w:rsidTr="0073069E">
        <w:tc>
          <w:tcPr>
            <w:tcW w:w="14850" w:type="dxa"/>
            <w:gridSpan w:val="6"/>
            <w:shd w:val="clear" w:color="auto" w:fill="D5DCE4" w:themeFill="text2" w:themeFillTint="33"/>
          </w:tcPr>
          <w:p w14:paraId="55902865" w14:textId="77777777" w:rsidR="00F642A3" w:rsidRPr="0058675D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F4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รายได้สถานศึกษา</w:t>
            </w:r>
          </w:p>
        </w:tc>
      </w:tr>
      <w:tr w:rsidR="00F642A3" w:rsidRPr="00436483" w14:paraId="0ABC6A31" w14:textId="77777777" w:rsidTr="0073069E">
        <w:tc>
          <w:tcPr>
            <w:tcW w:w="810" w:type="dxa"/>
          </w:tcPr>
          <w:p w14:paraId="132B3BE3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7CA52B22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ค่าจ้างยามรักษาความปลอดภัย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และแม่บ้านทำความสะอาด</w:t>
            </w:r>
          </w:p>
          <w:p w14:paraId="6774B5FA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3763721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ค่าจ้างยามรักษาความปลอดภัย</w:t>
            </w:r>
          </w:p>
          <w:p w14:paraId="692D9167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ค่าจ้างแม่บ้านทำความสะอาด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ชฎาภรณ์, สุนีย์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43000E6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ค่าล่วงเวลาแม่บ้านทำความสะอาด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สุนีย์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09F414A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สมทบประกันสังคมแม่บ้าน (สุนีย์,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ชฎาภรณ์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8985D2B" w14:textId="54C91423" w:rsidR="00F642A3" w:rsidRPr="000D2F6D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183B17AF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ครูอัม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ไพ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บุญมี</w:t>
            </w:r>
          </w:p>
          <w:p w14:paraId="2E085EFB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ริลักษณ์  พนมเวช</w:t>
            </w:r>
          </w:p>
        </w:tc>
        <w:tc>
          <w:tcPr>
            <w:tcW w:w="1710" w:type="dxa"/>
          </w:tcPr>
          <w:p w14:paraId="123084D3" w14:textId="77777777" w:rsidR="00F642A3" w:rsidRPr="002A7F74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 w:eastAsia="zh-CN"/>
              </w:rPr>
            </w:pPr>
            <w:r w:rsidRPr="002A7F74">
              <w:rPr>
                <w:rFonts w:ascii="TH SarabunPSK" w:hAnsi="TH SarabunPSK" w:cs="TH SarabunPSK"/>
                <w:color w:val="0070C0"/>
                <w:sz w:val="32"/>
                <w:szCs w:val="32"/>
                <w:lang w:val="en-GB" w:eastAsia="zh-CN"/>
              </w:rPr>
              <w:t>179,880</w:t>
            </w:r>
          </w:p>
          <w:p w14:paraId="6A644A9F" w14:textId="77777777" w:rsidR="00F642A3" w:rsidRPr="0062715B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</w:pP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(</w:t>
            </w:r>
            <w:r w:rsidRPr="0062715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ยอดจริง 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31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 xml:space="preserve"> </w:t>
            </w:r>
            <w:r w:rsidRPr="0062715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พ.ค. 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66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)</w:t>
            </w:r>
          </w:p>
          <w:p w14:paraId="248FA9E7" w14:textId="77777777" w:rsidR="00F642A3" w:rsidRPr="00B87405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 w:eastAsia="zh-CN"/>
              </w:rPr>
              <w:t>(</w:t>
            </w:r>
            <w:r w:rsidRPr="00B87405"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  <w:t>232,000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 w:eastAsia="zh-CN"/>
              </w:rPr>
              <w:t>)</w:t>
            </w:r>
          </w:p>
          <w:p w14:paraId="3675CB3A" w14:textId="77777777" w:rsidR="00F642A3" w:rsidRPr="001D3A68" w:rsidRDefault="00F642A3" w:rsidP="0073069E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 w:eastAsia="zh-CN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  <w:t>232,000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 w:eastAsia="zh-CN"/>
              </w:rPr>
              <w:t>)</w:t>
            </w:r>
          </w:p>
        </w:tc>
        <w:tc>
          <w:tcPr>
            <w:tcW w:w="1530" w:type="dxa"/>
          </w:tcPr>
          <w:p w14:paraId="60022E69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4EBB50C7" w14:textId="77777777" w:rsidR="00F642A3" w:rsidRPr="00F6791C" w:rsidRDefault="00F642A3" w:rsidP="0073069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0316CBF2" w14:textId="77777777" w:rsidR="00F642A3" w:rsidRPr="002A7F74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10,000</w:t>
            </w:r>
          </w:p>
          <w:p w14:paraId="1C9ABABD" w14:textId="77777777" w:rsidR="00F642A3" w:rsidRPr="002A7F74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2</w:t>
            </w:r>
            <w:r w:rsidRPr="002A7F74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0,000</w:t>
            </w:r>
          </w:p>
          <w:p w14:paraId="76FAA480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</w:t>
            </w:r>
            <w:r w:rsidRPr="002A7F74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,000</w:t>
            </w:r>
          </w:p>
          <w:p w14:paraId="0885AA0E" w14:textId="77777777" w:rsidR="00F642A3" w:rsidRPr="002A7F74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1,000</w:t>
            </w:r>
          </w:p>
          <w:p w14:paraId="0AD98FC4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576CF9E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147,880</w:t>
            </w:r>
          </w:p>
        </w:tc>
      </w:tr>
      <w:tr w:rsidR="00F642A3" w:rsidRPr="00436483" w14:paraId="7CA81425" w14:textId="77777777" w:rsidTr="0073069E">
        <w:tc>
          <w:tcPr>
            <w:tcW w:w="810" w:type="dxa"/>
          </w:tcPr>
          <w:p w14:paraId="794287A7" w14:textId="7B2D3993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085B182B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ค่าเรียนคอมพิวเตอร์ (สาระเทคโนโลยี)</w:t>
            </w:r>
          </w:p>
          <w:p w14:paraId="29BADEE6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- ค่าไฟฟ้า</w:t>
            </w:r>
          </w:p>
          <w:p w14:paraId="0105D6A7" w14:textId="77777777" w:rsidR="00F642A3" w:rsidRPr="00436483" w:rsidRDefault="00F642A3" w:rsidP="0073069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- ค่าใช้จ่ายอื่น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2520" w:type="dxa"/>
          </w:tcPr>
          <w:p w14:paraId="580887E1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ครูชรินท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ทิพย์  มีทรัพย์ครูพิชชากร  สาแก้ว</w:t>
            </w:r>
          </w:p>
        </w:tc>
        <w:tc>
          <w:tcPr>
            <w:tcW w:w="1710" w:type="dxa"/>
          </w:tcPr>
          <w:p w14:paraId="5A5199F4" w14:textId="77777777" w:rsidR="00F642A3" w:rsidRPr="0062715B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136,770</w:t>
            </w: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87</w:t>
            </w:r>
          </w:p>
          <w:p w14:paraId="078C1B6F" w14:textId="77777777" w:rsidR="00F642A3" w:rsidRPr="0062715B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</w:pP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(</w:t>
            </w:r>
            <w:r w:rsidRPr="0062715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ยอดจริง 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31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 xml:space="preserve"> </w:t>
            </w:r>
            <w:r w:rsidRPr="0062715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พ.ค. 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66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)</w:t>
            </w:r>
          </w:p>
          <w:p w14:paraId="2505131E" w14:textId="77777777" w:rsidR="00F642A3" w:rsidRPr="00C935C6" w:rsidRDefault="00F642A3" w:rsidP="0073069E">
            <w:pPr>
              <w:jc w:val="center"/>
              <w:rPr>
                <w:rFonts w:ascii="TH SarabunPSK" w:hAnsi="TH SarabunPSK" w:cs="TH SarabunPSK"/>
                <w:sz w:val="8"/>
                <w:szCs w:val="8"/>
                <w:lang w:val="en-GB" w:eastAsia="zh-CN"/>
              </w:rPr>
            </w:pPr>
          </w:p>
          <w:p w14:paraId="4EBB3CAA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348,000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530" w:type="dxa"/>
          </w:tcPr>
          <w:p w14:paraId="00132CA3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7AA42BBF" w14:textId="77777777" w:rsidR="00F642A3" w:rsidRPr="002176CB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176CB">
              <w:rPr>
                <w:rFonts w:ascii="TH SarabunPSK" w:hAnsi="TH SarabunPSK" w:cs="TH SarabunPSK"/>
                <w:sz w:val="32"/>
                <w:szCs w:val="32"/>
                <w:lang w:val="en-GB"/>
              </w:rPr>
              <w:t>3,402</w:t>
            </w:r>
            <w:r w:rsidRPr="002176C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2176CB">
              <w:rPr>
                <w:rFonts w:ascii="TH SarabunPSK" w:hAnsi="TH SarabunPSK" w:cs="TH SarabunPSK"/>
                <w:sz w:val="32"/>
                <w:szCs w:val="32"/>
                <w:lang w:val="en-GB"/>
              </w:rPr>
              <w:t>78</w:t>
            </w:r>
          </w:p>
          <w:p w14:paraId="072F49FC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576FB">
              <w:rPr>
                <w:rFonts w:ascii="TH SarabunPSK" w:hAnsi="TH SarabunPSK" w:cs="TH SarabunPSK"/>
                <w:sz w:val="32"/>
                <w:szCs w:val="32"/>
                <w:lang w:val="en-GB"/>
              </w:rPr>
              <w:t>15,290</w:t>
            </w:r>
          </w:p>
        </w:tc>
        <w:tc>
          <w:tcPr>
            <w:tcW w:w="1530" w:type="dxa"/>
          </w:tcPr>
          <w:p w14:paraId="3C35F295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118,078</w:t>
            </w: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09</w:t>
            </w:r>
          </w:p>
        </w:tc>
      </w:tr>
      <w:tr w:rsidR="00F642A3" w:rsidRPr="00436483" w14:paraId="11825E3F" w14:textId="77777777" w:rsidTr="0073069E">
        <w:tc>
          <w:tcPr>
            <w:tcW w:w="14850" w:type="dxa"/>
            <w:gridSpan w:val="6"/>
          </w:tcPr>
          <w:p w14:paraId="5719BD5C" w14:textId="7553CD8A" w:rsidR="00F642A3" w:rsidRPr="0062715B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83393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  <w:lang w:val="en-GB"/>
              </w:rPr>
              <w:t xml:space="preserve">ลำดับที่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 xml:space="preserve">3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/>
              </w:rPr>
              <w:t xml:space="preserve">-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 xml:space="preserve">6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 w:eastAsia="zh-CN"/>
              </w:rPr>
              <w:t>(</w:t>
            </w:r>
            <w:r w:rsidRPr="0083393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  <w:lang w:eastAsia="zh-CN"/>
              </w:rPr>
              <w:t xml:space="preserve">ยอดจริง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lang w:val="en-GB" w:eastAsia="zh-CN"/>
              </w:rPr>
              <w:t>12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 w:eastAsia="zh-CN"/>
              </w:rPr>
              <w:t xml:space="preserve"> </w:t>
            </w:r>
            <w:r w:rsidRPr="0083393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  <w:lang w:eastAsia="zh-CN"/>
              </w:rPr>
              <w:t xml:space="preserve">พ.ค.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lang w:val="en-GB" w:eastAsia="zh-CN"/>
              </w:rPr>
              <w:t>66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 w:eastAsia="zh-CN"/>
              </w:rPr>
              <w:t>)</w:t>
            </w:r>
          </w:p>
        </w:tc>
      </w:tr>
      <w:tr w:rsidR="00F642A3" w:rsidRPr="00436483" w14:paraId="3A5B4510" w14:textId="77777777" w:rsidTr="0073069E">
        <w:tc>
          <w:tcPr>
            <w:tcW w:w="810" w:type="dxa"/>
          </w:tcPr>
          <w:p w14:paraId="516658F9" w14:textId="57AAB3BE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5E702A3D" w14:textId="77777777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ค่าจ้างครูต่างชาติ (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Mrs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Maribel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Passaporte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20" w:type="dxa"/>
          </w:tcPr>
          <w:p w14:paraId="10114193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010D6EF6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E1202">
              <w:rPr>
                <w:rFonts w:ascii="TH SarabunPSK" w:hAnsi="TH SarabunPSK" w:cs="TH SarabunPSK"/>
                <w:sz w:val="32"/>
                <w:szCs w:val="32"/>
                <w:lang w:val="en-GB"/>
              </w:rPr>
              <w:t>154,800</w:t>
            </w:r>
          </w:p>
        </w:tc>
        <w:tc>
          <w:tcPr>
            <w:tcW w:w="1530" w:type="dxa"/>
          </w:tcPr>
          <w:p w14:paraId="7B667C93" w14:textId="77777777" w:rsidR="00F642A3" w:rsidRPr="00165538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50,000</w:t>
            </w:r>
          </w:p>
        </w:tc>
        <w:tc>
          <w:tcPr>
            <w:tcW w:w="1530" w:type="dxa"/>
          </w:tcPr>
          <w:p w14:paraId="25C60FDD" w14:textId="77777777" w:rsidR="00F642A3" w:rsidRPr="00165538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165538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104,800</w:t>
            </w:r>
          </w:p>
        </w:tc>
      </w:tr>
      <w:tr w:rsidR="00F642A3" w:rsidRPr="00436483" w14:paraId="1663B219" w14:textId="77777777" w:rsidTr="0073069E">
        <w:tc>
          <w:tcPr>
            <w:tcW w:w="810" w:type="dxa"/>
          </w:tcPr>
          <w:p w14:paraId="5A753DFE" w14:textId="6C4AD28C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6750" w:type="dxa"/>
          </w:tcPr>
          <w:p w14:paraId="5ED8288A" w14:textId="0D7C25D2" w:rsidR="00F642A3" w:rsidRPr="00436483" w:rsidRDefault="00E3754F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777941D" wp14:editId="183B2B5A">
                      <wp:simplePos x="0" y="0"/>
                      <wp:positionH relativeFrom="column">
                        <wp:posOffset>-1064260</wp:posOffset>
                      </wp:positionH>
                      <wp:positionV relativeFrom="paragraph">
                        <wp:posOffset>278130</wp:posOffset>
                      </wp:positionV>
                      <wp:extent cx="10029825" cy="514350"/>
                      <wp:effectExtent l="0" t="0" r="9525" b="0"/>
                      <wp:wrapNone/>
                      <wp:docPr id="1318823021" name="สี่เหลี่ยมผืนผ้า 1318823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9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E8355F" w14:textId="77777777" w:rsidR="00F642A3" w:rsidRPr="0052768E" w:rsidRDefault="00F642A3" w:rsidP="00F642A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ข้อมูล ณ วันที่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30</w:t>
                                  </w:r>
                                  <w:r w:rsidRPr="007438D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7438D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>มิถุนายน</w:t>
                                  </w:r>
                                  <w:r w:rsidRPr="007438D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2566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ab/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........ผู้รายงาน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..........................รองผู้อำนวยการ   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.........................ผู้อำนวยการ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77941D" id="สี่เหลี่ยมผืนผ้า 1318823021" o:spid="_x0000_s1032" style="position:absolute;margin-left:-83.8pt;margin-top:21.9pt;width:789.75pt;height:40.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" fillcolor="window" stroked="f" strokeweight="1pt">
                      <v:textbox>
                        <w:txbxContent>
                          <w:p w14:paraId="1DE8355F" w14:textId="77777777" w:rsidR="00F642A3" w:rsidRPr="0052768E" w:rsidRDefault="00F642A3" w:rsidP="00F642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30</w:t>
                            </w:r>
                            <w:r w:rsidRPr="00743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7438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มิถุนายน</w:t>
                            </w:r>
                            <w:r w:rsidRPr="00743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..........................รองผู้อำนวยการ   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42A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ค่าจ้างครูจีน (ครูปรียานุช)</w:t>
            </w:r>
          </w:p>
        </w:tc>
        <w:tc>
          <w:tcPr>
            <w:tcW w:w="2520" w:type="dxa"/>
          </w:tcPr>
          <w:p w14:paraId="25982C39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59E5445F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E1202">
              <w:rPr>
                <w:rFonts w:ascii="TH SarabunPSK" w:hAnsi="TH SarabunPSK" w:cs="TH SarabunPSK"/>
                <w:sz w:val="32"/>
                <w:szCs w:val="32"/>
                <w:lang w:val="en-GB"/>
              </w:rPr>
              <w:t>79,000</w:t>
            </w:r>
          </w:p>
        </w:tc>
        <w:tc>
          <w:tcPr>
            <w:tcW w:w="1530" w:type="dxa"/>
          </w:tcPr>
          <w:p w14:paraId="4B7CDD28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31,600</w:t>
            </w:r>
          </w:p>
        </w:tc>
        <w:tc>
          <w:tcPr>
            <w:tcW w:w="1530" w:type="dxa"/>
          </w:tcPr>
          <w:p w14:paraId="103D2FE9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62270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47,400</w:t>
            </w:r>
          </w:p>
        </w:tc>
      </w:tr>
      <w:tr w:rsidR="00F642A3" w:rsidRPr="00436483" w14:paraId="4A14EDD2" w14:textId="77777777" w:rsidTr="0073069E">
        <w:tc>
          <w:tcPr>
            <w:tcW w:w="810" w:type="dxa"/>
          </w:tcPr>
          <w:p w14:paraId="09B42242" w14:textId="620F9526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lastRenderedPageBreak/>
              <w:t>5</w:t>
            </w:r>
          </w:p>
        </w:tc>
        <w:tc>
          <w:tcPr>
            <w:tcW w:w="6750" w:type="dxa"/>
          </w:tcPr>
          <w:p w14:paraId="5E92E1CA" w14:textId="44D1D424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ค่าจ้างครูคณิตศาสตร์ (ครูสุกัญญา)</w:t>
            </w:r>
          </w:p>
        </w:tc>
        <w:tc>
          <w:tcPr>
            <w:tcW w:w="2520" w:type="dxa"/>
          </w:tcPr>
          <w:p w14:paraId="43ECFBD7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758651CD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E1202">
              <w:rPr>
                <w:rFonts w:ascii="TH SarabunPSK" w:hAnsi="TH SarabunPSK" w:cs="TH SarabunPSK"/>
                <w:sz w:val="32"/>
                <w:szCs w:val="32"/>
                <w:lang w:val="en-GB"/>
              </w:rPr>
              <w:t>75,000</w:t>
            </w:r>
          </w:p>
        </w:tc>
        <w:tc>
          <w:tcPr>
            <w:tcW w:w="1530" w:type="dxa"/>
          </w:tcPr>
          <w:p w14:paraId="3CFD187D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30</w:t>
            </w:r>
            <w:r w:rsidRPr="00217A1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,000</w:t>
            </w:r>
          </w:p>
        </w:tc>
        <w:tc>
          <w:tcPr>
            <w:tcW w:w="1530" w:type="dxa"/>
          </w:tcPr>
          <w:p w14:paraId="54A1465B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17A1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45,000</w:t>
            </w:r>
          </w:p>
        </w:tc>
      </w:tr>
      <w:tr w:rsidR="00F642A3" w:rsidRPr="00436483" w14:paraId="1DD4147B" w14:textId="77777777" w:rsidTr="0073069E">
        <w:tc>
          <w:tcPr>
            <w:tcW w:w="810" w:type="dxa"/>
          </w:tcPr>
          <w:p w14:paraId="1FF4662F" w14:textId="428FC90D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7E00EB31" w14:textId="15908F41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ค่าจ้างครูคณิตศาสตร์ (ครูพรชัย)</w:t>
            </w:r>
          </w:p>
        </w:tc>
        <w:tc>
          <w:tcPr>
            <w:tcW w:w="2520" w:type="dxa"/>
          </w:tcPr>
          <w:p w14:paraId="044BBA01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682B6DEF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E1202">
              <w:rPr>
                <w:rFonts w:ascii="TH SarabunPSK" w:hAnsi="TH SarabunPSK" w:cs="TH SarabunPSK"/>
                <w:sz w:val="32"/>
                <w:szCs w:val="32"/>
                <w:lang w:val="en-GB"/>
              </w:rPr>
              <w:t>40,000</w:t>
            </w:r>
          </w:p>
        </w:tc>
        <w:tc>
          <w:tcPr>
            <w:tcW w:w="1530" w:type="dxa"/>
          </w:tcPr>
          <w:p w14:paraId="65256527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30</w:t>
            </w: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,000</w:t>
            </w:r>
          </w:p>
        </w:tc>
        <w:tc>
          <w:tcPr>
            <w:tcW w:w="1530" w:type="dxa"/>
          </w:tcPr>
          <w:p w14:paraId="66A6889E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10,000</w:t>
            </w:r>
          </w:p>
        </w:tc>
      </w:tr>
      <w:tr w:rsidR="00F642A3" w:rsidRPr="00436483" w14:paraId="36B792BE" w14:textId="77777777" w:rsidTr="0073069E">
        <w:trPr>
          <w:trHeight w:val="1278"/>
        </w:trPr>
        <w:tc>
          <w:tcPr>
            <w:tcW w:w="810" w:type="dxa"/>
          </w:tcPr>
          <w:p w14:paraId="6C22688E" w14:textId="209D26D0" w:rsidR="00F642A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  <w:p w14:paraId="7F12006D" w14:textId="59D0F20A" w:rsidR="00F642A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750" w:type="dxa"/>
          </w:tcPr>
          <w:p w14:paraId="70A744B7" w14:textId="59F5A4D5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สมทบประกันสังคม</w:t>
            </w:r>
          </w:p>
          <w:p w14:paraId="5C0408B4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สมทบประกันสังคมครู (ครูบุรพร, ครูสุกัญญา, ครูพรชัย)</w:t>
            </w:r>
          </w:p>
          <w:p w14:paraId="21CED4B5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สมทบประกันสังคมพนักงานขับรถ (นายภูวกร)</w:t>
            </w:r>
          </w:p>
          <w:p w14:paraId="16C2EC23" w14:textId="77777777" w:rsidR="00F642A3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4EE9C006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  <w:p w14:paraId="787880B1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41EDF053" w14:textId="77777777" w:rsidR="00F642A3" w:rsidRPr="00F26C8D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52</w:t>
            </w: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,292</w:t>
            </w:r>
          </w:p>
          <w:p w14:paraId="60297AE4" w14:textId="77777777" w:rsidR="00F642A3" w:rsidRPr="00F26C8D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</w:pPr>
            <w:r w:rsidRPr="00F26C8D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(</w:t>
            </w:r>
            <w:r w:rsidRPr="00F26C8D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ยอดจริง </w:t>
            </w:r>
            <w:r w:rsidRPr="00F26C8D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31</w:t>
            </w:r>
            <w:r w:rsidRPr="00F26C8D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 xml:space="preserve"> </w:t>
            </w:r>
            <w:r w:rsidRPr="00F26C8D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พ.ค. </w:t>
            </w:r>
            <w:r w:rsidRPr="00F26C8D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66</w:t>
            </w:r>
            <w:r w:rsidRPr="00F26C8D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)</w:t>
            </w:r>
          </w:p>
          <w:p w14:paraId="325C5565" w14:textId="77777777" w:rsidR="00F642A3" w:rsidRDefault="00F642A3" w:rsidP="007306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8675D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(</w:t>
            </w:r>
            <w:r w:rsidRPr="0058675D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ค่าเช่าสถานที่</w:t>
            </w:r>
          </w:p>
          <w:p w14:paraId="1B44D1FE" w14:textId="77777777" w:rsidR="00F642A3" w:rsidRPr="0058675D" w:rsidRDefault="00F642A3" w:rsidP="0073069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8675D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จำหน่ายอาหาร</w:t>
            </w:r>
            <w:r w:rsidRPr="0058675D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530" w:type="dxa"/>
          </w:tcPr>
          <w:p w14:paraId="3A38CFFF" w14:textId="77777777" w:rsidR="00F642A3" w:rsidRPr="00F26C8D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</w:p>
          <w:p w14:paraId="3090317F" w14:textId="77777777" w:rsidR="00F642A3" w:rsidRPr="00F26C8D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2,250</w:t>
            </w:r>
          </w:p>
          <w:p w14:paraId="26C79008" w14:textId="77777777" w:rsidR="00F642A3" w:rsidRPr="00F26C8D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750</w:t>
            </w:r>
          </w:p>
          <w:p w14:paraId="50ED53E7" w14:textId="77777777" w:rsidR="00F642A3" w:rsidRPr="00F26C8D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BB8AC52" w14:textId="77777777" w:rsidR="00F642A3" w:rsidRPr="00F26C8D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49</w:t>
            </w: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,292</w:t>
            </w:r>
          </w:p>
        </w:tc>
      </w:tr>
      <w:tr w:rsidR="00F642A3" w:rsidRPr="00436483" w14:paraId="428C7C85" w14:textId="77777777" w:rsidTr="0073069E">
        <w:trPr>
          <w:trHeight w:val="377"/>
        </w:trPr>
        <w:tc>
          <w:tcPr>
            <w:tcW w:w="810" w:type="dxa"/>
          </w:tcPr>
          <w:p w14:paraId="3B854B68" w14:textId="2A6E6C12" w:rsidR="00F642A3" w:rsidRPr="008446FA" w:rsidRDefault="00F642A3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03AA9A18" w14:textId="77777777" w:rsidR="00F642A3" w:rsidRPr="008446FA" w:rsidRDefault="00F642A3" w:rsidP="0073069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446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รายได้อื่น ๆ</w:t>
            </w:r>
          </w:p>
        </w:tc>
        <w:tc>
          <w:tcPr>
            <w:tcW w:w="2520" w:type="dxa"/>
          </w:tcPr>
          <w:p w14:paraId="42E63EDE" w14:textId="77777777" w:rsidR="00F642A3" w:rsidRPr="008446FA" w:rsidRDefault="00F642A3" w:rsidP="0073069E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446F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1606B4AD" w14:textId="77777777" w:rsidR="00F642A3" w:rsidRPr="008446FA" w:rsidRDefault="00F642A3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10,807</w:t>
            </w: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</w:t>
            </w: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07</w:t>
            </w:r>
          </w:p>
          <w:p w14:paraId="1A4E0526" w14:textId="77777777" w:rsidR="00F642A3" w:rsidRPr="008446FA" w:rsidRDefault="00F642A3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en-GB" w:eastAsia="zh-CN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GB" w:eastAsia="zh-CN"/>
              </w:rPr>
              <w:t>(</w:t>
            </w:r>
            <w:r w:rsidRPr="008446F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ยอดจริง </w:t>
            </w: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en-GB" w:eastAsia="zh-CN"/>
              </w:rPr>
              <w:t>31</w:t>
            </w: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GB" w:eastAsia="zh-CN"/>
              </w:rPr>
              <w:t xml:space="preserve"> </w:t>
            </w:r>
            <w:r w:rsidRPr="008446F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พ.ค. </w:t>
            </w: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en-GB" w:eastAsia="zh-CN"/>
              </w:rPr>
              <w:t>66</w:t>
            </w: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GB" w:eastAsia="zh-CN"/>
              </w:rPr>
              <w:t>)</w:t>
            </w:r>
          </w:p>
          <w:p w14:paraId="3E285467" w14:textId="77777777" w:rsidR="00F642A3" w:rsidRPr="008446FA" w:rsidRDefault="00F642A3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GB"/>
              </w:rPr>
              <w:t>(</w:t>
            </w:r>
            <w:r w:rsidRPr="008446F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ค่าไฟบ้านพักครูและโรงอาหาร</w:t>
            </w: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530" w:type="dxa"/>
          </w:tcPr>
          <w:p w14:paraId="2C3AC5D7" w14:textId="77777777" w:rsidR="00F642A3" w:rsidRPr="008446FA" w:rsidRDefault="00F642A3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3,750</w:t>
            </w:r>
          </w:p>
        </w:tc>
        <w:tc>
          <w:tcPr>
            <w:tcW w:w="1530" w:type="dxa"/>
          </w:tcPr>
          <w:p w14:paraId="65C49B73" w14:textId="77777777" w:rsidR="00F642A3" w:rsidRPr="008446FA" w:rsidRDefault="00F642A3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7,057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07</w:t>
            </w:r>
          </w:p>
        </w:tc>
      </w:tr>
      <w:tr w:rsidR="00F642A3" w:rsidRPr="00436483" w14:paraId="4809AAD6" w14:textId="77777777" w:rsidTr="0073069E">
        <w:tc>
          <w:tcPr>
            <w:tcW w:w="810" w:type="dxa"/>
          </w:tcPr>
          <w:p w14:paraId="2291C9D1" w14:textId="265DC508" w:rsidR="00F642A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9</w:t>
            </w:r>
          </w:p>
        </w:tc>
        <w:tc>
          <w:tcPr>
            <w:tcW w:w="6750" w:type="dxa"/>
          </w:tcPr>
          <w:p w14:paraId="4DF8260D" w14:textId="77777777" w:rsidR="00F642A3" w:rsidRPr="002D63B7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รายได้อื่น ๆ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โทรทัศน์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2520" w:type="dxa"/>
          </w:tcPr>
          <w:p w14:paraId="43D8935E" w14:textId="77777777" w:rsidR="00F642A3" w:rsidRPr="006014E5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669A6466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15,000</w:t>
            </w:r>
          </w:p>
        </w:tc>
        <w:tc>
          <w:tcPr>
            <w:tcW w:w="1530" w:type="dxa"/>
          </w:tcPr>
          <w:p w14:paraId="4C0A826F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14,990</w:t>
            </w:r>
          </w:p>
        </w:tc>
        <w:tc>
          <w:tcPr>
            <w:tcW w:w="1530" w:type="dxa"/>
          </w:tcPr>
          <w:p w14:paraId="4A3AACF2" w14:textId="77777777" w:rsidR="00F642A3" w:rsidRPr="001E1202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10</w:t>
            </w:r>
          </w:p>
        </w:tc>
      </w:tr>
      <w:tr w:rsidR="00F642A3" w:rsidRPr="00436483" w14:paraId="7A74E739" w14:textId="77777777" w:rsidTr="0073069E">
        <w:tc>
          <w:tcPr>
            <w:tcW w:w="10080" w:type="dxa"/>
            <w:gridSpan w:val="3"/>
          </w:tcPr>
          <w:p w14:paraId="35EBB54D" w14:textId="535730E6" w:rsidR="00F642A3" w:rsidRPr="00704EC5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2E97117B" w14:textId="6CC00C61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74867299" w14:textId="77777777" w:rsidR="00F642A3" w:rsidRPr="00AB3A8C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16"/>
                <w:szCs w:val="16"/>
              </w:rPr>
            </w:pPr>
          </w:p>
          <w:p w14:paraId="64E74C65" w14:textId="77777777" w:rsidR="00F642A3" w:rsidRPr="00AB3A8C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743,549</w:t>
            </w: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.</w:t>
            </w: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94</w:t>
            </w:r>
          </w:p>
          <w:p w14:paraId="186A9F6D" w14:textId="77777777" w:rsidR="00F642A3" w:rsidRPr="00AB3A8C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 w:val="20"/>
                <w:szCs w:val="20"/>
                <w:lang w:val="en-GB" w:eastAsia="zh-CN"/>
              </w:rPr>
            </w:pPr>
            <w:r w:rsidRPr="00AB3A8C">
              <w:rPr>
                <w:rFonts w:ascii="TH SarabunPSK" w:hAnsi="TH SarabunPSK" w:cs="TH SarabunPSK"/>
                <w:color w:val="0070C0"/>
                <w:sz w:val="20"/>
                <w:szCs w:val="20"/>
                <w:cs/>
                <w:lang w:val="en-GB" w:eastAsia="zh-CN"/>
              </w:rPr>
              <w:t>(</w:t>
            </w:r>
            <w:r w:rsidRPr="00AB3A8C">
              <w:rPr>
                <w:rFonts w:ascii="TH SarabunPSK" w:hAnsi="TH SarabunPSK" w:cs="TH SarabunPSK" w:hint="cs"/>
                <w:color w:val="0070C0"/>
                <w:sz w:val="20"/>
                <w:szCs w:val="20"/>
                <w:cs/>
                <w:lang w:eastAsia="zh-CN"/>
              </w:rPr>
              <w:t xml:space="preserve">ยอดจริง </w:t>
            </w:r>
            <w:r w:rsidRPr="00AB3A8C">
              <w:rPr>
                <w:rFonts w:ascii="TH SarabunPSK" w:hAnsi="TH SarabunPSK" w:cs="TH SarabunPSK"/>
                <w:color w:val="0070C0"/>
                <w:sz w:val="20"/>
                <w:szCs w:val="20"/>
                <w:lang w:val="en-GB" w:eastAsia="zh-CN"/>
              </w:rPr>
              <w:t>31</w:t>
            </w:r>
            <w:r w:rsidRPr="00AB3A8C">
              <w:rPr>
                <w:rFonts w:ascii="TH SarabunPSK" w:hAnsi="TH SarabunPSK" w:cs="TH SarabunPSK"/>
                <w:color w:val="0070C0"/>
                <w:sz w:val="20"/>
                <w:szCs w:val="20"/>
                <w:cs/>
                <w:lang w:val="en-GB" w:eastAsia="zh-CN"/>
              </w:rPr>
              <w:t xml:space="preserve"> </w:t>
            </w:r>
            <w:r w:rsidRPr="00AB3A8C">
              <w:rPr>
                <w:rFonts w:ascii="TH SarabunPSK" w:hAnsi="TH SarabunPSK" w:cs="TH SarabunPSK" w:hint="cs"/>
                <w:color w:val="0070C0"/>
                <w:sz w:val="20"/>
                <w:szCs w:val="20"/>
                <w:cs/>
                <w:lang w:eastAsia="zh-CN"/>
              </w:rPr>
              <w:t xml:space="preserve">พ.ค. </w:t>
            </w:r>
            <w:r w:rsidRPr="00AB3A8C">
              <w:rPr>
                <w:rFonts w:ascii="TH SarabunPSK" w:hAnsi="TH SarabunPSK" w:cs="TH SarabunPSK"/>
                <w:color w:val="0070C0"/>
                <w:sz w:val="20"/>
                <w:szCs w:val="20"/>
                <w:lang w:val="en-GB" w:eastAsia="zh-CN"/>
              </w:rPr>
              <w:t>66</w:t>
            </w:r>
            <w:r w:rsidRPr="00AB3A8C">
              <w:rPr>
                <w:rFonts w:ascii="TH SarabunPSK" w:hAnsi="TH SarabunPSK" w:cs="TH SarabunPSK"/>
                <w:color w:val="0070C0"/>
                <w:sz w:val="20"/>
                <w:szCs w:val="20"/>
                <w:cs/>
                <w:lang w:val="en-GB" w:eastAsia="zh-CN"/>
              </w:rPr>
              <w:t>)</w:t>
            </w:r>
          </w:p>
          <w:p w14:paraId="4D72DF2E" w14:textId="77777777" w:rsidR="00F642A3" w:rsidRPr="00AB3A8C" w:rsidRDefault="00F642A3" w:rsidP="0073069E">
            <w:pPr>
              <w:jc w:val="center"/>
              <w:rPr>
                <w:rFonts w:ascii="TH SarabunPSK" w:hAnsi="TH SarabunPSK" w:cs="TH SarabunPSK"/>
                <w:color w:val="0070C0"/>
                <w:szCs w:val="22"/>
                <w:lang w:val="en-GB" w:eastAsia="zh-CN"/>
              </w:rPr>
            </w:pPr>
            <w:r w:rsidRPr="00AB3A8C">
              <w:rPr>
                <w:rFonts w:ascii="TH SarabunPSK" w:hAnsi="TH SarabunPSK" w:cs="TH SarabunPSK"/>
                <w:color w:val="0070C0"/>
                <w:szCs w:val="22"/>
                <w:cs/>
                <w:lang w:val="en-GB" w:eastAsia="zh-CN"/>
              </w:rPr>
              <w:t>(</w:t>
            </w:r>
            <w:r w:rsidRPr="00AB3A8C">
              <w:rPr>
                <w:rFonts w:ascii="TH SarabunPSK" w:hAnsi="TH SarabunPSK" w:cs="TH SarabunPSK"/>
                <w:color w:val="0070C0"/>
                <w:szCs w:val="22"/>
                <w:lang w:val="en-GB" w:eastAsia="zh-CN"/>
              </w:rPr>
              <w:t>1,231,092</w:t>
            </w:r>
            <w:r w:rsidRPr="00AB3A8C">
              <w:rPr>
                <w:rFonts w:ascii="TH SarabunPSK" w:hAnsi="TH SarabunPSK" w:cs="TH SarabunPSK"/>
                <w:color w:val="0070C0"/>
                <w:szCs w:val="22"/>
                <w:cs/>
                <w:lang w:val="en-GB" w:eastAsia="zh-CN"/>
              </w:rPr>
              <w:t>)</w:t>
            </w:r>
          </w:p>
        </w:tc>
        <w:tc>
          <w:tcPr>
            <w:tcW w:w="1530" w:type="dxa"/>
          </w:tcPr>
          <w:p w14:paraId="4AE8C599" w14:textId="77777777" w:rsidR="00F642A3" w:rsidRPr="00AB3A8C" w:rsidRDefault="00F642A3" w:rsidP="0073069E">
            <w:pPr>
              <w:rPr>
                <w:rFonts w:ascii="TH SarabunPSK" w:hAnsi="TH SarabunPSK" w:cs="TH SarabunPSK"/>
                <w:b/>
                <w:bCs/>
                <w:color w:val="0070C0"/>
                <w:sz w:val="16"/>
                <w:szCs w:val="16"/>
              </w:rPr>
            </w:pPr>
          </w:p>
          <w:p w14:paraId="5EF148E9" w14:textId="77777777" w:rsidR="00F642A3" w:rsidRPr="00AB3A8C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23</w:t>
            </w: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4,032</w:t>
            </w: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78</w:t>
            </w:r>
          </w:p>
        </w:tc>
        <w:tc>
          <w:tcPr>
            <w:tcW w:w="1530" w:type="dxa"/>
          </w:tcPr>
          <w:p w14:paraId="6986F3AD" w14:textId="77777777" w:rsidR="00F642A3" w:rsidRPr="00AB3A8C" w:rsidRDefault="00F642A3" w:rsidP="0073069E">
            <w:pPr>
              <w:rPr>
                <w:rFonts w:ascii="TH SarabunPSK" w:hAnsi="TH SarabunPSK" w:cs="TH SarabunPSK"/>
                <w:b/>
                <w:bCs/>
                <w:color w:val="0070C0"/>
                <w:sz w:val="16"/>
                <w:szCs w:val="16"/>
              </w:rPr>
            </w:pPr>
          </w:p>
          <w:p w14:paraId="793F164D" w14:textId="77777777" w:rsidR="00F642A3" w:rsidRPr="00AB3A8C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529,517</w:t>
            </w: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16</w:t>
            </w:r>
          </w:p>
          <w:p w14:paraId="04477BBE" w14:textId="77777777" w:rsidR="00F642A3" w:rsidRPr="00AB3A8C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  <w:p w14:paraId="4562CD90" w14:textId="77777777" w:rsidR="00F642A3" w:rsidRPr="00AB3A8C" w:rsidRDefault="00F642A3" w:rsidP="0073069E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F642A3" w:rsidRPr="00436483" w14:paraId="71A53F75" w14:textId="77777777" w:rsidTr="0073069E">
        <w:tc>
          <w:tcPr>
            <w:tcW w:w="14850" w:type="dxa"/>
            <w:gridSpan w:val="6"/>
            <w:shd w:val="clear" w:color="auto" w:fill="D5DCE4" w:themeFill="text2" w:themeFillTint="33"/>
          </w:tcPr>
          <w:p w14:paraId="71D774B5" w14:textId="56C0ACC6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งบเหลือจ่าย</w:t>
            </w:r>
          </w:p>
        </w:tc>
      </w:tr>
      <w:tr w:rsidR="00F642A3" w:rsidRPr="00436483" w14:paraId="1666AE8D" w14:textId="77777777" w:rsidTr="0073069E">
        <w:tc>
          <w:tcPr>
            <w:tcW w:w="810" w:type="dxa"/>
          </w:tcPr>
          <w:p w14:paraId="6B806782" w14:textId="65EB1BAB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0" w:type="dxa"/>
          </w:tcPr>
          <w:p w14:paraId="380FD7BE" w14:textId="18BC2D76" w:rsidR="00F642A3" w:rsidRPr="00436483" w:rsidRDefault="00F642A3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งบเหลือจ่าย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ปีการศึกษา </w:t>
            </w: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2565</w:t>
            </w:r>
          </w:p>
        </w:tc>
        <w:tc>
          <w:tcPr>
            <w:tcW w:w="2520" w:type="dxa"/>
          </w:tcPr>
          <w:p w14:paraId="52D4750E" w14:textId="77777777" w:rsidR="00F642A3" w:rsidRPr="00436483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รองดวงกมล  เครือทรัพย์</w:t>
            </w:r>
          </w:p>
        </w:tc>
        <w:tc>
          <w:tcPr>
            <w:tcW w:w="1710" w:type="dxa"/>
          </w:tcPr>
          <w:p w14:paraId="3B9B7C8B" w14:textId="77777777" w:rsidR="00F642A3" w:rsidRPr="00436483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54,61</w:t>
            </w:r>
            <w:r w:rsidRPr="0043648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36483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530" w:type="dxa"/>
          </w:tcPr>
          <w:p w14:paraId="5705ADE5" w14:textId="77777777" w:rsidR="00F642A3" w:rsidRPr="00C05932" w:rsidRDefault="00F642A3" w:rsidP="0073069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</w:pPr>
            <w:r w:rsidRPr="00C05932"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  <w:t>45,134</w:t>
            </w:r>
          </w:p>
        </w:tc>
        <w:tc>
          <w:tcPr>
            <w:tcW w:w="1530" w:type="dxa"/>
          </w:tcPr>
          <w:p w14:paraId="0FED1C63" w14:textId="77777777" w:rsidR="00F642A3" w:rsidRPr="00C05932" w:rsidRDefault="00F642A3" w:rsidP="0073069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</w:pPr>
            <w:r w:rsidRPr="00C05932"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  <w:t>9,484</w:t>
            </w:r>
            <w:r w:rsidRPr="00C05932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>.</w:t>
            </w:r>
            <w:r w:rsidRPr="00C05932"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  <w:t>85</w:t>
            </w:r>
          </w:p>
        </w:tc>
      </w:tr>
      <w:tr w:rsidR="00F642A3" w:rsidRPr="00436483" w14:paraId="7505491D" w14:textId="77777777" w:rsidTr="0073069E">
        <w:tc>
          <w:tcPr>
            <w:tcW w:w="10080" w:type="dxa"/>
            <w:gridSpan w:val="3"/>
          </w:tcPr>
          <w:p w14:paraId="7C430D9E" w14:textId="5001FF36" w:rsidR="00F642A3" w:rsidRPr="00436483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336E61A8" w14:textId="77777777" w:rsidR="00F642A3" w:rsidRPr="00934B22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934B2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>54,61</w:t>
            </w:r>
            <w:r w:rsidRPr="00934B2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934B2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934B2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530" w:type="dxa"/>
          </w:tcPr>
          <w:p w14:paraId="2CA53C3B" w14:textId="77777777" w:rsidR="00F642A3" w:rsidRPr="00C05932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GB"/>
              </w:rPr>
            </w:pPr>
            <w:r w:rsidRPr="00C05932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GB"/>
              </w:rPr>
              <w:t>45,134</w:t>
            </w:r>
          </w:p>
        </w:tc>
        <w:tc>
          <w:tcPr>
            <w:tcW w:w="1530" w:type="dxa"/>
          </w:tcPr>
          <w:p w14:paraId="5A0460E0" w14:textId="77777777" w:rsidR="00F642A3" w:rsidRPr="00C05932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GB"/>
              </w:rPr>
            </w:pPr>
            <w:r w:rsidRPr="00C05932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GB"/>
              </w:rPr>
              <w:t>9,484</w:t>
            </w:r>
            <w:r w:rsidRPr="00C05932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  <w:lang w:val="en-GB"/>
              </w:rPr>
              <w:t>.</w:t>
            </w:r>
            <w:r w:rsidRPr="00C05932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GB"/>
              </w:rPr>
              <w:t>85</w:t>
            </w:r>
          </w:p>
        </w:tc>
      </w:tr>
      <w:tr w:rsidR="00F642A3" w:rsidRPr="00436483" w14:paraId="40D9A145" w14:textId="77777777" w:rsidTr="0073069E">
        <w:tc>
          <w:tcPr>
            <w:tcW w:w="14850" w:type="dxa"/>
            <w:gridSpan w:val="6"/>
            <w:shd w:val="clear" w:color="auto" w:fill="D5DCE4" w:themeFill="text2" w:themeFillTint="33"/>
          </w:tcPr>
          <w:p w14:paraId="66D2D245" w14:textId="5E0F2B14" w:rsidR="00F642A3" w:rsidRPr="003969B9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3969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ค่าหนังสือเรียน</w:t>
            </w:r>
          </w:p>
        </w:tc>
      </w:tr>
      <w:tr w:rsidR="00F642A3" w:rsidRPr="00436483" w14:paraId="0AAF8A70" w14:textId="77777777" w:rsidTr="0073069E">
        <w:tc>
          <w:tcPr>
            <w:tcW w:w="810" w:type="dxa"/>
          </w:tcPr>
          <w:p w14:paraId="780CA5BC" w14:textId="47E6C6AA" w:rsidR="00F642A3" w:rsidRPr="00361F7F" w:rsidRDefault="00E3754F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46293B1" wp14:editId="4A6E0FA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368300</wp:posOffset>
                      </wp:positionV>
                      <wp:extent cx="10029825" cy="514350"/>
                      <wp:effectExtent l="0" t="0" r="9525" b="0"/>
                      <wp:wrapNone/>
                      <wp:docPr id="1339715795" name="สี่เหลี่ยมผืนผ้า 1339715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9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8F0F97" w14:textId="77777777" w:rsidR="00F642A3" w:rsidRPr="0052768E" w:rsidRDefault="00F642A3" w:rsidP="00F642A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ข้อมูล ณ วันที่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มิถุนายน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2566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........ผู้รายงาน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.........รองผู้อำนวยการ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.........................ผู้อำนวยการ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6293B1" id="สี่เหลี่ยมผืนผ้า 1339715795" o:spid="_x0000_s1033" style="position:absolute;left:0;text-align:left;margin-left:-18pt;margin-top:29pt;width:789.75pt;height:40.5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" fillcolor="window" stroked="f" strokeweight="1pt">
                      <v:textbox>
                        <w:txbxContent>
                          <w:p w14:paraId="688F0F97" w14:textId="77777777" w:rsidR="00F642A3" w:rsidRPr="0052768E" w:rsidRDefault="00F642A3" w:rsidP="00F642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 xml:space="preserve">30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42A3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183F1D0D" w14:textId="5FE1A47B" w:rsidR="00F642A3" w:rsidRPr="00D12138" w:rsidRDefault="00F642A3" w:rsidP="0073069E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61F7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ค่าหนังสือเรียน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รายวิชาเพิ่มเติม</w:t>
            </w:r>
            <w:r w:rsidRPr="00361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2566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2520" w:type="dxa"/>
          </w:tcPr>
          <w:p w14:paraId="484A4A06" w14:textId="77777777" w:rsidR="00F642A3" w:rsidRPr="003969B9" w:rsidRDefault="00F642A3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969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ครูกฤษณา  นันทิพ</w:t>
            </w:r>
            <w:proofErr w:type="spellStart"/>
            <w:r w:rsidRPr="003969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ัฒ</w:t>
            </w:r>
            <w:proofErr w:type="spellEnd"/>
            <w:r w:rsidRPr="003969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นพงศ์</w:t>
            </w:r>
          </w:p>
        </w:tc>
        <w:tc>
          <w:tcPr>
            <w:tcW w:w="1710" w:type="dxa"/>
          </w:tcPr>
          <w:p w14:paraId="65069AE6" w14:textId="77777777" w:rsidR="00F642A3" w:rsidRPr="00310529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10529">
              <w:rPr>
                <w:rFonts w:ascii="TH SarabunPSK" w:hAnsi="TH SarabunPSK" w:cs="TH SarabunPSK"/>
                <w:sz w:val="32"/>
                <w:szCs w:val="32"/>
                <w:lang w:val="en-GB"/>
              </w:rPr>
              <w:t>129,210</w:t>
            </w:r>
          </w:p>
        </w:tc>
        <w:tc>
          <w:tcPr>
            <w:tcW w:w="1530" w:type="dxa"/>
          </w:tcPr>
          <w:p w14:paraId="497157C6" w14:textId="77777777" w:rsidR="00F642A3" w:rsidRPr="00310529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10529">
              <w:rPr>
                <w:rFonts w:ascii="TH SarabunPSK" w:hAnsi="TH SarabunPSK" w:cs="TH SarabunPSK"/>
                <w:sz w:val="32"/>
                <w:szCs w:val="32"/>
                <w:lang w:val="en-GB"/>
              </w:rPr>
              <w:t>6,300</w:t>
            </w:r>
          </w:p>
        </w:tc>
        <w:tc>
          <w:tcPr>
            <w:tcW w:w="1530" w:type="dxa"/>
          </w:tcPr>
          <w:p w14:paraId="1C412830" w14:textId="77777777" w:rsidR="00F642A3" w:rsidRPr="00310529" w:rsidRDefault="00F642A3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10529">
              <w:rPr>
                <w:rFonts w:ascii="TH SarabunPSK" w:hAnsi="TH SarabunPSK" w:cs="TH SarabunPSK"/>
                <w:sz w:val="32"/>
                <w:szCs w:val="32"/>
                <w:lang w:val="en-GB"/>
              </w:rPr>
              <w:t>122,910</w:t>
            </w:r>
          </w:p>
        </w:tc>
      </w:tr>
      <w:tr w:rsidR="00F642A3" w:rsidRPr="00436483" w14:paraId="742E9AC6" w14:textId="77777777" w:rsidTr="0073069E">
        <w:tc>
          <w:tcPr>
            <w:tcW w:w="10080" w:type="dxa"/>
            <w:gridSpan w:val="3"/>
          </w:tcPr>
          <w:p w14:paraId="0B5EABBB" w14:textId="05A317BF" w:rsidR="00F642A3" w:rsidRPr="00D9215B" w:rsidRDefault="00F642A3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D921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710" w:type="dxa"/>
          </w:tcPr>
          <w:p w14:paraId="49EECB85" w14:textId="77777777" w:rsidR="00F642A3" w:rsidRPr="00D12138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129</w:t>
            </w:r>
            <w:r w:rsidRPr="00D1213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,210</w:t>
            </w:r>
          </w:p>
        </w:tc>
        <w:tc>
          <w:tcPr>
            <w:tcW w:w="1530" w:type="dxa"/>
          </w:tcPr>
          <w:p w14:paraId="69029C0F" w14:textId="77777777" w:rsidR="00F642A3" w:rsidRPr="00D12138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1213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6,300</w:t>
            </w:r>
          </w:p>
        </w:tc>
        <w:tc>
          <w:tcPr>
            <w:tcW w:w="1530" w:type="dxa"/>
          </w:tcPr>
          <w:p w14:paraId="2429D720" w14:textId="77777777" w:rsidR="00F642A3" w:rsidRPr="00D12138" w:rsidRDefault="00F642A3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122</w:t>
            </w:r>
            <w:r w:rsidRPr="00D1213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,910</w:t>
            </w:r>
          </w:p>
        </w:tc>
      </w:tr>
    </w:tbl>
    <w:p w14:paraId="3AF487F4" w14:textId="69AF5CDA" w:rsidR="00F642A3" w:rsidRDefault="00145C15" w:rsidP="00F642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3648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A0A4E19" wp14:editId="078A14A1">
                <wp:simplePos x="0" y="0"/>
                <wp:positionH relativeFrom="page">
                  <wp:align>center</wp:align>
                </wp:positionH>
                <wp:positionV relativeFrom="paragraph">
                  <wp:posOffset>143510</wp:posOffset>
                </wp:positionV>
                <wp:extent cx="10029825" cy="514350"/>
                <wp:effectExtent l="0" t="0" r="9525" b="0"/>
                <wp:wrapNone/>
                <wp:docPr id="1706454161" name="สี่เหลี่ยมผืนผ้า 1706454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9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40221" w14:textId="77777777" w:rsidR="00F642A3" w:rsidRPr="0052768E" w:rsidRDefault="00F642A3" w:rsidP="00F642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 xml:space="preserve">30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A4E19" id="สี่เหลี่ยมผืนผ้า 1706454161" o:spid="_x0000_s1034" style="position:absolute;margin-left:0;margin-top:11.3pt;width:789.75pt;height:40.5pt;z-index:-2516357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" fillcolor="window" stroked="f" strokeweight="1pt">
                <v:textbox>
                  <w:txbxContent>
                    <w:p w14:paraId="24640221" w14:textId="77777777" w:rsidR="00F642A3" w:rsidRPr="0052768E" w:rsidRDefault="00F642A3" w:rsidP="00F642A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 xml:space="preserve">30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มิถุนายน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2566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/>
                        </w:rPr>
                        <w:t xml:space="preserve">  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........ผู้รายงาน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.........รองผู้อำนวยการ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ลงชื่อ...........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.........................ผู้อำนวยการ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107661" w14:textId="1C85CA1B" w:rsidR="00F642A3" w:rsidRDefault="00F642A3" w:rsidP="00F642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C9A3FCD" w14:textId="2E7B3FBE" w:rsidR="00F642A3" w:rsidRDefault="00F642A3" w:rsidP="00F642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48E9023" w14:textId="7FE53AAD" w:rsidR="00F642A3" w:rsidRDefault="00F642A3" w:rsidP="00F642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0C3C6170" w14:textId="6DECDF22" w:rsidR="00F642A3" w:rsidRDefault="00F642A3" w:rsidP="00F642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0372CD8C" w14:textId="2CB3A260" w:rsidR="00F642A3" w:rsidRDefault="00F642A3" w:rsidP="00F642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66442EC0" w14:textId="7B0ED499" w:rsidR="00F642A3" w:rsidRDefault="00F642A3" w:rsidP="00F642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60C2731C" w14:textId="5EE09B36" w:rsidR="00F642A3" w:rsidRDefault="00F642A3" w:rsidP="00F642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1EC6E093" w14:textId="53D8C8AA" w:rsidR="00F642A3" w:rsidRDefault="00F642A3" w:rsidP="00F642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6E4EBF0C" w14:textId="3E56D30A" w:rsidR="00145C15" w:rsidRDefault="00145C15" w:rsidP="00AD6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D5D2A34" w14:textId="77777777" w:rsidR="00145C15" w:rsidRDefault="00145C15" w:rsidP="00AD6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6E1A0640" w14:textId="23C9071B" w:rsidR="00145C15" w:rsidRDefault="00145C15" w:rsidP="00AD6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6CDF443C" w14:textId="77777777" w:rsidR="00145C15" w:rsidRDefault="00145C15" w:rsidP="00AD6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2C8758A" w14:textId="77777777" w:rsidR="00145C15" w:rsidRDefault="00145C15" w:rsidP="00AD6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943293A" w14:textId="7E020E9B" w:rsidR="00145C15" w:rsidRDefault="00145C15" w:rsidP="00AD6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9F2ACBC" w14:textId="3C60C054" w:rsidR="00F642A3" w:rsidRPr="00AD6D2D" w:rsidRDefault="00F642A3" w:rsidP="00AD6D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DD97AB7" w14:textId="310FB0B1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B45B731" w14:textId="436CC033" w:rsidR="00F642A3" w:rsidRDefault="00AD6D2D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E064D">
        <w:rPr>
          <w:rFonts w:ascii="TH SarabunPSK" w:hAnsi="TH SarabunPSK" w:cs="TH SarabunPSK"/>
          <w:b/>
          <w:bCs/>
          <w:noProof/>
          <w:sz w:val="48"/>
          <w:szCs w:val="48"/>
          <w:cs/>
        </w:rPr>
        <w:lastRenderedPageBreak/>
        <w:drawing>
          <wp:anchor distT="0" distB="0" distL="114300" distR="114300" simplePos="0" relativeHeight="251682816" behindDoc="1" locked="0" layoutInCell="1" allowOverlap="1" wp14:anchorId="31DCFA4D" wp14:editId="223C9546">
            <wp:simplePos x="0" y="0"/>
            <wp:positionH relativeFrom="page">
              <wp:posOffset>4912995</wp:posOffset>
            </wp:positionH>
            <wp:positionV relativeFrom="paragraph">
              <wp:posOffset>-817880</wp:posOffset>
            </wp:positionV>
            <wp:extent cx="1285240" cy="1285240"/>
            <wp:effectExtent l="0" t="0" r="0" b="0"/>
            <wp:wrapNone/>
            <wp:docPr id="1253222195" name="รูปภาพ 1253222195" descr="C:\Users\PC\Desktop\ตรา_ย.ว.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ตรา_ย.ว.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19E41" w14:textId="77777777" w:rsidR="00F642A3" w:rsidRPr="005E064D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>สรุป</w:t>
      </w:r>
      <w:r w:rsidRPr="005E064D">
        <w:rPr>
          <w:rFonts w:ascii="TH SarabunPSK" w:hAnsi="TH SarabunPSK" w:cs="TH SarabunPSK"/>
          <w:b/>
          <w:bCs/>
          <w:sz w:val="48"/>
          <w:szCs w:val="48"/>
          <w:cs/>
        </w:rPr>
        <w:t>รายงานการใช้</w:t>
      </w: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>จ่าย</w:t>
      </w:r>
      <w:r w:rsidRPr="005E064D">
        <w:rPr>
          <w:rFonts w:ascii="TH SarabunPSK" w:hAnsi="TH SarabunPSK" w:cs="TH SarabunPSK"/>
          <w:b/>
          <w:bCs/>
          <w:sz w:val="48"/>
          <w:szCs w:val="48"/>
          <w:cs/>
        </w:rPr>
        <w:t>งบประมาณ</w:t>
      </w: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>ตาม</w:t>
      </w:r>
      <w:r w:rsidRPr="005E064D">
        <w:rPr>
          <w:rFonts w:ascii="TH SarabunPSK" w:hAnsi="TH SarabunPSK" w:cs="TH SarabunPSK"/>
          <w:b/>
          <w:bCs/>
          <w:sz w:val="48"/>
          <w:szCs w:val="48"/>
          <w:cs/>
        </w:rPr>
        <w:t xml:space="preserve">แผนปฏิบัติการ ประจำปีการศึกษา </w:t>
      </w:r>
      <w:r w:rsidRPr="005E064D">
        <w:rPr>
          <w:rFonts w:ascii="TH SarabunPSK" w:hAnsi="TH SarabunPSK" w:cs="TH SarabunPSK"/>
          <w:b/>
          <w:bCs/>
          <w:sz w:val="48"/>
          <w:szCs w:val="48"/>
          <w:lang w:val="en-GB"/>
        </w:rPr>
        <w:t>2566</w:t>
      </w:r>
    </w:p>
    <w:p w14:paraId="5970FA14" w14:textId="77777777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ระหว่างวันที่ </w:t>
      </w:r>
      <w:r w:rsidRPr="005E064D">
        <w:rPr>
          <w:rFonts w:ascii="TH SarabunPSK" w:hAnsi="TH SarabunPSK" w:cs="TH SarabunPSK"/>
          <w:b/>
          <w:bCs/>
          <w:sz w:val="48"/>
          <w:szCs w:val="48"/>
          <w:lang w:val="en-GB"/>
        </w:rPr>
        <w:t xml:space="preserve">1 </w:t>
      </w: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พฤษภาคม - </w:t>
      </w:r>
      <w:r w:rsidRPr="005E064D">
        <w:rPr>
          <w:rFonts w:ascii="TH SarabunPSK" w:hAnsi="TH SarabunPSK" w:cs="TH SarabunPSK"/>
          <w:b/>
          <w:bCs/>
          <w:sz w:val="48"/>
          <w:szCs w:val="48"/>
          <w:lang w:val="en-GB"/>
        </w:rPr>
        <w:t>30</w:t>
      </w:r>
      <w:r w:rsidRPr="005E064D">
        <w:rPr>
          <w:rFonts w:ascii="TH SarabunPSK" w:hAnsi="TH SarabunPSK" w:cs="TH SarabunPSK"/>
          <w:b/>
          <w:bCs/>
          <w:sz w:val="48"/>
          <w:szCs w:val="48"/>
          <w:cs/>
          <w:lang w:val="en-GB"/>
        </w:rPr>
        <w:t xml:space="preserve"> </w:t>
      </w: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มิถุนายน </w:t>
      </w:r>
      <w:r w:rsidRPr="005E064D">
        <w:rPr>
          <w:rFonts w:ascii="TH SarabunPSK" w:hAnsi="TH SarabunPSK" w:cs="TH SarabunPSK"/>
          <w:b/>
          <w:bCs/>
          <w:sz w:val="48"/>
          <w:szCs w:val="48"/>
          <w:lang w:val="en-GB"/>
        </w:rPr>
        <w:t>2566</w:t>
      </w:r>
    </w:p>
    <w:p w14:paraId="5E36C2A1" w14:textId="77777777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</w:p>
    <w:p w14:paraId="75D593DF" w14:textId="77777777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</w:p>
    <w:p w14:paraId="1D96B5BE" w14:textId="77777777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</w:p>
    <w:p w14:paraId="39C70ADF" w14:textId="77777777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t>งานนโยบายและแผนงานโรงเรียน</w:t>
      </w:r>
    </w:p>
    <w:p w14:paraId="23F8E67A" w14:textId="77777777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</w:p>
    <w:p w14:paraId="1EAEAB84" w14:textId="77777777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</w:p>
    <w:p w14:paraId="2DF6AE96" w14:textId="77777777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</w:p>
    <w:p w14:paraId="6B947CD7" w14:textId="77777777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โรงเรียนคลองกิ่วยิ่งวิทยา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อำเภอบ้านบึง จังหวัดชลบุรี</w:t>
      </w:r>
    </w:p>
    <w:p w14:paraId="3A8647D4" w14:textId="77777777" w:rsidR="00F642A3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สำนักงานเขตพื้นที่การศึกษามัธยมศึกษาชลบุรี ระยอง</w:t>
      </w:r>
    </w:p>
    <w:p w14:paraId="4C7E7671" w14:textId="77777777" w:rsidR="00F642A3" w:rsidRPr="005E064D" w:rsidRDefault="00F642A3" w:rsidP="00F64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สำนักงานคณะกรรมการการศึกษาขั้นพื้นฐาน กระทรวงศึกษาธิการ</w:t>
      </w:r>
    </w:p>
    <w:p w14:paraId="42F17A9A" w14:textId="77777777" w:rsidR="00762545" w:rsidRDefault="00762545" w:rsidP="00415F6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64E3DB9C" w14:textId="77777777" w:rsidR="008A21AC" w:rsidRDefault="008A21AC" w:rsidP="008A21AC">
      <w:pPr>
        <w:rPr>
          <w:rFonts w:ascii="TH SarabunPSK" w:hAnsi="TH SarabunPSK" w:cs="TH SarabunPSK"/>
          <w:sz w:val="32"/>
          <w:szCs w:val="32"/>
        </w:rPr>
      </w:pPr>
    </w:p>
    <w:p w14:paraId="7477F015" w14:textId="2A2191D2" w:rsidR="000749ED" w:rsidRPr="008A21AC" w:rsidRDefault="000749ED" w:rsidP="008A21A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Pr="00E8431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จ่าย</w:t>
      </w:r>
      <w:r w:rsidRPr="00E8431B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E8431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 ประจำปีการศึกษา </w:t>
      </w:r>
      <w:r w:rsidRPr="00E8431B">
        <w:rPr>
          <w:rFonts w:ascii="TH SarabunPSK" w:hAnsi="TH SarabunPSK" w:cs="TH SarabunPSK"/>
          <w:b/>
          <w:bCs/>
          <w:sz w:val="32"/>
          <w:szCs w:val="32"/>
          <w:lang w:val="en-GB"/>
        </w:rPr>
        <w:t>2566</w:t>
      </w:r>
    </w:p>
    <w:p w14:paraId="38423CA8" w14:textId="75124932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โรงเรียนคลองกิ่วยิ่งวิทยา</w:t>
      </w:r>
    </w:p>
    <w:p w14:paraId="601DC994" w14:textId="598F017E" w:rsidR="000749ED" w:rsidRPr="00E9721E" w:rsidRDefault="002F7F0F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F367C6" wp14:editId="732DFA05">
                <wp:simplePos x="0" y="0"/>
                <wp:positionH relativeFrom="column">
                  <wp:posOffset>-276225</wp:posOffset>
                </wp:positionH>
                <wp:positionV relativeFrom="paragraph">
                  <wp:posOffset>5220970</wp:posOffset>
                </wp:positionV>
                <wp:extent cx="10029825" cy="514350"/>
                <wp:effectExtent l="0" t="0" r="9525" b="0"/>
                <wp:wrapNone/>
                <wp:docPr id="28997816" name="สี่เหลี่ยมผืนผ้า 28997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982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19C0E" w14:textId="77777777" w:rsidR="000749ED" w:rsidRPr="0052768E" w:rsidRDefault="000749ED" w:rsidP="00074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30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367C6" id="สี่เหลี่ยมผืนผ้า 28997816" o:spid="_x0000_s1035" style="position:absolute;left:0;text-align:left;margin-left:-21.75pt;margin-top:411.1pt;width:789.75pt;height:40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" fillcolor="white [3201]" stroked="f" strokeweight="1pt">
                <v:textbox>
                  <w:txbxContent>
                    <w:p w14:paraId="42419C0E" w14:textId="77777777" w:rsidR="000749ED" w:rsidRPr="0052768E" w:rsidRDefault="000749ED" w:rsidP="000749E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30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มิถุนายน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2566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/>
                        </w:rPr>
                        <w:t xml:space="preserve">    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........ผู้รายงาน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.........รองผู้อำนวยการ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ลงชื่อ...........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.........................ผู้อำนวยการ</w:t>
                      </w:r>
                    </w:p>
                  </w:txbxContent>
                </v:textbox>
              </v:rect>
            </w:pict>
          </mc:Fallback>
        </mc:AlternateContent>
      </w:r>
      <w:r w:rsidR="000749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0749ED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1 </w:t>
      </w:r>
      <w:r w:rsidR="000749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- </w:t>
      </w:r>
      <w:r w:rsidR="000749ED">
        <w:rPr>
          <w:rFonts w:ascii="TH SarabunPSK" w:hAnsi="TH SarabunPSK" w:cs="TH SarabunPSK"/>
          <w:b/>
          <w:bCs/>
          <w:sz w:val="32"/>
          <w:szCs w:val="32"/>
          <w:lang w:val="en-GB"/>
        </w:rPr>
        <w:t>30</w:t>
      </w:r>
      <w:r w:rsidR="000749E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0749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="000749ED">
        <w:rPr>
          <w:rFonts w:ascii="TH SarabunPSK" w:hAnsi="TH SarabunPSK" w:cs="TH SarabunPSK"/>
          <w:b/>
          <w:bCs/>
          <w:sz w:val="32"/>
          <w:szCs w:val="32"/>
          <w:lang w:val="en-GB"/>
        </w:rPr>
        <w:t>2566</w:t>
      </w:r>
    </w:p>
    <w:tbl>
      <w:tblPr>
        <w:tblStyle w:val="a3"/>
        <w:tblW w:w="1435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6750"/>
        <w:gridCol w:w="2520"/>
        <w:gridCol w:w="1710"/>
        <w:gridCol w:w="1006"/>
        <w:gridCol w:w="1559"/>
      </w:tblGrid>
      <w:tr w:rsidR="000749ED" w14:paraId="4C5848A3" w14:textId="77777777" w:rsidTr="002F7F0F">
        <w:trPr>
          <w:tblHeader/>
        </w:trPr>
        <w:tc>
          <w:tcPr>
            <w:tcW w:w="810" w:type="dxa"/>
            <w:vMerge w:val="restart"/>
            <w:shd w:val="clear" w:color="auto" w:fill="FFE599" w:themeFill="accent4" w:themeFillTint="66"/>
          </w:tcPr>
          <w:p w14:paraId="71CB16B8" w14:textId="4F560AB1" w:rsidR="000749ED" w:rsidRPr="00E8431B" w:rsidRDefault="008A21AC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4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BFC3CD6" wp14:editId="3F21748D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-3349625</wp:posOffset>
                      </wp:positionV>
                      <wp:extent cx="10029825" cy="514350"/>
                      <wp:effectExtent l="0" t="0" r="9525" b="0"/>
                      <wp:wrapNone/>
                      <wp:docPr id="806680489" name="สี่เหลี่ยมผืนผ้า 806680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9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3F35E4" w14:textId="77777777" w:rsidR="002F7F0F" w:rsidRPr="0052768E" w:rsidRDefault="002F7F0F" w:rsidP="002F7F0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ข้อมูล ณ วันที่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มิถุนายน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2566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........ผู้รายงาน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.........รองผู้อำนวยการ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.........................ผู้อำนวยการ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FC3CD6" id="สี่เหลี่ยมผืนผ้า 806680489" o:spid="_x0000_s1036" style="position:absolute;left:0;text-align:left;margin-left:43.6pt;margin-top:-263.75pt;width:789.75pt;height:40.5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" fillcolor="window" stroked="f" strokeweight="1pt">
                      <v:textbox>
                        <w:txbxContent>
                          <w:p w14:paraId="4F3F35E4" w14:textId="77777777" w:rsidR="002F7F0F" w:rsidRPr="0052768E" w:rsidRDefault="002F7F0F" w:rsidP="002F7F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30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49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50" w:type="dxa"/>
            <w:vMerge w:val="restart"/>
            <w:shd w:val="clear" w:color="auto" w:fill="FFE599" w:themeFill="accent4" w:themeFillTint="66"/>
          </w:tcPr>
          <w:p w14:paraId="17337686" w14:textId="26CC56F3" w:rsidR="000749ED" w:rsidRPr="001009A2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val="en-GB"/>
              </w:rPr>
            </w:pPr>
          </w:p>
          <w:p w14:paraId="2C56B8E4" w14:textId="19EB94D1" w:rsidR="000749ED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โครงการ</w:t>
            </w:r>
          </w:p>
        </w:tc>
        <w:tc>
          <w:tcPr>
            <w:tcW w:w="2520" w:type="dxa"/>
            <w:vMerge w:val="restart"/>
            <w:shd w:val="clear" w:color="auto" w:fill="FFE599" w:themeFill="accent4" w:themeFillTint="66"/>
          </w:tcPr>
          <w:p w14:paraId="15FFBDE0" w14:textId="77777777" w:rsidR="000749ED" w:rsidRPr="001009A2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val="en-GB"/>
              </w:rPr>
            </w:pPr>
          </w:p>
          <w:p w14:paraId="0F23F2F3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ผู้รับผิดชอบ</w:t>
            </w:r>
          </w:p>
        </w:tc>
        <w:tc>
          <w:tcPr>
            <w:tcW w:w="1710" w:type="dxa"/>
            <w:vMerge w:val="restart"/>
            <w:shd w:val="clear" w:color="auto" w:fill="00FFFF"/>
          </w:tcPr>
          <w:p w14:paraId="712C0D12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งบที่ได้รับจัดสรร</w:t>
            </w:r>
          </w:p>
          <w:p w14:paraId="41FE5F9A" w14:textId="77777777" w:rsidR="000749ED" w:rsidRPr="00FF7D51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(บาท)</w:t>
            </w:r>
          </w:p>
        </w:tc>
        <w:tc>
          <w:tcPr>
            <w:tcW w:w="2565" w:type="dxa"/>
            <w:gridSpan w:val="2"/>
            <w:shd w:val="clear" w:color="auto" w:fill="FF9933"/>
          </w:tcPr>
          <w:p w14:paraId="56A67EB8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งบที่ขออนุมัติ</w:t>
            </w:r>
          </w:p>
        </w:tc>
      </w:tr>
      <w:tr w:rsidR="000749ED" w14:paraId="060FC3E7" w14:textId="77777777" w:rsidTr="00EC6CBD">
        <w:trPr>
          <w:tblHeader/>
        </w:trPr>
        <w:tc>
          <w:tcPr>
            <w:tcW w:w="810" w:type="dxa"/>
            <w:vMerge/>
          </w:tcPr>
          <w:p w14:paraId="71E76F5A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0" w:type="dxa"/>
            <w:vMerge/>
          </w:tcPr>
          <w:p w14:paraId="56A7BD3D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2520" w:type="dxa"/>
            <w:vMerge/>
          </w:tcPr>
          <w:p w14:paraId="7C13BC93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710" w:type="dxa"/>
            <w:vMerge/>
            <w:shd w:val="clear" w:color="auto" w:fill="00FFFF"/>
          </w:tcPr>
          <w:p w14:paraId="1C36576E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006" w:type="dxa"/>
            <w:shd w:val="clear" w:color="auto" w:fill="85FC2C"/>
          </w:tcPr>
          <w:p w14:paraId="6BC4CC88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ได้รับ (บาท)</w:t>
            </w:r>
          </w:p>
        </w:tc>
        <w:tc>
          <w:tcPr>
            <w:tcW w:w="1559" w:type="dxa"/>
            <w:shd w:val="clear" w:color="auto" w:fill="F4F927"/>
          </w:tcPr>
          <w:p w14:paraId="77E778BC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คงเหลือ (บาท)</w:t>
            </w:r>
          </w:p>
        </w:tc>
      </w:tr>
      <w:tr w:rsidR="000749ED" w14:paraId="6597E61E" w14:textId="77777777" w:rsidTr="002F7F0F">
        <w:tc>
          <w:tcPr>
            <w:tcW w:w="14355" w:type="dxa"/>
            <w:gridSpan w:val="6"/>
            <w:shd w:val="clear" w:color="auto" w:fill="D5DCE4" w:themeFill="text2" w:themeFillTint="33"/>
          </w:tcPr>
          <w:p w14:paraId="25DB3549" w14:textId="77777777" w:rsidR="000749ED" w:rsidRPr="001204D8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4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กลุ่มบริหารวิชาการ</w:t>
            </w:r>
          </w:p>
        </w:tc>
      </w:tr>
      <w:tr w:rsidR="000749ED" w14:paraId="4B7BC92C" w14:textId="77777777" w:rsidTr="00EC6CBD">
        <w:tc>
          <w:tcPr>
            <w:tcW w:w="810" w:type="dxa"/>
          </w:tcPr>
          <w:p w14:paraId="0F63FA5F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0988D074" w14:textId="77777777" w:rsidR="000749ED" w:rsidRPr="00436483" w:rsidRDefault="000749ED" w:rsidP="0073069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โครงการส่งเสริมระบบงานกลุ่มบริหารวิชาการ </w:t>
            </w:r>
          </w:p>
        </w:tc>
        <w:tc>
          <w:tcPr>
            <w:tcW w:w="2520" w:type="dxa"/>
          </w:tcPr>
          <w:p w14:paraId="60B19F9F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ครูปรียานุช  ใจจรูญ</w:t>
            </w:r>
          </w:p>
        </w:tc>
        <w:tc>
          <w:tcPr>
            <w:tcW w:w="1710" w:type="dxa"/>
          </w:tcPr>
          <w:p w14:paraId="19457A6B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77,000</w:t>
            </w:r>
          </w:p>
        </w:tc>
        <w:tc>
          <w:tcPr>
            <w:tcW w:w="1006" w:type="dxa"/>
          </w:tcPr>
          <w:p w14:paraId="197624A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4,950</w:t>
            </w:r>
          </w:p>
        </w:tc>
        <w:tc>
          <w:tcPr>
            <w:tcW w:w="1559" w:type="dxa"/>
          </w:tcPr>
          <w:p w14:paraId="6469D77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72,050</w:t>
            </w:r>
          </w:p>
        </w:tc>
      </w:tr>
      <w:tr w:rsidR="000749ED" w14:paraId="24B733CF" w14:textId="77777777" w:rsidTr="00EC6CBD">
        <w:tc>
          <w:tcPr>
            <w:tcW w:w="810" w:type="dxa"/>
          </w:tcPr>
          <w:p w14:paraId="66E167C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70568851" w14:textId="77777777" w:rsidR="000749ED" w:rsidRPr="00436483" w:rsidRDefault="000749ED" w:rsidP="0073069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โครงการส่งเสริมงานทะเบียนและสำมะโนนักเรียน</w:t>
            </w:r>
          </w:p>
        </w:tc>
        <w:tc>
          <w:tcPr>
            <w:tcW w:w="2520" w:type="dxa"/>
          </w:tcPr>
          <w:p w14:paraId="42B87B85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ครูชลิตา  แก้วดวงเล็ก</w:t>
            </w:r>
          </w:p>
        </w:tc>
        <w:tc>
          <w:tcPr>
            <w:tcW w:w="1710" w:type="dxa"/>
          </w:tcPr>
          <w:p w14:paraId="3A676CF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06" w:type="dxa"/>
          </w:tcPr>
          <w:p w14:paraId="2CCC1CCB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2D79622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0BA6D969" w14:textId="77777777" w:rsidTr="00EC6CBD">
        <w:tc>
          <w:tcPr>
            <w:tcW w:w="810" w:type="dxa"/>
          </w:tcPr>
          <w:p w14:paraId="234B442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198319C3" w14:textId="77777777" w:rsidR="000749ED" w:rsidRPr="00436483" w:rsidRDefault="000749ED" w:rsidP="0073069E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โครงการพัฒนาหลักสูตรสถานศึกษา</w:t>
            </w:r>
          </w:p>
        </w:tc>
        <w:tc>
          <w:tcPr>
            <w:tcW w:w="2520" w:type="dxa"/>
          </w:tcPr>
          <w:p w14:paraId="55801625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ครูชลิตา  แก้วดวงเล็ก</w:t>
            </w:r>
          </w:p>
        </w:tc>
        <w:tc>
          <w:tcPr>
            <w:tcW w:w="1710" w:type="dxa"/>
          </w:tcPr>
          <w:p w14:paraId="2DDE6E25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006" w:type="dxa"/>
          </w:tcPr>
          <w:p w14:paraId="4934601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7956A28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3B913924" w14:textId="77777777" w:rsidTr="00EC6CBD">
        <w:tc>
          <w:tcPr>
            <w:tcW w:w="810" w:type="dxa"/>
          </w:tcPr>
          <w:p w14:paraId="1AEF5110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50" w:type="dxa"/>
          </w:tcPr>
          <w:p w14:paraId="6A0583F7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โครงการส่งเสริมงานวัดผล ประเมินผล และเทียบโอนผลการเรียน </w:t>
            </w:r>
          </w:p>
        </w:tc>
        <w:tc>
          <w:tcPr>
            <w:tcW w:w="2520" w:type="dxa"/>
          </w:tcPr>
          <w:p w14:paraId="70A47A90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ครูณัติธร  ศรีรักษา</w:t>
            </w:r>
          </w:p>
        </w:tc>
        <w:tc>
          <w:tcPr>
            <w:tcW w:w="1710" w:type="dxa"/>
          </w:tcPr>
          <w:p w14:paraId="70FECC5D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7,500</w:t>
            </w:r>
          </w:p>
        </w:tc>
        <w:tc>
          <w:tcPr>
            <w:tcW w:w="1006" w:type="dxa"/>
          </w:tcPr>
          <w:p w14:paraId="79F2F4E8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78AA627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1BBF9ED5" w14:textId="77777777" w:rsidTr="00EC6CBD">
        <w:tc>
          <w:tcPr>
            <w:tcW w:w="810" w:type="dxa"/>
          </w:tcPr>
          <w:p w14:paraId="4D49EAED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27C65F90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โครงการพัฒนาการจัดกิจกรรมพัฒนาผู้เรียน</w:t>
            </w:r>
          </w:p>
        </w:tc>
        <w:tc>
          <w:tcPr>
            <w:tcW w:w="2520" w:type="dxa"/>
          </w:tcPr>
          <w:p w14:paraId="004CEC83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ครูกิตติ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บุญเที่ยง</w:t>
            </w:r>
          </w:p>
        </w:tc>
        <w:tc>
          <w:tcPr>
            <w:tcW w:w="1710" w:type="dxa"/>
          </w:tcPr>
          <w:p w14:paraId="2219FEDC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32,200</w:t>
            </w:r>
          </w:p>
        </w:tc>
        <w:tc>
          <w:tcPr>
            <w:tcW w:w="1006" w:type="dxa"/>
          </w:tcPr>
          <w:p w14:paraId="5A530A4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3EBE0B2D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708E4A7F" w14:textId="77777777" w:rsidTr="00EC6CBD">
        <w:tc>
          <w:tcPr>
            <w:tcW w:w="810" w:type="dxa"/>
          </w:tcPr>
          <w:p w14:paraId="213D10E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3EBEE269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โครงการพัฒนาการจัดกิจกรรมลูกเสือ-เนตรนารี</w:t>
            </w:r>
          </w:p>
        </w:tc>
        <w:tc>
          <w:tcPr>
            <w:tcW w:w="2520" w:type="dxa"/>
          </w:tcPr>
          <w:p w14:paraId="3C00A438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ครูปิติภัทร  วัดแก้ว</w:t>
            </w:r>
          </w:p>
        </w:tc>
        <w:tc>
          <w:tcPr>
            <w:tcW w:w="1710" w:type="dxa"/>
          </w:tcPr>
          <w:p w14:paraId="7FA8DC85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</w:tcPr>
          <w:p w14:paraId="0C20D4E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62945BB0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47661A9C" w14:textId="77777777" w:rsidTr="00EC6CBD">
        <w:tc>
          <w:tcPr>
            <w:tcW w:w="810" w:type="dxa"/>
          </w:tcPr>
          <w:p w14:paraId="1DCCE8F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59131FAE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โครงการพัฒนาการจัดกิจกรรมยุวกาชาด</w:t>
            </w:r>
          </w:p>
        </w:tc>
        <w:tc>
          <w:tcPr>
            <w:tcW w:w="2520" w:type="dxa"/>
          </w:tcPr>
          <w:p w14:paraId="4DB33405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ครูศิริพร  ชมภูวง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710" w:type="dxa"/>
          </w:tcPr>
          <w:p w14:paraId="6EDF8D8A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006" w:type="dxa"/>
          </w:tcPr>
          <w:p w14:paraId="1145CC4A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3DBAEEC0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5593CDA4" w14:textId="77777777" w:rsidTr="00EC6CBD">
        <w:tc>
          <w:tcPr>
            <w:tcW w:w="810" w:type="dxa"/>
          </w:tcPr>
          <w:p w14:paraId="3317AADD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2E02B21C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โครงการพัฒนาการจัดกิจกรรมนักศึกษาวิชาทหาร</w:t>
            </w:r>
          </w:p>
        </w:tc>
        <w:tc>
          <w:tcPr>
            <w:tcW w:w="2520" w:type="dxa"/>
          </w:tcPr>
          <w:p w14:paraId="38779D23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ครูพิชชากร  สาแก้ว</w:t>
            </w:r>
          </w:p>
        </w:tc>
        <w:tc>
          <w:tcPr>
            <w:tcW w:w="1710" w:type="dxa"/>
          </w:tcPr>
          <w:p w14:paraId="5FD40DB2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500</w:t>
            </w:r>
          </w:p>
        </w:tc>
        <w:tc>
          <w:tcPr>
            <w:tcW w:w="1006" w:type="dxa"/>
          </w:tcPr>
          <w:p w14:paraId="651E588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500</w:t>
            </w:r>
          </w:p>
        </w:tc>
        <w:tc>
          <w:tcPr>
            <w:tcW w:w="1559" w:type="dxa"/>
          </w:tcPr>
          <w:p w14:paraId="58371E5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0</w:t>
            </w:r>
          </w:p>
        </w:tc>
      </w:tr>
      <w:tr w:rsidR="000749ED" w14:paraId="60AD7531" w14:textId="77777777" w:rsidTr="00EC6CBD">
        <w:tc>
          <w:tcPr>
            <w:tcW w:w="810" w:type="dxa"/>
          </w:tcPr>
          <w:p w14:paraId="2244E4D9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9</w:t>
            </w:r>
          </w:p>
        </w:tc>
        <w:tc>
          <w:tcPr>
            <w:tcW w:w="6750" w:type="dxa"/>
          </w:tcPr>
          <w:p w14:paraId="480C0B42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โครงการส่งเสริมงานวิจัยและพัฒนาคุณภาพการศึกษา </w:t>
            </w:r>
          </w:p>
        </w:tc>
        <w:tc>
          <w:tcPr>
            <w:tcW w:w="2520" w:type="dxa"/>
          </w:tcPr>
          <w:p w14:paraId="1118C62F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ครูณัติธร  ศรีรักษา</w:t>
            </w:r>
          </w:p>
        </w:tc>
        <w:tc>
          <w:tcPr>
            <w:tcW w:w="1710" w:type="dxa"/>
          </w:tcPr>
          <w:p w14:paraId="7E77BF6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006" w:type="dxa"/>
          </w:tcPr>
          <w:p w14:paraId="52F7CE4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07B25D2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3710048A" w14:textId="77777777" w:rsidTr="00EC6CBD">
        <w:tc>
          <w:tcPr>
            <w:tcW w:w="810" w:type="dxa"/>
          </w:tcPr>
          <w:p w14:paraId="7975BD9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10</w:t>
            </w:r>
          </w:p>
        </w:tc>
        <w:tc>
          <w:tcPr>
            <w:tcW w:w="6750" w:type="dxa"/>
          </w:tcPr>
          <w:p w14:paraId="34F6BC5F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โครงการพัฒนาแหล่งเรียนรู้ และภูมิปัญญาท้องถิ่น</w:t>
            </w:r>
          </w:p>
        </w:tc>
        <w:tc>
          <w:tcPr>
            <w:tcW w:w="2520" w:type="dxa"/>
          </w:tcPr>
          <w:p w14:paraId="78A547AC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ครูพรชัย  อนุวัน</w:t>
            </w:r>
          </w:p>
        </w:tc>
        <w:tc>
          <w:tcPr>
            <w:tcW w:w="1710" w:type="dxa"/>
          </w:tcPr>
          <w:p w14:paraId="77BB9667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</w:tcPr>
          <w:p w14:paraId="7285F69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1852AEF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2F1056A8" w14:textId="77777777" w:rsidTr="00EC6CBD">
        <w:tc>
          <w:tcPr>
            <w:tcW w:w="810" w:type="dxa"/>
          </w:tcPr>
          <w:p w14:paraId="7C8AF9C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11</w:t>
            </w:r>
          </w:p>
        </w:tc>
        <w:tc>
          <w:tcPr>
            <w:tcW w:w="6750" w:type="dxa"/>
          </w:tcPr>
          <w:p w14:paraId="7A9DF4E0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โครงการพัฒนาสื่อ นวัตกรรมและเทคโนโลยี</w:t>
            </w:r>
          </w:p>
        </w:tc>
        <w:tc>
          <w:tcPr>
            <w:tcW w:w="2520" w:type="dxa"/>
          </w:tcPr>
          <w:p w14:paraId="18C839A0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ครูออมพลอย  เอี่ยมนิยม</w:t>
            </w:r>
          </w:p>
        </w:tc>
        <w:tc>
          <w:tcPr>
            <w:tcW w:w="1710" w:type="dxa"/>
          </w:tcPr>
          <w:p w14:paraId="54577987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006" w:type="dxa"/>
          </w:tcPr>
          <w:p w14:paraId="3ADE180B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754D3C5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5A0FAE0F" w14:textId="77777777" w:rsidTr="00EC6CBD">
        <w:tc>
          <w:tcPr>
            <w:tcW w:w="810" w:type="dxa"/>
          </w:tcPr>
          <w:p w14:paraId="20D9337D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12</w:t>
            </w:r>
          </w:p>
        </w:tc>
        <w:tc>
          <w:tcPr>
            <w:tcW w:w="6750" w:type="dxa"/>
          </w:tcPr>
          <w:p w14:paraId="47990EB0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โครงการพัฒนางานห้องสมุดโรงเรียน</w:t>
            </w:r>
          </w:p>
        </w:tc>
        <w:tc>
          <w:tcPr>
            <w:tcW w:w="2520" w:type="dxa"/>
          </w:tcPr>
          <w:p w14:paraId="55D54C54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ครูชลิตา  แก้วดวงเล็ก</w:t>
            </w:r>
          </w:p>
        </w:tc>
        <w:tc>
          <w:tcPr>
            <w:tcW w:w="1710" w:type="dxa"/>
          </w:tcPr>
          <w:p w14:paraId="72DE1CE9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1006" w:type="dxa"/>
          </w:tcPr>
          <w:p w14:paraId="4E081426" w14:textId="77777777" w:rsidR="000749ED" w:rsidRPr="001433E1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1433E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1,000</w:t>
            </w:r>
          </w:p>
        </w:tc>
        <w:tc>
          <w:tcPr>
            <w:tcW w:w="1559" w:type="dxa"/>
          </w:tcPr>
          <w:p w14:paraId="26F9D93D" w14:textId="77777777" w:rsidR="000749ED" w:rsidRPr="001433E1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1433E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3,000</w:t>
            </w:r>
          </w:p>
        </w:tc>
      </w:tr>
      <w:tr w:rsidR="000749ED" w14:paraId="12297952" w14:textId="77777777" w:rsidTr="00EC6CBD">
        <w:tc>
          <w:tcPr>
            <w:tcW w:w="810" w:type="dxa"/>
          </w:tcPr>
          <w:p w14:paraId="2695586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13</w:t>
            </w:r>
          </w:p>
        </w:tc>
        <w:tc>
          <w:tcPr>
            <w:tcW w:w="6750" w:type="dxa"/>
          </w:tcPr>
          <w:p w14:paraId="4A6E4BC7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โครงการส่งเสริมงานนิเทศการศึกษา</w:t>
            </w:r>
          </w:p>
        </w:tc>
        <w:tc>
          <w:tcPr>
            <w:tcW w:w="2520" w:type="dxa"/>
          </w:tcPr>
          <w:p w14:paraId="045DE6A4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color w:val="0070C0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ครูปวีณา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ณคำ</w:t>
            </w:r>
          </w:p>
        </w:tc>
        <w:tc>
          <w:tcPr>
            <w:tcW w:w="1710" w:type="dxa"/>
          </w:tcPr>
          <w:p w14:paraId="2165D0C9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1,030</w:t>
            </w:r>
          </w:p>
        </w:tc>
        <w:tc>
          <w:tcPr>
            <w:tcW w:w="1006" w:type="dxa"/>
          </w:tcPr>
          <w:p w14:paraId="5A077321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6AD89719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7B99E661" w14:textId="77777777" w:rsidTr="00EC6CBD">
        <w:tc>
          <w:tcPr>
            <w:tcW w:w="810" w:type="dxa"/>
          </w:tcPr>
          <w:p w14:paraId="5C1FED2B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</w:rPr>
              <w:lastRenderedPageBreak/>
              <w:t>14</w:t>
            </w:r>
          </w:p>
        </w:tc>
        <w:tc>
          <w:tcPr>
            <w:tcW w:w="6750" w:type="dxa"/>
          </w:tcPr>
          <w:p w14:paraId="4FDA752B" w14:textId="77777777" w:rsidR="000749ED" w:rsidRPr="00436483" w:rsidRDefault="000749ED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โครงการส่งเสริมงานแนะแนวและทุนการศึกษา</w:t>
            </w:r>
          </w:p>
        </w:tc>
        <w:tc>
          <w:tcPr>
            <w:tcW w:w="2520" w:type="dxa"/>
          </w:tcPr>
          <w:p w14:paraId="0ACDD7B4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ครูชรินท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ทิพย์  มีทรัพย์</w:t>
            </w:r>
          </w:p>
        </w:tc>
        <w:tc>
          <w:tcPr>
            <w:tcW w:w="1710" w:type="dxa"/>
          </w:tcPr>
          <w:p w14:paraId="15D8C925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5,500</w:t>
            </w:r>
          </w:p>
        </w:tc>
        <w:tc>
          <w:tcPr>
            <w:tcW w:w="1006" w:type="dxa"/>
          </w:tcPr>
          <w:p w14:paraId="38A93F1F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4FE76852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107DE800" w14:textId="77777777" w:rsidTr="00EC6CBD">
        <w:tc>
          <w:tcPr>
            <w:tcW w:w="810" w:type="dxa"/>
          </w:tcPr>
          <w:p w14:paraId="5A281A3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15</w:t>
            </w:r>
          </w:p>
        </w:tc>
        <w:tc>
          <w:tcPr>
            <w:tcW w:w="6750" w:type="dxa"/>
          </w:tcPr>
          <w:p w14:paraId="4F8276F0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โครงการส่งเสริมงานปัจฉิมนิเทศ</w:t>
            </w:r>
          </w:p>
        </w:tc>
        <w:tc>
          <w:tcPr>
            <w:tcW w:w="2520" w:type="dxa"/>
          </w:tcPr>
          <w:p w14:paraId="5B19AF8D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ครูชรินท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ทิพย์  มีทรัพย์</w:t>
            </w:r>
          </w:p>
        </w:tc>
        <w:tc>
          <w:tcPr>
            <w:tcW w:w="1710" w:type="dxa"/>
          </w:tcPr>
          <w:p w14:paraId="03709050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16,875</w:t>
            </w:r>
          </w:p>
        </w:tc>
        <w:tc>
          <w:tcPr>
            <w:tcW w:w="1006" w:type="dxa"/>
          </w:tcPr>
          <w:p w14:paraId="105D099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5C465028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5AB8015D" w14:textId="77777777" w:rsidTr="00EC6CBD">
        <w:tc>
          <w:tcPr>
            <w:tcW w:w="810" w:type="dxa"/>
          </w:tcPr>
          <w:p w14:paraId="4939F6D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16</w:t>
            </w:r>
          </w:p>
        </w:tc>
        <w:tc>
          <w:tcPr>
            <w:tcW w:w="6750" w:type="dxa"/>
          </w:tcPr>
          <w:p w14:paraId="4FBF1102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โครงการส่งเสริมงานประกันคุณภาพการศึกษา</w:t>
            </w:r>
          </w:p>
        </w:tc>
        <w:tc>
          <w:tcPr>
            <w:tcW w:w="2520" w:type="dxa"/>
          </w:tcPr>
          <w:p w14:paraId="6FFC6C70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ครูพัน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ตรา  ผูกพันธ์</w:t>
            </w:r>
          </w:p>
        </w:tc>
        <w:tc>
          <w:tcPr>
            <w:tcW w:w="1710" w:type="dxa"/>
          </w:tcPr>
          <w:p w14:paraId="41D90869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2,552</w:t>
            </w:r>
          </w:p>
        </w:tc>
        <w:tc>
          <w:tcPr>
            <w:tcW w:w="1006" w:type="dxa"/>
          </w:tcPr>
          <w:p w14:paraId="3E248A92" w14:textId="77777777" w:rsidR="000749ED" w:rsidRPr="005D789A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5D789A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300</w:t>
            </w:r>
          </w:p>
        </w:tc>
        <w:tc>
          <w:tcPr>
            <w:tcW w:w="1559" w:type="dxa"/>
          </w:tcPr>
          <w:p w14:paraId="1AE4E87F" w14:textId="77777777" w:rsidR="000749ED" w:rsidRPr="005D789A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5D789A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2,252</w:t>
            </w:r>
          </w:p>
        </w:tc>
      </w:tr>
      <w:tr w:rsidR="000749ED" w14:paraId="3BCFA898" w14:textId="77777777" w:rsidTr="00EC6CBD">
        <w:tc>
          <w:tcPr>
            <w:tcW w:w="810" w:type="dxa"/>
          </w:tcPr>
          <w:p w14:paraId="6019339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17</w:t>
            </w:r>
          </w:p>
        </w:tc>
        <w:tc>
          <w:tcPr>
            <w:tcW w:w="6750" w:type="dxa"/>
          </w:tcPr>
          <w:p w14:paraId="41DCE36C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โครงการพัฒนางานกลุ่มสาระการเรียนรู้</w:t>
            </w:r>
          </w:p>
        </w:tc>
        <w:tc>
          <w:tcPr>
            <w:tcW w:w="2520" w:type="dxa"/>
          </w:tcPr>
          <w:p w14:paraId="520D8F95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ครูกฤษณา  นันทิพ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ัฒ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นพงศ์</w:t>
            </w:r>
          </w:p>
        </w:tc>
        <w:tc>
          <w:tcPr>
            <w:tcW w:w="1710" w:type="dxa"/>
          </w:tcPr>
          <w:p w14:paraId="6D4A2FCD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</w:tcPr>
          <w:p w14:paraId="5218C229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1ADD6DF2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3A4FEFA5" w14:textId="77777777" w:rsidTr="00EC6CBD">
        <w:tc>
          <w:tcPr>
            <w:tcW w:w="810" w:type="dxa"/>
          </w:tcPr>
          <w:p w14:paraId="2883943B" w14:textId="387264A4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18</w:t>
            </w:r>
          </w:p>
        </w:tc>
        <w:tc>
          <w:tcPr>
            <w:tcW w:w="6750" w:type="dxa"/>
          </w:tcPr>
          <w:p w14:paraId="5ADA5A13" w14:textId="2D93FE74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โครงการพัฒนาการจัดการเรียนการสอนกลุ่มสาระการเรียนรู้ภาษาไทย</w:t>
            </w:r>
          </w:p>
        </w:tc>
        <w:tc>
          <w:tcPr>
            <w:tcW w:w="2520" w:type="dxa"/>
          </w:tcPr>
          <w:p w14:paraId="05BE5F0D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ครูพัน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ตรา  ผูกพันธ์</w:t>
            </w:r>
          </w:p>
        </w:tc>
        <w:tc>
          <w:tcPr>
            <w:tcW w:w="1710" w:type="dxa"/>
          </w:tcPr>
          <w:p w14:paraId="73512885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06" w:type="dxa"/>
          </w:tcPr>
          <w:p w14:paraId="0B8C7C5E" w14:textId="77777777" w:rsidR="000749ED" w:rsidRPr="00F90535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90535"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  <w:t>10,000</w:t>
            </w:r>
          </w:p>
        </w:tc>
        <w:tc>
          <w:tcPr>
            <w:tcW w:w="1559" w:type="dxa"/>
          </w:tcPr>
          <w:p w14:paraId="278BD3FA" w14:textId="77777777" w:rsidR="000749ED" w:rsidRPr="00F90535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9053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0</w:t>
            </w:r>
          </w:p>
        </w:tc>
      </w:tr>
      <w:tr w:rsidR="000749ED" w14:paraId="55DF5E7F" w14:textId="77777777" w:rsidTr="00EC6CBD">
        <w:tc>
          <w:tcPr>
            <w:tcW w:w="810" w:type="dxa"/>
          </w:tcPr>
          <w:p w14:paraId="27A94DE8" w14:textId="73C46776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19</w:t>
            </w:r>
          </w:p>
        </w:tc>
        <w:tc>
          <w:tcPr>
            <w:tcW w:w="6750" w:type="dxa"/>
          </w:tcPr>
          <w:p w14:paraId="251E8344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โครงการพัฒนาการจัดการเรียนการสอนกลุ่มสาระการเรียนรู้คณิตศาสตร์</w:t>
            </w:r>
          </w:p>
        </w:tc>
        <w:tc>
          <w:tcPr>
            <w:tcW w:w="2520" w:type="dxa"/>
          </w:tcPr>
          <w:p w14:paraId="1E9E9435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ครูกิตติ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บุญเที่ยง</w:t>
            </w:r>
          </w:p>
        </w:tc>
        <w:tc>
          <w:tcPr>
            <w:tcW w:w="1710" w:type="dxa"/>
          </w:tcPr>
          <w:p w14:paraId="44A87A30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7,556</w:t>
            </w:r>
          </w:p>
        </w:tc>
        <w:tc>
          <w:tcPr>
            <w:tcW w:w="1006" w:type="dxa"/>
          </w:tcPr>
          <w:p w14:paraId="0E64617A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3BFC3739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71849A55" w14:textId="77777777" w:rsidTr="00EC6CBD">
        <w:tc>
          <w:tcPr>
            <w:tcW w:w="810" w:type="dxa"/>
          </w:tcPr>
          <w:p w14:paraId="75391157" w14:textId="05D45B3E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20</w:t>
            </w:r>
          </w:p>
        </w:tc>
        <w:tc>
          <w:tcPr>
            <w:tcW w:w="6750" w:type="dxa"/>
          </w:tcPr>
          <w:p w14:paraId="295B2354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โครงการพัฒนาการจัดการเรียนการสอนกลุ่มสาระการเรียนรู้ภาษาต่างประเทศ </w:t>
            </w:r>
          </w:p>
        </w:tc>
        <w:tc>
          <w:tcPr>
            <w:tcW w:w="2520" w:type="dxa"/>
          </w:tcPr>
          <w:p w14:paraId="28671693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ครูภู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วิศ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สิงสีดา</w:t>
            </w:r>
          </w:p>
        </w:tc>
        <w:tc>
          <w:tcPr>
            <w:tcW w:w="1710" w:type="dxa"/>
          </w:tcPr>
          <w:p w14:paraId="15D9BCB4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11,625</w:t>
            </w:r>
          </w:p>
        </w:tc>
        <w:tc>
          <w:tcPr>
            <w:tcW w:w="1006" w:type="dxa"/>
          </w:tcPr>
          <w:p w14:paraId="5D28FAD0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082AEAF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744D819B" w14:textId="77777777" w:rsidTr="00EC6CBD">
        <w:tc>
          <w:tcPr>
            <w:tcW w:w="810" w:type="dxa"/>
          </w:tcPr>
          <w:p w14:paraId="0721AD36" w14:textId="1DBB665F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21</w:t>
            </w:r>
          </w:p>
        </w:tc>
        <w:tc>
          <w:tcPr>
            <w:tcW w:w="6750" w:type="dxa"/>
          </w:tcPr>
          <w:p w14:paraId="31FEADAF" w14:textId="77777777" w:rsidR="000749ED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โครงการพัฒนาการจัดการเรียนการสอนกลุ่มสาระการเรียนรู้สังคมศาสนา</w:t>
            </w:r>
          </w:p>
          <w:p w14:paraId="1259EDD7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และวัฒนธรรม </w:t>
            </w:r>
          </w:p>
          <w:p w14:paraId="1F060DBA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46494A06" w14:textId="7D819F0A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ริลักษณ์  พนมเวช</w:t>
            </w:r>
          </w:p>
        </w:tc>
        <w:tc>
          <w:tcPr>
            <w:tcW w:w="1710" w:type="dxa"/>
          </w:tcPr>
          <w:p w14:paraId="04A99D87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11,135</w:t>
            </w:r>
          </w:p>
        </w:tc>
        <w:tc>
          <w:tcPr>
            <w:tcW w:w="1006" w:type="dxa"/>
          </w:tcPr>
          <w:p w14:paraId="7A0CF33F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5DDCA25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478803DB" w14:textId="77777777" w:rsidTr="00EC6CBD">
        <w:tc>
          <w:tcPr>
            <w:tcW w:w="810" w:type="dxa"/>
          </w:tcPr>
          <w:p w14:paraId="5C71FD82" w14:textId="31075D2A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22</w:t>
            </w:r>
          </w:p>
        </w:tc>
        <w:tc>
          <w:tcPr>
            <w:tcW w:w="6750" w:type="dxa"/>
          </w:tcPr>
          <w:p w14:paraId="1C175B24" w14:textId="77777777" w:rsidR="000749ED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โครงการพัฒนาการจัดการเรียนการสอนกลุ่มสาระการเรียนรู้วิทยาศาสตร์</w:t>
            </w:r>
          </w:p>
          <w:p w14:paraId="471031AB" w14:textId="1F3B7EA0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และเทคโนโลยี </w:t>
            </w:r>
          </w:p>
          <w:p w14:paraId="534E52CC" w14:textId="70493A72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ECB489A" w14:textId="77696E98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ครูณัติธร  ศรีรักษา</w:t>
            </w:r>
          </w:p>
        </w:tc>
        <w:tc>
          <w:tcPr>
            <w:tcW w:w="1710" w:type="dxa"/>
          </w:tcPr>
          <w:p w14:paraId="57AD3CBF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006" w:type="dxa"/>
          </w:tcPr>
          <w:p w14:paraId="2C004E85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22D103B5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37C4DA63" w14:textId="77777777" w:rsidTr="00EC6CBD">
        <w:tc>
          <w:tcPr>
            <w:tcW w:w="810" w:type="dxa"/>
          </w:tcPr>
          <w:p w14:paraId="4808BEE0" w14:textId="01A65FE0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23</w:t>
            </w:r>
          </w:p>
        </w:tc>
        <w:tc>
          <w:tcPr>
            <w:tcW w:w="6750" w:type="dxa"/>
          </w:tcPr>
          <w:p w14:paraId="128F7ACF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โครงการพัฒนาการจัดการเรียนการสอนกลุ่มสาระการเรียนรู้ศิลปะ </w:t>
            </w:r>
          </w:p>
          <w:p w14:paraId="25670C1A" w14:textId="47C1C9EB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D47FE0F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ครูวัชรพล  ปะวัน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นัง</w:t>
            </w:r>
            <w:proofErr w:type="spellEnd"/>
          </w:p>
        </w:tc>
        <w:tc>
          <w:tcPr>
            <w:tcW w:w="1710" w:type="dxa"/>
          </w:tcPr>
          <w:p w14:paraId="4DEA83A1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06" w:type="dxa"/>
          </w:tcPr>
          <w:p w14:paraId="38C88CD5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18,000</w:t>
            </w:r>
          </w:p>
        </w:tc>
        <w:tc>
          <w:tcPr>
            <w:tcW w:w="1559" w:type="dxa"/>
          </w:tcPr>
          <w:p w14:paraId="00CF9CF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2,000</w:t>
            </w:r>
          </w:p>
        </w:tc>
      </w:tr>
      <w:tr w:rsidR="000749ED" w14:paraId="3E179D8E" w14:textId="77777777" w:rsidTr="00EC6CBD">
        <w:tc>
          <w:tcPr>
            <w:tcW w:w="810" w:type="dxa"/>
          </w:tcPr>
          <w:p w14:paraId="15FAE61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24</w:t>
            </w:r>
          </w:p>
        </w:tc>
        <w:tc>
          <w:tcPr>
            <w:tcW w:w="6750" w:type="dxa"/>
          </w:tcPr>
          <w:p w14:paraId="55595199" w14:textId="7ACEB214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โครงการพัฒนาการจัดการเรียนการสอนกลุ่มสาระการเรียนรู้การงานอาชีพ </w:t>
            </w:r>
          </w:p>
          <w:p w14:paraId="5E9C4D98" w14:textId="3BEC06CE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D59B974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ครูอารี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ทรัพย์เจริญ </w:t>
            </w:r>
          </w:p>
        </w:tc>
        <w:tc>
          <w:tcPr>
            <w:tcW w:w="1710" w:type="dxa"/>
          </w:tcPr>
          <w:p w14:paraId="662C6CEE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006" w:type="dxa"/>
          </w:tcPr>
          <w:p w14:paraId="515BE5D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4D8D3ADA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6AAA17AE" w14:textId="77777777" w:rsidTr="00EC6CBD">
        <w:tc>
          <w:tcPr>
            <w:tcW w:w="810" w:type="dxa"/>
          </w:tcPr>
          <w:p w14:paraId="2B041AB1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25</w:t>
            </w:r>
          </w:p>
        </w:tc>
        <w:tc>
          <w:tcPr>
            <w:tcW w:w="6750" w:type="dxa"/>
          </w:tcPr>
          <w:p w14:paraId="5780C46D" w14:textId="06198717" w:rsidR="000749ED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โครงการพัฒนาการจัดการเรียนการสอนกลุ่มสาระการเรียนรู้สุขศึกษา</w:t>
            </w:r>
          </w:p>
          <w:p w14:paraId="01FC786C" w14:textId="012F1EA1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และ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ศึกษา </w:t>
            </w:r>
          </w:p>
          <w:p w14:paraId="4DA46D26" w14:textId="4421ECEB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7FC2133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ครูชน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ัญญา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ตุลาธร </w:t>
            </w:r>
          </w:p>
        </w:tc>
        <w:tc>
          <w:tcPr>
            <w:tcW w:w="1710" w:type="dxa"/>
          </w:tcPr>
          <w:p w14:paraId="5E927C90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27,550</w:t>
            </w:r>
          </w:p>
        </w:tc>
        <w:tc>
          <w:tcPr>
            <w:tcW w:w="1006" w:type="dxa"/>
          </w:tcPr>
          <w:p w14:paraId="34C194C1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01746DEF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5BF5AB2C" w14:textId="77777777" w:rsidTr="00EC6CBD">
        <w:tc>
          <w:tcPr>
            <w:tcW w:w="810" w:type="dxa"/>
          </w:tcPr>
          <w:p w14:paraId="1A5B4E59" w14:textId="72D77951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26</w:t>
            </w:r>
          </w:p>
        </w:tc>
        <w:tc>
          <w:tcPr>
            <w:tcW w:w="6750" w:type="dxa"/>
          </w:tcPr>
          <w:p w14:paraId="3BD96CFF" w14:textId="35F5F2DA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โครงการพัฒนาการจัดการเรียนการสอนกลุ่มวิชาเทคโนโลยีและคอมพิวเตอร์</w:t>
            </w:r>
          </w:p>
        </w:tc>
        <w:tc>
          <w:tcPr>
            <w:tcW w:w="2520" w:type="dxa"/>
          </w:tcPr>
          <w:p w14:paraId="1F37431D" w14:textId="096A14FE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ครูชรินท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ทิพย์  มีทรัพย์ </w:t>
            </w:r>
          </w:p>
        </w:tc>
        <w:tc>
          <w:tcPr>
            <w:tcW w:w="1710" w:type="dxa"/>
          </w:tcPr>
          <w:p w14:paraId="26166629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</w:tcPr>
          <w:p w14:paraId="4459F65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4A4BE0A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14:paraId="70155D96" w14:textId="77777777" w:rsidTr="00EC6CBD">
        <w:tc>
          <w:tcPr>
            <w:tcW w:w="10080" w:type="dxa"/>
            <w:gridSpan w:val="3"/>
          </w:tcPr>
          <w:p w14:paraId="7AB4AEA4" w14:textId="69B08DF7" w:rsidR="000749ED" w:rsidRPr="00E9721E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009CCCDB" w14:textId="77777777" w:rsidR="000749ED" w:rsidRPr="00E9721E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1A6BAA07" w14:textId="607AF3F6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2F66986D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285,023</w:t>
            </w:r>
          </w:p>
          <w:p w14:paraId="0DF25053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34,127</w:t>
            </w: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30</w:t>
            </w:r>
          </w:p>
          <w:p w14:paraId="24003D42" w14:textId="77777777" w:rsidR="000749ED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(งบสำรอง)</w:t>
            </w:r>
          </w:p>
          <w:p w14:paraId="383AD88B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50C7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250,895</w:t>
            </w:r>
            <w:r w:rsidRPr="00B50C7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50C7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70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06" w:type="dxa"/>
          </w:tcPr>
          <w:p w14:paraId="44921A3C" w14:textId="77777777" w:rsidR="000749ED" w:rsidRPr="00F65A31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7FC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34,750</w:t>
            </w:r>
          </w:p>
        </w:tc>
        <w:tc>
          <w:tcPr>
            <w:tcW w:w="1559" w:type="dxa"/>
          </w:tcPr>
          <w:p w14:paraId="340547C4" w14:textId="77777777" w:rsidR="000749ED" w:rsidRPr="005E7FCE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  <w:r w:rsidRPr="005E7FC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250,273</w:t>
            </w:r>
          </w:p>
          <w:p w14:paraId="499EE71F" w14:textId="77777777" w:rsidR="000749ED" w:rsidRPr="00F65A31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0749ED" w:rsidRPr="00436483" w14:paraId="6170F99F" w14:textId="77777777" w:rsidTr="002F7F0F">
        <w:tc>
          <w:tcPr>
            <w:tcW w:w="14355" w:type="dxa"/>
            <w:gridSpan w:val="6"/>
            <w:shd w:val="clear" w:color="auto" w:fill="D5DCE4" w:themeFill="text2" w:themeFillTint="33"/>
          </w:tcPr>
          <w:p w14:paraId="7EB42EB6" w14:textId="0CF19F95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กลุ่มบริหารงานบุคคล การเงินและสินทรัพย์</w:t>
            </w:r>
          </w:p>
        </w:tc>
      </w:tr>
      <w:tr w:rsidR="000749ED" w:rsidRPr="00436483" w14:paraId="6DF29D0D" w14:textId="77777777" w:rsidTr="00EC6CBD">
        <w:tc>
          <w:tcPr>
            <w:tcW w:w="810" w:type="dxa"/>
          </w:tcPr>
          <w:p w14:paraId="46252C31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1B1D2F11" w14:textId="4B311133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โครงการส่งเสริมงานนโยบายและแผนงานโรงเรียน </w:t>
            </w:r>
          </w:p>
        </w:tc>
        <w:tc>
          <w:tcPr>
            <w:tcW w:w="2520" w:type="dxa"/>
          </w:tcPr>
          <w:p w14:paraId="49A35BCB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ครูภู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วิศ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สิงสีดา</w:t>
            </w:r>
          </w:p>
        </w:tc>
        <w:tc>
          <w:tcPr>
            <w:tcW w:w="1710" w:type="dxa"/>
          </w:tcPr>
          <w:p w14:paraId="1B055291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2,400</w:t>
            </w:r>
          </w:p>
        </w:tc>
        <w:tc>
          <w:tcPr>
            <w:tcW w:w="1006" w:type="dxa"/>
          </w:tcPr>
          <w:p w14:paraId="363D33A8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64F38999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51C2FB45" w14:textId="77777777" w:rsidTr="00EC6CBD">
        <w:tc>
          <w:tcPr>
            <w:tcW w:w="810" w:type="dxa"/>
          </w:tcPr>
          <w:p w14:paraId="0F80003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3C945D66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โครงการพัฒนางานบุคคล </w:t>
            </w:r>
          </w:p>
        </w:tc>
        <w:tc>
          <w:tcPr>
            <w:tcW w:w="2520" w:type="dxa"/>
          </w:tcPr>
          <w:p w14:paraId="22CFE6BA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ครูอัม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ไพ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บุญมี</w:t>
            </w:r>
          </w:p>
        </w:tc>
        <w:tc>
          <w:tcPr>
            <w:tcW w:w="1710" w:type="dxa"/>
          </w:tcPr>
          <w:p w14:paraId="1CD32ACA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9,475</w:t>
            </w:r>
          </w:p>
        </w:tc>
        <w:tc>
          <w:tcPr>
            <w:tcW w:w="1006" w:type="dxa"/>
          </w:tcPr>
          <w:p w14:paraId="6C1D4A37" w14:textId="77777777" w:rsidR="000749ED" w:rsidRPr="00040FAE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040FAE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1,925</w:t>
            </w:r>
          </w:p>
        </w:tc>
        <w:tc>
          <w:tcPr>
            <w:tcW w:w="1559" w:type="dxa"/>
          </w:tcPr>
          <w:p w14:paraId="3AB52115" w14:textId="77777777" w:rsidR="000749ED" w:rsidRPr="00040FAE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040FAE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7,550</w:t>
            </w:r>
          </w:p>
        </w:tc>
      </w:tr>
      <w:tr w:rsidR="000749ED" w:rsidRPr="00436483" w14:paraId="7DE2DC38" w14:textId="77777777" w:rsidTr="00EC6CBD">
        <w:tc>
          <w:tcPr>
            <w:tcW w:w="810" w:type="dxa"/>
          </w:tcPr>
          <w:p w14:paraId="402E5B5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4D72C0D7" w14:textId="537FFA78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โครงการส่งเสริมงานการเงินและบัญชี </w:t>
            </w:r>
          </w:p>
        </w:tc>
        <w:tc>
          <w:tcPr>
            <w:tcW w:w="2520" w:type="dxa"/>
          </w:tcPr>
          <w:p w14:paraId="465CE6B3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ริลักษณ์  พนมเวช</w:t>
            </w:r>
          </w:p>
        </w:tc>
        <w:tc>
          <w:tcPr>
            <w:tcW w:w="1710" w:type="dxa"/>
          </w:tcPr>
          <w:p w14:paraId="750B3EC2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06" w:type="dxa"/>
          </w:tcPr>
          <w:p w14:paraId="4B73A198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2E0B2DA5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11017AF7" w14:textId="77777777" w:rsidTr="00EC6CBD">
        <w:tc>
          <w:tcPr>
            <w:tcW w:w="810" w:type="dxa"/>
          </w:tcPr>
          <w:p w14:paraId="032742EA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50" w:type="dxa"/>
          </w:tcPr>
          <w:p w14:paraId="143EB425" w14:textId="44F53A02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โครงการส่งเสริมงานพัสดุและสินทรัพย์ </w:t>
            </w:r>
          </w:p>
        </w:tc>
        <w:tc>
          <w:tcPr>
            <w:tcW w:w="2520" w:type="dxa"/>
          </w:tcPr>
          <w:p w14:paraId="4491BE91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ครูอารี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ทรัพย์เจริญ</w:t>
            </w:r>
          </w:p>
        </w:tc>
        <w:tc>
          <w:tcPr>
            <w:tcW w:w="1710" w:type="dxa"/>
          </w:tcPr>
          <w:p w14:paraId="2648AA54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15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180</w:t>
            </w:r>
          </w:p>
        </w:tc>
        <w:tc>
          <w:tcPr>
            <w:tcW w:w="1006" w:type="dxa"/>
          </w:tcPr>
          <w:p w14:paraId="4CBB105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3F6E9972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5D64424B" w14:textId="77777777" w:rsidTr="00EC6CBD">
        <w:tc>
          <w:tcPr>
            <w:tcW w:w="810" w:type="dxa"/>
          </w:tcPr>
          <w:p w14:paraId="00D7135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560D1677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โครงการส่งเสริมงานตรวจสอบและควบคุมภายใน </w:t>
            </w:r>
          </w:p>
        </w:tc>
        <w:tc>
          <w:tcPr>
            <w:tcW w:w="2520" w:type="dxa"/>
          </w:tcPr>
          <w:p w14:paraId="4F23BFBA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ครูสุกัญญา  กาขาว</w:t>
            </w:r>
          </w:p>
        </w:tc>
        <w:tc>
          <w:tcPr>
            <w:tcW w:w="1710" w:type="dxa"/>
          </w:tcPr>
          <w:p w14:paraId="297F2879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5,958</w:t>
            </w:r>
          </w:p>
        </w:tc>
        <w:tc>
          <w:tcPr>
            <w:tcW w:w="1006" w:type="dxa"/>
          </w:tcPr>
          <w:p w14:paraId="0E408500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5C3AF8B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1E6096E5" w14:textId="77777777" w:rsidTr="00EC6CBD">
        <w:tc>
          <w:tcPr>
            <w:tcW w:w="810" w:type="dxa"/>
          </w:tcPr>
          <w:p w14:paraId="6A5031D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21947227" w14:textId="33D7AC22" w:rsidR="000749ED" w:rsidRPr="00436483" w:rsidRDefault="000749ED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โครงการส่งเสริมงานธุรการและสารบัญโรงเรียน</w:t>
            </w:r>
          </w:p>
        </w:tc>
        <w:tc>
          <w:tcPr>
            <w:tcW w:w="2520" w:type="dxa"/>
          </w:tcPr>
          <w:p w14:paraId="56EBF75E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ภัทธนิ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ดา  แสนยามูล</w:t>
            </w:r>
          </w:p>
        </w:tc>
        <w:tc>
          <w:tcPr>
            <w:tcW w:w="1710" w:type="dxa"/>
          </w:tcPr>
          <w:p w14:paraId="357DA9A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12,839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62</w:t>
            </w:r>
          </w:p>
        </w:tc>
        <w:tc>
          <w:tcPr>
            <w:tcW w:w="1006" w:type="dxa"/>
          </w:tcPr>
          <w:p w14:paraId="30E1BFE9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4,260</w:t>
            </w:r>
          </w:p>
        </w:tc>
        <w:tc>
          <w:tcPr>
            <w:tcW w:w="1559" w:type="dxa"/>
          </w:tcPr>
          <w:p w14:paraId="5F8C247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8,579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62</w:t>
            </w:r>
          </w:p>
        </w:tc>
      </w:tr>
      <w:tr w:rsidR="000749ED" w:rsidRPr="00436483" w14:paraId="3618517F" w14:textId="77777777" w:rsidTr="00EC6CBD">
        <w:tc>
          <w:tcPr>
            <w:tcW w:w="810" w:type="dxa"/>
          </w:tcPr>
          <w:p w14:paraId="7A898D9A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0A0A58EA" w14:textId="0B60E2ED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โครงการส่งเสริมงานยานพาหนะและขนส่ง </w:t>
            </w:r>
          </w:p>
        </w:tc>
        <w:tc>
          <w:tcPr>
            <w:tcW w:w="2520" w:type="dxa"/>
          </w:tcPr>
          <w:p w14:paraId="4A01C82C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ครูศิริพร  ชมภูวง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710" w:type="dxa"/>
          </w:tcPr>
          <w:p w14:paraId="41691E8B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006" w:type="dxa"/>
          </w:tcPr>
          <w:p w14:paraId="78C59D2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502BA9A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442D12C4" w14:textId="77777777" w:rsidTr="00EC6CBD">
        <w:tc>
          <w:tcPr>
            <w:tcW w:w="810" w:type="dxa"/>
          </w:tcPr>
          <w:p w14:paraId="5DFB493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0C344874" w14:textId="5207C28E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โครงการส่งเสริมงานสวัสดิการครูและบุคลากร  </w:t>
            </w:r>
          </w:p>
        </w:tc>
        <w:tc>
          <w:tcPr>
            <w:tcW w:w="2520" w:type="dxa"/>
          </w:tcPr>
          <w:p w14:paraId="4CCC4795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ครูธนวัฒน์  ลิขิตเวทย์</w:t>
            </w:r>
          </w:p>
        </w:tc>
        <w:tc>
          <w:tcPr>
            <w:tcW w:w="1710" w:type="dxa"/>
          </w:tcPr>
          <w:p w14:paraId="53E2F6DE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2,950</w:t>
            </w:r>
          </w:p>
        </w:tc>
        <w:tc>
          <w:tcPr>
            <w:tcW w:w="1006" w:type="dxa"/>
          </w:tcPr>
          <w:p w14:paraId="45259763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4E2D8AA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1DEC55ED" w14:textId="77777777" w:rsidTr="00EC6CBD">
        <w:tc>
          <w:tcPr>
            <w:tcW w:w="10080" w:type="dxa"/>
            <w:gridSpan w:val="3"/>
          </w:tcPr>
          <w:p w14:paraId="1035CAD7" w14:textId="211155DC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7AB34137" w14:textId="77777777" w:rsidR="000749ED" w:rsidRPr="00B47789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477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t>59,302</w:t>
            </w:r>
            <w:r w:rsidRPr="00B477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B477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t>62</w:t>
            </w:r>
          </w:p>
        </w:tc>
        <w:tc>
          <w:tcPr>
            <w:tcW w:w="1006" w:type="dxa"/>
          </w:tcPr>
          <w:p w14:paraId="49D9D424" w14:textId="77777777" w:rsidR="000749ED" w:rsidRPr="00B47789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6,185</w:t>
            </w:r>
          </w:p>
        </w:tc>
        <w:tc>
          <w:tcPr>
            <w:tcW w:w="1559" w:type="dxa"/>
          </w:tcPr>
          <w:p w14:paraId="44AC37FA" w14:textId="77777777" w:rsidR="000749ED" w:rsidRPr="00B47789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53,117</w:t>
            </w:r>
            <w:r w:rsidRPr="00010CE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010CE1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62</w:t>
            </w:r>
          </w:p>
        </w:tc>
      </w:tr>
      <w:tr w:rsidR="000749ED" w:rsidRPr="00436483" w14:paraId="0BFD6497" w14:textId="77777777" w:rsidTr="002F7F0F">
        <w:tc>
          <w:tcPr>
            <w:tcW w:w="14355" w:type="dxa"/>
            <w:gridSpan w:val="6"/>
            <w:shd w:val="clear" w:color="auto" w:fill="D5DCE4" w:themeFill="text2" w:themeFillTint="33"/>
          </w:tcPr>
          <w:p w14:paraId="0EA9325A" w14:textId="62D5FF35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</w:tr>
      <w:tr w:rsidR="000749ED" w:rsidRPr="00436483" w14:paraId="6811EB32" w14:textId="77777777" w:rsidTr="00EC6CBD">
        <w:tc>
          <w:tcPr>
            <w:tcW w:w="810" w:type="dxa"/>
          </w:tcPr>
          <w:p w14:paraId="1308A9AF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6750" w:type="dxa"/>
          </w:tcPr>
          <w:p w14:paraId="4E625439" w14:textId="24C3BB3B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โครงการพัฒนาระบบงานกลุ่มบริหารกิจการนักเรียน </w:t>
            </w:r>
          </w:p>
        </w:tc>
        <w:tc>
          <w:tcPr>
            <w:tcW w:w="2520" w:type="dxa"/>
          </w:tcPr>
          <w:p w14:paraId="2D45EAA5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ครูนุชนก  คำน้อย </w:t>
            </w:r>
          </w:p>
        </w:tc>
        <w:tc>
          <w:tcPr>
            <w:tcW w:w="1710" w:type="dxa"/>
          </w:tcPr>
          <w:p w14:paraId="6E4790E8" w14:textId="77777777" w:rsidR="000749ED" w:rsidRPr="0013317F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11,580</w:t>
            </w:r>
          </w:p>
        </w:tc>
        <w:tc>
          <w:tcPr>
            <w:tcW w:w="1006" w:type="dxa"/>
          </w:tcPr>
          <w:p w14:paraId="4A8F13BC" w14:textId="77777777" w:rsidR="000749ED" w:rsidRPr="00010CE1" w:rsidRDefault="000749ED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6,570</w:t>
            </w:r>
          </w:p>
        </w:tc>
        <w:tc>
          <w:tcPr>
            <w:tcW w:w="1559" w:type="dxa"/>
          </w:tcPr>
          <w:p w14:paraId="6DF4EC16" w14:textId="77777777" w:rsidR="000749ED" w:rsidRPr="00010CE1" w:rsidRDefault="000749ED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5,010</w:t>
            </w:r>
          </w:p>
        </w:tc>
      </w:tr>
      <w:tr w:rsidR="000749ED" w:rsidRPr="00436483" w14:paraId="02E08FF9" w14:textId="77777777" w:rsidTr="00EC6CBD">
        <w:tc>
          <w:tcPr>
            <w:tcW w:w="810" w:type="dxa"/>
          </w:tcPr>
          <w:p w14:paraId="1278C9E3" w14:textId="03F28E98" w:rsidR="000749ED" w:rsidRPr="00436483" w:rsidRDefault="002F7F0F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192C676" wp14:editId="2FFE911C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854075</wp:posOffset>
                      </wp:positionV>
                      <wp:extent cx="10029825" cy="514350"/>
                      <wp:effectExtent l="0" t="0" r="9525" b="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9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450FBF" w14:textId="77777777" w:rsidR="000749ED" w:rsidRPr="0052768E" w:rsidRDefault="000749ED" w:rsidP="000749E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ข้อมูล ณ วันที่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30</w:t>
                                  </w:r>
                                  <w:r w:rsidRPr="007438D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7438D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>มิถุนายน</w:t>
                                  </w:r>
                                  <w:r w:rsidRPr="007438D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>2566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val="en-GB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........ผู้รายงาน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.........รองผู้อำนวยการ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ลงชื่อ...........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52768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.........................ผู้อำนวยการ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92C676" id="สี่เหลี่ยมผืนผ้า 11" o:spid="_x0000_s1037" style="position:absolute;left:0;text-align:left;margin-left:-13.55pt;margin-top:67.25pt;width:789.75pt;height:40.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" fillcolor="window" stroked="f" strokeweight="1pt">
                      <v:textbox>
                        <w:txbxContent>
                          <w:p w14:paraId="02450FBF" w14:textId="77777777" w:rsidR="000749ED" w:rsidRPr="0052768E" w:rsidRDefault="000749ED" w:rsidP="00074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30</w:t>
                            </w:r>
                            <w:r w:rsidRPr="00743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7438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มิถุนายน</w:t>
                            </w:r>
                            <w:r w:rsidRPr="00743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49ED"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3EE5D272" w14:textId="5CB2C065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โครงการส่งเสริมระบบการดูแลช่วยเหลือนักเรียน </w:t>
            </w:r>
          </w:p>
        </w:tc>
        <w:tc>
          <w:tcPr>
            <w:tcW w:w="2520" w:type="dxa"/>
          </w:tcPr>
          <w:p w14:paraId="11C7361C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ครูวิทยา  เจริญงามทรัพย์</w:t>
            </w:r>
          </w:p>
        </w:tc>
        <w:tc>
          <w:tcPr>
            <w:tcW w:w="1710" w:type="dxa"/>
          </w:tcPr>
          <w:p w14:paraId="227389B8" w14:textId="77777777" w:rsidR="000749ED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3D34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3,750</w:t>
            </w:r>
          </w:p>
          <w:p w14:paraId="45771E80" w14:textId="77777777" w:rsidR="000749ED" w:rsidRPr="00123D34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123D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อุดหนุน </w:t>
            </w:r>
            <w:r w:rsidRPr="00123D34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3,750 </w:t>
            </w:r>
          </w:p>
          <w:p w14:paraId="05D9F95B" w14:textId="77777777" w:rsidR="000749ED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3D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เรียนฟรี </w:t>
            </w:r>
            <w:r w:rsidRPr="00123D34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23,000</w:t>
            </w:r>
          </w:p>
          <w:p w14:paraId="163FDE45" w14:textId="77777777" w:rsidR="000749ED" w:rsidRPr="0013317F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26,750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06" w:type="dxa"/>
          </w:tcPr>
          <w:p w14:paraId="2B3EB81D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2029E91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2832969A" w14:textId="77777777" w:rsidTr="00EC6CBD">
        <w:tc>
          <w:tcPr>
            <w:tcW w:w="810" w:type="dxa"/>
          </w:tcPr>
          <w:p w14:paraId="7BFFEACB" w14:textId="51557D31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23DF5574" w14:textId="751A2FFE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โครงการสถานศึกษาปลอดภัย </w:t>
            </w:r>
          </w:p>
        </w:tc>
        <w:tc>
          <w:tcPr>
            <w:tcW w:w="2520" w:type="dxa"/>
          </w:tcPr>
          <w:p w14:paraId="49DDF651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ครูปิติภัทร  วัดแก้ว </w:t>
            </w:r>
          </w:p>
        </w:tc>
        <w:tc>
          <w:tcPr>
            <w:tcW w:w="1710" w:type="dxa"/>
          </w:tcPr>
          <w:p w14:paraId="633F5D96" w14:textId="77777777" w:rsidR="000749ED" w:rsidRPr="008352F0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123D34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4,000</w:t>
            </w:r>
            <w:r w:rsidRPr="00123D34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123D34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88 </w:t>
            </w:r>
          </w:p>
          <w:p w14:paraId="10F62D5E" w14:textId="77777777" w:rsidR="000749ED" w:rsidRPr="008352F0" w:rsidRDefault="000749ED" w:rsidP="0073069E">
            <w:pPr>
              <w:jc w:val="center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8352F0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อุดหนุน </w:t>
            </w:r>
            <w:r w:rsidRPr="008352F0">
              <w:rPr>
                <w:rFonts w:ascii="TH SarabunPSK" w:eastAsia="Calibri" w:hAnsi="TH SarabunPSK" w:cs="TH SarabunPSK"/>
                <w:sz w:val="28"/>
                <w:lang w:val="en-GB"/>
              </w:rPr>
              <w:t>4,000</w:t>
            </w:r>
            <w:r w:rsidRPr="008352F0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.</w:t>
            </w:r>
            <w:r w:rsidRPr="008352F0">
              <w:rPr>
                <w:rFonts w:ascii="TH SarabunPSK" w:eastAsia="Calibri" w:hAnsi="TH SarabunPSK" w:cs="TH SarabunPSK"/>
                <w:sz w:val="28"/>
                <w:lang w:val="en-GB"/>
              </w:rPr>
              <w:t>88</w:t>
            </w:r>
            <w:r w:rsidRPr="008352F0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 xml:space="preserve"> </w:t>
            </w:r>
          </w:p>
          <w:p w14:paraId="4F373BE0" w14:textId="77777777" w:rsidR="000749ED" w:rsidRPr="00E4262E" w:rsidRDefault="000749ED" w:rsidP="0073069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352F0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4262E">
              <w:rPr>
                <w:rFonts w:ascii="TH SarabunPSK" w:eastAsia="Calibri" w:hAnsi="TH SarabunPSK" w:cs="TH SarabunPSK" w:hint="cs"/>
                <w:sz w:val="28"/>
                <w:cs/>
              </w:rPr>
              <w:t>สังคมหัวแข็ง</w:t>
            </w:r>
            <w:r w:rsidRPr="00E4262E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 xml:space="preserve"> </w:t>
            </w:r>
            <w:r w:rsidRPr="00E4262E">
              <w:rPr>
                <w:rFonts w:ascii="TH SarabunPSK" w:eastAsia="Calibri" w:hAnsi="TH SarabunPSK" w:cs="TH SarabunPSK"/>
                <w:sz w:val="28"/>
                <w:lang w:val="en-GB"/>
              </w:rPr>
              <w:t>1,000</w:t>
            </w:r>
          </w:p>
          <w:p w14:paraId="1500DA38" w14:textId="77777777" w:rsidR="000749ED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88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6C53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CC041A7" w14:textId="77777777" w:rsidR="000749ED" w:rsidRPr="00123D34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006" w:type="dxa"/>
          </w:tcPr>
          <w:p w14:paraId="56A37D0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590176A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1DD0151F" w14:textId="77777777" w:rsidTr="00EC6CBD">
        <w:tc>
          <w:tcPr>
            <w:tcW w:w="810" w:type="dxa"/>
          </w:tcPr>
          <w:p w14:paraId="37C85DE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50" w:type="dxa"/>
          </w:tcPr>
          <w:p w14:paraId="1CC8079E" w14:textId="0973EF85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โครงการส่งเสริมคุณธรรมจริยธรรมและวินัยนักเรียน </w:t>
            </w:r>
          </w:p>
        </w:tc>
        <w:tc>
          <w:tcPr>
            <w:tcW w:w="2520" w:type="dxa"/>
          </w:tcPr>
          <w:p w14:paraId="40D90CEB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ครูพรชัย  อนุวัน</w:t>
            </w:r>
          </w:p>
        </w:tc>
        <w:tc>
          <w:tcPr>
            <w:tcW w:w="1710" w:type="dxa"/>
          </w:tcPr>
          <w:p w14:paraId="61D16903" w14:textId="77777777" w:rsidR="000749ED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  <w:p w14:paraId="39B68988" w14:textId="77777777" w:rsidR="000749ED" w:rsidRPr="0013317F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เรียนฟรี </w:t>
            </w:r>
            <w:r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49,225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06" w:type="dxa"/>
          </w:tcPr>
          <w:p w14:paraId="2AC7006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2F67024D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3A1B7464" w14:textId="77777777" w:rsidTr="00EC6CBD">
        <w:tc>
          <w:tcPr>
            <w:tcW w:w="810" w:type="dxa"/>
          </w:tcPr>
          <w:p w14:paraId="52C7153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3A8689DF" w14:textId="2FF3DE5F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โครงการสถานศึกษาสีขาวปลอดยาเสพติดและอบายมุข </w:t>
            </w:r>
          </w:p>
        </w:tc>
        <w:tc>
          <w:tcPr>
            <w:tcW w:w="2520" w:type="dxa"/>
          </w:tcPr>
          <w:p w14:paraId="5663F924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ครูปริยาภัทร  สาโถน</w:t>
            </w:r>
          </w:p>
        </w:tc>
        <w:tc>
          <w:tcPr>
            <w:tcW w:w="1710" w:type="dxa"/>
          </w:tcPr>
          <w:p w14:paraId="5459BEB5" w14:textId="77777777" w:rsidR="000749ED" w:rsidRPr="0013317F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18,650</w:t>
            </w:r>
          </w:p>
        </w:tc>
        <w:tc>
          <w:tcPr>
            <w:tcW w:w="1006" w:type="dxa"/>
          </w:tcPr>
          <w:p w14:paraId="11F5FD6C" w14:textId="77777777" w:rsidR="000749ED" w:rsidRPr="008D221C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8D221C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11,270</w:t>
            </w:r>
          </w:p>
        </w:tc>
        <w:tc>
          <w:tcPr>
            <w:tcW w:w="1559" w:type="dxa"/>
          </w:tcPr>
          <w:p w14:paraId="2507DFA5" w14:textId="77777777" w:rsidR="000749ED" w:rsidRPr="008D221C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8D221C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7,380</w:t>
            </w:r>
          </w:p>
        </w:tc>
      </w:tr>
      <w:tr w:rsidR="000749ED" w:rsidRPr="00436483" w14:paraId="3711348B" w14:textId="77777777" w:rsidTr="00EC6CBD">
        <w:tc>
          <w:tcPr>
            <w:tcW w:w="810" w:type="dxa"/>
          </w:tcPr>
          <w:p w14:paraId="4A4CE3B0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02C7BC18" w14:textId="26AE74A0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โครงการสถานศึกษาปลอดบุหรี่/บุหรี่ไฟฟ้าและแอลกอฮอล์ </w:t>
            </w:r>
          </w:p>
        </w:tc>
        <w:tc>
          <w:tcPr>
            <w:tcW w:w="2520" w:type="dxa"/>
          </w:tcPr>
          <w:p w14:paraId="4387A070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ครูปริยาภัทร  สาโถน</w:t>
            </w:r>
          </w:p>
        </w:tc>
        <w:tc>
          <w:tcPr>
            <w:tcW w:w="1710" w:type="dxa"/>
          </w:tcPr>
          <w:p w14:paraId="4522B99D" w14:textId="77777777" w:rsidR="000749ED" w:rsidRPr="0013317F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7,830</w:t>
            </w:r>
          </w:p>
        </w:tc>
        <w:tc>
          <w:tcPr>
            <w:tcW w:w="1006" w:type="dxa"/>
          </w:tcPr>
          <w:p w14:paraId="60378D1B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6,200</w:t>
            </w:r>
          </w:p>
        </w:tc>
        <w:tc>
          <w:tcPr>
            <w:tcW w:w="1559" w:type="dxa"/>
          </w:tcPr>
          <w:p w14:paraId="4E2D332D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1,630</w:t>
            </w:r>
          </w:p>
        </w:tc>
      </w:tr>
      <w:tr w:rsidR="000749ED" w:rsidRPr="00436483" w14:paraId="7F6B0F6D" w14:textId="77777777" w:rsidTr="00EC6CBD">
        <w:tc>
          <w:tcPr>
            <w:tcW w:w="810" w:type="dxa"/>
          </w:tcPr>
          <w:p w14:paraId="2A198141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2F805C67" w14:textId="3FCD6E9C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To Be Number One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ในสถานศึกษา </w:t>
            </w:r>
          </w:p>
        </w:tc>
        <w:tc>
          <w:tcPr>
            <w:tcW w:w="2520" w:type="dxa"/>
          </w:tcPr>
          <w:p w14:paraId="6A65A153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ครูปริยาภัทร  สาโถน</w:t>
            </w:r>
          </w:p>
        </w:tc>
        <w:tc>
          <w:tcPr>
            <w:tcW w:w="1710" w:type="dxa"/>
          </w:tcPr>
          <w:p w14:paraId="57EAD90C" w14:textId="77777777" w:rsidR="000749ED" w:rsidRPr="0013317F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006" w:type="dxa"/>
          </w:tcPr>
          <w:p w14:paraId="679590C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6FDFFFF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2A73D08F" w14:textId="77777777" w:rsidTr="00EC6CBD">
        <w:tc>
          <w:tcPr>
            <w:tcW w:w="810" w:type="dxa"/>
          </w:tcPr>
          <w:p w14:paraId="493BB611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12C4928E" w14:textId="1841B5BF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โครงการส่งเสริมประชาธิปไตยและสภานักเรียน</w:t>
            </w:r>
          </w:p>
        </w:tc>
        <w:tc>
          <w:tcPr>
            <w:tcW w:w="2520" w:type="dxa"/>
          </w:tcPr>
          <w:p w14:paraId="1A37060A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ครูสิปปกร  นารถเสวี</w:t>
            </w:r>
          </w:p>
        </w:tc>
        <w:tc>
          <w:tcPr>
            <w:tcW w:w="1710" w:type="dxa"/>
          </w:tcPr>
          <w:p w14:paraId="4BEF66CD" w14:textId="77777777" w:rsidR="000749ED" w:rsidRPr="0013317F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317F">
              <w:rPr>
                <w:rFonts w:ascii="TH SarabunPSK" w:eastAsia="Calibri" w:hAnsi="TH SarabunPSK" w:cs="TH SarabunPSK"/>
                <w:sz w:val="32"/>
                <w:szCs w:val="32"/>
              </w:rPr>
              <w:t>5,930</w:t>
            </w:r>
          </w:p>
        </w:tc>
        <w:tc>
          <w:tcPr>
            <w:tcW w:w="1006" w:type="dxa"/>
          </w:tcPr>
          <w:p w14:paraId="3A47B704" w14:textId="77777777" w:rsidR="000749ED" w:rsidRPr="00010CE1" w:rsidRDefault="000749ED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4,000</w:t>
            </w:r>
          </w:p>
        </w:tc>
        <w:tc>
          <w:tcPr>
            <w:tcW w:w="1559" w:type="dxa"/>
          </w:tcPr>
          <w:p w14:paraId="6C44E78C" w14:textId="77777777" w:rsidR="000749ED" w:rsidRPr="00010CE1" w:rsidRDefault="000749ED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010CE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1,930</w:t>
            </w:r>
          </w:p>
        </w:tc>
      </w:tr>
      <w:tr w:rsidR="000749ED" w:rsidRPr="00436483" w14:paraId="0ADE1FCB" w14:textId="77777777" w:rsidTr="00EC6CBD">
        <w:tc>
          <w:tcPr>
            <w:tcW w:w="810" w:type="dxa"/>
          </w:tcPr>
          <w:p w14:paraId="3814CA9A" w14:textId="400BCD3B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9</w:t>
            </w:r>
          </w:p>
        </w:tc>
        <w:tc>
          <w:tcPr>
            <w:tcW w:w="6750" w:type="dxa"/>
          </w:tcPr>
          <w:p w14:paraId="10AD48D2" w14:textId="7E1F1F68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โครงการส่งเสริมงานเครือข่ายผู้ปกครองนักเรียน</w:t>
            </w:r>
          </w:p>
        </w:tc>
        <w:tc>
          <w:tcPr>
            <w:tcW w:w="2520" w:type="dxa"/>
          </w:tcPr>
          <w:p w14:paraId="62CF4FB8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ครูวิทยา  เอ็นดูรา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ษฏร์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0" w:type="dxa"/>
          </w:tcPr>
          <w:p w14:paraId="46321EDC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</w:tcPr>
          <w:p w14:paraId="0BD6AFA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461E137B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072579B6" w14:textId="77777777" w:rsidTr="00EC6CBD">
        <w:tc>
          <w:tcPr>
            <w:tcW w:w="10080" w:type="dxa"/>
            <w:gridSpan w:val="3"/>
          </w:tcPr>
          <w:p w14:paraId="06765484" w14:textId="29E21E7D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0494EE0D" w14:textId="77777777" w:rsidR="000749ED" w:rsidRPr="00804A17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04A1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54,740</w:t>
            </w:r>
            <w:r w:rsidRPr="00804A1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04A1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1006" w:type="dxa"/>
          </w:tcPr>
          <w:p w14:paraId="607D0EA2" w14:textId="77777777" w:rsidR="000749ED" w:rsidRPr="00053AEB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28,040</w:t>
            </w:r>
          </w:p>
        </w:tc>
        <w:tc>
          <w:tcPr>
            <w:tcW w:w="1559" w:type="dxa"/>
          </w:tcPr>
          <w:p w14:paraId="38A7599C" w14:textId="77777777" w:rsidR="000749ED" w:rsidRPr="00053AEB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26,700</w:t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88</w:t>
            </w:r>
          </w:p>
        </w:tc>
      </w:tr>
      <w:tr w:rsidR="000749ED" w:rsidRPr="00436483" w14:paraId="74F8938B" w14:textId="77777777" w:rsidTr="002F7F0F">
        <w:tc>
          <w:tcPr>
            <w:tcW w:w="14355" w:type="dxa"/>
            <w:gridSpan w:val="6"/>
            <w:shd w:val="clear" w:color="auto" w:fill="D5DCE4" w:themeFill="text2" w:themeFillTint="33"/>
          </w:tcPr>
          <w:p w14:paraId="43BAEBE5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กลุ่มบริหารทั่วไป</w:t>
            </w:r>
          </w:p>
        </w:tc>
      </w:tr>
      <w:tr w:rsidR="000749ED" w:rsidRPr="00436483" w14:paraId="7CB9DB91" w14:textId="77777777" w:rsidTr="00EC6CBD">
        <w:tc>
          <w:tcPr>
            <w:tcW w:w="810" w:type="dxa"/>
          </w:tcPr>
          <w:p w14:paraId="7F413626" w14:textId="6F12B2B6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03C75D59" w14:textId="77777777" w:rsidR="000749ED" w:rsidRPr="00436483" w:rsidRDefault="000749ED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โครงการส่งเสริมระบบงานกลุ่มบริหารทั่วไป</w:t>
            </w:r>
          </w:p>
        </w:tc>
        <w:tc>
          <w:tcPr>
            <w:tcW w:w="2520" w:type="dxa"/>
          </w:tcPr>
          <w:p w14:paraId="1254D775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ครูบุรพร  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1710" w:type="dxa"/>
          </w:tcPr>
          <w:p w14:paraId="5BDA58DA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10,000</w:t>
            </w:r>
          </w:p>
        </w:tc>
        <w:tc>
          <w:tcPr>
            <w:tcW w:w="1006" w:type="dxa"/>
          </w:tcPr>
          <w:p w14:paraId="628F899F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7,970</w:t>
            </w:r>
          </w:p>
        </w:tc>
        <w:tc>
          <w:tcPr>
            <w:tcW w:w="1559" w:type="dxa"/>
          </w:tcPr>
          <w:p w14:paraId="379F7E3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2,030</w:t>
            </w:r>
          </w:p>
        </w:tc>
      </w:tr>
      <w:tr w:rsidR="000749ED" w:rsidRPr="00436483" w14:paraId="21323616" w14:textId="77777777" w:rsidTr="00EC6CBD">
        <w:tc>
          <w:tcPr>
            <w:tcW w:w="810" w:type="dxa"/>
          </w:tcPr>
          <w:p w14:paraId="012956D8" w14:textId="32B408DA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29F5580A" w14:textId="77777777" w:rsidR="000749ED" w:rsidRPr="00436483" w:rsidRDefault="000749ED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โครงการพัฒนางานอาคารสถานที่และสิ่งแวดล้อม</w:t>
            </w:r>
          </w:p>
        </w:tc>
        <w:tc>
          <w:tcPr>
            <w:tcW w:w="2520" w:type="dxa"/>
          </w:tcPr>
          <w:p w14:paraId="443F3A9F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ครูเสกสรร  พนมเวช</w:t>
            </w:r>
          </w:p>
        </w:tc>
        <w:tc>
          <w:tcPr>
            <w:tcW w:w="1710" w:type="dxa"/>
          </w:tcPr>
          <w:p w14:paraId="48B8B39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10,000</w:t>
            </w:r>
          </w:p>
        </w:tc>
        <w:tc>
          <w:tcPr>
            <w:tcW w:w="1006" w:type="dxa"/>
          </w:tcPr>
          <w:p w14:paraId="70CDED69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9,540</w:t>
            </w:r>
          </w:p>
        </w:tc>
        <w:tc>
          <w:tcPr>
            <w:tcW w:w="1559" w:type="dxa"/>
          </w:tcPr>
          <w:p w14:paraId="2719BB4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460</w:t>
            </w:r>
          </w:p>
        </w:tc>
      </w:tr>
      <w:tr w:rsidR="000749ED" w:rsidRPr="00436483" w14:paraId="710554AC" w14:textId="77777777" w:rsidTr="00EC6CBD">
        <w:tc>
          <w:tcPr>
            <w:tcW w:w="810" w:type="dxa"/>
          </w:tcPr>
          <w:p w14:paraId="1E51B2AD" w14:textId="7C698912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3F4051AB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โครงการส่งเสริมสุขาภิบาลและโภชนาการ</w:t>
            </w:r>
          </w:p>
        </w:tc>
        <w:tc>
          <w:tcPr>
            <w:tcW w:w="2520" w:type="dxa"/>
          </w:tcPr>
          <w:p w14:paraId="2189D727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ครูดุจเดือน  บุญขวาง</w:t>
            </w:r>
          </w:p>
        </w:tc>
        <w:tc>
          <w:tcPr>
            <w:tcW w:w="1710" w:type="dxa"/>
          </w:tcPr>
          <w:p w14:paraId="400FB85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7,230</w:t>
            </w:r>
          </w:p>
        </w:tc>
        <w:tc>
          <w:tcPr>
            <w:tcW w:w="1006" w:type="dxa"/>
          </w:tcPr>
          <w:p w14:paraId="361F3B18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672AD39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55926B3C" w14:textId="77777777" w:rsidTr="00EC6CBD">
        <w:tc>
          <w:tcPr>
            <w:tcW w:w="810" w:type="dxa"/>
          </w:tcPr>
          <w:p w14:paraId="748E497C" w14:textId="23F37826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50" w:type="dxa"/>
          </w:tcPr>
          <w:p w14:paraId="11A615C2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โครงการพัฒนางานสารสนเทศและเว็บไซต์โรงเรียน</w:t>
            </w:r>
          </w:p>
        </w:tc>
        <w:tc>
          <w:tcPr>
            <w:tcW w:w="2520" w:type="dxa"/>
          </w:tcPr>
          <w:p w14:paraId="2B9D62C2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ครูพิชชากร  สาแก้ว</w:t>
            </w:r>
          </w:p>
        </w:tc>
        <w:tc>
          <w:tcPr>
            <w:tcW w:w="1710" w:type="dxa"/>
          </w:tcPr>
          <w:p w14:paraId="4FE2778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5,860</w:t>
            </w:r>
          </w:p>
        </w:tc>
        <w:tc>
          <w:tcPr>
            <w:tcW w:w="1006" w:type="dxa"/>
          </w:tcPr>
          <w:p w14:paraId="3E115C9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3B19530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29409E5F" w14:textId="77777777" w:rsidTr="00EC6CBD">
        <w:tc>
          <w:tcPr>
            <w:tcW w:w="810" w:type="dxa"/>
          </w:tcPr>
          <w:p w14:paraId="6D28D222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52124D6C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โครงการส่งเสริมงานสุขภาพและอนามัยในโรงเรียน</w:t>
            </w:r>
          </w:p>
        </w:tc>
        <w:tc>
          <w:tcPr>
            <w:tcW w:w="2520" w:type="dxa"/>
          </w:tcPr>
          <w:p w14:paraId="233117CE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ัญญา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ตุลาธร</w:t>
            </w:r>
          </w:p>
        </w:tc>
        <w:tc>
          <w:tcPr>
            <w:tcW w:w="1710" w:type="dxa"/>
          </w:tcPr>
          <w:p w14:paraId="2D6AFF12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13,000</w:t>
            </w:r>
          </w:p>
        </w:tc>
        <w:tc>
          <w:tcPr>
            <w:tcW w:w="1006" w:type="dxa"/>
          </w:tcPr>
          <w:p w14:paraId="7CC82915" w14:textId="77777777" w:rsidR="000749ED" w:rsidRPr="007C1605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7C160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6,495</w:t>
            </w:r>
          </w:p>
        </w:tc>
        <w:tc>
          <w:tcPr>
            <w:tcW w:w="1559" w:type="dxa"/>
          </w:tcPr>
          <w:p w14:paraId="25DCF8C7" w14:textId="77777777" w:rsidR="000749ED" w:rsidRPr="007C1605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7C160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6,505</w:t>
            </w:r>
          </w:p>
        </w:tc>
      </w:tr>
      <w:tr w:rsidR="007D0275" w:rsidRPr="00436483" w14:paraId="64E2EFA6" w14:textId="77777777" w:rsidTr="00EC6CBD">
        <w:tc>
          <w:tcPr>
            <w:tcW w:w="810" w:type="dxa"/>
          </w:tcPr>
          <w:p w14:paraId="017BEAEB" w14:textId="77777777" w:rsidR="007D0275" w:rsidRPr="00436483" w:rsidRDefault="007D0275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750" w:type="dxa"/>
          </w:tcPr>
          <w:p w14:paraId="09EFE462" w14:textId="77777777" w:rsidR="007D0275" w:rsidRPr="00436483" w:rsidRDefault="007D0275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5319411E" w14:textId="77777777" w:rsidR="007D0275" w:rsidRPr="00436483" w:rsidRDefault="007D0275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0AE4061D" w14:textId="77777777" w:rsidR="007D0275" w:rsidRPr="00436483" w:rsidRDefault="007D0275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14:paraId="68CB3909" w14:textId="77777777" w:rsidR="007D0275" w:rsidRPr="007C1605" w:rsidRDefault="007D0275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5757F871" w14:textId="77777777" w:rsidR="007D0275" w:rsidRPr="007C1605" w:rsidRDefault="007D0275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</w:p>
        </w:tc>
      </w:tr>
      <w:tr w:rsidR="000749ED" w:rsidRPr="00436483" w14:paraId="6330BAD7" w14:textId="77777777" w:rsidTr="00EC6CBD">
        <w:tc>
          <w:tcPr>
            <w:tcW w:w="810" w:type="dxa"/>
          </w:tcPr>
          <w:p w14:paraId="2F085F3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6F392CAC" w14:textId="77777777" w:rsidR="000749ED" w:rsidRPr="00436483" w:rsidRDefault="000749ED" w:rsidP="0073069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โครงการพัฒนางานโสตทัศนูปกรณ์</w:t>
            </w:r>
          </w:p>
        </w:tc>
        <w:tc>
          <w:tcPr>
            <w:tcW w:w="2520" w:type="dxa"/>
          </w:tcPr>
          <w:p w14:paraId="7F73BA11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ครูวัชรพล  ปะวัน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นัง</w:t>
            </w:r>
            <w:proofErr w:type="spellEnd"/>
          </w:p>
        </w:tc>
        <w:tc>
          <w:tcPr>
            <w:tcW w:w="1710" w:type="dxa"/>
          </w:tcPr>
          <w:p w14:paraId="15B61A7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10,144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006" w:type="dxa"/>
          </w:tcPr>
          <w:p w14:paraId="0622C7B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7,700</w:t>
            </w:r>
          </w:p>
        </w:tc>
        <w:tc>
          <w:tcPr>
            <w:tcW w:w="1559" w:type="dxa"/>
          </w:tcPr>
          <w:p w14:paraId="7F54619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2,444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80</w:t>
            </w:r>
          </w:p>
        </w:tc>
      </w:tr>
      <w:tr w:rsidR="000749ED" w:rsidRPr="00436483" w14:paraId="2C464BEF" w14:textId="77777777" w:rsidTr="00EC6CBD">
        <w:tc>
          <w:tcPr>
            <w:tcW w:w="810" w:type="dxa"/>
          </w:tcPr>
          <w:p w14:paraId="5F7CB3FA" w14:textId="2E4663C2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4E1170E9" w14:textId="26BE2B0F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โครงการส่งเสริมงานประชาสัมพันธ์และวารสารโรงเรียน</w:t>
            </w:r>
          </w:p>
        </w:tc>
        <w:tc>
          <w:tcPr>
            <w:tcW w:w="2520" w:type="dxa"/>
          </w:tcPr>
          <w:p w14:paraId="0E25747D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ครูทิพย์สุดา  การรัศมี</w:t>
            </w:r>
          </w:p>
        </w:tc>
        <w:tc>
          <w:tcPr>
            <w:tcW w:w="1710" w:type="dxa"/>
          </w:tcPr>
          <w:p w14:paraId="4DF28AB8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06" w:type="dxa"/>
          </w:tcPr>
          <w:p w14:paraId="6CC08E3B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321D620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617FDD03" w14:textId="77777777" w:rsidTr="00EC6CBD">
        <w:tc>
          <w:tcPr>
            <w:tcW w:w="810" w:type="dxa"/>
          </w:tcPr>
          <w:p w14:paraId="1FDBDBC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508C285B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โครงการส่งเสริมงานสัมพันธ์ชุมชน  </w:t>
            </w:r>
          </w:p>
        </w:tc>
        <w:tc>
          <w:tcPr>
            <w:tcW w:w="2520" w:type="dxa"/>
          </w:tcPr>
          <w:p w14:paraId="2BF4FF94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ครูสุนันท์  นวลนุ่ม </w:t>
            </w:r>
          </w:p>
        </w:tc>
        <w:tc>
          <w:tcPr>
            <w:tcW w:w="1710" w:type="dxa"/>
          </w:tcPr>
          <w:p w14:paraId="70FDA668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006" w:type="dxa"/>
          </w:tcPr>
          <w:p w14:paraId="4DE5D539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5,000</w:t>
            </w:r>
          </w:p>
        </w:tc>
        <w:tc>
          <w:tcPr>
            <w:tcW w:w="1559" w:type="dxa"/>
          </w:tcPr>
          <w:p w14:paraId="0531C5DA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10,000</w:t>
            </w:r>
          </w:p>
        </w:tc>
      </w:tr>
      <w:tr w:rsidR="000749ED" w:rsidRPr="006516C2" w14:paraId="1F2CA5F1" w14:textId="77777777" w:rsidTr="00EC6CBD">
        <w:tc>
          <w:tcPr>
            <w:tcW w:w="10080" w:type="dxa"/>
            <w:gridSpan w:val="3"/>
          </w:tcPr>
          <w:p w14:paraId="014EAB5D" w14:textId="77777777" w:rsidR="000749ED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4210B825" w14:textId="77777777" w:rsidR="000749ED" w:rsidRPr="00474421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1675477A" w14:textId="1FFEF344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2C43BEB5" w14:textId="77777777" w:rsidR="000749ED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3DF7DFC0" w14:textId="77777777" w:rsidR="000749ED" w:rsidRPr="00474421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694F92DA" w14:textId="77777777" w:rsidR="000749ED" w:rsidRPr="00F933B4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F933B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91,234</w:t>
            </w:r>
            <w:r w:rsidRPr="00F933B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933B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006" w:type="dxa"/>
          </w:tcPr>
          <w:p w14:paraId="2CC1A7B0" w14:textId="77777777" w:rsidR="000749ED" w:rsidRPr="00122E2E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</w:p>
          <w:p w14:paraId="1C4AD365" w14:textId="77777777" w:rsidR="000749ED" w:rsidRPr="00122E2E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16"/>
                <w:szCs w:val="16"/>
                <w:lang w:val="en-GB"/>
              </w:rPr>
            </w:pPr>
          </w:p>
          <w:p w14:paraId="7D9C95F7" w14:textId="77777777" w:rsidR="000749ED" w:rsidRPr="00122E2E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  <w:r w:rsidRPr="00122E2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36,705</w:t>
            </w:r>
          </w:p>
        </w:tc>
        <w:tc>
          <w:tcPr>
            <w:tcW w:w="1559" w:type="dxa"/>
          </w:tcPr>
          <w:p w14:paraId="7B32217C" w14:textId="77777777" w:rsidR="000749ED" w:rsidRPr="00122E2E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</w:p>
          <w:p w14:paraId="4D3B7C85" w14:textId="77777777" w:rsidR="000749ED" w:rsidRPr="00122E2E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16"/>
                <w:szCs w:val="16"/>
                <w:lang w:val="en-GB"/>
              </w:rPr>
            </w:pPr>
          </w:p>
          <w:p w14:paraId="7E24D87F" w14:textId="77777777" w:rsidR="000749ED" w:rsidRPr="00122E2E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  <w:r w:rsidRPr="00122E2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54,529</w:t>
            </w:r>
            <w:r w:rsidRPr="00122E2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122E2E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80</w:t>
            </w:r>
          </w:p>
          <w:p w14:paraId="66928CB3" w14:textId="77777777" w:rsidR="000749ED" w:rsidRPr="00122E2E" w:rsidRDefault="000749ED" w:rsidP="0073069E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</w:pPr>
          </w:p>
        </w:tc>
      </w:tr>
      <w:tr w:rsidR="000749ED" w:rsidRPr="00436483" w14:paraId="473266C1" w14:textId="77777777" w:rsidTr="002F7F0F">
        <w:tc>
          <w:tcPr>
            <w:tcW w:w="14355" w:type="dxa"/>
            <w:gridSpan w:val="6"/>
            <w:shd w:val="clear" w:color="auto" w:fill="D5DCE4" w:themeFill="text2" w:themeFillTint="33"/>
          </w:tcPr>
          <w:p w14:paraId="0EE6CC25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4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ค่าใช้จ่ายประจำปี</w:t>
            </w:r>
          </w:p>
        </w:tc>
      </w:tr>
      <w:tr w:rsidR="000749ED" w:rsidRPr="00436483" w14:paraId="0221BB13" w14:textId="77777777" w:rsidTr="00EC6CBD">
        <w:tc>
          <w:tcPr>
            <w:tcW w:w="810" w:type="dxa"/>
          </w:tcPr>
          <w:p w14:paraId="739CE69B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6547C91C" w14:textId="77777777" w:rsidR="000749ED" w:rsidRDefault="000749ED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ค่าสาธารณูปโภค (</w:t>
            </w:r>
            <w:r w:rsidRPr="00436483">
              <w:rPr>
                <w:rFonts w:ascii="TH SarabunPSK" w:eastAsia="SimSun" w:hAnsi="TH SarabunPSK" w:cs="TH SarabunPSK"/>
                <w:spacing w:val="-4"/>
                <w:sz w:val="32"/>
                <w:szCs w:val="32"/>
                <w:cs/>
                <w:lang w:eastAsia="zh-CN"/>
              </w:rPr>
              <w:t>ค่าไฟฟ้า, ค่าน้ำประปา, ค่าโทรศัพท์, ค่าอินเตอร์เน็ตโรงเรียน,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ค่าไปรษณีย์)</w:t>
            </w:r>
          </w:p>
          <w:p w14:paraId="0DFB1A4E" w14:textId="77777777" w:rsidR="000749ED" w:rsidRPr="00436483" w:rsidRDefault="000749ED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520" w:type="dxa"/>
          </w:tcPr>
          <w:p w14:paraId="752CE1B9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ริลักษณ์  พนมเวช</w:t>
            </w:r>
          </w:p>
        </w:tc>
        <w:tc>
          <w:tcPr>
            <w:tcW w:w="1710" w:type="dxa"/>
          </w:tcPr>
          <w:p w14:paraId="55DC69AC" w14:textId="77777777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630,000</w:t>
            </w:r>
          </w:p>
        </w:tc>
        <w:tc>
          <w:tcPr>
            <w:tcW w:w="1006" w:type="dxa"/>
          </w:tcPr>
          <w:p w14:paraId="03CEC1E1" w14:textId="3B4C0090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2DF098C6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0AFE75CF" w14:textId="77777777" w:rsidTr="00EC6CBD">
        <w:trPr>
          <w:trHeight w:val="1278"/>
        </w:trPr>
        <w:tc>
          <w:tcPr>
            <w:tcW w:w="810" w:type="dxa"/>
          </w:tcPr>
          <w:p w14:paraId="631284E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lastRenderedPageBreak/>
              <w:t>2</w:t>
            </w:r>
          </w:p>
        </w:tc>
        <w:tc>
          <w:tcPr>
            <w:tcW w:w="6750" w:type="dxa"/>
          </w:tcPr>
          <w:p w14:paraId="5881197D" w14:textId="77777777" w:rsidR="000749ED" w:rsidRPr="00436483" w:rsidRDefault="000749ED" w:rsidP="0073069E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ค่าใช้จ่ายบุคลากร</w:t>
            </w:r>
          </w:p>
          <w:p w14:paraId="6BBBA826" w14:textId="77777777" w:rsidR="000749ED" w:rsidRPr="00436483" w:rsidRDefault="000749ED" w:rsidP="0073069E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- ค่าจ้างพนักงานขับรถ (จำนวน 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คน/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15,000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)</w:t>
            </w:r>
          </w:p>
          <w:p w14:paraId="192EAE8C" w14:textId="77777777" w:rsidR="000749ED" w:rsidRDefault="000749ED" w:rsidP="0073069E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- ค่าจ้างครูสอนภาษาจีน (จำนวน 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คน/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15,000</w:t>
            </w: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)</w:t>
            </w:r>
          </w:p>
          <w:p w14:paraId="2EEAE456" w14:textId="77777777" w:rsidR="000749ED" w:rsidRPr="00436483" w:rsidRDefault="000749ED" w:rsidP="0073069E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520" w:type="dxa"/>
          </w:tcPr>
          <w:p w14:paraId="044688EB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20FF5266" w14:textId="77777777" w:rsidR="000749ED" w:rsidRDefault="000749ED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GB" w:eastAsia="zh-CN"/>
              </w:rPr>
            </w:pPr>
          </w:p>
          <w:p w14:paraId="7E08E147" w14:textId="77777777" w:rsidR="000749ED" w:rsidRDefault="000749ED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GB"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val="en-GB" w:eastAsia="zh-CN"/>
              </w:rPr>
              <w:t>180,000</w:t>
            </w:r>
          </w:p>
          <w:p w14:paraId="35B752E9" w14:textId="77777777" w:rsidR="000749ED" w:rsidRPr="005141DC" w:rsidRDefault="000749ED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GB"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val="en-GB" w:eastAsia="zh-CN"/>
              </w:rPr>
              <w:t>180,000</w:t>
            </w:r>
          </w:p>
        </w:tc>
        <w:tc>
          <w:tcPr>
            <w:tcW w:w="1006" w:type="dxa"/>
          </w:tcPr>
          <w:p w14:paraId="54F480B2" w14:textId="4E7CE99F" w:rsidR="000749ED" w:rsidRPr="00E77060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</w:p>
          <w:p w14:paraId="42FA1484" w14:textId="5C959133" w:rsidR="000749ED" w:rsidRPr="00E77060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E77060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30,000</w:t>
            </w:r>
          </w:p>
          <w:p w14:paraId="0EF1DC5B" w14:textId="00EFD6E2" w:rsidR="000749ED" w:rsidRPr="00E77060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E77060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30,000</w:t>
            </w:r>
          </w:p>
        </w:tc>
        <w:tc>
          <w:tcPr>
            <w:tcW w:w="1559" w:type="dxa"/>
          </w:tcPr>
          <w:p w14:paraId="6F9F3EB6" w14:textId="77777777" w:rsidR="000749ED" w:rsidRPr="00E77060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</w:p>
          <w:p w14:paraId="4B35BA09" w14:textId="77777777" w:rsidR="000749ED" w:rsidRPr="00E77060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E77060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150,000</w:t>
            </w:r>
          </w:p>
          <w:p w14:paraId="672ED717" w14:textId="77777777" w:rsidR="000749ED" w:rsidRPr="00E77060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E77060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150,000</w:t>
            </w:r>
          </w:p>
        </w:tc>
      </w:tr>
      <w:tr w:rsidR="000749ED" w:rsidRPr="00436483" w14:paraId="0A97CA84" w14:textId="77777777" w:rsidTr="00EC6CBD">
        <w:tc>
          <w:tcPr>
            <w:tcW w:w="810" w:type="dxa"/>
          </w:tcPr>
          <w:p w14:paraId="5EFA419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41B425D0" w14:textId="77777777" w:rsidR="000749ED" w:rsidRPr="00436483" w:rsidRDefault="000749ED" w:rsidP="0073069E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ค่าซ่อมแซมยานพาหนะและบำรุงรักษา</w:t>
            </w:r>
          </w:p>
        </w:tc>
        <w:tc>
          <w:tcPr>
            <w:tcW w:w="2520" w:type="dxa"/>
          </w:tcPr>
          <w:p w14:paraId="371B671E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ครูศิริพร  ชมพูวง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710" w:type="dxa"/>
          </w:tcPr>
          <w:p w14:paraId="314FB979" w14:textId="0F5C9DA3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95,000</w:t>
            </w:r>
          </w:p>
        </w:tc>
        <w:tc>
          <w:tcPr>
            <w:tcW w:w="1006" w:type="dxa"/>
          </w:tcPr>
          <w:p w14:paraId="5A8B2D0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23,590</w:t>
            </w:r>
          </w:p>
        </w:tc>
        <w:tc>
          <w:tcPr>
            <w:tcW w:w="1559" w:type="dxa"/>
          </w:tcPr>
          <w:p w14:paraId="284C1A40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71,410</w:t>
            </w:r>
          </w:p>
        </w:tc>
      </w:tr>
      <w:tr w:rsidR="000749ED" w:rsidRPr="00436483" w14:paraId="2C880FC1" w14:textId="77777777" w:rsidTr="00EC6CBD">
        <w:tc>
          <w:tcPr>
            <w:tcW w:w="810" w:type="dxa"/>
          </w:tcPr>
          <w:p w14:paraId="7C40E571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50" w:type="dxa"/>
          </w:tcPr>
          <w:p w14:paraId="60AF28CB" w14:textId="77777777" w:rsidR="000749ED" w:rsidRPr="00436483" w:rsidRDefault="000749ED" w:rsidP="007306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ค่าใช้จ่ายสำหรับการเดินทางไปราชการของครูและบุคลากร</w:t>
            </w:r>
          </w:p>
        </w:tc>
        <w:tc>
          <w:tcPr>
            <w:tcW w:w="2520" w:type="dxa"/>
          </w:tcPr>
          <w:p w14:paraId="3ABCE09E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ครูอัม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ไพ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บุญมี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และคณะ</w:t>
            </w:r>
          </w:p>
        </w:tc>
        <w:tc>
          <w:tcPr>
            <w:tcW w:w="1710" w:type="dxa"/>
          </w:tcPr>
          <w:p w14:paraId="7B01E450" w14:textId="5C599C9A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80,000</w:t>
            </w:r>
          </w:p>
        </w:tc>
        <w:tc>
          <w:tcPr>
            <w:tcW w:w="1006" w:type="dxa"/>
          </w:tcPr>
          <w:p w14:paraId="12A0C5E1" w14:textId="77777777" w:rsidR="000749ED" w:rsidRPr="00D92F04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D92F04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3,520</w:t>
            </w:r>
          </w:p>
        </w:tc>
        <w:tc>
          <w:tcPr>
            <w:tcW w:w="1559" w:type="dxa"/>
          </w:tcPr>
          <w:p w14:paraId="3CD4031C" w14:textId="77777777" w:rsidR="000749ED" w:rsidRPr="00D92F04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D92F04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76,480</w:t>
            </w:r>
          </w:p>
        </w:tc>
      </w:tr>
      <w:tr w:rsidR="000749ED" w:rsidRPr="00436483" w14:paraId="25AC606B" w14:textId="77777777" w:rsidTr="00EC6CBD">
        <w:tc>
          <w:tcPr>
            <w:tcW w:w="810" w:type="dxa"/>
          </w:tcPr>
          <w:p w14:paraId="7AD13CFF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481DF354" w14:textId="77777777" w:rsidR="000749ED" w:rsidRPr="00436483" w:rsidRDefault="000749ED" w:rsidP="0073069E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ค่าสมทบงบประมาณสนับสนุนโรงเรียนจากองค์กรปกครองส่วนท้องถิ่น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(ประกันสังคมครูปรียานุช)</w:t>
            </w:r>
          </w:p>
        </w:tc>
        <w:tc>
          <w:tcPr>
            <w:tcW w:w="2520" w:type="dxa"/>
          </w:tcPr>
          <w:p w14:paraId="400CBE8C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ครูภู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วิศ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สิงสีดา</w:t>
            </w:r>
          </w:p>
        </w:tc>
        <w:tc>
          <w:tcPr>
            <w:tcW w:w="1710" w:type="dxa"/>
          </w:tcPr>
          <w:p w14:paraId="43F6E351" w14:textId="09953788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75,000</w:t>
            </w:r>
          </w:p>
        </w:tc>
        <w:tc>
          <w:tcPr>
            <w:tcW w:w="1006" w:type="dxa"/>
          </w:tcPr>
          <w:p w14:paraId="717B67D3" w14:textId="628ACF82" w:rsidR="000749ED" w:rsidRPr="00B84A65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4,500</w:t>
            </w:r>
          </w:p>
        </w:tc>
        <w:tc>
          <w:tcPr>
            <w:tcW w:w="1559" w:type="dxa"/>
          </w:tcPr>
          <w:p w14:paraId="264AFBD8" w14:textId="77777777" w:rsidR="000749ED" w:rsidRPr="00B84A65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70,</w:t>
            </w:r>
            <w:r w:rsidRPr="00B84A6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5</w:t>
            </w: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0</w:t>
            </w:r>
            <w:r w:rsidRPr="00B84A6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0</w:t>
            </w:r>
          </w:p>
        </w:tc>
      </w:tr>
      <w:tr w:rsidR="000749ED" w:rsidRPr="00436483" w14:paraId="681A4CD9" w14:textId="77777777" w:rsidTr="00EC6CBD">
        <w:tc>
          <w:tcPr>
            <w:tcW w:w="810" w:type="dxa"/>
          </w:tcPr>
          <w:p w14:paraId="60FB9F44" w14:textId="05178B86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3019EEF6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ค่าน้ำมันเชื้อเพลิงและหล่อลื่น</w:t>
            </w:r>
          </w:p>
        </w:tc>
        <w:tc>
          <w:tcPr>
            <w:tcW w:w="2520" w:type="dxa"/>
          </w:tcPr>
          <w:p w14:paraId="6DF1257C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ครูศิริพร  ชมพูวง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710" w:type="dxa"/>
          </w:tcPr>
          <w:p w14:paraId="5738093F" w14:textId="77777777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79,200</w:t>
            </w:r>
          </w:p>
        </w:tc>
        <w:tc>
          <w:tcPr>
            <w:tcW w:w="1006" w:type="dxa"/>
          </w:tcPr>
          <w:p w14:paraId="1BC791D4" w14:textId="402EF830" w:rsidR="000749ED" w:rsidRPr="00B84A65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12,070</w:t>
            </w: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20</w:t>
            </w:r>
          </w:p>
        </w:tc>
        <w:tc>
          <w:tcPr>
            <w:tcW w:w="1559" w:type="dxa"/>
          </w:tcPr>
          <w:p w14:paraId="5232209F" w14:textId="77777777" w:rsidR="000749ED" w:rsidRPr="00B84A65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67,129</w:t>
            </w: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706B01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80</w:t>
            </w:r>
          </w:p>
        </w:tc>
      </w:tr>
      <w:tr w:rsidR="000749ED" w:rsidRPr="00436483" w14:paraId="5F345F9B" w14:textId="77777777" w:rsidTr="00EC6CBD">
        <w:tc>
          <w:tcPr>
            <w:tcW w:w="810" w:type="dxa"/>
          </w:tcPr>
          <w:p w14:paraId="54031FE9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16EC09E2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ค่าซ่อมแซมครุภัณฑ์และบำรุงรักษา (คอมพิวเตอร์</w:t>
            </w:r>
            <w:r w:rsidRPr="0043648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</w:t>
            </w:r>
            <w:proofErr w:type="spellStart"/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้นเต</w:t>
            </w:r>
            <w:proofErr w:type="spellEnd"/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อร์, </w:t>
            </w:r>
            <w:proofErr w:type="spellStart"/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</w:t>
            </w:r>
            <w:proofErr w:type="spellEnd"/>
            <w:r w:rsidRPr="0043648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เครื่องปรับอากาศ</w:t>
            </w:r>
            <w:r w:rsidRPr="0043648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กล้องวงจรปิด</w:t>
            </w:r>
            <w:r w:rsidRPr="0043648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 )</w:t>
            </w:r>
          </w:p>
          <w:p w14:paraId="7843ED94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60FE35BC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ครูอารี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ทรัพย์เจริญ</w:t>
            </w:r>
          </w:p>
          <w:p w14:paraId="13604797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ครูเสกสรร  พนมเวช</w:t>
            </w:r>
          </w:p>
        </w:tc>
        <w:tc>
          <w:tcPr>
            <w:tcW w:w="1710" w:type="dxa"/>
          </w:tcPr>
          <w:p w14:paraId="6FA71A9C" w14:textId="77777777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150,000</w:t>
            </w:r>
          </w:p>
        </w:tc>
        <w:tc>
          <w:tcPr>
            <w:tcW w:w="1006" w:type="dxa"/>
          </w:tcPr>
          <w:p w14:paraId="78B4B9B2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27,600</w:t>
            </w:r>
          </w:p>
          <w:p w14:paraId="4844D89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1435636F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122,400</w:t>
            </w:r>
          </w:p>
        </w:tc>
      </w:tr>
      <w:tr w:rsidR="000749ED" w:rsidRPr="00436483" w14:paraId="5816589B" w14:textId="77777777" w:rsidTr="00EC6CBD">
        <w:tc>
          <w:tcPr>
            <w:tcW w:w="810" w:type="dxa"/>
          </w:tcPr>
          <w:p w14:paraId="7744A5AE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1F950564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ค่าซ่อมแซมและบำรุงอาคารสถานที่</w:t>
            </w:r>
          </w:p>
          <w:p w14:paraId="32FC8680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1CC0A6AE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ครูเสกสรร  พนมเวช</w:t>
            </w:r>
          </w:p>
        </w:tc>
        <w:tc>
          <w:tcPr>
            <w:tcW w:w="1710" w:type="dxa"/>
          </w:tcPr>
          <w:p w14:paraId="25C7344F" w14:textId="77777777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100,000</w:t>
            </w:r>
          </w:p>
        </w:tc>
        <w:tc>
          <w:tcPr>
            <w:tcW w:w="1006" w:type="dxa"/>
          </w:tcPr>
          <w:p w14:paraId="662E7F08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0015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15,530</w:t>
            </w:r>
          </w:p>
        </w:tc>
        <w:tc>
          <w:tcPr>
            <w:tcW w:w="1559" w:type="dxa"/>
          </w:tcPr>
          <w:p w14:paraId="20CC48EC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0015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84,470</w:t>
            </w:r>
          </w:p>
        </w:tc>
      </w:tr>
      <w:tr w:rsidR="000749ED" w:rsidRPr="00436483" w14:paraId="7AA0E16B" w14:textId="77777777" w:rsidTr="00EC6CBD">
        <w:tc>
          <w:tcPr>
            <w:tcW w:w="810" w:type="dxa"/>
          </w:tcPr>
          <w:p w14:paraId="6C520819" w14:textId="6B54FCD2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9</w:t>
            </w:r>
          </w:p>
        </w:tc>
        <w:tc>
          <w:tcPr>
            <w:tcW w:w="6750" w:type="dxa"/>
          </w:tcPr>
          <w:p w14:paraId="220DA676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งบสำรอง</w:t>
            </w:r>
          </w:p>
          <w:p w14:paraId="00B7CE9E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267E3D65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รองดวงกมล  เครือทรัพย์</w:t>
            </w:r>
          </w:p>
        </w:tc>
        <w:tc>
          <w:tcPr>
            <w:tcW w:w="1710" w:type="dxa"/>
          </w:tcPr>
          <w:p w14:paraId="540615CC" w14:textId="77777777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100,000</w:t>
            </w:r>
          </w:p>
        </w:tc>
        <w:tc>
          <w:tcPr>
            <w:tcW w:w="1006" w:type="dxa"/>
          </w:tcPr>
          <w:p w14:paraId="087F0ABE" w14:textId="77777777" w:rsidR="000749ED" w:rsidRPr="00B84A65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84A65">
              <w:rPr>
                <w:rFonts w:ascii="TH SarabunPSK" w:hAnsi="TH SarabunPSK" w:cs="TH SarabunPSK"/>
                <w:sz w:val="32"/>
                <w:szCs w:val="32"/>
                <w:lang w:val="en-GB"/>
              </w:rPr>
              <w:t>12,115</w:t>
            </w:r>
            <w:r w:rsidRPr="00B84A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B84A65">
              <w:rPr>
                <w:rFonts w:ascii="TH SarabunPSK" w:hAnsi="TH SarabunPSK" w:cs="TH SarabunPSK"/>
                <w:sz w:val="32"/>
                <w:szCs w:val="32"/>
                <w:lang w:val="en-GB"/>
              </w:rPr>
              <w:t>50</w:t>
            </w:r>
          </w:p>
          <w:p w14:paraId="0CCBCBBB" w14:textId="77777777" w:rsidR="000749ED" w:rsidRPr="00B84A65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01537AF6" w14:textId="77777777" w:rsidR="000749ED" w:rsidRPr="00B84A65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84A65">
              <w:rPr>
                <w:rFonts w:ascii="TH SarabunPSK" w:hAnsi="TH SarabunPSK" w:cs="TH SarabunPSK"/>
                <w:sz w:val="32"/>
                <w:szCs w:val="32"/>
                <w:lang w:val="en-GB"/>
              </w:rPr>
              <w:t>87,884</w:t>
            </w:r>
            <w:r w:rsidRPr="00B84A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B84A65">
              <w:rPr>
                <w:rFonts w:ascii="TH SarabunPSK" w:hAnsi="TH SarabunPSK" w:cs="TH SarabunPSK"/>
                <w:sz w:val="32"/>
                <w:szCs w:val="32"/>
                <w:lang w:val="en-GB"/>
              </w:rPr>
              <w:t>50</w:t>
            </w:r>
          </w:p>
        </w:tc>
      </w:tr>
      <w:tr w:rsidR="000749ED" w:rsidRPr="00436483" w14:paraId="31522F2E" w14:textId="77777777" w:rsidTr="00EC6CBD">
        <w:tc>
          <w:tcPr>
            <w:tcW w:w="10080" w:type="dxa"/>
            <w:gridSpan w:val="3"/>
          </w:tcPr>
          <w:p w14:paraId="08F4AC9A" w14:textId="5C60C74B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lastRenderedPageBreak/>
              <w:t>รวม</w:t>
            </w:r>
          </w:p>
        </w:tc>
        <w:tc>
          <w:tcPr>
            <w:tcW w:w="1710" w:type="dxa"/>
          </w:tcPr>
          <w:p w14:paraId="2D8E5029" w14:textId="77777777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1,669,200</w:t>
            </w:r>
          </w:p>
        </w:tc>
        <w:tc>
          <w:tcPr>
            <w:tcW w:w="1006" w:type="dxa"/>
          </w:tcPr>
          <w:p w14:paraId="47A601EC" w14:textId="77777777" w:rsidR="000749ED" w:rsidRPr="00B84A65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158,925</w:t>
            </w: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70</w:t>
            </w:r>
          </w:p>
        </w:tc>
        <w:tc>
          <w:tcPr>
            <w:tcW w:w="1559" w:type="dxa"/>
          </w:tcPr>
          <w:p w14:paraId="46A48A15" w14:textId="77777777" w:rsidR="000749ED" w:rsidRPr="00B84A65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1,510,274</w:t>
            </w: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9A1FE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30</w:t>
            </w:r>
          </w:p>
        </w:tc>
      </w:tr>
      <w:tr w:rsidR="000749ED" w:rsidRPr="00436483" w14:paraId="56E41E15" w14:textId="77777777" w:rsidTr="002F7F0F">
        <w:tc>
          <w:tcPr>
            <w:tcW w:w="14355" w:type="dxa"/>
            <w:gridSpan w:val="6"/>
            <w:shd w:val="clear" w:color="auto" w:fill="D5DCE4" w:themeFill="text2" w:themeFillTint="33"/>
          </w:tcPr>
          <w:p w14:paraId="38E8D29A" w14:textId="77777777" w:rsidR="000749ED" w:rsidRPr="00871271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เงินอุดหนุนเรียนฟรี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15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0749ED" w:rsidRPr="00436483" w14:paraId="3A0C8D2E" w14:textId="77777777" w:rsidTr="00EC6CBD">
        <w:tc>
          <w:tcPr>
            <w:tcW w:w="810" w:type="dxa"/>
          </w:tcPr>
          <w:p w14:paraId="0862F80E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57D2DE31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วิชาการ (งานกลุ่มสาระการเรียนรู้)</w:t>
            </w:r>
          </w:p>
          <w:p w14:paraId="4FA2E4FA" w14:textId="77777777" w:rsidR="000749ED" w:rsidRPr="004443E8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520" w:type="dxa"/>
          </w:tcPr>
          <w:p w14:paraId="3737293B" w14:textId="77777777" w:rsidR="000749ED" w:rsidRPr="004443E8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ครูกฤษณา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B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นันทิพ</w:t>
            </w:r>
            <w:proofErr w:type="spellStart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ัฒ</w:t>
            </w:r>
            <w:proofErr w:type="spellEnd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นพงศ์</w:t>
            </w:r>
          </w:p>
        </w:tc>
        <w:tc>
          <w:tcPr>
            <w:tcW w:w="1710" w:type="dxa"/>
          </w:tcPr>
          <w:p w14:paraId="5A35912D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133,287</w:t>
            </w:r>
          </w:p>
        </w:tc>
        <w:tc>
          <w:tcPr>
            <w:tcW w:w="1006" w:type="dxa"/>
          </w:tcPr>
          <w:p w14:paraId="540F55E5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6B5F1744" w14:textId="64EC782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5FCDC3E4" w14:textId="77777777" w:rsidTr="00EC6CBD">
        <w:tc>
          <w:tcPr>
            <w:tcW w:w="810" w:type="dxa"/>
          </w:tcPr>
          <w:p w14:paraId="0E90F2C2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69BDB62B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คุณธรรม (ลูกเสือ เนตรนารี ยุวกาชาด)</w:t>
            </w:r>
          </w:p>
          <w:p w14:paraId="2E028A94" w14:textId="77777777" w:rsidR="000749ED" w:rsidRPr="004443E8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328B2C61" w14:textId="77777777" w:rsidR="000749ED" w:rsidRPr="00F8263A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ครูปิติภัทร วัดแก้ว</w:t>
            </w:r>
          </w:p>
        </w:tc>
        <w:tc>
          <w:tcPr>
            <w:tcW w:w="1710" w:type="dxa"/>
          </w:tcPr>
          <w:p w14:paraId="20324C33" w14:textId="77777777" w:rsidR="000749ED" w:rsidRPr="00F8263A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F826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110,719</w:t>
            </w:r>
          </w:p>
        </w:tc>
        <w:tc>
          <w:tcPr>
            <w:tcW w:w="1006" w:type="dxa"/>
          </w:tcPr>
          <w:p w14:paraId="44A1F487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142EBB22" w14:textId="5D3BE1F4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74AF2B02" w14:textId="77777777" w:rsidTr="00EC6CBD">
        <w:tc>
          <w:tcPr>
            <w:tcW w:w="810" w:type="dxa"/>
          </w:tcPr>
          <w:p w14:paraId="73E0F909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18BECE1A" w14:textId="77777777" w:rsidR="000749ED" w:rsidRPr="004443E8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คุณธรรม (งานคุณธรรม)</w:t>
            </w:r>
          </w:p>
        </w:tc>
        <w:tc>
          <w:tcPr>
            <w:tcW w:w="2520" w:type="dxa"/>
          </w:tcPr>
          <w:p w14:paraId="6AF56A6C" w14:textId="77777777" w:rsidR="000749ED" w:rsidRPr="00F8263A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ครูอรวรรณ  เรือนพรหม</w:t>
            </w:r>
          </w:p>
        </w:tc>
        <w:tc>
          <w:tcPr>
            <w:tcW w:w="1710" w:type="dxa"/>
          </w:tcPr>
          <w:p w14:paraId="6400AD2A" w14:textId="77777777" w:rsidR="000749ED" w:rsidRPr="00F8263A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F826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49,225</w:t>
            </w:r>
          </w:p>
        </w:tc>
        <w:tc>
          <w:tcPr>
            <w:tcW w:w="1006" w:type="dxa"/>
          </w:tcPr>
          <w:p w14:paraId="09000EE2" w14:textId="77777777" w:rsidR="000749ED" w:rsidRPr="00F25ABE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25ABE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31,630</w:t>
            </w:r>
          </w:p>
        </w:tc>
        <w:tc>
          <w:tcPr>
            <w:tcW w:w="1559" w:type="dxa"/>
          </w:tcPr>
          <w:p w14:paraId="6247B9C8" w14:textId="0CA3E7CD" w:rsidR="000749ED" w:rsidRPr="00F25ABE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25ABE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17,595</w:t>
            </w:r>
          </w:p>
        </w:tc>
      </w:tr>
      <w:tr w:rsidR="000749ED" w:rsidRPr="00436483" w14:paraId="0B0F50F3" w14:textId="77777777" w:rsidTr="00EC6CBD">
        <w:tc>
          <w:tcPr>
            <w:tcW w:w="810" w:type="dxa"/>
          </w:tcPr>
          <w:p w14:paraId="7F11E781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50" w:type="dxa"/>
          </w:tcPr>
          <w:p w14:paraId="6CEB42C3" w14:textId="77777777" w:rsidR="000749ED" w:rsidRPr="004443E8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cs/>
              </w:rPr>
              <w:t>ทัศนศึกษา (กิจกรรมพัฒนาผู้เรียน)</w:t>
            </w:r>
          </w:p>
        </w:tc>
        <w:tc>
          <w:tcPr>
            <w:tcW w:w="2520" w:type="dxa"/>
          </w:tcPr>
          <w:p w14:paraId="186D1945" w14:textId="77777777" w:rsidR="000749ED" w:rsidRPr="004443E8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96DC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ครูกิตติ</w:t>
            </w:r>
            <w:proofErr w:type="spellStart"/>
            <w:r w:rsidRPr="00796DC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พัฒน์</w:t>
            </w:r>
            <w:proofErr w:type="spellEnd"/>
            <w:r w:rsidRPr="00796DC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96DC6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บุญเที่ยง</w:t>
            </w:r>
          </w:p>
        </w:tc>
        <w:tc>
          <w:tcPr>
            <w:tcW w:w="1710" w:type="dxa"/>
          </w:tcPr>
          <w:p w14:paraId="2C6F2B3C" w14:textId="77777777" w:rsidR="000749ED" w:rsidRPr="00F8263A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F826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133,287</w:t>
            </w:r>
          </w:p>
        </w:tc>
        <w:tc>
          <w:tcPr>
            <w:tcW w:w="1006" w:type="dxa"/>
          </w:tcPr>
          <w:p w14:paraId="3FDA54FE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35FB76F4" w14:textId="0301AD61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7D8D22E5" w14:textId="77777777" w:rsidTr="00EC6CBD">
        <w:tc>
          <w:tcPr>
            <w:tcW w:w="810" w:type="dxa"/>
          </w:tcPr>
          <w:p w14:paraId="65A139BD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75310217" w14:textId="77777777" w:rsidR="000749ED" w:rsidRPr="004443E8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43E8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ICT </w:t>
            </w:r>
            <w:r w:rsidRPr="004443E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4443E8">
              <w:rPr>
                <w:rFonts w:ascii="TH SarabunPSK" w:hAnsi="TH SarabunPSK" w:cs="TH SarabunPSK"/>
                <w:sz w:val="32"/>
                <w:szCs w:val="32"/>
                <w:cs/>
              </w:rPr>
              <w:t>สาระเทคโนโลยี</w:t>
            </w:r>
            <w:r w:rsidRPr="004443E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2520" w:type="dxa"/>
          </w:tcPr>
          <w:p w14:paraId="742A24EA" w14:textId="77777777" w:rsidR="000749ED" w:rsidRPr="004443E8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ครูชรินท</w:t>
            </w:r>
            <w:proofErr w:type="spellStart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ทิพย์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มีทรัพย์</w:t>
            </w:r>
          </w:p>
        </w:tc>
        <w:tc>
          <w:tcPr>
            <w:tcW w:w="1710" w:type="dxa"/>
          </w:tcPr>
          <w:p w14:paraId="0FD708E4" w14:textId="77777777" w:rsidR="000749ED" w:rsidRPr="00F8263A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F826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53,314</w:t>
            </w:r>
            <w:r w:rsidRPr="00F8263A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F8263A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006" w:type="dxa"/>
          </w:tcPr>
          <w:p w14:paraId="477CCB40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198E277A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07611FD9" w14:textId="77777777" w:rsidTr="00EC6CBD">
        <w:tc>
          <w:tcPr>
            <w:tcW w:w="810" w:type="dxa"/>
          </w:tcPr>
          <w:p w14:paraId="2A80B882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27331CE2" w14:textId="77777777" w:rsidR="000749ED" w:rsidRPr="009F63C8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  <w:t xml:space="preserve">COVID 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(งานกลุ่มสาระการเรียนรู้)</w:t>
            </w:r>
            <w:r w:rsidRPr="004364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0" w:type="dxa"/>
          </w:tcPr>
          <w:p w14:paraId="6EE7D2C8" w14:textId="77777777" w:rsidR="000749ED" w:rsidRPr="009F63C8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ครูกฤษณา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B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นันทิพ</w:t>
            </w:r>
            <w:proofErr w:type="spellStart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ัฒ</w:t>
            </w:r>
            <w:proofErr w:type="spellEnd"/>
            <w:r w:rsidRPr="00BB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นพงศ์</w:t>
            </w:r>
          </w:p>
        </w:tc>
        <w:tc>
          <w:tcPr>
            <w:tcW w:w="1710" w:type="dxa"/>
          </w:tcPr>
          <w:p w14:paraId="4E8E23D6" w14:textId="77777777" w:rsidR="000749ED" w:rsidRPr="009F63C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10,314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9F63C8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006" w:type="dxa"/>
          </w:tcPr>
          <w:p w14:paraId="3E01B936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632B18BE" w14:textId="5957496B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53EB26BE" w14:textId="77777777" w:rsidTr="00EC6CBD">
        <w:tc>
          <w:tcPr>
            <w:tcW w:w="810" w:type="dxa"/>
          </w:tcPr>
          <w:p w14:paraId="340F6DBF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  <w:tc>
          <w:tcPr>
            <w:tcW w:w="6750" w:type="dxa"/>
          </w:tcPr>
          <w:p w14:paraId="4EF20EC7" w14:textId="77777777" w:rsidR="000749ED" w:rsidRPr="008D29FB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  <w:t>COVID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(เยี่ยมบ้านนักเรียน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/ 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งานระบบดูแลช่วยเหลือนักเรียน)</w:t>
            </w:r>
          </w:p>
        </w:tc>
        <w:tc>
          <w:tcPr>
            <w:tcW w:w="2520" w:type="dxa"/>
          </w:tcPr>
          <w:p w14:paraId="372DD2B1" w14:textId="77777777" w:rsidR="000749ED" w:rsidRPr="009F63C8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ครูวิทยา  เจริญงามทรัพย์</w:t>
            </w:r>
          </w:p>
        </w:tc>
        <w:tc>
          <w:tcPr>
            <w:tcW w:w="1710" w:type="dxa"/>
          </w:tcPr>
          <w:p w14:paraId="73F8A771" w14:textId="77777777" w:rsidR="000749ED" w:rsidRPr="009F63C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23,000</w:t>
            </w:r>
          </w:p>
        </w:tc>
        <w:tc>
          <w:tcPr>
            <w:tcW w:w="1006" w:type="dxa"/>
          </w:tcPr>
          <w:p w14:paraId="253C7D68" w14:textId="77777777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1CA3D33A" w14:textId="1EAB3D2A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749ED" w:rsidRPr="00436483" w14:paraId="695496EB" w14:textId="77777777" w:rsidTr="00EC6CBD">
        <w:tc>
          <w:tcPr>
            <w:tcW w:w="810" w:type="dxa"/>
          </w:tcPr>
          <w:p w14:paraId="7F3A3C95" w14:textId="2AC8BCF9" w:rsidR="000749ED" w:rsidRPr="004443E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7833201A" w14:textId="77777777" w:rsidR="000749ED" w:rsidRPr="008D29FB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  <w:t>COVID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63C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(งานอนามัย)</w:t>
            </w:r>
          </w:p>
        </w:tc>
        <w:tc>
          <w:tcPr>
            <w:tcW w:w="2520" w:type="dxa"/>
          </w:tcPr>
          <w:p w14:paraId="5C638EF0" w14:textId="77777777" w:rsidR="000749ED" w:rsidRPr="009F63C8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B56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ครูชน</w:t>
            </w:r>
            <w:proofErr w:type="spellStart"/>
            <w:r w:rsidRPr="008B56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ัญญา</w:t>
            </w:r>
            <w:proofErr w:type="spellEnd"/>
            <w:r w:rsidRPr="008B56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ตุลาธร</w:t>
            </w:r>
          </w:p>
        </w:tc>
        <w:tc>
          <w:tcPr>
            <w:tcW w:w="1710" w:type="dxa"/>
          </w:tcPr>
          <w:p w14:paraId="726F7303" w14:textId="77777777" w:rsidR="000749ED" w:rsidRPr="009F63C8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9F63C8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06" w:type="dxa"/>
          </w:tcPr>
          <w:p w14:paraId="389C3486" w14:textId="77777777" w:rsidR="000749ED" w:rsidRPr="00F54DC6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54DC6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6,960</w:t>
            </w:r>
          </w:p>
        </w:tc>
        <w:tc>
          <w:tcPr>
            <w:tcW w:w="1559" w:type="dxa"/>
          </w:tcPr>
          <w:p w14:paraId="5B97CB06" w14:textId="330D5BA0" w:rsidR="000749ED" w:rsidRPr="00F54DC6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54DC6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13,040</w:t>
            </w:r>
          </w:p>
        </w:tc>
      </w:tr>
      <w:tr w:rsidR="000749ED" w:rsidRPr="00436483" w14:paraId="3FB097F0" w14:textId="77777777" w:rsidTr="00EC6CBD">
        <w:tc>
          <w:tcPr>
            <w:tcW w:w="10080" w:type="dxa"/>
            <w:gridSpan w:val="3"/>
          </w:tcPr>
          <w:p w14:paraId="6D2EAB3B" w14:textId="6375157E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43648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710" w:type="dxa"/>
          </w:tcPr>
          <w:p w14:paraId="326BEBEC" w14:textId="77777777" w:rsidR="000749ED" w:rsidRPr="00436483" w:rsidRDefault="000749ED" w:rsidP="0073069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533,147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1006" w:type="dxa"/>
          </w:tcPr>
          <w:p w14:paraId="71468F61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F4A9A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lang w:val="en-GB"/>
              </w:rPr>
              <w:t>38,590</w:t>
            </w:r>
          </w:p>
        </w:tc>
        <w:tc>
          <w:tcPr>
            <w:tcW w:w="1559" w:type="dxa"/>
          </w:tcPr>
          <w:p w14:paraId="3AF7637D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F4A9A">
              <w:rPr>
                <w:rFonts w:ascii="TH SarabunPSK" w:eastAsia="SimSun" w:hAnsi="TH SarabunPSK" w:cs="TH SarabunPSK"/>
                <w:b/>
                <w:bCs/>
                <w:color w:val="0070C0"/>
                <w:sz w:val="32"/>
                <w:szCs w:val="32"/>
                <w:lang w:eastAsia="zh-CN"/>
              </w:rPr>
              <w:t>494,557</w:t>
            </w:r>
            <w:r w:rsidRPr="00BF4A9A">
              <w:rPr>
                <w:rFonts w:ascii="TH SarabunPSK" w:eastAsia="SimSun" w:hAnsi="TH SarabunPSK" w:cs="TH SarabunPSK"/>
                <w:b/>
                <w:bCs/>
                <w:color w:val="0070C0"/>
                <w:sz w:val="32"/>
                <w:szCs w:val="32"/>
                <w:cs/>
                <w:lang w:eastAsia="zh-CN"/>
              </w:rPr>
              <w:t>.</w:t>
            </w:r>
            <w:r w:rsidRPr="00BF4A9A">
              <w:rPr>
                <w:rFonts w:ascii="TH SarabunPSK" w:eastAsia="SimSun" w:hAnsi="TH SarabunPSK" w:cs="TH SarabunPSK"/>
                <w:b/>
                <w:bCs/>
                <w:color w:val="0070C0"/>
                <w:sz w:val="32"/>
                <w:szCs w:val="32"/>
                <w:lang w:eastAsia="zh-CN"/>
              </w:rPr>
              <w:t>60</w:t>
            </w:r>
          </w:p>
        </w:tc>
      </w:tr>
      <w:tr w:rsidR="000749ED" w:rsidRPr="00436483" w14:paraId="45A67211" w14:textId="77777777" w:rsidTr="002F7F0F">
        <w:tc>
          <w:tcPr>
            <w:tcW w:w="14355" w:type="dxa"/>
            <w:gridSpan w:val="6"/>
            <w:shd w:val="clear" w:color="auto" w:fill="D5DCE4" w:themeFill="text2" w:themeFillTint="33"/>
          </w:tcPr>
          <w:p w14:paraId="74C1B0BE" w14:textId="248E266B" w:rsidR="000749ED" w:rsidRPr="0058675D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F4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รายได้สถานศึกษา</w:t>
            </w:r>
          </w:p>
        </w:tc>
      </w:tr>
      <w:tr w:rsidR="000749ED" w:rsidRPr="00436483" w14:paraId="7BD83D87" w14:textId="77777777" w:rsidTr="00EC6CBD">
        <w:tc>
          <w:tcPr>
            <w:tcW w:w="810" w:type="dxa"/>
          </w:tcPr>
          <w:p w14:paraId="1D72D88F" w14:textId="60662EB2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59EAAC61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ค่าจ้างยามรักษาความปลอดภัย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และแม่บ้านทำความสะอาด</w:t>
            </w:r>
          </w:p>
          <w:p w14:paraId="1AE3FB8D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73622CB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ค่าจ้างยามรักษาความปลอดภัย</w:t>
            </w:r>
          </w:p>
          <w:p w14:paraId="32E1A608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ค่าจ้างแม่บ้านทำความสะอาด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ชฎาภรณ์, สุนีย์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5AB440B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ค่าล่วงเวลาแม่บ้านทำความสะอาด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สุนีย์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65E2A3E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สมทบประกันสังคมแม่บ้าน (สุนีย์,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ชฎาภรณ์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5877AF8" w14:textId="5749FC9F" w:rsidR="000749ED" w:rsidRPr="000D2F6D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79854BE4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ครูอัม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ไพ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บุญมี</w:t>
            </w:r>
          </w:p>
          <w:p w14:paraId="09BD54D4" w14:textId="6B0CBF11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ริลักษณ์  พนมเวช</w:t>
            </w:r>
          </w:p>
        </w:tc>
        <w:tc>
          <w:tcPr>
            <w:tcW w:w="1710" w:type="dxa"/>
          </w:tcPr>
          <w:p w14:paraId="3F6C0B2D" w14:textId="77777777" w:rsidR="000749ED" w:rsidRPr="002A7F74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 w:eastAsia="zh-CN"/>
              </w:rPr>
            </w:pPr>
            <w:r w:rsidRPr="002A7F74">
              <w:rPr>
                <w:rFonts w:ascii="TH SarabunPSK" w:hAnsi="TH SarabunPSK" w:cs="TH SarabunPSK"/>
                <w:color w:val="0070C0"/>
                <w:sz w:val="32"/>
                <w:szCs w:val="32"/>
                <w:lang w:val="en-GB" w:eastAsia="zh-CN"/>
              </w:rPr>
              <w:t>179,880</w:t>
            </w:r>
          </w:p>
          <w:p w14:paraId="2EF5A619" w14:textId="77777777" w:rsidR="000749ED" w:rsidRPr="0062715B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</w:pP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(</w:t>
            </w:r>
            <w:r w:rsidRPr="0062715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ยอดจริง 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31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 xml:space="preserve"> </w:t>
            </w:r>
            <w:r w:rsidRPr="0062715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พ.ค. 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66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)</w:t>
            </w:r>
          </w:p>
          <w:p w14:paraId="20F1E460" w14:textId="77777777" w:rsidR="000749ED" w:rsidRPr="00B87405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 w:eastAsia="zh-CN"/>
              </w:rPr>
              <w:t>(</w:t>
            </w:r>
            <w:r w:rsidRPr="00B87405"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  <w:t>232,000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 w:eastAsia="zh-CN"/>
              </w:rPr>
              <w:t>)</w:t>
            </w:r>
          </w:p>
          <w:p w14:paraId="7AD301CD" w14:textId="77777777" w:rsidR="000749ED" w:rsidRPr="001D3A68" w:rsidRDefault="000749ED" w:rsidP="0073069E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 w:eastAsia="zh-CN"/>
              </w:rPr>
              <w:lastRenderedPageBreak/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en-GB" w:eastAsia="zh-CN"/>
              </w:rPr>
              <w:t>232,000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 w:eastAsia="zh-CN"/>
              </w:rPr>
              <w:t>)</w:t>
            </w:r>
          </w:p>
        </w:tc>
        <w:tc>
          <w:tcPr>
            <w:tcW w:w="1006" w:type="dxa"/>
          </w:tcPr>
          <w:p w14:paraId="0BF907E4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6BB07763" w14:textId="77777777" w:rsidR="000749ED" w:rsidRPr="00F6791C" w:rsidRDefault="000749ED" w:rsidP="0073069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6BE10EB1" w14:textId="77777777" w:rsidR="000749ED" w:rsidRPr="002A7F74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10,000</w:t>
            </w:r>
          </w:p>
          <w:p w14:paraId="33FD94B6" w14:textId="77777777" w:rsidR="000749ED" w:rsidRPr="002A7F74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lastRenderedPageBreak/>
              <w:t>2</w:t>
            </w:r>
            <w:r w:rsidRPr="002A7F74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0,000</w:t>
            </w:r>
          </w:p>
          <w:p w14:paraId="223EE010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</w:t>
            </w:r>
            <w:r w:rsidRPr="002A7F74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,000</w:t>
            </w:r>
          </w:p>
          <w:p w14:paraId="61268666" w14:textId="77777777" w:rsidR="000749ED" w:rsidRPr="002A7F74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1,000</w:t>
            </w:r>
          </w:p>
          <w:p w14:paraId="1DFEE6ED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56EDCCD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lastRenderedPageBreak/>
              <w:t>147,880</w:t>
            </w:r>
          </w:p>
        </w:tc>
      </w:tr>
      <w:tr w:rsidR="000749ED" w:rsidRPr="00436483" w14:paraId="791DD174" w14:textId="77777777" w:rsidTr="00EC6CBD">
        <w:tc>
          <w:tcPr>
            <w:tcW w:w="810" w:type="dxa"/>
          </w:tcPr>
          <w:p w14:paraId="31BD53B0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50" w:type="dxa"/>
          </w:tcPr>
          <w:p w14:paraId="4740534A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ค่าเรียนคอมพิวเตอร์ (สาระเทคโนโลยี)</w:t>
            </w:r>
          </w:p>
          <w:p w14:paraId="09C81B3F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- ค่าไฟฟ้า</w:t>
            </w:r>
          </w:p>
          <w:p w14:paraId="5CC9FFCD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- ค่าใช้จ่ายอื่น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2520" w:type="dxa"/>
          </w:tcPr>
          <w:p w14:paraId="4C6732FD" w14:textId="63D88F50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ครูชรินท</w:t>
            </w:r>
            <w:proofErr w:type="spellStart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ทิพย์  มีทรัพย์ครูพิชชากร  สาแก้ว</w:t>
            </w:r>
          </w:p>
        </w:tc>
        <w:tc>
          <w:tcPr>
            <w:tcW w:w="1710" w:type="dxa"/>
          </w:tcPr>
          <w:p w14:paraId="2E1BF3BF" w14:textId="77777777" w:rsidR="000749ED" w:rsidRPr="0062715B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136,770</w:t>
            </w: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87</w:t>
            </w:r>
          </w:p>
          <w:p w14:paraId="0162A614" w14:textId="77777777" w:rsidR="000749ED" w:rsidRPr="0062715B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</w:pP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(</w:t>
            </w:r>
            <w:r w:rsidRPr="0062715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ยอดจริง 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31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 xml:space="preserve"> </w:t>
            </w:r>
            <w:r w:rsidRPr="0062715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พ.ค. 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66</w:t>
            </w:r>
            <w:r w:rsidRPr="0062715B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)</w:t>
            </w:r>
          </w:p>
          <w:p w14:paraId="408A0FE1" w14:textId="77777777" w:rsidR="000749ED" w:rsidRPr="00C935C6" w:rsidRDefault="000749ED" w:rsidP="0073069E">
            <w:pPr>
              <w:jc w:val="center"/>
              <w:rPr>
                <w:rFonts w:ascii="TH SarabunPSK" w:hAnsi="TH SarabunPSK" w:cs="TH SarabunPSK"/>
                <w:sz w:val="8"/>
                <w:szCs w:val="8"/>
                <w:lang w:val="en-GB" w:eastAsia="zh-CN"/>
              </w:rPr>
            </w:pPr>
          </w:p>
          <w:p w14:paraId="0B8FF09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348,000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006" w:type="dxa"/>
          </w:tcPr>
          <w:p w14:paraId="2C0D016F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09FCC47D" w14:textId="77777777" w:rsidR="000749ED" w:rsidRPr="002176CB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176CB">
              <w:rPr>
                <w:rFonts w:ascii="TH SarabunPSK" w:hAnsi="TH SarabunPSK" w:cs="TH SarabunPSK"/>
                <w:sz w:val="32"/>
                <w:szCs w:val="32"/>
                <w:lang w:val="en-GB"/>
              </w:rPr>
              <w:t>3,402</w:t>
            </w:r>
            <w:r w:rsidRPr="002176C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Pr="002176CB">
              <w:rPr>
                <w:rFonts w:ascii="TH SarabunPSK" w:hAnsi="TH SarabunPSK" w:cs="TH SarabunPSK"/>
                <w:sz w:val="32"/>
                <w:szCs w:val="32"/>
                <w:lang w:val="en-GB"/>
              </w:rPr>
              <w:t>78</w:t>
            </w:r>
          </w:p>
          <w:p w14:paraId="410A95A0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576FB">
              <w:rPr>
                <w:rFonts w:ascii="TH SarabunPSK" w:hAnsi="TH SarabunPSK" w:cs="TH SarabunPSK"/>
                <w:sz w:val="32"/>
                <w:szCs w:val="32"/>
                <w:lang w:val="en-GB"/>
              </w:rPr>
              <w:t>15,290</w:t>
            </w:r>
          </w:p>
        </w:tc>
        <w:tc>
          <w:tcPr>
            <w:tcW w:w="1559" w:type="dxa"/>
          </w:tcPr>
          <w:p w14:paraId="4E1AE707" w14:textId="7909CB71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118,078</w:t>
            </w: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/>
              </w:rPr>
              <w:t>.</w:t>
            </w:r>
            <w:r w:rsidRPr="0062715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09</w:t>
            </w:r>
          </w:p>
        </w:tc>
      </w:tr>
      <w:tr w:rsidR="000749ED" w:rsidRPr="00436483" w14:paraId="0237B6CA" w14:textId="77777777" w:rsidTr="002F7F0F">
        <w:tc>
          <w:tcPr>
            <w:tcW w:w="14355" w:type="dxa"/>
            <w:gridSpan w:val="6"/>
          </w:tcPr>
          <w:p w14:paraId="07F94E26" w14:textId="331E6EAD" w:rsidR="000749ED" w:rsidRPr="000C5C7C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83393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  <w:lang w:val="en-GB"/>
              </w:rPr>
              <w:t xml:space="preserve">ลำดับที่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 xml:space="preserve">3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/>
              </w:rPr>
              <w:t xml:space="preserve">-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 xml:space="preserve">6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 w:eastAsia="zh-CN"/>
              </w:rPr>
              <w:t>(</w:t>
            </w:r>
            <w:r w:rsidRPr="0083393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  <w:lang w:eastAsia="zh-CN"/>
              </w:rPr>
              <w:t xml:space="preserve">ยอดจริง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lang w:val="en-GB" w:eastAsia="zh-CN"/>
              </w:rPr>
              <w:t>12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 w:eastAsia="zh-CN"/>
              </w:rPr>
              <w:t xml:space="preserve"> </w:t>
            </w:r>
            <w:r w:rsidRPr="0083393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  <w:lang w:eastAsia="zh-CN"/>
              </w:rPr>
              <w:t xml:space="preserve">พ.ค. 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lang w:val="en-GB" w:eastAsia="zh-CN"/>
              </w:rPr>
              <w:t>66</w:t>
            </w:r>
            <w:r w:rsidRPr="0083393B">
              <w:rPr>
                <w:rFonts w:ascii="TH SarabunPSK" w:hAnsi="TH SarabunPSK" w:cs="TH SarabunPSK"/>
                <w:color w:val="0070C0"/>
                <w:sz w:val="32"/>
                <w:szCs w:val="32"/>
                <w:cs/>
                <w:lang w:val="en-GB" w:eastAsia="zh-CN"/>
              </w:rPr>
              <w:t>)</w:t>
            </w:r>
          </w:p>
        </w:tc>
      </w:tr>
      <w:tr w:rsidR="000749ED" w:rsidRPr="00436483" w14:paraId="00F47DA5" w14:textId="77777777" w:rsidTr="00EC6CBD">
        <w:tc>
          <w:tcPr>
            <w:tcW w:w="810" w:type="dxa"/>
          </w:tcPr>
          <w:p w14:paraId="2E6C1297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50" w:type="dxa"/>
          </w:tcPr>
          <w:p w14:paraId="0311EEF9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ค่าจ้างครูต่างชาติ (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Mrs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Maribel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Passaporte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20" w:type="dxa"/>
          </w:tcPr>
          <w:p w14:paraId="62096ED7" w14:textId="5E168A7B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1EEE2AA4" w14:textId="77777777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E1202">
              <w:rPr>
                <w:rFonts w:ascii="TH SarabunPSK" w:hAnsi="TH SarabunPSK" w:cs="TH SarabunPSK"/>
                <w:sz w:val="32"/>
                <w:szCs w:val="32"/>
                <w:lang w:val="en-GB"/>
              </w:rPr>
              <w:t>154,800</w:t>
            </w:r>
          </w:p>
        </w:tc>
        <w:tc>
          <w:tcPr>
            <w:tcW w:w="1006" w:type="dxa"/>
          </w:tcPr>
          <w:p w14:paraId="31E69BB6" w14:textId="77777777" w:rsidR="000749ED" w:rsidRPr="00165538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50,000</w:t>
            </w:r>
          </w:p>
        </w:tc>
        <w:tc>
          <w:tcPr>
            <w:tcW w:w="1559" w:type="dxa"/>
          </w:tcPr>
          <w:p w14:paraId="76F06F8D" w14:textId="7C6645DA" w:rsidR="000749ED" w:rsidRPr="00165538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165538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104,800</w:t>
            </w:r>
          </w:p>
        </w:tc>
      </w:tr>
      <w:tr w:rsidR="000749ED" w:rsidRPr="00436483" w14:paraId="063DAAA8" w14:textId="77777777" w:rsidTr="00EC6CBD">
        <w:tc>
          <w:tcPr>
            <w:tcW w:w="810" w:type="dxa"/>
          </w:tcPr>
          <w:p w14:paraId="3E84DB83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6750" w:type="dxa"/>
          </w:tcPr>
          <w:p w14:paraId="09E60FC1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ค่าจ้างครูจีน (ครูปรียานุช)</w:t>
            </w:r>
          </w:p>
        </w:tc>
        <w:tc>
          <w:tcPr>
            <w:tcW w:w="2520" w:type="dxa"/>
          </w:tcPr>
          <w:p w14:paraId="59F711EA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76771DB0" w14:textId="54F27414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E1202">
              <w:rPr>
                <w:rFonts w:ascii="TH SarabunPSK" w:hAnsi="TH SarabunPSK" w:cs="TH SarabunPSK"/>
                <w:sz w:val="32"/>
                <w:szCs w:val="32"/>
                <w:lang w:val="en-GB"/>
              </w:rPr>
              <w:t>79,000</w:t>
            </w:r>
          </w:p>
        </w:tc>
        <w:tc>
          <w:tcPr>
            <w:tcW w:w="1006" w:type="dxa"/>
          </w:tcPr>
          <w:p w14:paraId="52BAE76A" w14:textId="77777777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31,600</w:t>
            </w:r>
          </w:p>
        </w:tc>
        <w:tc>
          <w:tcPr>
            <w:tcW w:w="1559" w:type="dxa"/>
          </w:tcPr>
          <w:p w14:paraId="674CBEB9" w14:textId="36F1B576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62270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47,400</w:t>
            </w:r>
          </w:p>
        </w:tc>
      </w:tr>
      <w:tr w:rsidR="000749ED" w:rsidRPr="00436483" w14:paraId="389C2C52" w14:textId="77777777" w:rsidTr="00EC6CBD">
        <w:tc>
          <w:tcPr>
            <w:tcW w:w="810" w:type="dxa"/>
          </w:tcPr>
          <w:p w14:paraId="06C8B4A5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</w:tc>
        <w:tc>
          <w:tcPr>
            <w:tcW w:w="6750" w:type="dxa"/>
          </w:tcPr>
          <w:p w14:paraId="5CC6C79A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ค่าจ้างครูคณิตศาสตร์ (ครูสุกัญญา)</w:t>
            </w:r>
          </w:p>
        </w:tc>
        <w:tc>
          <w:tcPr>
            <w:tcW w:w="2520" w:type="dxa"/>
          </w:tcPr>
          <w:p w14:paraId="50E4387C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5E57C935" w14:textId="77777777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E1202">
              <w:rPr>
                <w:rFonts w:ascii="TH SarabunPSK" w:hAnsi="TH SarabunPSK" w:cs="TH SarabunPSK"/>
                <w:sz w:val="32"/>
                <w:szCs w:val="32"/>
                <w:lang w:val="en-GB"/>
              </w:rPr>
              <w:t>75,000</w:t>
            </w:r>
          </w:p>
        </w:tc>
        <w:tc>
          <w:tcPr>
            <w:tcW w:w="1006" w:type="dxa"/>
          </w:tcPr>
          <w:p w14:paraId="68CEE020" w14:textId="77777777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30</w:t>
            </w:r>
            <w:r w:rsidRPr="00217A1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,000</w:t>
            </w:r>
          </w:p>
        </w:tc>
        <w:tc>
          <w:tcPr>
            <w:tcW w:w="1559" w:type="dxa"/>
          </w:tcPr>
          <w:p w14:paraId="63791EB7" w14:textId="53C0C9D6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17A15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45,000</w:t>
            </w:r>
          </w:p>
        </w:tc>
      </w:tr>
      <w:tr w:rsidR="000749ED" w:rsidRPr="00436483" w14:paraId="7B6D1E21" w14:textId="77777777" w:rsidTr="00EC6CBD">
        <w:tc>
          <w:tcPr>
            <w:tcW w:w="810" w:type="dxa"/>
          </w:tcPr>
          <w:p w14:paraId="5A5D1776" w14:textId="3C3EF4A0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</w:p>
        </w:tc>
        <w:tc>
          <w:tcPr>
            <w:tcW w:w="6750" w:type="dxa"/>
          </w:tcPr>
          <w:p w14:paraId="4059E342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ค่าจ้างครูคณิตศาสตร์ (ครูพรชัย)</w:t>
            </w:r>
          </w:p>
        </w:tc>
        <w:tc>
          <w:tcPr>
            <w:tcW w:w="2520" w:type="dxa"/>
          </w:tcPr>
          <w:p w14:paraId="53702933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10E97BA5" w14:textId="3CF657AE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E1202">
              <w:rPr>
                <w:rFonts w:ascii="TH SarabunPSK" w:hAnsi="TH SarabunPSK" w:cs="TH SarabunPSK"/>
                <w:sz w:val="32"/>
                <w:szCs w:val="32"/>
                <w:lang w:val="en-GB"/>
              </w:rPr>
              <w:t>40,000</w:t>
            </w:r>
          </w:p>
        </w:tc>
        <w:tc>
          <w:tcPr>
            <w:tcW w:w="1006" w:type="dxa"/>
          </w:tcPr>
          <w:p w14:paraId="683934EB" w14:textId="77777777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30</w:t>
            </w: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,000</w:t>
            </w:r>
          </w:p>
        </w:tc>
        <w:tc>
          <w:tcPr>
            <w:tcW w:w="1559" w:type="dxa"/>
          </w:tcPr>
          <w:p w14:paraId="75AFFC40" w14:textId="11F60CF8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10,000</w:t>
            </w:r>
          </w:p>
        </w:tc>
      </w:tr>
      <w:tr w:rsidR="000749ED" w:rsidRPr="00436483" w14:paraId="2A0B24B7" w14:textId="77777777" w:rsidTr="00EC6CBD">
        <w:trPr>
          <w:trHeight w:val="1278"/>
        </w:trPr>
        <w:tc>
          <w:tcPr>
            <w:tcW w:w="810" w:type="dxa"/>
          </w:tcPr>
          <w:p w14:paraId="2429D3FF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  <w:p w14:paraId="73B6A8C9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6750" w:type="dxa"/>
          </w:tcPr>
          <w:p w14:paraId="41762E57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สมทบประกันสังคม</w:t>
            </w:r>
          </w:p>
          <w:p w14:paraId="6DDC9B3E" w14:textId="77777777" w:rsidR="000749ED" w:rsidRDefault="000749ED" w:rsidP="0073069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สมทบประกันสังคมครู (ครูบุรพร, ครูสุกัญญา, ครูพรชัย)</w:t>
            </w:r>
          </w:p>
          <w:p w14:paraId="433C78FB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สมทบประกันสังคมพนักงานขับรถ (นายภูวกร)</w:t>
            </w:r>
          </w:p>
          <w:p w14:paraId="01FA1EE9" w14:textId="77777777" w:rsidR="000749ED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73808F6E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  <w:p w14:paraId="260B7769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20F0B8B6" w14:textId="77777777" w:rsidR="000749ED" w:rsidRPr="00F26C8D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52</w:t>
            </w: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,292</w:t>
            </w:r>
          </w:p>
          <w:p w14:paraId="4DEACF1F" w14:textId="77777777" w:rsidR="000749ED" w:rsidRPr="00F26C8D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</w:pPr>
            <w:r w:rsidRPr="00F26C8D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(</w:t>
            </w:r>
            <w:r w:rsidRPr="00F26C8D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ยอดจริง </w:t>
            </w:r>
            <w:r w:rsidRPr="00F26C8D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31</w:t>
            </w:r>
            <w:r w:rsidRPr="00F26C8D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 xml:space="preserve"> </w:t>
            </w:r>
            <w:r w:rsidRPr="00F26C8D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  <w:lang w:eastAsia="zh-CN"/>
              </w:rPr>
              <w:t xml:space="preserve">พ.ค. </w:t>
            </w:r>
            <w:r w:rsidRPr="00F26C8D">
              <w:rPr>
                <w:rFonts w:ascii="TH SarabunPSK" w:hAnsi="TH SarabunPSK" w:cs="TH SarabunPSK"/>
                <w:color w:val="0070C0"/>
                <w:sz w:val="24"/>
                <w:szCs w:val="24"/>
                <w:lang w:val="en-GB" w:eastAsia="zh-CN"/>
              </w:rPr>
              <w:t>66</w:t>
            </w:r>
            <w:r w:rsidRPr="00F26C8D">
              <w:rPr>
                <w:rFonts w:ascii="TH SarabunPSK" w:hAnsi="TH SarabunPSK" w:cs="TH SarabunPSK"/>
                <w:color w:val="0070C0"/>
                <w:sz w:val="24"/>
                <w:szCs w:val="24"/>
                <w:cs/>
                <w:lang w:val="en-GB" w:eastAsia="zh-CN"/>
              </w:rPr>
              <w:t>)</w:t>
            </w:r>
          </w:p>
          <w:p w14:paraId="4418AA29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8675D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(</w:t>
            </w:r>
            <w:r w:rsidRPr="0058675D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ค่าเช่าสถานที่</w:t>
            </w:r>
          </w:p>
          <w:p w14:paraId="0144AED4" w14:textId="77777777" w:rsidR="000749ED" w:rsidRPr="0058675D" w:rsidRDefault="000749ED" w:rsidP="0073069E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8675D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จำหน่ายอาหาร</w:t>
            </w:r>
            <w:r w:rsidRPr="0058675D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006" w:type="dxa"/>
          </w:tcPr>
          <w:p w14:paraId="42F3BCE1" w14:textId="77777777" w:rsidR="000749ED" w:rsidRPr="00F26C8D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</w:p>
          <w:p w14:paraId="1BA1D09E" w14:textId="77777777" w:rsidR="000749ED" w:rsidRPr="00F26C8D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2,250</w:t>
            </w:r>
          </w:p>
          <w:p w14:paraId="29CD0A47" w14:textId="77777777" w:rsidR="000749ED" w:rsidRPr="00F26C8D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750</w:t>
            </w:r>
          </w:p>
          <w:p w14:paraId="3A100735" w14:textId="77777777" w:rsidR="000749ED" w:rsidRPr="00F26C8D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14:paraId="13F145B0" w14:textId="77777777" w:rsidR="000749ED" w:rsidRPr="00F26C8D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49</w:t>
            </w:r>
            <w:r w:rsidRPr="00F26C8D">
              <w:rPr>
                <w:rFonts w:ascii="TH SarabunPSK" w:hAnsi="TH SarabunPSK" w:cs="TH SarabunPSK"/>
                <w:color w:val="0070C0"/>
                <w:sz w:val="32"/>
                <w:szCs w:val="32"/>
                <w:lang w:val="en-GB"/>
              </w:rPr>
              <w:t>,292</w:t>
            </w:r>
          </w:p>
        </w:tc>
      </w:tr>
      <w:tr w:rsidR="000749ED" w:rsidRPr="00436483" w14:paraId="5CAB3E55" w14:textId="77777777" w:rsidTr="00EC6CBD">
        <w:trPr>
          <w:trHeight w:val="377"/>
        </w:trPr>
        <w:tc>
          <w:tcPr>
            <w:tcW w:w="810" w:type="dxa"/>
          </w:tcPr>
          <w:p w14:paraId="088C47AB" w14:textId="77777777" w:rsidR="000749ED" w:rsidRPr="008446FA" w:rsidRDefault="000749ED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8</w:t>
            </w:r>
          </w:p>
        </w:tc>
        <w:tc>
          <w:tcPr>
            <w:tcW w:w="6750" w:type="dxa"/>
          </w:tcPr>
          <w:p w14:paraId="08A60DAB" w14:textId="77777777" w:rsidR="000749ED" w:rsidRPr="008446FA" w:rsidRDefault="000749ED" w:rsidP="0073069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446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รายได้อื่น ๆ</w:t>
            </w:r>
          </w:p>
        </w:tc>
        <w:tc>
          <w:tcPr>
            <w:tcW w:w="2520" w:type="dxa"/>
          </w:tcPr>
          <w:p w14:paraId="6567027B" w14:textId="77777777" w:rsidR="000749ED" w:rsidRPr="008446FA" w:rsidRDefault="000749ED" w:rsidP="0073069E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446F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3BD70CB7" w14:textId="77777777" w:rsidR="000749ED" w:rsidRPr="008446FA" w:rsidRDefault="000749ED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10,807</w:t>
            </w: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</w:t>
            </w: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07</w:t>
            </w:r>
          </w:p>
          <w:p w14:paraId="440F8EC3" w14:textId="77777777" w:rsidR="000749ED" w:rsidRPr="008446FA" w:rsidRDefault="000749ED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en-GB" w:eastAsia="zh-CN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GB" w:eastAsia="zh-CN"/>
              </w:rPr>
              <w:lastRenderedPageBreak/>
              <w:t>(</w:t>
            </w:r>
            <w:r w:rsidRPr="008446F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ยอดจริง </w:t>
            </w: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en-GB" w:eastAsia="zh-CN"/>
              </w:rPr>
              <w:t>31</w:t>
            </w: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GB" w:eastAsia="zh-CN"/>
              </w:rPr>
              <w:t xml:space="preserve"> </w:t>
            </w:r>
            <w:r w:rsidRPr="008446F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พ.ค. </w:t>
            </w: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en-GB" w:eastAsia="zh-CN"/>
              </w:rPr>
              <w:t>66</w:t>
            </w: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GB" w:eastAsia="zh-CN"/>
              </w:rPr>
              <w:t>)</w:t>
            </w:r>
          </w:p>
          <w:p w14:paraId="23E4B738" w14:textId="77777777" w:rsidR="000749ED" w:rsidRPr="008446FA" w:rsidRDefault="000749ED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GB"/>
              </w:rPr>
              <w:t>(</w:t>
            </w:r>
            <w:r w:rsidRPr="008446F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ค่าไฟบ้านพักครูและโรงอาหาร</w:t>
            </w:r>
            <w:r w:rsidRPr="008446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006" w:type="dxa"/>
          </w:tcPr>
          <w:p w14:paraId="185593CC" w14:textId="77777777" w:rsidR="000749ED" w:rsidRPr="008446FA" w:rsidRDefault="000749ED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lastRenderedPageBreak/>
              <w:t>3,750</w:t>
            </w:r>
          </w:p>
        </w:tc>
        <w:tc>
          <w:tcPr>
            <w:tcW w:w="1559" w:type="dxa"/>
          </w:tcPr>
          <w:p w14:paraId="2613B248" w14:textId="77777777" w:rsidR="000749ED" w:rsidRPr="008446FA" w:rsidRDefault="000749ED" w:rsidP="0073069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8446FA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7,057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07</w:t>
            </w:r>
          </w:p>
        </w:tc>
      </w:tr>
      <w:tr w:rsidR="000749ED" w:rsidRPr="00436483" w14:paraId="5FC5F744" w14:textId="77777777" w:rsidTr="00EC6CBD">
        <w:tc>
          <w:tcPr>
            <w:tcW w:w="810" w:type="dxa"/>
          </w:tcPr>
          <w:p w14:paraId="30833C57" w14:textId="77777777" w:rsidR="000749ED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9</w:t>
            </w:r>
          </w:p>
        </w:tc>
        <w:tc>
          <w:tcPr>
            <w:tcW w:w="6750" w:type="dxa"/>
          </w:tcPr>
          <w:p w14:paraId="35AE99F1" w14:textId="77777777" w:rsidR="000749ED" w:rsidRPr="002D63B7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รายได้อื่น ๆ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โทรทัศน์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2520" w:type="dxa"/>
          </w:tcPr>
          <w:p w14:paraId="06547F35" w14:textId="77777777" w:rsidR="000749ED" w:rsidRPr="006014E5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14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ครูอภิวันท์  โพธิ์แก้ว</w:t>
            </w:r>
          </w:p>
        </w:tc>
        <w:tc>
          <w:tcPr>
            <w:tcW w:w="1710" w:type="dxa"/>
          </w:tcPr>
          <w:p w14:paraId="72A0C0C2" w14:textId="77777777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15,000</w:t>
            </w:r>
          </w:p>
        </w:tc>
        <w:tc>
          <w:tcPr>
            <w:tcW w:w="1006" w:type="dxa"/>
          </w:tcPr>
          <w:p w14:paraId="1C0FCEA3" w14:textId="77777777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14,990</w:t>
            </w:r>
          </w:p>
        </w:tc>
        <w:tc>
          <w:tcPr>
            <w:tcW w:w="1559" w:type="dxa"/>
          </w:tcPr>
          <w:p w14:paraId="2576F5F1" w14:textId="77777777" w:rsidR="000749ED" w:rsidRPr="001E1202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10</w:t>
            </w:r>
          </w:p>
        </w:tc>
      </w:tr>
      <w:tr w:rsidR="000749ED" w:rsidRPr="00436483" w14:paraId="1279A3A8" w14:textId="77777777" w:rsidTr="00EC6CBD">
        <w:tc>
          <w:tcPr>
            <w:tcW w:w="10080" w:type="dxa"/>
            <w:gridSpan w:val="3"/>
          </w:tcPr>
          <w:p w14:paraId="48ABC7F1" w14:textId="77777777" w:rsidR="000749ED" w:rsidRPr="00704EC5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01223309" w14:textId="7777777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180C8284" w14:textId="77777777" w:rsidR="000749ED" w:rsidRPr="00AB3A8C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16"/>
                <w:szCs w:val="16"/>
              </w:rPr>
            </w:pPr>
          </w:p>
          <w:p w14:paraId="32F7B5CE" w14:textId="77777777" w:rsidR="000749ED" w:rsidRPr="00AB3A8C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743,549</w:t>
            </w: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.</w:t>
            </w: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94</w:t>
            </w:r>
          </w:p>
          <w:p w14:paraId="6406797C" w14:textId="77777777" w:rsidR="000749ED" w:rsidRPr="00AB3A8C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 w:val="20"/>
                <w:szCs w:val="20"/>
                <w:lang w:val="en-GB" w:eastAsia="zh-CN"/>
              </w:rPr>
            </w:pPr>
            <w:r w:rsidRPr="00AB3A8C">
              <w:rPr>
                <w:rFonts w:ascii="TH SarabunPSK" w:hAnsi="TH SarabunPSK" w:cs="TH SarabunPSK"/>
                <w:color w:val="0070C0"/>
                <w:sz w:val="20"/>
                <w:szCs w:val="20"/>
                <w:cs/>
                <w:lang w:val="en-GB" w:eastAsia="zh-CN"/>
              </w:rPr>
              <w:t>(</w:t>
            </w:r>
            <w:r w:rsidRPr="00AB3A8C">
              <w:rPr>
                <w:rFonts w:ascii="TH SarabunPSK" w:hAnsi="TH SarabunPSK" w:cs="TH SarabunPSK" w:hint="cs"/>
                <w:color w:val="0070C0"/>
                <w:sz w:val="20"/>
                <w:szCs w:val="20"/>
                <w:cs/>
                <w:lang w:eastAsia="zh-CN"/>
              </w:rPr>
              <w:t xml:space="preserve">ยอดจริง </w:t>
            </w:r>
            <w:r w:rsidRPr="00AB3A8C">
              <w:rPr>
                <w:rFonts w:ascii="TH SarabunPSK" w:hAnsi="TH SarabunPSK" w:cs="TH SarabunPSK"/>
                <w:color w:val="0070C0"/>
                <w:sz w:val="20"/>
                <w:szCs w:val="20"/>
                <w:lang w:val="en-GB" w:eastAsia="zh-CN"/>
              </w:rPr>
              <w:t>31</w:t>
            </w:r>
            <w:r w:rsidRPr="00AB3A8C">
              <w:rPr>
                <w:rFonts w:ascii="TH SarabunPSK" w:hAnsi="TH SarabunPSK" w:cs="TH SarabunPSK"/>
                <w:color w:val="0070C0"/>
                <w:sz w:val="20"/>
                <w:szCs w:val="20"/>
                <w:cs/>
                <w:lang w:val="en-GB" w:eastAsia="zh-CN"/>
              </w:rPr>
              <w:t xml:space="preserve"> </w:t>
            </w:r>
            <w:r w:rsidRPr="00AB3A8C">
              <w:rPr>
                <w:rFonts w:ascii="TH SarabunPSK" w:hAnsi="TH SarabunPSK" w:cs="TH SarabunPSK" w:hint="cs"/>
                <w:color w:val="0070C0"/>
                <w:sz w:val="20"/>
                <w:szCs w:val="20"/>
                <w:cs/>
                <w:lang w:eastAsia="zh-CN"/>
              </w:rPr>
              <w:t xml:space="preserve">พ.ค. </w:t>
            </w:r>
            <w:r w:rsidRPr="00AB3A8C">
              <w:rPr>
                <w:rFonts w:ascii="TH SarabunPSK" w:hAnsi="TH SarabunPSK" w:cs="TH SarabunPSK"/>
                <w:color w:val="0070C0"/>
                <w:sz w:val="20"/>
                <w:szCs w:val="20"/>
                <w:lang w:val="en-GB" w:eastAsia="zh-CN"/>
              </w:rPr>
              <w:t>66</w:t>
            </w:r>
            <w:r w:rsidRPr="00AB3A8C">
              <w:rPr>
                <w:rFonts w:ascii="TH SarabunPSK" w:hAnsi="TH SarabunPSK" w:cs="TH SarabunPSK"/>
                <w:color w:val="0070C0"/>
                <w:sz w:val="20"/>
                <w:szCs w:val="20"/>
                <w:cs/>
                <w:lang w:val="en-GB" w:eastAsia="zh-CN"/>
              </w:rPr>
              <w:t>)</w:t>
            </w:r>
          </w:p>
          <w:p w14:paraId="676F83D7" w14:textId="77777777" w:rsidR="000749ED" w:rsidRPr="00AB3A8C" w:rsidRDefault="000749ED" w:rsidP="0073069E">
            <w:pPr>
              <w:jc w:val="center"/>
              <w:rPr>
                <w:rFonts w:ascii="TH SarabunPSK" w:hAnsi="TH SarabunPSK" w:cs="TH SarabunPSK"/>
                <w:color w:val="0070C0"/>
                <w:szCs w:val="22"/>
                <w:lang w:val="en-GB" w:eastAsia="zh-CN"/>
              </w:rPr>
            </w:pPr>
            <w:r w:rsidRPr="00AB3A8C">
              <w:rPr>
                <w:rFonts w:ascii="TH SarabunPSK" w:hAnsi="TH SarabunPSK" w:cs="TH SarabunPSK"/>
                <w:color w:val="0070C0"/>
                <w:szCs w:val="22"/>
                <w:cs/>
                <w:lang w:val="en-GB" w:eastAsia="zh-CN"/>
              </w:rPr>
              <w:t>(</w:t>
            </w:r>
            <w:r w:rsidRPr="00AB3A8C">
              <w:rPr>
                <w:rFonts w:ascii="TH SarabunPSK" w:hAnsi="TH SarabunPSK" w:cs="TH SarabunPSK"/>
                <w:color w:val="0070C0"/>
                <w:szCs w:val="22"/>
                <w:lang w:val="en-GB" w:eastAsia="zh-CN"/>
              </w:rPr>
              <w:t>1,231,092</w:t>
            </w:r>
            <w:r w:rsidRPr="00AB3A8C">
              <w:rPr>
                <w:rFonts w:ascii="TH SarabunPSK" w:hAnsi="TH SarabunPSK" w:cs="TH SarabunPSK"/>
                <w:color w:val="0070C0"/>
                <w:szCs w:val="22"/>
                <w:cs/>
                <w:lang w:val="en-GB" w:eastAsia="zh-CN"/>
              </w:rPr>
              <w:t>)</w:t>
            </w:r>
          </w:p>
        </w:tc>
        <w:tc>
          <w:tcPr>
            <w:tcW w:w="1006" w:type="dxa"/>
          </w:tcPr>
          <w:p w14:paraId="3C21C5F1" w14:textId="77777777" w:rsidR="000749ED" w:rsidRPr="00AB3A8C" w:rsidRDefault="000749ED" w:rsidP="0073069E">
            <w:pPr>
              <w:rPr>
                <w:rFonts w:ascii="TH SarabunPSK" w:hAnsi="TH SarabunPSK" w:cs="TH SarabunPSK"/>
                <w:b/>
                <w:bCs/>
                <w:color w:val="0070C0"/>
                <w:sz w:val="16"/>
                <w:szCs w:val="16"/>
              </w:rPr>
            </w:pPr>
          </w:p>
          <w:p w14:paraId="76B38B89" w14:textId="77777777" w:rsidR="000749ED" w:rsidRPr="00AB3A8C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23</w:t>
            </w: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4,032</w:t>
            </w: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78</w:t>
            </w:r>
          </w:p>
        </w:tc>
        <w:tc>
          <w:tcPr>
            <w:tcW w:w="1559" w:type="dxa"/>
          </w:tcPr>
          <w:p w14:paraId="60FCF091" w14:textId="77777777" w:rsidR="000749ED" w:rsidRPr="00AB3A8C" w:rsidRDefault="000749ED" w:rsidP="0073069E">
            <w:pPr>
              <w:rPr>
                <w:rFonts w:ascii="TH SarabunPSK" w:hAnsi="TH SarabunPSK" w:cs="TH SarabunPSK"/>
                <w:b/>
                <w:bCs/>
                <w:color w:val="0070C0"/>
                <w:sz w:val="16"/>
                <w:szCs w:val="16"/>
              </w:rPr>
            </w:pPr>
          </w:p>
          <w:p w14:paraId="62A5D6CC" w14:textId="77777777" w:rsidR="000749ED" w:rsidRPr="00AB3A8C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529,517</w:t>
            </w:r>
            <w:r w:rsidRPr="00AB3A8C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>16</w:t>
            </w:r>
          </w:p>
          <w:p w14:paraId="0F2E2E13" w14:textId="77777777" w:rsidR="000749ED" w:rsidRPr="00AB3A8C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  <w:p w14:paraId="79AA39D5" w14:textId="77777777" w:rsidR="000749ED" w:rsidRPr="00AB3A8C" w:rsidRDefault="000749ED" w:rsidP="0073069E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0749ED" w:rsidRPr="00436483" w14:paraId="04539862" w14:textId="77777777" w:rsidTr="002F7F0F">
        <w:tc>
          <w:tcPr>
            <w:tcW w:w="14355" w:type="dxa"/>
            <w:gridSpan w:val="6"/>
            <w:shd w:val="clear" w:color="auto" w:fill="D5DCE4" w:themeFill="text2" w:themeFillTint="33"/>
          </w:tcPr>
          <w:p w14:paraId="5F88207F" w14:textId="516019E6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งบเหลือจ่าย</w:t>
            </w:r>
          </w:p>
        </w:tc>
      </w:tr>
      <w:tr w:rsidR="000749ED" w:rsidRPr="00436483" w14:paraId="2C34F4EC" w14:textId="77777777" w:rsidTr="00EC6CBD">
        <w:tc>
          <w:tcPr>
            <w:tcW w:w="810" w:type="dxa"/>
          </w:tcPr>
          <w:p w14:paraId="16099ED4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0" w:type="dxa"/>
          </w:tcPr>
          <w:p w14:paraId="0A1ED97A" w14:textId="77777777" w:rsidR="000749ED" w:rsidRPr="00436483" w:rsidRDefault="000749ED" w:rsidP="0073069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648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งบเหลือจ่าย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ปีการศึกษา </w:t>
            </w:r>
            <w:r w:rsidRPr="00436483">
              <w:rPr>
                <w:rFonts w:ascii="TH SarabunPSK" w:hAnsi="TH SarabunPSK" w:cs="TH SarabunPSK"/>
                <w:sz w:val="32"/>
                <w:szCs w:val="32"/>
                <w:lang w:val="en-GB"/>
              </w:rPr>
              <w:t>2565</w:t>
            </w:r>
          </w:p>
        </w:tc>
        <w:tc>
          <w:tcPr>
            <w:tcW w:w="2520" w:type="dxa"/>
          </w:tcPr>
          <w:p w14:paraId="5C89C21C" w14:textId="77777777" w:rsidR="000749ED" w:rsidRPr="00436483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รองดวงกมล  เครือทรัพย์</w:t>
            </w:r>
          </w:p>
        </w:tc>
        <w:tc>
          <w:tcPr>
            <w:tcW w:w="1710" w:type="dxa"/>
          </w:tcPr>
          <w:p w14:paraId="2BE88D21" w14:textId="77777777" w:rsidR="000749ED" w:rsidRPr="00436483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54,61</w:t>
            </w:r>
            <w:r w:rsidRPr="0043648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364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36483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006" w:type="dxa"/>
          </w:tcPr>
          <w:p w14:paraId="137B067B" w14:textId="77777777" w:rsidR="000749ED" w:rsidRPr="00C05932" w:rsidRDefault="000749ED" w:rsidP="0073069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</w:pPr>
            <w:r w:rsidRPr="00C05932"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  <w:t>45,134</w:t>
            </w:r>
          </w:p>
        </w:tc>
        <w:tc>
          <w:tcPr>
            <w:tcW w:w="1559" w:type="dxa"/>
          </w:tcPr>
          <w:p w14:paraId="71B447D7" w14:textId="77777777" w:rsidR="000749ED" w:rsidRPr="00C05932" w:rsidRDefault="000749ED" w:rsidP="0073069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</w:pPr>
            <w:r w:rsidRPr="00C05932"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  <w:t>9,484</w:t>
            </w:r>
            <w:r w:rsidRPr="00C05932">
              <w:rPr>
                <w:rFonts w:ascii="TH SarabunPSK" w:hAnsi="TH SarabunPSK" w:cs="TH SarabunPSK"/>
                <w:color w:val="002060"/>
                <w:sz w:val="32"/>
                <w:szCs w:val="32"/>
                <w:cs/>
                <w:lang w:val="en-GB"/>
              </w:rPr>
              <w:t>.</w:t>
            </w:r>
            <w:r w:rsidRPr="00C05932">
              <w:rPr>
                <w:rFonts w:ascii="TH SarabunPSK" w:hAnsi="TH SarabunPSK" w:cs="TH SarabunPSK"/>
                <w:color w:val="002060"/>
                <w:sz w:val="32"/>
                <w:szCs w:val="32"/>
                <w:lang w:val="en-GB"/>
              </w:rPr>
              <w:t>85</w:t>
            </w:r>
          </w:p>
        </w:tc>
      </w:tr>
      <w:tr w:rsidR="000749ED" w:rsidRPr="00436483" w14:paraId="41819259" w14:textId="77777777" w:rsidTr="00EC6CBD">
        <w:tc>
          <w:tcPr>
            <w:tcW w:w="10080" w:type="dxa"/>
            <w:gridSpan w:val="3"/>
          </w:tcPr>
          <w:p w14:paraId="06A4D848" w14:textId="37008A87" w:rsidR="000749ED" w:rsidRPr="00436483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364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7D09EDC3" w14:textId="77777777" w:rsidR="000749ED" w:rsidRPr="00934B22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934B2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>54,61</w:t>
            </w:r>
            <w:r w:rsidRPr="00934B2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934B2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934B2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006" w:type="dxa"/>
          </w:tcPr>
          <w:p w14:paraId="00F3471B" w14:textId="77777777" w:rsidR="000749ED" w:rsidRPr="00C05932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GB"/>
              </w:rPr>
            </w:pPr>
            <w:r w:rsidRPr="00C05932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GB"/>
              </w:rPr>
              <w:t>45,134</w:t>
            </w:r>
          </w:p>
        </w:tc>
        <w:tc>
          <w:tcPr>
            <w:tcW w:w="1559" w:type="dxa"/>
          </w:tcPr>
          <w:p w14:paraId="0FFB94A1" w14:textId="77777777" w:rsidR="000749ED" w:rsidRPr="00C05932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GB"/>
              </w:rPr>
            </w:pPr>
            <w:r w:rsidRPr="00C05932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GB"/>
              </w:rPr>
              <w:t>9,484</w:t>
            </w:r>
            <w:r w:rsidRPr="00C05932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  <w:lang w:val="en-GB"/>
              </w:rPr>
              <w:t>.</w:t>
            </w:r>
            <w:r w:rsidRPr="00C05932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lang w:val="en-GB"/>
              </w:rPr>
              <w:t>85</w:t>
            </w:r>
          </w:p>
        </w:tc>
      </w:tr>
      <w:tr w:rsidR="000749ED" w:rsidRPr="00436483" w14:paraId="59276F31" w14:textId="77777777" w:rsidTr="002F7F0F">
        <w:tc>
          <w:tcPr>
            <w:tcW w:w="14355" w:type="dxa"/>
            <w:gridSpan w:val="6"/>
            <w:shd w:val="clear" w:color="auto" w:fill="D5DCE4" w:themeFill="text2" w:themeFillTint="33"/>
          </w:tcPr>
          <w:p w14:paraId="22D8259B" w14:textId="454768B4" w:rsidR="000749ED" w:rsidRPr="003969B9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3969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ค่าหนังสือเรียน</w:t>
            </w:r>
          </w:p>
        </w:tc>
      </w:tr>
      <w:tr w:rsidR="000749ED" w:rsidRPr="00436483" w14:paraId="1C54000F" w14:textId="77777777" w:rsidTr="00EC6CBD">
        <w:tc>
          <w:tcPr>
            <w:tcW w:w="810" w:type="dxa"/>
          </w:tcPr>
          <w:p w14:paraId="58E19A5E" w14:textId="77777777" w:rsidR="000749ED" w:rsidRPr="00361F7F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50" w:type="dxa"/>
          </w:tcPr>
          <w:p w14:paraId="61EBF3BE" w14:textId="77777777" w:rsidR="000749ED" w:rsidRPr="00D12138" w:rsidRDefault="000749ED" w:rsidP="0073069E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61F7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ค่าหนังสือเรียน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รายวิชาเพิ่มเติม</w:t>
            </w:r>
            <w:r w:rsidRPr="00361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2566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2520" w:type="dxa"/>
          </w:tcPr>
          <w:p w14:paraId="33F2B9EF" w14:textId="0D949914" w:rsidR="000749ED" w:rsidRPr="003969B9" w:rsidRDefault="000749ED" w:rsidP="0073069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969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ครูกฤษณา  นันทิพ</w:t>
            </w:r>
            <w:proofErr w:type="spellStart"/>
            <w:r w:rsidRPr="003969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ัฒ</w:t>
            </w:r>
            <w:proofErr w:type="spellEnd"/>
            <w:r w:rsidRPr="003969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นพงศ์</w:t>
            </w:r>
          </w:p>
        </w:tc>
        <w:tc>
          <w:tcPr>
            <w:tcW w:w="1710" w:type="dxa"/>
          </w:tcPr>
          <w:p w14:paraId="01D3CD9C" w14:textId="77777777" w:rsidR="000749ED" w:rsidRPr="00310529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10529">
              <w:rPr>
                <w:rFonts w:ascii="TH SarabunPSK" w:hAnsi="TH SarabunPSK" w:cs="TH SarabunPSK"/>
                <w:sz w:val="32"/>
                <w:szCs w:val="32"/>
                <w:lang w:val="en-GB"/>
              </w:rPr>
              <w:t>129,210</w:t>
            </w:r>
          </w:p>
        </w:tc>
        <w:tc>
          <w:tcPr>
            <w:tcW w:w="1006" w:type="dxa"/>
          </w:tcPr>
          <w:p w14:paraId="35838D99" w14:textId="77777777" w:rsidR="000749ED" w:rsidRPr="00310529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10529">
              <w:rPr>
                <w:rFonts w:ascii="TH SarabunPSK" w:hAnsi="TH SarabunPSK" w:cs="TH SarabunPSK"/>
                <w:sz w:val="32"/>
                <w:szCs w:val="32"/>
                <w:lang w:val="en-GB"/>
              </w:rPr>
              <w:t>6,300</w:t>
            </w:r>
          </w:p>
        </w:tc>
        <w:tc>
          <w:tcPr>
            <w:tcW w:w="1559" w:type="dxa"/>
          </w:tcPr>
          <w:p w14:paraId="12DBFBB5" w14:textId="77777777" w:rsidR="000749ED" w:rsidRPr="00310529" w:rsidRDefault="000749ED" w:rsidP="0073069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10529">
              <w:rPr>
                <w:rFonts w:ascii="TH SarabunPSK" w:hAnsi="TH SarabunPSK" w:cs="TH SarabunPSK"/>
                <w:sz w:val="32"/>
                <w:szCs w:val="32"/>
                <w:lang w:val="en-GB"/>
              </w:rPr>
              <w:t>122,910</w:t>
            </w:r>
          </w:p>
        </w:tc>
      </w:tr>
      <w:tr w:rsidR="000749ED" w:rsidRPr="00436483" w14:paraId="144CA536" w14:textId="77777777" w:rsidTr="00EC6CBD">
        <w:tc>
          <w:tcPr>
            <w:tcW w:w="10080" w:type="dxa"/>
            <w:gridSpan w:val="3"/>
          </w:tcPr>
          <w:p w14:paraId="5D9306DB" w14:textId="35A69ED6" w:rsidR="000749ED" w:rsidRPr="00D9215B" w:rsidRDefault="000749ED" w:rsidP="007306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D921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</w:tcPr>
          <w:p w14:paraId="6C7ADD5E" w14:textId="77777777" w:rsidR="000749ED" w:rsidRPr="00D12138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129</w:t>
            </w:r>
            <w:r w:rsidRPr="00D1213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,210</w:t>
            </w:r>
          </w:p>
        </w:tc>
        <w:tc>
          <w:tcPr>
            <w:tcW w:w="1006" w:type="dxa"/>
          </w:tcPr>
          <w:p w14:paraId="408B48DF" w14:textId="77777777" w:rsidR="000749ED" w:rsidRPr="00D12138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1213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6,300</w:t>
            </w:r>
          </w:p>
        </w:tc>
        <w:tc>
          <w:tcPr>
            <w:tcW w:w="1559" w:type="dxa"/>
          </w:tcPr>
          <w:p w14:paraId="3A77783E" w14:textId="77777777" w:rsidR="000749ED" w:rsidRPr="00D12138" w:rsidRDefault="000749ED" w:rsidP="00730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122</w:t>
            </w:r>
            <w:r w:rsidRPr="00D1213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,910</w:t>
            </w:r>
          </w:p>
        </w:tc>
      </w:tr>
    </w:tbl>
    <w:p w14:paraId="5B6AD56B" w14:textId="6ECE7FCB" w:rsidR="000749ED" w:rsidRDefault="000C5C7C" w:rsidP="000749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3648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69C2E19" wp14:editId="75F6A0AD">
                <wp:simplePos x="0" y="0"/>
                <wp:positionH relativeFrom="page">
                  <wp:posOffset>-64135</wp:posOffset>
                </wp:positionH>
                <wp:positionV relativeFrom="paragraph">
                  <wp:posOffset>67945</wp:posOffset>
                </wp:positionV>
                <wp:extent cx="10029825" cy="514350"/>
                <wp:effectExtent l="0" t="0" r="9525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9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3EBC81" w14:textId="77777777" w:rsidR="000749ED" w:rsidRPr="0052768E" w:rsidRDefault="000749ED" w:rsidP="00074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 xml:space="preserve">30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........ผู้รายงาน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.........รองผู้อำนวยการ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276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.........................ผู้อำนวยการ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9C2E19" id="สี่เหลี่ยมผืนผ้า 4" o:spid="_x0000_s1038" style="position:absolute;margin-left:-5.05pt;margin-top:5.35pt;width:789.75pt;height:40.5pt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" fillcolor="window" stroked="f" strokeweight="1pt">
                <v:textbox>
                  <w:txbxContent>
                    <w:p w14:paraId="283EBC81" w14:textId="77777777" w:rsidR="000749ED" w:rsidRPr="0052768E" w:rsidRDefault="000749ED" w:rsidP="000749E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 xml:space="preserve">30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มิถุนายน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2566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/>
                        </w:rPr>
                        <w:t xml:space="preserve">  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........ผู้รายงาน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.........รองผู้อำนวยการ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ลงชื่อ...........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5276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.........................ผู้อำนวยการ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C8A4AAE" w14:textId="77777777" w:rsidR="000749ED" w:rsidRDefault="000749ED" w:rsidP="000749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05FC2C3" w14:textId="77777777" w:rsidR="000749ED" w:rsidRDefault="000749ED" w:rsidP="000749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10446883" w14:textId="77777777" w:rsidR="000C5C7C" w:rsidRDefault="000C5C7C" w:rsidP="000749ED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14:paraId="23AFE6E8" w14:textId="77777777" w:rsidR="000C5C7C" w:rsidRDefault="000C5C7C" w:rsidP="000749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5F1810E" w14:textId="6B77ACB7" w:rsidR="000749ED" w:rsidRDefault="000749ED" w:rsidP="000749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0CF0BAA6" w14:textId="77777777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E064D">
        <w:rPr>
          <w:rFonts w:ascii="TH SarabunPSK" w:hAnsi="TH SarabunPSK" w:cs="TH SarabunPSK"/>
          <w:b/>
          <w:bCs/>
          <w:noProof/>
          <w:sz w:val="48"/>
          <w:szCs w:val="48"/>
          <w:cs/>
        </w:rPr>
        <w:drawing>
          <wp:anchor distT="0" distB="0" distL="114300" distR="114300" simplePos="0" relativeHeight="251672576" behindDoc="1" locked="0" layoutInCell="1" allowOverlap="1" wp14:anchorId="356DA897" wp14:editId="4AE96758">
            <wp:simplePos x="0" y="0"/>
            <wp:positionH relativeFrom="column">
              <wp:posOffset>3786505</wp:posOffset>
            </wp:positionH>
            <wp:positionV relativeFrom="paragraph">
              <wp:posOffset>-291716</wp:posOffset>
            </wp:positionV>
            <wp:extent cx="1285240" cy="1285240"/>
            <wp:effectExtent l="0" t="0" r="0" b="0"/>
            <wp:wrapNone/>
            <wp:docPr id="7" name="รูปภาพ 7" descr="C:\Users\PC\Desktop\ตรา_ย.ว.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ตรา_ย.ว.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52D80" w14:textId="77777777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1F4E02" w14:textId="77777777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D0079A6" w14:textId="77777777" w:rsidR="000749ED" w:rsidRPr="005E064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>สรุป</w:t>
      </w:r>
      <w:r w:rsidRPr="005E064D">
        <w:rPr>
          <w:rFonts w:ascii="TH SarabunPSK" w:hAnsi="TH SarabunPSK" w:cs="TH SarabunPSK"/>
          <w:b/>
          <w:bCs/>
          <w:sz w:val="48"/>
          <w:szCs w:val="48"/>
          <w:cs/>
        </w:rPr>
        <w:t>รายงานการใช้</w:t>
      </w: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>จ่าย</w:t>
      </w:r>
      <w:r w:rsidRPr="005E064D">
        <w:rPr>
          <w:rFonts w:ascii="TH SarabunPSK" w:hAnsi="TH SarabunPSK" w:cs="TH SarabunPSK"/>
          <w:b/>
          <w:bCs/>
          <w:sz w:val="48"/>
          <w:szCs w:val="48"/>
          <w:cs/>
        </w:rPr>
        <w:t>งบประมาณ</w:t>
      </w: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>ตาม</w:t>
      </w:r>
      <w:r w:rsidRPr="005E064D">
        <w:rPr>
          <w:rFonts w:ascii="TH SarabunPSK" w:hAnsi="TH SarabunPSK" w:cs="TH SarabunPSK"/>
          <w:b/>
          <w:bCs/>
          <w:sz w:val="48"/>
          <w:szCs w:val="48"/>
          <w:cs/>
        </w:rPr>
        <w:t xml:space="preserve">แผนปฏิบัติการ ประจำปีการศึกษา </w:t>
      </w:r>
      <w:r w:rsidRPr="005E064D">
        <w:rPr>
          <w:rFonts w:ascii="TH SarabunPSK" w:hAnsi="TH SarabunPSK" w:cs="TH SarabunPSK"/>
          <w:b/>
          <w:bCs/>
          <w:sz w:val="48"/>
          <w:szCs w:val="48"/>
          <w:lang w:val="en-GB"/>
        </w:rPr>
        <w:t>2566</w:t>
      </w:r>
    </w:p>
    <w:p w14:paraId="66477D64" w14:textId="77777777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ระหว่างวันที่ </w:t>
      </w:r>
      <w:r w:rsidRPr="005E064D">
        <w:rPr>
          <w:rFonts w:ascii="TH SarabunPSK" w:hAnsi="TH SarabunPSK" w:cs="TH SarabunPSK"/>
          <w:b/>
          <w:bCs/>
          <w:sz w:val="48"/>
          <w:szCs w:val="48"/>
          <w:lang w:val="en-GB"/>
        </w:rPr>
        <w:t xml:space="preserve">1 </w:t>
      </w: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พฤษภาคม - </w:t>
      </w:r>
      <w:r w:rsidRPr="005E064D">
        <w:rPr>
          <w:rFonts w:ascii="TH SarabunPSK" w:hAnsi="TH SarabunPSK" w:cs="TH SarabunPSK"/>
          <w:b/>
          <w:bCs/>
          <w:sz w:val="48"/>
          <w:szCs w:val="48"/>
          <w:lang w:val="en-GB"/>
        </w:rPr>
        <w:t>30</w:t>
      </w:r>
      <w:r w:rsidRPr="005E064D">
        <w:rPr>
          <w:rFonts w:ascii="TH SarabunPSK" w:hAnsi="TH SarabunPSK" w:cs="TH SarabunPSK"/>
          <w:b/>
          <w:bCs/>
          <w:sz w:val="48"/>
          <w:szCs w:val="48"/>
          <w:cs/>
          <w:lang w:val="en-GB"/>
        </w:rPr>
        <w:t xml:space="preserve"> </w:t>
      </w: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มิถุนายน </w:t>
      </w:r>
      <w:r w:rsidRPr="005E064D">
        <w:rPr>
          <w:rFonts w:ascii="TH SarabunPSK" w:hAnsi="TH SarabunPSK" w:cs="TH SarabunPSK"/>
          <w:b/>
          <w:bCs/>
          <w:sz w:val="48"/>
          <w:szCs w:val="48"/>
          <w:lang w:val="en-GB"/>
        </w:rPr>
        <w:t>2566</w:t>
      </w:r>
    </w:p>
    <w:p w14:paraId="5FA245FC" w14:textId="77777777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</w:p>
    <w:p w14:paraId="5FF788AF" w14:textId="77777777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lang w:val="en-GB"/>
        </w:rPr>
      </w:pPr>
    </w:p>
    <w:p w14:paraId="364391E5" w14:textId="77777777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t>งานนโยบายและแผนงานโรงเรียน</w:t>
      </w:r>
    </w:p>
    <w:p w14:paraId="5940BC61" w14:textId="77777777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</w:p>
    <w:p w14:paraId="2BB57180" w14:textId="77777777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lang w:val="en-GB"/>
        </w:rPr>
      </w:pPr>
    </w:p>
    <w:p w14:paraId="6AD018EF" w14:textId="77777777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E064D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โรงเรียนคลองกิ่วยิ่งวิทยา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อำเภอบ้านบึง จังหวัดชลบุรี</w:t>
      </w:r>
    </w:p>
    <w:p w14:paraId="4C597612" w14:textId="77777777" w:rsidR="000749E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สำนักงานเขตพื้นที่การศึกษามัธยมศึกษาชลบุรี ระยอง</w:t>
      </w:r>
    </w:p>
    <w:p w14:paraId="1F136416" w14:textId="77777777" w:rsidR="000749ED" w:rsidRPr="005E064D" w:rsidRDefault="000749ED" w:rsidP="000749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สำนักงานคณะกรรมการการศึกษาขั้นพื้นฐาน กระทรวงศึกษาธิการ</w:t>
      </w:r>
    </w:p>
    <w:p w14:paraId="36A79F49" w14:textId="77777777" w:rsidR="000749ED" w:rsidRPr="00F4078C" w:rsidRDefault="000749ED" w:rsidP="00F4078C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0749ED" w:rsidRPr="00F4078C" w:rsidSect="00762545">
      <w:pgSz w:w="16838" w:h="11906" w:orient="landscape"/>
      <w:pgMar w:top="1418" w:right="85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91"/>
    <w:rsid w:val="0000476C"/>
    <w:rsid w:val="00016A70"/>
    <w:rsid w:val="000418C4"/>
    <w:rsid w:val="00045A40"/>
    <w:rsid w:val="000519A0"/>
    <w:rsid w:val="000554DF"/>
    <w:rsid w:val="00060C21"/>
    <w:rsid w:val="00070950"/>
    <w:rsid w:val="000749ED"/>
    <w:rsid w:val="00087335"/>
    <w:rsid w:val="000A1F14"/>
    <w:rsid w:val="000A2CE7"/>
    <w:rsid w:val="000A38A3"/>
    <w:rsid w:val="000B3AFA"/>
    <w:rsid w:val="000C0B21"/>
    <w:rsid w:val="000C5C7C"/>
    <w:rsid w:val="00143E98"/>
    <w:rsid w:val="00145C15"/>
    <w:rsid w:val="001546DF"/>
    <w:rsid w:val="00161E9F"/>
    <w:rsid w:val="0019361A"/>
    <w:rsid w:val="00195D1B"/>
    <w:rsid w:val="001B29DE"/>
    <w:rsid w:val="001B5EAA"/>
    <w:rsid w:val="001D449F"/>
    <w:rsid w:val="001E2A68"/>
    <w:rsid w:val="001F7C28"/>
    <w:rsid w:val="0021068B"/>
    <w:rsid w:val="00214D7F"/>
    <w:rsid w:val="0022173A"/>
    <w:rsid w:val="00223605"/>
    <w:rsid w:val="0023546A"/>
    <w:rsid w:val="00240152"/>
    <w:rsid w:val="00264872"/>
    <w:rsid w:val="00282EB2"/>
    <w:rsid w:val="002834C7"/>
    <w:rsid w:val="002A2443"/>
    <w:rsid w:val="002A728A"/>
    <w:rsid w:val="002B1A63"/>
    <w:rsid w:val="002B368A"/>
    <w:rsid w:val="002D58D4"/>
    <w:rsid w:val="002E4DAB"/>
    <w:rsid w:val="002F7F0F"/>
    <w:rsid w:val="0031029A"/>
    <w:rsid w:val="00316819"/>
    <w:rsid w:val="0032259F"/>
    <w:rsid w:val="00363170"/>
    <w:rsid w:val="003716FC"/>
    <w:rsid w:val="00384A6F"/>
    <w:rsid w:val="003A5F91"/>
    <w:rsid w:val="003E03F9"/>
    <w:rsid w:val="003E1069"/>
    <w:rsid w:val="003F29D5"/>
    <w:rsid w:val="00407B1C"/>
    <w:rsid w:val="00415F6C"/>
    <w:rsid w:val="004215CA"/>
    <w:rsid w:val="00426144"/>
    <w:rsid w:val="00437C5D"/>
    <w:rsid w:val="004427F4"/>
    <w:rsid w:val="00442ABC"/>
    <w:rsid w:val="00457554"/>
    <w:rsid w:val="0046284C"/>
    <w:rsid w:val="00465DA3"/>
    <w:rsid w:val="004670A7"/>
    <w:rsid w:val="0047408D"/>
    <w:rsid w:val="004A7425"/>
    <w:rsid w:val="004B2BC6"/>
    <w:rsid w:val="004C6BC2"/>
    <w:rsid w:val="004E735F"/>
    <w:rsid w:val="004F2573"/>
    <w:rsid w:val="00510EDC"/>
    <w:rsid w:val="00523E3F"/>
    <w:rsid w:val="0053430D"/>
    <w:rsid w:val="0057604B"/>
    <w:rsid w:val="00586E7F"/>
    <w:rsid w:val="00592682"/>
    <w:rsid w:val="005A034F"/>
    <w:rsid w:val="005F440E"/>
    <w:rsid w:val="005F5825"/>
    <w:rsid w:val="00625922"/>
    <w:rsid w:val="00633FBD"/>
    <w:rsid w:val="00645C69"/>
    <w:rsid w:val="006507A9"/>
    <w:rsid w:val="0067396A"/>
    <w:rsid w:val="006A2DFF"/>
    <w:rsid w:val="006B1A91"/>
    <w:rsid w:val="006C3FB5"/>
    <w:rsid w:val="006D2C22"/>
    <w:rsid w:val="006E0373"/>
    <w:rsid w:val="00701CCE"/>
    <w:rsid w:val="007149B8"/>
    <w:rsid w:val="007160EF"/>
    <w:rsid w:val="00725F8D"/>
    <w:rsid w:val="00727E43"/>
    <w:rsid w:val="00734CA7"/>
    <w:rsid w:val="007530DB"/>
    <w:rsid w:val="0075680F"/>
    <w:rsid w:val="00762545"/>
    <w:rsid w:val="007863D6"/>
    <w:rsid w:val="007914AD"/>
    <w:rsid w:val="007A5C98"/>
    <w:rsid w:val="007D0275"/>
    <w:rsid w:val="007D6437"/>
    <w:rsid w:val="007F63F4"/>
    <w:rsid w:val="00807E21"/>
    <w:rsid w:val="00821242"/>
    <w:rsid w:val="008322E2"/>
    <w:rsid w:val="00861669"/>
    <w:rsid w:val="008715B7"/>
    <w:rsid w:val="00871E59"/>
    <w:rsid w:val="00875E67"/>
    <w:rsid w:val="00884BAD"/>
    <w:rsid w:val="008935E0"/>
    <w:rsid w:val="008A21AC"/>
    <w:rsid w:val="008A4049"/>
    <w:rsid w:val="008B3838"/>
    <w:rsid w:val="008B4FB9"/>
    <w:rsid w:val="00904E0B"/>
    <w:rsid w:val="00913802"/>
    <w:rsid w:val="00933236"/>
    <w:rsid w:val="009364C4"/>
    <w:rsid w:val="00940F16"/>
    <w:rsid w:val="00985505"/>
    <w:rsid w:val="009A195C"/>
    <w:rsid w:val="009A6760"/>
    <w:rsid w:val="009B49F2"/>
    <w:rsid w:val="009B7E91"/>
    <w:rsid w:val="009C00D7"/>
    <w:rsid w:val="009C3553"/>
    <w:rsid w:val="009D6A99"/>
    <w:rsid w:val="009F07D5"/>
    <w:rsid w:val="00A238A3"/>
    <w:rsid w:val="00A34DAD"/>
    <w:rsid w:val="00A365FD"/>
    <w:rsid w:val="00A44523"/>
    <w:rsid w:val="00A5357D"/>
    <w:rsid w:val="00A622B9"/>
    <w:rsid w:val="00A80C03"/>
    <w:rsid w:val="00A871EA"/>
    <w:rsid w:val="00A92419"/>
    <w:rsid w:val="00AB5D8F"/>
    <w:rsid w:val="00AB6EEC"/>
    <w:rsid w:val="00AC50FB"/>
    <w:rsid w:val="00AD6D2D"/>
    <w:rsid w:val="00AF1252"/>
    <w:rsid w:val="00AF63DE"/>
    <w:rsid w:val="00B12CEF"/>
    <w:rsid w:val="00B142F5"/>
    <w:rsid w:val="00B26029"/>
    <w:rsid w:val="00B920C5"/>
    <w:rsid w:val="00B935A3"/>
    <w:rsid w:val="00BC33F9"/>
    <w:rsid w:val="00BC50F2"/>
    <w:rsid w:val="00BD6E78"/>
    <w:rsid w:val="00BD7798"/>
    <w:rsid w:val="00BE0F72"/>
    <w:rsid w:val="00BF52B9"/>
    <w:rsid w:val="00BF62A4"/>
    <w:rsid w:val="00C06F04"/>
    <w:rsid w:val="00C176FC"/>
    <w:rsid w:val="00C22BBB"/>
    <w:rsid w:val="00C2301E"/>
    <w:rsid w:val="00C34ACA"/>
    <w:rsid w:val="00C47796"/>
    <w:rsid w:val="00C54669"/>
    <w:rsid w:val="00C76CFD"/>
    <w:rsid w:val="00C77F11"/>
    <w:rsid w:val="00C87D1F"/>
    <w:rsid w:val="00C922E9"/>
    <w:rsid w:val="00CA3D4B"/>
    <w:rsid w:val="00CB5A60"/>
    <w:rsid w:val="00D41505"/>
    <w:rsid w:val="00D42910"/>
    <w:rsid w:val="00D5029C"/>
    <w:rsid w:val="00D50A72"/>
    <w:rsid w:val="00D7329D"/>
    <w:rsid w:val="00D83D92"/>
    <w:rsid w:val="00D87A55"/>
    <w:rsid w:val="00DA748A"/>
    <w:rsid w:val="00DB2167"/>
    <w:rsid w:val="00DB6001"/>
    <w:rsid w:val="00DB6283"/>
    <w:rsid w:val="00DD076D"/>
    <w:rsid w:val="00DF2365"/>
    <w:rsid w:val="00DF4B71"/>
    <w:rsid w:val="00E009ED"/>
    <w:rsid w:val="00E01F3A"/>
    <w:rsid w:val="00E1397F"/>
    <w:rsid w:val="00E34F9B"/>
    <w:rsid w:val="00E36C86"/>
    <w:rsid w:val="00E3754F"/>
    <w:rsid w:val="00E416A1"/>
    <w:rsid w:val="00E520B9"/>
    <w:rsid w:val="00E57095"/>
    <w:rsid w:val="00E830DB"/>
    <w:rsid w:val="00E843BC"/>
    <w:rsid w:val="00E861BB"/>
    <w:rsid w:val="00E907A5"/>
    <w:rsid w:val="00E917B6"/>
    <w:rsid w:val="00EA0295"/>
    <w:rsid w:val="00EA2715"/>
    <w:rsid w:val="00EA2C69"/>
    <w:rsid w:val="00EA30C9"/>
    <w:rsid w:val="00EC4C64"/>
    <w:rsid w:val="00EC58F9"/>
    <w:rsid w:val="00EC6CBD"/>
    <w:rsid w:val="00ED193B"/>
    <w:rsid w:val="00EF7CBD"/>
    <w:rsid w:val="00F14272"/>
    <w:rsid w:val="00F336BE"/>
    <w:rsid w:val="00F4078C"/>
    <w:rsid w:val="00F42477"/>
    <w:rsid w:val="00F52640"/>
    <w:rsid w:val="00F642A3"/>
    <w:rsid w:val="00F723A5"/>
    <w:rsid w:val="00F82135"/>
    <w:rsid w:val="00F8693D"/>
    <w:rsid w:val="00FA1F1A"/>
    <w:rsid w:val="00FA6A1D"/>
    <w:rsid w:val="00FD58F4"/>
    <w:rsid w:val="00FE1865"/>
    <w:rsid w:val="00FF3D62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6DF9"/>
  <w15:chartTrackingRefBased/>
  <w15:docId w15:val="{A1CBE6CC-FA7A-446A-8B1C-9689327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AF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kern w:val="0"/>
      <w:sz w:val="24"/>
      <w:szCs w:val="24"/>
      <w:lang w:eastAsia="en-US"/>
      <w14:ligatures w14:val="none"/>
    </w:rPr>
  </w:style>
  <w:style w:type="table" w:styleId="a3">
    <w:name w:val="Table Grid"/>
    <w:basedOn w:val="a1"/>
    <w:uiPriority w:val="39"/>
    <w:rsid w:val="00E36C86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9ED"/>
    <w:pPr>
      <w:spacing w:after="0" w:line="240" w:lineRule="auto"/>
    </w:pPr>
    <w:rPr>
      <w:rFonts w:ascii="Leelawadee" w:eastAsiaTheme="minorHAnsi" w:hAnsi="Leelawadee" w:cs="Angsana New"/>
      <w:kern w:val="0"/>
      <w:sz w:val="18"/>
      <w:szCs w:val="22"/>
      <w:lang w:eastAsia="en-US"/>
      <w14:ligatures w14:val="none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749ED"/>
    <w:rPr>
      <w:rFonts w:ascii="Leelawadee" w:eastAsiaTheme="minorHAnsi" w:hAnsi="Leelawadee" w:cs="Angsana New"/>
      <w:kern w:val="0"/>
      <w:sz w:val="18"/>
      <w:szCs w:val="22"/>
      <w:lang w:eastAsia="en-US"/>
      <w14:ligatures w14:val="none"/>
    </w:rPr>
  </w:style>
  <w:style w:type="paragraph" w:styleId="a6">
    <w:name w:val="List Paragraph"/>
    <w:basedOn w:val="a"/>
    <w:uiPriority w:val="34"/>
    <w:qFormat/>
    <w:rsid w:val="000749ED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styleId="a7">
    <w:name w:val="header"/>
    <w:basedOn w:val="a"/>
    <w:link w:val="a8"/>
    <w:uiPriority w:val="99"/>
    <w:unhideWhenUsed/>
    <w:rsid w:val="000749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a8">
    <w:name w:val="หัวกระดาษ อักขระ"/>
    <w:basedOn w:val="a0"/>
    <w:link w:val="a7"/>
    <w:uiPriority w:val="99"/>
    <w:rsid w:val="000749ED"/>
    <w:rPr>
      <w:rFonts w:eastAsiaTheme="minorHAnsi"/>
      <w:kern w:val="0"/>
      <w:lang w:eastAsia="en-US"/>
      <w14:ligatures w14:val="none"/>
    </w:rPr>
  </w:style>
  <w:style w:type="paragraph" w:styleId="a9">
    <w:name w:val="footer"/>
    <w:basedOn w:val="a"/>
    <w:link w:val="aa"/>
    <w:uiPriority w:val="99"/>
    <w:unhideWhenUsed/>
    <w:rsid w:val="000749E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aa">
    <w:name w:val="ท้ายกระดาษ อักขระ"/>
    <w:basedOn w:val="a0"/>
    <w:link w:val="a9"/>
    <w:uiPriority w:val="99"/>
    <w:rsid w:val="000749ED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33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อรวรรณ เรือนพรหม</dc:creator>
  <cp:keywords/>
  <dc:description/>
  <cp:lastModifiedBy>อรวรรณ เรือนพรหม</cp:lastModifiedBy>
  <cp:revision>239</cp:revision>
  <dcterms:created xsi:type="dcterms:W3CDTF">2023-07-21T02:47:00Z</dcterms:created>
  <dcterms:modified xsi:type="dcterms:W3CDTF">2023-07-21T12:25:00Z</dcterms:modified>
</cp:coreProperties>
</file>