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6726" w14:textId="77777777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โครงการ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ส่งเสริมประชาธิปไตยและเสริมสร้างวินัยนักเรียน</w:t>
      </w:r>
    </w:p>
    <w:p w14:paraId="0528FF6A" w14:textId="77777777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แผนงาน  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การบริหารงานทั่วไป</w:t>
      </w:r>
    </w:p>
    <w:p w14:paraId="455F6AA2" w14:textId="552703F6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มาตรฐานที่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         </w:t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1  </w:t>
      </w:r>
      <w:r w:rsidR="00263A3A">
        <w:rPr>
          <w:rFonts w:ascii="TH SarabunIT๙" w:eastAsia="TH Sarabun New" w:hAnsi="TH SarabunIT๙" w:cs="TH SarabunIT๙" w:hint="cs"/>
          <w:sz w:val="32"/>
          <w:szCs w:val="32"/>
          <w:cs/>
        </w:rPr>
        <w:t>คุณภาพของผู้เรียน</w:t>
      </w:r>
    </w:p>
    <w:p w14:paraId="788A9C8B" w14:textId="3FA86265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มาตรฐานที่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         </w:t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="00263A3A">
        <w:rPr>
          <w:rFonts w:ascii="TH SarabunIT๙" w:eastAsia="TH Sarabun New" w:hAnsi="TH SarabunIT๙" w:cs="TH SarabunIT๙" w:hint="cs"/>
          <w:sz w:val="32"/>
          <w:szCs w:val="32"/>
          <w:cs/>
        </w:rPr>
        <w:t>3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  </w:t>
      </w:r>
      <w:r w:rsidR="00263A3A">
        <w:rPr>
          <w:rFonts w:ascii="TH SarabunIT๙" w:eastAsia="TH Sarabun New" w:hAnsi="TH SarabunIT๙" w:cs="TH SarabunIT๙" w:hint="cs"/>
          <w:sz w:val="32"/>
          <w:szCs w:val="32"/>
          <w:cs/>
        </w:rPr>
        <w:t>กระบวนการการจัดการเรียน</w:t>
      </w:r>
      <w:r w:rsidR="000A6234">
        <w:rPr>
          <w:rFonts w:ascii="TH SarabunIT๙" w:eastAsia="TH Sarabun New" w:hAnsi="TH SarabunIT๙" w:cs="TH SarabunIT๙" w:hint="cs"/>
          <w:sz w:val="32"/>
          <w:szCs w:val="32"/>
          <w:cs/>
        </w:rPr>
        <w:t>การสอนที่เน้นผู้เรียนเป็นสำคัญ</w:t>
      </w:r>
    </w:p>
    <w:p w14:paraId="08018A6F" w14:textId="11629891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="00643930">
        <w:rPr>
          <w:rFonts w:ascii="TH SarabunIT๙" w:eastAsia="TH Sarabun New" w:hAnsi="TH SarabunIT๙" w:cs="TH SarabunIT๙" w:hint="cs"/>
          <w:sz w:val="32"/>
          <w:szCs w:val="32"/>
          <w:cs/>
        </w:rPr>
        <w:t>โรงเรียนอนุบาลชัยนาท</w:t>
      </w:r>
    </w:p>
    <w:p w14:paraId="3E287F25" w14:textId="4EE33F07" w:rsidR="00F013C5" w:rsidRPr="00990ED0" w:rsidRDefault="00F013C5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ab/>
      </w:r>
      <w:r w:rsidRPr="00990ED0">
        <w:rPr>
          <w:rFonts w:ascii="TH SarabunIT๙" w:eastAsia="TH Sarabun New" w:hAnsi="TH SarabunIT๙" w:cs="TH SarabunIT๙"/>
          <w:sz w:val="32"/>
          <w:szCs w:val="32"/>
          <w:cs/>
        </w:rPr>
        <w:t>นางสาวทัศ</w:t>
      </w:r>
      <w:proofErr w:type="spellStart"/>
      <w:r w:rsidRPr="00990ED0">
        <w:rPr>
          <w:rFonts w:ascii="TH SarabunIT๙" w:eastAsia="TH Sarabun New" w:hAnsi="TH SarabunIT๙" w:cs="TH SarabunIT๙"/>
          <w:sz w:val="32"/>
          <w:szCs w:val="32"/>
          <w:cs/>
        </w:rPr>
        <w:t>นี</w:t>
      </w:r>
      <w:proofErr w:type="spellEnd"/>
      <w:r w:rsidRPr="00990ED0">
        <w:rPr>
          <w:rFonts w:ascii="TH SarabunIT๙" w:eastAsia="TH Sarabun New" w:hAnsi="TH SarabunIT๙" w:cs="TH SarabunIT๙"/>
          <w:sz w:val="32"/>
          <w:szCs w:val="32"/>
          <w:cs/>
        </w:rPr>
        <w:t xml:space="preserve">ยา  </w:t>
      </w:r>
      <w:proofErr w:type="spellStart"/>
      <w:r w:rsidRPr="00990ED0">
        <w:rPr>
          <w:rFonts w:ascii="TH SarabunIT๙" w:hAnsi="TH SarabunIT๙" w:cs="TH SarabunIT๙"/>
          <w:sz w:val="32"/>
          <w:szCs w:val="32"/>
          <w:cs/>
        </w:rPr>
        <w:t>วัฒฐพิ</w:t>
      </w:r>
      <w:proofErr w:type="spellEnd"/>
      <w:r w:rsidRPr="00990ED0">
        <w:rPr>
          <w:rFonts w:ascii="TH SarabunIT๙" w:hAnsi="TH SarabunIT๙" w:cs="TH SarabunIT๙"/>
          <w:sz w:val="32"/>
          <w:szCs w:val="32"/>
          <w:cs/>
        </w:rPr>
        <w:t>สิทธิ์</w:t>
      </w:r>
      <w:r w:rsidR="00990ED0" w:rsidRPr="00990ED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>, นางสาวดริณ  พุฒิชัยสกุล, นายวีระ</w:t>
      </w:r>
      <w:proofErr w:type="spellStart"/>
      <w:r w:rsidR="00990ED0" w:rsidRPr="00990ED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>วัฒน์</w:t>
      </w:r>
      <w:proofErr w:type="spellEnd"/>
      <w:r w:rsidR="00990ED0" w:rsidRPr="00990ED0"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อินยิ้ม</w:t>
      </w:r>
    </w:p>
    <w:p w14:paraId="32A27879" w14:textId="77777777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ลักษณะโครงการ 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โครงการต่อเนื่อง</w:t>
      </w:r>
    </w:p>
    <w:p w14:paraId="4672ABD0" w14:textId="70CD09E4" w:rsidR="00C01465" w:rsidRDefault="00F013C5" w:rsidP="00C0146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ระยะเวลาดำเนินงาน </w:t>
      </w:r>
      <w:r w:rsidRPr="00167B12"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>1</w:t>
      </w:r>
      <w:r w:rsidR="000B0253">
        <w:rPr>
          <w:rFonts w:ascii="TH SarabunIT๙" w:eastAsia="TH Sarabun New" w:hAnsi="TH SarabunIT๙" w:cs="TH SarabunIT๙"/>
          <w:sz w:val="32"/>
          <w:szCs w:val="32"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พฤษภาคม 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256</w:t>
      </w:r>
      <w:r w:rsidR="00F84C7F">
        <w:rPr>
          <w:rFonts w:ascii="TH SarabunIT๙" w:eastAsia="TH Sarabun New" w:hAnsi="TH SarabunIT๙" w:cs="TH SarabunIT๙" w:hint="cs"/>
          <w:sz w:val="32"/>
          <w:szCs w:val="32"/>
          <w:cs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 - 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31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มีนาคม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256</w:t>
      </w:r>
      <w:r w:rsidR="00F84C7F">
        <w:rPr>
          <w:rFonts w:ascii="TH SarabunIT๙" w:eastAsia="TH Sarabun New" w:hAnsi="TH SarabunIT๙" w:cs="TH SarabunIT๙" w:hint="cs"/>
          <w:sz w:val="32"/>
          <w:szCs w:val="32"/>
          <w:cs/>
        </w:rPr>
        <w:t>7</w:t>
      </w:r>
    </w:p>
    <w:p w14:paraId="1B6979FF" w14:textId="75B92D66" w:rsidR="00C01465" w:rsidRDefault="00C01465" w:rsidP="00C0146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C01465"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>สนอง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กลยุทธ์ข้อที่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 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="00527B6A">
        <w:rPr>
          <w:rFonts w:ascii="TH SarabunIT๙" w:eastAsia="TH Sarabun New" w:hAnsi="TH SarabunIT๙" w:cs="TH SarabunIT๙" w:hint="cs"/>
          <w:sz w:val="32"/>
          <w:szCs w:val="32"/>
          <w:cs/>
        </w:rPr>
        <w:t>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 </w:t>
      </w:r>
      <w:r w:rsidR="00527B6A">
        <w:rPr>
          <w:rFonts w:ascii="TH SarabunIT๙" w:eastAsia="TH Sarabun New" w:hAnsi="TH SarabunIT๙" w:cs="TH SarabunIT๙" w:hint="cs"/>
          <w:sz w:val="32"/>
          <w:szCs w:val="32"/>
          <w:cs/>
        </w:rPr>
        <w:t>ส่งเสริมการจัดการศึกษาให้ผู้เรียนมีความปลอดภัยทุกรูปแบบ</w:t>
      </w:r>
    </w:p>
    <w:p w14:paraId="49440A39" w14:textId="60840D76" w:rsidR="00F013C5" w:rsidRDefault="00527B6A" w:rsidP="000C7E10">
      <w:pPr>
        <w:spacing w:after="0" w:line="240" w:lineRule="auto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3  ยกระดับคุณภาพการศึกษาให้สอดคล้องกับการเปลี่ยนแปลงในสตวรรษที่ 21</w:t>
      </w:r>
    </w:p>
    <w:p w14:paraId="45055D0E" w14:textId="26BEC4B2" w:rsidR="00F97FDD" w:rsidRPr="00F97FDD" w:rsidRDefault="00F97FDD" w:rsidP="000C7E10">
      <w:pPr>
        <w:spacing w:after="0" w:line="240" w:lineRule="auto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H Sarabun New" w:hAnsi="TH SarabunIT๙" w:cs="TH SarabunIT๙"/>
          <w:sz w:val="32"/>
          <w:szCs w:val="32"/>
        </w:rPr>
        <w:t>_____________________________________________________________________________</w:t>
      </w:r>
    </w:p>
    <w:p w14:paraId="5249069F" w14:textId="77777777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t xml:space="preserve">1. 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68FDA67" w14:textId="2A29D471" w:rsidR="00F013C5" w:rsidRDefault="00F013C5" w:rsidP="00F013C5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ab/>
      </w:r>
      <w:r w:rsidRPr="00167B12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ประเทศไทยมีการปกครองระบอบประชาธิปไตย โดยมีพระมหากษัตริย์ทรงเป็นพระประมุข สาระสำคัญ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ของการปกครองระบอบประชาธิปไตย เป็นการส่งเสริมและคุ้มครองสิทธิ์เสรีภาพของประชาชนให้ประชาชน</w:t>
      </w:r>
      <w:r w:rsidRPr="00167B12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มีส่วนร่วม ในการปกครองประเทศ โรงเรียนอนุบาลชัยนาทเห็นความสำคัญของระบอบประชาธิปไตย จึงจัดทำโครงการส่งเสริมประชาธิปไตยและเสริมสร้างวินัยนักเรียน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ให้กับนักเรียนโรงเรียน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อนุบาลชัยนาทขึ้น โดยดำเนินการให้ผู้เรียนและผู้ที่มีส่วนเกี่ยวข้องทุกฝ่าย</w:t>
      </w:r>
      <w:r w:rsidRPr="00167B12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ร่วมกันดำเนินการ</w:t>
      </w:r>
      <w:bookmarkStart w:id="0" w:name="_Hlk139463135"/>
      <w:r w:rsidRPr="00167B12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ให้ผู้เรียนมีพฤติกรรมและคุณลักษณะเป็นประชาธิปไตยอย่างแท้จริง คือ ปัญญาธรรม คา</w:t>
      </w:r>
      <w:proofErr w:type="spellStart"/>
      <w:r w:rsidRPr="00167B12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รว</w:t>
      </w:r>
      <w:proofErr w:type="spellEnd"/>
      <w:r w:rsidRPr="00167B12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ธรรม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สามัคคีธรรม ตามหลักสูตรอย่างเหมาะสมกับวัยและระดับการศึกษา</w:t>
      </w:r>
      <w:bookmarkEnd w:id="0"/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รวมทั้ง</w:t>
      </w:r>
      <w:bookmarkStart w:id="1" w:name="_Hlk139463181"/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จัดกิจกรรมในการปลูกจิตสำนึกที่</w:t>
      </w:r>
      <w:r w:rsidRPr="00167B12">
        <w:rPr>
          <w:rFonts w:ascii="TH SarabunIT๙" w:eastAsia="TH Sarabun New" w:hAnsi="TH SarabunIT๙" w:cs="TH SarabunIT๙"/>
          <w:spacing w:val="-8"/>
          <w:sz w:val="32"/>
          <w:szCs w:val="32"/>
          <w:cs/>
        </w:rPr>
        <w:t>ถูกต้อง เกี่ยวกับการเมืองการปกครองในระบอบประชาธิปไตยอันมีพระมหากษัตริย์ทรงเป็นพระประมุข รู้จักรักษาและส่งเสริม สิทธิ หน้าที่ เสรีภาพ การเคารพกฎหมาย ความเสมอภาคและศักดิ์ศรีของการเป็นมนุษย์มีความภูมิใจ</w:t>
      </w:r>
      <w:r w:rsidRPr="00167B12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ในความเป็นคนไทย </w:t>
      </w:r>
      <w:bookmarkEnd w:id="1"/>
    </w:p>
    <w:p w14:paraId="5B76B40E" w14:textId="31BB03FF" w:rsidR="00990ED0" w:rsidRDefault="00990ED0" w:rsidP="00990ED0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cs/>
        </w:rPr>
        <w:tab/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โรงเรียนเป็นส่วนหนึ่งของสังคมและชุมชน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จึงมีบทบาทในการเตรียมความพร้อมผู้เยาว์ให้เป็นผู้ใหญ่</w:t>
      </w:r>
      <w:r w:rsidR="00933F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ที่ดีในสังคม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การสร้างลักษณะนิสัยให้นักเรียนรู้จักระเบียบ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ข้อบังคับ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กฎเกณฑ์และกติกาตลอดจนรู้จักรับผิดชอบ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หน้าที่ที่ตนพึงมีต่อหมู่คณะ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และสังคมได้อย่างเหมาะสม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ทางโรงเรียนจึงเห็นสมควรที่จะนำรูปแบบประชาธิปไตยมาใช้ในโรงเรียน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90E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  <w:r w:rsidRPr="00990ED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90ED0">
        <w:rPr>
          <w:rFonts w:ascii="TH SarabunIT๙" w:hAnsi="TH SarabunIT๙" w:cs="TH SarabunIT๙" w:hint="cs"/>
          <w:sz w:val="32"/>
          <w:szCs w:val="32"/>
          <w:cs/>
        </w:rPr>
        <w:t>จึงจัดทำโครงการส่งเสริมประชาธิปไตยในโรงเรียน เพื่อปลูกฝังค่านิยมการใช้สิทธิ์เลือกตั้ง ผู้ที่ดำรงตำแหน่งนายกนักเรียนโรงเรียนอนุบาลชัยนาท ให้เป็นไปด้วยความถูกต้อง เหม</w:t>
      </w:r>
      <w:r w:rsidR="00933F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0ED0">
        <w:rPr>
          <w:rFonts w:ascii="TH SarabunIT๙" w:hAnsi="TH SarabunIT๙" w:cs="TH SarabunIT๙" w:hint="cs"/>
          <w:sz w:val="32"/>
          <w:szCs w:val="32"/>
          <w:cs/>
        </w:rPr>
        <w:t>ะสม เป็นไปด้วยความโปร่งใส สามารถตรวจสอบได้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67B12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ให้สอดคล้องกับการปกครองของประเทศ ฝึกให้นักเรียนรู้จักการปกครองตนเอง มีการเลือกตั้งคณะกรรมการ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สภานักเรียนเข้ามาทำหน้าที่ในการวางแผนการปกครองนักเรียน และจัดกิจกรรมภาระงาน</w:t>
      </w:r>
      <w:r w:rsidR="00A746D1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   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ในโรงเรียน เป็นการส่งเสริมนักเรียนให้</w:t>
      </w:r>
      <w:r w:rsidRPr="00167B12">
        <w:rPr>
          <w:rFonts w:ascii="TH SarabunIT๙" w:eastAsia="TH Sarabun New" w:hAnsi="TH SarabunIT๙" w:cs="TH SarabunIT๙"/>
          <w:spacing w:val="-6"/>
          <w:sz w:val="32"/>
          <w:szCs w:val="32"/>
          <w:cs/>
        </w:rPr>
        <w:t>มีวินัยในตนเองฝึกการทำงาน ตามวิถีทางประชาธิปไตย ซึ่งเป็นพื้นฐานในการนำไปสู่การเป็นพลเมืองที่ดีมีระเบียบวินัย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และรักความเป็นประชาธิปไตย</w:t>
      </w:r>
    </w:p>
    <w:p w14:paraId="2B3F57FF" w14:textId="240013CF" w:rsidR="00990ED0" w:rsidRDefault="00990ED0" w:rsidP="002E69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90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ED0">
        <w:rPr>
          <w:rFonts w:ascii="TH SarabunIT๙" w:hAnsi="TH SarabunIT๙" w:cs="TH SarabunIT๙" w:hint="cs"/>
          <w:sz w:val="32"/>
          <w:szCs w:val="32"/>
          <w:cs/>
        </w:rPr>
        <w:tab/>
      </w:r>
      <w:r w:rsidRPr="00990E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04B63B" w14:textId="77777777" w:rsidR="00A35A20" w:rsidRDefault="00A35A20" w:rsidP="002E69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541785" w14:textId="77777777" w:rsidR="00F013C5" w:rsidRPr="00167B12" w:rsidRDefault="00F013C5" w:rsidP="002E6928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C172C25" w14:textId="77777777" w:rsidR="00F013C5" w:rsidRPr="00167B12" w:rsidRDefault="00F013C5" w:rsidP="002E6928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2.1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เพื่อให้นักเรียนมีความรู้ ความเข้าใจ และเห็นความสำคัญของระบอบประชาธิปไตย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 </w:t>
      </w:r>
    </w:p>
    <w:p w14:paraId="200577C3" w14:textId="77777777" w:rsidR="00F013C5" w:rsidRPr="00167B12" w:rsidRDefault="00F013C5" w:rsidP="002E6928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2.2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เพื่อให้นักเรียนเลือกตั้งนายกนักเรียน คณะกรรมการสภานักเรียน ไปดำเนินงานสภานักเรียนและกิจกรรมตามโครงการส่งเสริมประชาธิปไตยและเสริมสร้างวินัยนักเรียน</w:t>
      </w:r>
    </w:p>
    <w:p w14:paraId="0CD0321C" w14:textId="76BBE15E" w:rsidR="00F013C5" w:rsidRDefault="00F013C5" w:rsidP="002E6928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2.3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เพื่อให้นักเรียนปฏิบัติงานตามภาระงานและกิจกรรมของต้นแบบสภานักเรียนอย่างเต็มศักยภาพ</w:t>
      </w:r>
    </w:p>
    <w:p w14:paraId="20C1CFAE" w14:textId="77777777" w:rsidR="000C7E10" w:rsidRPr="00167B12" w:rsidRDefault="000C7E10" w:rsidP="002E6928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</w:p>
    <w:p w14:paraId="2A1F0D7A" w14:textId="1701E08F" w:rsidR="00F013C5" w:rsidRDefault="00F013C5" w:rsidP="002E6928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t>3.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เป้าหมาย</w:t>
      </w:r>
    </w:p>
    <w:p w14:paraId="3E108C97" w14:textId="1EE22AAD" w:rsidR="00745466" w:rsidRPr="00167B12" w:rsidRDefault="00745466" w:rsidP="002E6928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</w:pPr>
      <w:bookmarkStart w:id="2" w:name="_Hlk134180485"/>
      <w:r>
        <w:rPr>
          <w:rFonts w:ascii="TH SarabunIT๙" w:eastAsia="TH Sarabun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>เชิงปริมาณ</w:t>
      </w:r>
    </w:p>
    <w:bookmarkEnd w:id="2"/>
    <w:p w14:paraId="0454C8BB" w14:textId="41BE5AD8" w:rsidR="00F013C5" w:rsidRPr="00167B12" w:rsidRDefault="00F013C5" w:rsidP="002E6928">
      <w:pPr>
        <w:spacing w:after="0"/>
        <w:rPr>
          <w:rFonts w:ascii="TH SarabunIT๙" w:eastAsia="TH Sarabun New" w:hAnsi="TH SarabunIT๙" w:cs="TH SarabunIT๙"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 xml:space="preserve">3.1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นักเรียนชั้นประถมศึกษาปีที่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ร้อยละ </w:t>
      </w:r>
      <w:r w:rsidR="0033286B">
        <w:rPr>
          <w:rFonts w:ascii="TH SarabunIT๙" w:eastAsia="TH Sarabun New" w:hAnsi="TH SarabunIT๙" w:cs="TH SarabunIT๙"/>
          <w:sz w:val="32"/>
          <w:szCs w:val="32"/>
        </w:rPr>
        <w:t>80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เข้าร่วมกิจกรรมการเลือกตั้งสภานักเรียน เดือน</w:t>
      </w:r>
      <w:r w:rsidR="00313F87">
        <w:rPr>
          <w:rFonts w:ascii="TH SarabunIT๙" w:eastAsia="TH Sarabun New" w:hAnsi="TH SarabunIT๙" w:cs="TH SarabunIT๙" w:hint="cs"/>
          <w:sz w:val="32"/>
          <w:szCs w:val="32"/>
          <w:cs/>
        </w:rPr>
        <w:t>มิถุนายน ๒๕๖</w:t>
      </w:r>
      <w:r w:rsidR="00DC6D4A">
        <w:rPr>
          <w:rFonts w:ascii="TH SarabunIT๙" w:eastAsia="TH Sarabun New" w:hAnsi="TH SarabunIT๙" w:cs="TH SarabunIT๙" w:hint="cs"/>
          <w:sz w:val="32"/>
          <w:szCs w:val="32"/>
          <w:cs/>
        </w:rPr>
        <w:t>6</w:t>
      </w:r>
    </w:p>
    <w:p w14:paraId="43A56561" w14:textId="7FBF3338" w:rsidR="00F013C5" w:rsidRPr="00167B12" w:rsidRDefault="00F013C5" w:rsidP="00F013C5">
      <w:pPr>
        <w:spacing w:after="0"/>
        <w:ind w:firstLine="720"/>
        <w:rPr>
          <w:rFonts w:ascii="TH SarabunIT๙" w:eastAsia="TH Sarabun New" w:hAnsi="TH SarabunIT๙" w:cs="TH SarabunIT๙"/>
          <w:spacing w:val="-4"/>
          <w:sz w:val="32"/>
          <w:szCs w:val="32"/>
          <w:cs/>
        </w:rPr>
      </w:pPr>
      <w:r w:rsidRPr="00167B12">
        <w:rPr>
          <w:rFonts w:ascii="TH SarabunIT๙" w:eastAsia="TH Sarabun New" w:hAnsi="TH SarabunIT๙" w:cs="TH SarabunIT๙"/>
          <w:spacing w:val="-4"/>
          <w:sz w:val="32"/>
          <w:szCs w:val="32"/>
        </w:rPr>
        <w:t>3.2</w:t>
      </w:r>
      <w:r w:rsidRPr="00167B12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คณะกรรมการสภานักเรียนปฏิบัติงานตามภาระงานของสภานักเรียน ตลอดปีการศึกษา </w:t>
      </w:r>
      <w:r w:rsidRPr="00167B12">
        <w:rPr>
          <w:rFonts w:ascii="TH SarabunIT๙" w:eastAsia="TH Sarabun New" w:hAnsi="TH SarabunIT๙" w:cs="TH SarabunIT๙"/>
          <w:spacing w:val="-4"/>
          <w:sz w:val="32"/>
          <w:szCs w:val="32"/>
        </w:rPr>
        <w:t>256</w:t>
      </w:r>
      <w:r w:rsidR="00DC6D4A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>6</w:t>
      </w:r>
    </w:p>
    <w:p w14:paraId="3B2F23F6" w14:textId="20239B71" w:rsidR="00F013C5" w:rsidRPr="00167B12" w:rsidRDefault="00F013C5" w:rsidP="00F013C5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3.3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จัดกิจกรรมสภานักเรียน ตลอดปีการศึกษา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256</w:t>
      </w:r>
      <w:r w:rsidR="00DC6D4A">
        <w:rPr>
          <w:rFonts w:ascii="TH SarabunIT๙" w:eastAsia="TH Sarabun New" w:hAnsi="TH SarabunIT๙" w:cs="TH SarabunIT๙" w:hint="cs"/>
          <w:sz w:val="32"/>
          <w:szCs w:val="32"/>
          <w:cs/>
        </w:rPr>
        <w:t>6</w:t>
      </w:r>
    </w:p>
    <w:p w14:paraId="1A837986" w14:textId="4B7000DF" w:rsidR="00F013C5" w:rsidRDefault="00F013C5" w:rsidP="00F013C5">
      <w:pPr>
        <w:spacing w:after="0"/>
        <w:ind w:firstLine="72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3.4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จัดทำป้ายนิเทศแสดงการบริหารสภานักเรียนโรงเรียนอนุบาลชัยนาท</w:t>
      </w:r>
    </w:p>
    <w:p w14:paraId="22DE47DA" w14:textId="387778F1" w:rsidR="003F11A4" w:rsidRDefault="003F11A4" w:rsidP="00F013C5">
      <w:pPr>
        <w:spacing w:after="0"/>
        <w:ind w:firstLine="72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3F11A4"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>เชิงคุณภาพ</w:t>
      </w:r>
    </w:p>
    <w:p w14:paraId="5A6785CC" w14:textId="46491BDB" w:rsidR="003F11A4" w:rsidRDefault="003F11A4" w:rsidP="004222DB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147257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 xml:space="preserve">3.5 </w:t>
      </w:r>
      <w:r w:rsidR="00D77178" w:rsidRPr="00147257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นักเรียน</w:t>
      </w:r>
      <w:r w:rsidR="00D77178" w:rsidRPr="00147257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>โรงเรียน</w:t>
      </w:r>
      <w:r w:rsidR="00F60A9E" w:rsidRPr="00147257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>อนุบาลชัยนาท</w:t>
      </w:r>
      <w:r w:rsidR="004222DB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 xml:space="preserve">ทุกคน </w:t>
      </w:r>
      <w:r w:rsidR="00D77178" w:rsidRPr="00147257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มีความรู้ ความเข้าใจ และเห็นความสำคัญของระบอบ</w:t>
      </w:r>
      <w:r w:rsidR="00147257" w:rsidRPr="00147257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>ป</w:t>
      </w:r>
      <w:r w:rsidR="00D77178" w:rsidRPr="00147257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ระชาธิปไตย</w:t>
      </w:r>
      <w:r w:rsidR="00147257" w:rsidRPr="00147257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 xml:space="preserve"> </w:t>
      </w:r>
      <w:r w:rsidR="00147257" w:rsidRPr="00147257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ให้เป็นไปด้วยความถูกต้อง เหมะสม เป็นไปด้วยความโปร่งใส สามารถตรวจสอบได้</w:t>
      </w:r>
      <w:r w:rsidR="00147257" w:rsidRPr="0014725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="00147257" w:rsidRPr="00147257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>ให้สอดคล้องกับการปกครองของประเทศ</w:t>
      </w:r>
    </w:p>
    <w:p w14:paraId="7DBE6BA2" w14:textId="77777777" w:rsidR="000C7E10" w:rsidRPr="003F11A4" w:rsidRDefault="000C7E10" w:rsidP="004222DB">
      <w:pPr>
        <w:spacing w:after="0"/>
        <w:ind w:firstLine="720"/>
        <w:jc w:val="thaiDistribute"/>
        <w:rPr>
          <w:rFonts w:ascii="TH SarabunIT๙" w:eastAsia="TH Sarabun New" w:hAnsi="TH SarabunIT๙" w:cs="TH SarabunIT๙"/>
          <w:sz w:val="32"/>
          <w:szCs w:val="32"/>
          <w:cs/>
        </w:rPr>
      </w:pPr>
    </w:p>
    <w:p w14:paraId="3813E524" w14:textId="1236E825" w:rsidR="00F013C5" w:rsidRDefault="00252DB3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>
        <w:rPr>
          <w:rFonts w:ascii="TH SarabunIT๙" w:eastAsia="TH Sarabun New" w:hAnsi="TH SarabunIT๙" w:cs="TH SarabunIT๙"/>
          <w:b/>
          <w:bCs/>
          <w:sz w:val="32"/>
          <w:szCs w:val="32"/>
        </w:rPr>
        <w:t>4</w:t>
      </w:r>
      <w:r w:rsidR="00F013C5"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t>.</w:t>
      </w:r>
      <w:r w:rsidR="00F013C5"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 </w:t>
      </w:r>
      <w:r w:rsidR="00072F7A"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>กิจกรรม และขั้นตอนการดำเนินงาน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559"/>
        <w:gridCol w:w="3402"/>
      </w:tblGrid>
      <w:tr w:rsidR="00F013C5" w:rsidRPr="00313F87" w14:paraId="4CED6232" w14:textId="77777777" w:rsidTr="002E6928">
        <w:trPr>
          <w:tblHeader/>
        </w:trPr>
        <w:tc>
          <w:tcPr>
            <w:tcW w:w="5133" w:type="dxa"/>
            <w:shd w:val="clear" w:color="auto" w:fill="AEAAAA" w:themeFill="background2" w:themeFillShade="BF"/>
          </w:tcPr>
          <w:p w14:paraId="6E4A5DDB" w14:textId="42AB5034" w:rsidR="00F013C5" w:rsidRPr="00313F87" w:rsidRDefault="00F013C5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34180032"/>
            <w:bookmarkStart w:id="4" w:name="_Hlk134189184"/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C43402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/ขั้นตอนการดำเนินงาน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35FF9B36" w14:textId="77777777" w:rsidR="00F013C5" w:rsidRPr="00313F87" w:rsidRDefault="00F013C5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29F23BD0" w14:textId="77777777" w:rsidR="00F013C5" w:rsidRPr="00313F87" w:rsidRDefault="00F013C5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72F7A" w:rsidRPr="00313F87" w14:paraId="57EB43A6" w14:textId="77777777" w:rsidTr="002E6928">
        <w:trPr>
          <w:tblHeader/>
        </w:trPr>
        <w:tc>
          <w:tcPr>
            <w:tcW w:w="5133" w:type="dxa"/>
            <w:shd w:val="clear" w:color="auto" w:fill="D9D9D9" w:themeFill="background1" w:themeFillShade="D9"/>
          </w:tcPr>
          <w:p w14:paraId="4EB63978" w14:textId="0B18034E" w:rsidR="00072F7A" w:rsidRPr="00313F87" w:rsidRDefault="00072F7A" w:rsidP="00072F7A">
            <w:pPr>
              <w:spacing w:after="0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กิจกรรม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เลือกตั้ง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นายกนักเรียน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C788A3" w14:textId="77777777" w:rsidR="00072F7A" w:rsidRPr="00313F87" w:rsidRDefault="00072F7A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4D19919" w14:textId="77777777" w:rsidR="00072F7A" w:rsidRPr="00313F87" w:rsidRDefault="00072F7A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13C5" w:rsidRPr="00313F87" w14:paraId="15B95920" w14:textId="77777777" w:rsidTr="002E6928">
        <w:tc>
          <w:tcPr>
            <w:tcW w:w="5133" w:type="dxa"/>
            <w:shd w:val="clear" w:color="auto" w:fill="auto"/>
          </w:tcPr>
          <w:p w14:paraId="49DCE484" w14:textId="74A09108" w:rsidR="00F013C5" w:rsidRPr="00313F87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 w:rsidR="008457E3"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ประชุมวางแผนจัดทำโครงการ</w:t>
            </w:r>
          </w:p>
        </w:tc>
        <w:tc>
          <w:tcPr>
            <w:tcW w:w="1559" w:type="dxa"/>
            <w:shd w:val="clear" w:color="auto" w:fill="auto"/>
          </w:tcPr>
          <w:p w14:paraId="3A377951" w14:textId="22AB9648" w:rsidR="00F013C5" w:rsidRPr="00313F87" w:rsidRDefault="00852EEC" w:rsidP="00874365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F013C5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="00F013C5"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</w:t>
            </w:r>
            <w:r w:rsidR="00313F87"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  <w:r w:rsidR="008D1820"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2A52A49" w14:textId="77777777" w:rsidR="00313F87" w:rsidRDefault="00F013C5" w:rsidP="00874365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="00313F87"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7D35D856" w14:textId="455437F8" w:rsidR="00F013C5" w:rsidRPr="00313F87" w:rsidRDefault="00313F87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</w:tc>
      </w:tr>
      <w:tr w:rsidR="00313F87" w:rsidRPr="00313F87" w14:paraId="7A38D754" w14:textId="77777777" w:rsidTr="002E6928">
        <w:tc>
          <w:tcPr>
            <w:tcW w:w="5133" w:type="dxa"/>
            <w:shd w:val="clear" w:color="auto" w:fill="auto"/>
          </w:tcPr>
          <w:p w14:paraId="029CDA19" w14:textId="3C429C04" w:rsidR="00313F87" w:rsidRPr="00313F87" w:rsidRDefault="00313F87" w:rsidP="00313F8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</w:t>
            </w:r>
            <w:r w:rsidR="008457E3"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นำเสนอโครงการต่อผู้บริหารเพื่อพิจารณาอนุมัติ</w:t>
            </w:r>
          </w:p>
        </w:tc>
        <w:tc>
          <w:tcPr>
            <w:tcW w:w="1559" w:type="dxa"/>
            <w:shd w:val="clear" w:color="auto" w:fill="auto"/>
          </w:tcPr>
          <w:p w14:paraId="5667B0C5" w14:textId="4ADBBD3A" w:rsidR="00313F87" w:rsidRPr="00313F87" w:rsidRDefault="00852EEC" w:rsidP="00313F8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313F87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="00313F87"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 w:rsidR="008D1820"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FB030C3" w14:textId="1B8BCE91" w:rsidR="00233217" w:rsidRPr="00313F87" w:rsidRDefault="00313F87" w:rsidP="002332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</w:p>
          <w:p w14:paraId="62F55E8B" w14:textId="326EAC8C" w:rsidR="00313F87" w:rsidRPr="00313F87" w:rsidRDefault="00313F87" w:rsidP="00313F8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</w:tr>
      <w:tr w:rsidR="003271F7" w:rsidRPr="00313F87" w14:paraId="08836828" w14:textId="77777777" w:rsidTr="002E6928">
        <w:tc>
          <w:tcPr>
            <w:tcW w:w="5133" w:type="dxa"/>
            <w:shd w:val="clear" w:color="auto" w:fill="auto"/>
          </w:tcPr>
          <w:p w14:paraId="65B48997" w14:textId="0B7ED3DC" w:rsidR="003271F7" w:rsidRPr="00313F87" w:rsidRDefault="003271F7" w:rsidP="00313F8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3</w:t>
            </w:r>
            <w:r w:rsidR="008457E3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ดำเนินโครงการ</w:t>
            </w:r>
          </w:p>
        </w:tc>
        <w:tc>
          <w:tcPr>
            <w:tcW w:w="1559" w:type="dxa"/>
            <w:shd w:val="clear" w:color="auto" w:fill="auto"/>
          </w:tcPr>
          <w:p w14:paraId="5A0F4790" w14:textId="5A40618F" w:rsidR="003271F7" w:rsidRDefault="003271F7" w:rsidP="00313F8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3402" w:type="dxa"/>
            <w:shd w:val="clear" w:color="auto" w:fill="auto"/>
          </w:tcPr>
          <w:p w14:paraId="173933C2" w14:textId="7AE240C1" w:rsidR="003271F7" w:rsidRPr="00313F87" w:rsidRDefault="00F91464" w:rsidP="00313F8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คณะครูโรงเรียนอนุบาลชัยนาททุกคน</w:t>
            </w:r>
          </w:p>
        </w:tc>
      </w:tr>
      <w:tr w:rsidR="00C4103B" w:rsidRPr="00313F87" w14:paraId="13D5E2E6" w14:textId="77777777" w:rsidTr="002E6928">
        <w:tc>
          <w:tcPr>
            <w:tcW w:w="5133" w:type="dxa"/>
            <w:shd w:val="clear" w:color="auto" w:fill="auto"/>
          </w:tcPr>
          <w:p w14:paraId="2220D5AE" w14:textId="0BF15D69" w:rsidR="00C4103B" w:rsidRDefault="008457E3" w:rsidP="00C4103B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4.</w:t>
            </w:r>
            <w:r w:rsidR="00C4103B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สรุปรายงานผลการปฏิบัติกิจกรรม </w:t>
            </w:r>
          </w:p>
          <w:p w14:paraId="52F20563" w14:textId="79E4FBC7" w:rsidR="00C4103B" w:rsidRPr="00313F87" w:rsidRDefault="00E82211" w:rsidP="00C4103B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="00C4103B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นำผลการประเมิน </w:t>
            </w:r>
            <w:r w:rsidR="00C4103B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เพื่อ</w:t>
            </w:r>
            <w:r w:rsidR="00C4103B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ปรับปรุงโครงการ</w:t>
            </w:r>
          </w:p>
        </w:tc>
        <w:tc>
          <w:tcPr>
            <w:tcW w:w="1559" w:type="dxa"/>
            <w:shd w:val="clear" w:color="auto" w:fill="auto"/>
          </w:tcPr>
          <w:p w14:paraId="29C579C3" w14:textId="04623FE2" w:rsidR="00C4103B" w:rsidRDefault="00F91464" w:rsidP="00313F8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3402" w:type="dxa"/>
            <w:shd w:val="clear" w:color="auto" w:fill="auto"/>
          </w:tcPr>
          <w:p w14:paraId="21287AD1" w14:textId="77777777" w:rsidR="00F91464" w:rsidRDefault="00F91464" w:rsidP="00F91464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313625CC" w14:textId="77777777" w:rsidR="00C4103B" w:rsidRDefault="00F91464" w:rsidP="00F9146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  <w:p w14:paraId="219C3FBF" w14:textId="77777777" w:rsidR="00A35A20" w:rsidRDefault="00A35A20" w:rsidP="00F9146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DCFCAB" w14:textId="0554CF2A" w:rsidR="00A35A20" w:rsidRPr="00313F87" w:rsidRDefault="00A35A20" w:rsidP="00F91464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bookmarkEnd w:id="3"/>
      <w:tr w:rsidR="00313F87" w:rsidRPr="00313F87" w14:paraId="7630F387" w14:textId="77777777" w:rsidTr="002E6928">
        <w:tc>
          <w:tcPr>
            <w:tcW w:w="5133" w:type="dxa"/>
            <w:shd w:val="clear" w:color="auto" w:fill="D9D9D9" w:themeFill="background1" w:themeFillShade="D9"/>
          </w:tcPr>
          <w:p w14:paraId="2D352F2D" w14:textId="5522037A" w:rsidR="00313F87" w:rsidRPr="00313F87" w:rsidRDefault="00072F7A" w:rsidP="00313F8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lastRenderedPageBreak/>
              <w:t xml:space="preserve">  - กิจกรรมเข้าค่ายสำนึกพลเมืองดี 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Project Citizen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5FA9D6" w14:textId="04F765C6" w:rsidR="00313F87" w:rsidRPr="00313F87" w:rsidRDefault="00313F87" w:rsidP="00313F8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D036470" w14:textId="09A36057" w:rsidR="00313F87" w:rsidRPr="00313F87" w:rsidRDefault="00313F87" w:rsidP="00313F8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</w:p>
        </w:tc>
      </w:tr>
      <w:tr w:rsidR="008457E3" w:rsidRPr="00313F87" w14:paraId="0A039492" w14:textId="77777777" w:rsidTr="002E6928">
        <w:tc>
          <w:tcPr>
            <w:tcW w:w="5133" w:type="dxa"/>
            <w:shd w:val="clear" w:color="auto" w:fill="auto"/>
          </w:tcPr>
          <w:p w14:paraId="186F20E0" w14:textId="20BB3000" w:rsidR="008457E3" w:rsidRPr="00313F87" w:rsidRDefault="008457E3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ประชุมวางแผนจัดทำโครงการ</w:t>
            </w:r>
          </w:p>
        </w:tc>
        <w:tc>
          <w:tcPr>
            <w:tcW w:w="1559" w:type="dxa"/>
            <w:shd w:val="clear" w:color="auto" w:fill="auto"/>
          </w:tcPr>
          <w:p w14:paraId="7A4CEB71" w14:textId="5DDC1DA9" w:rsidR="008457E3" w:rsidRDefault="00E176AC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</w:t>
            </w:r>
            <w:r w:rsidR="008457E3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14:paraId="5BB3A818" w14:textId="77777777" w:rsidR="008457E3" w:rsidRDefault="008457E3" w:rsidP="008457E3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73F1457C" w14:textId="16448D4B" w:rsidR="008457E3" w:rsidRPr="00313F87" w:rsidRDefault="008457E3" w:rsidP="008457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</w:tc>
      </w:tr>
      <w:tr w:rsidR="008457E3" w:rsidRPr="00313F87" w14:paraId="752BE6F4" w14:textId="77777777" w:rsidTr="002E6928">
        <w:tc>
          <w:tcPr>
            <w:tcW w:w="5133" w:type="dxa"/>
            <w:shd w:val="clear" w:color="auto" w:fill="auto"/>
          </w:tcPr>
          <w:p w14:paraId="14388E12" w14:textId="0BFAF458" w:rsidR="008457E3" w:rsidRPr="00313F87" w:rsidRDefault="008457E3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นำเสนอโครงการต่อผู้บริหารเพื่อพิจารณาอนุมัติ</w:t>
            </w:r>
          </w:p>
        </w:tc>
        <w:tc>
          <w:tcPr>
            <w:tcW w:w="1559" w:type="dxa"/>
            <w:shd w:val="clear" w:color="auto" w:fill="auto"/>
          </w:tcPr>
          <w:p w14:paraId="58AF07B4" w14:textId="7A7BDAD8" w:rsidR="008457E3" w:rsidRDefault="00E176AC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8457E3"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</w:t>
            </w:r>
            <w:r w:rsidR="008457E3"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 w:rsidR="008457E3">
              <w:rPr>
                <w:rFonts w:ascii="TH SarabunIT๙" w:eastAsia="TH Sarabun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F942C15" w14:textId="6D5D6167" w:rsidR="00233217" w:rsidRPr="00313F87" w:rsidRDefault="008457E3" w:rsidP="002332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</w:p>
          <w:p w14:paraId="4DC762F3" w14:textId="76F90B89" w:rsidR="008457E3" w:rsidRPr="00313F87" w:rsidRDefault="008457E3" w:rsidP="008457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457E3" w:rsidRPr="00313F87" w14:paraId="614910EF" w14:textId="77777777" w:rsidTr="002E6928">
        <w:tc>
          <w:tcPr>
            <w:tcW w:w="5133" w:type="dxa"/>
            <w:shd w:val="clear" w:color="auto" w:fill="auto"/>
          </w:tcPr>
          <w:p w14:paraId="4EFB6FE3" w14:textId="03232C16" w:rsidR="008457E3" w:rsidRPr="00313F87" w:rsidRDefault="008457E3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3. ดำเนินโครงการ</w:t>
            </w:r>
          </w:p>
        </w:tc>
        <w:tc>
          <w:tcPr>
            <w:tcW w:w="1559" w:type="dxa"/>
            <w:shd w:val="clear" w:color="auto" w:fill="auto"/>
          </w:tcPr>
          <w:p w14:paraId="4C5483E9" w14:textId="5439E04D" w:rsidR="008457E3" w:rsidRDefault="00F43AC2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ธันวาคม</w:t>
            </w:r>
            <w:r w:rsidR="00285A37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F003C65" w14:textId="2F75B605" w:rsidR="00285A37" w:rsidRPr="00313F87" w:rsidRDefault="00285A37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14:paraId="4AEA2BED" w14:textId="77777777" w:rsidR="00285A37" w:rsidRDefault="00285A37" w:rsidP="00285A3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6719BBDE" w14:textId="6AE3143A" w:rsidR="008457E3" w:rsidRPr="00313F87" w:rsidRDefault="00285A37" w:rsidP="00285A3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  <w:r w:rsidR="0023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8457E3" w:rsidRPr="00313F87" w14:paraId="484331C2" w14:textId="77777777" w:rsidTr="002E6928">
        <w:tc>
          <w:tcPr>
            <w:tcW w:w="5133" w:type="dxa"/>
            <w:shd w:val="clear" w:color="auto" w:fill="auto"/>
          </w:tcPr>
          <w:p w14:paraId="0F77F814" w14:textId="77777777" w:rsidR="008457E3" w:rsidRDefault="008457E3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4.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 สรุปรายงานผลการปฏิบัติกิจกรรม </w:t>
            </w:r>
          </w:p>
          <w:p w14:paraId="250B336B" w14:textId="0874BE9B" w:rsidR="008457E3" w:rsidRPr="00313F87" w:rsidRDefault="008457E3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นำผลการประเมิน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เพื่อ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ปรับปรุงโครงการ</w:t>
            </w:r>
          </w:p>
        </w:tc>
        <w:tc>
          <w:tcPr>
            <w:tcW w:w="1559" w:type="dxa"/>
            <w:shd w:val="clear" w:color="auto" w:fill="auto"/>
          </w:tcPr>
          <w:p w14:paraId="459BA60B" w14:textId="77777777" w:rsidR="00F43AC2" w:rsidRDefault="00F43AC2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มกราคม</w:t>
            </w:r>
          </w:p>
          <w:p w14:paraId="39C06909" w14:textId="02C594BA" w:rsidR="008457E3" w:rsidRPr="00313F87" w:rsidRDefault="008457E3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</w:rPr>
              <w:t>256</w:t>
            </w:r>
            <w:r w:rsidR="00695678">
              <w:rPr>
                <w:rFonts w:ascii="TH SarabunIT๙" w:eastAsia="TH Sarabun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402382B" w14:textId="77777777" w:rsidR="008457E3" w:rsidRDefault="008457E3" w:rsidP="008457E3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258A5DF4" w14:textId="04317EF9" w:rsidR="008457E3" w:rsidRPr="00313F87" w:rsidRDefault="008457E3" w:rsidP="008457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</w:tc>
      </w:tr>
      <w:tr w:rsidR="00233217" w:rsidRPr="00313F87" w14:paraId="2A41BD59" w14:textId="77777777" w:rsidTr="002E6928">
        <w:tc>
          <w:tcPr>
            <w:tcW w:w="5133" w:type="dxa"/>
            <w:shd w:val="clear" w:color="auto" w:fill="auto"/>
          </w:tcPr>
          <w:p w14:paraId="20E0E341" w14:textId="41092DC8" w:rsidR="00233217" w:rsidRDefault="00233217" w:rsidP="008457E3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- ตัดเสื้อสูทสภานักเรียน</w:t>
            </w:r>
          </w:p>
        </w:tc>
        <w:tc>
          <w:tcPr>
            <w:tcW w:w="1559" w:type="dxa"/>
            <w:shd w:val="clear" w:color="auto" w:fill="auto"/>
          </w:tcPr>
          <w:p w14:paraId="7808A1C0" w14:textId="77777777" w:rsidR="00233217" w:rsidRDefault="00233217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มิถุนายน</w:t>
            </w:r>
          </w:p>
          <w:p w14:paraId="6E7B0143" w14:textId="4B9D2E7D" w:rsidR="00695678" w:rsidRDefault="00695678" w:rsidP="008457E3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402" w:type="dxa"/>
            <w:shd w:val="clear" w:color="auto" w:fill="auto"/>
          </w:tcPr>
          <w:p w14:paraId="2948D6E7" w14:textId="77777777" w:rsidR="00233217" w:rsidRDefault="00233217" w:rsidP="002332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7FEC6092" w14:textId="6A691682" w:rsidR="00233217" w:rsidRPr="00313F87" w:rsidRDefault="00233217" w:rsidP="002332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</w:tc>
      </w:tr>
      <w:tr w:rsidR="00233217" w:rsidRPr="00313F87" w14:paraId="3A9FC763" w14:textId="77777777" w:rsidTr="002E6928">
        <w:tc>
          <w:tcPr>
            <w:tcW w:w="5133" w:type="dxa"/>
            <w:shd w:val="clear" w:color="auto" w:fill="auto"/>
          </w:tcPr>
          <w:p w14:paraId="521B6F35" w14:textId="573E5A11" w:rsidR="00233217" w:rsidRDefault="00233217" w:rsidP="00233217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- กิจกรรม</w:t>
            </w:r>
            <w:r w:rsidRPr="00167B12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  <w:t xml:space="preserve">ตามภาระงานของสภานักเรียนในกระทรวงต่าง ๆ </w:t>
            </w:r>
          </w:p>
        </w:tc>
        <w:tc>
          <w:tcPr>
            <w:tcW w:w="1559" w:type="dxa"/>
            <w:shd w:val="clear" w:color="auto" w:fill="auto"/>
          </w:tcPr>
          <w:p w14:paraId="018635A0" w14:textId="0E12334B" w:rsidR="00233217" w:rsidRDefault="00233217" w:rsidP="00233217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 w:rsidRPr="00167B12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  <w:t xml:space="preserve">ตลอดปีการศึกษา </w:t>
            </w:r>
            <w:r w:rsidRPr="00167B12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</w:rPr>
              <w:t>256</w:t>
            </w:r>
            <w:r>
              <w:rPr>
                <w:rFonts w:ascii="TH SarabunIT๙" w:eastAsia="TH Sarabun New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3967565" w14:textId="77777777" w:rsidR="00233217" w:rsidRDefault="00233217" w:rsidP="00233217">
            <w:pPr>
              <w:spacing w:after="0"/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นางสาวทัศ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</w:t>
            </w:r>
            <w:proofErr w:type="spellStart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>วัฒฐพิ</w:t>
            </w:r>
            <w:proofErr w:type="spellEnd"/>
            <w:r w:rsidRPr="003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สิทธิ์  </w:t>
            </w: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นางสาวดริณ  พุฒิชัยสกุล</w:t>
            </w:r>
          </w:p>
          <w:p w14:paraId="14C3E7C9" w14:textId="1E22974F" w:rsidR="00233217" w:rsidRPr="00313F87" w:rsidRDefault="00233217" w:rsidP="002332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นายวีระ</w:t>
            </w:r>
            <w:proofErr w:type="spellStart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วัฒน์</w:t>
            </w:r>
            <w:proofErr w:type="spellEnd"/>
            <w:r w:rsidRPr="00990ED0">
              <w:rPr>
                <w:rStyle w:val="a3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อินยิ้ม</w:t>
            </w:r>
          </w:p>
        </w:tc>
      </w:tr>
    </w:tbl>
    <w:p w14:paraId="54D8AA54" w14:textId="0D342635" w:rsidR="00F013C5" w:rsidRDefault="00F013C5" w:rsidP="00F013C5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14:paraId="24AA7893" w14:textId="3AE07785" w:rsidR="000C7E10" w:rsidRDefault="000C7E10" w:rsidP="00F013C5">
      <w:pPr>
        <w:spacing w:after="0"/>
        <w:rPr>
          <w:rFonts w:ascii="TH SarabunIT๙" w:eastAsia="TH Sarabun New" w:hAnsi="TH SarabunIT๙" w:cs="TH SarabunIT๙"/>
          <w:b/>
          <w:bCs/>
        </w:rPr>
      </w:pPr>
    </w:p>
    <w:p w14:paraId="1C1A3E5E" w14:textId="61DA72F0" w:rsidR="009519C0" w:rsidRDefault="009519C0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bookmarkStart w:id="5" w:name="_Hlk134180346"/>
      <w:bookmarkEnd w:id="4"/>
      <w:r>
        <w:rPr>
          <w:rFonts w:ascii="TH SarabunIT๙" w:eastAsia="TH Sarabun New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eastAsia="TH Sarabun New" w:hAnsi="TH SarabunIT๙" w:cs="TH SarabunIT๙" w:hint="cs"/>
          <w:b/>
          <w:bCs/>
          <w:sz w:val="32"/>
          <w:szCs w:val="32"/>
          <w:cs/>
        </w:rPr>
        <w:t xml:space="preserve">งบประมาณ </w:t>
      </w:r>
    </w:p>
    <w:p w14:paraId="14784658" w14:textId="6CB2B7AE" w:rsidR="009519C0" w:rsidRDefault="009519C0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9519C0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9519C0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5.1 </w:t>
      </w:r>
      <w:r w:rsidR="006C791D">
        <w:rPr>
          <w:rFonts w:ascii="TH SarabunIT๙" w:eastAsia="TH Sarabun New" w:hAnsi="TH SarabunIT๙" w:cs="TH SarabunIT๙" w:hint="cs"/>
          <w:sz w:val="32"/>
          <w:szCs w:val="32"/>
          <w:cs/>
        </w:rPr>
        <w:t>รวมทั้งหมด 1</w:t>
      </w:r>
      <w:r w:rsidR="00D148F2">
        <w:rPr>
          <w:rFonts w:ascii="TH SarabunIT๙" w:eastAsia="TH Sarabun New" w:hAnsi="TH SarabunIT๙" w:cs="TH SarabunIT๙" w:hint="cs"/>
          <w:sz w:val="32"/>
          <w:szCs w:val="32"/>
          <w:cs/>
        </w:rPr>
        <w:t>0</w:t>
      </w:r>
      <w:r w:rsidR="006C791D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0,000 บาท </w:t>
      </w:r>
    </w:p>
    <w:p w14:paraId="6ED342C6" w14:textId="2D53CC79" w:rsidR="006C791D" w:rsidRDefault="006C791D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5.2 ค่าใช้จ่ายจำแนกตามกิจกรรม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196"/>
        <w:gridCol w:w="1242"/>
        <w:gridCol w:w="1553"/>
        <w:gridCol w:w="1857"/>
        <w:gridCol w:w="1645"/>
      </w:tblGrid>
      <w:tr w:rsidR="00201A7C" w14:paraId="15274E00" w14:textId="77777777" w:rsidTr="002E6928">
        <w:tc>
          <w:tcPr>
            <w:tcW w:w="3196" w:type="dxa"/>
            <w:vMerge w:val="restart"/>
            <w:shd w:val="clear" w:color="auto" w:fill="D9D9D9" w:themeFill="background1" w:themeFillShade="D9"/>
            <w:vAlign w:val="center"/>
          </w:tcPr>
          <w:p w14:paraId="22702B50" w14:textId="7ED83BA1" w:rsidR="00201A7C" w:rsidRPr="007A7F7D" w:rsidRDefault="00201A7C" w:rsidP="007A7F7D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7A7F7D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3EF25AC" w14:textId="77777777" w:rsidR="00201A7C" w:rsidRDefault="00201A7C" w:rsidP="00F013C5">
            <w:pPr>
              <w:spacing w:after="0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B3D11E3" w14:textId="0C5FBC9D" w:rsidR="00A45520" w:rsidRPr="00201A7C" w:rsidRDefault="00A45520" w:rsidP="00A45520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55" w:type="dxa"/>
            <w:gridSpan w:val="3"/>
            <w:shd w:val="clear" w:color="auto" w:fill="D9D9D9" w:themeFill="background1" w:themeFillShade="D9"/>
          </w:tcPr>
          <w:p w14:paraId="7614C06F" w14:textId="177EA56B" w:rsidR="00201A7C" w:rsidRPr="00201A7C" w:rsidRDefault="00201A7C" w:rsidP="007A7F7D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รายละเอียดการใช้จ่าย</w:t>
            </w: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01A7C" w14:paraId="271C8B24" w14:textId="77777777" w:rsidTr="002E6928">
        <w:tc>
          <w:tcPr>
            <w:tcW w:w="3196" w:type="dxa"/>
            <w:vMerge/>
            <w:shd w:val="clear" w:color="auto" w:fill="D9D9D9" w:themeFill="background1" w:themeFillShade="D9"/>
          </w:tcPr>
          <w:p w14:paraId="1FE80A3A" w14:textId="6C5F7041" w:rsidR="00201A7C" w:rsidRDefault="00201A7C" w:rsidP="00F013C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14:paraId="79DA34DD" w14:textId="48309FCA" w:rsidR="00201A7C" w:rsidRPr="00201A7C" w:rsidRDefault="00201A7C" w:rsidP="00F013C5">
            <w:pPr>
              <w:spacing w:after="0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3DD1DB3" w14:textId="4F6892F2" w:rsidR="00201A7C" w:rsidRPr="00201A7C" w:rsidRDefault="00201A7C" w:rsidP="007A7F7D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งบอุดหนุนฯ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4C93291" w14:textId="74368A63" w:rsidR="00201A7C" w:rsidRPr="00201A7C" w:rsidRDefault="00201A7C" w:rsidP="007A7F7D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งบเรียนฟรี 15 ปี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65A5DD02" w14:textId="3521A813" w:rsidR="00201A7C" w:rsidRPr="00201A7C" w:rsidRDefault="00201A7C" w:rsidP="007A7F7D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201A7C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  <w:r w:rsidR="00344FE1">
              <w:rPr>
                <w:rFonts w:ascii="TH SarabunIT๙" w:eastAsia="TH Sarabun New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ๆ </w:t>
            </w:r>
          </w:p>
        </w:tc>
      </w:tr>
      <w:tr w:rsidR="00201A7C" w14:paraId="2D2BE7D1" w14:textId="77777777" w:rsidTr="009864FD">
        <w:tc>
          <w:tcPr>
            <w:tcW w:w="3196" w:type="dxa"/>
          </w:tcPr>
          <w:p w14:paraId="0D12AFC2" w14:textId="39568665" w:rsidR="00201A7C" w:rsidRDefault="00201A7C" w:rsidP="00F013C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1. กิจกรรม</w:t>
            </w:r>
            <w:r w:rsidRPr="00313F87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เลือกตั้ง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นายกนักเรียน</w:t>
            </w:r>
          </w:p>
        </w:tc>
        <w:tc>
          <w:tcPr>
            <w:tcW w:w="1242" w:type="dxa"/>
          </w:tcPr>
          <w:p w14:paraId="6F82EC7D" w14:textId="38256D70" w:rsidR="00201A7C" w:rsidRDefault="00A45520" w:rsidP="00D14B92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3" w:type="dxa"/>
          </w:tcPr>
          <w:p w14:paraId="20ED6A7D" w14:textId="68E68B82" w:rsidR="00201A7C" w:rsidRDefault="00201A7C" w:rsidP="00201A7C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F1AFC0D" w14:textId="5EB0ED82" w:rsidR="00201A7C" w:rsidRDefault="00201A7C" w:rsidP="00201A7C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14:paraId="594452DE" w14:textId="77777777" w:rsidR="00201A7C" w:rsidRDefault="00201A7C" w:rsidP="00201A7C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9864FD" w14:paraId="241BA292" w14:textId="77777777" w:rsidTr="009864FD">
        <w:tc>
          <w:tcPr>
            <w:tcW w:w="3196" w:type="dxa"/>
          </w:tcPr>
          <w:p w14:paraId="0868F640" w14:textId="045E44D1" w:rsidR="009864FD" w:rsidRDefault="009864FD" w:rsidP="009864FD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 xml:space="preserve">กิจกรรมเข้าค่ายสำนึกพลเมืองดี </w:t>
            </w: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>Project Citizen</w:t>
            </w:r>
          </w:p>
        </w:tc>
        <w:tc>
          <w:tcPr>
            <w:tcW w:w="1242" w:type="dxa"/>
          </w:tcPr>
          <w:p w14:paraId="2DB62B0B" w14:textId="1E0CCA5C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pacing w:val="-4"/>
                <w:sz w:val="32"/>
                <w:szCs w:val="32"/>
                <w:cs/>
              </w:rPr>
              <w:t>15</w:t>
            </w:r>
            <w:r w:rsidRPr="009E58A5">
              <w:rPr>
                <w:rFonts w:ascii="TH SarabunIT๙" w:eastAsia="TH Sarabun New" w:hAnsi="TH SarabunIT๙" w:cs="TH SarabunIT๙"/>
                <w:spacing w:val="-4"/>
                <w:sz w:val="32"/>
                <w:szCs w:val="32"/>
              </w:rPr>
              <w:t>,000</w:t>
            </w:r>
          </w:p>
        </w:tc>
        <w:tc>
          <w:tcPr>
            <w:tcW w:w="1553" w:type="dxa"/>
          </w:tcPr>
          <w:p w14:paraId="3DBBA701" w14:textId="5403B7FC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3029C37" w14:textId="701296A3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14:paraId="762FD56D" w14:textId="77777777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9864FD" w14:paraId="1CB8706E" w14:textId="77777777" w:rsidTr="009864FD">
        <w:tc>
          <w:tcPr>
            <w:tcW w:w="3196" w:type="dxa"/>
          </w:tcPr>
          <w:p w14:paraId="600FE0F4" w14:textId="0626F518" w:rsidR="009864FD" w:rsidRDefault="009864FD" w:rsidP="009864FD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ตัดเสื้อสูทสภานักเรียน</w:t>
            </w:r>
          </w:p>
        </w:tc>
        <w:tc>
          <w:tcPr>
            <w:tcW w:w="1242" w:type="dxa"/>
          </w:tcPr>
          <w:p w14:paraId="5C35DBC9" w14:textId="1CC03A8E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553" w:type="dxa"/>
          </w:tcPr>
          <w:p w14:paraId="193DA47C" w14:textId="77777777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6CDBE330" w14:textId="1429E1D4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14:paraId="4AA7A6D7" w14:textId="77777777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  <w:tr w:rsidR="009864FD" w14:paraId="4E1B5D11" w14:textId="77777777" w:rsidTr="009864FD">
        <w:tc>
          <w:tcPr>
            <w:tcW w:w="3196" w:type="dxa"/>
          </w:tcPr>
          <w:p w14:paraId="27EAC725" w14:textId="061A249B" w:rsidR="009864FD" w:rsidRDefault="009864FD" w:rsidP="009864FD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4. กิจกรรม</w:t>
            </w:r>
            <w:r w:rsidRPr="00167B12">
              <w:rPr>
                <w:rFonts w:ascii="TH SarabunIT๙" w:eastAsia="TH Sarabun New" w:hAnsi="TH SarabunIT๙" w:cs="TH SarabunIT๙"/>
                <w:spacing w:val="-6"/>
                <w:sz w:val="32"/>
                <w:szCs w:val="32"/>
                <w:cs/>
              </w:rPr>
              <w:t>ตามภาระงานของสภานักเรียนในกระทรวงต่าง ๆ</w:t>
            </w:r>
          </w:p>
        </w:tc>
        <w:tc>
          <w:tcPr>
            <w:tcW w:w="1242" w:type="dxa"/>
          </w:tcPr>
          <w:p w14:paraId="74E6966D" w14:textId="244F9ADF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3" w:type="dxa"/>
          </w:tcPr>
          <w:p w14:paraId="4D25D872" w14:textId="77777777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</w:tcPr>
          <w:p w14:paraId="3FED6934" w14:textId="25C94A2C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B71958">
              <w:rPr>
                <w:rFonts w:ascii="TH SarabunIT๙" w:eastAsia="TH Sarabun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645" w:type="dxa"/>
          </w:tcPr>
          <w:p w14:paraId="11E9B6ED" w14:textId="77777777" w:rsidR="009864FD" w:rsidRDefault="009864FD" w:rsidP="009864FD">
            <w:pPr>
              <w:spacing w:after="0"/>
              <w:jc w:val="center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</w:tc>
      </w:tr>
    </w:tbl>
    <w:p w14:paraId="017E9F0B" w14:textId="77777777" w:rsidR="00C43402" w:rsidRDefault="00C43402" w:rsidP="00B8315B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bookmarkStart w:id="6" w:name="_Hlk134180441"/>
      <w:bookmarkEnd w:id="5"/>
    </w:p>
    <w:p w14:paraId="01A349C4" w14:textId="4130A033" w:rsidR="00B8315B" w:rsidRPr="00167B12" w:rsidRDefault="00B8315B" w:rsidP="00B8315B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lastRenderedPageBreak/>
        <w:t>6.</w:t>
      </w: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ทรัพยากร</w:t>
      </w:r>
    </w:p>
    <w:p w14:paraId="705186AB" w14:textId="77777777" w:rsidR="00B8315B" w:rsidRPr="00167B12" w:rsidRDefault="00B8315B" w:rsidP="00B8315B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6.1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บุคลากร</w:t>
      </w:r>
    </w:p>
    <w:p w14:paraId="02A83D3F" w14:textId="77777777" w:rsidR="00B8315B" w:rsidRPr="00167B12" w:rsidRDefault="00B8315B" w:rsidP="00B8315B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  <w:t xml:space="preserve">คณะครูสายชั้นประถมศึกษาปีที่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</w:t>
      </w:r>
    </w:p>
    <w:p w14:paraId="0B4240EE" w14:textId="77777777" w:rsidR="00B8315B" w:rsidRPr="00167B12" w:rsidRDefault="00B8315B" w:rsidP="00B8315B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6.2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นักเรียน</w:t>
      </w:r>
    </w:p>
    <w:p w14:paraId="07C18FEE" w14:textId="77777777" w:rsidR="00B8315B" w:rsidRPr="00167B12" w:rsidRDefault="00B8315B" w:rsidP="00B8315B">
      <w:pPr>
        <w:spacing w:after="0"/>
        <w:ind w:left="144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6.2.1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นักเรียนชั้นประถมศึกษาปีที่ 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๔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ที่สมัครเข้ารับการเลือกตั้ง เป็นกรรมการสภานักเรียน</w:t>
      </w:r>
    </w:p>
    <w:p w14:paraId="27BB610A" w14:textId="7539BF80" w:rsidR="00B8315B" w:rsidRDefault="00B8315B" w:rsidP="003B777B">
      <w:pPr>
        <w:spacing w:after="0"/>
        <w:ind w:left="720" w:firstLine="720"/>
        <w:rPr>
          <w:rFonts w:ascii="TH SarabunIT๙" w:eastAsia="TH Sarabun New" w:hAnsi="TH SarabunIT๙" w:cs="TH SarabunIT๙"/>
          <w:b/>
          <w:bCs/>
        </w:rPr>
      </w:pPr>
      <w:r w:rsidRPr="00167B12">
        <w:rPr>
          <w:rFonts w:ascii="TH SarabunIT๙" w:eastAsia="TH Sarabun New" w:hAnsi="TH SarabunIT๙" w:cs="TH SarabunIT๙"/>
          <w:sz w:val="32"/>
          <w:szCs w:val="32"/>
        </w:rPr>
        <w:t>6.2.2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หัวหน้าห้องเรียนชั้นประถมศึกษาปีที่ 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๓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ห้องละ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คน    </w:t>
      </w:r>
    </w:p>
    <w:p w14:paraId="4374827E" w14:textId="5C226707" w:rsidR="00301E3E" w:rsidRDefault="00301E3E" w:rsidP="003B777B">
      <w:pPr>
        <w:spacing w:after="0"/>
        <w:ind w:left="720" w:firstLine="720"/>
        <w:rPr>
          <w:rFonts w:ascii="TH SarabunIT๙" w:eastAsia="TH Sarabun New" w:hAnsi="TH SarabunIT๙" w:cs="TH SarabunIT๙"/>
          <w:sz w:val="32"/>
          <w:szCs w:val="32"/>
        </w:rPr>
      </w:pPr>
      <w:r w:rsidRPr="00301E3E">
        <w:rPr>
          <w:rFonts w:ascii="TH SarabunIT๙" w:eastAsia="TH Sarabun New" w:hAnsi="TH SarabunIT๙" w:cs="TH SarabunIT๙"/>
          <w:sz w:val="32"/>
          <w:szCs w:val="32"/>
        </w:rPr>
        <w:t xml:space="preserve">6.2.3 </w:t>
      </w:r>
      <w:r w:rsidRPr="00301E3E">
        <w:rPr>
          <w:rFonts w:ascii="TH SarabunIT๙" w:eastAsia="TH Sarabun New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สายชั้นประถมศึกษาปีที่ 1 </w:t>
      </w:r>
      <w:r>
        <w:rPr>
          <w:rFonts w:ascii="TH SarabunIT๙" w:eastAsia="TH Sarabun New" w:hAnsi="TH SarabunIT๙" w:cs="TH SarabunIT๙"/>
          <w:sz w:val="32"/>
          <w:szCs w:val="32"/>
          <w:cs/>
        </w:rPr>
        <w:t>–</w:t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6 ที่มีสิทธิ์เลือกตั้งนายกนักเรียน</w:t>
      </w:r>
    </w:p>
    <w:p w14:paraId="2195B8C3" w14:textId="75126A93" w:rsidR="00F013C5" w:rsidRPr="00167B12" w:rsidRDefault="00B8315B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>
        <w:rPr>
          <w:rFonts w:ascii="TH SarabunIT๙" w:eastAsia="TH Sarabun New" w:hAnsi="TH SarabunIT๙" w:cs="TH SarabunIT๙"/>
          <w:b/>
          <w:bCs/>
          <w:sz w:val="32"/>
          <w:szCs w:val="32"/>
        </w:rPr>
        <w:t>7</w:t>
      </w:r>
      <w:r w:rsidR="00F013C5" w:rsidRPr="00167B12">
        <w:rPr>
          <w:rFonts w:ascii="TH SarabunIT๙" w:eastAsia="TH Sarabun New" w:hAnsi="TH SarabunIT๙" w:cs="TH SarabunIT๙"/>
          <w:b/>
          <w:bCs/>
          <w:sz w:val="32"/>
          <w:szCs w:val="32"/>
        </w:rPr>
        <w:t>.</w:t>
      </w:r>
      <w:r w:rsidR="00F013C5"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การวัดและประเมินผล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3119"/>
      </w:tblGrid>
      <w:tr w:rsidR="00AC7709" w:rsidRPr="00167B12" w14:paraId="14D6C42C" w14:textId="77777777" w:rsidTr="00874365">
        <w:tc>
          <w:tcPr>
            <w:tcW w:w="3970" w:type="dxa"/>
            <w:shd w:val="clear" w:color="auto" w:fill="auto"/>
          </w:tcPr>
          <w:p w14:paraId="07DDD434" w14:textId="14BACCE2" w:rsidR="00AC7709" w:rsidRPr="00167B12" w:rsidRDefault="00AC7709" w:rsidP="00AC7709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  <w:cs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ชี้วัด</w:t>
            </w: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2693" w:type="dxa"/>
            <w:shd w:val="clear" w:color="auto" w:fill="auto"/>
          </w:tcPr>
          <w:p w14:paraId="64228DAE" w14:textId="4BED497E" w:rsidR="00AC7709" w:rsidRPr="00167B12" w:rsidRDefault="00AC7709" w:rsidP="00AC7709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3119" w:type="dxa"/>
            <w:shd w:val="clear" w:color="auto" w:fill="auto"/>
          </w:tcPr>
          <w:p w14:paraId="1CA22E4B" w14:textId="6E97F918" w:rsidR="00AC7709" w:rsidRPr="00167B12" w:rsidRDefault="00AC7709" w:rsidP="00AC7709">
            <w:pPr>
              <w:spacing w:after="0"/>
              <w:jc w:val="center"/>
              <w:rPr>
                <w:rFonts w:ascii="TH SarabunIT๙" w:eastAsia="TH Sarabun New" w:hAnsi="TH SarabunIT๙" w:cs="TH SarabunIT๙"/>
                <w:b/>
                <w:bCs/>
                <w:sz w:val="32"/>
                <w:szCs w:val="32"/>
              </w:rPr>
            </w:pPr>
            <w:r w:rsidRPr="00AF28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013C5" w:rsidRPr="00167B12" w14:paraId="559102B0" w14:textId="77777777" w:rsidTr="00874365">
        <w:tc>
          <w:tcPr>
            <w:tcW w:w="3970" w:type="dxa"/>
            <w:shd w:val="clear" w:color="auto" w:fill="auto"/>
          </w:tcPr>
          <w:p w14:paraId="0E30860F" w14:textId="55B9BA15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</w:rPr>
              <w:t>7.1</w:t>
            </w: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นักเรียนมีความรู้ความเข้าใจ และเห็นความสำคัญของงานประชาธิปไตยในโรงเรียน</w:t>
            </w:r>
          </w:p>
          <w:p w14:paraId="76939828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</w:rPr>
              <w:t>7.2</w:t>
            </w: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 xml:space="preserve"> ได้คณะกรรมการสภานักเรียนโรงเรียนอนุบาลชัยนาท</w:t>
            </w:r>
          </w:p>
          <w:p w14:paraId="174124E7" w14:textId="77777777" w:rsidR="00F013C5" w:rsidRPr="00A35A20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</w:rPr>
            </w:pPr>
            <w:r w:rsidRPr="00A35A20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</w:rPr>
              <w:t>7.3</w:t>
            </w:r>
            <w:r w:rsidRPr="00A35A20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  <w:cs/>
              </w:rPr>
              <w:t xml:space="preserve"> การปฏิบัติงานของคณะกรรมการสภานักเรียนตามภาระงาน/กิจกรรมในกระทรวงต่าง</w:t>
            </w:r>
            <w:r w:rsidRPr="00A35A20">
              <w:rPr>
                <w:rFonts w:ascii="TH SarabunIT๙" w:eastAsia="TH Sarabun New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A35A20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  <w:cs/>
              </w:rPr>
              <w:t>ๆ</w:t>
            </w:r>
          </w:p>
        </w:tc>
        <w:tc>
          <w:tcPr>
            <w:tcW w:w="2693" w:type="dxa"/>
            <w:shd w:val="clear" w:color="auto" w:fill="auto"/>
          </w:tcPr>
          <w:p w14:paraId="39317AD3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สังเกต</w:t>
            </w: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</w:rPr>
              <w:t>/</w:t>
            </w: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3A41C060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  <w:p w14:paraId="077E06E8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ตรวจสอบคะแนน</w:t>
            </w:r>
          </w:p>
          <w:p w14:paraId="08DBB891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</w:p>
          <w:p w14:paraId="704454AF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สังเกตการปฏิบัติงาน</w:t>
            </w:r>
          </w:p>
          <w:p w14:paraId="0871BEC1" w14:textId="7777777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</w:rPr>
              <w:t xml:space="preserve">- </w:t>
            </w: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ตรวจสอบผลการปฏิบัติงาน</w:t>
            </w:r>
          </w:p>
        </w:tc>
        <w:tc>
          <w:tcPr>
            <w:tcW w:w="3119" w:type="dxa"/>
            <w:shd w:val="clear" w:color="auto" w:fill="auto"/>
          </w:tcPr>
          <w:p w14:paraId="0EAFAB49" w14:textId="3B0F801D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แบบรายงานผู้ใช้สิทธิ์เลือกตั้ง</w:t>
            </w:r>
          </w:p>
          <w:p w14:paraId="044AD9B4" w14:textId="5CB2B824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แบบบันทึกคะแนน</w:t>
            </w:r>
          </w:p>
          <w:p w14:paraId="468E7B1F" w14:textId="4F4F3497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เครื่องลงคะแนนและนับคะแนน</w:t>
            </w:r>
            <w:r w:rsidR="00885389" w:rsidRPr="00167B12">
              <w:rPr>
                <w:rFonts w:ascii="TH SarabunIT๙" w:eastAsia="TH Sarabun New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</w:p>
          <w:p w14:paraId="63163EF5" w14:textId="2CA153D5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แบบรายงานผลการเลือกตั้ง</w:t>
            </w:r>
          </w:p>
          <w:p w14:paraId="677A3004" w14:textId="783F113B" w:rsidR="00F013C5" w:rsidRPr="00167B12" w:rsidRDefault="00F013C5" w:rsidP="00874365">
            <w:pPr>
              <w:spacing w:after="0"/>
              <w:rPr>
                <w:rFonts w:ascii="TH SarabunIT๙" w:eastAsia="TH Sarabun New" w:hAnsi="TH SarabunIT๙" w:cs="TH SarabunIT๙"/>
                <w:sz w:val="32"/>
                <w:szCs w:val="32"/>
              </w:rPr>
            </w:pPr>
            <w:r w:rsidRPr="00167B12">
              <w:rPr>
                <w:rFonts w:ascii="TH SarabunIT๙" w:eastAsia="TH Sarabun New" w:hAnsi="TH SarabunIT๙" w:cs="TH SarabunIT๙"/>
                <w:sz w:val="32"/>
                <w:szCs w:val="32"/>
                <w:cs/>
              </w:rPr>
              <w:t>- แบบรายงานกิจกรรม</w:t>
            </w:r>
            <w:r w:rsidR="00A35A20" w:rsidRPr="00A35A20">
              <w:rPr>
                <w:rFonts w:ascii="TH SarabunIT๙" w:eastAsia="TH Sarabun New" w:hAnsi="TH SarabunIT๙" w:cs="TH SarabunIT๙"/>
                <w:spacing w:val="-12"/>
                <w:sz w:val="32"/>
                <w:szCs w:val="32"/>
                <w:cs/>
              </w:rPr>
              <w:t>ในกระทรวง</w:t>
            </w:r>
          </w:p>
        </w:tc>
      </w:tr>
    </w:tbl>
    <w:p w14:paraId="3720EFBB" w14:textId="1979D8CE" w:rsidR="00F013C5" w:rsidRDefault="00F013C5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</w:p>
    <w:p w14:paraId="0599B1F4" w14:textId="41DB856F" w:rsidR="00F013C5" w:rsidRPr="00167B12" w:rsidRDefault="00B8315B" w:rsidP="00F013C5">
      <w:pPr>
        <w:spacing w:after="0"/>
        <w:rPr>
          <w:rFonts w:ascii="TH SarabunIT๙" w:eastAsia="TH Sarabun New" w:hAnsi="TH SarabunIT๙" w:cs="TH SarabunIT๙"/>
          <w:b/>
          <w:bCs/>
          <w:sz w:val="32"/>
          <w:szCs w:val="32"/>
        </w:rPr>
      </w:pPr>
      <w:r>
        <w:rPr>
          <w:rFonts w:ascii="TH SarabunIT๙" w:eastAsia="TH Sarabun New" w:hAnsi="TH SarabunIT๙" w:cs="TH SarabunIT๙"/>
          <w:b/>
          <w:bCs/>
          <w:sz w:val="32"/>
          <w:szCs w:val="32"/>
        </w:rPr>
        <w:t>8</w:t>
      </w:r>
      <w:r w:rsidR="009864FD">
        <w:rPr>
          <w:rFonts w:ascii="TH SarabunIT๙" w:eastAsia="TH Sarabun New" w:hAnsi="TH SarabunIT๙" w:cs="TH SarabunIT๙"/>
          <w:b/>
          <w:bCs/>
          <w:sz w:val="32"/>
          <w:szCs w:val="32"/>
        </w:rPr>
        <w:t>.</w:t>
      </w:r>
      <w:r w:rsidR="00F013C5" w:rsidRPr="00167B12">
        <w:rPr>
          <w:rFonts w:ascii="TH SarabunIT๙" w:eastAsia="TH Sarabun New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14:paraId="744C8905" w14:textId="77777777" w:rsidR="00F013C5" w:rsidRPr="00167B12" w:rsidRDefault="00F013C5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167B12">
        <w:rPr>
          <w:rFonts w:ascii="TH SarabunIT๙" w:eastAsia="TH Sarabun New" w:hAnsi="TH SarabunIT๙" w:cs="TH SarabunIT๙"/>
          <w:sz w:val="32"/>
          <w:szCs w:val="32"/>
        </w:rPr>
        <w:t>8.1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นักเรียนชั้นประถมศึกษาปีที่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1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– ชั้นประถมศึกษาปีที่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6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มาใช้สิทธิ์ลงคะแนนเลือกตั้งนายกนักเรียน และผู้นำสภานักเรียน ไม่ต่ำกว่าร้อยละ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90</w:t>
      </w:r>
    </w:p>
    <w:p w14:paraId="37318B8A" w14:textId="250D6645" w:rsidR="00F013C5" w:rsidRDefault="00F013C5" w:rsidP="00F013C5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ab/>
      </w:r>
      <w:r w:rsidRPr="00F11B76">
        <w:rPr>
          <w:rFonts w:ascii="TH SarabunIT๙" w:eastAsia="TH Sarabun New" w:hAnsi="TH SarabunIT๙" w:cs="TH SarabunIT๙"/>
          <w:spacing w:val="-4"/>
          <w:sz w:val="32"/>
          <w:szCs w:val="32"/>
        </w:rPr>
        <w:t>8.2</w:t>
      </w:r>
      <w:r w:rsidRPr="00F11B76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นักเรียนที่ได้รับการเลือกตั้งเป็นคณะกรรมการสภานักเรียน</w:t>
      </w:r>
      <w:r w:rsidRPr="00F11B76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 xml:space="preserve"> </w:t>
      </w:r>
      <w:r w:rsidRPr="00F11B76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จำนวน </w:t>
      </w:r>
      <w:r w:rsidR="00885389">
        <w:rPr>
          <w:rFonts w:ascii="TH SarabunIT๙" w:eastAsia="TH Sarabun New" w:hAnsi="TH SarabunIT๙" w:cs="TH SarabunIT๙" w:hint="cs"/>
          <w:spacing w:val="-4"/>
          <w:sz w:val="32"/>
          <w:szCs w:val="32"/>
          <w:cs/>
        </w:rPr>
        <w:t>๓๒</w:t>
      </w:r>
      <w:r w:rsidRPr="00F11B76">
        <w:rPr>
          <w:rFonts w:ascii="TH SarabunIT๙" w:eastAsia="TH Sarabun New" w:hAnsi="TH SarabunIT๙" w:cs="TH SarabunIT๙"/>
          <w:spacing w:val="-4"/>
          <w:sz w:val="32"/>
          <w:szCs w:val="32"/>
          <w:cs/>
        </w:rPr>
        <w:t xml:space="preserve"> คน กรรมการโดยตำแหน่ง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(หัวหน้าห้อง ป.</w:t>
      </w:r>
      <w:r w:rsidR="00885389">
        <w:rPr>
          <w:rFonts w:ascii="TH SarabunIT๙" w:eastAsia="TH Sarabun New" w:hAnsi="TH SarabunIT๙" w:cs="TH SarabunIT๙" w:hint="cs"/>
          <w:sz w:val="32"/>
          <w:szCs w:val="32"/>
          <w:cs/>
        </w:rPr>
        <w:t>๓</w:t>
      </w:r>
      <w:r w:rsidR="007F0696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>-</w:t>
      </w:r>
      <w:r w:rsidR="007F0696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6 ห้องละ 1 คน) ได้รับการแต่งตั้ง จำนวน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2</w:t>
      </w:r>
      <w:r w:rsidR="00885389">
        <w:rPr>
          <w:rFonts w:ascii="TH SarabunIT๙" w:eastAsia="TH Sarabun New" w:hAnsi="TH SarabunIT๙" w:cs="TH SarabunIT๙" w:hint="cs"/>
          <w:sz w:val="32"/>
          <w:szCs w:val="32"/>
          <w:cs/>
        </w:rPr>
        <w:t>๘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คน รวมทั้งสิ้น </w:t>
      </w:r>
      <w:r w:rsidR="00885389">
        <w:rPr>
          <w:rFonts w:ascii="TH SarabunIT๙" w:eastAsia="TH Sarabun New" w:hAnsi="TH SarabunIT๙" w:cs="TH SarabunIT๙" w:hint="cs"/>
          <w:sz w:val="32"/>
          <w:szCs w:val="32"/>
          <w:cs/>
        </w:rPr>
        <w:t>๖๐</w:t>
      </w:r>
      <w:r w:rsidRPr="00167B12">
        <w:rPr>
          <w:rFonts w:ascii="TH SarabunIT๙" w:eastAsia="TH Sarabun New" w:hAnsi="TH SarabunIT๙" w:cs="TH SarabunIT๙"/>
          <w:sz w:val="32"/>
          <w:szCs w:val="32"/>
          <w:cs/>
        </w:rPr>
        <w:t xml:space="preserve"> คน ปฏิบัติหน้าที่ตามที่ได้รับมอบหมาย ตลอดปีการศึกษา </w:t>
      </w:r>
      <w:r w:rsidRPr="00167B12">
        <w:rPr>
          <w:rFonts w:ascii="TH SarabunIT๙" w:eastAsia="TH Sarabun New" w:hAnsi="TH SarabunIT๙" w:cs="TH SarabunIT๙"/>
          <w:sz w:val="32"/>
          <w:szCs w:val="32"/>
        </w:rPr>
        <w:t>256</w:t>
      </w:r>
      <w:r w:rsidR="00FC76AC">
        <w:rPr>
          <w:rFonts w:ascii="TH SarabunIT๙" w:eastAsia="TH Sarabun New" w:hAnsi="TH SarabunIT๙" w:cs="TH SarabunIT๙"/>
          <w:sz w:val="32"/>
          <w:szCs w:val="32"/>
        </w:rPr>
        <w:t>6</w:t>
      </w:r>
    </w:p>
    <w:p w14:paraId="3C0A2988" w14:textId="02858D69" w:rsidR="00F64805" w:rsidRDefault="00F64805" w:rsidP="00F013C5">
      <w:pPr>
        <w:spacing w:after="0"/>
        <w:jc w:val="thaiDistribute"/>
        <w:rPr>
          <w:rFonts w:ascii="TH SarabunIT๙" w:eastAsia="TH Sarabun New" w:hAnsi="TH SarabunIT๙" w:cs="TH SarabunIT๙"/>
          <w:sz w:val="32"/>
          <w:szCs w:val="32"/>
        </w:rPr>
      </w:pPr>
      <w:r>
        <w:rPr>
          <w:rFonts w:ascii="TH SarabunIT๙" w:eastAsia="TH Sarabun New" w:hAnsi="TH SarabunIT๙" w:cs="TH SarabunIT๙"/>
          <w:sz w:val="32"/>
          <w:szCs w:val="32"/>
          <w:cs/>
        </w:rPr>
        <w:tab/>
      </w:r>
      <w:r>
        <w:rPr>
          <w:rFonts w:ascii="TH SarabunIT๙" w:eastAsia="TH Sarabun New" w:hAnsi="TH SarabunIT๙" w:cs="TH SarabunIT๙" w:hint="cs"/>
          <w:sz w:val="32"/>
          <w:szCs w:val="32"/>
          <w:cs/>
        </w:rPr>
        <w:t>๘.3 คณะกรรมการสภานักเรียน</w:t>
      </w:r>
      <w:r w:rsidR="00CA6CAF">
        <w:rPr>
          <w:rFonts w:ascii="TH SarabunIT๙" w:eastAsia="TH Sarabun New" w:hAnsi="TH SarabunIT๙" w:cs="TH SarabunIT๙" w:hint="cs"/>
          <w:sz w:val="32"/>
          <w:szCs w:val="32"/>
          <w:cs/>
        </w:rPr>
        <w:t xml:space="preserve"> มีคุณลักษณะตามหลักการมีส่วนร่วม และนักเรียนมีคุณลักษณะอันพึงประสงค์ 8 ประการ มีความจงรักภักดีต่อสถาบันชาติ ศาสนา และพระมหากษัตริย์</w:t>
      </w:r>
    </w:p>
    <w:bookmarkEnd w:id="6"/>
    <w:p w14:paraId="3B8D3ECC" w14:textId="34AEF2C6" w:rsidR="002E6928" w:rsidRDefault="002E6928" w:rsidP="00F013C5">
      <w:pPr>
        <w:spacing w:after="0"/>
        <w:rPr>
          <w:rFonts w:ascii="TH SarabunIT๙" w:eastAsia="TH Sarabun New" w:hAnsi="TH SarabunIT๙" w:cs="TH SarabunIT๙"/>
          <w:sz w:val="32"/>
          <w:szCs w:val="32"/>
        </w:rPr>
      </w:pPr>
    </w:p>
    <w:p w14:paraId="78D4E110" w14:textId="1CB4A730" w:rsidR="00EA0295" w:rsidRPr="00EA0295" w:rsidRDefault="00EA0295" w:rsidP="00EA0295">
      <w:pPr>
        <w:spacing w:after="0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EA029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9CB1EAC" w14:textId="22D2F165" w:rsidR="00EA0295" w:rsidRPr="00EA0295" w:rsidRDefault="00EA0295" w:rsidP="00EA02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       (นายวีระ</w:t>
      </w:r>
      <w:proofErr w:type="spellStart"/>
      <w:r w:rsidRPr="00EA0295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Pr="00EA029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อินยิ้ม)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(นางสาวดริณ  พุฒิชัยสกุล)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206469B4" w14:textId="28702810" w:rsidR="00EA0295" w:rsidRDefault="00EA0295" w:rsidP="00EA02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295">
        <w:rPr>
          <w:rFonts w:ascii="TH SarabunIT๙" w:hAnsi="TH SarabunIT๙" w:cs="TH SarabunIT๙"/>
          <w:sz w:val="32"/>
          <w:szCs w:val="32"/>
          <w:cs/>
        </w:rPr>
        <w:t>ครู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>โรงเรียนอนุบาลชัยนาท</w:t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718C8" w:rsidRPr="00EA0295">
        <w:rPr>
          <w:rFonts w:ascii="TH SarabunIT๙" w:hAnsi="TH SarabunIT๙" w:cs="TH SarabunIT๙"/>
          <w:sz w:val="32"/>
          <w:szCs w:val="32"/>
          <w:cs/>
        </w:rPr>
        <w:t>ครู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>โรงเรียนอนุบาลชัยนาท</w:t>
      </w:r>
    </w:p>
    <w:p w14:paraId="71BDC2C7" w14:textId="77777777" w:rsidR="00A35A20" w:rsidRDefault="00A35A20" w:rsidP="00EA0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7DA228" w14:textId="77777777" w:rsidR="00A35A20" w:rsidRDefault="00A35A20" w:rsidP="00A35A20">
      <w:pPr>
        <w:spacing w:after="0"/>
        <w:ind w:left="2160" w:right="-1039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A029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C6204CC" w14:textId="4AF320C0" w:rsidR="00A35A20" w:rsidRDefault="00A35A20" w:rsidP="00A35A20">
      <w:pPr>
        <w:spacing w:after="0"/>
        <w:ind w:left="2160" w:right="-1039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A0295">
        <w:rPr>
          <w:rFonts w:ascii="TH SarabunIT๙" w:hAnsi="TH SarabunIT๙" w:cs="TH SarabunIT๙"/>
          <w:sz w:val="32"/>
          <w:szCs w:val="32"/>
          <w:cs/>
        </w:rPr>
        <w:t>(นางสาวทัศ</w:t>
      </w:r>
      <w:proofErr w:type="spellStart"/>
      <w:r w:rsidRPr="00EA0295">
        <w:rPr>
          <w:rFonts w:ascii="TH SarabunIT๙" w:hAnsi="TH SarabunIT๙" w:cs="TH SarabunIT๙"/>
          <w:sz w:val="32"/>
          <w:szCs w:val="32"/>
          <w:cs/>
        </w:rPr>
        <w:t>นี</w:t>
      </w:r>
      <w:proofErr w:type="spellEnd"/>
      <w:r w:rsidRPr="00EA0295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proofErr w:type="spellStart"/>
      <w:r w:rsidRPr="00EA0295">
        <w:rPr>
          <w:rFonts w:ascii="TH SarabunIT๙" w:hAnsi="TH SarabunIT๙" w:cs="TH SarabunIT๙"/>
          <w:sz w:val="32"/>
          <w:szCs w:val="32"/>
          <w:cs/>
        </w:rPr>
        <w:t>วัฒฐพิ</w:t>
      </w:r>
      <w:proofErr w:type="spellEnd"/>
      <w:r w:rsidRPr="00EA0295">
        <w:rPr>
          <w:rFonts w:ascii="TH SarabunIT๙" w:hAnsi="TH SarabunIT๙" w:cs="TH SarabunIT๙"/>
          <w:sz w:val="32"/>
          <w:szCs w:val="32"/>
          <w:cs/>
        </w:rPr>
        <w:t>สิทธิ์)</w:t>
      </w:r>
    </w:p>
    <w:p w14:paraId="4737E13A" w14:textId="6239B1D5" w:rsidR="00EA0295" w:rsidRPr="00EA0295" w:rsidRDefault="00A35A20" w:rsidP="00A35A20">
      <w:pPr>
        <w:spacing w:after="0"/>
        <w:ind w:left="2160" w:right="-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EA0295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โรงเรียนอนุบาลชัยนาท</w:t>
      </w: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EA0295" w:rsidRPr="00EA0295">
        <w:rPr>
          <w:rFonts w:ascii="TH SarabunIT๙" w:hAnsi="TH SarabunIT๙" w:cs="TH SarabunIT๙"/>
          <w:sz w:val="32"/>
          <w:szCs w:val="32"/>
        </w:rPr>
        <w:t xml:space="preserve">         </w:t>
      </w:r>
      <w:r w:rsidR="00EA0295" w:rsidRPr="00EA0295">
        <w:rPr>
          <w:rFonts w:ascii="TH SarabunIT๙" w:hAnsi="TH SarabunIT๙" w:cs="TH SarabunIT๙"/>
          <w:sz w:val="32"/>
          <w:szCs w:val="32"/>
        </w:rPr>
        <w:tab/>
      </w:r>
      <w:r w:rsidR="00EA0295" w:rsidRPr="00EA0295">
        <w:rPr>
          <w:rFonts w:ascii="TH SarabunIT๙" w:hAnsi="TH SarabunIT๙" w:cs="TH SarabunIT๙"/>
          <w:sz w:val="32"/>
          <w:szCs w:val="32"/>
        </w:rPr>
        <w:tab/>
      </w:r>
      <w:r w:rsidR="00EA0295" w:rsidRPr="00EA0295">
        <w:rPr>
          <w:rFonts w:ascii="TH SarabunIT๙" w:hAnsi="TH SarabunIT๙" w:cs="TH SarabunIT๙"/>
          <w:sz w:val="32"/>
          <w:szCs w:val="32"/>
        </w:rPr>
        <w:tab/>
      </w:r>
      <w:r w:rsidR="00EA0295" w:rsidRPr="00EA0295">
        <w:rPr>
          <w:rFonts w:ascii="TH SarabunIT๙" w:hAnsi="TH SarabunIT๙" w:cs="TH SarabunIT๙"/>
          <w:sz w:val="32"/>
          <w:szCs w:val="32"/>
        </w:rPr>
        <w:tab/>
      </w:r>
    </w:p>
    <w:p w14:paraId="4090EF2C" w14:textId="17E64BC0" w:rsidR="003718C8" w:rsidRDefault="003718C8" w:rsidP="00523D5A">
      <w:pPr>
        <w:spacing w:after="0"/>
        <w:ind w:left="2160" w:right="-613" w:firstLine="720"/>
        <w:rPr>
          <w:rFonts w:ascii="TH SarabunIT๙" w:hAnsi="TH SarabunIT๙" w:cs="TH SarabunIT๙"/>
          <w:sz w:val="32"/>
          <w:szCs w:val="32"/>
        </w:rPr>
      </w:pPr>
      <w:r w:rsidRPr="00EA0295">
        <w:rPr>
          <w:rFonts w:ascii="TH SarabunIT๙" w:hAnsi="TH SarabunIT๙" w:cs="TH SarabunIT๙"/>
          <w:sz w:val="32"/>
          <w:szCs w:val="32"/>
          <w:cs/>
        </w:rPr>
        <w:lastRenderedPageBreak/>
        <w:t>ลงชื่อ.................................................</w:t>
      </w:r>
      <w:r w:rsidRPr="00167B12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167B1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A0295" w:rsidRPr="00EA029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2F9E05C4" w14:textId="305B9CA2" w:rsidR="00EA0295" w:rsidRPr="00EA0295" w:rsidRDefault="003718C8" w:rsidP="00EA02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23D5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B01DC7">
        <w:rPr>
          <w:rFonts w:ascii="TH SarabunIT๙" w:hAnsi="TH SarabunIT๙" w:cs="TH SarabunIT๙" w:hint="cs"/>
          <w:sz w:val="32"/>
          <w:szCs w:val="32"/>
          <w:cs/>
        </w:rPr>
        <w:t>งวรกร   สุขเจริญ</w:t>
      </w:r>
      <w:r w:rsidR="009B049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6A0D13" w14:textId="4594C3C6" w:rsidR="003718C8" w:rsidRPr="00167B12" w:rsidRDefault="00EA0295" w:rsidP="003718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D5A">
        <w:rPr>
          <w:rFonts w:ascii="TH SarabunIT๙" w:hAnsi="TH SarabunIT๙" w:cs="TH SarabunIT๙"/>
          <w:sz w:val="32"/>
          <w:szCs w:val="32"/>
          <w:cs/>
        </w:rPr>
        <w:tab/>
      </w:r>
      <w:r w:rsidR="00523D5A">
        <w:rPr>
          <w:rFonts w:ascii="TH SarabunIT๙" w:hAnsi="TH SarabunIT๙" w:cs="TH SarabunIT๙"/>
          <w:sz w:val="32"/>
          <w:szCs w:val="32"/>
          <w:cs/>
        </w:rPr>
        <w:tab/>
      </w:r>
      <w:r w:rsidR="00523D5A">
        <w:rPr>
          <w:rFonts w:ascii="TH SarabunIT๙" w:hAnsi="TH SarabunIT๙" w:cs="TH SarabunIT๙"/>
          <w:sz w:val="32"/>
          <w:szCs w:val="32"/>
          <w:cs/>
        </w:rPr>
        <w:tab/>
      </w:r>
      <w:r w:rsidR="00523D5A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3718C8" w:rsidRPr="00167B1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ผู้อำนวยการโรงเรียนอนุบาลชัยนาท</w:t>
      </w:r>
    </w:p>
    <w:p w14:paraId="6F4CDEB7" w14:textId="7727635C" w:rsidR="00EA0295" w:rsidRDefault="00EA0295" w:rsidP="00F013C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A0295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013C5" w:rsidRPr="00167B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  <w:r w:rsidR="003718C8">
        <w:rPr>
          <w:rFonts w:ascii="TH SarabunIT๙" w:hAnsi="TH SarabunIT๙" w:cs="TH SarabunIT๙"/>
          <w:sz w:val="32"/>
          <w:szCs w:val="32"/>
          <w:cs/>
        </w:rPr>
        <w:tab/>
      </w:r>
    </w:p>
    <w:p w14:paraId="78D9E42C" w14:textId="3D1BB7DC" w:rsidR="00F013C5" w:rsidRPr="00167B12" w:rsidRDefault="00F013C5" w:rsidP="00EA029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7B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D5A">
        <w:rPr>
          <w:rFonts w:ascii="TH SarabunIT๙" w:hAnsi="TH SarabunIT๙" w:cs="TH SarabunIT๙"/>
          <w:sz w:val="32"/>
          <w:szCs w:val="32"/>
          <w:cs/>
        </w:rPr>
        <w:tab/>
      </w:r>
      <w:r w:rsidRPr="00167B12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67B12">
        <w:rPr>
          <w:rFonts w:ascii="TH SarabunIT๙" w:hAnsi="TH SarabunIT๙" w:cs="TH SarabunIT๙"/>
          <w:sz w:val="32"/>
          <w:szCs w:val="32"/>
          <w:cs/>
        </w:rPr>
        <w:t>.........ผู้อนุมัติโครงการ</w:t>
      </w:r>
    </w:p>
    <w:p w14:paraId="5A136CB6" w14:textId="0853C373" w:rsidR="00F013C5" w:rsidRPr="00167B12" w:rsidRDefault="00F013C5" w:rsidP="00F013C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B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853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7" w:name="_GoBack"/>
      <w:bookmarkEnd w:id="7"/>
      <w:r w:rsidRPr="00167B12">
        <w:rPr>
          <w:rFonts w:ascii="TH SarabunIT๙" w:hAnsi="TH SarabunIT๙" w:cs="TH SarabunIT๙"/>
          <w:sz w:val="32"/>
          <w:szCs w:val="32"/>
          <w:cs/>
        </w:rPr>
        <w:t>(นาย</w:t>
      </w:r>
      <w:r w:rsidR="00B01DC7">
        <w:rPr>
          <w:rFonts w:ascii="TH SarabunIT๙" w:hAnsi="TH SarabunIT๙" w:cs="TH SarabunIT๙" w:hint="cs"/>
          <w:sz w:val="32"/>
          <w:szCs w:val="32"/>
          <w:cs/>
        </w:rPr>
        <w:t>จีระศักดิ์  ใจแสน</w:t>
      </w:r>
      <w:r w:rsidRPr="00167B12">
        <w:rPr>
          <w:rFonts w:ascii="TH SarabunIT๙" w:hAnsi="TH SarabunIT๙" w:cs="TH SarabunIT๙"/>
          <w:sz w:val="32"/>
          <w:szCs w:val="32"/>
          <w:cs/>
        </w:rPr>
        <w:t>)</w:t>
      </w:r>
    </w:p>
    <w:p w14:paraId="75D47D4E" w14:textId="1225AED7" w:rsidR="00F013C5" w:rsidRDefault="00F013C5" w:rsidP="000637CF">
      <w:pPr>
        <w:spacing w:after="0"/>
      </w:pPr>
      <w:r w:rsidRPr="00167B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371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7B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D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67B1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ผู้อำนวยการโรงเรียนอนุบาลชัยนาท</w:t>
      </w:r>
    </w:p>
    <w:sectPr w:rsidR="00F013C5" w:rsidSect="00A35A20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C5"/>
    <w:rsid w:val="0006308C"/>
    <w:rsid w:val="000637CF"/>
    <w:rsid w:val="00072F7A"/>
    <w:rsid w:val="000A6234"/>
    <w:rsid w:val="000B0253"/>
    <w:rsid w:val="000B185E"/>
    <w:rsid w:val="000C7E10"/>
    <w:rsid w:val="000D5E51"/>
    <w:rsid w:val="00147257"/>
    <w:rsid w:val="00147DF6"/>
    <w:rsid w:val="00167415"/>
    <w:rsid w:val="00173195"/>
    <w:rsid w:val="00201A7C"/>
    <w:rsid w:val="00202496"/>
    <w:rsid w:val="002313CB"/>
    <w:rsid w:val="00233217"/>
    <w:rsid w:val="00252DB3"/>
    <w:rsid w:val="00263A3A"/>
    <w:rsid w:val="00285A37"/>
    <w:rsid w:val="002D12F4"/>
    <w:rsid w:val="002E6928"/>
    <w:rsid w:val="00301E3E"/>
    <w:rsid w:val="00313F87"/>
    <w:rsid w:val="003271F7"/>
    <w:rsid w:val="0033286B"/>
    <w:rsid w:val="00335580"/>
    <w:rsid w:val="00344FE1"/>
    <w:rsid w:val="00356925"/>
    <w:rsid w:val="003718C8"/>
    <w:rsid w:val="00392F3B"/>
    <w:rsid w:val="003B777B"/>
    <w:rsid w:val="003F11A4"/>
    <w:rsid w:val="004222DB"/>
    <w:rsid w:val="00433D0F"/>
    <w:rsid w:val="0049300D"/>
    <w:rsid w:val="004D517F"/>
    <w:rsid w:val="00515168"/>
    <w:rsid w:val="00523D5A"/>
    <w:rsid w:val="00527B6A"/>
    <w:rsid w:val="00567E38"/>
    <w:rsid w:val="0057041D"/>
    <w:rsid w:val="00577260"/>
    <w:rsid w:val="005A64AA"/>
    <w:rsid w:val="00624C13"/>
    <w:rsid w:val="00643930"/>
    <w:rsid w:val="006840C6"/>
    <w:rsid w:val="00695678"/>
    <w:rsid w:val="006B32FD"/>
    <w:rsid w:val="006C791D"/>
    <w:rsid w:val="00715478"/>
    <w:rsid w:val="007159B6"/>
    <w:rsid w:val="00726A61"/>
    <w:rsid w:val="00745466"/>
    <w:rsid w:val="007A7F7D"/>
    <w:rsid w:val="007F0696"/>
    <w:rsid w:val="008170F8"/>
    <w:rsid w:val="008457E3"/>
    <w:rsid w:val="00852EEC"/>
    <w:rsid w:val="00871B79"/>
    <w:rsid w:val="0087528D"/>
    <w:rsid w:val="00885389"/>
    <w:rsid w:val="008D1820"/>
    <w:rsid w:val="008D5DFB"/>
    <w:rsid w:val="008F381F"/>
    <w:rsid w:val="008F7DC7"/>
    <w:rsid w:val="0093360F"/>
    <w:rsid w:val="00933FEC"/>
    <w:rsid w:val="009519C0"/>
    <w:rsid w:val="009864FD"/>
    <w:rsid w:val="00990ED0"/>
    <w:rsid w:val="009B0492"/>
    <w:rsid w:val="009C51A7"/>
    <w:rsid w:val="009D2853"/>
    <w:rsid w:val="009E58A5"/>
    <w:rsid w:val="00A35A20"/>
    <w:rsid w:val="00A45520"/>
    <w:rsid w:val="00A655FD"/>
    <w:rsid w:val="00A746D1"/>
    <w:rsid w:val="00AC7709"/>
    <w:rsid w:val="00B01DC7"/>
    <w:rsid w:val="00B02417"/>
    <w:rsid w:val="00B8315B"/>
    <w:rsid w:val="00BB3CBE"/>
    <w:rsid w:val="00BD4F9C"/>
    <w:rsid w:val="00BD75DE"/>
    <w:rsid w:val="00C01465"/>
    <w:rsid w:val="00C30F26"/>
    <w:rsid w:val="00C34D1C"/>
    <w:rsid w:val="00C4103B"/>
    <w:rsid w:val="00C43402"/>
    <w:rsid w:val="00CA1DFA"/>
    <w:rsid w:val="00CA6CAF"/>
    <w:rsid w:val="00CC5BB7"/>
    <w:rsid w:val="00D148F2"/>
    <w:rsid w:val="00D14B92"/>
    <w:rsid w:val="00D73B8A"/>
    <w:rsid w:val="00D77178"/>
    <w:rsid w:val="00D8590C"/>
    <w:rsid w:val="00D864B3"/>
    <w:rsid w:val="00DC6D4A"/>
    <w:rsid w:val="00DF7937"/>
    <w:rsid w:val="00E176AC"/>
    <w:rsid w:val="00E53A09"/>
    <w:rsid w:val="00E8103A"/>
    <w:rsid w:val="00E82211"/>
    <w:rsid w:val="00EA0295"/>
    <w:rsid w:val="00F013C5"/>
    <w:rsid w:val="00F26AD0"/>
    <w:rsid w:val="00F43AC2"/>
    <w:rsid w:val="00F60A9E"/>
    <w:rsid w:val="00F64805"/>
    <w:rsid w:val="00F84C7F"/>
    <w:rsid w:val="00F91464"/>
    <w:rsid w:val="00F97FDD"/>
    <w:rsid w:val="00FC76AC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3CD8"/>
  <w15:chartTrackingRefBased/>
  <w15:docId w15:val="{18391520-9CFB-4A90-BED6-5A6B203E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ED0"/>
    <w:rPr>
      <w:b/>
      <w:bCs/>
    </w:rPr>
  </w:style>
  <w:style w:type="paragraph" w:styleId="a4">
    <w:name w:val="List Paragraph"/>
    <w:basedOn w:val="a"/>
    <w:uiPriority w:val="34"/>
    <w:qFormat/>
    <w:rsid w:val="008D1820"/>
    <w:pPr>
      <w:ind w:left="720"/>
      <w:contextualSpacing/>
    </w:pPr>
  </w:style>
  <w:style w:type="table" w:styleId="a5">
    <w:name w:val="Table Grid"/>
    <w:basedOn w:val="a1"/>
    <w:uiPriority w:val="39"/>
    <w:rsid w:val="007A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2023-04-25T07:45:00Z</cp:lastPrinted>
  <dcterms:created xsi:type="dcterms:W3CDTF">2023-05-05T07:18:00Z</dcterms:created>
  <dcterms:modified xsi:type="dcterms:W3CDTF">2023-07-13T08:13:00Z</dcterms:modified>
</cp:coreProperties>
</file>