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41" w:rsidRPr="000F1D3A" w:rsidRDefault="00A33118" w:rsidP="00276B86">
      <w:pPr>
        <w:tabs>
          <w:tab w:val="left" w:pos="3600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710B" w:rsidRPr="000F1D3A" w:rsidRDefault="009C710B" w:rsidP="009D6B4A">
      <w:pPr>
        <w:tabs>
          <w:tab w:val="left" w:pos="3600"/>
        </w:tabs>
        <w:spacing w:line="420" w:lineRule="exact"/>
        <w:ind w:left="-810"/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0F1D3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EB617E" wp14:editId="0B07FB3D">
            <wp:simplePos x="0" y="0"/>
            <wp:positionH relativeFrom="margin">
              <wp:align>left</wp:align>
            </wp:positionH>
            <wp:positionV relativeFrom="paragraph">
              <wp:posOffset>-310101</wp:posOffset>
            </wp:positionV>
            <wp:extent cx="539750" cy="593725"/>
            <wp:effectExtent l="0" t="0" r="0" b="0"/>
            <wp:wrapNone/>
            <wp:docPr id="5" name="Picture 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D3A">
        <w:rPr>
          <w:rFonts w:ascii="TH SarabunPSK" w:hAnsi="TH SarabunPSK" w:cs="TH SarabunPSK"/>
          <w:b/>
          <w:bCs/>
          <w:spacing w:val="-20"/>
          <w:sz w:val="36"/>
          <w:szCs w:val="36"/>
          <w:cs/>
        </w:rPr>
        <w:t>บันทึกข้อความ</w:t>
      </w:r>
    </w:p>
    <w:p w:rsidR="009C710B" w:rsidRPr="000F1D3A" w:rsidRDefault="009C710B" w:rsidP="00276B8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0F1D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B7185" wp14:editId="226EDB7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2D95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UDHIu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งานบริหารพัสดุและสินทรัพย์  โรงเรียนวัดราชบพิธ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F1D3A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9C710B" w:rsidRPr="000F1D3A" w:rsidRDefault="009C710B" w:rsidP="00276B8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0F1D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5A658" wp14:editId="322B301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98D7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DXBvRn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0F1D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0F66A" wp14:editId="7A5A175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A82A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   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C710B" w:rsidRPr="000F1D3A" w:rsidRDefault="009C710B" w:rsidP="00276B86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E9F2D" wp14:editId="166D664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0D4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BNRXLEyAgAAWg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ขออนุมัติซื้อ </w:t>
      </w:r>
      <w:r w:rsidR="00AF563C" w:rsidRPr="000F1D3A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>จ้าง ตามแผนปฏิบัติการประจำปีงบประมาณ ..............</w:t>
      </w:r>
    </w:p>
    <w:p w:rsidR="008A223C" w:rsidRPr="000F1D3A" w:rsidRDefault="008A223C" w:rsidP="00276B86">
      <w:pPr>
        <w:ind w:hanging="720"/>
        <w:jc w:val="thaiDistribute"/>
        <w:rPr>
          <w:rFonts w:ascii="TH SarabunPSK" w:hAnsi="TH SarabunPSK" w:cs="TH SarabunPSK"/>
          <w:sz w:val="16"/>
          <w:szCs w:val="16"/>
        </w:rPr>
      </w:pPr>
    </w:p>
    <w:p w:rsidR="008D4FD7" w:rsidRPr="000F1D3A" w:rsidRDefault="009C4CEE" w:rsidP="00760EFC">
      <w:pPr>
        <w:spacing w:line="360" w:lineRule="exact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 xml:space="preserve">เรียน  ผู้อำนวยการโรงเรียนวัดราชบพิธ </w:t>
      </w:r>
    </w:p>
    <w:p w:rsidR="000F1D3A" w:rsidRDefault="008839A8" w:rsidP="00760EF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 ตำแหน่ง ..................................... (ครูผู้ช่วย/</w:t>
      </w:r>
      <w:proofErr w:type="spellStart"/>
      <w:r w:rsidR="009C710B" w:rsidRPr="000F1D3A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9C710B" w:rsidRPr="000F1D3A">
        <w:rPr>
          <w:rFonts w:ascii="TH SarabunPSK" w:hAnsi="TH SarabunPSK" w:cs="TH SarabunPSK"/>
          <w:sz w:val="32"/>
          <w:szCs w:val="32"/>
          <w:cs/>
        </w:rPr>
        <w:t>.1/</w:t>
      </w:r>
      <w:r w:rsidR="000F1D3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proofErr w:type="spellStart"/>
      <w:r w:rsidR="009C710B" w:rsidRPr="000F1D3A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9C710B" w:rsidRPr="000F1D3A">
        <w:rPr>
          <w:rFonts w:ascii="TH SarabunPSK" w:hAnsi="TH SarabunPSK" w:cs="TH SarabunPSK"/>
          <w:sz w:val="32"/>
          <w:szCs w:val="32"/>
          <w:cs/>
        </w:rPr>
        <w:t>.2/</w:t>
      </w:r>
      <w:proofErr w:type="spellStart"/>
      <w:r w:rsidR="009C710B" w:rsidRPr="000F1D3A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9C710B" w:rsidRPr="000F1D3A">
        <w:rPr>
          <w:rFonts w:ascii="TH SarabunPSK" w:hAnsi="TH SarabunPSK" w:cs="TH SarabunPSK"/>
          <w:sz w:val="32"/>
          <w:szCs w:val="32"/>
          <w:cs/>
        </w:rPr>
        <w:t>.3/</w:t>
      </w:r>
      <w:proofErr w:type="spellStart"/>
      <w:r w:rsidR="009C710B" w:rsidRPr="000F1D3A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9C710B" w:rsidRPr="000F1D3A">
        <w:rPr>
          <w:rFonts w:ascii="TH SarabunPSK" w:hAnsi="TH SarabunPSK" w:cs="TH SarabunPSK"/>
          <w:sz w:val="32"/>
          <w:szCs w:val="32"/>
          <w:cs/>
        </w:rPr>
        <w:t>.4/</w:t>
      </w:r>
      <w:proofErr w:type="spellStart"/>
      <w:r w:rsidR="009C710B" w:rsidRPr="000F1D3A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9C710B" w:rsidRPr="000F1D3A">
        <w:rPr>
          <w:rFonts w:ascii="TH SarabunPSK" w:hAnsi="TH SarabunPSK" w:cs="TH SarabunPSK"/>
          <w:sz w:val="32"/>
          <w:szCs w:val="32"/>
          <w:cs/>
        </w:rPr>
        <w:t>.5)  หมายเลข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  <w:r w:rsidR="009C710B" w:rsidRPr="000F1D3A">
        <w:rPr>
          <w:rFonts w:ascii="TH SarabunPSK" w:hAnsi="TH SarabunPSK" w:cs="TH SarabunPSK"/>
          <w:sz w:val="32"/>
          <w:szCs w:val="32"/>
        </w:rPr>
        <w:t xml:space="preserve"> _</w:t>
      </w:r>
      <w:r w:rsidR="00391037" w:rsidRPr="000F1D3A">
        <w:rPr>
          <w:rFonts w:ascii="TH SarabunPSK" w:hAnsi="TH SarabunPSK" w:cs="TH SarabunPSK"/>
          <w:sz w:val="32"/>
          <w:szCs w:val="32"/>
        </w:rPr>
        <w:t xml:space="preserve"> </w:t>
      </w:r>
      <w:r w:rsidR="009C710B" w:rsidRPr="000F1D3A">
        <w:rPr>
          <w:rFonts w:ascii="TH SarabunPSK" w:hAnsi="TH SarabunPSK" w:cs="TH SarabunPSK"/>
          <w:sz w:val="32"/>
          <w:szCs w:val="32"/>
        </w:rPr>
        <w:t xml:space="preserve">- _ _ _ _ - _ _ _ _ _ - _ _ - _ </w:t>
      </w:r>
      <w:r w:rsidR="00276B86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กลุ่มสาระการเรียนรู้/กลุ่มบริหาร/งาน ......</w:t>
      </w:r>
      <w:r w:rsidR="008A223C" w:rsidRPr="000F1D3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0F1D3A">
        <w:rPr>
          <w:rFonts w:ascii="TH SarabunPSK" w:hAnsi="TH SarabunPSK" w:cs="TH SarabunPSK"/>
          <w:sz w:val="32"/>
          <w:szCs w:val="32"/>
          <w:cs/>
        </w:rPr>
        <w:t>..........</w:t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>.. มีความประสงค์ขออนุมัติใช้เงินสำหรับการดำเนินการ ........................................................................</w:t>
      </w:r>
      <w:r w:rsidR="000F1D3A" w:rsidRPr="000F1D3A">
        <w:rPr>
          <w:rFonts w:ascii="TH SarabunPSK" w:hAnsi="TH SarabunPSK" w:cs="TH SarabunPSK"/>
          <w:sz w:val="32"/>
          <w:szCs w:val="32"/>
          <w:cs/>
        </w:rPr>
        <w:t>.........</w:t>
      </w:r>
      <w:r w:rsidR="00276B86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>ตามกิจกรรม .......................................................</w:t>
      </w:r>
      <w:r w:rsidR="008B1F31" w:rsidRPr="000F1D3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0F1D3A" w:rsidRDefault="000F1D3A" w:rsidP="00760EF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FEE31" wp14:editId="1DD1B19C">
                <wp:simplePos x="0" y="0"/>
                <wp:positionH relativeFrom="column">
                  <wp:posOffset>5479719</wp:posOffset>
                </wp:positionH>
                <wp:positionV relativeFrom="paragraph">
                  <wp:posOffset>67945</wp:posOffset>
                </wp:positionV>
                <wp:extent cx="102235" cy="116840"/>
                <wp:effectExtent l="0" t="0" r="12065" b="1651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91712" id="วงรี 7" o:spid="_x0000_s1026" style="position:absolute;margin-left:431.45pt;margin-top:5.35pt;width:8.0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 w:rsidRPr="000F1D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C5A19" wp14:editId="19894587">
                <wp:simplePos x="0" y="0"/>
                <wp:positionH relativeFrom="column">
                  <wp:posOffset>4245941</wp:posOffset>
                </wp:positionH>
                <wp:positionV relativeFrom="paragraph">
                  <wp:posOffset>65405</wp:posOffset>
                </wp:positionV>
                <wp:extent cx="102235" cy="116840"/>
                <wp:effectExtent l="0" t="0" r="12065" b="1651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E4F26" id="วงรี 6" o:spid="_x0000_s1026" style="position:absolute;margin-left:334.35pt;margin-top:5.15pt;width:8.0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 w:rsidRPr="000F1D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D1AB8" wp14:editId="3D36D40B">
                <wp:simplePos x="0" y="0"/>
                <wp:positionH relativeFrom="page">
                  <wp:posOffset>4118610</wp:posOffset>
                </wp:positionH>
                <wp:positionV relativeFrom="paragraph">
                  <wp:posOffset>58089</wp:posOffset>
                </wp:positionV>
                <wp:extent cx="102235" cy="116840"/>
                <wp:effectExtent l="0" t="0" r="12065" b="1651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3F6B9" id="วงรี 8" o:spid="_x0000_s1026" style="position:absolute;margin-left:324.3pt;margin-top:4.55pt;width:8.0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" fillcolor="white [3201]" strokecolor="black [3200]" strokeweight="1pt">
                <v:stroke joinstyle="miter"/>
                <w10:wrap anchorx="page"/>
              </v:oval>
            </w:pict>
          </mc:Fallback>
        </mc:AlternateConten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 xml:space="preserve"> ในแผนปฏิบัติการประจำปีงบประมาณ </w:t>
      </w:r>
      <w:r w:rsidR="008D4FD7" w:rsidRPr="000F1D3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8B1F31" w:rsidRPr="000F1D3A">
        <w:rPr>
          <w:rFonts w:ascii="TH SarabunPSK" w:hAnsi="TH SarabunPSK" w:cs="TH SarabunPSK"/>
          <w:sz w:val="32"/>
          <w:szCs w:val="32"/>
          <w:cs/>
        </w:rPr>
        <w:t>..</w:t>
      </w:r>
      <w:r w:rsidR="008D4FD7" w:rsidRPr="000F1D3A">
        <w:rPr>
          <w:rFonts w:ascii="TH SarabunPSK" w:hAnsi="TH SarabunPSK" w:cs="TH SarabunPSK"/>
          <w:sz w:val="32"/>
          <w:szCs w:val="32"/>
        </w:rPr>
        <w:t>……</w:t>
      </w:r>
      <w:r w:rsidR="008B1F31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 xml:space="preserve">โดยใช้เงิน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 xml:space="preserve">      อุดหนุน ฯ      รายได้สถานศึกษา</w:t>
      </w:r>
      <w:r w:rsidR="008839A8" w:rsidRPr="000F1D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223C" w:rsidRPr="000F1D3A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8D4FD7" w:rsidRPr="000F1D3A">
        <w:rPr>
          <w:rFonts w:ascii="TH SarabunPSK" w:hAnsi="TH SarabunPSK" w:cs="TH SarabunPSK"/>
          <w:sz w:val="32"/>
          <w:szCs w:val="32"/>
          <w:cs/>
        </w:rPr>
        <w:t>สปค.รบ</w:t>
      </w:r>
      <w:proofErr w:type="spellEnd"/>
      <w:r w:rsidR="008D4FD7" w:rsidRPr="000F1D3A">
        <w:rPr>
          <w:rFonts w:ascii="TH SarabunPSK" w:hAnsi="TH SarabunPSK" w:cs="TH SarabunPSK"/>
          <w:sz w:val="32"/>
          <w:szCs w:val="32"/>
          <w:cs/>
        </w:rPr>
        <w:t xml:space="preserve">.      </w:t>
      </w:r>
      <w:r w:rsidR="008A223C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839A8" w:rsidRPr="000F1D3A" w:rsidRDefault="000F1D3A" w:rsidP="008625B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8F03F" wp14:editId="6EB5552F">
                <wp:simplePos x="0" y="0"/>
                <wp:positionH relativeFrom="column">
                  <wp:posOffset>85725</wp:posOffset>
                </wp:positionH>
                <wp:positionV relativeFrom="paragraph">
                  <wp:posOffset>43511</wp:posOffset>
                </wp:positionV>
                <wp:extent cx="102412" cy="116890"/>
                <wp:effectExtent l="0" t="0" r="12065" b="1651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16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5827D" id="วงรี 9" o:spid="_x0000_s1026" style="position:absolute;margin-left:6.75pt;margin-top:3.45pt;width:8.0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อื่น ๆ ............................................</w:t>
      </w:r>
      <w:r w:rsidR="00276B86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ตามรายละเอียดค่าใช้จ่ายดังแนบเป็นเงินจำนวน ...........</w:t>
      </w:r>
      <w:r w:rsidR="008625B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.............. บาท (.................</w:t>
      </w:r>
      <w:r w:rsidR="008A223C" w:rsidRPr="000F1D3A">
        <w:rPr>
          <w:rFonts w:ascii="TH SarabunPSK" w:hAnsi="TH SarabunPSK" w:cs="TH SarabunPSK"/>
          <w:sz w:val="32"/>
          <w:szCs w:val="32"/>
          <w:cs/>
        </w:rPr>
        <w:t>............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8B1F31" w:rsidRPr="000F1D3A">
        <w:rPr>
          <w:rFonts w:ascii="TH SarabunPSK" w:hAnsi="TH SarabunPSK" w:cs="TH SarabunPSK"/>
          <w:sz w:val="32"/>
          <w:szCs w:val="32"/>
          <w:cs/>
        </w:rPr>
        <w:t>...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.....)</w:t>
      </w:r>
      <w:r w:rsidR="008839A8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กิจกรรมนี้ได้รับการจัดสรรเงินตามแผนปฏิบัติการของโรงเรียนทั้งสิ้น จำนวน ..................................... บาทเบิกครั้งสุดท้ายแล้วคงเหลือเงิน จำนวน ................................. บาท เบิกครั้งนี้แล้วคงเหลือ ...........</w:t>
      </w:r>
      <w:r w:rsidR="008625B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............ บาท</w:t>
      </w:r>
    </w:p>
    <w:p w:rsidR="00276B86" w:rsidRPr="000F1D3A" w:rsidRDefault="008839A8" w:rsidP="00760EF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จึงเรียนมาเพื่อโปรดทราบและพิจารณาอนุมัติ</w:t>
      </w:r>
      <w:r w:rsidR="00276B86" w:rsidRPr="000F1D3A">
        <w:rPr>
          <w:rFonts w:ascii="TH SarabunPSK" w:hAnsi="TH SarabunPSK" w:cs="TH SarabunPSK"/>
          <w:sz w:val="32"/>
          <w:szCs w:val="32"/>
          <w:cs/>
        </w:rPr>
        <w:tab/>
      </w:r>
    </w:p>
    <w:p w:rsidR="009C6AA5" w:rsidRPr="000F1D3A" w:rsidRDefault="00276B86" w:rsidP="00760EF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9C6AA5" w:rsidRPr="000F1D3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ความเห็นของหัวหน้ากลุ่มบริหาร / กลุ่มสาระ / งาน</w:t>
      </w:r>
    </w:p>
    <w:p w:rsidR="0081459A" w:rsidRPr="000F1D3A" w:rsidRDefault="00276B86" w:rsidP="00760EFC">
      <w:pPr>
        <w:spacing w:line="360" w:lineRule="exact"/>
        <w:rPr>
          <w:rFonts w:ascii="TH SarabunPSK" w:hAnsi="TH SarabunPSK" w:cs="TH SarabunPSK"/>
          <w:szCs w:val="24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</w:t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Cs w:val="24"/>
          <w:cs/>
        </w:rPr>
        <w:tab/>
        <w:t xml:space="preserve">       ...................................................................................................................       </w:t>
      </w:r>
    </w:p>
    <w:p w:rsidR="000F1D3A" w:rsidRPr="000F1D3A" w:rsidRDefault="00276B86" w:rsidP="00760EFC">
      <w:pPr>
        <w:spacing w:line="360" w:lineRule="exact"/>
        <w:rPr>
          <w:rFonts w:ascii="TH SarabunPSK" w:hAnsi="TH SarabunPSK" w:cs="TH SarabunPSK"/>
          <w:szCs w:val="24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(........................................................)</w:t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Cs w:val="24"/>
          <w:cs/>
        </w:rPr>
        <w:tab/>
        <w:t xml:space="preserve">       ...................................................................................................................</w:t>
      </w:r>
    </w:p>
    <w:p w:rsidR="00276B86" w:rsidRPr="000F1D3A" w:rsidRDefault="00276B86" w:rsidP="00760EF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ตำแหน่ง ........................................... </w:t>
      </w:r>
      <w:r w:rsidR="0081459A" w:rsidRPr="000F1D3A">
        <w:rPr>
          <w:rFonts w:ascii="TH SarabunPSK" w:hAnsi="TH SarabunPSK" w:cs="TH SarabunPSK"/>
          <w:szCs w:val="24"/>
          <w:cs/>
        </w:rPr>
        <w:tab/>
      </w:r>
      <w:r w:rsidR="0081459A" w:rsidRPr="000F1D3A">
        <w:rPr>
          <w:rFonts w:ascii="TH SarabunPSK" w:hAnsi="TH SarabunPSK" w:cs="TH SarabunPSK"/>
          <w:szCs w:val="24"/>
          <w:cs/>
        </w:rPr>
        <w:tab/>
      </w:r>
      <w:r w:rsidRPr="000F1D3A">
        <w:rPr>
          <w:rFonts w:ascii="TH SarabunPSK" w:hAnsi="TH SarabunPSK" w:cs="TH SarabunPSK"/>
          <w:szCs w:val="24"/>
          <w:cs/>
        </w:rPr>
        <w:tab/>
      </w:r>
      <w:r w:rsidR="009C4CEE" w:rsidRPr="000F1D3A">
        <w:rPr>
          <w:rFonts w:ascii="TH SarabunPSK" w:hAnsi="TH SarabunPSK" w:cs="TH SarabunPSK"/>
          <w:szCs w:val="24"/>
          <w:cs/>
        </w:rPr>
        <w:t xml:space="preserve">           </w:t>
      </w:r>
      <w:r w:rsidRPr="000F1D3A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......................................................</w:t>
      </w:r>
    </w:p>
    <w:p w:rsidR="00276B86" w:rsidRPr="000F1D3A" w:rsidRDefault="00276B86" w:rsidP="00760EF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.......... / .................. / ...........    </w:t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(........................................................)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ตำแหน่ง ........................................... </w:t>
      </w:r>
    </w:p>
    <w:tbl>
      <w:tblPr>
        <w:tblStyle w:val="a9"/>
        <w:tblW w:w="9524" w:type="dxa"/>
        <w:tblLook w:val="04A0" w:firstRow="1" w:lastRow="0" w:firstColumn="1" w:lastColumn="0" w:noHBand="0" w:noVBand="1"/>
      </w:tblPr>
      <w:tblGrid>
        <w:gridCol w:w="4746"/>
        <w:gridCol w:w="4778"/>
      </w:tblGrid>
      <w:tr w:rsidR="009C4CEE" w:rsidRPr="000F1D3A" w:rsidTr="00493B4F">
        <w:trPr>
          <w:trHeight w:val="3879"/>
        </w:trPr>
        <w:tc>
          <w:tcPr>
            <w:tcW w:w="4762" w:type="dxa"/>
          </w:tcPr>
          <w:p w:rsidR="009C4CEE" w:rsidRPr="000F1D3A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ความเห็นของหัวหน้างานนโยบายและแผนงาน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CE3B75" wp14:editId="44CBBC83">
                      <wp:simplePos x="0" y="0"/>
                      <wp:positionH relativeFrom="margin">
                        <wp:posOffset>96907</wp:posOffset>
                      </wp:positionH>
                      <wp:positionV relativeFrom="paragraph">
                        <wp:posOffset>33986</wp:posOffset>
                      </wp:positionV>
                      <wp:extent cx="102235" cy="116840"/>
                      <wp:effectExtent l="0" t="0" r="12065" b="16510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C17BA" id="วงรี 10" o:spid="_x0000_s1026" style="position:absolute;margin-left:7.65pt;margin-top:2.7pt;width:8.0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" fillcolor="white [3201]" strokecolor="black [3200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0F1D3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0BD298" wp14:editId="7B9AE55C">
                      <wp:simplePos x="0" y="0"/>
                      <wp:positionH relativeFrom="column">
                        <wp:posOffset>1384162</wp:posOffset>
                      </wp:positionH>
                      <wp:positionV relativeFrom="paragraph">
                        <wp:posOffset>28575</wp:posOffset>
                      </wp:positionV>
                      <wp:extent cx="102235" cy="116840"/>
                      <wp:effectExtent l="0" t="0" r="12065" b="16510"/>
                      <wp:wrapNone/>
                      <wp:docPr id="11" name="วงร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604530" id="วงรี 11" o:spid="_x0000_s1026" style="position:absolute;margin-left:109pt;margin-top:2.25pt;width:8.0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มีแผน</w:t>
            </w:r>
            <w:r w:rsidRPr="000F1D3A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       ไม่มีแผน / โครงการ   ชื่อกิจกรรม ................................................................ได้รับเงินตามแผนปฏิบัติการ ............................. บาท    เบิกครั้งนี้แล้วคงเหลือเงิน ................................. บาทเงินอุดหนุน ฯ ............... บาท เงินรายได้ ฯ ............... บาท อื่น ๆ  .............. บาท          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ลงชื่อ .......</w:t>
            </w:r>
            <w:r w:rsidR="003479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4CEE" w:rsidRPr="000F1D3A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3479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4796B" w:rsidRPr="0034796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นางสาวสิริ</w:t>
            </w:r>
            <w:proofErr w:type="spellStart"/>
            <w:r w:rsidR="0034796B" w:rsidRPr="0034796B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="0034796B" w:rsidRPr="003479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34796B" w:rsidRPr="0034796B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="0034796B" w:rsidRPr="0034796B">
              <w:rPr>
                <w:rFonts w:ascii="TH SarabunPSK" w:hAnsi="TH SarabunPSK" w:cs="TH SarabunPSK"/>
                <w:sz w:val="32"/>
                <w:szCs w:val="32"/>
                <w:cs/>
              </w:rPr>
              <w:t>ริพานิช</w: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C4CEE" w:rsidRPr="000F1D3A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F1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......... / .................. / ...........</w:t>
            </w:r>
          </w:p>
        </w:tc>
        <w:tc>
          <w:tcPr>
            <w:tcW w:w="4762" w:type="dxa"/>
          </w:tcPr>
          <w:p w:rsidR="009C4CEE" w:rsidRPr="000F1D3A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</w:t>
            </w:r>
            <w:r w:rsidR="005820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หัวหน้าเจ้าหน้าที่</w:t>
            </w:r>
            <w:r w:rsidR="00CA5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พัสดุ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                                                                                                     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CEE" w:rsidRPr="000F1D3A" w:rsidRDefault="009C4CEE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ลงชื่อ ...................................................</w:t>
            </w:r>
            <w:r w:rsidR="000F1D3A"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9C4CEE" w:rsidRPr="000F1D3A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8625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625B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8625B8">
              <w:rPr>
                <w:rFonts w:ascii="TH SarabunPSK" w:hAnsi="TH SarabunPSK" w:cs="TH SarabunPSK" w:hint="cs"/>
                <w:sz w:val="32"/>
                <w:szCs w:val="32"/>
                <w:cs/>
              </w:rPr>
              <w:t>ปณิ</w:t>
            </w:r>
            <w:proofErr w:type="spellEnd"/>
            <w:r w:rsidR="008625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 </w:t>
            </w:r>
            <w:proofErr w:type="spellStart"/>
            <w:r w:rsidR="008625B8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="008625B8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</w: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C4CEE" w:rsidRPr="000F1D3A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="005820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หัวหน้าเจ้าหน้าที่</w:t>
            </w:r>
            <w:r w:rsidR="00CA5D4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</w:t>
            </w: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</w:t>
            </w:r>
          </w:p>
          <w:p w:rsidR="009C4CEE" w:rsidRPr="000F1D3A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.......... / .................. / ..........</w:t>
            </w:r>
          </w:p>
        </w:tc>
      </w:tr>
    </w:tbl>
    <w:p w:rsidR="009C710B" w:rsidRPr="000F1D3A" w:rsidRDefault="000E4568" w:rsidP="00760EF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ความเห็นผู้อำนวยการโรงเรียนวัดราชบพิธ</w:t>
      </w:r>
    </w:p>
    <w:p w:rsidR="009C710B" w:rsidRPr="000F1D3A" w:rsidRDefault="008A223C" w:rsidP="00760EF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9C6AA5" w:rsidRPr="000F1D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Pr="000F1D3A">
        <w:rPr>
          <w:rFonts w:ascii="TH SarabunPSK" w:hAnsi="TH SarabunPSK" w:cs="TH SarabunPSK"/>
          <w:sz w:val="32"/>
          <w:szCs w:val="32"/>
          <w:cs/>
        </w:rPr>
        <w:t>...</w:t>
      </w:r>
      <w:r w:rsidR="009C6AA5" w:rsidRPr="000F1D3A">
        <w:rPr>
          <w:rFonts w:ascii="TH SarabunPSK" w:hAnsi="TH SarabunPSK" w:cs="TH SarabunPSK"/>
          <w:sz w:val="32"/>
          <w:szCs w:val="32"/>
          <w:cs/>
        </w:rPr>
        <w:t>....</w:t>
      </w:r>
    </w:p>
    <w:p w:rsidR="008B1F31" w:rsidRPr="000F1D3A" w:rsidRDefault="008A223C" w:rsidP="00760EF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8B1F31" w:rsidRPr="000F1D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0F1D3A" w:rsidRDefault="00540401" w:rsidP="00760EFC">
      <w:pPr>
        <w:spacing w:line="360" w:lineRule="exac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40401" w:rsidRPr="00540401" w:rsidRDefault="00540401" w:rsidP="00760EFC">
      <w:pPr>
        <w:spacing w:line="360" w:lineRule="exact"/>
        <w:rPr>
          <w:rFonts w:ascii="TH SarabunPSK" w:hAnsi="TH SarabunPSK" w:cs="TH SarabunPSK"/>
          <w:sz w:val="16"/>
          <w:szCs w:val="16"/>
        </w:rPr>
      </w:pPr>
    </w:p>
    <w:p w:rsidR="00540401" w:rsidRPr="000F1D3A" w:rsidRDefault="009C710B" w:rsidP="0054040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DC3B0A" w:rsidRPr="000F1D3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540401" w:rsidRPr="000F1D3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404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40401" w:rsidRPr="000F1D3A">
        <w:rPr>
          <w:rFonts w:ascii="TH SarabunPSK" w:hAnsi="TH SarabunPSK" w:cs="TH SarabunPSK"/>
          <w:sz w:val="32"/>
          <w:szCs w:val="32"/>
          <w:cs/>
        </w:rPr>
        <w:t>(</w:t>
      </w:r>
      <w:r w:rsidR="00A33118" w:rsidRPr="00A33118">
        <w:rPr>
          <w:rFonts w:ascii="TH SarabunPSK" w:hAnsi="TH SarabunPSK" w:cs="TH SarabunPSK"/>
          <w:sz w:val="32"/>
          <w:szCs w:val="32"/>
          <w:cs/>
        </w:rPr>
        <w:t>นายอนันต์ศักดิ์ ภูพลผัน</w:t>
      </w:r>
      <w:r w:rsidR="00540401" w:rsidRPr="000F1D3A">
        <w:rPr>
          <w:rFonts w:ascii="TH SarabunPSK" w:hAnsi="TH SarabunPSK" w:cs="TH SarabunPSK"/>
          <w:sz w:val="32"/>
          <w:szCs w:val="32"/>
          <w:cs/>
        </w:rPr>
        <w:t>)</w:t>
      </w:r>
    </w:p>
    <w:p w:rsidR="00540401" w:rsidRPr="000F1D3A" w:rsidRDefault="00540401" w:rsidP="0054040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ผู้อำนวยการโรงเรียนวัดราชบพิธ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079D" w:rsidRPr="00760EFC" w:rsidRDefault="00540401" w:rsidP="0054040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.......... / .................. / ...........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846"/>
        <w:gridCol w:w="4394"/>
        <w:gridCol w:w="851"/>
        <w:gridCol w:w="992"/>
        <w:gridCol w:w="1276"/>
        <w:gridCol w:w="1842"/>
      </w:tblGrid>
      <w:tr w:rsidR="005A079D" w:rsidRPr="000F1D3A" w:rsidTr="00A33118">
        <w:trPr>
          <w:trHeight w:val="56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A079D" w:rsidRPr="000F1D3A" w:rsidRDefault="005A079D" w:rsidP="00276B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D3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5A079D" w:rsidRPr="000F1D3A" w:rsidRDefault="005A079D" w:rsidP="00276B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D3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A079D" w:rsidRPr="000F1D3A" w:rsidRDefault="005A079D" w:rsidP="00276B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D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A079D" w:rsidRPr="000F1D3A" w:rsidRDefault="005A079D" w:rsidP="00276B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D3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079D" w:rsidRPr="000F1D3A" w:rsidRDefault="005A079D" w:rsidP="00276B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D3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A079D" w:rsidRPr="000F1D3A" w:rsidRDefault="005A079D" w:rsidP="00276B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D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5A079D" w:rsidRPr="000F1D3A" w:rsidTr="00A33118">
        <w:trPr>
          <w:trHeight w:val="443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43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43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DE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15791A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43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43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15791A" w:rsidRPr="00A415ED" w:rsidRDefault="0015791A" w:rsidP="00DE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15791A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43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1579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43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A41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43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DE4659" w:rsidRDefault="005A079D" w:rsidP="00A41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79D" w:rsidRPr="000F1D3A" w:rsidTr="00A33118">
        <w:trPr>
          <w:trHeight w:val="459"/>
        </w:trPr>
        <w:tc>
          <w:tcPr>
            <w:tcW w:w="84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5A079D" w:rsidRPr="00A415ED" w:rsidRDefault="005A079D" w:rsidP="001579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A079D" w:rsidRPr="00A415ED" w:rsidRDefault="005A079D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91A" w:rsidRPr="000F1D3A" w:rsidTr="00A33118">
        <w:trPr>
          <w:trHeight w:val="459"/>
        </w:trPr>
        <w:tc>
          <w:tcPr>
            <w:tcW w:w="846" w:type="dxa"/>
            <w:vAlign w:val="center"/>
          </w:tcPr>
          <w:p w:rsidR="0015791A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15791A" w:rsidRPr="00A415ED" w:rsidRDefault="0015791A" w:rsidP="001579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5791A" w:rsidRPr="00A415ED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5791A" w:rsidRPr="00A415ED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5791A" w:rsidRPr="00A415ED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15791A" w:rsidRPr="00A415ED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118" w:rsidRPr="000F1D3A" w:rsidTr="00A33118">
        <w:trPr>
          <w:trHeight w:val="459"/>
        </w:trPr>
        <w:tc>
          <w:tcPr>
            <w:tcW w:w="846" w:type="dxa"/>
            <w:vAlign w:val="center"/>
          </w:tcPr>
          <w:p w:rsidR="00A33118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A33118" w:rsidRPr="00A415ED" w:rsidRDefault="00A33118" w:rsidP="001579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118" w:rsidRPr="000F1D3A" w:rsidTr="00A33118">
        <w:trPr>
          <w:trHeight w:val="459"/>
        </w:trPr>
        <w:tc>
          <w:tcPr>
            <w:tcW w:w="846" w:type="dxa"/>
            <w:vAlign w:val="center"/>
          </w:tcPr>
          <w:p w:rsidR="00A33118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A33118" w:rsidRPr="00A415ED" w:rsidRDefault="00A33118" w:rsidP="001579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118" w:rsidRPr="000F1D3A" w:rsidTr="00A33118">
        <w:trPr>
          <w:trHeight w:val="459"/>
        </w:trPr>
        <w:tc>
          <w:tcPr>
            <w:tcW w:w="846" w:type="dxa"/>
            <w:vAlign w:val="center"/>
          </w:tcPr>
          <w:p w:rsidR="00A33118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A33118" w:rsidRPr="00A415ED" w:rsidRDefault="00A33118" w:rsidP="001579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A33118" w:rsidRPr="00A415ED" w:rsidRDefault="00A33118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91A" w:rsidRPr="000F1D3A" w:rsidTr="00A33118">
        <w:trPr>
          <w:trHeight w:val="459"/>
        </w:trPr>
        <w:tc>
          <w:tcPr>
            <w:tcW w:w="846" w:type="dxa"/>
            <w:vAlign w:val="center"/>
          </w:tcPr>
          <w:p w:rsidR="0015791A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15791A" w:rsidRPr="00A415ED" w:rsidRDefault="0015791A" w:rsidP="001579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5791A" w:rsidRPr="00A415ED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5791A" w:rsidRPr="00A415ED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5791A" w:rsidRPr="00A415ED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15791A" w:rsidRPr="00A415ED" w:rsidRDefault="0015791A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690" w:rsidRPr="000F1D3A" w:rsidTr="00A33118">
        <w:trPr>
          <w:trHeight w:val="459"/>
        </w:trPr>
        <w:tc>
          <w:tcPr>
            <w:tcW w:w="5240" w:type="dxa"/>
            <w:gridSpan w:val="2"/>
            <w:vAlign w:val="center"/>
          </w:tcPr>
          <w:p w:rsidR="00C44690" w:rsidRPr="00C44690" w:rsidRDefault="00C44690" w:rsidP="00A331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6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รวมเงิน (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C446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)</w:t>
            </w:r>
          </w:p>
        </w:tc>
        <w:tc>
          <w:tcPr>
            <w:tcW w:w="3119" w:type="dxa"/>
            <w:gridSpan w:val="3"/>
            <w:vAlign w:val="center"/>
          </w:tcPr>
          <w:p w:rsidR="00C44690" w:rsidRPr="00C44690" w:rsidRDefault="00C44690" w:rsidP="00276B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6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42" w:type="dxa"/>
            <w:vAlign w:val="center"/>
          </w:tcPr>
          <w:p w:rsidR="00C44690" w:rsidRPr="00A415ED" w:rsidRDefault="00C44690" w:rsidP="00276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Y="1201"/>
        <w:tblW w:w="9940" w:type="dxa"/>
        <w:tblLook w:val="04A0" w:firstRow="1" w:lastRow="0" w:firstColumn="1" w:lastColumn="0" w:noHBand="0" w:noVBand="1"/>
      </w:tblPr>
      <w:tblGrid>
        <w:gridCol w:w="9940"/>
      </w:tblGrid>
      <w:tr w:rsidR="00A415ED" w:rsidRPr="000F1D3A" w:rsidTr="00A415ED">
        <w:trPr>
          <w:trHeight w:val="70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ED" w:rsidRPr="000F1D3A" w:rsidRDefault="00A415ED" w:rsidP="00A41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RANGE!A1"/>
            <w:r w:rsidRPr="000F1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รายการสิ่งของที่</w:t>
            </w:r>
            <w:r w:rsidR="00A33118" w:rsidRPr="000F1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ขออนุมัติ</w:t>
            </w:r>
            <w:bookmarkStart w:id="1" w:name="_GoBack"/>
            <w:bookmarkEnd w:id="1"/>
            <w:r w:rsidRPr="000F1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จัดซื้อ / จัดจ้าง</w:t>
            </w:r>
            <w:bookmarkEnd w:id="0"/>
          </w:p>
        </w:tc>
      </w:tr>
    </w:tbl>
    <w:p w:rsidR="000E0F9B" w:rsidRPr="000F1D3A" w:rsidRDefault="005A079D" w:rsidP="00276B86">
      <w:pPr>
        <w:rPr>
          <w:rFonts w:ascii="TH SarabunPSK" w:hAnsi="TH SarabunPSK" w:cs="TH SarabunPSK"/>
          <w:sz w:val="16"/>
          <w:szCs w:val="20"/>
        </w:rPr>
      </w:pPr>
      <w:r w:rsidRPr="000F1D3A">
        <w:rPr>
          <w:rFonts w:ascii="TH SarabunPSK" w:hAnsi="TH SarabunPSK" w:cs="TH SarabunPSK"/>
          <w:sz w:val="16"/>
          <w:szCs w:val="20"/>
          <w:cs/>
        </w:rPr>
        <w:tab/>
      </w:r>
    </w:p>
    <w:p w:rsidR="00935C88" w:rsidRPr="000F1D3A" w:rsidRDefault="005A079D" w:rsidP="00276B86">
      <w:pPr>
        <w:rPr>
          <w:rFonts w:ascii="TH SarabunPSK" w:hAnsi="TH SarabunPSK" w:cs="TH SarabunPSK"/>
          <w:sz w:val="30"/>
          <w:szCs w:val="30"/>
        </w:rPr>
      </w:pPr>
      <w:r w:rsidRPr="000F1D3A">
        <w:rPr>
          <w:rFonts w:ascii="TH SarabunPSK" w:hAnsi="TH SarabunPSK" w:cs="TH SarabunPSK"/>
          <w:sz w:val="30"/>
          <w:szCs w:val="30"/>
          <w:cs/>
        </w:rPr>
        <w:t>ข้าพเจ้าขอยืนยันว่ารายการซื้อ</w:t>
      </w:r>
      <w:r w:rsidR="000E0F9B" w:rsidRPr="000F1D3A">
        <w:rPr>
          <w:rFonts w:ascii="TH SarabunPSK" w:hAnsi="TH SarabunPSK" w:cs="TH SarabunPSK"/>
          <w:sz w:val="30"/>
          <w:szCs w:val="30"/>
          <w:cs/>
        </w:rPr>
        <w:t>/</w:t>
      </w:r>
      <w:r w:rsidRPr="000F1D3A">
        <w:rPr>
          <w:rFonts w:ascii="TH SarabunPSK" w:hAnsi="TH SarabunPSK" w:cs="TH SarabunPSK"/>
          <w:sz w:val="30"/>
          <w:szCs w:val="30"/>
          <w:cs/>
        </w:rPr>
        <w:t>จ้าง</w:t>
      </w:r>
      <w:r w:rsidR="000E0F9B" w:rsidRPr="000F1D3A">
        <w:rPr>
          <w:rFonts w:ascii="TH SarabunPSK" w:hAnsi="TH SarabunPSK" w:cs="TH SarabunPSK"/>
          <w:sz w:val="30"/>
          <w:szCs w:val="30"/>
          <w:cs/>
        </w:rPr>
        <w:t xml:space="preserve"> ดังกล่าวข้างต้นเป็นจริงทุกประการ </w:t>
      </w:r>
    </w:p>
    <w:p w:rsidR="005A079D" w:rsidRPr="000F1D3A" w:rsidRDefault="005A079D" w:rsidP="00276B86">
      <w:pPr>
        <w:rPr>
          <w:rFonts w:ascii="TH SarabunPSK" w:hAnsi="TH SarabunPSK" w:cs="TH SarabunPSK"/>
          <w:sz w:val="16"/>
          <w:szCs w:val="20"/>
        </w:rPr>
      </w:pPr>
      <w:r w:rsidRPr="000F1D3A">
        <w:rPr>
          <w:rFonts w:ascii="TH SarabunPSK" w:hAnsi="TH SarabunPSK" w:cs="TH SarabunPSK"/>
          <w:sz w:val="16"/>
          <w:szCs w:val="20"/>
          <w:cs/>
        </w:rPr>
        <w:tab/>
      </w:r>
      <w:r w:rsidRPr="000F1D3A">
        <w:rPr>
          <w:rFonts w:ascii="TH SarabunPSK" w:hAnsi="TH SarabunPSK" w:cs="TH SarabunPSK"/>
          <w:sz w:val="16"/>
          <w:szCs w:val="20"/>
          <w:cs/>
        </w:rPr>
        <w:tab/>
      </w:r>
      <w:r w:rsidRPr="000F1D3A">
        <w:rPr>
          <w:rFonts w:ascii="TH SarabunPSK" w:hAnsi="TH SarabunPSK" w:cs="TH SarabunPSK"/>
          <w:sz w:val="16"/>
          <w:szCs w:val="20"/>
          <w:cs/>
        </w:rPr>
        <w:tab/>
      </w:r>
      <w:r w:rsidRPr="000F1D3A">
        <w:rPr>
          <w:rFonts w:ascii="TH SarabunPSK" w:hAnsi="TH SarabunPSK" w:cs="TH SarabunPSK"/>
          <w:sz w:val="16"/>
          <w:szCs w:val="20"/>
          <w:cs/>
        </w:rPr>
        <w:tab/>
      </w:r>
      <w:r w:rsidRPr="000F1D3A">
        <w:rPr>
          <w:rFonts w:ascii="TH SarabunPSK" w:hAnsi="TH SarabunPSK" w:cs="TH SarabunPSK"/>
          <w:sz w:val="16"/>
          <w:szCs w:val="20"/>
          <w:cs/>
        </w:rPr>
        <w:tab/>
      </w:r>
    </w:p>
    <w:p w:rsidR="005A079D" w:rsidRPr="000F1D3A" w:rsidRDefault="000E0F9B" w:rsidP="00276B86">
      <w:pPr>
        <w:ind w:firstLine="720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A079D" w:rsidRPr="000F1D3A">
        <w:rPr>
          <w:rFonts w:ascii="TH SarabunPSK" w:hAnsi="TH SarabunPSK" w:cs="TH SarabunPSK"/>
          <w:sz w:val="32"/>
          <w:szCs w:val="32"/>
          <w:cs/>
        </w:rPr>
        <w:t>ลงชื่อ .....................................</w:t>
      </w:r>
      <w:r w:rsidR="0034796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A079D" w:rsidRPr="000F1D3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5A079D" w:rsidRPr="000F1D3A" w:rsidRDefault="008B1F31" w:rsidP="00276B86">
      <w:pPr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A079D"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5A079D" w:rsidRPr="000F1D3A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 w:rsidR="0034796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A079D" w:rsidRPr="000F1D3A">
        <w:rPr>
          <w:rFonts w:ascii="TH SarabunPSK" w:hAnsi="TH SarabunPSK" w:cs="TH SarabunPSK"/>
          <w:sz w:val="32"/>
          <w:szCs w:val="32"/>
          <w:cs/>
        </w:rPr>
        <w:t>......</w:t>
      </w:r>
      <w:r w:rsidRPr="000F1D3A">
        <w:rPr>
          <w:rFonts w:ascii="TH SarabunPSK" w:hAnsi="TH SarabunPSK" w:cs="TH SarabunPSK"/>
          <w:sz w:val="32"/>
          <w:szCs w:val="32"/>
          <w:cs/>
        </w:rPr>
        <w:t>......</w:t>
      </w:r>
      <w:r w:rsidR="005A079D" w:rsidRPr="000F1D3A">
        <w:rPr>
          <w:rFonts w:ascii="TH SarabunPSK" w:hAnsi="TH SarabunPSK" w:cs="TH SarabunPSK"/>
          <w:sz w:val="32"/>
          <w:szCs w:val="32"/>
          <w:cs/>
        </w:rPr>
        <w:t>........)</w:t>
      </w:r>
    </w:p>
    <w:p w:rsidR="005A079D" w:rsidRPr="000F1D3A" w:rsidRDefault="005A079D" w:rsidP="00276B86">
      <w:pPr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8B1F31" w:rsidRPr="000F1D3A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D64695" w:rsidRPr="000F1D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1D3A">
        <w:rPr>
          <w:rFonts w:ascii="TH SarabunPSK" w:hAnsi="TH SarabunPSK" w:cs="TH SarabunPSK"/>
          <w:sz w:val="32"/>
          <w:szCs w:val="32"/>
          <w:cs/>
        </w:rPr>
        <w:t>ผู้ขอซื้อ/จ้าง</w:t>
      </w:r>
    </w:p>
    <w:p w:rsidR="005A079D" w:rsidRPr="000F1D3A" w:rsidRDefault="005A079D" w:rsidP="00276B86">
      <w:pPr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</w:rPr>
        <w:tab/>
      </w:r>
      <w:r w:rsidRPr="000F1D3A">
        <w:rPr>
          <w:rFonts w:ascii="TH SarabunPSK" w:hAnsi="TH SarabunPSK" w:cs="TH SarabunPSK"/>
          <w:sz w:val="32"/>
          <w:szCs w:val="32"/>
        </w:rPr>
        <w:tab/>
      </w:r>
      <w:r w:rsidRPr="000F1D3A">
        <w:rPr>
          <w:rFonts w:ascii="TH SarabunPSK" w:hAnsi="TH SarabunPSK" w:cs="TH SarabunPSK"/>
          <w:sz w:val="32"/>
          <w:szCs w:val="32"/>
        </w:rPr>
        <w:tab/>
      </w:r>
      <w:r w:rsidRPr="000F1D3A">
        <w:rPr>
          <w:rFonts w:ascii="TH SarabunPSK" w:hAnsi="TH SarabunPSK" w:cs="TH SarabunPSK"/>
          <w:sz w:val="32"/>
          <w:szCs w:val="32"/>
        </w:rPr>
        <w:tab/>
      </w:r>
      <w:r w:rsidRPr="000F1D3A">
        <w:rPr>
          <w:rFonts w:ascii="TH SarabunPSK" w:hAnsi="TH SarabunPSK" w:cs="TH SarabunPSK"/>
          <w:sz w:val="32"/>
          <w:szCs w:val="32"/>
        </w:rPr>
        <w:tab/>
      </w:r>
      <w:r w:rsidRPr="000F1D3A">
        <w:rPr>
          <w:rFonts w:ascii="TH SarabunPSK" w:hAnsi="TH SarabunPSK" w:cs="TH SarabunPSK"/>
          <w:sz w:val="32"/>
          <w:szCs w:val="32"/>
        </w:rPr>
        <w:tab/>
      </w:r>
      <w:r w:rsidRPr="000F1D3A">
        <w:rPr>
          <w:rFonts w:ascii="TH SarabunPSK" w:hAnsi="TH SarabunPSK" w:cs="TH SarabunPSK"/>
          <w:sz w:val="32"/>
          <w:szCs w:val="32"/>
        </w:rPr>
        <w:tab/>
      </w:r>
      <w:r w:rsidR="00D64695" w:rsidRPr="000F1D3A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8B1F31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695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F9B" w:rsidRPr="000F1D3A">
        <w:rPr>
          <w:rFonts w:ascii="TH SarabunPSK" w:hAnsi="TH SarabunPSK" w:cs="TH SarabunPSK"/>
          <w:sz w:val="32"/>
          <w:szCs w:val="32"/>
        </w:rPr>
        <w:t>…..</w:t>
      </w:r>
      <w:r w:rsidRPr="000F1D3A">
        <w:rPr>
          <w:rFonts w:ascii="TH SarabunPSK" w:hAnsi="TH SarabunPSK" w:cs="TH SarabunPSK"/>
          <w:sz w:val="32"/>
          <w:szCs w:val="32"/>
        </w:rPr>
        <w:t>….. / …….……. /……………</w:t>
      </w:r>
    </w:p>
    <w:sectPr w:rsidR="005A079D" w:rsidRPr="000F1D3A" w:rsidSect="00540401">
      <w:headerReference w:type="even" r:id="rId9"/>
      <w:headerReference w:type="default" r:id="rId10"/>
      <w:pgSz w:w="11906" w:h="16838" w:code="9"/>
      <w:pgMar w:top="709" w:right="926" w:bottom="0" w:left="1080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5B" w:rsidRDefault="00260E5B">
      <w:r>
        <w:separator/>
      </w:r>
    </w:p>
  </w:endnote>
  <w:endnote w:type="continuationSeparator" w:id="0">
    <w:p w:rsidR="00260E5B" w:rsidRDefault="002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5B" w:rsidRDefault="00260E5B">
      <w:r>
        <w:separator/>
      </w:r>
    </w:p>
  </w:footnote>
  <w:footnote w:type="continuationSeparator" w:id="0">
    <w:p w:rsidR="00260E5B" w:rsidRDefault="002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5C" w:rsidRDefault="00665935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30495C" w:rsidRDefault="00260E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5C" w:rsidRPr="00DE6429" w:rsidRDefault="00665935" w:rsidP="00A415ED">
    <w:pPr>
      <w:pStyle w:val="a3"/>
      <w:framePr w:h="1129" w:hRule="exact" w:wrap="around" w:vAnchor="text" w:hAnchor="margin" w:xAlign="center" w:y="-708"/>
      <w:rPr>
        <w:rStyle w:val="a5"/>
        <w:rFonts w:ascii="TH Sarabun New" w:hAnsi="TH Sarabun New" w:cs="TH Sarabun New"/>
        <w:sz w:val="32"/>
        <w:szCs w:val="32"/>
      </w:rPr>
    </w:pPr>
    <w:r w:rsidRPr="00DE6429">
      <w:rPr>
        <w:rStyle w:val="a5"/>
        <w:rFonts w:ascii="TH Sarabun New" w:hAnsi="TH Sarabun New" w:cs="TH Sarabun New"/>
        <w:sz w:val="32"/>
        <w:szCs w:val="32"/>
        <w:cs/>
      </w:rPr>
      <w:t xml:space="preserve">- </w: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begin"/>
    </w:r>
    <w:r w:rsidRPr="00DE6429">
      <w:rPr>
        <w:rStyle w:val="a5"/>
        <w:rFonts w:ascii="TH Sarabun New" w:hAnsi="TH Sarabun New" w:cs="TH Sarabun New"/>
        <w:sz w:val="32"/>
        <w:szCs w:val="32"/>
      </w:rPr>
      <w:instrText xml:space="preserve">PAGE  </w:instrTex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separate"/>
    </w:r>
    <w:r w:rsidR="00A33118">
      <w:rPr>
        <w:rStyle w:val="a5"/>
        <w:rFonts w:ascii="TH Sarabun New" w:hAnsi="TH Sarabun New" w:cs="TH Sarabun New"/>
        <w:noProof/>
        <w:sz w:val="32"/>
        <w:szCs w:val="32"/>
        <w:cs/>
      </w:rPr>
      <w:t>๒</w: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end"/>
    </w:r>
    <w:r w:rsidRPr="00DE6429">
      <w:rPr>
        <w:rStyle w:val="a5"/>
        <w:rFonts w:ascii="TH Sarabun New" w:hAnsi="TH Sarabun New" w:cs="TH Sarabun New"/>
        <w:sz w:val="32"/>
        <w:szCs w:val="32"/>
        <w:cs/>
      </w:rPr>
      <w:t xml:space="preserve"> -</w:t>
    </w:r>
  </w:p>
  <w:p w:rsidR="0030495C" w:rsidRPr="00DE6429" w:rsidRDefault="00260E5B">
    <w:pPr>
      <w:pStyle w:val="a3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106"/>
    <w:multiLevelType w:val="hybridMultilevel"/>
    <w:tmpl w:val="B316F4C6"/>
    <w:lvl w:ilvl="0" w:tplc="9306C366">
      <w:start w:val="1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81F4E8A"/>
    <w:multiLevelType w:val="hybridMultilevel"/>
    <w:tmpl w:val="1E30694C"/>
    <w:lvl w:ilvl="0" w:tplc="DE7CCE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7D25"/>
    <w:multiLevelType w:val="hybridMultilevel"/>
    <w:tmpl w:val="C066AF68"/>
    <w:lvl w:ilvl="0" w:tplc="480698D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43B5"/>
    <w:multiLevelType w:val="hybridMultilevel"/>
    <w:tmpl w:val="F5649FD4"/>
    <w:lvl w:ilvl="0" w:tplc="F956237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0B"/>
    <w:rsid w:val="00023D0F"/>
    <w:rsid w:val="00052391"/>
    <w:rsid w:val="00075C00"/>
    <w:rsid w:val="00093A5E"/>
    <w:rsid w:val="000A6E35"/>
    <w:rsid w:val="000E0F9B"/>
    <w:rsid w:val="000E4568"/>
    <w:rsid w:val="000F1D3A"/>
    <w:rsid w:val="00130C41"/>
    <w:rsid w:val="0015791A"/>
    <w:rsid w:val="001D6337"/>
    <w:rsid w:val="00212424"/>
    <w:rsid w:val="00225C55"/>
    <w:rsid w:val="00260E5B"/>
    <w:rsid w:val="00276B86"/>
    <w:rsid w:val="002777E4"/>
    <w:rsid w:val="0030240C"/>
    <w:rsid w:val="00327C5A"/>
    <w:rsid w:val="0034796B"/>
    <w:rsid w:val="0035054F"/>
    <w:rsid w:val="003776D1"/>
    <w:rsid w:val="00391037"/>
    <w:rsid w:val="0039352B"/>
    <w:rsid w:val="003B4D08"/>
    <w:rsid w:val="003C711F"/>
    <w:rsid w:val="003F74F3"/>
    <w:rsid w:val="00404D02"/>
    <w:rsid w:val="004E008C"/>
    <w:rsid w:val="00540401"/>
    <w:rsid w:val="00570AF8"/>
    <w:rsid w:val="005820BB"/>
    <w:rsid w:val="00597346"/>
    <w:rsid w:val="005A079D"/>
    <w:rsid w:val="005B7104"/>
    <w:rsid w:val="005C4D4F"/>
    <w:rsid w:val="005E0FA4"/>
    <w:rsid w:val="005F7456"/>
    <w:rsid w:val="00602223"/>
    <w:rsid w:val="006514A1"/>
    <w:rsid w:val="00665935"/>
    <w:rsid w:val="0069709C"/>
    <w:rsid w:val="006A33DE"/>
    <w:rsid w:val="006D743E"/>
    <w:rsid w:val="006F3349"/>
    <w:rsid w:val="00760EFC"/>
    <w:rsid w:val="007807EB"/>
    <w:rsid w:val="00800D73"/>
    <w:rsid w:val="0081459A"/>
    <w:rsid w:val="008625B8"/>
    <w:rsid w:val="008839A8"/>
    <w:rsid w:val="008A223C"/>
    <w:rsid w:val="008B1F31"/>
    <w:rsid w:val="008D4FD7"/>
    <w:rsid w:val="008F5166"/>
    <w:rsid w:val="008F5645"/>
    <w:rsid w:val="00900223"/>
    <w:rsid w:val="00935C88"/>
    <w:rsid w:val="009460DD"/>
    <w:rsid w:val="00947121"/>
    <w:rsid w:val="0096267B"/>
    <w:rsid w:val="009C4CEE"/>
    <w:rsid w:val="009C6AA5"/>
    <w:rsid w:val="009C710B"/>
    <w:rsid w:val="009D6B4A"/>
    <w:rsid w:val="00A1586E"/>
    <w:rsid w:val="00A33118"/>
    <w:rsid w:val="00A415ED"/>
    <w:rsid w:val="00A93E89"/>
    <w:rsid w:val="00AD1EB2"/>
    <w:rsid w:val="00AF563C"/>
    <w:rsid w:val="00B317AC"/>
    <w:rsid w:val="00B34F6E"/>
    <w:rsid w:val="00BA7AE1"/>
    <w:rsid w:val="00BB55D7"/>
    <w:rsid w:val="00BC1855"/>
    <w:rsid w:val="00C10335"/>
    <w:rsid w:val="00C336B6"/>
    <w:rsid w:val="00C44690"/>
    <w:rsid w:val="00CA5D4C"/>
    <w:rsid w:val="00D459CB"/>
    <w:rsid w:val="00D64695"/>
    <w:rsid w:val="00DC3B0A"/>
    <w:rsid w:val="00DC47ED"/>
    <w:rsid w:val="00DE4659"/>
    <w:rsid w:val="00DE6429"/>
    <w:rsid w:val="00E022D5"/>
    <w:rsid w:val="00E07DB0"/>
    <w:rsid w:val="00E1128B"/>
    <w:rsid w:val="00E84F0D"/>
    <w:rsid w:val="00EA3416"/>
    <w:rsid w:val="00F11DFE"/>
    <w:rsid w:val="00F6499F"/>
    <w:rsid w:val="00FA1E90"/>
    <w:rsid w:val="00FA3FFE"/>
    <w:rsid w:val="00FD010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A5BF94-3985-4EE7-9284-97C98DC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6A3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3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A3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710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C710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C710B"/>
  </w:style>
  <w:style w:type="paragraph" w:styleId="a6">
    <w:name w:val="List Paragraph"/>
    <w:basedOn w:val="a"/>
    <w:uiPriority w:val="34"/>
    <w:qFormat/>
    <w:rsid w:val="00FF09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59CB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59CB"/>
    <w:rPr>
      <w:rFonts w:ascii="Leelawadee" w:eastAsia="Times New Roman" w:hAnsi="Leelawadee" w:cs="Angsana New"/>
      <w:sz w:val="18"/>
      <w:szCs w:val="22"/>
    </w:rPr>
  </w:style>
  <w:style w:type="table" w:styleId="a9">
    <w:name w:val="Table Grid"/>
    <w:basedOn w:val="a1"/>
    <w:uiPriority w:val="39"/>
    <w:rsid w:val="005A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A079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A079D"/>
    <w:rPr>
      <w:rFonts w:ascii="Times New Roman" w:eastAsia="Times New Roman" w:hAnsi="Times New Roman" w:cs="Angsana New"/>
      <w:sz w:val="24"/>
    </w:rPr>
  </w:style>
  <w:style w:type="paragraph" w:styleId="ac">
    <w:name w:val="No Spacing"/>
    <w:uiPriority w:val="1"/>
    <w:qFormat/>
    <w:rsid w:val="006A33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6A33D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A33D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A33D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d">
    <w:name w:val="Subtitle"/>
    <w:basedOn w:val="a"/>
    <w:next w:val="a"/>
    <w:link w:val="ae"/>
    <w:uiPriority w:val="11"/>
    <w:qFormat/>
    <w:rsid w:val="006A33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6A33DE"/>
    <w:rPr>
      <w:rFonts w:eastAsiaTheme="minorEastAsia"/>
      <w:color w:val="5A5A5A" w:themeColor="text1" w:themeTint="A5"/>
      <w:spacing w:val="15"/>
    </w:rPr>
  </w:style>
  <w:style w:type="character" w:styleId="af">
    <w:name w:val="Emphasis"/>
    <w:basedOn w:val="a0"/>
    <w:uiPriority w:val="20"/>
    <w:qFormat/>
    <w:rsid w:val="006A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B29B-13CB-4773-9FD6-4D32EFE7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Money</cp:lastModifiedBy>
  <cp:revision>11</cp:revision>
  <cp:lastPrinted>2021-03-03T04:21:00Z</cp:lastPrinted>
  <dcterms:created xsi:type="dcterms:W3CDTF">2020-03-17T05:23:00Z</dcterms:created>
  <dcterms:modified xsi:type="dcterms:W3CDTF">2021-03-03T04:43:00Z</dcterms:modified>
</cp:coreProperties>
</file>