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28EB8" w14:textId="77777777" w:rsidR="00CF5C55" w:rsidRPr="00943B95" w:rsidRDefault="00CF5C55" w:rsidP="00CF5C55">
      <w:pPr>
        <w:jc w:val="center"/>
        <w:rPr>
          <w:rFonts w:ascii="TH SarabunPSK" w:hAnsi="TH SarabunPSK" w:cs="TH SarabunPSK"/>
        </w:rPr>
      </w:pPr>
      <w:bookmarkStart w:id="0" w:name="_GoBack"/>
      <w:bookmarkEnd w:id="0"/>
      <w:r w:rsidRPr="00943B95">
        <w:rPr>
          <w:rFonts w:ascii="TH SarabunPSK" w:hAnsi="TH SarabunPSK" w:cs="TH SarabunPSK"/>
          <w:noProof/>
        </w:rPr>
        <w:drawing>
          <wp:inline distT="0" distB="0" distL="0" distR="0" wp14:anchorId="39C7400A" wp14:editId="2BF0A310">
            <wp:extent cx="905510" cy="1043940"/>
            <wp:effectExtent l="0" t="0" r="0" b="0"/>
            <wp:docPr id="2" name="รูปภาพ 2" descr="คำอธิบาย: คำอธิบาย: คำอธิบาย: ผลการค้นหารูปภาพสำหรับ โรงเรียนวัดราชบพิธ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 descr="คำอธิบาย: คำอธิบาย: คำอธิบาย: ผลการค้นหารูปภาพสำหรับ โรงเรียนวัดราชบพิธ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6A0EF9" w14:textId="77777777" w:rsidR="00CF5C55" w:rsidRPr="00B177BC" w:rsidRDefault="00CF5C55" w:rsidP="00CF5C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177BC">
        <w:rPr>
          <w:rFonts w:ascii="TH SarabunPSK" w:hAnsi="TH SarabunPSK" w:cs="TH SarabunPSK"/>
          <w:b/>
          <w:bCs/>
          <w:sz w:val="40"/>
          <w:szCs w:val="40"/>
          <w:cs/>
        </w:rPr>
        <w:t>รายงานผลการดำเนินงาน</w:t>
      </w:r>
    </w:p>
    <w:p w14:paraId="4ACD3009" w14:textId="77777777" w:rsidR="00CF5C55" w:rsidRPr="00173BD3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3BD3">
        <w:rPr>
          <w:rFonts w:ascii="TH SarabunPSK" w:hAnsi="TH SarabunPSK" w:cs="TH SarabunPSK"/>
          <w:b/>
          <w:bCs/>
          <w:sz w:val="36"/>
          <w:szCs w:val="36"/>
          <w:cs/>
        </w:rPr>
        <w:t>ชื่อกิจกรรม</w:t>
      </w:r>
      <w:r w:rsidRPr="00173BD3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173BD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173BD3">
        <w:rPr>
          <w:rFonts w:ascii="TH SarabunPSK" w:hAnsi="TH SarabunPSK" w:cs="TH SarabunPSK"/>
          <w:sz w:val="32"/>
          <w:szCs w:val="32"/>
          <w:cs/>
        </w:rPr>
        <w:t>..</w:t>
      </w:r>
      <w:r w:rsidR="00173BD3" w:rsidRPr="00173BD3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173BD3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3CB8B158" w14:textId="77777777" w:rsidR="00CF5C55" w:rsidRPr="00173BD3" w:rsidRDefault="000D2B7F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3BD3">
        <w:rPr>
          <w:rFonts w:ascii="TH SarabunPSK" w:hAnsi="TH SarabunPSK" w:cs="TH SarabunPSK"/>
          <w:b/>
          <w:bCs/>
          <w:sz w:val="36"/>
          <w:szCs w:val="36"/>
          <w:cs/>
        </w:rPr>
        <w:t>โครงการที่</w:t>
      </w:r>
      <w:r w:rsidRPr="00173BD3">
        <w:rPr>
          <w:rFonts w:ascii="TH SarabunPSK" w:hAnsi="TH SarabunPSK" w:cs="TH SarabunPSK"/>
          <w:sz w:val="32"/>
          <w:szCs w:val="32"/>
          <w:cs/>
        </w:rPr>
        <w:t>..</w:t>
      </w:r>
      <w:r w:rsidR="00ED4A1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173BD3">
        <w:rPr>
          <w:rFonts w:ascii="TH SarabunPSK" w:hAnsi="TH SarabunPSK" w:cs="TH SarabunPSK"/>
          <w:sz w:val="32"/>
          <w:szCs w:val="32"/>
          <w:cs/>
        </w:rPr>
        <w:t>.....</w:t>
      </w:r>
      <w:r w:rsidR="00ED4A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4A14" w:rsidRPr="00ED4A14"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ชื่อโครงการ</w:t>
      </w:r>
      <w:r w:rsidR="00ED4A14">
        <w:rPr>
          <w:rFonts w:ascii="TH SarabunPSK" w:hAnsi="TH SarabunPSK" w:cs="TH SarabunPSK"/>
          <w:sz w:val="32"/>
          <w:szCs w:val="32"/>
          <w:cs/>
        </w:rPr>
        <w:t>..................</w:t>
      </w:r>
      <w:r w:rsidR="00CF5C55" w:rsidRPr="00173BD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173BD3">
        <w:rPr>
          <w:rFonts w:ascii="TH SarabunPSK" w:hAnsi="TH SarabunPSK" w:cs="TH SarabunPSK" w:hint="cs"/>
          <w:sz w:val="32"/>
          <w:szCs w:val="32"/>
          <w:cs/>
        </w:rPr>
        <w:t>.</w:t>
      </w:r>
      <w:r w:rsidR="00CF5C55" w:rsidRPr="00173B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14786246" w14:textId="77777777" w:rsidR="00CF5C55" w:rsidRPr="00173BD3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3BD3">
        <w:rPr>
          <w:rFonts w:ascii="TH SarabunPSK" w:hAnsi="TH SarabunPSK" w:cs="TH SarabunPSK"/>
          <w:b/>
          <w:bCs/>
          <w:sz w:val="36"/>
          <w:szCs w:val="36"/>
          <w:cs/>
        </w:rPr>
        <w:t>กลุ่ม</w:t>
      </w:r>
      <w:r w:rsidR="00173BD3" w:rsidRPr="00173BD3">
        <w:rPr>
          <w:rFonts w:ascii="TH SarabunPSK" w:hAnsi="TH SarabunPSK" w:cs="TH SarabunPSK"/>
          <w:b/>
          <w:bCs/>
          <w:sz w:val="36"/>
          <w:szCs w:val="36"/>
          <w:cs/>
        </w:rPr>
        <w:t>สาระ</w:t>
      </w:r>
      <w:r w:rsidR="00351EC0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การเรียนรู้</w:t>
      </w:r>
      <w:r w:rsidR="00173BD3" w:rsidRPr="00173BD3">
        <w:rPr>
          <w:rFonts w:ascii="TH SarabunPSK" w:hAnsi="TH SarabunPSK" w:cs="TH SarabunPSK"/>
          <w:b/>
          <w:bCs/>
          <w:sz w:val="36"/>
          <w:szCs w:val="36"/>
          <w:cs/>
        </w:rPr>
        <w:t>/งาน/กลุ่มบริหาร</w:t>
      </w:r>
      <w:r w:rsidR="00173BD3">
        <w:rPr>
          <w:rFonts w:ascii="TH SarabunPSK" w:hAnsi="TH SarabunPSK" w:cs="TH SarabunPSK" w:hint="cs"/>
          <w:sz w:val="32"/>
          <w:szCs w:val="32"/>
          <w:cs/>
        </w:rPr>
        <w:t>.</w:t>
      </w:r>
      <w:r w:rsidRPr="00173BD3">
        <w:rPr>
          <w:rFonts w:ascii="TH SarabunPSK" w:hAnsi="TH SarabunPSK" w:cs="TH SarabunPSK"/>
          <w:sz w:val="32"/>
          <w:szCs w:val="32"/>
          <w:cs/>
        </w:rPr>
        <w:t>.</w:t>
      </w:r>
      <w:r w:rsidR="00173BD3" w:rsidRPr="00173BD3">
        <w:rPr>
          <w:rFonts w:ascii="TH SarabunPSK" w:hAnsi="TH SarabunPSK" w:cs="TH SarabunPSK"/>
          <w:sz w:val="32"/>
          <w:szCs w:val="32"/>
          <w:cs/>
        </w:rPr>
        <w:t>.................</w:t>
      </w:r>
      <w:r w:rsidRPr="00173BD3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173BD3">
        <w:rPr>
          <w:rFonts w:ascii="TH SarabunPSK" w:hAnsi="TH SarabunPSK" w:cs="TH SarabunPSK" w:hint="cs"/>
          <w:sz w:val="32"/>
          <w:szCs w:val="32"/>
          <w:cs/>
        </w:rPr>
        <w:t>.</w:t>
      </w:r>
      <w:r w:rsidRPr="00173BD3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695EE115" w14:textId="77777777" w:rsidR="00CF5C55" w:rsidRPr="00173BD3" w:rsidRDefault="00CF5C55" w:rsidP="00CF5C55">
      <w:pPr>
        <w:jc w:val="center"/>
        <w:rPr>
          <w:rFonts w:ascii="TH SarabunPSK" w:hAnsi="TH SarabunPSK" w:cs="TH SarabunPSK"/>
          <w:sz w:val="32"/>
          <w:szCs w:val="32"/>
        </w:rPr>
      </w:pPr>
      <w:r w:rsidRPr="00173BD3">
        <w:rPr>
          <w:rFonts w:ascii="TH SarabunPSK" w:hAnsi="TH SarabunPSK" w:cs="TH SarabunPSK"/>
          <w:sz w:val="32"/>
          <w:szCs w:val="32"/>
          <w:cs/>
        </w:rPr>
        <w:t>...........</w:t>
      </w:r>
      <w:r w:rsidR="00173BD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173BD3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173BD3">
        <w:rPr>
          <w:rFonts w:ascii="TH SarabunPSK" w:hAnsi="TH SarabunPSK" w:cs="TH SarabunPSK" w:hint="cs"/>
          <w:sz w:val="32"/>
          <w:szCs w:val="32"/>
          <w:cs/>
        </w:rPr>
        <w:t>.</w:t>
      </w:r>
      <w:r w:rsidRPr="00173BD3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77EDD1AB" w14:textId="77777777" w:rsidR="00CF5C55" w:rsidRDefault="00173BD3" w:rsidP="00173BD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0669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799194AA" w14:textId="77777777" w:rsidR="00173BD3" w:rsidRPr="00173BD3" w:rsidRDefault="00173BD3" w:rsidP="00173BD3">
      <w:pPr>
        <w:jc w:val="center"/>
        <w:rPr>
          <w:rFonts w:ascii="TH SarabunPSK" w:hAnsi="TH SarabunPSK" w:cs="TH SarabunPSK"/>
          <w:sz w:val="2"/>
          <w:szCs w:val="2"/>
        </w:rPr>
      </w:pPr>
    </w:p>
    <w:p w14:paraId="61012E39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C7813" wp14:editId="788753E1">
                <wp:simplePos x="0" y="0"/>
                <wp:positionH relativeFrom="column">
                  <wp:posOffset>593725</wp:posOffset>
                </wp:positionH>
                <wp:positionV relativeFrom="paragraph">
                  <wp:posOffset>183779</wp:posOffset>
                </wp:positionV>
                <wp:extent cx="4631377" cy="2968832"/>
                <wp:effectExtent l="0" t="0" r="17145" b="222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1377" cy="2968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6ADBC" w14:textId="77777777" w:rsidR="00B177BC" w:rsidRDefault="00B177BC" w:rsidP="00CF5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 w14:paraId="1F23C583" w14:textId="77777777" w:rsidR="00B177BC" w:rsidRDefault="00B177BC" w:rsidP="00CF5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 w14:paraId="3A5CFF9E" w14:textId="77777777" w:rsidR="00B177BC" w:rsidRDefault="00B177BC" w:rsidP="00CF5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</w:p>
                          <w:p w14:paraId="1CC71FC0" w14:textId="77777777" w:rsidR="00B177BC" w:rsidRPr="0073638B" w:rsidRDefault="00B177BC" w:rsidP="00CF5C5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...</w:t>
                            </w:r>
                            <w:r w:rsidRPr="0073638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รูปกิจกรรม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...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C781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6.75pt;margin-top:14.45pt;width:364.7pt;height:2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R6lgIAALUFAAAOAAAAZHJzL2Uyb0RvYy54bWysVN9PGzEMfp+0/yHK+7j+opSqV9SBmCYh&#10;QIOJ5zSX0IgkzpK0d91fPyd3LS3jhWkvd4792bG/2J5dNEaTjfBBgS1p/6RHibAcKmWfS/rz8frL&#10;hJIQma2YBitKuhWBXsw/f5rVbioGsAJdCU8wiA3T2pV0FaObFkXgK2FYOAEnLBoleMMiHv1zUXlW&#10;Y3Sji0GvNy5q8JXzwEUIqL1qjXSe40speLyTMohIdEkxt5i/Pn+X6VvMZ2z67JlbKd6lwf4hC8OU&#10;xUv3oa5YZGTt1V+hjOIeAsh4wsEUIKXiIteA1fR7b6p5WDEnci1ITnB7msL/C8tvN/eeqKqkwz4l&#10;lhl8o0fRRPIVGoIq5Kd2YYqwB4fA2KAe33mnD6hMZTfSm/THggjakentnt0UjaNyNB72h2dnlHC0&#10;Dc7Hk8lwkOIUr+7Oh/hNgCFJKKnH58usss1NiC10B0m3BdCqulZa50NqGXGpPdkwfGwdc5IY/Ail&#10;LalLOh6e9nLgI1sKvfdfasZfuvQOUBhP23SdyM3VpZUoaqnIUtxqkTDa/hASyc2MvJMj41zYfZ4Z&#10;nVASK/qIY4d/zeojzm0d6JFvBhv3zkZZ8C1Lx9RWLztqZYvHNzyoO4mxWTZd6yyh2mLneGhnLzh+&#10;rZDoGxbiPfM4bNgsuEDiHX6kBnwd6CRKVuB/v6dPeJwBtFJS4/CWNPxaMy8o0d8tTsd5fzRK054P&#10;o9OzAR78oWV5aLFrcwnYMjgAmF0WEz7qnSg9mCfcM4t0K5qY5Xh3SeNOvIztSsE9xcVikUE4347F&#10;G/vgeAqd6E0N9tg8Me+6Bo84G7ewG3M2fdPnLTZ5WlisI0iVhyAR3LLaEY+7IY9Rt8fS8jk8Z9Tr&#10;tp3/AQAA//8DAFBLAwQUAAYACAAAACEA7OQ1mt0AAAAJAQAADwAAAGRycy9kb3ducmV2LnhtbEyP&#10;wU7DMBBE70j8g7VI3KhDKJWTxqkAFS6cKIizG29tq/E6it00/D3mRG+zmtHM22Yz+55NOEYXSML9&#10;ogCG1AXtyEj4+ny9E8BiUqRVHwgl/GCETXt91ahahzN94LRLhuUSirWSYFMaas5jZ9GruAgDUvYO&#10;YfQq5XM0XI/qnMt9z8uiWHGvHOUFqwZ8sdgddycvYftsKtMJNdqt0M5N8/fh3bxJeXszP62BJZzT&#10;fxj+8DM6tJlpH06kI+slVA+POSmhFBWw7IuyzGIvYVmtlsDbhl9+0P4CAAD//wMAUEsBAi0AFAAG&#10;AAgAAAAhALaDOJL+AAAA4QEAABMAAAAAAAAAAAAAAAAAAAAAAFtDb250ZW50X1R5cGVzXS54bWxQ&#10;SwECLQAUAAYACAAAACEAOP0h/9YAAACUAQAACwAAAAAAAAAAAAAAAAAvAQAAX3JlbHMvLnJlbHNQ&#10;SwECLQAUAAYACAAAACEAKA0kepYCAAC1BQAADgAAAAAAAAAAAAAAAAAuAgAAZHJzL2Uyb0RvYy54&#10;bWxQSwECLQAUAAYACAAAACEA7OQ1mt0AAAAJAQAADwAAAAAAAAAAAAAAAADwBAAAZHJzL2Rvd25y&#10;ZXYueG1sUEsFBgAAAAAEAAQA8wAAAPoFAAAAAA==&#10;" fillcolor="white [3201]" strokeweight=".5pt">
                <v:textbox>
                  <w:txbxContent>
                    <w:p w14:paraId="1566ADBC" w14:textId="77777777" w:rsidR="00B177BC" w:rsidRDefault="00B177BC" w:rsidP="00CF5C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</w:p>
                    <w:p w14:paraId="1F23C583" w14:textId="77777777" w:rsidR="00B177BC" w:rsidRDefault="00B177BC" w:rsidP="00CF5C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</w:p>
                    <w:p w14:paraId="3A5CFF9E" w14:textId="77777777" w:rsidR="00B177BC" w:rsidRDefault="00B177BC" w:rsidP="00CF5C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</w:p>
                    <w:p w14:paraId="1CC71FC0" w14:textId="77777777" w:rsidR="00B177BC" w:rsidRPr="0073638B" w:rsidRDefault="00B177BC" w:rsidP="00CF5C5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...</w:t>
                      </w:r>
                      <w:r w:rsidRPr="0073638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  <w:cs/>
                        </w:rPr>
                        <w:t>รูปกิจกรรม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... </w:t>
                      </w:r>
                    </w:p>
                  </w:txbxContent>
                </v:textbox>
              </v:shape>
            </w:pict>
          </mc:Fallback>
        </mc:AlternateContent>
      </w:r>
    </w:p>
    <w:p w14:paraId="05573347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56D3DA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0A40B8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618353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F7CEA2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BF01A2" w14:textId="77777777" w:rsidR="00CF5C55" w:rsidRPr="00943B9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AE6316" w14:textId="77777777" w:rsidR="00CF5C55" w:rsidRDefault="00CF5C55" w:rsidP="00CF5C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1C4EE3" w14:textId="77777777" w:rsidR="00173BD3" w:rsidRPr="00173BD3" w:rsidRDefault="00173BD3" w:rsidP="00CF5C55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70B12BD" w14:textId="77777777" w:rsidR="00CF5C55" w:rsidRPr="00943B95" w:rsidRDefault="00CF5C55" w:rsidP="00173B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3B95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โรงเรียนวัดราชบพิธ</w:t>
      </w:r>
    </w:p>
    <w:p w14:paraId="6EDA9FF1" w14:textId="77777777" w:rsidR="00CF5C55" w:rsidRPr="00943B95" w:rsidRDefault="00CF5C55" w:rsidP="00173B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3B95">
        <w:rPr>
          <w:rFonts w:ascii="TH SarabunPSK" w:hAnsi="TH SarabunPSK" w:cs="TH SarabunPSK"/>
          <w:b/>
          <w:bCs/>
          <w:sz w:val="36"/>
          <w:szCs w:val="36"/>
          <w:cs/>
        </w:rPr>
        <w:t>สำนักงานเขตพื้นฐานที่การศึกษามัธยมศึกษา เขต 1</w:t>
      </w:r>
    </w:p>
    <w:p w14:paraId="5436E519" w14:textId="77777777" w:rsidR="00CF5C55" w:rsidRPr="00943B95" w:rsidRDefault="00CF5C55" w:rsidP="00173BD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3B95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สำนักงานคณะกรรมการการศึกษาขั้นพื้นฐาน กระทรวงศึกษาธิการ</w:t>
      </w:r>
    </w:p>
    <w:p w14:paraId="58FFD65C" w14:textId="77777777" w:rsidR="00CF5C55" w:rsidRPr="00943B95" w:rsidRDefault="00CF5C55" w:rsidP="00CF5C55">
      <w:pPr>
        <w:rPr>
          <w:rFonts w:ascii="TH SarabunPSK" w:hAnsi="TH SarabunPSK" w:cs="TH SarabunPSK"/>
          <w:b/>
          <w:bCs/>
          <w:sz w:val="40"/>
          <w:szCs w:val="40"/>
        </w:rPr>
      </w:pPr>
      <w:r w:rsidRPr="00943B95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7AA9DCEA" wp14:editId="618CF8B6">
            <wp:extent cx="655320" cy="729228"/>
            <wp:effectExtent l="0" t="0" r="0" b="0"/>
            <wp:docPr id="3" name="Picture 2" descr="à¸à¸¥à¸à¸²à¸£à¸à¹à¸à¸«à¸²à¸£à¸¹à¸à¸ à¸²à¸à¸ªà¸³à¸«à¸£à¸±à¸ 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à¸à¸¥à¸à¸²à¸£à¸à¹à¸à¸«à¸²à¸£à¸¹à¸à¸ à¸²à¸à¸ªà¸³à¸«à¸£à¸±à¸ 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14" cy="7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943B95">
        <w:rPr>
          <w:rFonts w:ascii="TH SarabunPSK" w:hAnsi="TH SarabunPSK" w:cs="TH SarabunPSK"/>
          <w:sz w:val="24"/>
          <w:szCs w:val="32"/>
        </w:rPr>
        <w:tab/>
      </w:r>
      <w:r w:rsidR="00734917">
        <w:rPr>
          <w:rFonts w:ascii="TH SarabunPSK" w:hAnsi="TH SarabunPSK" w:cs="TH SarabunPSK"/>
          <w:sz w:val="24"/>
          <w:szCs w:val="32"/>
        </w:rPr>
        <w:t xml:space="preserve">  </w:t>
      </w:r>
      <w:r w:rsidRPr="00943B95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69CF5EF0" w14:textId="77777777" w:rsidR="00CF5C55" w:rsidRPr="006233CE" w:rsidRDefault="00CF5C55" w:rsidP="00173BD3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6233CE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 xml:space="preserve">      </w:t>
      </w:r>
      <w:r w:rsidRPr="006233CE">
        <w:rPr>
          <w:rFonts w:ascii="TH SarabunPSK" w:eastAsia="Angsana New" w:hAnsi="TH SarabunPSK" w:cs="TH SarabunPSK"/>
          <w:sz w:val="32"/>
          <w:szCs w:val="32"/>
          <w:u w:val="dotted"/>
          <w:cs/>
        </w:rPr>
        <w:t>โรงเรียนวัดราชบพิธ</w:t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379FD05" w14:textId="77777777" w:rsidR="00CF5C55" w:rsidRPr="006233CE" w:rsidRDefault="00CF5C55" w:rsidP="00173BD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ที่</w:t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9EC8EDF" w14:textId="77777777" w:rsidR="00CF5C55" w:rsidRPr="006233CE" w:rsidRDefault="00CF5C55" w:rsidP="00173BD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6233CE">
        <w:rPr>
          <w:rFonts w:ascii="TH SarabunPSK" w:hAnsi="TH SarabunPSK" w:cs="TH SarabunPSK"/>
          <w:sz w:val="32"/>
          <w:szCs w:val="32"/>
          <w:cs/>
        </w:rPr>
        <w:tab/>
        <w:t>รายงาน</w:t>
      </w:r>
      <w:r w:rsidR="00ED4A14">
        <w:rPr>
          <w:rFonts w:ascii="TH SarabunPSK" w:hAnsi="TH SarabunPSK" w:cs="TH SarabunPSK" w:hint="cs"/>
          <w:sz w:val="32"/>
          <w:szCs w:val="32"/>
          <w:cs/>
        </w:rPr>
        <w:t>ผ</w:t>
      </w:r>
      <w:r w:rsidRPr="006233CE">
        <w:rPr>
          <w:rFonts w:ascii="TH SarabunPSK" w:hAnsi="TH SarabunPSK" w:cs="TH SarabunPSK"/>
          <w:sz w:val="32"/>
          <w:szCs w:val="32"/>
          <w:cs/>
        </w:rPr>
        <w:t>ลการดำเนินการกิจกรรม</w:t>
      </w:r>
      <w:r w:rsidR="007349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="00734917" w:rsidRPr="00173BD3">
        <w:rPr>
          <w:rFonts w:ascii="TH SarabunPSK" w:hAnsi="TH SarabunPSK" w:cs="TH SarabunPSK" w:hint="cs"/>
          <w:sz w:val="32"/>
          <w:szCs w:val="32"/>
          <w:u w:val="dotted"/>
          <w:cs/>
        </w:rPr>
        <w:t>(ชื่อกิจกรรม)</w:t>
      </w:r>
      <w:r w:rsidR="007349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734917" w:rsidRPr="00173BD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3491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5331C39F" w14:textId="77777777" w:rsidR="00CF5C55" w:rsidRPr="006233CE" w:rsidRDefault="00CF5C55" w:rsidP="00173BD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เรียน</w:t>
      </w:r>
      <w:r w:rsidRPr="006233CE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ผู้อำนวยการโรงเรียนวัดราชบพิธ</w:t>
      </w:r>
    </w:p>
    <w:p w14:paraId="372A96F6" w14:textId="77777777" w:rsidR="00CF5C55" w:rsidRPr="00173BD3" w:rsidRDefault="00CF5C55" w:rsidP="00CF5C55">
      <w:pPr>
        <w:spacing w:after="120"/>
        <w:rPr>
          <w:rFonts w:ascii="TH SarabunPSK" w:hAnsi="TH SarabunPSK" w:cs="TH SarabunPSK"/>
          <w:sz w:val="32"/>
          <w:szCs w:val="32"/>
          <w:u w:val="dotted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  <w:t>ตามที่</w:t>
      </w:r>
      <w:r w:rsidR="00173B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73BD3" w:rsidRPr="00173BD3">
        <w:rPr>
          <w:rFonts w:ascii="TH SarabunPSK" w:hAnsi="TH SarabunPSK" w:cs="TH SarabunPSK" w:hint="cs"/>
          <w:sz w:val="32"/>
          <w:szCs w:val="32"/>
          <w:u w:val="dotted"/>
          <w:cs/>
        </w:rPr>
        <w:t>(กลุ่มสาระ</w:t>
      </w:r>
      <w:r w:rsidR="00ED4A14">
        <w:rPr>
          <w:rFonts w:ascii="TH SarabunPSK" w:hAnsi="TH SarabunPSK" w:cs="TH SarabunPSK" w:hint="cs"/>
          <w:sz w:val="32"/>
          <w:szCs w:val="32"/>
          <w:u w:val="dotted"/>
          <w:cs/>
        </w:rPr>
        <w:t>ฯ</w:t>
      </w:r>
      <w:r w:rsidR="00173BD3" w:rsidRPr="00173BD3">
        <w:rPr>
          <w:rFonts w:ascii="TH SarabunPSK" w:hAnsi="TH SarabunPSK" w:cs="TH SarabunPSK"/>
          <w:sz w:val="32"/>
          <w:szCs w:val="32"/>
          <w:u w:val="dotted"/>
        </w:rPr>
        <w:t>/</w:t>
      </w:r>
      <w:r w:rsidR="00173BD3" w:rsidRPr="00173BD3">
        <w:rPr>
          <w:rFonts w:ascii="TH SarabunPSK" w:hAnsi="TH SarabunPSK" w:cs="TH SarabunPSK" w:hint="cs"/>
          <w:sz w:val="32"/>
          <w:szCs w:val="32"/>
          <w:u w:val="dotted"/>
          <w:cs/>
        </w:rPr>
        <w:t>งาน/กลุ่มบริหาร)</w:t>
      </w:r>
      <w:r w:rsidR="00173B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233CE">
        <w:rPr>
          <w:rFonts w:ascii="TH SarabunPSK" w:hAnsi="TH SarabunPSK" w:cs="TH SarabunPSK"/>
          <w:sz w:val="32"/>
          <w:szCs w:val="32"/>
          <w:cs/>
        </w:rPr>
        <w:t>ได้รับอนุมัติให้ดำเนินกิจกรรม</w:t>
      </w:r>
      <w:r w:rsidR="00ED4A1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73BD3" w:rsidRPr="00173BD3">
        <w:rPr>
          <w:rFonts w:ascii="TH SarabunPSK" w:hAnsi="TH SarabunPSK" w:cs="TH SarabunPSK" w:hint="cs"/>
          <w:sz w:val="32"/>
          <w:szCs w:val="32"/>
          <w:u w:val="dotted"/>
          <w:cs/>
        </w:rPr>
        <w:t>(ชื่อกิจกรรม)</w:t>
      </w:r>
      <w:r w:rsidR="00173B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73BD3" w:rsidRPr="00173BD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173BD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6233CE">
        <w:rPr>
          <w:rFonts w:ascii="TH SarabunPSK" w:hAnsi="TH SarabunPSK" w:cs="TH SarabunPSK"/>
          <w:sz w:val="32"/>
          <w:szCs w:val="32"/>
          <w:cs/>
        </w:rPr>
        <w:t>โดยงบประมาณที่ได้รับจำนวน</w:t>
      </w:r>
      <w:r w:rsidR="009E70A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6233CE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36C56">
        <w:rPr>
          <w:rFonts w:ascii="TH SarabunPSK" w:hAnsi="TH SarabunPSK" w:cs="TH SarabunPSK" w:hint="cs"/>
          <w:sz w:val="32"/>
          <w:szCs w:val="32"/>
          <w:cs/>
        </w:rPr>
        <w:t>....</w:t>
      </w:r>
      <w:r w:rsidRPr="006233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6233CE">
        <w:rPr>
          <w:rFonts w:ascii="TH SarabunPSK" w:hAnsi="TH SarabunPSK" w:cs="TH SarabunPSK"/>
          <w:sz w:val="32"/>
          <w:szCs w:val="32"/>
          <w:cs/>
        </w:rPr>
        <w:t>บาท บัดนี้การดำเนินการ</w:t>
      </w:r>
      <w:r w:rsidR="00173BD3">
        <w:rPr>
          <w:rFonts w:ascii="TH SarabunPSK" w:hAnsi="TH SarabunPSK" w:cs="TH SarabunPSK" w:hint="cs"/>
          <w:sz w:val="32"/>
          <w:szCs w:val="32"/>
          <w:cs/>
        </w:rPr>
        <w:t>เสร็จสิ้นเป็นที่เรียบ</w:t>
      </w:r>
      <w:r w:rsidR="00C36C56">
        <w:rPr>
          <w:rFonts w:ascii="TH SarabunPSK" w:hAnsi="TH SarabunPSK" w:cs="TH SarabunPSK" w:hint="cs"/>
          <w:sz w:val="32"/>
          <w:szCs w:val="32"/>
          <w:cs/>
        </w:rPr>
        <w:t>ร้อย</w:t>
      </w:r>
      <w:r w:rsidRPr="006233CE">
        <w:rPr>
          <w:rFonts w:ascii="TH SarabunPSK" w:hAnsi="TH SarabunPSK" w:cs="TH SarabunPSK"/>
          <w:sz w:val="32"/>
          <w:szCs w:val="32"/>
          <w:cs/>
        </w:rPr>
        <w:t xml:space="preserve"> จึงขอรายงานผลการดำเนินงาน ตามเอกสารที่แนบมานี้</w:t>
      </w:r>
    </w:p>
    <w:p w14:paraId="77EE19EE" w14:textId="77777777" w:rsidR="00A20218" w:rsidRDefault="00CF5C55" w:rsidP="00A20218">
      <w:pPr>
        <w:spacing w:after="120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14:paraId="0465B301" w14:textId="77777777" w:rsidR="00A20218" w:rsidRPr="00A20218" w:rsidRDefault="00A20218" w:rsidP="00A20218">
      <w:pPr>
        <w:spacing w:after="120"/>
        <w:rPr>
          <w:rFonts w:ascii="TH SarabunPSK" w:hAnsi="TH SarabunPSK" w:cs="TH SarabunPSK"/>
          <w:szCs w:val="22"/>
        </w:rPr>
      </w:pPr>
    </w:p>
    <w:p w14:paraId="4C90E46F" w14:textId="77777777" w:rsidR="00A20218" w:rsidRDefault="00CF5C55" w:rsidP="00A202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งชื่อ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233CE">
        <w:rPr>
          <w:rFonts w:ascii="TH SarabunPSK" w:hAnsi="TH SarabunPSK" w:cs="TH SarabunPSK"/>
          <w:sz w:val="32"/>
          <w:szCs w:val="32"/>
        </w:rPr>
        <w:t>………</w:t>
      </w:r>
      <w:r w:rsidR="00C36C56">
        <w:rPr>
          <w:rFonts w:ascii="TH SarabunPSK" w:hAnsi="TH SarabunPSK" w:cs="TH SarabunPSK"/>
          <w:sz w:val="32"/>
          <w:szCs w:val="32"/>
        </w:rPr>
        <w:t>…………</w:t>
      </w:r>
      <w:r w:rsidR="009E70A6">
        <w:rPr>
          <w:rFonts w:ascii="TH SarabunPSK" w:hAnsi="TH SarabunPSK" w:cs="TH SarabunPSK"/>
          <w:sz w:val="32"/>
          <w:szCs w:val="32"/>
        </w:rPr>
        <w:t>…..</w:t>
      </w:r>
      <w:r w:rsidRPr="006233CE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9E70A6">
        <w:rPr>
          <w:rFonts w:ascii="TH SarabunPSK" w:hAnsi="TH SarabunPSK" w:cs="TH SarabunPSK"/>
          <w:sz w:val="32"/>
          <w:szCs w:val="32"/>
        </w:rPr>
        <w:t>….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233CE">
        <w:rPr>
          <w:rFonts w:ascii="TH SarabunPSK" w:hAnsi="TH SarabunPSK" w:cs="TH SarabunPSK"/>
          <w:sz w:val="32"/>
          <w:szCs w:val="32"/>
        </w:rPr>
        <w:t>……</w:t>
      </w:r>
      <w:r w:rsidR="00A20218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20218">
        <w:rPr>
          <w:rFonts w:ascii="TH SarabunPSK" w:hAnsi="TH SarabunPSK" w:cs="TH SarabunPSK"/>
          <w:sz w:val="32"/>
          <w:szCs w:val="32"/>
          <w:cs/>
        </w:rPr>
        <w:t>ล</w:t>
      </w:r>
      <w:r w:rsidR="00A20218">
        <w:rPr>
          <w:rFonts w:ascii="TH SarabunPSK" w:hAnsi="TH SarabunPSK" w:cs="TH SarabunPSK" w:hint="cs"/>
          <w:sz w:val="32"/>
          <w:szCs w:val="32"/>
          <w:cs/>
        </w:rPr>
        <w:t>งชื่อ</w:t>
      </w:r>
      <w:r w:rsidR="00A20218">
        <w:rPr>
          <w:rFonts w:ascii="TH SarabunPSK" w:hAnsi="TH SarabunPSK" w:cs="TH SarabunPSK"/>
          <w:sz w:val="32"/>
          <w:szCs w:val="32"/>
        </w:rPr>
        <w:t>……</w:t>
      </w:r>
      <w:r w:rsidR="00A20218" w:rsidRPr="006233CE">
        <w:rPr>
          <w:rFonts w:ascii="TH SarabunPSK" w:hAnsi="TH SarabunPSK" w:cs="TH SarabunPSK"/>
          <w:sz w:val="32"/>
          <w:szCs w:val="32"/>
        </w:rPr>
        <w:t>………</w:t>
      </w:r>
      <w:r w:rsidR="00A20218">
        <w:rPr>
          <w:rFonts w:ascii="TH SarabunPSK" w:hAnsi="TH SarabunPSK" w:cs="TH SarabunPSK"/>
          <w:sz w:val="32"/>
          <w:szCs w:val="32"/>
        </w:rPr>
        <w:t>……………..</w:t>
      </w:r>
      <w:r w:rsidR="00A20218" w:rsidRPr="006233CE">
        <w:rPr>
          <w:rFonts w:ascii="TH SarabunPSK" w:hAnsi="TH SarabunPSK" w:cs="TH SarabunPSK"/>
          <w:sz w:val="32"/>
          <w:szCs w:val="32"/>
        </w:rPr>
        <w:t>…………</w:t>
      </w:r>
      <w:r w:rsidR="00A20218">
        <w:rPr>
          <w:rFonts w:ascii="TH SarabunPSK" w:hAnsi="TH SarabunPSK" w:cs="TH SarabunPSK"/>
          <w:sz w:val="32"/>
          <w:szCs w:val="32"/>
        </w:rPr>
        <w:t>…….………</w:t>
      </w:r>
      <w:r w:rsidR="00A20218" w:rsidRPr="006233CE">
        <w:rPr>
          <w:rFonts w:ascii="TH SarabunPSK" w:hAnsi="TH SarabunPSK" w:cs="TH SarabunPSK"/>
          <w:sz w:val="32"/>
          <w:szCs w:val="32"/>
        </w:rPr>
        <w:t>……</w:t>
      </w:r>
    </w:p>
    <w:p w14:paraId="6D986391" w14:textId="77777777" w:rsidR="00A20218" w:rsidRDefault="00A20218" w:rsidP="00A202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36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C55">
        <w:rPr>
          <w:rFonts w:ascii="TH SarabunPSK" w:hAnsi="TH SarabunPSK" w:cs="TH SarabunPSK" w:hint="cs"/>
          <w:sz w:val="32"/>
          <w:szCs w:val="32"/>
          <w:cs/>
        </w:rPr>
        <w:t>(.........</w:t>
      </w:r>
      <w:r w:rsidR="00C36C56">
        <w:rPr>
          <w:rFonts w:ascii="TH SarabunPSK" w:hAnsi="TH SarabunPSK" w:cs="TH SarabunPSK" w:hint="cs"/>
          <w:sz w:val="32"/>
          <w:szCs w:val="32"/>
          <w:cs/>
        </w:rPr>
        <w:t>....</w:t>
      </w:r>
      <w:r w:rsidR="00CF5C55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E70A6">
        <w:rPr>
          <w:rFonts w:ascii="TH SarabunPSK" w:hAnsi="TH SarabunPSK" w:cs="TH SarabunPSK" w:hint="cs"/>
          <w:sz w:val="32"/>
          <w:szCs w:val="32"/>
          <w:cs/>
        </w:rPr>
        <w:t>...</w:t>
      </w:r>
      <w:r w:rsidR="00CF5C55"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(...............................................................)</w:t>
      </w:r>
    </w:p>
    <w:p w14:paraId="0A30AB70" w14:textId="77777777" w:rsidR="00CF5C55" w:rsidRPr="006233CE" w:rsidRDefault="00A20218" w:rsidP="00A202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CF5C55" w:rsidRPr="006233CE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CF5C55" w:rsidRPr="00A20218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C36C56" w:rsidRPr="00A2021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A2021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20218">
        <w:rPr>
          <w:rFonts w:ascii="TH SarabunPSK" w:hAnsi="TH SarabunPSK" w:cs="TH SarabunPSK" w:hint="cs"/>
          <w:sz w:val="32"/>
          <w:szCs w:val="32"/>
          <w:cs/>
        </w:rPr>
        <w:t>หัวหน้ากลุ่มสาระฯ/งาน/กลุ่มบริหาร</w:t>
      </w:r>
    </w:p>
    <w:p w14:paraId="082DA19C" w14:textId="77777777" w:rsidR="00CF5C55" w:rsidRPr="00AD615B" w:rsidRDefault="00CF5C55" w:rsidP="00CF5C55">
      <w:pPr>
        <w:spacing w:after="120"/>
        <w:ind w:left="4320"/>
        <w:rPr>
          <w:rFonts w:ascii="TH SarabunPSK" w:hAnsi="TH SarabunPSK" w:cs="TH SarabunPSK"/>
          <w:szCs w:val="22"/>
        </w:rPr>
      </w:pPr>
    </w:p>
    <w:p w14:paraId="599DA0CE" w14:textId="5D91B384" w:rsidR="00CF5C55" w:rsidRPr="006233CE" w:rsidRDefault="00CF5C55" w:rsidP="00C36C5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ความคิดเห็นหัวหน้าแผนงาน</w:t>
      </w: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="006E4F2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6233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33CE">
        <w:rPr>
          <w:rFonts w:ascii="TH SarabunPSK" w:hAnsi="TH SarabunPSK" w:cs="TH SarabunPSK"/>
          <w:sz w:val="32"/>
          <w:szCs w:val="32"/>
          <w:cs/>
        </w:rPr>
        <w:t>ความคิดเห็นรองผู้อำนวยการ</w:t>
      </w:r>
    </w:p>
    <w:p w14:paraId="0F2EF573" w14:textId="77777777" w:rsidR="00CF5C55" w:rsidRDefault="00CF5C55" w:rsidP="00C36C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 w:rsidRPr="006233CE">
        <w:rPr>
          <w:rFonts w:ascii="TH SarabunPSK" w:hAnsi="TH SarabunPSK" w:cs="TH SarabunPSK"/>
          <w:sz w:val="32"/>
          <w:szCs w:val="32"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 xml:space="preserve">       ................................................................................. .................................................................................         .................................................................................</w:t>
      </w:r>
    </w:p>
    <w:p w14:paraId="178B04DC" w14:textId="77777777" w:rsidR="00C36C56" w:rsidRPr="00C36C56" w:rsidRDefault="00C36C56" w:rsidP="00CF5C5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463BB8" w14:textId="2224B9CF" w:rsidR="00CF5C55" w:rsidRPr="006233CE" w:rsidRDefault="00CF5C55" w:rsidP="00C36C5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="006E4F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33CE">
        <w:rPr>
          <w:rFonts w:ascii="TH SarabunPSK" w:hAnsi="TH SarabunPSK" w:cs="TH SarabunPSK"/>
          <w:sz w:val="32"/>
          <w:szCs w:val="32"/>
          <w:cs/>
        </w:rPr>
        <w:t>(นางสิริกาญจน์ ศิริพานิช)</w:t>
      </w:r>
      <w:r w:rsidRPr="006233CE">
        <w:rPr>
          <w:rFonts w:ascii="TH SarabunPSK" w:hAnsi="TH SarabunPSK" w:cs="TH SarabunPSK"/>
          <w:sz w:val="32"/>
          <w:szCs w:val="32"/>
        </w:rPr>
        <w:tab/>
      </w:r>
      <w:r w:rsidRPr="006233CE">
        <w:rPr>
          <w:rFonts w:ascii="TH SarabunPSK" w:hAnsi="TH SarabunPSK" w:cs="TH SarabunPSK"/>
          <w:sz w:val="32"/>
          <w:szCs w:val="32"/>
        </w:rPr>
        <w:tab/>
      </w:r>
      <w:r w:rsidRPr="006233CE">
        <w:rPr>
          <w:rFonts w:ascii="TH SarabunPSK" w:hAnsi="TH SarabunPSK" w:cs="TH SarabunPSK"/>
          <w:sz w:val="32"/>
          <w:szCs w:val="32"/>
        </w:rPr>
        <w:tab/>
      </w:r>
      <w:r w:rsidR="006E4F2B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6233CE">
        <w:rPr>
          <w:rFonts w:ascii="TH SarabunPSK" w:hAnsi="TH SarabunPSK" w:cs="TH SarabunPSK"/>
          <w:sz w:val="32"/>
          <w:szCs w:val="32"/>
          <w:cs/>
        </w:rPr>
        <w:t xml:space="preserve"> (นางอมรา คุ้มจันอัด)</w:t>
      </w:r>
    </w:p>
    <w:p w14:paraId="606DECD7" w14:textId="3B60025F" w:rsidR="00CF5C55" w:rsidRPr="006233CE" w:rsidRDefault="00CF5C55" w:rsidP="00C36C5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E4F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33CE">
        <w:rPr>
          <w:rFonts w:ascii="TH SarabunPSK" w:hAnsi="TH SarabunPSK" w:cs="TH SarabunPSK"/>
          <w:sz w:val="32"/>
          <w:szCs w:val="32"/>
          <w:cs/>
        </w:rPr>
        <w:t>หัวหน้างานแผนงาน</w:t>
      </w: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</w:r>
      <w:r w:rsidRPr="006233CE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6E4F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233CE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รองผู้อำนวยการกลุ่มบริหารวิชาการ</w:t>
      </w:r>
    </w:p>
    <w:p w14:paraId="7423DCA1" w14:textId="77777777" w:rsidR="00CF5C55" w:rsidRPr="00AD615B" w:rsidRDefault="00CF5C55" w:rsidP="00CF5C55">
      <w:pPr>
        <w:spacing w:after="0"/>
        <w:ind w:left="720"/>
        <w:rPr>
          <w:rFonts w:ascii="TH SarabunPSK" w:hAnsi="TH SarabunPSK" w:cs="TH SarabunPSK"/>
          <w:sz w:val="24"/>
          <w:szCs w:val="24"/>
        </w:rPr>
      </w:pPr>
    </w:p>
    <w:p w14:paraId="1ED3F53E" w14:textId="77777777" w:rsidR="00AD615B" w:rsidRDefault="00CF5C55" w:rsidP="00AD615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ความคิดเห็นผู้อำนวยการโรงเรียน</w:t>
      </w:r>
    </w:p>
    <w:p w14:paraId="4473FC9A" w14:textId="77777777" w:rsidR="00CF5C55" w:rsidRDefault="00CF5C55" w:rsidP="00AD615B">
      <w:pPr>
        <w:spacing w:after="0"/>
        <w:rPr>
          <w:rFonts w:ascii="TH SarabunPSK" w:hAnsi="TH SarabunPSK" w:cs="TH SarabunPSK"/>
          <w:sz w:val="32"/>
          <w:szCs w:val="32"/>
        </w:rPr>
      </w:pPr>
      <w:r w:rsidRPr="006233CE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 w:rsidR="00AD615B">
        <w:rPr>
          <w:rFonts w:ascii="TH SarabunPSK" w:hAnsi="TH SarabunPSK" w:cs="TH SarabunPSK" w:hint="cs"/>
          <w:sz w:val="32"/>
          <w:szCs w:val="32"/>
          <w:cs/>
        </w:rPr>
        <w:t>.</w:t>
      </w:r>
      <w:r w:rsidRPr="006233CE">
        <w:rPr>
          <w:rFonts w:ascii="TH SarabunPSK" w:hAnsi="TH SarabunPSK" w:cs="TH SarabunPSK"/>
          <w:sz w:val="32"/>
          <w:szCs w:val="32"/>
          <w:cs/>
        </w:rPr>
        <w:t>..............</w:t>
      </w:r>
      <w:r w:rsidR="00AD615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233C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</w:p>
    <w:p w14:paraId="30AE78D0" w14:textId="77777777" w:rsidR="00CF5C55" w:rsidRDefault="00CF5C55" w:rsidP="00AD615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AD615B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305D8760" w14:textId="77777777" w:rsidR="00AD615B" w:rsidRDefault="00AD615B" w:rsidP="00C36C56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14:paraId="0F1F301D" w14:textId="77777777" w:rsidR="00AD615B" w:rsidRDefault="00AD615B" w:rsidP="00AD615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F5C55" w:rsidRPr="00C36C56">
        <w:rPr>
          <w:rFonts w:ascii="TH SarabunPSK" w:hAnsi="TH SarabunPSK" w:cs="TH SarabunPSK"/>
          <w:sz w:val="32"/>
          <w:szCs w:val="32"/>
          <w:cs/>
        </w:rPr>
        <w:t>(นายศรายุทธ รัตนปัญญา)</w:t>
      </w:r>
    </w:p>
    <w:p w14:paraId="3A8591E4" w14:textId="77777777" w:rsidR="00CF5C55" w:rsidRPr="00C36C56" w:rsidRDefault="00AD615B" w:rsidP="00AD615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CF5C55" w:rsidRPr="00C36C56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ผู้อำนวยการโรงเรียนวัดราชบพิธ</w:t>
      </w:r>
    </w:p>
    <w:p w14:paraId="313AAB00" w14:textId="77777777" w:rsidR="009E70A6" w:rsidRPr="00ED4A14" w:rsidRDefault="00AD615B" w:rsidP="00ED4A1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CF5C55" w:rsidRPr="00C36C56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F5C55" w:rsidRPr="00C36C56">
        <w:rPr>
          <w:rFonts w:ascii="TH SarabunPSK" w:hAnsi="TH SarabunPSK" w:cs="TH SarabunPSK"/>
          <w:sz w:val="32"/>
          <w:szCs w:val="32"/>
          <w:cs/>
        </w:rPr>
        <w:t>......../.........</w:t>
      </w:r>
      <w:r w:rsidR="00C36C56">
        <w:rPr>
          <w:rFonts w:ascii="TH SarabunPSK" w:hAnsi="TH SarabunPSK" w:cs="TH SarabunPSK"/>
          <w:sz w:val="32"/>
          <w:szCs w:val="32"/>
          <w:cs/>
        </w:rPr>
        <w:t>....../.......</w:t>
      </w:r>
      <w:r w:rsidR="009E70A6" w:rsidRPr="00C36C56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9E70A6" w:rsidRPr="00C36C56">
        <w:rPr>
          <w:rFonts w:ascii="TH SarabunPSK" w:hAnsi="TH SarabunPSK" w:cs="TH SarabunPSK"/>
          <w:sz w:val="32"/>
          <w:szCs w:val="32"/>
          <w:cs/>
        </w:rPr>
        <w:t>...</w:t>
      </w:r>
      <w:r w:rsidR="00ED4A14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2BEEA4E" w14:textId="77777777" w:rsidR="00CF5C55" w:rsidRPr="00943B95" w:rsidRDefault="00CF5C55" w:rsidP="00CF5C55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B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แบบรายงานผลการดําเนินงาน</w:t>
      </w:r>
    </w:p>
    <w:p w14:paraId="612F7ADD" w14:textId="77777777" w:rsidR="00CF5C55" w:rsidRPr="00943B95" w:rsidRDefault="00CF5C55" w:rsidP="00CF5C55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43B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ตามแผนปฏิบัติการ ปีงบประมาณ </w:t>
      </w:r>
      <w:r w:rsidRPr="00943B9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2562</w:t>
      </w:r>
    </w:p>
    <w:p w14:paraId="758969E4" w14:textId="77777777" w:rsidR="00CF5C55" w:rsidRPr="00943B95" w:rsidRDefault="00351EC0" w:rsidP="00CF5C55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E5A1F" wp14:editId="254448B5">
                <wp:simplePos x="0" y="0"/>
                <wp:positionH relativeFrom="column">
                  <wp:posOffset>962025</wp:posOffset>
                </wp:positionH>
                <wp:positionV relativeFrom="paragraph">
                  <wp:posOffset>248920</wp:posOffset>
                </wp:positionV>
                <wp:extent cx="37623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37D739" id="ตัวเชื่อมต่อตรง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19.6pt" to="37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APCgIAAEIEAAAOAAAAZHJzL2Uyb0RvYy54bWysU8uO0zAU3SPxD5b3NGlHTFHUdBZTDRsE&#10;FY8P8Dh2Y8kv2aZJd+xA7PkAxIIVi1mR+Zt8CtdOmjIMQgKx8euee+49x/bqolUS7ZnzwugSz2c5&#10;RkxTUwm9K/Gb11ePnmDkA9EVkUazEh+Yxxfrhw9WjS3YwtRGVswhING+aGyJ6xBskWWe1kwRPzOW&#10;aQhy4xQJsHW7rHKkAXYls0Wen2eNcZV1hjLv4XQzBPE68XPOaHjBuWcByRJDbyGNLo3XcczWK1Ls&#10;HLG1oGMb5B+6UERoKDpRbUgg6K0T96iUoM54w8OMGpUZzgVlSQOomee/qHlVE8uSFjDH28km//9o&#10;6fP91iFRwd1hpImCK+q7T31303df+9t3ffex7773tx/67lvffY6hcQ2YL333Hs2jhY31BTBd6q0b&#10;d95uXfSj5U7FGZSiNtl+mGxnbUAUDs+W54uz5WOM6DGWnRKt8+EpMwrFRYml0NERUpD9Mx+gGECP&#10;kHgsNWpAy2KZ5wnmjRTVlZAyBtOrYpfSoT2B9xDa1Dww3EFFug3x9QDyB78xIYoEnNQwRbGDvLQK&#10;B8mGyi8ZBydB0HwoHd/wqRqhlOlwrCg1oGMah96mxLHnPyWO+JjK0vv+m+QpI1U2OkzJSmjjftf2&#10;ySQ+4I8ODLqjBdemOqSLT9bAQ01ejZ8q/oSf9yn99PXXPwAAAP//AwBQSwMEFAAGAAgAAAAhAH6O&#10;vKPdAAAACQEAAA8AAABkcnMvZG93bnJldi54bWxMj8FOwzAQRO9I/Qdrkbggaqc0lIY4FQL1xIm0&#10;wNWNt0nUeB3Fbhv+nkUc6HFmn2Zn8tXoOnHCIbSeNCRTBQKp8ralWsN2s757BBGiIWs6T6jhGwOs&#10;islVbjLrz/SOpzLWgkMoZEZDE2OfSRmqBp0JU98j8W3vB2ciy6GWdjBnDnednCn1IJ1piT80pseX&#10;BqtDeXQa3qovWqa3i/GztOuPXm32iXqVWt9cj89PICKO8R+G3/pcHQrutPNHskF0rNMkZVTD/XIG&#10;goHFfM7jdn+GLHJ5uaD4AQAA//8DAFBLAQItABQABgAIAAAAIQC2gziS/gAAAOEBAAATAAAAAAAA&#10;AAAAAAAAAAAAAABbQ29udGVudF9UeXBlc10ueG1sUEsBAi0AFAAGAAgAAAAhADj9If/WAAAAlAEA&#10;AAsAAAAAAAAAAAAAAAAALwEAAF9yZWxzLy5yZWxzUEsBAi0AFAAGAAgAAAAhABMncA8KAgAAQgQA&#10;AA4AAAAAAAAAAAAAAAAALgIAAGRycy9lMm9Eb2MueG1sUEsBAi0AFAAGAAgAAAAhAH6OvKPdAAAA&#10;CQEAAA8AAAAAAAAAAAAAAAAAZAQAAGRycy9kb3ducmV2LnhtbFBLBQYAAAAABAAEAPMAAABuBQAA&#10;AAA=&#10;" strokecolor="black [3213]" strokeweight="1pt">
                <v:stroke dashstyle="1 1" joinstyle="miter"/>
              </v:line>
            </w:pict>
          </mc:Fallback>
        </mc:AlternateContent>
      </w:r>
      <w:r w:rsidR="00CF5C55" w:rsidRPr="00943B9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โรงเรียนวัดราชบพิธ</w:t>
      </w:r>
    </w:p>
    <w:p w14:paraId="33B04877" w14:textId="77777777" w:rsidR="00CF5C55" w:rsidRPr="006D1B58" w:rsidRDefault="00391110" w:rsidP="00CF5C55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5FB87" wp14:editId="45AF5797">
                <wp:simplePos x="0" y="0"/>
                <wp:positionH relativeFrom="column">
                  <wp:posOffset>0</wp:posOffset>
                </wp:positionH>
                <wp:positionV relativeFrom="paragraph">
                  <wp:posOffset>210819</wp:posOffset>
                </wp:positionV>
                <wp:extent cx="6953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4D713" w14:textId="77777777" w:rsidR="00B177BC" w:rsidRPr="00391110" w:rsidRDefault="00B177BC" w:rsidP="0039111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111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 w:rsidRPr="0039111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5FB87" id="Text Box 4" o:spid="_x0000_s1027" type="#_x0000_t202" style="position:absolute;left:0;text-align:left;margin-left:0;margin-top:16.6pt;width:54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2FjwIAALgFAAAOAAAAZHJzL2Uyb0RvYy54bWysVN9P2zAQfp+0/8Hy+0hbWjaqpqgDMU1C&#10;gFYmnl3Hbq3ZPs92m3R//c5OUgpDmpj2kpx9353vvvsxu2iMJjvhgwJb0uHJgBJhOVTKrkv6/eH6&#10;wydKQmS2YhqsKOleBHoxf/9uVrupGMEGdCU8QSc2TGtX0k2MbloUgW+EYeEEnLColOANi3j066Ly&#10;rEbvRhejweCsqMFXzgMXIeDtVauk8+xfSsHjnZRBRKJLirHF/PX5u0rfYj5j07VnbqN4Fwb7hygM&#10;UxYfPbi6YpGRrVd/uDKKewgg4wkHU4CUioucA2YzHLzIZrlhTuRckJzgDjSF/+eW3+7uPVFVSceU&#10;WGawRA+iieQzNGSc2KldmCJo6RAWG7zGKvf3AS9T0o30Jv0xHYJ65Hl/4DY543h5dj45HU0o4ag6&#10;HY6TjN6LJ2PnQ/wiwJAklNRj6TKjbHcTYgvtIemtAFpV10rrfEjtIi61JzuGhY5NDhGdP0NpS2oM&#10;5HQyyI6f6XLD/cUD+tM2PSdyY3VhJYJaIrIU91okjLbfhERiMx+vxMg4Fzb2cWZ0QknM6C2GHf4p&#10;qrcYt3mgRX4ZbDwYG2XBtyw9p7b60YcsWzzW8CjvJMZm1eSOOvTJCqo9to+HdvyC49cKi3zDQrxn&#10;HucNOwZ3SLzDj9SARYJOomQD/tdr9wmPY4BaSmqc35KGn1vmBSX6q8UBOR+Ox2ng82E8+TjCgz/W&#10;rI41dmsuATtniNvK8SwmfNS9KD2YR1w1i/Qqqpjl+Da2Wi9exnar4KriYrHIIBxxx+KNXTqeXCeW&#10;Uws/NI/Mu67PIw7ILfSTzqYv2r3FJksLi20EqfIsJJ5bVjv+cT3kaepWWdo/x+eMelq4898AAAD/&#10;/wMAUEsDBBQABgAIAAAAIQCCs2u43gAAAAYBAAAPAAAAZHJzL2Rvd25yZXYueG1sTI/NTsMwEITv&#10;SLyDtUjcqEPKTwnZVKio4oLU0hZxdeIliYjXke0m6dvjnuA4mtHMN/lyMp0YyPnWMsLtLAFBXFnd&#10;co1w2K9vFiB8UKxVZ5kQTuRhWVxe5CrTduQPGnahFrGEfaYQmhD6TEpfNWSUn9meOHrf1hkVonS1&#10;1E6Nsdx0Mk2SB2lUy3GhUT2tGqp+dkeDcOdew+ZUbb/25Xb9Phzexs9+NSJeX00vzyACTeEvDGf8&#10;iA5FZCrtkbUXHUI8EhDm8xTE2U2e7kGUCIv0EWSRy//4xS8AAAD//wMAUEsBAi0AFAAGAAgAAAAh&#10;ALaDOJL+AAAA4QEAABMAAAAAAAAAAAAAAAAAAAAAAFtDb250ZW50X1R5cGVzXS54bWxQSwECLQAU&#10;AAYACAAAACEAOP0h/9YAAACUAQAACwAAAAAAAAAAAAAAAAAvAQAAX3JlbHMvLnJlbHNQSwECLQAU&#10;AAYACAAAACEAjUS9hY8CAAC4BQAADgAAAAAAAAAAAAAAAAAuAgAAZHJzL2Uyb0RvYy54bWxQSwEC&#10;LQAUAAYACAAAACEAgrNruN4AAAAGAQAADwAAAAAAAAAAAAAAAADpBAAAZHJzL2Rvd25yZXYueG1s&#10;UEsFBgAAAAAEAAQA8wAAAPQFAAAAAA==&#10;" fillcolor="black [3213]" strokecolor="black [3213]" strokeweight=".5pt">
                <v:textbox>
                  <w:txbxContent>
                    <w:p w14:paraId="5E64D713" w14:textId="77777777" w:rsidR="00B177BC" w:rsidRPr="00391110" w:rsidRDefault="00B177BC" w:rsidP="0039111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9111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 w:rsidRPr="0039111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0CD8C1CB" w14:textId="77777777" w:rsidR="00391110" w:rsidRDefault="00391110" w:rsidP="00CF5C55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8F43F0" w14:textId="77777777" w:rsidR="00391110" w:rsidRPr="00391110" w:rsidRDefault="00391110" w:rsidP="00CF5C55">
      <w:pPr>
        <w:pStyle w:val="a3"/>
        <w:spacing w:before="0" w:beforeAutospacing="0" w:after="0" w:afterAutospacing="0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7D2E3B0E" w14:textId="77777777" w:rsidR="006D1B58" w:rsidRPr="00391110" w:rsidRDefault="00CF5C55" w:rsidP="00A30448">
      <w:pPr>
        <w:pStyle w:val="a3"/>
        <w:spacing w:before="0" w:beforeAutospacing="0" w:after="0" w:afterAutospacing="0"/>
        <w:jc w:val="both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 </w:t>
      </w:r>
      <w:r w:rsidR="006D1B5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ชื่อกิจกรรม</w:t>
      </w:r>
      <w:r w:rsidR="006D1B5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..</w:t>
      </w:r>
      <w:r w:rsidR="006D1B5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…..</w:t>
      </w:r>
      <w:r w:rsidR="006D1B5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………………………………………………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</w:p>
    <w:p w14:paraId="719C8570" w14:textId="77777777" w:rsidR="00CF5C55" w:rsidRPr="00391110" w:rsidRDefault="006D1B58" w:rsidP="00A30448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โครงการที่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="00ED4A1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ชื่อโครงการ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ED4A1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="00ED4A1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</w:t>
      </w:r>
    </w:p>
    <w:p w14:paraId="1CB8158C" w14:textId="77777777" w:rsidR="00CF5C55" w:rsidRPr="00391110" w:rsidRDefault="006D1B58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3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 ผู้รับผิดชอบ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           (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กลุ่มสาระ</w:t>
      </w:r>
      <w:r w:rsidR="00ED4A14">
        <w:rPr>
          <w:rFonts w:ascii="TH Sarabun New" w:hAnsi="TH Sarabun New" w:cs="TH Sarabun New" w:hint="cs"/>
          <w:color w:val="000000" w:themeColor="text1"/>
          <w:sz w:val="32"/>
          <w:szCs w:val="32"/>
          <w:u w:val="dotted"/>
          <w:cs/>
        </w:rPr>
        <w:t>ฯ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/ง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>าน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u w:val="dotted"/>
          <w:cs/>
        </w:rPr>
        <w:t xml:space="preserve">)               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กลุ่มบริหาร.......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</w:t>
      </w:r>
      <w:r w:rsidR="00ED4A14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</w:t>
      </w:r>
    </w:p>
    <w:p w14:paraId="5D1F5913" w14:textId="77777777" w:rsidR="00CF5C55" w:rsidRPr="0025774B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4.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ความสอดคล้องกับกลยุทธ์ตามแผนพัฒนาคุณภาพการศึกษาโ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รงเรียนวัดราชบพิธ พ.ศ. 2562-256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6</w:t>
      </w:r>
      <w:r w:rsidR="0025774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25774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ดังนี้</w:t>
      </w:r>
    </w:p>
    <w:p w14:paraId="16A9171B" w14:textId="77777777" w:rsidR="00CF5C55" w:rsidRPr="00391110" w:rsidRDefault="00A30448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พันธกิจ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ข้อที่...................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</w:t>
      </w:r>
    </w:p>
    <w:p w14:paraId="6FE81B2E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กลยุทธ์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ข้อที่.....................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</w:t>
      </w:r>
    </w:p>
    <w:p w14:paraId="3667B2A4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เป้าหมาย 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ข้อที่............................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..............................................................................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</w:t>
      </w:r>
    </w:p>
    <w:p w14:paraId="433D0C07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5. ความสอดคล้องกับมาตรฐานการ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ศึกษาโรงเรียนวัด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ราชบพิธ</w:t>
      </w:r>
    </w:p>
    <w:p w14:paraId="18034934" w14:textId="77777777" w:rsidR="00CF5C55" w:rsidRPr="00391110" w:rsidRDefault="00A30448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มาตรฐานที่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1 คุณภาพของผู้เรียน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ประเด็น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ข้อที่..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</w:p>
    <w:p w14:paraId="511C0F81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มาตรฐานที่ 2 กระบวนการบริหารและจัดการ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ประเด็นที่...........</w:t>
      </w:r>
    </w:p>
    <w:p w14:paraId="3C8BA9DF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มาตรฐานที่ 3 กระบวนการจัดการเรียนการสอนที่เน้นผู้เรียนเป็นสำคัญ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ประเด็นที่...........</w:t>
      </w:r>
    </w:p>
    <w:p w14:paraId="550099F7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6.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ตามยุทธศาสตร์ชาติ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ข้อที่..............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.............................................. </w:t>
      </w:r>
    </w:p>
    <w:p w14:paraId="131F7D4A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8.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ประเมินผลการดำเนินการ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เมื่อวันที่.............................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</w:t>
      </w:r>
    </w:p>
    <w:p w14:paraId="3A162A38" w14:textId="77777777" w:rsidR="00CF5C55" w:rsidRPr="00391110" w:rsidRDefault="00CF5C55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7. 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ชื่อผู้ประเมิน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A3044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...................................................................</w:t>
      </w: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</w:t>
      </w:r>
    </w:p>
    <w:p w14:paraId="7F5E71DE" w14:textId="77777777" w:rsidR="00CF5C55" w:rsidRPr="00391110" w:rsidRDefault="00391110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color w:val="000000" w:themeColor="text1"/>
          <w:sz w:val="40"/>
          <w:szCs w:val="4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004C2" wp14:editId="4B837C90">
                <wp:simplePos x="0" y="0"/>
                <wp:positionH relativeFrom="column">
                  <wp:posOffset>-28575</wp:posOffset>
                </wp:positionH>
                <wp:positionV relativeFrom="paragraph">
                  <wp:posOffset>247015</wp:posOffset>
                </wp:positionV>
                <wp:extent cx="6953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F168DD7" w14:textId="77777777" w:rsidR="00B177BC" w:rsidRPr="00391110" w:rsidRDefault="00B177BC" w:rsidP="0039111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9111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ส่วนที่ 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C004C2" id="Text Box 5" o:spid="_x0000_s1028" type="#_x0000_t202" style="position:absolute;margin-left:-2.25pt;margin-top:19.45pt;width:54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BsVQIAAN8EAAAOAAAAZHJzL2Uyb0RvYy54bWysVNtuGjEQfa/Uf7D83izXNEFZIpqIqhJK&#10;IkGVZ+P1wkpej2sbdunX99gL5NI+ReXBzHjGczlzZm9u21qzvXK+IpPz/kWPM2UkFZXZ5Pznav7l&#10;ijMfhCmEJqNyflCe304/f7pp7EQNaEu6UI4hiPGTxuZ8G4KdZJmXW1ULf0FWGRhLcrUIUN0mK5xo&#10;EL3W2aDXu8wacoV1JJX3uL3vjHya4pelkuGxLL0KTOcctYV0unSu45lNb8Rk44TdVvJYhvhAFbWo&#10;DJKeQ92LINjOVX+FqivpyFMZLiTVGZVlJVXqAd30e++6WW6FVakXgOPtGSb//8LKh/2TY1WR8zFn&#10;RtQY0Uq1gX2jlo0jOo31EzgtLdxCi2tM+XTvcRmbbktXx3+0w2AHzocztjGYxOXl9Xg4QA4J07A/&#10;ijKiZy+PrfPhu6KaRSHnDqNLiIr9wofO9eQSc3nSVTGvtE7Kwd9px/YCUwY5CmpiE5xp4QMMKCb9&#10;jhnfPNWGNahuOO6lbG9s/qNh0ZY2sTCVKHhsIELZQRal0K7bBPzgBOeaigNQdtSx1Fs5r4DFAk08&#10;CQdaAlisWnjEUWpC2XSUONuS+/2v++gPtsDKWQOa59z/2gmngM0PAx5d90ejuBdJGY2/DqC415b1&#10;a4vZ1XcEjPtYaiuTGP2DPomlo/oZGzmLWWESRiJ3zjGLTrwL3fJho6WazZITNsGKsDBLK2PoiFuc&#10;9Kp9Fs4e6RAwzwc6LYSYvGNF5xtfGprtApVVokzEuUMVVIsKtiiR7rjxcU1f68nr5bs0/QMAAP//&#10;AwBQSwMEFAAGAAgAAAAhABiXhAjeAAAACAEAAA8AAABkcnMvZG93bnJldi54bWxMj0FPg0AUhO8m&#10;/ofNM/HWLhRqEFkaY+JFE63VeH7AK6xl3yK7tPjv3Z70OJnJzDfFZja9ONLotGUF8TICQVzbRnOr&#10;4OP9cZGBcB65wd4yKfghB5vy8qLAvLEnfqPjzrcilLDLUUHn/ZBL6eqODLqlHYiDt7ejQR/k2Mpm&#10;xFMoN71cRdGNNKg5LHQ40ENH9WE3GQWH7R71Z5LErzp+efr6Xj2neqqUur6a7+9AeJr9XxjO+AEd&#10;ysBU2YkbJ3oFi3QdkgqS7BbE2Y/W4VulIMtSkGUh/x8ofwEAAP//AwBQSwECLQAUAAYACAAAACEA&#10;toM4kv4AAADhAQAAEwAAAAAAAAAAAAAAAAAAAAAAW0NvbnRlbnRfVHlwZXNdLnhtbFBLAQItABQA&#10;BgAIAAAAIQA4/SH/1gAAAJQBAAALAAAAAAAAAAAAAAAAAC8BAABfcmVscy8ucmVsc1BLAQItABQA&#10;BgAIAAAAIQAaQhBsVQIAAN8EAAAOAAAAAAAAAAAAAAAAAC4CAABkcnMvZTJvRG9jLnhtbFBLAQIt&#10;ABQABgAIAAAAIQAYl4QI3gAAAAgBAAAPAAAAAAAAAAAAAAAAAK8EAABkcnMvZG93bnJldi54bWxQ&#10;SwUGAAAAAAQABADzAAAAugUAAAAA&#10;" fillcolor="windowText" strokecolor="windowText" strokeweight=".5pt">
                <v:textbox>
                  <w:txbxContent>
                    <w:p w14:paraId="3F168DD7" w14:textId="77777777" w:rsidR="00B177BC" w:rsidRPr="00391110" w:rsidRDefault="00B177BC" w:rsidP="0039111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91110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ส่วนที่ 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5435572" w14:textId="77777777" w:rsidR="00391110" w:rsidRDefault="00391110" w:rsidP="00CF5C55">
      <w:pPr>
        <w:pStyle w:val="a3"/>
        <w:spacing w:before="0" w:beforeAutospacing="0" w:after="0" w:afterAutospacing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331E3BC" w14:textId="77777777" w:rsidR="00391110" w:rsidRPr="00391110" w:rsidRDefault="00CF5C55" w:rsidP="000E2E1D">
      <w:pPr>
        <w:pStyle w:val="a3"/>
        <w:spacing w:before="0" w:beforeAutospacing="0" w:after="0" w:afterAutospacing="0"/>
        <w:rPr>
          <w:rFonts w:ascii="TH Sarabun New" w:hAnsi="TH Sarabun New" w:cs="TH Sarabun New"/>
          <w:b/>
          <w:bCs/>
          <w:color w:val="000000" w:themeColor="text1"/>
          <w:sz w:val="2"/>
          <w:szCs w:val="2"/>
        </w:rPr>
      </w:pPr>
      <w:r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</w:t>
      </w: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</w:p>
    <w:p w14:paraId="0BFA7DAA" w14:textId="77777777" w:rsidR="000E2E1D" w:rsidRPr="00391110" w:rsidRDefault="00CF5C55" w:rsidP="000E2E1D">
      <w:pPr>
        <w:pStyle w:val="a3"/>
        <w:spacing w:before="0" w:beforeAutospacing="0" w:after="0" w:afterAutospacing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ตอนที่ </w:t>
      </w: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1 </w:t>
      </w: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ข้อมูลทั่วไป</w:t>
      </w:r>
    </w:p>
    <w:p w14:paraId="23B3987C" w14:textId="77777777" w:rsidR="000E2E1D" w:rsidRPr="00391110" w:rsidRDefault="000E2E1D" w:rsidP="000E2E1D">
      <w:pPr>
        <w:pStyle w:val="a3"/>
        <w:spacing w:before="0" w:beforeAutospacing="0" w:after="0" w:afterAutospacing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1.1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วัตถุประสงค์ของกิจกรรม/โครงการ</w:t>
      </w:r>
    </w:p>
    <w:p w14:paraId="3BED8997" w14:textId="77777777" w:rsidR="000E2E1D" w:rsidRPr="00391110" w:rsidRDefault="000E2E1D" w:rsidP="000E2E1D">
      <w:pPr>
        <w:pStyle w:val="a3"/>
        <w:spacing w:before="0" w:beforeAutospacing="0" w:after="0" w:afterAutospacing="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1.2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การดําเนินงาน   </w:t>
      </w:r>
      <w:r w:rsidR="00CF5C55" w:rsidRPr="00391110">
        <w:rPr>
          <w:rFonts w:ascii="Arial" w:hAnsi="Arial" w:cs="Arial" w:hint="cs"/>
          <w:color w:val="000000" w:themeColor="text1"/>
          <w:sz w:val="32"/>
          <w:szCs w:val="32"/>
          <w:cs/>
        </w:rPr>
        <w:t>□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ดําเนินการเสร็จแล้ว   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Arial" w:hAnsi="Arial" w:cs="Arial" w:hint="cs"/>
          <w:color w:val="000000" w:themeColor="text1"/>
          <w:sz w:val="32"/>
          <w:szCs w:val="32"/>
          <w:cs/>
        </w:rPr>
        <w:t>□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กําลังดําเนินการ  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Arial" w:hAnsi="Arial" w:cs="Arial" w:hint="cs"/>
          <w:color w:val="000000" w:themeColor="text1"/>
          <w:sz w:val="32"/>
          <w:szCs w:val="32"/>
          <w:cs/>
        </w:rPr>
        <w:t>□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ยังไม่ได้ดําเนินการ </w:t>
      </w:r>
    </w:p>
    <w:p w14:paraId="22C436B5" w14:textId="77777777" w:rsidR="00CF5C55" w:rsidRPr="00391110" w:rsidRDefault="000E2E1D" w:rsidP="00391110">
      <w:pPr>
        <w:pStyle w:val="a3"/>
        <w:spacing w:before="0" w:beforeAutospacing="0" w:after="0" w:afterAutospacing="0"/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1.3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ระยะเวลาดําเนินงาน ตามแผน 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วันที่.....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ถึงวันที่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</w:t>
      </w:r>
      <w:r w:rsidR="00391110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ปฏิบัติจริง 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วันที่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..……...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…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ถึงวันที่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</w:t>
      </w:r>
      <w:r w:rsidR="00391110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</w:t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.................................. </w:t>
      </w:r>
      <w:r w:rsidR="00391110" w:rsidRPr="00391110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  <w:r w:rsidR="00CF5C55" w:rsidRPr="00391110">
        <w:rPr>
          <w:rFonts w:ascii="TH Sarabun New" w:hAnsi="TH Sarabun New" w:cs="TH Sarabun New"/>
          <w:color w:val="000000" w:themeColor="text1"/>
          <w:sz w:val="32"/>
          <w:szCs w:val="32"/>
        </w:rPr>
        <w:t>14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. </w:t>
      </w:r>
      <w:r w:rsidR="006D2EB8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งบประมาณ</w:t>
      </w:r>
      <w:r w:rsidR="009E70A6" w:rsidRPr="0039111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ในการดำเนินงาน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2126"/>
        <w:gridCol w:w="2104"/>
      </w:tblGrid>
      <w:tr w:rsidR="00CF5C55" w:rsidRPr="00391110" w14:paraId="5C07F8BD" w14:textId="77777777" w:rsidTr="00391110">
        <w:trPr>
          <w:trHeight w:val="41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C7370DB" w14:textId="77777777" w:rsidR="00CF5C55" w:rsidRPr="00391110" w:rsidRDefault="006D2EB8" w:rsidP="000E2E1D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9111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3BD56C0" w14:textId="77777777" w:rsidR="00CF5C55" w:rsidRPr="00391110" w:rsidRDefault="00CF5C55" w:rsidP="000E2E1D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9111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ได้รับ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1B5F1BF" w14:textId="77777777" w:rsidR="00CF5C55" w:rsidRPr="00391110" w:rsidRDefault="00CF5C55" w:rsidP="000E2E1D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9111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ใช้จ่ายจริง</w:t>
            </w:r>
          </w:p>
        </w:tc>
      </w:tr>
      <w:tr w:rsidR="00CF5C55" w:rsidRPr="00391110" w14:paraId="288B4BA2" w14:textId="77777777" w:rsidTr="00391110">
        <w:tc>
          <w:tcPr>
            <w:tcW w:w="3969" w:type="dxa"/>
          </w:tcPr>
          <w:p w14:paraId="38DE4806" w14:textId="77777777" w:rsidR="00CF5C55" w:rsidRPr="00391110" w:rsidRDefault="00CF5C55" w:rsidP="006D2EB8">
            <w:pPr>
              <w:pStyle w:val="a3"/>
              <w:spacing w:before="0" w:beforeAutospacing="0" w:after="0" w:afterAutospacing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9111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เงินอุดหนุน</w:t>
            </w:r>
            <w:r w:rsidR="00ED4A1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ค่าใช้จ่ายรายหัวนักเรียน</w:t>
            </w:r>
          </w:p>
        </w:tc>
        <w:tc>
          <w:tcPr>
            <w:tcW w:w="2126" w:type="dxa"/>
          </w:tcPr>
          <w:p w14:paraId="427DCE18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6F58463C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F5C55" w:rsidRPr="00391110" w14:paraId="267C7280" w14:textId="77777777" w:rsidTr="00391110">
        <w:tc>
          <w:tcPr>
            <w:tcW w:w="3969" w:type="dxa"/>
          </w:tcPr>
          <w:p w14:paraId="02E1459F" w14:textId="77777777" w:rsidR="00CF5C55" w:rsidRPr="00391110" w:rsidRDefault="00CF5C55" w:rsidP="006D2EB8">
            <w:pPr>
              <w:pStyle w:val="a3"/>
              <w:spacing w:before="0" w:beforeAutospacing="0" w:after="0" w:afterAutospacing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9111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2126" w:type="dxa"/>
          </w:tcPr>
          <w:p w14:paraId="173887FB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6EC569E5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F5C55" w:rsidRPr="00391110" w14:paraId="41542B2C" w14:textId="77777777" w:rsidTr="00391110">
        <w:tc>
          <w:tcPr>
            <w:tcW w:w="3969" w:type="dxa"/>
          </w:tcPr>
          <w:p w14:paraId="0F41592B" w14:textId="77777777" w:rsidR="00CF5C55" w:rsidRPr="00391110" w:rsidRDefault="00CF5C55" w:rsidP="006D2EB8">
            <w:pPr>
              <w:pStyle w:val="a3"/>
              <w:spacing w:before="0" w:beforeAutospacing="0" w:after="0" w:afterAutospacing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39111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เงินอื่น ๆ </w:t>
            </w:r>
          </w:p>
        </w:tc>
        <w:tc>
          <w:tcPr>
            <w:tcW w:w="2126" w:type="dxa"/>
          </w:tcPr>
          <w:p w14:paraId="590670BB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671F92EB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CF5C55" w:rsidRPr="00391110" w14:paraId="62847161" w14:textId="77777777" w:rsidTr="00734917">
        <w:trPr>
          <w:trHeight w:val="397"/>
        </w:trPr>
        <w:tc>
          <w:tcPr>
            <w:tcW w:w="3969" w:type="dxa"/>
            <w:vAlign w:val="bottom"/>
          </w:tcPr>
          <w:p w14:paraId="5508FCBE" w14:textId="77777777" w:rsidR="00CF5C55" w:rsidRPr="00734917" w:rsidRDefault="00CF5C55" w:rsidP="00734917">
            <w:pPr>
              <w:pStyle w:val="a3"/>
              <w:spacing w:before="0" w:beforeAutospacing="0" w:after="0" w:afterAutospacing="0"/>
              <w:jc w:val="right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3491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</w:tcPr>
          <w:p w14:paraId="54D4E2FC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4" w:type="dxa"/>
          </w:tcPr>
          <w:p w14:paraId="0614AED9" w14:textId="77777777" w:rsidR="00CF5C55" w:rsidRPr="00391110" w:rsidRDefault="00CF5C55" w:rsidP="00B177BC">
            <w:pPr>
              <w:pStyle w:val="a3"/>
              <w:spacing w:before="0" w:beforeAutospacing="0" w:after="0" w:afterAutospacing="0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DFE7912" w14:textId="77777777" w:rsidR="00BF0367" w:rsidRPr="00391110" w:rsidRDefault="00BF0367" w:rsidP="00CF5C55">
      <w:pPr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9111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ตอนที่ </w:t>
      </w:r>
      <w:r w:rsidRPr="0039111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3911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การประเมินผลตาม</w:t>
      </w:r>
      <w:r w:rsidR="00ED4A14">
        <w:rPr>
          <w:rFonts w:ascii="TH Sarabun New" w:hAnsi="TH Sarabun New" w:cs="TH Sarabun New" w:hint="cs"/>
          <w:b/>
          <w:bCs/>
          <w:sz w:val="32"/>
          <w:szCs w:val="32"/>
          <w:cs/>
        </w:rPr>
        <w:t>วัตถุประสงค์/ตัวชี้วัดความสำเร็จของกิจกรรม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2"/>
        <w:gridCol w:w="1559"/>
        <w:gridCol w:w="3544"/>
        <w:gridCol w:w="992"/>
        <w:gridCol w:w="851"/>
        <w:gridCol w:w="850"/>
        <w:gridCol w:w="851"/>
        <w:gridCol w:w="992"/>
      </w:tblGrid>
      <w:tr w:rsidR="005745EA" w:rsidRPr="00391110" w14:paraId="28075C04" w14:textId="77777777" w:rsidTr="00B177BC">
        <w:trPr>
          <w:trHeight w:val="397"/>
        </w:trPr>
        <w:tc>
          <w:tcPr>
            <w:tcW w:w="392" w:type="dxa"/>
            <w:vMerge w:val="restart"/>
          </w:tcPr>
          <w:p w14:paraId="7677716A" w14:textId="77777777" w:rsidR="005745EA" w:rsidRPr="00F85474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  <w:sz w:val="52"/>
                <w:szCs w:val="72"/>
              </w:rPr>
            </w:pPr>
          </w:p>
          <w:p w14:paraId="5F46F374" w14:textId="77777777" w:rsidR="005745EA" w:rsidRPr="00391110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1110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1559" w:type="dxa"/>
            <w:vMerge w:val="restart"/>
          </w:tcPr>
          <w:p w14:paraId="3FF6A466" w14:textId="77777777" w:rsidR="005745EA" w:rsidRPr="00F85474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  <w:sz w:val="48"/>
                <w:szCs w:val="56"/>
              </w:rPr>
            </w:pPr>
          </w:p>
          <w:p w14:paraId="740DAF2C" w14:textId="77777777" w:rsidR="005745EA" w:rsidRPr="00391110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  <w:sz w:val="4"/>
                <w:szCs w:val="8"/>
              </w:rPr>
            </w:pPr>
          </w:p>
          <w:p w14:paraId="4C062E2F" w14:textId="77777777" w:rsidR="005745EA" w:rsidRPr="00391110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1110">
              <w:rPr>
                <w:rFonts w:ascii="TH Sarabun New" w:hAnsi="TH Sarabun New" w:cs="TH Sarabun New"/>
                <w:b/>
                <w:bCs/>
                <w:cs/>
              </w:rPr>
              <w:t>ผลผลิต</w:t>
            </w:r>
          </w:p>
        </w:tc>
        <w:tc>
          <w:tcPr>
            <w:tcW w:w="3544" w:type="dxa"/>
            <w:vMerge w:val="restart"/>
          </w:tcPr>
          <w:p w14:paraId="24269D03" w14:textId="77777777" w:rsidR="005745EA" w:rsidRPr="00F85474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  <w:sz w:val="44"/>
                <w:szCs w:val="52"/>
              </w:rPr>
            </w:pPr>
          </w:p>
          <w:p w14:paraId="7862510E" w14:textId="77777777" w:rsidR="005745EA" w:rsidRPr="00391110" w:rsidRDefault="005745EA" w:rsidP="00BF0367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1110">
              <w:rPr>
                <w:rFonts w:ascii="TH Sarabun New" w:hAnsi="TH Sarabun New" w:cs="TH Sarabun New"/>
                <w:b/>
                <w:bCs/>
                <w:cs/>
              </w:rPr>
              <w:t>วัตถุประสงค์ตามเป้าหมายเชิงกลยุทธ์</w:t>
            </w:r>
          </w:p>
          <w:p w14:paraId="6ECC8589" w14:textId="77777777" w:rsidR="005745EA" w:rsidRPr="00391110" w:rsidRDefault="005745EA" w:rsidP="00BF0367">
            <w:pPr>
              <w:jc w:val="center"/>
              <w:rPr>
                <w:rFonts w:ascii="TH Sarabun New" w:hAnsi="TH Sarabun New" w:cs="TH Sarabun New"/>
              </w:rPr>
            </w:pPr>
            <w:r w:rsidRPr="00391110">
              <w:rPr>
                <w:rFonts w:ascii="TH Sarabun New" w:hAnsi="TH Sarabun New" w:cs="TH Sarabun New"/>
                <w:cs/>
              </w:rPr>
              <w:t xml:space="preserve">(ปีงบประมาณ </w:t>
            </w:r>
            <w:r w:rsidRPr="00391110">
              <w:rPr>
                <w:rFonts w:ascii="TH Sarabun New" w:hAnsi="TH Sarabun New" w:cs="TH Sarabun New"/>
                <w:sz w:val="28"/>
                <w:szCs w:val="36"/>
              </w:rPr>
              <w:t>2562</w:t>
            </w:r>
            <w:r w:rsidRPr="00391110">
              <w:rPr>
                <w:rFonts w:ascii="TH Sarabun New" w:hAnsi="TH Sarabun New" w:cs="TH Sarabun New"/>
              </w:rPr>
              <w:t xml:space="preserve"> </w:t>
            </w:r>
            <w:r w:rsidRPr="00391110">
              <w:rPr>
                <w:rFonts w:ascii="TH Sarabun New" w:hAnsi="TH Sarabun New" w:cs="TH Sarabun New"/>
                <w:cs/>
              </w:rPr>
              <w:t>คือ</w:t>
            </w:r>
            <w:r w:rsidRPr="00391110">
              <w:rPr>
                <w:rFonts w:ascii="TH Sarabun New" w:hAnsi="TH Sarabun New" w:cs="TH Sarabun New" w:hint="cs"/>
                <w:cs/>
              </w:rPr>
              <w:t xml:space="preserve"> ตัวชี้วัดความสำเร็จ</w:t>
            </w:r>
            <w:r w:rsidRPr="00391110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  <w:vAlign w:val="center"/>
          </w:tcPr>
          <w:p w14:paraId="372BD7EC" w14:textId="77777777" w:rsidR="005745EA" w:rsidRPr="00391110" w:rsidRDefault="005745EA" w:rsidP="00F85474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1110">
              <w:rPr>
                <w:rFonts w:ascii="TH Sarabun New" w:hAnsi="TH Sarabun New" w:cs="TH Sarabun New"/>
                <w:b/>
                <w:bCs/>
                <w:cs/>
              </w:rPr>
              <w:t>ระดับคุณภาพ</w:t>
            </w:r>
          </w:p>
        </w:tc>
      </w:tr>
      <w:tr w:rsidR="005745EA" w:rsidRPr="00391110" w14:paraId="7F452F2B" w14:textId="77777777" w:rsidTr="005745EA">
        <w:trPr>
          <w:cantSplit/>
          <w:trHeight w:val="260"/>
        </w:trPr>
        <w:tc>
          <w:tcPr>
            <w:tcW w:w="392" w:type="dxa"/>
            <w:vMerge/>
          </w:tcPr>
          <w:p w14:paraId="3D61D2C8" w14:textId="77777777" w:rsidR="005745EA" w:rsidRPr="00391110" w:rsidRDefault="005745EA" w:rsidP="00CF5C55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CE00783" w14:textId="77777777" w:rsidR="005745EA" w:rsidRPr="00391110" w:rsidRDefault="005745EA" w:rsidP="00CF5C55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544" w:type="dxa"/>
            <w:vMerge/>
          </w:tcPr>
          <w:p w14:paraId="698D2A05" w14:textId="77777777" w:rsidR="005745EA" w:rsidRPr="00391110" w:rsidRDefault="005745EA" w:rsidP="00CF5C55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14:paraId="6791DE5A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391110">
              <w:rPr>
                <w:rFonts w:ascii="TH Sarabun New" w:hAnsi="TH Sarabun New" w:cs="TH Sarabun New"/>
                <w:b/>
                <w:bCs/>
                <w:sz w:val="28"/>
                <w:cs/>
              </w:rPr>
              <w:t>5</w:t>
            </w:r>
          </w:p>
        </w:tc>
        <w:tc>
          <w:tcPr>
            <w:tcW w:w="851" w:type="dxa"/>
            <w:vAlign w:val="bottom"/>
          </w:tcPr>
          <w:p w14:paraId="620C090C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91110">
              <w:rPr>
                <w:rFonts w:ascii="TH Sarabun New" w:hAnsi="TH Sarabun New" w:cs="TH Sarabun New"/>
                <w:b/>
                <w:bCs/>
                <w:sz w:val="28"/>
                <w:cs/>
              </w:rPr>
              <w:t>4</w:t>
            </w:r>
          </w:p>
        </w:tc>
        <w:tc>
          <w:tcPr>
            <w:tcW w:w="850" w:type="dxa"/>
            <w:vAlign w:val="bottom"/>
          </w:tcPr>
          <w:p w14:paraId="02C3EFD9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91110">
              <w:rPr>
                <w:rFonts w:ascii="TH Sarabun New" w:hAnsi="TH Sarabun New" w:cs="TH Sarabun New"/>
                <w:b/>
                <w:bCs/>
                <w:sz w:val="28"/>
              </w:rPr>
              <w:t>3</w:t>
            </w:r>
          </w:p>
        </w:tc>
        <w:tc>
          <w:tcPr>
            <w:tcW w:w="851" w:type="dxa"/>
            <w:vAlign w:val="bottom"/>
          </w:tcPr>
          <w:p w14:paraId="31D50D2F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91110">
              <w:rPr>
                <w:rFonts w:ascii="TH Sarabun New" w:hAnsi="TH Sarabun New" w:cs="TH Sarabun New"/>
                <w:b/>
                <w:bCs/>
                <w:sz w:val="28"/>
              </w:rPr>
              <w:t>2</w:t>
            </w:r>
          </w:p>
        </w:tc>
        <w:tc>
          <w:tcPr>
            <w:tcW w:w="992" w:type="dxa"/>
            <w:vAlign w:val="bottom"/>
          </w:tcPr>
          <w:p w14:paraId="55678424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91110">
              <w:rPr>
                <w:rFonts w:ascii="TH Sarabun New" w:hAnsi="TH Sarabun New" w:cs="TH Sarabun New"/>
                <w:b/>
                <w:bCs/>
                <w:sz w:val="28"/>
              </w:rPr>
              <w:t>1</w:t>
            </w:r>
          </w:p>
        </w:tc>
      </w:tr>
      <w:tr w:rsidR="005745EA" w:rsidRPr="00391110" w14:paraId="2132CDCB" w14:textId="77777777" w:rsidTr="00F85474">
        <w:trPr>
          <w:trHeight w:val="422"/>
        </w:trPr>
        <w:tc>
          <w:tcPr>
            <w:tcW w:w="392" w:type="dxa"/>
            <w:vMerge/>
          </w:tcPr>
          <w:p w14:paraId="1C2F7983" w14:textId="77777777" w:rsidR="005745EA" w:rsidRPr="00391110" w:rsidRDefault="005745EA" w:rsidP="00CF5C55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59" w:type="dxa"/>
            <w:vMerge/>
          </w:tcPr>
          <w:p w14:paraId="645557DA" w14:textId="77777777" w:rsidR="005745EA" w:rsidRPr="00391110" w:rsidRDefault="005745EA" w:rsidP="00CF5C55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3544" w:type="dxa"/>
            <w:vMerge/>
          </w:tcPr>
          <w:p w14:paraId="3918280D" w14:textId="77777777" w:rsidR="005745EA" w:rsidRPr="00391110" w:rsidRDefault="005745EA" w:rsidP="00CF5C55">
            <w:pPr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2" w:type="dxa"/>
            <w:vAlign w:val="bottom"/>
          </w:tcPr>
          <w:p w14:paraId="6EC55D1A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ยอดเยี่ยม</w:t>
            </w:r>
          </w:p>
          <w:p w14:paraId="24919B3E" w14:textId="77777777" w:rsidR="005745EA" w:rsidRPr="005745EA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5745EA">
              <w:rPr>
                <w:rFonts w:ascii="TH Sarabun New" w:hAnsi="TH Sarabun New" w:cs="TH Sarabun New"/>
                <w:b/>
                <w:bCs/>
                <w:szCs w:val="22"/>
                <w:cs/>
              </w:rPr>
              <w:t>90</w:t>
            </w:r>
            <w:r w:rsidRPr="005745EA">
              <w:rPr>
                <w:rFonts w:ascii="TH Sarabun New" w:hAnsi="TH Sarabun New" w:cs="TH Sarabun New"/>
                <w:b/>
                <w:bCs/>
                <w:szCs w:val="22"/>
              </w:rPr>
              <w:t>%</w:t>
            </w:r>
          </w:p>
          <w:p w14:paraId="00FD697A" w14:textId="77777777" w:rsidR="005745EA" w:rsidRPr="005745EA" w:rsidRDefault="005745EA" w:rsidP="005745EA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5745EA">
              <w:rPr>
                <w:rFonts w:ascii="TH Sarabun New" w:hAnsi="TH Sarabun New" w:cs="TH Sarabun New"/>
                <w:b/>
                <w:bCs/>
                <w:szCs w:val="22"/>
                <w:cs/>
              </w:rPr>
              <w:t>ขึ้นไป</w:t>
            </w:r>
          </w:p>
        </w:tc>
        <w:tc>
          <w:tcPr>
            <w:tcW w:w="851" w:type="dxa"/>
          </w:tcPr>
          <w:p w14:paraId="14C41988" w14:textId="77777777" w:rsidR="005745EA" w:rsidRPr="00391110" w:rsidRDefault="005745EA" w:rsidP="00F85474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ดีเลิศ</w:t>
            </w:r>
          </w:p>
          <w:p w14:paraId="42143054" w14:textId="77777777" w:rsidR="005745EA" w:rsidRPr="00391110" w:rsidRDefault="005745EA" w:rsidP="00F85474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80-89</w:t>
            </w:r>
            <w:r w:rsidRPr="00391110">
              <w:rPr>
                <w:rFonts w:ascii="TH Sarabun New" w:hAnsi="TH Sarabun New" w:cs="TH Sarabun New"/>
                <w:b/>
                <w:bCs/>
                <w:szCs w:val="22"/>
              </w:rPr>
              <w:t>%</w:t>
            </w:r>
          </w:p>
        </w:tc>
        <w:tc>
          <w:tcPr>
            <w:tcW w:w="850" w:type="dxa"/>
          </w:tcPr>
          <w:p w14:paraId="1B8ED528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ดี</w:t>
            </w:r>
          </w:p>
          <w:p w14:paraId="51941807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70</w:t>
            </w:r>
            <w:r w:rsidRPr="00391110">
              <w:rPr>
                <w:rFonts w:ascii="TH Sarabun New" w:hAnsi="TH Sarabun New" w:cs="TH Sarabun New"/>
                <w:b/>
                <w:bCs/>
                <w:szCs w:val="22"/>
              </w:rPr>
              <w:t>-79%</w:t>
            </w:r>
          </w:p>
        </w:tc>
        <w:tc>
          <w:tcPr>
            <w:tcW w:w="851" w:type="dxa"/>
          </w:tcPr>
          <w:p w14:paraId="396A9CBC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ปานกลาง</w:t>
            </w:r>
          </w:p>
          <w:p w14:paraId="4A0BAA1E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szCs w:val="22"/>
              </w:rPr>
              <w:t>5</w:t>
            </w: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0</w:t>
            </w:r>
            <w:r w:rsidRPr="00391110">
              <w:rPr>
                <w:rFonts w:ascii="TH Sarabun New" w:hAnsi="TH Sarabun New" w:cs="TH Sarabun New"/>
                <w:b/>
                <w:bCs/>
                <w:szCs w:val="22"/>
              </w:rPr>
              <w:t>-69%</w:t>
            </w:r>
          </w:p>
        </w:tc>
        <w:tc>
          <w:tcPr>
            <w:tcW w:w="992" w:type="dxa"/>
          </w:tcPr>
          <w:p w14:paraId="3C8A283A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391110">
              <w:rPr>
                <w:rFonts w:ascii="TH Sarabun New" w:hAnsi="TH Sarabun New" w:cs="TH Sarabun New"/>
                <w:b/>
                <w:bCs/>
                <w:szCs w:val="22"/>
                <w:cs/>
              </w:rPr>
              <w:t>กำลังพัฒนา</w:t>
            </w:r>
          </w:p>
          <w:p w14:paraId="1B35FF0E" w14:textId="77777777" w:rsidR="005745EA" w:rsidRPr="005745EA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5745EA">
              <w:rPr>
                <w:rFonts w:ascii="TH Sarabun New" w:hAnsi="TH Sarabun New" w:cs="TH Sarabun New"/>
                <w:b/>
                <w:bCs/>
                <w:szCs w:val="22"/>
                <w:cs/>
              </w:rPr>
              <w:t xml:space="preserve">ต่ำกว่า </w:t>
            </w:r>
          </w:p>
          <w:p w14:paraId="01868898" w14:textId="77777777" w:rsidR="005745EA" w:rsidRPr="00391110" w:rsidRDefault="005745EA" w:rsidP="005745E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5745EA">
              <w:rPr>
                <w:rFonts w:ascii="TH Sarabun New" w:hAnsi="TH Sarabun New" w:cs="TH Sarabun New"/>
                <w:b/>
                <w:bCs/>
                <w:szCs w:val="22"/>
                <w:cs/>
              </w:rPr>
              <w:t>50</w:t>
            </w:r>
            <w:r w:rsidRPr="005745EA">
              <w:rPr>
                <w:rFonts w:ascii="TH Sarabun New" w:hAnsi="TH Sarabun New" w:cs="TH Sarabun New"/>
                <w:b/>
                <w:bCs/>
                <w:szCs w:val="22"/>
              </w:rPr>
              <w:t>%</w:t>
            </w:r>
          </w:p>
        </w:tc>
      </w:tr>
      <w:tr w:rsidR="005745EA" w:rsidRPr="005745EA" w14:paraId="464D1C6A" w14:textId="77777777" w:rsidTr="00ED4A14">
        <w:trPr>
          <w:trHeight w:val="907"/>
        </w:trPr>
        <w:tc>
          <w:tcPr>
            <w:tcW w:w="392" w:type="dxa"/>
            <w:vAlign w:val="center"/>
          </w:tcPr>
          <w:p w14:paraId="350D9C6C" w14:textId="77777777" w:rsidR="00BF0367" w:rsidRPr="005745EA" w:rsidRDefault="00BF0367" w:rsidP="00ED4A14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  <w:vAlign w:val="center"/>
          </w:tcPr>
          <w:p w14:paraId="663698A3" w14:textId="77777777" w:rsidR="00BF0367" w:rsidRPr="00ED4A14" w:rsidRDefault="00BF0367" w:rsidP="00ED4A14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3544" w:type="dxa"/>
            <w:vAlign w:val="center"/>
          </w:tcPr>
          <w:p w14:paraId="578A8CA7" w14:textId="77777777" w:rsidR="00BF0367" w:rsidRPr="00ED4A14" w:rsidRDefault="00ED4A14" w:rsidP="00ED4A14">
            <w:pPr>
              <w:rPr>
                <w:rFonts w:ascii="TH Sarabun New" w:hAnsi="TH Sarabun New" w:cs="TH Sarabun New"/>
                <w:sz w:val="28"/>
              </w:rPr>
            </w:pPr>
            <w:r w:rsidRPr="00ED4A14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Pr="00ED4A14">
              <w:rPr>
                <w:rFonts w:ascii="TH Sarabun New" w:hAnsi="TH Sarabun New" w:cs="TH Sarabun New"/>
                <w:sz w:val="28"/>
              </w:rPr>
              <w:t>1</w:t>
            </w:r>
            <w:r w:rsidRPr="00ED4A14">
              <w:rPr>
                <w:rFonts w:ascii="TH Sarabun New" w:hAnsi="TH Sarabun New" w:cs="TH Sarabun New" w:hint="cs"/>
                <w:sz w:val="28"/>
                <w:cs/>
              </w:rPr>
              <w:t>)....................................................................</w:t>
            </w:r>
          </w:p>
          <w:p w14:paraId="7942C652" w14:textId="77777777" w:rsidR="00ED4A14" w:rsidRPr="00ED4A14" w:rsidRDefault="00ED4A14" w:rsidP="00ED4A14">
            <w:pPr>
              <w:rPr>
                <w:rFonts w:ascii="TH Sarabun New" w:hAnsi="TH Sarabun New" w:cs="TH Sarabun New"/>
                <w:sz w:val="28"/>
                <w:cs/>
              </w:rPr>
            </w:pPr>
            <w:r w:rsidRPr="00ED4A14">
              <w:rPr>
                <w:rFonts w:ascii="TH Sarabun New" w:hAnsi="TH Sarabun New" w:cs="TH Sarabun New" w:hint="cs"/>
                <w:sz w:val="28"/>
                <w:cs/>
              </w:rPr>
              <w:t>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</w:t>
            </w:r>
            <w:r w:rsidRPr="00ED4A14">
              <w:rPr>
                <w:rFonts w:ascii="TH Sarabun New" w:hAnsi="TH Sarabun New" w:cs="TH Sarabun New" w:hint="cs"/>
                <w:sz w:val="28"/>
                <w:cs/>
              </w:rPr>
              <w:t>...............................</w:t>
            </w:r>
          </w:p>
        </w:tc>
        <w:tc>
          <w:tcPr>
            <w:tcW w:w="992" w:type="dxa"/>
            <w:vAlign w:val="center"/>
          </w:tcPr>
          <w:p w14:paraId="11BF27F6" w14:textId="77777777" w:rsidR="00BF0367" w:rsidRPr="005745EA" w:rsidRDefault="00BF0367" w:rsidP="00ED4A14">
            <w:pPr>
              <w:rPr>
                <w:rFonts w:ascii="TH Sarabun New" w:hAnsi="TH Sarabun New" w:cs="TH Sarabun New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851" w:type="dxa"/>
            <w:vAlign w:val="center"/>
          </w:tcPr>
          <w:p w14:paraId="6D6CB8B2" w14:textId="77777777" w:rsidR="00BF0367" w:rsidRPr="005745EA" w:rsidRDefault="00BF0367" w:rsidP="00ED4A14">
            <w:pPr>
              <w:rPr>
                <w:rFonts w:ascii="TH Sarabun New" w:hAnsi="TH Sarabun New" w:cs="TH Sarabun New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850" w:type="dxa"/>
            <w:vAlign w:val="center"/>
          </w:tcPr>
          <w:p w14:paraId="7EF66492" w14:textId="77777777" w:rsidR="00BF0367" w:rsidRPr="005745EA" w:rsidRDefault="00BF0367" w:rsidP="00ED4A14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  <w:vAlign w:val="center"/>
          </w:tcPr>
          <w:p w14:paraId="4D7D220F" w14:textId="77777777" w:rsidR="00BF0367" w:rsidRPr="005745EA" w:rsidRDefault="00BF0367" w:rsidP="00ED4A14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54907E60" w14:textId="77777777" w:rsidR="00BF0367" w:rsidRPr="005745EA" w:rsidRDefault="00BF0367" w:rsidP="00ED4A14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</w:tr>
      <w:tr w:rsidR="00ED4A14" w:rsidRPr="005745EA" w14:paraId="3F415E01" w14:textId="77777777" w:rsidTr="00605D01">
        <w:trPr>
          <w:trHeight w:val="907"/>
        </w:trPr>
        <w:tc>
          <w:tcPr>
            <w:tcW w:w="392" w:type="dxa"/>
          </w:tcPr>
          <w:p w14:paraId="1747EBCC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3D2DAA0E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1BE1B6BA" w14:textId="77777777" w:rsidR="00ED4A14" w:rsidRPr="00ED4A14" w:rsidRDefault="00ED4A14" w:rsidP="00051692">
            <w:pPr>
              <w:rPr>
                <w:rFonts w:ascii="TH Sarabun New" w:hAnsi="TH Sarabun New" w:cs="TH Sarabun New"/>
                <w:sz w:val="28"/>
              </w:rPr>
            </w:pPr>
            <w:r w:rsidRPr="00ED4A14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  <w:r w:rsidRPr="00ED4A14">
              <w:rPr>
                <w:rFonts w:ascii="TH Sarabun New" w:hAnsi="TH Sarabun New" w:cs="TH Sarabun New" w:hint="cs"/>
                <w:sz w:val="28"/>
                <w:cs/>
              </w:rPr>
              <w:t>)....................................................................</w:t>
            </w:r>
          </w:p>
          <w:p w14:paraId="3D2BB6AB" w14:textId="77777777" w:rsidR="00ED4A14" w:rsidRPr="00ED4A14" w:rsidRDefault="00ED4A14" w:rsidP="00051692">
            <w:pPr>
              <w:rPr>
                <w:rFonts w:ascii="TH Sarabun New" w:hAnsi="TH Sarabun New" w:cs="TH Sarabun New"/>
                <w:sz w:val="28"/>
                <w:cs/>
              </w:rPr>
            </w:pPr>
            <w:r w:rsidRPr="00ED4A14">
              <w:rPr>
                <w:rFonts w:ascii="TH Sarabun New" w:hAnsi="TH Sarabun New" w:cs="TH Sarabun New" w:hint="cs"/>
                <w:sz w:val="28"/>
                <w:cs/>
              </w:rPr>
              <w:t>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</w:t>
            </w:r>
            <w:r w:rsidRPr="00ED4A14">
              <w:rPr>
                <w:rFonts w:ascii="TH Sarabun New" w:hAnsi="TH Sarabun New" w:cs="TH Sarabun New" w:hint="cs"/>
                <w:sz w:val="28"/>
                <w:cs/>
              </w:rPr>
              <w:t>...............................</w:t>
            </w:r>
          </w:p>
        </w:tc>
        <w:tc>
          <w:tcPr>
            <w:tcW w:w="992" w:type="dxa"/>
          </w:tcPr>
          <w:p w14:paraId="510B8155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851" w:type="dxa"/>
          </w:tcPr>
          <w:p w14:paraId="416D7118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850" w:type="dxa"/>
          </w:tcPr>
          <w:p w14:paraId="1E98900B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5DDAC62B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2CF14719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</w:tr>
      <w:tr w:rsidR="00ED4A14" w:rsidRPr="005745EA" w14:paraId="4474DD72" w14:textId="77777777" w:rsidTr="00605D01">
        <w:trPr>
          <w:trHeight w:val="907"/>
        </w:trPr>
        <w:tc>
          <w:tcPr>
            <w:tcW w:w="392" w:type="dxa"/>
          </w:tcPr>
          <w:p w14:paraId="49C0109F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1559" w:type="dxa"/>
          </w:tcPr>
          <w:p w14:paraId="684A8FCE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0F7BCF32" w14:textId="77777777" w:rsidR="00ED4A14" w:rsidRPr="00ED4A14" w:rsidRDefault="00ED4A14" w:rsidP="00051692">
            <w:pPr>
              <w:rPr>
                <w:rFonts w:ascii="TH Sarabun New" w:hAnsi="TH Sarabun New" w:cs="TH Sarabun New"/>
                <w:sz w:val="28"/>
              </w:rPr>
            </w:pPr>
            <w:r w:rsidRPr="00ED4A14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sz w:val="28"/>
              </w:rPr>
              <w:t>3</w:t>
            </w:r>
            <w:r w:rsidRPr="00ED4A14">
              <w:rPr>
                <w:rFonts w:ascii="TH Sarabun New" w:hAnsi="TH Sarabun New" w:cs="TH Sarabun New" w:hint="cs"/>
                <w:sz w:val="28"/>
                <w:cs/>
              </w:rPr>
              <w:t>)....................................................................</w:t>
            </w:r>
          </w:p>
          <w:p w14:paraId="1BC86039" w14:textId="77777777" w:rsidR="00ED4A14" w:rsidRPr="00ED4A14" w:rsidRDefault="00ED4A14" w:rsidP="00051692">
            <w:pPr>
              <w:rPr>
                <w:rFonts w:ascii="TH Sarabun New" w:hAnsi="TH Sarabun New" w:cs="TH Sarabun New"/>
                <w:sz w:val="28"/>
                <w:cs/>
              </w:rPr>
            </w:pPr>
            <w:r w:rsidRPr="00ED4A14">
              <w:rPr>
                <w:rFonts w:ascii="TH Sarabun New" w:hAnsi="TH Sarabun New" w:cs="TH Sarabun New" w:hint="cs"/>
                <w:sz w:val="28"/>
                <w:cs/>
              </w:rPr>
              <w:t>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......................</w:t>
            </w:r>
            <w:r w:rsidRPr="00ED4A14">
              <w:rPr>
                <w:rFonts w:ascii="TH Sarabun New" w:hAnsi="TH Sarabun New" w:cs="TH Sarabun New" w:hint="cs"/>
                <w:sz w:val="28"/>
                <w:cs/>
              </w:rPr>
              <w:t>...............................</w:t>
            </w:r>
          </w:p>
        </w:tc>
        <w:tc>
          <w:tcPr>
            <w:tcW w:w="992" w:type="dxa"/>
          </w:tcPr>
          <w:p w14:paraId="712020E1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851" w:type="dxa"/>
          </w:tcPr>
          <w:p w14:paraId="789A3E16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  <w:cs/>
              </w:rPr>
            </w:pPr>
          </w:p>
        </w:tc>
        <w:tc>
          <w:tcPr>
            <w:tcW w:w="850" w:type="dxa"/>
          </w:tcPr>
          <w:p w14:paraId="504CD6FD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851" w:type="dxa"/>
          </w:tcPr>
          <w:p w14:paraId="2EE091A3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  <w:tc>
          <w:tcPr>
            <w:tcW w:w="992" w:type="dxa"/>
          </w:tcPr>
          <w:p w14:paraId="783FD900" w14:textId="77777777" w:rsidR="00ED4A14" w:rsidRPr="005745EA" w:rsidRDefault="00ED4A14" w:rsidP="00CF5C55">
            <w:pPr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</w:p>
        </w:tc>
      </w:tr>
    </w:tbl>
    <w:p w14:paraId="52602F69" w14:textId="77777777" w:rsidR="00BF0367" w:rsidRPr="00605D01" w:rsidRDefault="00BF0367" w:rsidP="00CF5C55">
      <w:pPr>
        <w:rPr>
          <w:rFonts w:ascii="TH Sarabun New" w:hAnsi="TH Sarabun New" w:cs="TH Sarabun New"/>
          <w:b/>
          <w:bCs/>
          <w:sz w:val="2"/>
          <w:szCs w:val="2"/>
        </w:rPr>
      </w:pPr>
    </w:p>
    <w:p w14:paraId="4F07B68C" w14:textId="77777777" w:rsidR="00BF0367" w:rsidRPr="00391110" w:rsidRDefault="00BF0367" w:rsidP="00605D01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391110">
        <w:rPr>
          <w:rFonts w:ascii="TH Sarabun New" w:hAnsi="TH Sarabun New" w:cs="TH Sarabun New"/>
          <w:b/>
          <w:bCs/>
          <w:cs/>
        </w:rPr>
        <w:t xml:space="preserve">หมายเหตุ </w:t>
      </w:r>
      <w:r w:rsidR="00F85474">
        <w:rPr>
          <w:rFonts w:ascii="TH Sarabun New" w:hAnsi="TH Sarabun New" w:cs="TH Sarabun New" w:hint="cs"/>
          <w:b/>
          <w:bCs/>
          <w:cs/>
        </w:rPr>
        <w:t xml:space="preserve">    </w:t>
      </w:r>
      <w:r w:rsidR="00F85474">
        <w:rPr>
          <w:rFonts w:ascii="TH Sarabun New" w:hAnsi="TH Sarabun New" w:cs="TH Sarabun New"/>
          <w:b/>
          <w:bCs/>
          <w:cs/>
        </w:rPr>
        <w:t>1. ผลผลิตด้านผู้เรียนและคร</w:t>
      </w:r>
      <w:r w:rsidR="00F85474">
        <w:rPr>
          <w:rFonts w:ascii="TH Sarabun New" w:hAnsi="TH Sarabun New" w:cs="TH Sarabun New" w:hint="cs"/>
          <w:b/>
          <w:bCs/>
          <w:cs/>
        </w:rPr>
        <w:t>ู</w:t>
      </w:r>
      <w:r w:rsidRPr="00391110">
        <w:rPr>
          <w:rFonts w:ascii="TH Sarabun New" w:hAnsi="TH Sarabun New" w:cs="TH Sarabun New"/>
          <w:b/>
          <w:bCs/>
          <w:cs/>
        </w:rPr>
        <w:t xml:space="preserve">ให้ระบุระดับคุณภาพเป็นตัวเลข และตรงกับช่วงคะแนน </w:t>
      </w:r>
    </w:p>
    <w:p w14:paraId="75F2E5CF" w14:textId="77777777" w:rsidR="00BF0367" w:rsidRPr="00391110" w:rsidRDefault="00BF0367" w:rsidP="00605D01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391110">
        <w:rPr>
          <w:rFonts w:ascii="TH Sarabun New" w:hAnsi="TH Sarabun New" w:cs="TH Sarabun New"/>
          <w:b/>
          <w:bCs/>
          <w:cs/>
        </w:rPr>
        <w:tab/>
      </w:r>
      <w:r w:rsidR="009E70A6" w:rsidRPr="00391110">
        <w:rPr>
          <w:rFonts w:ascii="TH Sarabun New" w:hAnsi="TH Sarabun New" w:cs="TH Sarabun New"/>
          <w:b/>
          <w:bCs/>
          <w:cs/>
        </w:rPr>
        <w:t xml:space="preserve">     </w:t>
      </w:r>
      <w:r w:rsidR="00F85474">
        <w:rPr>
          <w:rFonts w:ascii="TH Sarabun New" w:hAnsi="TH Sarabun New" w:cs="TH Sarabun New" w:hint="cs"/>
          <w:b/>
          <w:bCs/>
          <w:cs/>
        </w:rPr>
        <w:t xml:space="preserve">    </w:t>
      </w:r>
      <w:r w:rsidR="0087640A" w:rsidRPr="00391110">
        <w:rPr>
          <w:rFonts w:ascii="TH Sarabun New" w:hAnsi="TH Sarabun New" w:cs="TH Sarabun New"/>
          <w:b/>
          <w:bCs/>
          <w:cs/>
        </w:rPr>
        <w:t>(เช่น เติม 92.</w:t>
      </w:r>
      <w:r w:rsidRPr="00391110">
        <w:rPr>
          <w:rFonts w:ascii="TH Sarabun New" w:hAnsi="TH Sarabun New" w:cs="TH Sarabun New"/>
          <w:b/>
          <w:bCs/>
          <w:cs/>
        </w:rPr>
        <w:t>4 อยู่ในช่วง 90</w:t>
      </w:r>
      <w:r w:rsidRPr="00391110">
        <w:rPr>
          <w:rFonts w:ascii="TH Sarabun New" w:hAnsi="TH Sarabun New" w:cs="TH Sarabun New"/>
          <w:b/>
          <w:bCs/>
        </w:rPr>
        <w:t xml:space="preserve">% </w:t>
      </w:r>
      <w:r w:rsidRPr="00391110">
        <w:rPr>
          <w:rFonts w:ascii="TH Sarabun New" w:hAnsi="TH Sarabun New" w:cs="TH Sarabun New"/>
          <w:b/>
          <w:bCs/>
          <w:cs/>
        </w:rPr>
        <w:t>กรอกในช่อง ยอดเยี่ยม)</w:t>
      </w:r>
    </w:p>
    <w:p w14:paraId="026724F3" w14:textId="77777777" w:rsidR="00605D01" w:rsidRDefault="00BF0367" w:rsidP="00605D01">
      <w:pPr>
        <w:spacing w:after="0" w:line="240" w:lineRule="auto"/>
        <w:rPr>
          <w:rFonts w:ascii="TH Sarabun New" w:hAnsi="TH Sarabun New" w:cs="TH Sarabun New"/>
          <w:b/>
          <w:bCs/>
        </w:rPr>
      </w:pPr>
      <w:r w:rsidRPr="00391110">
        <w:rPr>
          <w:rFonts w:ascii="TH Sarabun New" w:hAnsi="TH Sarabun New" w:cs="TH Sarabun New"/>
          <w:b/>
          <w:bCs/>
          <w:cs/>
        </w:rPr>
        <w:tab/>
      </w:r>
      <w:r w:rsidR="00F85474">
        <w:rPr>
          <w:rFonts w:ascii="TH Sarabun New" w:hAnsi="TH Sarabun New" w:cs="TH Sarabun New" w:hint="cs"/>
          <w:b/>
          <w:bCs/>
          <w:cs/>
        </w:rPr>
        <w:t xml:space="preserve">      </w:t>
      </w:r>
      <w:r w:rsidRPr="00391110">
        <w:rPr>
          <w:rFonts w:ascii="TH Sarabun New" w:hAnsi="TH Sarabun New" w:cs="TH Sarabun New"/>
          <w:b/>
          <w:bCs/>
          <w:cs/>
        </w:rPr>
        <w:t>2. ผลผลิตด้าน</w:t>
      </w:r>
      <w:r w:rsidR="00ED4A14">
        <w:rPr>
          <w:rFonts w:ascii="TH Sarabun New" w:hAnsi="TH Sarabun New" w:cs="TH Sarabun New" w:hint="cs"/>
          <w:b/>
          <w:bCs/>
          <w:cs/>
        </w:rPr>
        <w:t>กระบวนการบริหารและการจัดการ</w:t>
      </w:r>
      <w:r w:rsidRPr="00391110">
        <w:rPr>
          <w:rFonts w:ascii="TH Sarabun New" w:hAnsi="TH Sarabun New" w:cs="TH Sarabun New"/>
          <w:b/>
          <w:bCs/>
          <w:cs/>
        </w:rPr>
        <w:t>ให้ระบุระดับคุณภาพ โดยใส่เครื่องหมายถูกต้อง</w:t>
      </w:r>
      <w:r w:rsidR="00F85474">
        <w:rPr>
          <w:rFonts w:ascii="TH Sarabun New" w:hAnsi="TH Sarabun New" w:cs="TH Sarabun New"/>
          <w:b/>
          <w:bCs/>
        </w:rPr>
        <w:t xml:space="preserve"> </w:t>
      </w:r>
      <m:oMath>
        <m:r>
          <m:rPr>
            <m:sty m:val="b"/>
          </m:rPr>
          <w:rPr>
            <w:rFonts w:ascii="Cambria Math" w:hAnsi="Cambria Math" w:cs="TH Sarabun New"/>
          </w:rPr>
          <m:t>(</m:t>
        </m:r>
        <m:r>
          <m:rPr>
            <m:sty m:val="bi"/>
          </m:rPr>
          <w:rPr>
            <w:rFonts w:ascii="Cambria Math" w:hAnsi="Cambria Math" w:cs="TH Sarabun New"/>
            <w:b/>
            <w:bCs/>
            <w:i/>
          </w:rPr>
          <w:sym w:font="Wingdings 2" w:char="F050"/>
        </m:r>
        <m:r>
          <m:rPr>
            <m:sty m:val="bi"/>
          </m:rPr>
          <w:rPr>
            <w:rFonts w:ascii="Cambria Math" w:hAnsi="Cambria Math" w:cs="TH Sarabun New"/>
          </w:rPr>
          <m:t xml:space="preserve">  </m:t>
        </m:r>
        <m:r>
          <m:rPr>
            <m:sty m:val="b"/>
          </m:rPr>
          <w:rPr>
            <w:rFonts w:ascii="Cambria Math" w:hAnsi="Cambria Math" w:cs="TH Sarabun New"/>
          </w:rPr>
          <m:t>)</m:t>
        </m:r>
      </m:oMath>
      <w:r w:rsidR="00F85474">
        <w:rPr>
          <w:rFonts w:ascii="TH Sarabun New" w:hAnsi="TH Sarabun New" w:cs="TH Sarabun New" w:hint="cs"/>
          <w:b/>
          <w:bCs/>
          <w:cs/>
        </w:rPr>
        <w:t xml:space="preserve"> </w:t>
      </w:r>
    </w:p>
    <w:p w14:paraId="4A011D5F" w14:textId="77777777" w:rsidR="00F85474" w:rsidRDefault="00605D01" w:rsidP="00605D01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               </w:t>
      </w:r>
      <w:r w:rsidR="00F85474">
        <w:rPr>
          <w:rFonts w:ascii="TH Sarabun New" w:hAnsi="TH Sarabun New" w:cs="TH Sarabun New" w:hint="cs"/>
          <w:b/>
          <w:bCs/>
          <w:cs/>
        </w:rPr>
        <w:t>ในช่องระดับคุณภาพ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="00F85474">
        <w:rPr>
          <w:rFonts w:ascii="TH Sarabun New" w:hAnsi="TH Sarabun New" w:cs="TH Sarabun New"/>
          <w:b/>
          <w:bCs/>
          <w:cs/>
        </w:rPr>
        <w:t xml:space="preserve">(เช่น </w:t>
      </w:r>
      <w:r w:rsidR="00F85474">
        <w:rPr>
          <w:rFonts w:ascii="TH Sarabun New" w:hAnsi="TH Sarabun New" w:cs="TH Sarabun New" w:hint="cs"/>
          <w:b/>
          <w:bCs/>
          <w:cs/>
        </w:rPr>
        <w:t xml:space="preserve">มีระดับคุณภาพดีเลิศ </w:t>
      </w:r>
      <w:r w:rsidR="00F85474">
        <w:rPr>
          <w:rFonts w:ascii="TH Sarabun New" w:hAnsi="TH Sarabun New" w:cs="TH Sarabun New"/>
          <w:b/>
          <w:bCs/>
          <w:cs/>
        </w:rPr>
        <w:t xml:space="preserve">เติม </w:t>
      </w:r>
      <m:oMath>
        <m:r>
          <m:rPr>
            <m:sty m:val="bi"/>
          </m:rPr>
          <w:rPr>
            <w:rFonts w:ascii="Cambria Math" w:hAnsi="Cambria Math" w:cs="TH Sarabun New"/>
            <w:b/>
            <w:bCs/>
            <w:i/>
          </w:rPr>
          <w:sym w:font="Wingdings 2" w:char="F050"/>
        </m:r>
        <m:r>
          <m:rPr>
            <m:sty m:val="bi"/>
          </m:rPr>
          <w:rPr>
            <w:rFonts w:ascii="Cambria Math" w:hAnsi="Cambria Math" w:cs="TH Sarabun New"/>
          </w:rPr>
          <m:t xml:space="preserve"> </m:t>
        </m:r>
      </m:oMath>
      <w:r w:rsidR="00F85474">
        <w:rPr>
          <w:rFonts w:ascii="TH Sarabun New" w:hAnsi="TH Sarabun New" w:cs="TH Sarabun New"/>
          <w:b/>
          <w:bCs/>
          <w:cs/>
        </w:rPr>
        <w:t xml:space="preserve"> อยู่ในช่</w:t>
      </w:r>
      <w:r w:rsidR="00F85474">
        <w:rPr>
          <w:rFonts w:ascii="TH Sarabun New" w:hAnsi="TH Sarabun New" w:cs="TH Sarabun New" w:hint="cs"/>
          <w:b/>
          <w:bCs/>
          <w:cs/>
        </w:rPr>
        <w:t xml:space="preserve">วง </w:t>
      </w:r>
      <w:r w:rsidR="00F85474" w:rsidRPr="00F85474">
        <w:rPr>
          <w:rFonts w:ascii="TH Sarabun New" w:hAnsi="TH Sarabun New" w:cs="TH Sarabun New"/>
          <w:b/>
          <w:bCs/>
          <w:sz w:val="28"/>
          <w:cs/>
        </w:rPr>
        <w:t>80-89</w:t>
      </w:r>
      <w:r w:rsidR="00F85474" w:rsidRPr="00F85474">
        <w:rPr>
          <w:rFonts w:ascii="TH Sarabun New" w:hAnsi="TH Sarabun New" w:cs="TH Sarabun New"/>
          <w:b/>
          <w:bCs/>
          <w:sz w:val="28"/>
        </w:rPr>
        <w:t>%</w:t>
      </w:r>
      <w:r w:rsidR="00F85474" w:rsidRPr="00391110">
        <w:rPr>
          <w:rFonts w:ascii="TH Sarabun New" w:hAnsi="TH Sarabun New" w:cs="TH Sarabun New"/>
          <w:b/>
          <w:bCs/>
          <w:cs/>
        </w:rPr>
        <w:t>)</w:t>
      </w:r>
    </w:p>
    <w:p w14:paraId="27D0ADF7" w14:textId="77777777" w:rsidR="007B358D" w:rsidRPr="00605D01" w:rsidRDefault="007B358D" w:rsidP="00BF0367">
      <w:pPr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14:paraId="0BAEAF28" w14:textId="77777777" w:rsidR="00D2739F" w:rsidRDefault="00BF0367" w:rsidP="00BF036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F85474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หลักฐานข้อมูลอ้างอิง</w:t>
      </w:r>
    </w:p>
    <w:p w14:paraId="47823D84" w14:textId="77777777" w:rsidR="007B358D" w:rsidRPr="00D2739F" w:rsidRDefault="00D2739F" w:rsidP="00BF036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B358D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ผลสัมฤทธิ์ทางการเรียน</w:t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ผลงานนักเรียน </w:t>
      </w:r>
      <w:r w:rsidR="001D31EB" w:rsidRPr="00F85474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9E70A6" w:rsidRPr="00F85474">
        <w:rPr>
          <w:rFonts w:ascii="TH Sarabun New" w:hAnsi="TH Sarabun New" w:cs="TH Sarabun New"/>
          <w:sz w:val="32"/>
          <w:szCs w:val="32"/>
        </w:rPr>
        <w:tab/>
        <w:t xml:space="preserve"> </w:t>
      </w:r>
    </w:p>
    <w:p w14:paraId="6A7EBC54" w14:textId="77777777" w:rsidR="007B358D" w:rsidRDefault="00D2739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7B358D">
        <w:rPr>
          <w:rFonts w:ascii="TH Sarabun New" w:hAnsi="TH Sarabun New" w:cs="TH Sarabun New"/>
          <w:sz w:val="32"/>
          <w:szCs w:val="32"/>
          <w:cs/>
        </w:rPr>
        <w:t xml:space="preserve"> ผล</w:t>
      </w:r>
      <w:r w:rsidR="007B358D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>สอบก่อนเรียน-หลังเรียน</w:t>
      </w:r>
      <w:r w:rsidR="007B358D">
        <w:rPr>
          <w:rFonts w:ascii="TH Sarabun New" w:hAnsi="TH Sarabun New" w:cs="TH Sarabun New"/>
          <w:sz w:val="32"/>
          <w:szCs w:val="32"/>
        </w:rPr>
        <w:tab/>
      </w:r>
      <w:r w:rsidR="004D6FBF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</w:rPr>
        <w:t xml:space="preserve"> </w:t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>แบบสังเกตพฤติกรรมนักเรียน</w:t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ab/>
      </w:r>
    </w:p>
    <w:p w14:paraId="1B0BD861" w14:textId="77777777" w:rsidR="001D31EB" w:rsidRPr="00F85474" w:rsidRDefault="00D2739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แบบประเมินสื่อนวัตกรรม </w:t>
      </w:r>
      <w:r w:rsidR="001D31EB" w:rsidRPr="00F85474">
        <w:rPr>
          <w:rFonts w:ascii="TH Sarabun New" w:hAnsi="TH Sarabun New" w:cs="TH Sarabun New"/>
          <w:sz w:val="32"/>
          <w:szCs w:val="32"/>
        </w:rPr>
        <w:t xml:space="preserve"> </w:t>
      </w:r>
      <w:r w:rsidR="004D6FBF">
        <w:rPr>
          <w:rFonts w:ascii="TH Sarabun New" w:hAnsi="TH Sarabun New" w:cs="TH Sarabun New"/>
          <w:sz w:val="32"/>
          <w:szCs w:val="32"/>
        </w:rPr>
        <w:tab/>
      </w:r>
      <w:r w:rsidR="004D6FBF">
        <w:rPr>
          <w:rFonts w:ascii="TH Sarabun New" w:hAnsi="TH Sarabun New" w:cs="TH Sarabun New"/>
          <w:sz w:val="32"/>
          <w:szCs w:val="32"/>
        </w:rPr>
        <w:tab/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แบบประเมินการใช้งาน</w:t>
      </w:r>
    </w:p>
    <w:p w14:paraId="3078D05D" w14:textId="77777777" w:rsidR="009E70A6" w:rsidRPr="00F85474" w:rsidRDefault="00D2739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แบบสำรวจความพึงพอใจ</w:t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ab/>
      </w:r>
      <w:r w:rsidR="009E70A6" w:rsidRPr="00F85474">
        <w:rPr>
          <w:rFonts w:ascii="TH Sarabun New" w:hAnsi="TH Sarabun New" w:cs="TH Sarabun New"/>
          <w:sz w:val="32"/>
          <w:szCs w:val="32"/>
        </w:rPr>
        <w:tab/>
      </w:r>
      <w:r w:rsidR="004D6FBF">
        <w:rPr>
          <w:rFonts w:ascii="TH Sarabun New" w:hAnsi="TH Sarabun New" w:cs="TH Sarabun New"/>
          <w:sz w:val="32"/>
          <w:szCs w:val="32"/>
        </w:rPr>
        <w:t xml:space="preserve">   </w:t>
      </w:r>
      <w:r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1D31EB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แบบประเมินแหล่งเรียนรู้   </w:t>
      </w:r>
    </w:p>
    <w:p w14:paraId="25DE526F" w14:textId="77777777" w:rsidR="004D6FBF" w:rsidRPr="004D6FBF" w:rsidRDefault="009E70A6" w:rsidP="00BF036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85474">
        <w:rPr>
          <w:rFonts w:ascii="TH Sarabun New" w:hAnsi="TH Sarabun New" w:cs="TH Sarabun New"/>
          <w:sz w:val="32"/>
          <w:szCs w:val="32"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Pr="00F85474">
        <w:rPr>
          <w:rFonts w:ascii="TH Sarabun New" w:hAnsi="TH Sarabun New" w:cs="TH Sarabun New"/>
          <w:sz w:val="32"/>
          <w:szCs w:val="32"/>
        </w:rPr>
        <w:t xml:space="preserve"> </w:t>
      </w:r>
      <w:r w:rsidR="004D6FBF">
        <w:rPr>
          <w:rFonts w:ascii="TH Sarabun New" w:hAnsi="TH Sarabun New" w:cs="TH Sarabun New" w:hint="cs"/>
          <w:sz w:val="32"/>
          <w:szCs w:val="32"/>
          <w:cs/>
        </w:rPr>
        <w:t>ผลการแข่งขันของนักเรียน</w:t>
      </w:r>
      <w:r w:rsidR="004D6FBF">
        <w:rPr>
          <w:rFonts w:ascii="TH Sarabun New" w:hAnsi="TH Sarabun New" w:cs="TH Sarabun New"/>
          <w:sz w:val="32"/>
          <w:szCs w:val="32"/>
        </w:rPr>
        <w:tab/>
      </w:r>
      <w:r w:rsidR="004D6FBF">
        <w:rPr>
          <w:rFonts w:ascii="TH Sarabun New" w:hAnsi="TH Sarabun New" w:cs="TH Sarabun New"/>
          <w:sz w:val="32"/>
          <w:szCs w:val="32"/>
        </w:rPr>
        <w:tab/>
        <w:t xml:space="preserve">   </w:t>
      </w:r>
      <w:r w:rsidR="00D2739F"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7B358D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4D6FBF">
        <w:rPr>
          <w:rFonts w:ascii="TH Sarabun New" w:hAnsi="TH Sarabun New" w:cs="TH Sarabun New"/>
          <w:sz w:val="32"/>
          <w:szCs w:val="32"/>
        </w:rPr>
        <w:t xml:space="preserve"> </w:t>
      </w:r>
      <w:r w:rsidR="004D6FBF">
        <w:rPr>
          <w:rFonts w:ascii="TH Sarabun New" w:hAnsi="TH Sarabun New" w:cs="TH Sarabun New" w:hint="cs"/>
          <w:sz w:val="32"/>
          <w:szCs w:val="32"/>
          <w:cs/>
        </w:rPr>
        <w:t>ภาพถ่าย</w:t>
      </w:r>
      <w:r w:rsidR="00605D01">
        <w:rPr>
          <w:rFonts w:ascii="TH Sarabun New" w:hAnsi="TH Sarabun New" w:cs="TH Sarabun New" w:hint="cs"/>
          <w:sz w:val="32"/>
          <w:szCs w:val="32"/>
          <w:cs/>
        </w:rPr>
        <w:t>ต่างๆ</w:t>
      </w:r>
    </w:p>
    <w:p w14:paraId="5D0D2D36" w14:textId="77777777" w:rsidR="004D6FBF" w:rsidRPr="004D6FBF" w:rsidRDefault="004D6FBF" w:rsidP="00BF036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7B358D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แฟ้มสรุปการประเมินกิจกรรม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="00D2739F"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7B358D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2739F">
        <w:rPr>
          <w:rFonts w:ascii="TH Sarabun New" w:hAnsi="TH Sarabun New" w:cs="TH Sarabun New" w:hint="cs"/>
          <w:sz w:val="32"/>
          <w:szCs w:val="32"/>
          <w:cs/>
        </w:rPr>
        <w:t>แฟ้มระบบดูแลช่วยเหลือนักเรียน</w:t>
      </w:r>
    </w:p>
    <w:p w14:paraId="5D8C55FE" w14:textId="77777777" w:rsidR="004D6FBF" w:rsidRDefault="004D6FB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รายงานผลการใช้งบประมาณ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="00D2739F"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ทะเบียนสื่อ</w:t>
      </w:r>
    </w:p>
    <w:p w14:paraId="6BCBE842" w14:textId="77777777" w:rsidR="007B358D" w:rsidRDefault="004D6FB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ผลงาน สื่อ นวัตกรรมของครู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</w:t>
      </w:r>
      <w:r w:rsidR="00D2739F"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แบบรายงานการวิจัยของครู</w:t>
      </w:r>
    </w:p>
    <w:p w14:paraId="089A16E7" w14:textId="77777777" w:rsidR="004D6FBF" w:rsidRPr="004D6FBF" w:rsidRDefault="004D6FBF" w:rsidP="00BF036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การรายงานการประเมินตนเอง (</w:t>
      </w:r>
      <w:r>
        <w:rPr>
          <w:rFonts w:ascii="TH Sarabun New" w:hAnsi="TH Sarabun New" w:cs="TH Sarabun New"/>
          <w:sz w:val="32"/>
          <w:szCs w:val="32"/>
        </w:rPr>
        <w:t>SAR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="00D2739F">
        <w:rPr>
          <w:rFonts w:ascii="TH Sarabun New" w:hAnsi="TH Sarabun New" w:cs="TH Sarabun New" w:hint="cs"/>
          <w:sz w:val="32"/>
          <w:szCs w:val="32"/>
          <w:cs/>
        </w:rPr>
        <w:tab/>
      </w:r>
      <w:r w:rsidR="00D2739F">
        <w:rPr>
          <w:rFonts w:ascii="TH Sarabun New" w:hAnsi="TH Sarabun New" w:cs="TH Sarabun New"/>
          <w:sz w:val="32"/>
          <w:szCs w:val="32"/>
        </w:rPr>
        <w:t xml:space="preserve">   </w:t>
      </w:r>
      <w:r w:rsidR="00D2739F"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05D01">
        <w:rPr>
          <w:rFonts w:ascii="TH Sarabun New" w:hAnsi="TH Sarabun New" w:cs="TH Sarabun New" w:hint="cs"/>
          <w:sz w:val="32"/>
          <w:szCs w:val="32"/>
          <w:cs/>
        </w:rPr>
        <w:t>การสัมภาษณ์/การสังเกต</w:t>
      </w:r>
    </w:p>
    <w:p w14:paraId="1A6D5730" w14:textId="77777777" w:rsidR="00D2739F" w:rsidRDefault="004D6FB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D2739F">
        <w:rPr>
          <w:rFonts w:ascii="TH Sarabun New" w:hAnsi="TH Sarabun New" w:cs="TH Sarabun New" w:hint="cs"/>
          <w:sz w:val="32"/>
          <w:szCs w:val="32"/>
          <w:cs/>
        </w:rPr>
        <w:t>รายงานประจำปีของสถานศึกษา</w:t>
      </w:r>
      <w:r w:rsidR="00D2739F">
        <w:rPr>
          <w:rFonts w:ascii="TH Sarabun New" w:hAnsi="TH Sarabun New" w:cs="TH Sarabun New" w:hint="cs"/>
          <w:sz w:val="32"/>
          <w:szCs w:val="32"/>
          <w:cs/>
        </w:rPr>
        <w:tab/>
      </w:r>
      <w:r w:rsidR="00D2739F">
        <w:rPr>
          <w:rFonts w:ascii="TH Sarabun New" w:hAnsi="TH Sarabun New" w:cs="TH Sarabun New"/>
          <w:sz w:val="32"/>
          <w:szCs w:val="32"/>
        </w:rPr>
        <w:t xml:space="preserve">   </w:t>
      </w:r>
      <w:r w:rsidR="00D2739F">
        <w:rPr>
          <w:rFonts w:ascii="TH Sarabun New" w:hAnsi="TH Sarabun New" w:cs="TH Sarabun New"/>
          <w:sz w:val="32"/>
          <w:szCs w:val="32"/>
        </w:rPr>
        <w:tab/>
      </w:r>
      <w:r w:rsidR="00605D01">
        <w:rPr>
          <w:rFonts w:ascii="TH Sarabun New" w:hAnsi="TH Sarabun New" w:cs="TH Sarabun New"/>
          <w:sz w:val="32"/>
          <w:szCs w:val="32"/>
        </w:rPr>
        <w:t xml:space="preserve">  </w:t>
      </w:r>
      <w:r w:rsidR="00D2739F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D2739F">
        <w:rPr>
          <w:rFonts w:ascii="TH Sarabun New" w:hAnsi="TH Sarabun New" w:cs="TH Sarabun New"/>
          <w:sz w:val="32"/>
          <w:szCs w:val="32"/>
        </w:rPr>
        <w:t xml:space="preserve"> </w:t>
      </w:r>
      <w:r w:rsidR="00D2739F">
        <w:rPr>
          <w:rFonts w:ascii="TH Sarabun New" w:hAnsi="TH Sarabun New" w:cs="TH Sarabun New" w:hint="cs"/>
          <w:sz w:val="32"/>
          <w:szCs w:val="32"/>
          <w:cs/>
        </w:rPr>
        <w:t>แบบบันทึกการใช้ห้องศูนย์สื่อ</w:t>
      </w:r>
    </w:p>
    <w:p w14:paraId="6FB699E9" w14:textId="77777777" w:rsidR="00D2739F" w:rsidRPr="00605D01" w:rsidRDefault="00D2739F" w:rsidP="00BF036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รายงานการ</w:t>
      </w:r>
      <w:r w:rsidR="00605D01">
        <w:rPr>
          <w:rFonts w:ascii="TH Sarabun New" w:hAnsi="TH Sarabun New" w:cs="TH Sarabun New" w:hint="cs"/>
          <w:sz w:val="32"/>
          <w:szCs w:val="32"/>
          <w:cs/>
        </w:rPr>
        <w:t xml:space="preserve">ประชุมกลุ่มสาระ/งาน/กลุ่มบริหาร    </w:t>
      </w:r>
      <w:r w:rsidR="00605D01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605D01">
        <w:rPr>
          <w:rFonts w:ascii="TH Sarabun New" w:hAnsi="TH Sarabun New" w:cs="TH Sarabun New" w:hint="cs"/>
          <w:sz w:val="32"/>
          <w:szCs w:val="32"/>
          <w:cs/>
        </w:rPr>
        <w:t>แผนปฏิบัติการประจำปี</w:t>
      </w:r>
    </w:p>
    <w:p w14:paraId="4B3B78CE" w14:textId="77777777" w:rsidR="00D2739F" w:rsidRPr="00D2739F" w:rsidRDefault="00D2739F" w:rsidP="00BF0367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แบบรายงานผลการพัฒนาคุณภาพของนักเรียน</w:t>
      </w:r>
      <w:r w:rsidR="003B067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(ปพ.)</w:t>
      </w:r>
    </w:p>
    <w:p w14:paraId="439645BC" w14:textId="77777777" w:rsidR="00D2739F" w:rsidRDefault="00D2739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="004D6FBF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 w:rsidR="004D6FBF">
        <w:rPr>
          <w:rFonts w:ascii="TH Sarabun New" w:hAnsi="TH Sarabun New" w:cs="TH Sarabun New" w:hint="cs"/>
          <w:sz w:val="32"/>
          <w:szCs w:val="32"/>
          <w:cs/>
        </w:rPr>
        <w:t xml:space="preserve"> แผนพัฒนาคุณภาพ</w:t>
      </w:r>
      <w:r>
        <w:rPr>
          <w:rFonts w:ascii="TH Sarabun New" w:hAnsi="TH Sarabun New" w:cs="TH Sarabun New" w:hint="cs"/>
          <w:sz w:val="32"/>
          <w:szCs w:val="32"/>
          <w:cs/>
        </w:rPr>
        <w:t>การจัดการศึกษาของสถานศึกษา</w:t>
      </w:r>
    </w:p>
    <w:p w14:paraId="76FE2166" w14:textId="77777777" w:rsidR="001D31EB" w:rsidRPr="00F85474" w:rsidRDefault="00D2739F" w:rsidP="00BF036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D6FBF" w:rsidRPr="00F85474">
        <w:rPr>
          <w:rFonts w:ascii="TH Sarabun New" w:hAnsi="TH Sarabun New" w:cs="TH Sarabun New"/>
          <w:sz w:val="32"/>
          <w:szCs w:val="32"/>
        </w:rPr>
        <w:sym w:font="Wingdings" w:char="F06F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E70A6" w:rsidRPr="00F85474">
        <w:rPr>
          <w:rFonts w:ascii="TH Sarabun New" w:hAnsi="TH Sarabun New" w:cs="TH Sarabun New"/>
          <w:sz w:val="32"/>
          <w:szCs w:val="32"/>
          <w:cs/>
        </w:rPr>
        <w:t>อื่น ๆ โปรดระบุ...............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 w:rsidR="009E70A6" w:rsidRPr="00F85474">
        <w:rPr>
          <w:rFonts w:ascii="TH Sarabun New" w:hAnsi="TH Sarabun New" w:cs="TH Sarabun New"/>
          <w:sz w:val="32"/>
          <w:szCs w:val="32"/>
          <w:cs/>
        </w:rPr>
        <w:t>.................................................</w:t>
      </w:r>
      <w:r w:rsidR="001D31EB" w:rsidRPr="00F8547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E5439AC" w14:textId="77777777" w:rsidR="001D31EB" w:rsidRPr="00F62905" w:rsidRDefault="00605D01" w:rsidP="00BF0367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24"/>
          <w:szCs w:val="32"/>
          <w:cs/>
        </w:rPr>
        <w:lastRenderedPageBreak/>
        <w:t xml:space="preserve">ตอนที่ 3 การประเมิน 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กิจกรรม</w:t>
      </w:r>
      <w:r>
        <w:rPr>
          <w:rFonts w:ascii="TH Sarabun New" w:hAnsi="TH Sarabun New" w:cs="TH Sarabun New"/>
          <w:b/>
          <w:bCs/>
          <w:sz w:val="24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โครงการ</w:t>
      </w:r>
      <w:r>
        <w:rPr>
          <w:rFonts w:ascii="TH Sarabun New" w:hAnsi="TH Sarabun New" w:cs="TH Sarabun New"/>
          <w:b/>
          <w:bCs/>
          <w:sz w:val="24"/>
          <w:szCs w:val="32"/>
          <w:cs/>
        </w:rPr>
        <w:t>/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งาน</w:t>
      </w:r>
    </w:p>
    <w:p w14:paraId="50353973" w14:textId="77777777" w:rsidR="00472B50" w:rsidRPr="00F62905" w:rsidRDefault="00F62905" w:rsidP="00BF0367">
      <w:pPr>
        <w:spacing w:after="0"/>
        <w:rPr>
          <w:rFonts w:ascii="TH Sarabun New" w:hAnsi="TH Sarabun New" w:cs="TH Sarabun New"/>
          <w:b/>
          <w:bCs/>
          <w:sz w:val="6"/>
          <w:szCs w:val="10"/>
        </w:rPr>
      </w:pPr>
      <w:r>
        <w:rPr>
          <w:rFonts w:ascii="TH Sarabun New" w:hAnsi="TH Sarabun New" w:cs="TH Sarabun New"/>
          <w:b/>
          <w:bCs/>
          <w:noProof/>
          <w:sz w:val="6"/>
          <w:szCs w:val="1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E8458" wp14:editId="7537EA40">
                <wp:simplePos x="0" y="0"/>
                <wp:positionH relativeFrom="column">
                  <wp:posOffset>5057775</wp:posOffset>
                </wp:positionH>
                <wp:positionV relativeFrom="paragraph">
                  <wp:posOffset>41275</wp:posOffset>
                </wp:positionV>
                <wp:extent cx="1247775" cy="353377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533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FA295" w14:textId="77777777" w:rsidR="00B177BC" w:rsidRPr="00B177BC" w:rsidRDefault="00B177BC" w:rsidP="00F6290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2"/>
                                <w:szCs w:val="16"/>
                              </w:rPr>
                            </w:pPr>
                          </w:p>
                          <w:p w14:paraId="033CE62E" w14:textId="77777777" w:rsidR="00B177BC" w:rsidRDefault="00B177BC" w:rsidP="00F6290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</w:pP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หมายเหตุ </w:t>
                            </w:r>
                          </w:p>
                          <w:p w14:paraId="52572117" w14:textId="77777777" w:rsidR="00B177BC" w:rsidRPr="00940864" w:rsidRDefault="00B177BC" w:rsidP="00F6290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"/>
                                <w:szCs w:val="6"/>
                              </w:rPr>
                            </w:pPr>
                          </w:p>
                          <w:p w14:paraId="739D59E7" w14:textId="77777777" w:rsidR="00B177BC" w:rsidRDefault="00B177BC" w:rsidP="00F62905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F62905">
                              <w:rPr>
                                <w:rFonts w:ascii="TH Sarabun New" w:hAnsi="TH Sarabun New" w:cs="TH Sarabun New"/>
                                <w:cs/>
                              </w:rPr>
                              <w:t>การให้คะแนน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ดังนี้</w:t>
                            </w:r>
                          </w:p>
                          <w:p w14:paraId="768EEEFF" w14:textId="77777777" w:rsid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</w:rPr>
                            </w:pPr>
                            <w:r w:rsidRPr="0094086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u w:val="single"/>
                              </w:rPr>
                              <w:t xml:space="preserve">1 </w:t>
                            </w:r>
                            <w:r w:rsidRPr="00940864"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ประเมินอยู่ในระดับต่ำกว่า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%</w:t>
                            </w:r>
                          </w:p>
                          <w:p w14:paraId="6473A50B" w14:textId="77777777" w:rsidR="00B177BC" w:rsidRP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38F934D" w14:textId="77777777" w:rsid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</w:rPr>
                            </w:pPr>
                            <w:r w:rsidRPr="0094086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u w:val="single"/>
                              </w:rPr>
                              <w:t xml:space="preserve">2 </w:t>
                            </w:r>
                            <w:r w:rsidRPr="00940864"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ประเมินอยู่ในระดับ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- 69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%</w:t>
                            </w:r>
                          </w:p>
                          <w:p w14:paraId="7612D7EC" w14:textId="77777777" w:rsidR="00B177BC" w:rsidRP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4BF2689A" w14:textId="77777777" w:rsid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</w:rPr>
                            </w:pPr>
                            <w:r w:rsidRPr="0094086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u w:val="single"/>
                              </w:rPr>
                              <w:t xml:space="preserve">3 </w:t>
                            </w:r>
                            <w:r w:rsidRPr="00940864"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ประเมินอยู่ในระดับ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70 - 79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%</w:t>
                            </w:r>
                          </w:p>
                          <w:p w14:paraId="2DA3BD21" w14:textId="77777777" w:rsidR="00B177BC" w:rsidRP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D9B6504" w14:textId="77777777" w:rsid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94086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u w:val="single"/>
                              </w:rPr>
                              <w:t xml:space="preserve">4 </w:t>
                            </w:r>
                            <w:r w:rsidRPr="00940864"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ประเมินอยู่ในระดับ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80 - 89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%</w:t>
                            </w:r>
                          </w:p>
                          <w:p w14:paraId="4D7F35FA" w14:textId="77777777" w:rsidR="00B177BC" w:rsidRPr="00B177BC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4468479" w14:textId="77777777" w:rsidR="00B177BC" w:rsidRPr="00F62905" w:rsidRDefault="00B177BC" w:rsidP="006E398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940864">
                              <w:rPr>
                                <w:rFonts w:ascii="TH Sarabun New" w:hAnsi="TH Sarabun New" w:cs="TH Sarabun New"/>
                                <w:sz w:val="28"/>
                                <w:szCs w:val="36"/>
                                <w:u w:val="single"/>
                              </w:rPr>
                              <w:t xml:space="preserve">5 </w:t>
                            </w:r>
                            <w:r w:rsidRPr="00940864">
                              <w:rPr>
                                <w:rFonts w:ascii="TH Sarabun New" w:hAnsi="TH Sarabun New" w:cs="TH Sarabun New" w:hint="cs"/>
                                <w:u w:val="single"/>
                                <w:cs/>
                              </w:rPr>
                              <w:t>คะแนน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ประเมินอยู่ในระดับ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 xml:space="preserve"> 9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  <w:t>0</w:t>
                            </w:r>
                            <w:r w:rsidRPr="00F6290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%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Pr="00F62905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ขึ้นไป</w:t>
                            </w:r>
                          </w:p>
                          <w:p w14:paraId="4054E8D4" w14:textId="77777777" w:rsidR="00B177BC" w:rsidRPr="005745EA" w:rsidRDefault="00B177BC" w:rsidP="00F62905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Cs w:val="22"/>
                              </w:rPr>
                            </w:pPr>
                          </w:p>
                          <w:p w14:paraId="1474E2D0" w14:textId="77777777" w:rsidR="00B177BC" w:rsidRPr="00F62905" w:rsidRDefault="00B177BC" w:rsidP="00F62905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4E8458" id="สี่เหลี่ยมผืนผ้า 6" o:spid="_x0000_s1029" style="position:absolute;margin-left:398.25pt;margin-top:3.25pt;width:98.25pt;height:2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kCnQIAAEQFAAAOAAAAZHJzL2Uyb0RvYy54bWysVM1uEzEQviPxDpbvdLNJ2kCUTRW1KkKq&#10;2ooW9ex47WaF1za2k91w4giPgMQFJC5wQ0Js32YfhbH3J1WpOCAu3pmd+WY8M994dljmAm2YsZmS&#10;CY73BhgxSVWayZsEv7o6efIUI+uITIlQkiV4yyw+nD9+NCv0lA3VSomUGQRBpJ0WOsEr5/Q0iixd&#10;sZzYPaWZBCNXJicOVHMTpYYUED0X0XAwOIgKZVJtFGXWwt/jxojnIT7njLpzzi1zSCQY7ubCacK5&#10;9Gc0n5HpjSF6ldH2GuQfbpGTTELSPtQxcQStTfZHqDyjRlnF3R5VeaQ4zygLNUA18eBeNZcrolmo&#10;BZpjdd8m+//C0rPNhUFZmuADjCTJYUR19a2ufta37+vbd3X1va6+tmr1pa4+19WnuvpVVx+9cPuh&#10;rn6gA9/FQtspBLvUF6bVLIi+JSU3uf9CsagMnd/2nWelQxR+xsPxZDLZx4iCbbQ/GnkF4kQ7uDbW&#10;PWcqR15IsIHRho6Tzal1jWvnAjh/neYCQXJbwfwdhHzJOJQLKYcBHYjGjoRBGwIUSV/Hbdrg6SE8&#10;E6IHxQ+BhOtAra+HsUC+Hjh4CLjL1nuHjEq6HphnUpm/g3nj31Xd1OrLduWyDLMddRNaqnQL8zaq&#10;WQSr6UkG7Twl1l0QA8yHHYFtdudwcKGKBKtWwmilzNuH/nt/ICRYMSpgkxJs36yJYRiJFxKo+iwe&#10;j/3qBWW8PxmCYu5alnctcp0fKZhEDO+GpkH0/k50Ijcqv4alX/isYCKSQu4EU2c65cg1Gw7PBmWL&#10;RXCDddPEncpLTX1w32dPl6vymhjdcsoBHc9Ut3Vkeo9aja9HSrVYO8WzwDvf6aav7QRgVQNz22fF&#10;vwV39eC1e/zmvwEAAP//AwBQSwMEFAAGAAgAAAAhAK2DyvTdAAAACQEAAA8AAABkcnMvZG93bnJl&#10;di54bWxMj0FPwzAMhe9I/IfISNxYCmgdLU2nCcEJxMTgwDFrTFuROFWStd2/xzuxk229p+fvVevZ&#10;WTFiiL0nBbeLDARS401PrYKvz5ebBxAxaTLaekIFR4ywri8vKl0aP9EHjrvUCg6hWGoFXUpDKWVs&#10;OnQ6LvyAxNqPD04nPkMrTdAThzsr77Isl073xB86PeBTh83v7uAU+G1/tJtQvI9vuPp+3aZsmvNn&#10;pa6v5s0jiIRz+jfDCZ/RoWamvT+QicIqWBX5kq0KToP1orjnbnsFy5wXWVfyvEH9BwAA//8DAFBL&#10;AQItABQABgAIAAAAIQC2gziS/gAAAOEBAAATAAAAAAAAAAAAAAAAAAAAAABbQ29udGVudF9UeXBl&#10;c10ueG1sUEsBAi0AFAAGAAgAAAAhADj9If/WAAAAlAEAAAsAAAAAAAAAAAAAAAAALwEAAF9yZWxz&#10;Ly5yZWxzUEsBAi0AFAAGAAgAAAAhAILLiQKdAgAARAUAAA4AAAAAAAAAAAAAAAAALgIAAGRycy9l&#10;Mm9Eb2MueG1sUEsBAi0AFAAGAAgAAAAhAK2DyvTdAAAACQEAAA8AAAAAAAAAAAAAAAAA9wQAAGRy&#10;cy9kb3ducmV2LnhtbFBLBQYAAAAABAAEAPMAAAABBgAAAAA=&#10;" fillcolor="white [3201]" strokecolor="black [3200]" strokeweight="1pt">
                <v:textbox>
                  <w:txbxContent>
                    <w:p w14:paraId="0BEFA295" w14:textId="77777777" w:rsidR="00B177BC" w:rsidRPr="00B177BC" w:rsidRDefault="00B177BC" w:rsidP="00F62905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12"/>
                          <w:szCs w:val="16"/>
                        </w:rPr>
                      </w:pPr>
                    </w:p>
                    <w:p w14:paraId="033CE62E" w14:textId="77777777" w:rsidR="00B177BC" w:rsidRDefault="00B177BC" w:rsidP="00F62905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</w:rPr>
                      </w:pP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หมายเหตุ </w:t>
                      </w:r>
                    </w:p>
                    <w:p w14:paraId="52572117" w14:textId="77777777" w:rsidR="00B177BC" w:rsidRPr="00940864" w:rsidRDefault="00B177BC" w:rsidP="00F62905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"/>
                          <w:szCs w:val="6"/>
                        </w:rPr>
                      </w:pPr>
                    </w:p>
                    <w:p w14:paraId="739D59E7" w14:textId="77777777" w:rsidR="00B177BC" w:rsidRDefault="00B177BC" w:rsidP="00F62905">
                      <w:pPr>
                        <w:spacing w:after="0" w:line="240" w:lineRule="auto"/>
                        <w:rPr>
                          <w:rFonts w:ascii="TH Sarabun New" w:hAnsi="TH Sarabun New" w:cs="TH Sarabun New"/>
                        </w:rPr>
                      </w:pPr>
                      <w:r w:rsidRPr="00F62905">
                        <w:rPr>
                          <w:rFonts w:ascii="TH Sarabun New" w:hAnsi="TH Sarabun New" w:cs="TH Sarabun New"/>
                          <w:cs/>
                        </w:rPr>
                        <w:t>การให้คะแนน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ดังนี้</w:t>
                      </w:r>
                    </w:p>
                    <w:p w14:paraId="768EEEFF" w14:textId="77777777" w:rsid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</w:rPr>
                      </w:pPr>
                      <w:r w:rsidRPr="00940864">
                        <w:rPr>
                          <w:rFonts w:ascii="TH Sarabun New" w:hAnsi="TH Sarabun New" w:cs="TH Sarabun New"/>
                          <w:sz w:val="28"/>
                          <w:szCs w:val="36"/>
                          <w:u w:val="single"/>
                        </w:rPr>
                        <w:t xml:space="preserve">1 </w:t>
                      </w:r>
                      <w:r w:rsidRPr="00940864"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คะแนน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ประเมินอยู่ในระดับต่ำกว่า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5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%</w:t>
                      </w:r>
                    </w:p>
                    <w:p w14:paraId="6473A50B" w14:textId="77777777" w:rsidR="00B177BC" w:rsidRP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38F934D" w14:textId="77777777" w:rsid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</w:rPr>
                      </w:pPr>
                      <w:r w:rsidRPr="00940864">
                        <w:rPr>
                          <w:rFonts w:ascii="TH Sarabun New" w:hAnsi="TH Sarabun New" w:cs="TH Sarabun New"/>
                          <w:sz w:val="28"/>
                          <w:szCs w:val="36"/>
                          <w:u w:val="single"/>
                        </w:rPr>
                        <w:t xml:space="preserve">2 </w:t>
                      </w:r>
                      <w:r w:rsidRPr="00940864"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คะแนน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ประเมินอยู่ในระดับ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5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- 69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%</w:t>
                      </w:r>
                    </w:p>
                    <w:p w14:paraId="7612D7EC" w14:textId="77777777" w:rsidR="00B177BC" w:rsidRP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4BF2689A" w14:textId="77777777" w:rsid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</w:rPr>
                      </w:pPr>
                      <w:r w:rsidRPr="00940864">
                        <w:rPr>
                          <w:rFonts w:ascii="TH Sarabun New" w:hAnsi="TH Sarabun New" w:cs="TH Sarabun New"/>
                          <w:sz w:val="28"/>
                          <w:szCs w:val="36"/>
                          <w:u w:val="single"/>
                        </w:rPr>
                        <w:t xml:space="preserve">3 </w:t>
                      </w:r>
                      <w:r w:rsidRPr="00940864"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คะแนน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ประเมินอยู่ในระดับ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70 - 79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%</w:t>
                      </w:r>
                    </w:p>
                    <w:p w14:paraId="2DA3BD21" w14:textId="77777777" w:rsidR="00B177BC" w:rsidRP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D9B6504" w14:textId="77777777" w:rsid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</w:pPr>
                      <w:r w:rsidRPr="00940864">
                        <w:rPr>
                          <w:rFonts w:ascii="TH Sarabun New" w:hAnsi="TH Sarabun New" w:cs="TH Sarabun New"/>
                          <w:sz w:val="28"/>
                          <w:szCs w:val="36"/>
                          <w:u w:val="single"/>
                        </w:rPr>
                        <w:t xml:space="preserve">4 </w:t>
                      </w:r>
                      <w:r w:rsidRPr="00940864"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คะแนน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ประเมินอยู่ในระดับ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80 - 89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%</w:t>
                      </w:r>
                    </w:p>
                    <w:p w14:paraId="4D7F35FA" w14:textId="77777777" w:rsidR="00B177BC" w:rsidRPr="00B177BC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24468479" w14:textId="77777777" w:rsidR="00B177BC" w:rsidRPr="00F62905" w:rsidRDefault="00B177BC" w:rsidP="006E398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  <w:cs/>
                        </w:rPr>
                      </w:pPr>
                      <w:r w:rsidRPr="00940864">
                        <w:rPr>
                          <w:rFonts w:ascii="TH Sarabun New" w:hAnsi="TH Sarabun New" w:cs="TH Sarabun New"/>
                          <w:sz w:val="28"/>
                          <w:szCs w:val="36"/>
                          <w:u w:val="single"/>
                        </w:rPr>
                        <w:t xml:space="preserve">5 </w:t>
                      </w:r>
                      <w:r w:rsidRPr="00940864">
                        <w:rPr>
                          <w:rFonts w:ascii="TH Sarabun New" w:hAnsi="TH Sarabun New" w:cs="TH Sarabun New" w:hint="cs"/>
                          <w:u w:val="single"/>
                          <w:cs/>
                        </w:rPr>
                        <w:t>คะแนน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ประเมินอยู่ในระดับ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 xml:space="preserve"> 9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  <w:t>0</w:t>
                      </w:r>
                      <w:r w:rsidRPr="00F62905"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</w:rPr>
                        <w:t>%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</w:rPr>
                        <w:t xml:space="preserve"> </w:t>
                      </w:r>
                      <w:r w:rsidRPr="00F62905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ขึ้นไป</w:t>
                      </w:r>
                    </w:p>
                    <w:p w14:paraId="4054E8D4" w14:textId="77777777" w:rsidR="00B177BC" w:rsidRPr="005745EA" w:rsidRDefault="00B177BC" w:rsidP="00F62905">
                      <w:pPr>
                        <w:rPr>
                          <w:rFonts w:ascii="TH Sarabun New" w:hAnsi="TH Sarabun New" w:cs="TH Sarabun New"/>
                          <w:b/>
                          <w:bCs/>
                          <w:szCs w:val="22"/>
                        </w:rPr>
                      </w:pPr>
                    </w:p>
                    <w:p w14:paraId="1474E2D0" w14:textId="77777777" w:rsidR="00B177BC" w:rsidRPr="00F62905" w:rsidRDefault="00B177BC" w:rsidP="00F62905">
                      <w:pPr>
                        <w:spacing w:after="0"/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7763" w:type="dxa"/>
        <w:tblLayout w:type="fixed"/>
        <w:tblLook w:val="04A0" w:firstRow="1" w:lastRow="0" w:firstColumn="1" w:lastColumn="0" w:noHBand="0" w:noVBand="1"/>
      </w:tblPr>
      <w:tblGrid>
        <w:gridCol w:w="5637"/>
        <w:gridCol w:w="425"/>
        <w:gridCol w:w="425"/>
        <w:gridCol w:w="425"/>
        <w:gridCol w:w="426"/>
        <w:gridCol w:w="425"/>
      </w:tblGrid>
      <w:tr w:rsidR="00912C0C" w:rsidRPr="00391110" w14:paraId="0B5A6732" w14:textId="77777777" w:rsidTr="00B177BC">
        <w:tc>
          <w:tcPr>
            <w:tcW w:w="5637" w:type="dxa"/>
            <w:vMerge w:val="restart"/>
          </w:tcPr>
          <w:p w14:paraId="24E9D2EF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</w:rPr>
            </w:pPr>
          </w:p>
          <w:p w14:paraId="394DF2B7" w14:textId="77777777" w:rsidR="00912C0C" w:rsidRPr="00F62905" w:rsidRDefault="00912C0C" w:rsidP="00912C0C">
            <w:pPr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F62905">
              <w:rPr>
                <w:rFonts w:ascii="TH Sarabun New" w:hAnsi="TH Sarabun New" w:cs="TH Sarabun New"/>
                <w:sz w:val="24"/>
                <w:szCs w:val="32"/>
                <w:cs/>
              </w:rPr>
              <w:t>รายการ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7E6532CA" w14:textId="77777777" w:rsidR="00912C0C" w:rsidRPr="00F62905" w:rsidRDefault="00912C0C" w:rsidP="00472B50">
            <w:pPr>
              <w:jc w:val="center"/>
              <w:rPr>
                <w:rFonts w:ascii="TH Sarabun New" w:hAnsi="TH Sarabun New" w:cs="TH Sarabun New"/>
              </w:rPr>
            </w:pPr>
            <w:r w:rsidRPr="00F62905">
              <w:rPr>
                <w:rFonts w:ascii="TH Sarabun New" w:hAnsi="TH Sarabun New" w:cs="TH Sarabun New"/>
                <w:sz w:val="24"/>
                <w:szCs w:val="32"/>
                <w:cs/>
              </w:rPr>
              <w:t>ระดับคะแนน</w:t>
            </w:r>
          </w:p>
        </w:tc>
      </w:tr>
      <w:tr w:rsidR="00912C0C" w:rsidRPr="00391110" w14:paraId="295007AF" w14:textId="77777777" w:rsidTr="00F62905">
        <w:trPr>
          <w:trHeight w:val="430"/>
        </w:trPr>
        <w:tc>
          <w:tcPr>
            <w:tcW w:w="5637" w:type="dxa"/>
            <w:vMerge/>
          </w:tcPr>
          <w:p w14:paraId="2635ADBA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  <w:vAlign w:val="center"/>
          </w:tcPr>
          <w:p w14:paraId="745673C3" w14:textId="77777777" w:rsidR="00912C0C" w:rsidRPr="00734917" w:rsidRDefault="00940864" w:rsidP="00F629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49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" w:type="dxa"/>
            <w:vAlign w:val="center"/>
          </w:tcPr>
          <w:p w14:paraId="33A3ECB6" w14:textId="77777777" w:rsidR="00912C0C" w:rsidRPr="00734917" w:rsidRDefault="00940864" w:rsidP="00F629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49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5" w:type="dxa"/>
            <w:vAlign w:val="center"/>
          </w:tcPr>
          <w:p w14:paraId="32BCD91C" w14:textId="77777777" w:rsidR="00912C0C" w:rsidRPr="00734917" w:rsidRDefault="00912C0C" w:rsidP="00F629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49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6" w:type="dxa"/>
            <w:vAlign w:val="center"/>
          </w:tcPr>
          <w:p w14:paraId="11E1DC98" w14:textId="77777777" w:rsidR="00912C0C" w:rsidRPr="00734917" w:rsidRDefault="00940864" w:rsidP="00F629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49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  <w:vAlign w:val="center"/>
          </w:tcPr>
          <w:p w14:paraId="20D86965" w14:textId="77777777" w:rsidR="00912C0C" w:rsidRPr="00734917" w:rsidRDefault="00940864" w:rsidP="00F6290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491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472B50" w:rsidRPr="00391110" w14:paraId="5F082B4B" w14:textId="77777777" w:rsidTr="00F62905">
        <w:tc>
          <w:tcPr>
            <w:tcW w:w="5637" w:type="dxa"/>
          </w:tcPr>
          <w:p w14:paraId="7E437CB1" w14:textId="77777777" w:rsidR="00472B50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>1. ท่านคิดว่าผลการดำเนินงานนี้บรรลุวัตถุประสงค์เพียงใด</w:t>
            </w:r>
          </w:p>
        </w:tc>
        <w:tc>
          <w:tcPr>
            <w:tcW w:w="425" w:type="dxa"/>
          </w:tcPr>
          <w:p w14:paraId="7E13945F" w14:textId="77777777" w:rsidR="00472B50" w:rsidRPr="00391110" w:rsidRDefault="00472B50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0300D4D" w14:textId="77777777" w:rsidR="00472B50" w:rsidRPr="00391110" w:rsidRDefault="00472B50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E7B2880" w14:textId="77777777" w:rsidR="00472B50" w:rsidRPr="00391110" w:rsidRDefault="00472B50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35CD950F" w14:textId="77777777" w:rsidR="00472B50" w:rsidRPr="00391110" w:rsidRDefault="00472B50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ADC4322" w14:textId="77777777" w:rsidR="00472B50" w:rsidRPr="00391110" w:rsidRDefault="00472B50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2845C91C" w14:textId="77777777" w:rsidTr="00F62905">
        <w:tc>
          <w:tcPr>
            <w:tcW w:w="5637" w:type="dxa"/>
          </w:tcPr>
          <w:p w14:paraId="5771C213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>2. ท่านพอใจในผลสำเร็จของ</w:t>
            </w:r>
            <w:r w:rsidR="00605D01" w:rsidRPr="00605D01">
              <w:rPr>
                <w:rFonts w:ascii="TH Sarabun New" w:hAnsi="TH Sarabun New" w:cs="TH Sarabun New"/>
                <w:cs/>
              </w:rPr>
              <w:t>กิจกรรม/โครงการ/งาน</w:t>
            </w:r>
            <w:r w:rsidR="00605D01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F62905">
              <w:rPr>
                <w:rFonts w:ascii="TH Sarabun New" w:hAnsi="TH Sarabun New" w:cs="TH Sarabun New"/>
                <w:cs/>
              </w:rPr>
              <w:t>เพียงใด</w:t>
            </w:r>
          </w:p>
        </w:tc>
        <w:tc>
          <w:tcPr>
            <w:tcW w:w="425" w:type="dxa"/>
          </w:tcPr>
          <w:p w14:paraId="422F26F9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5F6F0A8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0D7B1A7A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46B36BB3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6C378066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48BA7421" w14:textId="77777777" w:rsidTr="00F62905">
        <w:tc>
          <w:tcPr>
            <w:tcW w:w="5637" w:type="dxa"/>
          </w:tcPr>
          <w:p w14:paraId="1840FAFC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>3. ในระหว่างการดำเนินการ</w:t>
            </w:r>
          </w:p>
        </w:tc>
        <w:tc>
          <w:tcPr>
            <w:tcW w:w="425" w:type="dxa"/>
          </w:tcPr>
          <w:p w14:paraId="0FE957C9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05D98361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0491CD0D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687410A9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47B0124A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0D37E45A" w14:textId="77777777" w:rsidTr="00F62905">
        <w:tc>
          <w:tcPr>
            <w:tcW w:w="5637" w:type="dxa"/>
          </w:tcPr>
          <w:p w14:paraId="3405E843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 xml:space="preserve">   </w:t>
            </w:r>
            <w:r w:rsidR="00B177BC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F62905">
              <w:rPr>
                <w:rFonts w:ascii="TH Sarabun New" w:hAnsi="TH Sarabun New" w:cs="TH Sarabun New"/>
                <w:cs/>
              </w:rPr>
              <w:t>3.1 งบประมาณที่ใช้มีความเหมาะสมเพียงใด</w:t>
            </w:r>
          </w:p>
        </w:tc>
        <w:tc>
          <w:tcPr>
            <w:tcW w:w="425" w:type="dxa"/>
          </w:tcPr>
          <w:p w14:paraId="61AC16BF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1F1975F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4C48E643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23B66E82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8BA46B9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5D6741D7" w14:textId="77777777" w:rsidTr="00F62905">
        <w:tc>
          <w:tcPr>
            <w:tcW w:w="5637" w:type="dxa"/>
          </w:tcPr>
          <w:p w14:paraId="34400C90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 xml:space="preserve">   </w:t>
            </w:r>
            <w:r w:rsidR="00B177BC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F62905">
              <w:rPr>
                <w:rFonts w:ascii="TH Sarabun New" w:hAnsi="TH Sarabun New" w:cs="TH Sarabun New"/>
                <w:cs/>
              </w:rPr>
              <w:t>3.2 วัสดุอุปกรณ์ที่ใช้การปฏิบัติงานมีความเหมาะสมเพียงใด</w:t>
            </w:r>
          </w:p>
        </w:tc>
        <w:tc>
          <w:tcPr>
            <w:tcW w:w="425" w:type="dxa"/>
          </w:tcPr>
          <w:p w14:paraId="182ECF2D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6CEA32D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056C72B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2C23A3F3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6E556742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009435CF" w14:textId="77777777" w:rsidTr="00F62905">
        <w:tc>
          <w:tcPr>
            <w:tcW w:w="5637" w:type="dxa"/>
          </w:tcPr>
          <w:p w14:paraId="5D55C07A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 xml:space="preserve">   </w:t>
            </w:r>
            <w:r w:rsidR="00B177BC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F62905">
              <w:rPr>
                <w:rFonts w:ascii="TH Sarabun New" w:hAnsi="TH Sarabun New" w:cs="TH Sarabun New"/>
                <w:cs/>
              </w:rPr>
              <w:t>3.3 ผู้ร่วมงานให้ความร่วมมือมากน้อยเพียงใด</w:t>
            </w:r>
          </w:p>
        </w:tc>
        <w:tc>
          <w:tcPr>
            <w:tcW w:w="425" w:type="dxa"/>
          </w:tcPr>
          <w:p w14:paraId="3DC5ED53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6D2E5D4B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6BE05C7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62F05CC3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3A238AE5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0705485C" w14:textId="77777777" w:rsidTr="00F62905">
        <w:tc>
          <w:tcPr>
            <w:tcW w:w="5637" w:type="dxa"/>
          </w:tcPr>
          <w:p w14:paraId="50E0E5AB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 xml:space="preserve">   </w:t>
            </w:r>
            <w:r w:rsidR="00B177BC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F62905">
              <w:rPr>
                <w:rFonts w:ascii="TH Sarabun New" w:hAnsi="TH Sarabun New" w:cs="TH Sarabun New"/>
                <w:cs/>
              </w:rPr>
              <w:t>3.4 การดำเนินงานมีขั้นตอนเป็นไปตามกำหนดเวลามากน้อยเพียงใด</w:t>
            </w:r>
          </w:p>
        </w:tc>
        <w:tc>
          <w:tcPr>
            <w:tcW w:w="425" w:type="dxa"/>
          </w:tcPr>
          <w:p w14:paraId="5ED7B60D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146FE95E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4586A0E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6EE969AF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0B884D2C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744F2C74" w14:textId="77777777" w:rsidTr="00F62905">
        <w:tc>
          <w:tcPr>
            <w:tcW w:w="5637" w:type="dxa"/>
          </w:tcPr>
          <w:p w14:paraId="70B5ADD0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>4. ผลงานที่ปรากฏเป็นไปตามวัตถุประสงค์และเป้าหมายที่คาดหวังเพียงใด</w:t>
            </w:r>
          </w:p>
        </w:tc>
        <w:tc>
          <w:tcPr>
            <w:tcW w:w="425" w:type="dxa"/>
          </w:tcPr>
          <w:p w14:paraId="04D9EDD7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37860C86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C9B4C18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5CC2FF45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3FC7F001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0785D169" w14:textId="77777777" w:rsidTr="00F62905">
        <w:tc>
          <w:tcPr>
            <w:tcW w:w="5637" w:type="dxa"/>
          </w:tcPr>
          <w:p w14:paraId="1C695308" w14:textId="77777777" w:rsidR="00912C0C" w:rsidRPr="00F62905" w:rsidRDefault="00912C0C" w:rsidP="00BF0367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>5. ผลงานได้รับความสนใจ สมควรดำเนินการต่อไปเพียงใด</w:t>
            </w:r>
          </w:p>
        </w:tc>
        <w:tc>
          <w:tcPr>
            <w:tcW w:w="425" w:type="dxa"/>
          </w:tcPr>
          <w:p w14:paraId="0FA31B2C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7F562279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67584B4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0570B3E7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4FB25579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912C0C" w:rsidRPr="00391110" w14:paraId="47BF91D4" w14:textId="77777777" w:rsidTr="00F62905">
        <w:tc>
          <w:tcPr>
            <w:tcW w:w="5637" w:type="dxa"/>
          </w:tcPr>
          <w:p w14:paraId="33BF6371" w14:textId="77777777" w:rsidR="00912C0C" w:rsidRPr="00F62905" w:rsidRDefault="00912C0C" w:rsidP="0087640A">
            <w:pPr>
              <w:rPr>
                <w:rFonts w:ascii="TH Sarabun New" w:hAnsi="TH Sarabun New" w:cs="TH Sarabun New"/>
                <w:cs/>
              </w:rPr>
            </w:pPr>
            <w:r w:rsidRPr="00F62905">
              <w:rPr>
                <w:rFonts w:ascii="TH Sarabun New" w:hAnsi="TH Sarabun New" w:cs="TH Sarabun New"/>
                <w:cs/>
              </w:rPr>
              <w:t>6. ความพึงพอใจ</w:t>
            </w:r>
            <w:r w:rsidR="00605D01">
              <w:rPr>
                <w:rFonts w:ascii="TH Sarabun New" w:hAnsi="TH Sarabun New" w:cs="TH Sarabun New" w:hint="cs"/>
                <w:cs/>
              </w:rPr>
              <w:t>โดยรวมต่อ</w:t>
            </w:r>
            <w:r w:rsidR="00605D01" w:rsidRPr="00605D01">
              <w:rPr>
                <w:rFonts w:ascii="TH Sarabun New" w:hAnsi="TH Sarabun New" w:cs="TH Sarabun New"/>
                <w:cs/>
              </w:rPr>
              <w:t>กิจกรรม/โครงการ/งาน</w:t>
            </w:r>
          </w:p>
        </w:tc>
        <w:tc>
          <w:tcPr>
            <w:tcW w:w="425" w:type="dxa"/>
          </w:tcPr>
          <w:p w14:paraId="5056A5AA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71E4CC4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073C528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045F7417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CF540B0" w14:textId="77777777" w:rsidR="00912C0C" w:rsidRPr="00391110" w:rsidRDefault="00912C0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B177BC" w:rsidRPr="00391110" w14:paraId="34616832" w14:textId="77777777" w:rsidTr="00B177BC">
        <w:trPr>
          <w:trHeight w:val="404"/>
        </w:trPr>
        <w:tc>
          <w:tcPr>
            <w:tcW w:w="5637" w:type="dxa"/>
          </w:tcPr>
          <w:p w14:paraId="1B4A4F74" w14:textId="77777777" w:rsidR="00B177BC" w:rsidRPr="00B177BC" w:rsidRDefault="00B177BC" w:rsidP="00B177BC">
            <w:pPr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B177BC">
              <w:rPr>
                <w:rFonts w:ascii="TH Sarabun New" w:hAnsi="TH Sarabun New" w:cs="TH Sarabun New" w:hint="cs"/>
                <w:b/>
                <w:bCs/>
                <w:cs/>
              </w:rPr>
              <w:t>รวม</w:t>
            </w:r>
          </w:p>
        </w:tc>
        <w:tc>
          <w:tcPr>
            <w:tcW w:w="425" w:type="dxa"/>
          </w:tcPr>
          <w:p w14:paraId="0CD6DC07" w14:textId="77777777" w:rsidR="00B177BC" w:rsidRPr="00391110" w:rsidRDefault="00B177B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29C3A594" w14:textId="77777777" w:rsidR="00B177BC" w:rsidRPr="00391110" w:rsidRDefault="00B177B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51B3D89C" w14:textId="77777777" w:rsidR="00B177BC" w:rsidRPr="00391110" w:rsidRDefault="00B177B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6" w:type="dxa"/>
          </w:tcPr>
          <w:p w14:paraId="7B89BB33" w14:textId="77777777" w:rsidR="00B177BC" w:rsidRPr="00391110" w:rsidRDefault="00B177B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425" w:type="dxa"/>
          </w:tcPr>
          <w:p w14:paraId="6DDF8E42" w14:textId="77777777" w:rsidR="00B177BC" w:rsidRPr="00391110" w:rsidRDefault="00B177B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B177BC" w:rsidRPr="00391110" w14:paraId="362DC7BA" w14:textId="77777777" w:rsidTr="00B177BC">
        <w:trPr>
          <w:trHeight w:val="411"/>
        </w:trPr>
        <w:tc>
          <w:tcPr>
            <w:tcW w:w="6912" w:type="dxa"/>
            <w:gridSpan w:val="4"/>
            <w:vAlign w:val="center"/>
          </w:tcPr>
          <w:p w14:paraId="17E72780" w14:textId="77777777" w:rsidR="00B177BC" w:rsidRPr="00391110" w:rsidRDefault="00B177BC" w:rsidP="00B177BC">
            <w:pPr>
              <w:jc w:val="right"/>
              <w:rPr>
                <w:rFonts w:ascii="TH Sarabun New" w:hAnsi="TH Sarabun New" w:cs="TH Sarabun New"/>
                <w:b/>
                <w:bCs/>
                <w:cs/>
              </w:rPr>
            </w:pPr>
            <w:r w:rsidRPr="00B177BC">
              <w:rPr>
                <w:rFonts w:ascii="TH Sarabun New" w:hAnsi="TH Sarabun New" w:cs="TH Sarabun New" w:hint="cs"/>
                <w:b/>
                <w:bCs/>
                <w:cs/>
              </w:rPr>
              <w:t>เฉลี่ย</w:t>
            </w:r>
            <w:r>
              <w:rPr>
                <w:rFonts w:ascii="TH Sarabun New" w:hAnsi="TH Sarabun New" w:cs="TH Sarabun New" w:hint="cs"/>
                <w:cs/>
              </w:rPr>
              <w:t xml:space="preserve"> (คะแนนรวมหารด้วย</w:t>
            </w:r>
            <w:r>
              <w:rPr>
                <w:rFonts w:ascii="TH Sarabun New" w:hAnsi="TH Sarabun New" w:cs="TH Sarabun New" w:hint="cs"/>
                <w:sz w:val="28"/>
                <w:szCs w:val="36"/>
                <w:cs/>
              </w:rPr>
              <w:t xml:space="preserve"> </w:t>
            </w:r>
            <w:r w:rsidRPr="00B177BC">
              <w:rPr>
                <w:rFonts w:ascii="TH Sarabun New" w:hAnsi="TH Sarabun New" w:cs="TH Sarabun New"/>
                <w:sz w:val="28"/>
                <w:szCs w:val="36"/>
              </w:rPr>
              <w:t>9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</w:p>
        </w:tc>
        <w:tc>
          <w:tcPr>
            <w:tcW w:w="851" w:type="dxa"/>
            <w:gridSpan w:val="2"/>
          </w:tcPr>
          <w:p w14:paraId="19E30B1B" w14:textId="77777777" w:rsidR="00B177BC" w:rsidRPr="00391110" w:rsidRDefault="00B177BC" w:rsidP="00BF0367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1553F7E6" w14:textId="77777777" w:rsidR="00472B50" w:rsidRPr="009110B2" w:rsidRDefault="00472B50" w:rsidP="009E70A6">
      <w:pPr>
        <w:spacing w:after="0"/>
        <w:rPr>
          <w:rFonts w:ascii="TH Sarabun New" w:hAnsi="TH Sarabun New" w:cs="TH Sarabun New"/>
          <w:b/>
          <w:bCs/>
          <w:sz w:val="14"/>
          <w:szCs w:val="18"/>
          <w:cs/>
        </w:rPr>
      </w:pPr>
    </w:p>
    <w:p w14:paraId="5159F76A" w14:textId="77777777" w:rsidR="00912C0C" w:rsidRPr="00940864" w:rsidRDefault="00912C0C" w:rsidP="009E70A6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b/>
          <w:bCs/>
          <w:sz w:val="32"/>
          <w:szCs w:val="32"/>
          <w:cs/>
        </w:rPr>
        <w:t>การสรุปผล</w:t>
      </w:r>
      <w:r w:rsidRPr="0039111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40864" w:rsidRPr="00940864">
        <w:rPr>
          <w:rFonts w:ascii="TH Sarabun New" w:hAnsi="TH Sarabun New" w:cs="TH Sarabun New" w:hint="cs"/>
          <w:sz w:val="32"/>
          <w:szCs w:val="32"/>
          <w:cs/>
        </w:rPr>
        <w:t xml:space="preserve">ก.  </w:t>
      </w:r>
      <w:r w:rsidRPr="00940864">
        <w:rPr>
          <w:rFonts w:ascii="TH Sarabun New" w:hAnsi="TH Sarabun New" w:cs="TH Sarabun New"/>
          <w:sz w:val="32"/>
          <w:szCs w:val="32"/>
          <w:cs/>
        </w:rPr>
        <w:t>คะแนนเฉลี่ยต่ำกว่า</w:t>
      </w:r>
      <w:r w:rsidRPr="00940864">
        <w:rPr>
          <w:rFonts w:ascii="TH Sarabun New" w:hAnsi="TH Sarabun New" w:cs="TH Sarabun New"/>
          <w:sz w:val="32"/>
          <w:szCs w:val="32"/>
        </w:rPr>
        <w:t xml:space="preserve"> 2.00 </w:t>
      </w:r>
      <w:r w:rsidRPr="00940864">
        <w:rPr>
          <w:rFonts w:ascii="TH Sarabun New" w:hAnsi="TH Sarabun New" w:cs="TH Sarabun New"/>
          <w:sz w:val="32"/>
          <w:szCs w:val="32"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="00940864">
        <w:rPr>
          <w:rFonts w:ascii="TH Sarabun New" w:hAnsi="TH Sarabun New" w:cs="TH Sarabun New" w:hint="cs"/>
          <w:sz w:val="32"/>
          <w:szCs w:val="32"/>
          <w:cs/>
        </w:rPr>
        <w:t>แก้ไข</w:t>
      </w:r>
      <w:r w:rsidRPr="00940864">
        <w:rPr>
          <w:rFonts w:ascii="TH Sarabun New" w:hAnsi="TH Sarabun New" w:cs="TH Sarabun New"/>
          <w:sz w:val="32"/>
          <w:szCs w:val="32"/>
          <w:cs/>
        </w:rPr>
        <w:t>ปรับปรุง</w:t>
      </w:r>
    </w:p>
    <w:p w14:paraId="03757494" w14:textId="77777777" w:rsidR="00912C0C" w:rsidRPr="00940864" w:rsidRDefault="00912C0C" w:rsidP="009E70A6">
      <w:pPr>
        <w:spacing w:after="0"/>
        <w:rPr>
          <w:rFonts w:ascii="TH Sarabun New" w:hAnsi="TH Sarabun New" w:cs="TH Sarabun New"/>
          <w:sz w:val="32"/>
          <w:szCs w:val="32"/>
        </w:rPr>
      </w:pP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="00940864">
        <w:rPr>
          <w:rFonts w:ascii="TH Sarabun New" w:hAnsi="TH Sarabun New" w:cs="TH Sarabun New" w:hint="cs"/>
          <w:sz w:val="32"/>
          <w:szCs w:val="32"/>
          <w:cs/>
        </w:rPr>
        <w:t xml:space="preserve">ข.  </w:t>
      </w:r>
      <w:r w:rsidRPr="00940864">
        <w:rPr>
          <w:rFonts w:ascii="TH Sarabun New" w:hAnsi="TH Sarabun New" w:cs="TH Sarabun New"/>
          <w:sz w:val="32"/>
          <w:szCs w:val="32"/>
          <w:cs/>
        </w:rPr>
        <w:t>คะแนนเฉลี่ยต่ำกว่า</w:t>
      </w:r>
      <w:r w:rsidRPr="00940864">
        <w:rPr>
          <w:rFonts w:ascii="TH Sarabun New" w:hAnsi="TH Sarabun New" w:cs="TH Sarabun New"/>
          <w:sz w:val="32"/>
          <w:szCs w:val="32"/>
        </w:rPr>
        <w:t xml:space="preserve"> 2.00 – 2.49 </w:t>
      </w:r>
      <w:r w:rsidRPr="00940864">
        <w:rPr>
          <w:rFonts w:ascii="TH Sarabun New" w:hAnsi="TH Sarabun New" w:cs="TH Sarabun New"/>
          <w:sz w:val="32"/>
          <w:szCs w:val="32"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>พอใช้</w:t>
      </w:r>
    </w:p>
    <w:p w14:paraId="4C0607CA" w14:textId="77777777" w:rsidR="00912C0C" w:rsidRPr="00940864" w:rsidRDefault="00912C0C" w:rsidP="009E70A6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="00940864">
        <w:rPr>
          <w:rFonts w:ascii="TH Sarabun New" w:hAnsi="TH Sarabun New" w:cs="TH Sarabun New" w:hint="cs"/>
          <w:sz w:val="32"/>
          <w:szCs w:val="32"/>
          <w:cs/>
        </w:rPr>
        <w:t xml:space="preserve">ค.  </w:t>
      </w:r>
      <w:r w:rsidRPr="00940864">
        <w:rPr>
          <w:rFonts w:ascii="TH Sarabun New" w:hAnsi="TH Sarabun New" w:cs="TH Sarabun New"/>
          <w:sz w:val="32"/>
          <w:szCs w:val="32"/>
          <w:cs/>
        </w:rPr>
        <w:t>คะแนนเฉลี่ยต่ำกว่า</w:t>
      </w:r>
      <w:r w:rsidRPr="00940864">
        <w:rPr>
          <w:rFonts w:ascii="TH Sarabun New" w:hAnsi="TH Sarabun New" w:cs="TH Sarabun New"/>
          <w:sz w:val="32"/>
          <w:szCs w:val="32"/>
        </w:rPr>
        <w:t xml:space="preserve"> 2.50 – 2.99  </w:t>
      </w:r>
      <w:r w:rsidRPr="00940864">
        <w:rPr>
          <w:rFonts w:ascii="TH Sarabun New" w:hAnsi="TH Sarabun New" w:cs="TH Sarabun New"/>
          <w:sz w:val="32"/>
          <w:szCs w:val="32"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>ดี</w:t>
      </w:r>
    </w:p>
    <w:p w14:paraId="1E65A8CD" w14:textId="77777777" w:rsidR="00912C0C" w:rsidRPr="00940864" w:rsidRDefault="00912C0C" w:rsidP="009E70A6">
      <w:pPr>
        <w:spacing w:after="0"/>
        <w:rPr>
          <w:rFonts w:ascii="TH Sarabun New" w:hAnsi="TH Sarabun New" w:cs="TH Sarabun New"/>
          <w:sz w:val="32"/>
          <w:szCs w:val="32"/>
        </w:rPr>
      </w:pP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="00940864">
        <w:rPr>
          <w:rFonts w:ascii="TH Sarabun New" w:hAnsi="TH Sarabun New" w:cs="TH Sarabun New" w:hint="cs"/>
          <w:sz w:val="32"/>
          <w:szCs w:val="32"/>
          <w:cs/>
        </w:rPr>
        <w:t xml:space="preserve">ง.  </w:t>
      </w:r>
      <w:r w:rsidRPr="00940864">
        <w:rPr>
          <w:rFonts w:ascii="TH Sarabun New" w:hAnsi="TH Sarabun New" w:cs="TH Sarabun New"/>
          <w:sz w:val="32"/>
          <w:szCs w:val="32"/>
          <w:cs/>
        </w:rPr>
        <w:t>คะแนนเฉลี่ยต่ำกว่า</w:t>
      </w:r>
      <w:r w:rsidRPr="00940864">
        <w:rPr>
          <w:rFonts w:ascii="TH Sarabun New" w:hAnsi="TH Sarabun New" w:cs="TH Sarabun New"/>
          <w:sz w:val="32"/>
          <w:szCs w:val="32"/>
        </w:rPr>
        <w:t xml:space="preserve"> 3.00 – 3.49 </w:t>
      </w:r>
      <w:r w:rsidRPr="00940864">
        <w:rPr>
          <w:rFonts w:ascii="TH Sarabun New" w:hAnsi="TH Sarabun New" w:cs="TH Sarabun New"/>
          <w:sz w:val="32"/>
          <w:szCs w:val="32"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>ดีเลิศ</w:t>
      </w:r>
    </w:p>
    <w:p w14:paraId="3D0980D6" w14:textId="77777777" w:rsidR="00912C0C" w:rsidRPr="00940864" w:rsidRDefault="00912C0C" w:rsidP="009E70A6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Pr="00940864">
        <w:rPr>
          <w:rFonts w:ascii="TH Sarabun New" w:hAnsi="TH Sarabun New" w:cs="TH Sarabun New"/>
          <w:sz w:val="32"/>
          <w:szCs w:val="32"/>
          <w:cs/>
        </w:rPr>
        <w:tab/>
      </w:r>
      <w:r w:rsidR="00940864">
        <w:rPr>
          <w:rFonts w:ascii="TH Sarabun New" w:hAnsi="TH Sarabun New" w:cs="TH Sarabun New" w:hint="cs"/>
          <w:sz w:val="32"/>
          <w:szCs w:val="32"/>
          <w:cs/>
        </w:rPr>
        <w:t xml:space="preserve">จ.  </w:t>
      </w:r>
      <w:r w:rsidRPr="00940864">
        <w:rPr>
          <w:rFonts w:ascii="TH Sarabun New" w:hAnsi="TH Sarabun New" w:cs="TH Sarabun New"/>
          <w:sz w:val="32"/>
          <w:szCs w:val="32"/>
          <w:cs/>
        </w:rPr>
        <w:t>คะแนนเฉลี่ยต่ำกว่า</w:t>
      </w:r>
      <w:r w:rsidRPr="00940864">
        <w:rPr>
          <w:rFonts w:ascii="TH Sarabun New" w:hAnsi="TH Sarabun New" w:cs="TH Sarabun New"/>
          <w:sz w:val="32"/>
          <w:szCs w:val="32"/>
        </w:rPr>
        <w:t xml:space="preserve"> </w:t>
      </w:r>
      <w:r w:rsidR="009E70A6" w:rsidRPr="00940864">
        <w:rPr>
          <w:rFonts w:ascii="TH Sarabun New" w:hAnsi="TH Sarabun New" w:cs="TH Sarabun New"/>
          <w:sz w:val="32"/>
          <w:szCs w:val="32"/>
        </w:rPr>
        <w:t xml:space="preserve">3.50 </w:t>
      </w:r>
      <w:r w:rsidR="009E70A6" w:rsidRPr="00940864">
        <w:rPr>
          <w:rFonts w:ascii="TH Sarabun New" w:hAnsi="TH Sarabun New" w:cs="TH Sarabun New"/>
          <w:sz w:val="32"/>
          <w:szCs w:val="32"/>
          <w:cs/>
        </w:rPr>
        <w:t>ขึ้นไป</w:t>
      </w:r>
      <w:r w:rsidR="009E70A6" w:rsidRPr="00940864">
        <w:rPr>
          <w:rFonts w:ascii="TH Sarabun New" w:hAnsi="TH Sarabun New" w:cs="TH Sarabun New"/>
          <w:sz w:val="32"/>
          <w:szCs w:val="32"/>
          <w:cs/>
        </w:rPr>
        <w:tab/>
        <w:t>ยอดเยี่ยม</w:t>
      </w:r>
    </w:p>
    <w:p w14:paraId="30A06CB5" w14:textId="77777777" w:rsidR="009E70A6" w:rsidRPr="009110B2" w:rsidRDefault="009E70A6" w:rsidP="00CF5C55">
      <w:pPr>
        <w:spacing w:after="0"/>
        <w:rPr>
          <w:rFonts w:ascii="TH Sarabun New" w:hAnsi="TH Sarabun New" w:cs="TH Sarabun New"/>
          <w:b/>
          <w:bCs/>
          <w:sz w:val="14"/>
          <w:szCs w:val="14"/>
        </w:rPr>
      </w:pPr>
    </w:p>
    <w:p w14:paraId="157722DD" w14:textId="77777777" w:rsidR="00CF5C55" w:rsidRDefault="006E3982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ตอนที่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CF5C55" w:rsidRPr="0039111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สรุปภาพรวม</w:t>
      </w:r>
    </w:p>
    <w:p w14:paraId="16813A3A" w14:textId="77777777" w:rsidR="00940864" w:rsidRPr="006E3982" w:rsidRDefault="00940864" w:rsidP="00CF5C55">
      <w:pPr>
        <w:spacing w:after="0"/>
        <w:rPr>
          <w:rFonts w:ascii="TH Sarabun New" w:hAnsi="TH Sarabun New" w:cs="TH Sarabun New"/>
          <w:b/>
          <w:bCs/>
          <w:sz w:val="4"/>
          <w:szCs w:val="4"/>
        </w:rPr>
      </w:pPr>
    </w:p>
    <w:p w14:paraId="76A3708C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>จุดเด่น</w:t>
      </w:r>
    </w:p>
    <w:p w14:paraId="7721B4E0" w14:textId="77777777" w:rsidR="00CF5C55" w:rsidRDefault="00CF5C55" w:rsidP="00940864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</w:rPr>
        <w:t>…………………………………</w:t>
      </w:r>
      <w:r w:rsidR="00940864">
        <w:rPr>
          <w:rFonts w:ascii="TH Sarabun New" w:hAnsi="TH Sarabun New" w:cs="TH Sarabun New"/>
          <w:sz w:val="32"/>
          <w:szCs w:val="32"/>
        </w:rPr>
        <w:t>..</w:t>
      </w:r>
      <w:r w:rsidRPr="0039111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940864">
        <w:rPr>
          <w:rFonts w:ascii="TH Sarabun New" w:hAnsi="TH Sarabun New" w:cs="TH Sarabun New"/>
          <w:sz w:val="32"/>
          <w:szCs w:val="32"/>
        </w:rPr>
        <w:t>………….</w:t>
      </w:r>
      <w:r w:rsidRPr="0039111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6324E5B1" w14:textId="77777777" w:rsidR="00940864" w:rsidRPr="009110B2" w:rsidRDefault="00940864" w:rsidP="00940864">
      <w:pPr>
        <w:spacing w:after="0"/>
        <w:jc w:val="both"/>
        <w:rPr>
          <w:rFonts w:ascii="TH Sarabun New" w:hAnsi="TH Sarabun New" w:cs="TH Sarabun New"/>
          <w:sz w:val="10"/>
          <w:szCs w:val="10"/>
        </w:rPr>
      </w:pPr>
    </w:p>
    <w:p w14:paraId="198C9BEF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>จุดควรพัฒนา</w:t>
      </w:r>
    </w:p>
    <w:p w14:paraId="4246D121" w14:textId="77777777" w:rsidR="00940864" w:rsidRDefault="00940864" w:rsidP="00940864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</w:rPr>
        <w:t>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39111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………….</w:t>
      </w:r>
      <w:r w:rsidRPr="0039111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31D1A665" w14:textId="77777777" w:rsidR="00940864" w:rsidRPr="009110B2" w:rsidRDefault="00940864" w:rsidP="00940864">
      <w:pPr>
        <w:spacing w:after="0"/>
        <w:jc w:val="both"/>
        <w:rPr>
          <w:rFonts w:ascii="TH Sarabun New" w:hAnsi="TH Sarabun New" w:cs="TH Sarabun New"/>
          <w:sz w:val="12"/>
          <w:szCs w:val="12"/>
        </w:rPr>
      </w:pPr>
    </w:p>
    <w:p w14:paraId="52E94E80" w14:textId="77777777" w:rsidR="00A4070A" w:rsidRPr="00391110" w:rsidRDefault="00A4070A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>แนวทางการพัฒนา</w:t>
      </w:r>
    </w:p>
    <w:p w14:paraId="5B756E39" w14:textId="77777777" w:rsidR="00940864" w:rsidRPr="00391110" w:rsidRDefault="00940864" w:rsidP="00940864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</w:rPr>
        <w:t>…………………………………</w:t>
      </w:r>
      <w:r>
        <w:rPr>
          <w:rFonts w:ascii="TH Sarabun New" w:hAnsi="TH Sarabun New" w:cs="TH Sarabun New"/>
          <w:sz w:val="32"/>
          <w:szCs w:val="32"/>
        </w:rPr>
        <w:t>..</w:t>
      </w:r>
      <w:r w:rsidRPr="0039111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………….</w:t>
      </w:r>
      <w:r w:rsidRPr="0039111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…………………………………………………………………………………………………………………………….</w:t>
      </w:r>
    </w:p>
    <w:p w14:paraId="431265DC" w14:textId="77777777" w:rsidR="009E70A6" w:rsidRPr="00391110" w:rsidRDefault="009E70A6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3DA8B01" w14:textId="77777777" w:rsidR="009E70A6" w:rsidRPr="00391110" w:rsidRDefault="009E70A6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62137649" w14:textId="77777777" w:rsidR="00CF5C55" w:rsidRPr="00391110" w:rsidRDefault="009E70A6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391110">
        <w:rPr>
          <w:rFonts w:ascii="TH Sarabun New" w:hAnsi="TH Sarabun New" w:cs="TH Sarabun New"/>
          <w:b/>
          <w:bCs/>
          <w:sz w:val="32"/>
          <w:szCs w:val="32"/>
        </w:rPr>
        <w:tab/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ลงชื่อ.................................................................ผู้ประเมิน</w:t>
      </w:r>
    </w:p>
    <w:p w14:paraId="1FADAEF4" w14:textId="77777777" w:rsidR="00CF5C55" w:rsidRPr="00391110" w:rsidRDefault="005D64E9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(.............................................................)</w:t>
      </w:r>
    </w:p>
    <w:p w14:paraId="651D97B6" w14:textId="77777777" w:rsidR="00CF5C55" w:rsidRPr="005D64E9" w:rsidRDefault="00CF5C55" w:rsidP="00CF5C55">
      <w:pPr>
        <w:spacing w:after="0"/>
        <w:rPr>
          <w:rFonts w:ascii="TH Sarabun New" w:hAnsi="TH Sarabun New" w:cs="TH Sarabun New"/>
          <w:sz w:val="40"/>
          <w:szCs w:val="40"/>
        </w:rPr>
      </w:pPr>
    </w:p>
    <w:p w14:paraId="3B520F7D" w14:textId="1F24F1D0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</w:t>
      </w:r>
      <w:r w:rsidR="006E3982"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391110">
        <w:rPr>
          <w:rFonts w:ascii="TH Sarabun New" w:hAnsi="TH Sarabun New" w:cs="TH Sarabun New"/>
          <w:sz w:val="32"/>
          <w:szCs w:val="32"/>
          <w:cs/>
        </w:rPr>
        <w:t>.หัวหน้ากลุ่มสาระการเรียนรู้</w:t>
      </w:r>
      <w:r w:rsidRPr="00391110">
        <w:rPr>
          <w:rFonts w:ascii="TH Sarabun New" w:hAnsi="TH Sarabun New" w:cs="TH Sarabun New"/>
          <w:sz w:val="32"/>
          <w:szCs w:val="32"/>
        </w:rPr>
        <w:t>/</w:t>
      </w:r>
      <w:r w:rsidR="005D64E9">
        <w:rPr>
          <w:rFonts w:ascii="TH Sarabun New" w:hAnsi="TH Sarabun New" w:cs="TH Sarabun New" w:hint="cs"/>
          <w:sz w:val="32"/>
          <w:szCs w:val="32"/>
          <w:cs/>
        </w:rPr>
        <w:t>งา</w:t>
      </w:r>
      <w:r w:rsidR="001B53C1">
        <w:rPr>
          <w:rFonts w:ascii="TH Sarabun New" w:hAnsi="TH Sarabun New" w:cs="TH Sarabun New" w:hint="cs"/>
          <w:sz w:val="32"/>
          <w:szCs w:val="32"/>
          <w:cs/>
        </w:rPr>
        <w:t>น</w:t>
      </w:r>
      <w:r w:rsidR="005D64E9">
        <w:rPr>
          <w:rFonts w:ascii="TH Sarabun New" w:hAnsi="TH Sarabun New" w:cs="TH Sarabun New" w:hint="cs"/>
          <w:sz w:val="32"/>
          <w:szCs w:val="32"/>
          <w:cs/>
        </w:rPr>
        <w:t>/</w:t>
      </w:r>
      <w:r w:rsidR="005D64E9">
        <w:rPr>
          <w:rFonts w:ascii="TH Sarabun New" w:hAnsi="TH Sarabun New" w:cs="TH Sarabun New"/>
          <w:sz w:val="32"/>
          <w:szCs w:val="32"/>
          <w:cs/>
        </w:rPr>
        <w:t>กลุ่ม</w:t>
      </w:r>
      <w:r w:rsidR="005D64E9">
        <w:rPr>
          <w:rFonts w:ascii="TH Sarabun New" w:hAnsi="TH Sarabun New" w:cs="TH Sarabun New" w:hint="cs"/>
          <w:sz w:val="32"/>
          <w:szCs w:val="32"/>
          <w:cs/>
        </w:rPr>
        <w:t>บริหาร</w:t>
      </w:r>
    </w:p>
    <w:p w14:paraId="5628F73D" w14:textId="77777777" w:rsidR="00CF5C55" w:rsidRPr="00391110" w:rsidRDefault="005D64E9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CF5C55" w:rsidRPr="00391110">
        <w:rPr>
          <w:rFonts w:ascii="TH Sarabun New" w:hAnsi="TH Sarabun New" w:cs="TH Sarabun New"/>
          <w:sz w:val="32"/>
          <w:szCs w:val="32"/>
        </w:rPr>
        <w:t xml:space="preserve"> </w:t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(.............................................................)</w:t>
      </w:r>
    </w:p>
    <w:p w14:paraId="7CA1CE47" w14:textId="77777777" w:rsidR="00CF5C55" w:rsidRPr="005D64E9" w:rsidRDefault="00CF5C55" w:rsidP="00CF5C55">
      <w:pPr>
        <w:spacing w:after="0"/>
        <w:rPr>
          <w:rFonts w:ascii="TH Sarabun New" w:hAnsi="TH Sarabun New" w:cs="TH Sarabun New"/>
          <w:sz w:val="44"/>
          <w:szCs w:val="44"/>
        </w:rPr>
      </w:pPr>
    </w:p>
    <w:p w14:paraId="667361F1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</w:rPr>
        <w:tab/>
      </w:r>
      <w:r w:rsidRPr="00391110">
        <w:rPr>
          <w:rFonts w:ascii="TH Sarabun New" w:hAnsi="TH Sarabun New" w:cs="TH Sarabun New"/>
          <w:sz w:val="32"/>
          <w:szCs w:val="32"/>
        </w:rPr>
        <w:tab/>
      </w:r>
      <w:r w:rsidRPr="00391110">
        <w:rPr>
          <w:rFonts w:ascii="TH Sarabun New" w:hAnsi="TH Sarabun New" w:cs="TH Sarabun New"/>
          <w:sz w:val="32"/>
          <w:szCs w:val="32"/>
          <w:cs/>
        </w:rPr>
        <w:t>ลงชื่อ....................................</w:t>
      </w:r>
      <w:r w:rsidR="005D64E9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91110">
        <w:rPr>
          <w:rFonts w:ascii="TH Sarabun New" w:hAnsi="TH Sarabun New" w:cs="TH Sarabun New"/>
          <w:sz w:val="32"/>
          <w:szCs w:val="32"/>
          <w:cs/>
        </w:rPr>
        <w:t>หัวหน้าแผนงาน</w:t>
      </w:r>
    </w:p>
    <w:p w14:paraId="738146F8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sz w:val="32"/>
          <w:szCs w:val="32"/>
          <w:cs/>
        </w:rPr>
        <w:tab/>
      </w:r>
      <w:r w:rsidRPr="00391110">
        <w:rPr>
          <w:rFonts w:ascii="TH Sarabun New" w:hAnsi="TH Sarabun New" w:cs="TH Sarabun New"/>
          <w:sz w:val="32"/>
          <w:szCs w:val="32"/>
          <w:cs/>
        </w:rPr>
        <w:tab/>
        <w:t xml:space="preserve">       (นางสิริกาญจน์ ศิริพานิช)</w:t>
      </w:r>
    </w:p>
    <w:p w14:paraId="418C91ED" w14:textId="77777777" w:rsidR="00CF5C55" w:rsidRPr="005D64E9" w:rsidRDefault="00CF5C55" w:rsidP="00CF5C55">
      <w:pPr>
        <w:spacing w:after="0"/>
        <w:rPr>
          <w:rFonts w:ascii="TH Sarabun New" w:hAnsi="TH Sarabun New" w:cs="TH Sarabun New"/>
          <w:sz w:val="44"/>
          <w:szCs w:val="44"/>
        </w:rPr>
      </w:pPr>
    </w:p>
    <w:p w14:paraId="48C7186C" w14:textId="77777777" w:rsidR="005D64E9" w:rsidRDefault="00CF5C55" w:rsidP="005D64E9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>ลงชื่อ...................................</w:t>
      </w:r>
      <w:r w:rsidR="005D64E9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91110">
        <w:rPr>
          <w:rFonts w:ascii="TH Sarabun New" w:hAnsi="TH Sarabun New" w:cs="TH Sarabun New"/>
          <w:sz w:val="32"/>
          <w:szCs w:val="32"/>
          <w:cs/>
        </w:rPr>
        <w:t>.รองผู้อำนวยการกลุ่มบริหารวิชาการ</w:t>
      </w:r>
    </w:p>
    <w:p w14:paraId="1900D395" w14:textId="77777777" w:rsidR="00CF5C55" w:rsidRPr="00391110" w:rsidRDefault="005D64E9" w:rsidP="005D64E9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(นางอมรา คุ้มจันอัด)</w:t>
      </w:r>
    </w:p>
    <w:p w14:paraId="4FC1C7A1" w14:textId="77777777" w:rsidR="00CF5C55" w:rsidRPr="005D64E9" w:rsidRDefault="00CF5C55" w:rsidP="00CF5C55">
      <w:pPr>
        <w:spacing w:after="0"/>
        <w:ind w:left="2160" w:firstLine="720"/>
        <w:rPr>
          <w:rFonts w:ascii="TH Sarabun New" w:hAnsi="TH Sarabun New" w:cs="TH Sarabun New"/>
          <w:sz w:val="44"/>
          <w:szCs w:val="44"/>
        </w:rPr>
      </w:pPr>
    </w:p>
    <w:p w14:paraId="581456C9" w14:textId="77777777" w:rsidR="00CF5C55" w:rsidRPr="00391110" w:rsidRDefault="00CF5C55" w:rsidP="00CF5C55">
      <w:pPr>
        <w:spacing w:after="0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91110">
        <w:rPr>
          <w:rFonts w:ascii="TH Sarabun New" w:hAnsi="TH Sarabun New" w:cs="TH Sarabun New"/>
          <w:sz w:val="32"/>
          <w:szCs w:val="32"/>
          <w:cs/>
        </w:rPr>
        <w:t>ลงชื่อ....................................</w:t>
      </w:r>
      <w:r w:rsidR="005D64E9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391110">
        <w:rPr>
          <w:rFonts w:ascii="TH Sarabun New" w:hAnsi="TH Sarabun New" w:cs="TH Sarabun New"/>
          <w:sz w:val="32"/>
          <w:szCs w:val="32"/>
          <w:cs/>
        </w:rPr>
        <w:t>ผู้อำนวยการโรงเรียน</w:t>
      </w:r>
    </w:p>
    <w:p w14:paraId="1F523B0F" w14:textId="77777777" w:rsidR="00CF5C55" w:rsidRPr="00391110" w:rsidRDefault="005D64E9" w:rsidP="00CF5C55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>(นายศรายุทธ รัตนปัญญา</w:t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)</w:t>
      </w:r>
    </w:p>
    <w:p w14:paraId="30B0605A" w14:textId="77777777" w:rsidR="00CF5C55" w:rsidRPr="00391110" w:rsidRDefault="005D64E9" w:rsidP="00CF5C55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</w:t>
      </w:r>
      <w:r>
        <w:rPr>
          <w:rFonts w:ascii="TH Sarabun New" w:hAnsi="TH Sarabun New" w:cs="TH Sarabun New"/>
          <w:sz w:val="32"/>
          <w:szCs w:val="32"/>
          <w:cs/>
        </w:rPr>
        <w:t>.......</w:t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......../</w:t>
      </w:r>
      <w:r>
        <w:rPr>
          <w:rFonts w:ascii="TH Sarabun New" w:hAnsi="TH Sarabun New" w:cs="TH Sarabun New"/>
          <w:sz w:val="32"/>
          <w:szCs w:val="32"/>
          <w:cs/>
        </w:rPr>
        <w:t>.............../......</w:t>
      </w:r>
      <w:r w:rsidR="00CF5C55" w:rsidRPr="00391110">
        <w:rPr>
          <w:rFonts w:ascii="TH Sarabun New" w:hAnsi="TH Sarabun New" w:cs="TH Sarabun New"/>
          <w:sz w:val="32"/>
          <w:szCs w:val="32"/>
          <w:cs/>
        </w:rPr>
        <w:t>............</w:t>
      </w:r>
    </w:p>
    <w:p w14:paraId="796D357B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6DA9B940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334B8F9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38A8F183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4460C40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E50CF09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0D2379AB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4FF5017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1B05A52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1585DF12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BCB82F1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sz w:val="96"/>
          <w:szCs w:val="96"/>
        </w:rPr>
      </w:pPr>
    </w:p>
    <w:p w14:paraId="596B2361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sz w:val="96"/>
          <w:szCs w:val="96"/>
        </w:rPr>
      </w:pPr>
    </w:p>
    <w:p w14:paraId="7E39132E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sz w:val="96"/>
          <w:szCs w:val="96"/>
        </w:rPr>
      </w:pPr>
    </w:p>
    <w:p w14:paraId="6EA1CED5" w14:textId="77777777" w:rsidR="00A4070A" w:rsidRPr="005D64E9" w:rsidRDefault="005D64E9" w:rsidP="00CF5C55">
      <w:pPr>
        <w:spacing w:after="0"/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>
        <w:rPr>
          <w:rFonts w:ascii="TH Sarabun New" w:hAnsi="TH Sarabun New" w:cs="TH Sarabun New"/>
          <w:b/>
          <w:bCs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D22819F" wp14:editId="2FD3B204">
                <wp:simplePos x="0" y="0"/>
                <wp:positionH relativeFrom="column">
                  <wp:posOffset>937895</wp:posOffset>
                </wp:positionH>
                <wp:positionV relativeFrom="paragraph">
                  <wp:posOffset>1029402</wp:posOffset>
                </wp:positionV>
                <wp:extent cx="3788511" cy="1021816"/>
                <wp:effectExtent l="19050" t="19050" r="40640" b="45085"/>
                <wp:wrapNone/>
                <wp:docPr id="10" name="กลุ่ม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8511" cy="1021816"/>
                          <a:chOff x="0" y="0"/>
                          <a:chExt cx="3788511" cy="1021816"/>
                        </a:xfrm>
                      </wpg:grpSpPr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0" y="0"/>
                            <a:ext cx="3588444" cy="8293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0325" cmpd="thickThin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192506" y="192506"/>
                            <a:ext cx="3596005" cy="829310"/>
                          </a:xfrm>
                          <a:prstGeom prst="rect">
                            <a:avLst/>
                          </a:prstGeom>
                          <a:noFill/>
                          <a:ln w="6032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B42763" id="กลุ่ม 10" o:spid="_x0000_s1026" style="position:absolute;margin-left:73.85pt;margin-top:81.05pt;width:298.3pt;height:80.45pt;z-index:-251649024" coordsize="37885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y1rQMAAEUKAAAOAAAAZHJzL2Uyb0RvYy54bWzsVstu4zYU3Q/QfyC4byQ5tmMLUQZB0gQF&#10;gpmgSTFrhqIeGIpkSTqyZzXdtZ9QoJsW6KbdFSiq/I0+pZfUw3mhnck8VvVCJsV7ee89vOeI+8/X&#10;FUfXTJtSigRHOyFGTFCZliJP8LeXJ18uMDKWiJRwKViCN8zg5wdfPNuvVcwmspA8ZRrBJsLEtUpw&#10;Ya2Kg8DQglXE7EjFBCxmUlfEwlTnQapJDbtXPJiE4TyopU6VlpQZA2+Pu0V84PfPMkbtyywzzCKe&#10;YMjN+qf2zyv3DA72SZxrooqS9mmQJ2RRkVJA0HGrY2IJWunywVZVSbU0MrM7VFaBzLKSMl8DVBOF&#10;96o51XKlfC15XOdqhAmgvYfTk7elL67PNSpTODuAR5AKzqhtvm+b39qmaW9+aJtfEKwATLXKY7A+&#10;1epCnev+Rd7NXOXrTFfuH2pCaw/wZgSYrS2i8HJ3b7GYRRFGFNaicBItonl3BLSAc3rgR4uv/sMz&#10;GAIHLr8xnVpBO5ktYubDELsoiGL+IIzDoEdsbwvY723zl0Pr5m3b/OHB89PmV8CvbX5um7/b5ic3&#10;uPmxbf5Eex2gfrMRTRMbAPadoZwtFtPptINyMVnudqc04kFipY09ZbJCbpBgDVzwLUquz4yF8wPT&#10;wcQFNZKX6UnJuZ84/rEjrtE1AeZc5ZHLGDzuWHGB6gTPw93JDPKoFHSRBR69viyADc7eHUNXlB/Z&#10;DWdudy6+YRk0HXTExKfk6b4Nl74ewnlL55JBYqNT9JgTt4NTb+vcmJeA0TF8zHEbbbT2EaWwo2NV&#10;Cqn/3Tnr7Iequ1pd2Vcy3UDHaNmJj1H0pIQTOSPGnhMNagPEAwW1L+GRcQmIyn6EUSH1m8feO3to&#10;aVjFqAb1SrD5bkU0w4h/LaDZl9F06uTOT6azvQlM9O2Vq9srYlUdSThmICZk54fO3vJhmGlZvQKh&#10;PXRRYYkICrETTK0eJke2U1WQasoOD70ZSJwi9kxcKOo2d6i6jrtcvyJa9W1pQRteyIFgJL7XnZ2t&#10;8xTycGVlVvrW3eLa4w1kdxL1GVi/fDLrl+/F+mg5mYVzjJxSdkNgFHT0IIiz5TwMHe/A4GPwX0hH&#10;fh/jLq9dd2Wc2IcUR4Tn8NV3XeBSu6MNZmNG+YDvdSrrS0gd+hPaHhagP/zvMVlxPXJMTNFpj9/V&#10;mZG4Ki1cFnhZQcW3vbnwyHiu99rm9cbL6bZV/qfgp6eg/wzDXcV/LPp7lbsM3Z57ym5vfwf/AAAA&#10;//8DAFBLAwQUAAYACAAAACEAVwK/CuEAAAALAQAADwAAAGRycy9kb3ducmV2LnhtbEyPTUvDQBCG&#10;74L/YRnBm9182ZSYTSlFPRXBVpDetsk0Cc3Ohuw2Sf+940lv8zIP7zyTr2fTiREH11pSEC4CEEil&#10;rVqqFXwd3p5WIJzXVOnOEiq4oYN1cX+X66yyE33iuPe14BJymVbQeN9nUrqyQaPdwvZIvDvbwWjP&#10;cahlNeiJy00noyBYSqNb4guN7nHbYHnZX42C90lPmzh8HXeX8/Z2PDx/fO9CVOrxYd68gPA4+z8Y&#10;fvVZHQp2OtkrVU50nJM0ZZSHZRSCYCJNkhjESUEcxQHIIpf/fyh+AAAA//8DAFBLAQItABQABgAI&#10;AAAAIQC2gziS/gAAAOEBAAATAAAAAAAAAAAAAAAAAAAAAABbQ29udGVudF9UeXBlc10ueG1sUEsB&#10;Ai0AFAAGAAgAAAAhADj9If/WAAAAlAEAAAsAAAAAAAAAAAAAAAAALwEAAF9yZWxzLy5yZWxzUEsB&#10;Ai0AFAAGAAgAAAAhAAJCnLWtAwAARQoAAA4AAAAAAAAAAAAAAAAALgIAAGRycy9lMm9Eb2MueG1s&#10;UEsBAi0AFAAGAAgAAAAhAFcCvwrhAAAACwEAAA8AAAAAAAAAAAAAAAAABwYAAGRycy9kb3ducmV2&#10;LnhtbFBLBQYAAAAABAAEAPMAAAAVBwAAAAA=&#10;">
                <v:rect id="สี่เหลี่ยมผืนผ้า 7" o:spid="_x0000_s1027" style="position:absolute;width:35884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gywwAAANoAAAAPAAAAZHJzL2Rvd25yZXYueG1sRI9Ba8JA&#10;FITvgv9heUJvummptqRughasehFM6/2ZfU1Cs2/D7lZjf31XEDwOM/MNM89704oTOd9YVvA4SUAQ&#10;l1Y3XCn4+lyNX0H4gKyxtUwKLuQhz4aDOabannlPpyJUIkLYp6igDqFLpfRlTQb9xHbE0fu2zmCI&#10;0lVSOzxHuGnlU5LMpMGG40KNHb3XVP4Uv0bB7m/5vD18rDehNM20tcep61ZbpR5G/eINRKA+3MO3&#10;9kYreIHrlXgDZPYPAAD//wMAUEsBAi0AFAAGAAgAAAAhANvh9svuAAAAhQEAABMAAAAAAAAAAAAA&#10;AAAAAAAAAFtDb250ZW50X1R5cGVzXS54bWxQSwECLQAUAAYACAAAACEAWvQsW78AAAAVAQAACwAA&#10;AAAAAAAAAAAAAAAfAQAAX3JlbHMvLnJlbHNQSwECLQAUAAYACAAAACEA2+UoMsMAAADaAAAADwAA&#10;AAAAAAAAAAAAAAAHAgAAZHJzL2Rvd25yZXYueG1sUEsFBgAAAAADAAMAtwAAAPcCAAAAAA==&#10;" fillcolor="white [3212]" strokecolor="black [3200]" strokeweight="4.75pt">
                  <v:stroke linestyle="thickThin"/>
                </v:rect>
                <v:rect id="สี่เหลี่ยมผืนผ้า 9" o:spid="_x0000_s1028" style="position:absolute;left:1925;top:1925;width:35960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+6RwAAAANoAAAAPAAAAZHJzL2Rvd25yZXYueG1sRE9Na8JA&#10;EL0X/A/LCL3VjbaKja6iUqlXtbXXITsm0exsyG5i6q93BcHj431P560pREOVyy0r6PciEMSJ1Tmn&#10;Cn7267cxCOeRNRaWScE/OZjPOi9TjLW98JaanU9FCGEXo4LM+zKW0iUZGXQ9WxIH7mgrgz7AKpW6&#10;wksIN4UcRNFIGsw5NGRY0iqj5LyrjYK6/jqFBeOhXZ/ff/+WH4fm+3pQ6rXbLiYgPLX+KX64N1rB&#10;J9yvhBsgZzcAAAD//wMAUEsBAi0AFAAGAAgAAAAhANvh9svuAAAAhQEAABMAAAAAAAAAAAAAAAAA&#10;AAAAAFtDb250ZW50X1R5cGVzXS54bWxQSwECLQAUAAYACAAAACEAWvQsW78AAAAVAQAACwAAAAAA&#10;AAAAAAAAAAAfAQAAX3JlbHMvLnJlbHNQSwECLQAUAAYACAAAACEAMnfukcAAAADaAAAADwAAAAAA&#10;AAAAAAAAAAAHAgAAZHJzL2Rvd25yZXYueG1sUEsFBgAAAAADAAMAtwAAAPQCAAAAAA==&#10;" filled="f" strokecolor="windowText" strokeweight="4.75pt">
                  <v:stroke linestyle="thickThin"/>
                </v:rect>
              </v:group>
            </w:pict>
          </mc:Fallback>
        </mc:AlternateContent>
      </w:r>
    </w:p>
    <w:p w14:paraId="5088BCC9" w14:textId="77777777" w:rsidR="00CF5C55" w:rsidRPr="005D64E9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sz w:val="62"/>
          <w:szCs w:val="62"/>
          <w:cs/>
        </w:rPr>
      </w:pPr>
      <w:r w:rsidRPr="005D64E9">
        <w:rPr>
          <w:rFonts w:ascii="TH Sarabun New" w:hAnsi="TH Sarabun New" w:cs="TH Sarabun New"/>
          <w:b/>
          <w:bCs/>
          <w:sz w:val="62"/>
          <w:szCs w:val="62"/>
          <w:cs/>
        </w:rPr>
        <w:t>สรุปผลการประเมินกิจกรรม</w:t>
      </w:r>
    </w:p>
    <w:p w14:paraId="28BF4B27" w14:textId="77777777" w:rsidR="00CF5C55" w:rsidRPr="00391110" w:rsidRDefault="00CF5C55" w:rsidP="00CF5C55">
      <w:pPr>
        <w:rPr>
          <w:rFonts w:ascii="TH Sarabun New" w:hAnsi="TH Sarabun New" w:cs="TH Sarabun New"/>
          <w:b/>
          <w:bCs/>
          <w:sz w:val="96"/>
          <w:szCs w:val="96"/>
          <w:cs/>
        </w:rPr>
      </w:pPr>
      <w:r w:rsidRPr="00391110">
        <w:rPr>
          <w:rFonts w:ascii="TH Sarabun New" w:hAnsi="TH Sarabun New" w:cs="TH Sarabun New"/>
          <w:b/>
          <w:bCs/>
          <w:sz w:val="96"/>
          <w:szCs w:val="96"/>
          <w:cs/>
        </w:rPr>
        <w:br w:type="page"/>
      </w:r>
    </w:p>
    <w:p w14:paraId="4DB2F2BB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6516C86C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3613C4EE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2F76B54E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sz w:val="96"/>
          <w:szCs w:val="96"/>
        </w:rPr>
      </w:pPr>
    </w:p>
    <w:p w14:paraId="781638D0" w14:textId="77777777" w:rsidR="00CF5C55" w:rsidRPr="00391110" w:rsidRDefault="005D64E9" w:rsidP="00CF5C55">
      <w:pPr>
        <w:spacing w:after="0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76103AA" wp14:editId="0FD68427">
                <wp:simplePos x="0" y="0"/>
                <wp:positionH relativeFrom="column">
                  <wp:posOffset>342265</wp:posOffset>
                </wp:positionH>
                <wp:positionV relativeFrom="paragraph">
                  <wp:posOffset>78740</wp:posOffset>
                </wp:positionV>
                <wp:extent cx="5076825" cy="1116965"/>
                <wp:effectExtent l="19050" t="19050" r="47625" b="45085"/>
                <wp:wrapNone/>
                <wp:docPr id="11" name="กลุ่ม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5" cy="1116965"/>
                          <a:chOff x="0" y="21539"/>
                          <a:chExt cx="3788511" cy="1000277"/>
                        </a:xfrm>
                      </wpg:grpSpPr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0" y="21539"/>
                            <a:ext cx="3588444" cy="829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032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192506" y="192506"/>
                            <a:ext cx="3596005" cy="829310"/>
                          </a:xfrm>
                          <a:prstGeom prst="rect">
                            <a:avLst/>
                          </a:prstGeom>
                          <a:noFill/>
                          <a:ln w="6032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FBB360" id="กลุ่ม 11" o:spid="_x0000_s1026" style="position:absolute;margin-left:26.95pt;margin-top:6.2pt;width:399.75pt;height:87.95pt;z-index:-251646976;mso-width-relative:margin;mso-height-relative:margin" coordorigin=",215" coordsize="37885,1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/MbAMAAA0KAAAOAAAAZHJzL2Uyb0RvYy54bWzsVktv3DYQvhfIfyB4r/XYt2A5MOzaKGDY&#10;BuwgZ5qiVkIpkiW51rqn9tb+hAK5JEAuyS1AEPnf6KdkSGkfcZyDneTmPWg5HHIe38w30u7zZcXR&#10;NdOmlCLF0U6IERNUZqWYp/jF5dGvU4yMJSIjXAqW4htm8PO9Z7/s1iphsSwkz5hGYESYpFYpLqxV&#10;SRAYWrCKmB2pmABlLnVFLIh6HmSa1GC94kEchuOgljpTWlJmDOwedkq85+3nOaP2LM8Ns4inGGKz&#10;/qn988o9g71dksw1UUVJ+zDII6KoSCnA6drUIbEELXT5lamqpFoamdsdKqtA5nlJmc8BsonCO9kc&#10;a7lQPpd5Us/VGiaA9g5OjzZLT6/PNSozqF2EkSAV1Kht/mmbt23TtLf/ts1rBBqAqVbzBE4fa3Wh&#10;znW/Me8kl/ky15X7h5zQ0gN8swaYLS2isDkKJ+NpPMKIgi6KovFsPOpKQAuo0+ZeHI0Gs5Xmt/72&#10;YDKdjlyY/nYYhvFk4s4EK+eBi3EdUq2gpcwGNfN9qF0URDFfDONwWKEWb1B71zYfHWS3f7fNe4+g&#10;F5s3AGLbvGqbT23zv1vc/tc2H1AUu+BdlGBujalJDMD7TUC3gFmBOhhNp8PhsINlGs8GkW/rNSok&#10;UdrYYyYr5BYp1sAK36zk+sTYDsDVEefYSF5mRyXnXrgxB1yjawIEAt5lssaIE2NhM8VH/tfX4Itr&#10;XKA6xeNw4KtNgNk5JxZirBT0mgW2/XFZAGcQ4XMYHNRqH9EXNsxXri8h5y330ALwu8+9S+eQmKKL&#10;21t1x0hSlRbmDS+rFE+3b3PhtMxPjB4UV5muFm51JbMbqLmW3Qgxih6V4OQEoDgnGmYGTBeYg/YM&#10;HjmXkLzsVxgVUv913747D00JWoxqmEEpNn8uiGaQ4u8C2nUWDYduaHlhOJrEIOhtzdW2RiyqAwlV&#10;AoJAdH7pzlu+WuZaVi9hXO47r6AigoLvDvxeOLDdbISBS9n+vj8Gg0oReyIuFHXGHU4O3svlS6JV&#10;31IWCnMqVxQhyZ3O6s66m0LuL6zMS992G1yBxE4AunaM+Pm8HTyet4MH8TaaxaNwjJGbeN3SN+KG&#10;vbNxGPYj8UewV0hHXe/jiYRPJNyM9weR0L9K4ZvDv1377yP3UbMte9JuvuL2PgMAAP//AwBQSwME&#10;FAAGAAgAAAAhACzCekffAAAACQEAAA8AAABkcnMvZG93bnJldi54bWxMj0FLw0AQhe+C/2EZwZvd&#10;pDESYzalFPVUhLaCeNtmp0lodjZkt0n67x1Pept57/Hmm2I1206MOPjWkYJ4EYFAqpxpqVbweXh7&#10;yED4oMnozhEquKKHVXl7U+jcuIl2OO5DLbiEfK4VNCH0uZS+atBqv3A9EnsnN1gdeB1qaQY9cbnt&#10;5DKKnqTVLfGFRve4abA67y9Wwfukp3USv47b82lz/T6kH1/bGJW6v5vXLyACzuEvDL/4jA4lMx3d&#10;hYwXnYI0eeYk68tHEOxnacLDkYUsS0CWhfz/QfkDAAD//wMAUEsBAi0AFAAGAAgAAAAhALaDOJL+&#10;AAAA4QEAABMAAAAAAAAAAAAAAAAAAAAAAFtDb250ZW50X1R5cGVzXS54bWxQSwECLQAUAAYACAAA&#10;ACEAOP0h/9YAAACUAQAACwAAAAAAAAAAAAAAAAAvAQAAX3JlbHMvLnJlbHNQSwECLQAUAAYACAAA&#10;ACEAQIavzGwDAAANCgAADgAAAAAAAAAAAAAAAAAuAgAAZHJzL2Uyb0RvYy54bWxQSwECLQAUAAYA&#10;CAAAACEALMJ6R98AAAAJAQAADwAAAAAAAAAAAAAAAADGBQAAZHJzL2Rvd25yZXYueG1sUEsFBgAA&#10;AAAEAAQA8wAAANIGAAAAAA==&#10;">
                <v:rect id="สี่เหลี่ยมผืนผ้า 12" o:spid="_x0000_s1027" style="position:absolute;top:215;width:35884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kkwQAAANsAAAAPAAAAZHJzL2Rvd25yZXYueG1sRE9Li8Iw&#10;EL4v+B/CCN7WVA9Sq1FEcSk+DnbF89CMbbGZlCar3f31RhD2Nh/fc+bLztTiTq2rLCsYDSMQxLnV&#10;FRcKzt/bzxiE88gaa8uk4JccLBe9jzkm2j74RPfMFyKEsEtQQel9k0jp8pIMuqFtiAN3ta1BH2Bb&#10;SN3iI4SbWo6jaCINVhwaSmxoXVJ+y36MgvgrHU12zWqf2stxf4r5LztMN0oN+t1qBsJT5//Fb3eq&#10;w/wxvH4JB8jFEwAA//8DAFBLAQItABQABgAIAAAAIQDb4fbL7gAAAIUBAAATAAAAAAAAAAAAAAAA&#10;AAAAAABbQ29udGVudF9UeXBlc10ueG1sUEsBAi0AFAAGAAgAAAAhAFr0LFu/AAAAFQEAAAsAAAAA&#10;AAAAAAAAAAAAHwEAAF9yZWxzLy5yZWxzUEsBAi0AFAAGAAgAAAAhAFkmaSTBAAAA2wAAAA8AAAAA&#10;AAAAAAAAAAAABwIAAGRycy9kb3ducmV2LnhtbFBLBQYAAAAAAwADALcAAAD1AgAAAAA=&#10;" fillcolor="window" strokecolor="windowText" strokeweight="4.75pt">
                  <v:stroke linestyle="thickThin"/>
                </v:rect>
                <v:rect id="สี่เหลี่ยมผืนผ้า 13" o:spid="_x0000_s1028" style="position:absolute;left:1925;top:1925;width:35960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uBnxAAAANsAAAAPAAAAZHJzL2Rvd25yZXYueG1sRI9Bb8Iw&#10;DIXvSPyHyEi7remATahrigANsStsY1er8dqOxqmatBR+/YI0iZut9/ze53Q5mFr01LrKsoKnKAZB&#10;nFtdcaHg82P7uADhPLLG2jIpuJCDZTYepZhoe+Y99QdfiBDCLkEFpfdNIqXLSzLoItsQB+3HtgZ9&#10;WNtC6hbPIdzUchrHL9JgxaGhxIY2JeWnQ2cUdN3bbyBYPNvtafb1vZ4f+931qNTDZFi9gvA0+Lv5&#10;//pdB/wZ3H4JA8jsDwAA//8DAFBLAQItABQABgAIAAAAIQDb4fbL7gAAAIUBAAATAAAAAAAAAAAA&#10;AAAAAAAAAABbQ29udGVudF9UeXBlc10ueG1sUEsBAi0AFAAGAAgAAAAhAFr0LFu/AAAAFQEAAAsA&#10;AAAAAAAAAAAAAAAAHwEAAF9yZWxzLy5yZWxzUEsBAi0AFAAGAAgAAAAhANkm4GfEAAAA2wAAAA8A&#10;AAAAAAAAAAAAAAAABwIAAGRycy9kb3ducmV2LnhtbFBLBQYAAAAAAwADALcAAAD4AgAAAAA=&#10;" filled="f" strokecolor="windowText" strokeweight="4.75pt">
                  <v:stroke linestyle="thickThin"/>
                </v:rect>
              </v:group>
            </w:pict>
          </mc:Fallback>
        </mc:AlternateContent>
      </w:r>
    </w:p>
    <w:p w14:paraId="078E8EB5" w14:textId="77777777" w:rsidR="00CF5C55" w:rsidRPr="005D64E9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62"/>
          <w:szCs w:val="62"/>
        </w:rPr>
      </w:pPr>
      <w:r w:rsidRPr="005D64E9">
        <w:rPr>
          <w:rFonts w:ascii="TH Sarabun New" w:hAnsi="TH Sarabun New" w:cs="TH Sarabun New"/>
          <w:b/>
          <w:bCs/>
          <w:color w:val="0D0D0D" w:themeColor="text1" w:themeTint="F2"/>
          <w:sz w:val="62"/>
          <w:szCs w:val="62"/>
          <w:cs/>
        </w:rPr>
        <w:t>ตารางสรุป</w:t>
      </w:r>
      <w:r w:rsidR="005D64E9">
        <w:rPr>
          <w:rFonts w:ascii="TH Sarabun New" w:hAnsi="TH Sarabun New" w:cs="TH Sarabun New" w:hint="cs"/>
          <w:b/>
          <w:bCs/>
          <w:color w:val="0D0D0D" w:themeColor="text1" w:themeTint="F2"/>
          <w:sz w:val="62"/>
          <w:szCs w:val="62"/>
          <w:cs/>
        </w:rPr>
        <w:t>การ</w:t>
      </w:r>
      <w:r w:rsidRPr="005D64E9">
        <w:rPr>
          <w:rFonts w:ascii="TH Sarabun New" w:hAnsi="TH Sarabun New" w:cs="TH Sarabun New"/>
          <w:b/>
          <w:bCs/>
          <w:color w:val="0D0D0D" w:themeColor="text1" w:themeTint="F2"/>
          <w:sz w:val="62"/>
          <w:szCs w:val="62"/>
          <w:cs/>
        </w:rPr>
        <w:t>ประเมิน</w:t>
      </w:r>
      <w:r w:rsidR="00A4070A" w:rsidRPr="005D64E9">
        <w:rPr>
          <w:rFonts w:ascii="TH Sarabun New" w:hAnsi="TH Sarabun New" w:cs="TH Sarabun New"/>
          <w:b/>
          <w:bCs/>
          <w:color w:val="0D0D0D" w:themeColor="text1" w:themeTint="F2"/>
          <w:sz w:val="62"/>
          <w:szCs w:val="62"/>
          <w:cs/>
        </w:rPr>
        <w:t>กิจกรรม/โครงการ</w:t>
      </w:r>
    </w:p>
    <w:p w14:paraId="03057513" w14:textId="77777777" w:rsidR="00CF5C55" w:rsidRPr="005D64E9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72"/>
          <w:szCs w:val="72"/>
        </w:rPr>
      </w:pPr>
    </w:p>
    <w:p w14:paraId="0368F9AD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96"/>
          <w:szCs w:val="96"/>
        </w:rPr>
      </w:pPr>
    </w:p>
    <w:p w14:paraId="6D3F15EC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96"/>
          <w:szCs w:val="96"/>
        </w:rPr>
      </w:pPr>
    </w:p>
    <w:p w14:paraId="2838F8C9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96"/>
          <w:szCs w:val="96"/>
        </w:rPr>
      </w:pPr>
    </w:p>
    <w:p w14:paraId="2CACFD87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96"/>
          <w:szCs w:val="96"/>
        </w:rPr>
      </w:pPr>
    </w:p>
    <w:p w14:paraId="0386FAF7" w14:textId="77777777" w:rsidR="00CF5C55" w:rsidRPr="00391110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96"/>
          <w:szCs w:val="96"/>
        </w:rPr>
      </w:pPr>
    </w:p>
    <w:p w14:paraId="6C567DD1" w14:textId="77777777" w:rsidR="009E70A6" w:rsidRPr="00391110" w:rsidRDefault="009E70A6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96"/>
          <w:szCs w:val="96"/>
        </w:rPr>
      </w:pPr>
    </w:p>
    <w:p w14:paraId="4D259B95" w14:textId="77777777" w:rsidR="009E70A6" w:rsidRPr="005D64E9" w:rsidRDefault="009E70A6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180"/>
          <w:szCs w:val="180"/>
        </w:rPr>
      </w:pPr>
    </w:p>
    <w:p w14:paraId="36CE8942" w14:textId="77777777" w:rsidR="009E70A6" w:rsidRPr="005D64E9" w:rsidRDefault="005D64E9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3987528" wp14:editId="7AD340B7">
                <wp:simplePos x="0" y="0"/>
                <wp:positionH relativeFrom="column">
                  <wp:posOffset>1028700</wp:posOffset>
                </wp:positionH>
                <wp:positionV relativeFrom="paragraph">
                  <wp:posOffset>259080</wp:posOffset>
                </wp:positionV>
                <wp:extent cx="3588348" cy="1021715"/>
                <wp:effectExtent l="19050" t="19050" r="31750" b="45085"/>
                <wp:wrapNone/>
                <wp:docPr id="14" name="กลุ่ม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8348" cy="1021715"/>
                          <a:chOff x="0" y="0"/>
                          <a:chExt cx="3788511" cy="1021816"/>
                        </a:xfrm>
                      </wpg:grpSpPr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0" y="0"/>
                            <a:ext cx="3588444" cy="8293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032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สี่เหลี่ยมผืนผ้า 16"/>
                        <wps:cNvSpPr/>
                        <wps:spPr>
                          <a:xfrm>
                            <a:off x="192506" y="192506"/>
                            <a:ext cx="3596005" cy="829310"/>
                          </a:xfrm>
                          <a:prstGeom prst="rect">
                            <a:avLst/>
                          </a:prstGeom>
                          <a:noFill/>
                          <a:ln w="6032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931B4A5" id="กลุ่ม 14" o:spid="_x0000_s1026" style="position:absolute;margin-left:81pt;margin-top:20.4pt;width:282.55pt;height:80.45pt;z-index:-251644928;mso-width-relative:margin" coordsize="37885,10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SRYQMAAAUKAAAOAAAAZHJzL2Uyb0RvYy54bWzsVstu3DYU3RfoPxDc15LGM+OxYDkw7Noo&#10;YCQG7CJrmqJGQiWSJTnWuKt2135CgW5aoJt2VyCI/Df6lBxS84qdReIWXWUWGj7v49x7jnT0YtnU&#10;5E4YWymZ0WQvpkRIrvJKzjP67c35VzNKrGMyZ7WSIqP3wtIXx19+cdTqVIxUqepcGAIj0qatzmjp&#10;nE6jyPJSNMzuKS0kNgtlGuYwNfMoN6yF9aaORnE8jVplcm0UF9Zi9WzYpMfBflEI7l4VhRWO1BlF&#10;bC48TXje+md0fMTSuWG6rPgqDPaMKBpWSTjdmDpjjpGFqZ6YaipulFWF2+OqiVRRVFyEHJBNEj/K&#10;5sKohQ65zNN2rjcwAdpHOD3bLH95d2VIlaN2Y0oka1Cjvvup7/7su65/+LnvfifYAUytnqc4fWH0&#10;tb4yq4X5MPOZLwvT+H/kRJYB4PsNwGLpCMfi/mQ22x+jJTj2kniUHCSToQS8RJ2e3OPl1+ubB7PZ&#10;JEm2N2fJ1N+M1o4jH98mnFajnewWMfvvELsumRahENZjsEZsskXsr7574+F6+LHv/g7ohWn3BwDs&#10;u9/67m3f/eoHD7/03T9kSNtHCXMbPG1qAe2ngDkeo2oezNnocD8J7bxBhKXaWHchVEP8IKMGbAhN&#10;yu4urRvAWx/xTq2qq/y8quswubentSF3DMQB33LVUlIz67CY0fPwW+H/3rVakjaj03h/BHA4A6OL&#10;mjkMG40ec2DZdzcluEJYPYdgcGdCRO/ZsE9c36CBdtzH4fch9z6dM2bLIe5gdeivpnLQmbpqANXu&#10;7Vr6ZEVQihUovipDHfzoVuX3qLdRg3RYzc8rOLkEFFfMQCugKtA/9wqPolZIXq1GlJTK/PChdX8e&#10;DYldSlpoT0bt9wtmBFL8RqJVD5Px2ItVmIwnByNMzO7O7e6OXDSnClUCORBdGPrzrl4PC6Oa15DJ&#10;E+8VW0xy+B7AX01O3aCJEFouTk7CMQiUZu5SXmvujXucPLw3y9fM6FVLORTmpVrTg6WPOms4629K&#10;dbJwqqhC221xBYH9BFT1AvN/cHb6fM4GwfFRfhRnk8PRJIY3r3TDEIxDq60FbXI4jWNPkv+IvVJ5&#10;6gYfn0n4mYRbef8kEobXKL41wpt19V3kP2Z254G026+343cAAAD//wMAUEsDBBQABgAIAAAAIQDC&#10;EWiT4AAAAAoBAAAPAAAAZHJzL2Rvd25yZXYueG1sTI9BS8NAEIXvgv9hGcGb3U3URmI2pRT1VARb&#10;Qbxts9MkNDsbstsk/feOJz0+5vHm+4rV7Dox4hBaTxqShQKBVHnbUq3hc/969wQiREPWdJ5QwwUD&#10;rMrrq8Lk1k/0geMu1oJHKORGQxNjn0sZqgadCQvfI/Ht6AdnIsehlnYwE4+7TqZKLaUzLfGHxvS4&#10;abA67c5Ow9tkpvV98jJuT8fN5Xv/+P61TVDr25t5/Qwi4hz/yvCLz+hQMtPBn8kG0XFepuwSNTwo&#10;VuBClmYJiIOGVCUZyLKQ/xXKHwAAAP//AwBQSwECLQAUAAYACAAAACEAtoM4kv4AAADhAQAAEwAA&#10;AAAAAAAAAAAAAAAAAAAAW0NvbnRlbnRfVHlwZXNdLnhtbFBLAQItABQABgAIAAAAIQA4/SH/1gAA&#10;AJQBAAALAAAAAAAAAAAAAAAAAC8BAABfcmVscy8ucmVsc1BLAQItABQABgAIAAAAIQBvKISRYQMA&#10;AAUKAAAOAAAAAAAAAAAAAAAAAC4CAABkcnMvZTJvRG9jLnhtbFBLAQItABQABgAIAAAAIQDCEWiT&#10;4AAAAAoBAAAPAAAAAAAAAAAAAAAAALsFAABkcnMvZG93bnJldi54bWxQSwUGAAAAAAQABADzAAAA&#10;yAYAAAAA&#10;">
                <v:rect id="สี่เหลี่ยมผืนผ้า 15" o:spid="_x0000_s1027" style="position:absolute;width:35884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/FQwwAAANsAAAAPAAAAZHJzL2Rvd25yZXYueG1sRE9Na8JA&#10;EL0L/odlhN7qxkIljW6CKJVQ20PS4nnITpPQ7GzIrpr6691Cwds83uess9F04kyDay0rWMwjEMSV&#10;1S3XCr4+Xx9jEM4ja+wsk4JfcpCl08kaE20vXNC59LUIIewSVNB43ydSuqohg25ue+LAfdvBoA9w&#10;qKUe8BLCTSefomgpDbYcGhrsadtQ9VOejIJ4ny+Wb/3mkNvjx6GI+Vq+v+yUepiNmxUIT6O/i//d&#10;uQ7zn+Hvl3CATG8AAAD//wMAUEsBAi0AFAAGAAgAAAAhANvh9svuAAAAhQEAABMAAAAAAAAAAAAA&#10;AAAAAAAAAFtDb250ZW50X1R5cGVzXS54bWxQSwECLQAUAAYACAAAACEAWvQsW78AAAAVAQAACwAA&#10;AAAAAAAAAAAAAAAfAQAAX3JlbHMvLnJlbHNQSwECLQAUAAYACAAAACEA1s/xUMMAAADbAAAADwAA&#10;AAAAAAAAAAAAAAAHAgAAZHJzL2Rvd25yZXYueG1sUEsFBgAAAAADAAMAtwAAAPcCAAAAAA==&#10;" fillcolor="window" strokecolor="windowText" strokeweight="4.75pt">
                  <v:stroke linestyle="thickThin"/>
                </v:rect>
                <v:rect id="สี่เหลี่ยมผืนผ้า 16" o:spid="_x0000_s1028" style="position:absolute;left:1925;top:1925;width:35960;height:8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P/wwAAANsAAAAPAAAAZHJzL2Rvd25yZXYueG1sRI/NbsIw&#10;EITvSLyDtUi9gUMpCAUMggpUrvxfV/GSBOJ1FDsh5enrSpV629XMznw7X7amEA1VLresYDiIQBAn&#10;VuecKjgdt/0pCOeRNRaWScE3OVguup05xto+eU/NwacihLCLUUHmfRlL6ZKMDLqBLYmDdrOVQR/W&#10;KpW6wmcIN4V8j6KJNJhzaMiwpM+MksehNgrqenMPBNOx3T5G5+v649J8vS5KvfXa1QyEp9b/m/+u&#10;dzrgT+D3lzCAXPwAAAD//wMAUEsBAi0AFAAGAAgAAAAhANvh9svuAAAAhQEAABMAAAAAAAAAAAAA&#10;AAAAAAAAAFtDb250ZW50X1R5cGVzXS54bWxQSwECLQAUAAYACAAAACEAWvQsW78AAAAVAQAACwAA&#10;AAAAAAAAAAAAAAAfAQAAX3JlbHMvLnJlbHNQSwECLQAUAAYACAAAACEAyVFD/8MAAADbAAAADwAA&#10;AAAAAAAAAAAAAAAHAgAAZHJzL2Rvd25yZXYueG1sUEsFBgAAAAADAAMAtwAAAPcCAAAAAA==&#10;" filled="f" strokecolor="windowText" strokeweight="4.75pt">
                  <v:stroke linestyle="thickThin"/>
                </v:rect>
              </v:group>
            </w:pict>
          </mc:Fallback>
        </mc:AlternateContent>
      </w:r>
    </w:p>
    <w:p w14:paraId="2C74728F" w14:textId="77777777" w:rsidR="00CF5C55" w:rsidRPr="005D64E9" w:rsidRDefault="00CF5C55" w:rsidP="00CF5C55">
      <w:pPr>
        <w:spacing w:after="0"/>
        <w:jc w:val="center"/>
        <w:rPr>
          <w:rFonts w:ascii="TH Sarabun New" w:hAnsi="TH Sarabun New" w:cs="TH Sarabun New"/>
          <w:b/>
          <w:bCs/>
          <w:color w:val="0D0D0D" w:themeColor="text1" w:themeTint="F2"/>
          <w:sz w:val="62"/>
          <w:szCs w:val="62"/>
        </w:rPr>
      </w:pPr>
      <w:r w:rsidRPr="005D64E9">
        <w:rPr>
          <w:rFonts w:ascii="TH Sarabun New" w:hAnsi="TH Sarabun New" w:cs="TH Sarabun New"/>
          <w:b/>
          <w:bCs/>
          <w:color w:val="0D0D0D" w:themeColor="text1" w:themeTint="F2"/>
          <w:sz w:val="62"/>
          <w:szCs w:val="62"/>
          <w:cs/>
        </w:rPr>
        <w:t>รูปภาพประกอบกิจกรรม</w:t>
      </w:r>
    </w:p>
    <w:p w14:paraId="0A5B99AA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722CDB2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D3A15AF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085EA355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1ACB5AB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9C22707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38602371" w14:textId="77777777" w:rsidR="00CF5C55" w:rsidRPr="00391110" w:rsidRDefault="00CF5C55" w:rsidP="00CF5C55">
      <w:pPr>
        <w:spacing w:after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5B3C6F1B" w14:textId="77777777" w:rsidR="00CF5C55" w:rsidRPr="00391110" w:rsidRDefault="00CF5C55" w:rsidP="00CF5C55">
      <w:pPr>
        <w:rPr>
          <w:rFonts w:ascii="TH Sarabun New" w:hAnsi="TH Sarabun New" w:cs="TH Sarabun New"/>
          <w:b/>
          <w:bCs/>
        </w:rPr>
      </w:pPr>
    </w:p>
    <w:p w14:paraId="387F3C78" w14:textId="77777777" w:rsidR="00CF5C55" w:rsidRPr="00391110" w:rsidRDefault="00CF5C55" w:rsidP="00CF5C55">
      <w:pPr>
        <w:rPr>
          <w:rFonts w:ascii="TH Sarabun New" w:hAnsi="TH Sarabun New" w:cs="TH Sarabun New"/>
        </w:rPr>
      </w:pPr>
    </w:p>
    <w:p w14:paraId="043FA363" w14:textId="77777777" w:rsidR="00CF5C55" w:rsidRPr="00391110" w:rsidRDefault="00CF5C55" w:rsidP="00CF5C55">
      <w:pPr>
        <w:rPr>
          <w:rFonts w:ascii="TH Sarabun New" w:hAnsi="TH Sarabun New" w:cs="TH Sarabun New"/>
        </w:rPr>
      </w:pPr>
    </w:p>
    <w:p w14:paraId="186BADA3" w14:textId="77777777" w:rsidR="00CF5C55" w:rsidRPr="00391110" w:rsidRDefault="00CF5C55" w:rsidP="00CF5C55">
      <w:pPr>
        <w:rPr>
          <w:rFonts w:ascii="TH Sarabun New" w:hAnsi="TH Sarabun New" w:cs="TH Sarabun New"/>
        </w:rPr>
      </w:pPr>
    </w:p>
    <w:p w14:paraId="75F1012E" w14:textId="77777777" w:rsidR="00F101EE" w:rsidRPr="00391110" w:rsidRDefault="00F101EE">
      <w:pPr>
        <w:rPr>
          <w:rFonts w:ascii="TH Sarabun New" w:hAnsi="TH Sarabun New" w:cs="TH Sarabun New"/>
        </w:rPr>
      </w:pPr>
    </w:p>
    <w:sectPr w:rsidR="00F101EE" w:rsidRPr="003911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55"/>
    <w:rsid w:val="000D2B7F"/>
    <w:rsid w:val="000E2E1D"/>
    <w:rsid w:val="00106696"/>
    <w:rsid w:val="00161BD1"/>
    <w:rsid w:val="00173BD3"/>
    <w:rsid w:val="001B53C1"/>
    <w:rsid w:val="001D31EB"/>
    <w:rsid w:val="001D68B4"/>
    <w:rsid w:val="002048A1"/>
    <w:rsid w:val="00224CB0"/>
    <w:rsid w:val="0025774B"/>
    <w:rsid w:val="00351EC0"/>
    <w:rsid w:val="00391110"/>
    <w:rsid w:val="003B0673"/>
    <w:rsid w:val="003E47B7"/>
    <w:rsid w:val="00427C84"/>
    <w:rsid w:val="00431701"/>
    <w:rsid w:val="004544D0"/>
    <w:rsid w:val="00472B50"/>
    <w:rsid w:val="004D6FBF"/>
    <w:rsid w:val="004E2B4A"/>
    <w:rsid w:val="005745EA"/>
    <w:rsid w:val="005D64E9"/>
    <w:rsid w:val="00605D01"/>
    <w:rsid w:val="006D1B58"/>
    <w:rsid w:val="006D2EB8"/>
    <w:rsid w:val="006E3982"/>
    <w:rsid w:val="006E4F2B"/>
    <w:rsid w:val="00734917"/>
    <w:rsid w:val="007B358D"/>
    <w:rsid w:val="007C5A71"/>
    <w:rsid w:val="0087640A"/>
    <w:rsid w:val="009110B2"/>
    <w:rsid w:val="00912C0C"/>
    <w:rsid w:val="00940864"/>
    <w:rsid w:val="009E70A6"/>
    <w:rsid w:val="00A20218"/>
    <w:rsid w:val="00A30448"/>
    <w:rsid w:val="00A4070A"/>
    <w:rsid w:val="00AD615B"/>
    <w:rsid w:val="00AF444C"/>
    <w:rsid w:val="00B177BC"/>
    <w:rsid w:val="00BF0367"/>
    <w:rsid w:val="00C36C56"/>
    <w:rsid w:val="00CF5C55"/>
    <w:rsid w:val="00D2739F"/>
    <w:rsid w:val="00D61680"/>
    <w:rsid w:val="00ED4A14"/>
    <w:rsid w:val="00F101EE"/>
    <w:rsid w:val="00F62905"/>
    <w:rsid w:val="00F8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97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C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CF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4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40A"/>
    <w:rPr>
      <w:rFonts w:ascii="Leelawadee" w:hAnsi="Leelawadee" w:cs="Angsana New"/>
      <w:sz w:val="18"/>
      <w:szCs w:val="22"/>
    </w:rPr>
  </w:style>
  <w:style w:type="character" w:styleId="a7">
    <w:name w:val="Placeholder Text"/>
    <w:basedOn w:val="a0"/>
    <w:uiPriority w:val="99"/>
    <w:semiHidden/>
    <w:rsid w:val="00F85474"/>
    <w:rPr>
      <w:color w:val="808080"/>
    </w:rPr>
  </w:style>
  <w:style w:type="paragraph" w:styleId="a8">
    <w:name w:val="List Paragraph"/>
    <w:basedOn w:val="a"/>
    <w:uiPriority w:val="34"/>
    <w:qFormat/>
    <w:rsid w:val="004D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C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styleId="a4">
    <w:name w:val="Table Grid"/>
    <w:basedOn w:val="a1"/>
    <w:uiPriority w:val="39"/>
    <w:rsid w:val="00CF5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40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640A"/>
    <w:rPr>
      <w:rFonts w:ascii="Leelawadee" w:hAnsi="Leelawadee" w:cs="Angsana New"/>
      <w:sz w:val="18"/>
      <w:szCs w:val="22"/>
    </w:rPr>
  </w:style>
  <w:style w:type="character" w:styleId="a7">
    <w:name w:val="Placeholder Text"/>
    <w:basedOn w:val="a0"/>
    <w:uiPriority w:val="99"/>
    <w:semiHidden/>
    <w:rsid w:val="00F85474"/>
    <w:rPr>
      <w:color w:val="808080"/>
    </w:rPr>
  </w:style>
  <w:style w:type="paragraph" w:styleId="a8">
    <w:name w:val="List Paragraph"/>
    <w:basedOn w:val="a"/>
    <w:uiPriority w:val="34"/>
    <w:qFormat/>
    <w:rsid w:val="004D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1392</Words>
  <Characters>7940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Windows User</cp:lastModifiedBy>
  <cp:revision>2</cp:revision>
  <cp:lastPrinted>2019-09-23T10:12:00Z</cp:lastPrinted>
  <dcterms:created xsi:type="dcterms:W3CDTF">2019-09-24T09:17:00Z</dcterms:created>
  <dcterms:modified xsi:type="dcterms:W3CDTF">2019-09-24T09:17:00Z</dcterms:modified>
</cp:coreProperties>
</file>