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AC" w:rsidRDefault="005F5CA6" w:rsidP="00CB50AC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-43815</wp:posOffset>
            </wp:positionV>
            <wp:extent cx="946150" cy="940435"/>
            <wp:effectExtent l="19050" t="0" r="635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758" w:rsidRPr="001D475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26.45pt;margin-top:-9.7pt;width:207.75pt;height:27.35pt;z-index:251669504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">
            <v:textbox style="mso-fit-shape-to-text:t">
              <w:txbxContent>
                <w:p w:rsidR="00CD2AA3" w:rsidRDefault="00CD2AA3" w:rsidP="00CD2AA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ตัวอย่างใบปะหน้าซองข้อสอบ</w:t>
                  </w:r>
                </w:p>
              </w:txbxContent>
            </v:textbox>
          </v:shape>
        </w:pict>
      </w:r>
    </w:p>
    <w:p w:rsidR="00CB50AC" w:rsidRDefault="00CB50AC" w:rsidP="00D94A5C">
      <w:pPr>
        <w:jc w:val="center"/>
        <w:rPr>
          <w:rFonts w:ascii="TH SarabunPSK" w:hAnsi="TH SarabunPSK" w:cs="TH SarabunPSK"/>
          <w:b/>
          <w:bCs/>
        </w:rPr>
      </w:pPr>
    </w:p>
    <w:p w:rsidR="00CB50AC" w:rsidRDefault="00CB50AC" w:rsidP="00D94A5C">
      <w:pPr>
        <w:jc w:val="center"/>
        <w:rPr>
          <w:rFonts w:ascii="TH SarabunPSK" w:hAnsi="TH SarabunPSK" w:cs="TH SarabunPSK"/>
          <w:b/>
          <w:bCs/>
        </w:rPr>
      </w:pPr>
    </w:p>
    <w:p w:rsidR="00CB50AC" w:rsidRDefault="00CB50AC" w:rsidP="00D94A5C">
      <w:pPr>
        <w:jc w:val="center"/>
        <w:rPr>
          <w:rFonts w:ascii="TH SarabunPSK" w:hAnsi="TH SarabunPSK" w:cs="TH SarabunPSK"/>
          <w:b/>
          <w:bCs/>
        </w:rPr>
      </w:pPr>
    </w:p>
    <w:p w:rsidR="00CB50AC" w:rsidRPr="00616ED7" w:rsidRDefault="00CB50AC" w:rsidP="00D94A5C">
      <w:pPr>
        <w:jc w:val="center"/>
        <w:rPr>
          <w:rFonts w:ascii="TH SarabunPSK" w:hAnsi="TH SarabunPSK" w:cs="TH SarabunPSK"/>
          <w:b/>
          <w:bCs/>
        </w:rPr>
      </w:pPr>
    </w:p>
    <w:p w:rsidR="00CB50AC" w:rsidRPr="00C72D32" w:rsidRDefault="00CB50AC" w:rsidP="00D94A5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2D32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โรงเรียนเฉลิมพระเกียรติสมเด็จพระศรีนครินทร์  ยะลา</w:t>
      </w:r>
    </w:p>
    <w:p w:rsidR="00CB50AC" w:rsidRPr="00C72D32" w:rsidRDefault="00CB50AC" w:rsidP="00D94A5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D32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สำนักงานเขตพื้นที่การศึกษามัธยมศึกษา เขต  ๑๕</w:t>
      </w:r>
    </w:p>
    <w:p w:rsidR="00CB50AC" w:rsidRPr="00C72D32" w:rsidRDefault="00CB50AC" w:rsidP="00CB50A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50AC" w:rsidRPr="00C72D32" w:rsidRDefault="00CB50AC" w:rsidP="00CB50A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D32">
        <w:rPr>
          <w:rFonts w:ascii="TH SarabunPSK" w:hAnsi="TH SarabunPSK" w:cs="TH SarabunPSK"/>
          <w:b/>
          <w:bCs/>
          <w:sz w:val="32"/>
          <w:szCs w:val="32"/>
          <w:cs/>
        </w:rPr>
        <w:t>ข้อสอบวัดผลปลา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ยภาค         </w:t>
      </w:r>
      <w:r w:rsidRPr="00C72D3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D94A5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C72D3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44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๒๕๕๖  </w:t>
      </w:r>
      <w:r w:rsidR="001054D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72D32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="006C56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36E16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054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/๑ </w:t>
      </w:r>
      <w:r w:rsidR="001054DB" w:rsidRPr="001054DB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(ต้องระบุ</w:t>
      </w:r>
      <w:r w:rsidR="001054DB" w:rsidRPr="001054DB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ห้อง</w:t>
      </w:r>
      <w:r w:rsidR="001054DB" w:rsidRPr="001054DB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:rsidR="00CB50AC" w:rsidRDefault="00CB50AC" w:rsidP="00CB50A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D3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 w:rsidR="00636E16">
        <w:rPr>
          <w:rFonts w:ascii="TH SarabunPSK" w:hAnsi="TH SarabunPSK" w:cs="TH SarabunPSK" w:hint="cs"/>
          <w:b/>
          <w:bCs/>
          <w:sz w:val="32"/>
          <w:szCs w:val="32"/>
          <w:cs/>
        </w:rPr>
        <w:t>ฟิสิกส์เพิ่มเติม  ๓</w:t>
      </w:r>
      <w:r w:rsidR="006C56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C72D32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E52AD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</w:t>
      </w:r>
      <w:r w:rsidR="00636E16">
        <w:rPr>
          <w:rFonts w:ascii="TH SarabunPSK" w:hAnsi="TH SarabunPSK" w:cs="TH SarabunPSK" w:hint="cs"/>
          <w:b/>
          <w:bCs/>
          <w:sz w:val="32"/>
          <w:szCs w:val="32"/>
          <w:cs/>
        </w:rPr>
        <w:t>ว๓๒๒๐๒</w:t>
      </w:r>
      <w:r w:rsidR="00D94A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054DB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C56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2A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</w:t>
      </w:r>
      <w:r w:rsidRPr="00C72D32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r w:rsidR="001054DB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</w:p>
    <w:p w:rsidR="00CB50AC" w:rsidRDefault="00CB50AC" w:rsidP="00CB50A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D32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B44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๖๐  </w:t>
      </w:r>
      <w:r w:rsidRPr="00C72D3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นาที                      </w:t>
      </w:r>
      <w:r w:rsidR="006C56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r w:rsidR="006C56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</w:t>
      </w:r>
      <w:r w:rsidR="00B44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๓๐  </w:t>
      </w:r>
      <w:r w:rsidRPr="00C72D32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CB50AC" w:rsidRPr="00C72D32" w:rsidRDefault="00CB50AC" w:rsidP="00CB50A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สอบวันที่</w:t>
      </w:r>
      <w:r w:rsidR="00D94A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D94A5C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D94A5C"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  <w:r w:rsidR="00D94A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4A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4A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C56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3E3C">
        <w:rPr>
          <w:rFonts w:ascii="TH SarabunPSK" w:hAnsi="TH SarabunPSK" w:cs="TH SarabunPSK" w:hint="cs"/>
          <w:b/>
          <w:bCs/>
          <w:sz w:val="32"/>
          <w:szCs w:val="32"/>
          <w:cs/>
        </w:rPr>
        <w:t>เวลาสอบ</w:t>
      </w:r>
      <w:r w:rsidR="00B44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๐๙.๐๐  น.  </w:t>
      </w:r>
      <w:r w:rsidR="00B44B2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44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๑๐.๐๐ </w:t>
      </w:r>
      <w:r w:rsidR="00273E3C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</w:p>
    <w:p w:rsidR="00CB50AC" w:rsidRPr="00C72D32" w:rsidRDefault="001054DB" w:rsidP="001054D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4DB">
        <w:rPr>
          <w:rFonts w:ascii="TH SarabunPSK" w:hAnsi="TH SarabunPSK" w:cs="TH SarabunPSK"/>
          <w:b/>
          <w:bCs/>
          <w:sz w:val="32"/>
          <w:szCs w:val="32"/>
          <w:cs/>
        </w:rPr>
        <w:t>ข้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อสอบมีทั้งหมด.................</w:t>
      </w:r>
      <w:r w:rsidRPr="001054D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...............................ชุด</w:t>
      </w:r>
      <w:r w:rsidR="002B5A66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1054DB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(ต้องระบุ)</w:t>
      </w:r>
    </w:p>
    <w:p w:rsidR="00CB50AC" w:rsidRPr="00C72D32" w:rsidRDefault="001D4758" w:rsidP="00CB50AC">
      <w:pPr>
        <w:rPr>
          <w:rFonts w:ascii="TH SarabunPSK" w:hAnsi="TH SarabunPSK" w:cs="TH SarabunPSK"/>
          <w:b/>
          <w:bCs/>
          <w:sz w:val="32"/>
          <w:szCs w:val="32"/>
        </w:rPr>
      </w:pPr>
      <w:r w:rsidRPr="001D4758">
        <w:rPr>
          <w:rFonts w:ascii="TH SarabunPSK" w:hAnsi="TH SarabunPSK" w:cs="TH SarabunPSK"/>
          <w:noProof/>
          <w:sz w:val="32"/>
          <w:szCs w:val="32"/>
        </w:rPr>
        <w:pict>
          <v:rect id="Rectangle 2" o:spid="_x0000_s1032" style="position:absolute;margin-left:-9pt;margin-top:5.1pt;width:530.2pt;height:375.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">
            <v:shadow on="t" opacity=".5" offset="6pt,6pt"/>
          </v:rect>
        </w:pict>
      </w:r>
    </w:p>
    <w:p w:rsidR="00CB50AC" w:rsidRPr="00C72D32" w:rsidRDefault="00CB50AC" w:rsidP="00CB50A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D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 </w:t>
      </w:r>
    </w:p>
    <w:p w:rsidR="00CB50AC" w:rsidRPr="00C72D32" w:rsidRDefault="001D4758" w:rsidP="00CB50AC">
      <w:pPr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1" type="#_x0000_t32" style="position:absolute;left:0;text-align:left;margin-left:21.9pt;margin-top:18.95pt;width:23.8pt;height:17.5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"/>
        </w:pict>
      </w:r>
      <w:r w:rsidR="00CB50AC" w:rsidRPr="00C72D32">
        <w:rPr>
          <w:rFonts w:ascii="TH SarabunPSK" w:hAnsi="TH SarabunPSK" w:cs="TH SarabunPSK"/>
          <w:sz w:val="32"/>
          <w:szCs w:val="32"/>
          <w:cs/>
        </w:rPr>
        <w:t xml:space="preserve">ข้อสอบมีทั้งหมด    </w:t>
      </w:r>
      <w:r w:rsidR="00D94A5C">
        <w:rPr>
          <w:rFonts w:ascii="TH SarabunPSK" w:hAnsi="TH SarabunPSK" w:cs="TH SarabunPSK" w:hint="cs"/>
          <w:sz w:val="32"/>
          <w:szCs w:val="32"/>
          <w:cs/>
        </w:rPr>
        <w:t>๑</w:t>
      </w:r>
      <w:r w:rsidR="00CB50AC" w:rsidRPr="00C72D32">
        <w:rPr>
          <w:rFonts w:ascii="TH SarabunPSK" w:hAnsi="TH SarabunPSK" w:cs="TH SarabunPSK"/>
          <w:sz w:val="32"/>
          <w:szCs w:val="32"/>
          <w:cs/>
        </w:rPr>
        <w:t xml:space="preserve">   ตอน</w:t>
      </w:r>
    </w:p>
    <w:p w:rsidR="00CB50AC" w:rsidRPr="00C72D32" w:rsidRDefault="001D4758" w:rsidP="00CB50AC">
      <w:pPr>
        <w:spacing w:line="276" w:lineRule="auto"/>
        <w:ind w:left="7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5" o:spid="_x0000_s1030" style="position:absolute;left:0;text-align:left;margin-left:21.9pt;margin-top:4.4pt;width:15.65pt;height:11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"/>
        </w:pict>
      </w:r>
      <w:r w:rsidR="00CB50AC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CB50AC">
        <w:rPr>
          <w:rFonts w:ascii="TH SarabunPSK" w:hAnsi="TH SarabunPSK" w:cs="TH SarabunPSK" w:hint="cs"/>
          <w:sz w:val="32"/>
          <w:szCs w:val="32"/>
          <w:cs/>
        </w:rPr>
        <w:t>๑</w:t>
      </w:r>
      <w:r w:rsidR="00CB50AC" w:rsidRPr="00C72D32">
        <w:rPr>
          <w:rFonts w:ascii="TH SarabunPSK" w:hAnsi="TH SarabunPSK" w:cs="TH SarabunPSK"/>
          <w:sz w:val="32"/>
          <w:szCs w:val="32"/>
          <w:cs/>
        </w:rPr>
        <w:t xml:space="preserve"> เป็นแบบ</w:t>
      </w:r>
      <w:r w:rsidR="00777754">
        <w:rPr>
          <w:rFonts w:ascii="TH SarabunPSK" w:hAnsi="TH SarabunPSK" w:cs="TH SarabunPSK" w:hint="cs"/>
          <w:sz w:val="32"/>
          <w:szCs w:val="32"/>
          <w:cs/>
        </w:rPr>
        <w:t>ปรนัย</w:t>
      </w:r>
      <w:r w:rsidR="00811B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A5C">
        <w:rPr>
          <w:rFonts w:ascii="TH SarabunPSK" w:hAnsi="TH SarabunPSK" w:cs="TH SarabunPSK" w:hint="cs"/>
          <w:sz w:val="32"/>
          <w:szCs w:val="32"/>
          <w:cs/>
        </w:rPr>
        <w:t>๑๕</w:t>
      </w:r>
      <w:r w:rsidR="00811B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0AC" w:rsidRPr="00C72D3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D94A5C">
        <w:rPr>
          <w:rFonts w:ascii="TH SarabunPSK" w:hAnsi="TH SarabunPSK" w:cs="TH SarabunPSK" w:hint="cs"/>
          <w:sz w:val="32"/>
          <w:szCs w:val="32"/>
          <w:cs/>
        </w:rPr>
        <w:t>๓</w:t>
      </w:r>
      <w:r w:rsidR="00B44B21"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="00CB50AC" w:rsidRPr="00C72D32">
        <w:rPr>
          <w:rFonts w:ascii="TH SarabunPSK" w:hAnsi="TH SarabunPSK" w:cs="TH SarabunPSK"/>
          <w:sz w:val="32"/>
          <w:szCs w:val="32"/>
          <w:cs/>
        </w:rPr>
        <w:t xml:space="preserve">  คะแนน </w:t>
      </w:r>
    </w:p>
    <w:p w:rsidR="00CB50AC" w:rsidRDefault="001D4758" w:rsidP="00CB50AC">
      <w:pPr>
        <w:spacing w:line="276" w:lineRule="auto"/>
        <w:ind w:left="7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6" o:spid="_x0000_s1029" style="position:absolute;left:0;text-align:left;margin-left:21.9pt;margin-top:3.1pt;width:15.65pt;height:11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3VdIQIAADs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"/>
        </w:pict>
      </w:r>
      <w:r w:rsidR="00CB50AC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CB50AC">
        <w:rPr>
          <w:rFonts w:ascii="TH SarabunPSK" w:hAnsi="TH SarabunPSK" w:cs="TH SarabunPSK" w:hint="cs"/>
          <w:sz w:val="32"/>
          <w:szCs w:val="32"/>
          <w:cs/>
        </w:rPr>
        <w:t>๒</w:t>
      </w:r>
      <w:r w:rsidR="00D94A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8E2261" w:rsidRPr="00C72D32" w:rsidRDefault="001D4758" w:rsidP="00CB50AC">
      <w:pPr>
        <w:spacing w:line="276" w:lineRule="auto"/>
        <w:ind w:left="78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7" o:spid="_x0000_s1028" style="position:absolute;left:0;text-align:left;margin-left:21.9pt;margin-top:4.45pt;width:15.65pt;height:11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l+IAIAADs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"/>
        </w:pict>
      </w:r>
      <w:r w:rsidR="008E2261">
        <w:rPr>
          <w:rFonts w:ascii="TH SarabunPSK" w:hAnsi="TH SarabunPSK" w:cs="TH SarabunPSK" w:hint="cs"/>
          <w:sz w:val="32"/>
          <w:szCs w:val="32"/>
          <w:cs/>
        </w:rPr>
        <w:t>ตอนที่ ๓......................................................................................................................</w:t>
      </w:r>
    </w:p>
    <w:p w:rsidR="00CB50AC" w:rsidRPr="00C72D32" w:rsidRDefault="00CB50AC" w:rsidP="00CB50AC">
      <w:pPr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72D32">
        <w:rPr>
          <w:rFonts w:ascii="TH SarabunPSK" w:hAnsi="TH SarabunPSK" w:cs="TH SarabunPSK"/>
          <w:sz w:val="32"/>
          <w:szCs w:val="32"/>
          <w:cs/>
        </w:rPr>
        <w:t xml:space="preserve">ก่อนตอบคำถาม  จงเขียนชื่อ   นามสกุล  ชั้น  เลขที่  ชื่อวิชา  รหัสวิชา  และวันที่ทำการสอบให้ชัดเจนลงในแผ่นกระดาษคำตอบ </w:t>
      </w:r>
    </w:p>
    <w:p w:rsidR="00CB50AC" w:rsidRPr="00C72D32" w:rsidRDefault="00CB50AC" w:rsidP="00CB50AC">
      <w:pPr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72D32">
        <w:rPr>
          <w:rFonts w:ascii="TH SarabunPSK" w:hAnsi="TH SarabunPSK" w:cs="TH SarabunPSK"/>
          <w:sz w:val="32"/>
          <w:szCs w:val="32"/>
          <w:cs/>
        </w:rPr>
        <w:t xml:space="preserve">ให้เขียนเครื่องหมาย  </w:t>
      </w:r>
      <w:r w:rsidRPr="00C72D32">
        <w:rPr>
          <w:rFonts w:ascii="TH SarabunPSK" w:hAnsi="TH SarabunPSK" w:cs="TH SarabunPSK"/>
          <w:sz w:val="32"/>
          <w:szCs w:val="32"/>
        </w:rPr>
        <w:t>X</w:t>
      </w:r>
      <w:r w:rsidRPr="00C72D32">
        <w:rPr>
          <w:rFonts w:ascii="TH SarabunPSK" w:hAnsi="TH SarabunPSK" w:cs="TH SarabunPSK"/>
          <w:sz w:val="32"/>
          <w:szCs w:val="32"/>
          <w:cs/>
        </w:rPr>
        <w:t xml:space="preserve">  ในกระดาษคำตอบข้อที่ถูกที่สุดเพียงข้อเดียว </w:t>
      </w:r>
    </w:p>
    <w:p w:rsidR="00CB50AC" w:rsidRPr="001054DB" w:rsidRDefault="00D94A5C" w:rsidP="00CB50AC">
      <w:pPr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054DB">
        <w:rPr>
          <w:rFonts w:ascii="TH SarabunPSK" w:hAnsi="TH SarabunPSK" w:cs="TH SarabunPSK" w:hint="cs"/>
          <w:sz w:val="32"/>
          <w:szCs w:val="32"/>
          <w:cs/>
        </w:rPr>
        <w:t>ให้นักเรียนทดเลข  คำนวณเลขด้านหลังกระดาษข้อสอบได้</w:t>
      </w:r>
      <w:r w:rsidR="001054DB" w:rsidRPr="001054DB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(ปรับแก้ได้ตามความเหมาะสมของรายวิชา)</w:t>
      </w:r>
    </w:p>
    <w:p w:rsidR="00D94A5C" w:rsidRPr="001054DB" w:rsidRDefault="00CB50AC" w:rsidP="00D94A5C">
      <w:pPr>
        <w:pStyle w:val="NoSpacing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054DB">
        <w:rPr>
          <w:rFonts w:ascii="TH SarabunPSK" w:hAnsi="TH SarabunPSK" w:cs="TH SarabunPSK"/>
          <w:sz w:val="32"/>
          <w:szCs w:val="32"/>
          <w:cs/>
        </w:rPr>
        <w:t>หากการทดเลข</w:t>
      </w:r>
      <w:r w:rsidR="00D94A5C" w:rsidRPr="001054DB">
        <w:rPr>
          <w:rFonts w:ascii="TH SarabunPSK" w:hAnsi="TH SarabunPSK" w:cs="TH SarabunPSK" w:hint="cs"/>
          <w:sz w:val="32"/>
          <w:szCs w:val="32"/>
          <w:cs/>
        </w:rPr>
        <w:t>หลังกระดาษข้อสอบไม่เพียงพอ</w:t>
      </w:r>
      <w:r w:rsidRPr="001054DB">
        <w:rPr>
          <w:rFonts w:ascii="TH SarabunPSK" w:hAnsi="TH SarabunPSK" w:cs="TH SarabunPSK"/>
          <w:sz w:val="32"/>
          <w:szCs w:val="32"/>
          <w:cs/>
        </w:rPr>
        <w:t>ให้</w:t>
      </w:r>
      <w:r w:rsidR="00D94A5C" w:rsidRPr="001054DB">
        <w:rPr>
          <w:rFonts w:ascii="TH SarabunPSK" w:hAnsi="TH SarabunPSK" w:cs="TH SarabunPSK" w:hint="cs"/>
          <w:sz w:val="32"/>
          <w:szCs w:val="32"/>
          <w:cs/>
        </w:rPr>
        <w:t>กรรมการคุมสอบแจกกระดาษโรเนียวให้นักเรียนจาก</w:t>
      </w:r>
    </w:p>
    <w:p w:rsidR="00D94A5C" w:rsidRPr="001054DB" w:rsidRDefault="00D94A5C" w:rsidP="001054DB">
      <w:pPr>
        <w:spacing w:line="276" w:lineRule="auto"/>
        <w:ind w:left="786"/>
        <w:rPr>
          <w:rFonts w:ascii="TH SarabunPSK" w:hAnsi="TH SarabunPSK" w:cs="TH SarabunPSK"/>
          <w:sz w:val="32"/>
          <w:szCs w:val="32"/>
        </w:rPr>
      </w:pPr>
      <w:r w:rsidRPr="001054D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B50AC" w:rsidRPr="001054DB">
        <w:rPr>
          <w:rFonts w:ascii="TH SarabunPSK" w:hAnsi="TH SarabunPSK" w:cs="TH SarabunPSK"/>
          <w:sz w:val="32"/>
          <w:szCs w:val="32"/>
          <w:cs/>
        </w:rPr>
        <w:t>ทดบน</w:t>
      </w:r>
      <w:r w:rsidRPr="001054DB">
        <w:rPr>
          <w:rFonts w:ascii="TH SarabunPSK" w:hAnsi="TH SarabunPSK" w:cs="TH SarabunPSK" w:hint="cs"/>
          <w:sz w:val="32"/>
          <w:szCs w:val="32"/>
          <w:cs/>
        </w:rPr>
        <w:t>กระดาษโรเนียวเพิ่มได้</w:t>
      </w:r>
      <w:r w:rsidR="001054DB" w:rsidRPr="00B94BC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(ปรับแก้ได้ตามความเหมาะสมของรายวิชา)</w:t>
      </w:r>
    </w:p>
    <w:p w:rsidR="00D94A5C" w:rsidRDefault="00D94A5C" w:rsidP="00CB50AC">
      <w:pPr>
        <w:pStyle w:val="NoSpacing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ห้ามนักเรียนนำกระดาษอื่นใดเข้าในห้องสอบ</w:t>
      </w:r>
    </w:p>
    <w:p w:rsidR="00CB50AC" w:rsidRPr="00C72D32" w:rsidRDefault="00CB50AC" w:rsidP="00CB50AC">
      <w:pPr>
        <w:pStyle w:val="NoSpacing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72D32">
        <w:rPr>
          <w:rFonts w:ascii="TH SarabunPSK" w:hAnsi="TH SarabunPSK" w:cs="TH SarabunPSK"/>
          <w:sz w:val="32"/>
          <w:szCs w:val="32"/>
          <w:cs/>
        </w:rPr>
        <w:t>ห้ามนำข้อสอบและกระดาษคำตอบออกจากห้องสอบ</w:t>
      </w:r>
    </w:p>
    <w:p w:rsidR="00CB50AC" w:rsidRDefault="00CB50AC" w:rsidP="00CB50AC">
      <w:pPr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72D32">
        <w:rPr>
          <w:rFonts w:ascii="TH SarabunPSK" w:hAnsi="TH SarabunPSK" w:cs="TH SarabunPSK"/>
          <w:sz w:val="32"/>
          <w:szCs w:val="32"/>
          <w:cs/>
        </w:rPr>
        <w:t>ไม่อนุญาตให้ผู้เข้าสอบออกจากห้องสอบก่อนเวลาสอบผ</w:t>
      </w:r>
      <w:r>
        <w:rPr>
          <w:rFonts w:ascii="TH SarabunPSK" w:hAnsi="TH SarabunPSK" w:cs="TH SarabunPSK"/>
          <w:sz w:val="32"/>
          <w:szCs w:val="32"/>
          <w:cs/>
        </w:rPr>
        <w:t xml:space="preserve">่านไป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C72D32">
        <w:rPr>
          <w:rFonts w:ascii="TH SarabunPSK" w:hAnsi="TH SarabunPSK" w:cs="TH SarabunPSK"/>
          <w:sz w:val="32"/>
          <w:szCs w:val="32"/>
          <w:cs/>
        </w:rPr>
        <w:t xml:space="preserve">  นาที</w:t>
      </w:r>
    </w:p>
    <w:p w:rsidR="00B44B21" w:rsidRDefault="00B44B21" w:rsidP="00CB50AC">
      <w:pPr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ห้ามใช้เครื่องคิดเลข  หรือ  โทรศัพท์คิดเลข</w:t>
      </w:r>
    </w:p>
    <w:p w:rsidR="00B44B21" w:rsidRDefault="00B44B21" w:rsidP="00CB50AC">
      <w:pPr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ห้ามรับโทรศัพท์เวลาสอบ</w:t>
      </w:r>
    </w:p>
    <w:p w:rsidR="006C5626" w:rsidRPr="00C72D32" w:rsidRDefault="006C5626" w:rsidP="00CB50AC">
      <w:pPr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ให้นักเรียนปฏิบัติตามระเบียบกระทรวงศึกษาธิ</w:t>
      </w:r>
      <w:r w:rsidR="002B5A66">
        <w:rPr>
          <w:rFonts w:ascii="TH SarabunPSK" w:hAnsi="TH SarabunPSK" w:cs="TH SarabunPSK" w:hint="cs"/>
          <w:sz w:val="32"/>
          <w:szCs w:val="32"/>
          <w:cs/>
        </w:rPr>
        <w:t>การว่าด้วยผู้เข้าสอบ พ.ศ.</w:t>
      </w:r>
      <w:r>
        <w:rPr>
          <w:rFonts w:ascii="TH SarabunPSK" w:hAnsi="TH SarabunPSK" w:cs="TH SarabunPSK" w:hint="cs"/>
          <w:sz w:val="32"/>
          <w:szCs w:val="32"/>
          <w:cs/>
        </w:rPr>
        <w:t>๒๕๔๘</w:t>
      </w:r>
    </w:p>
    <w:p w:rsidR="00CB50AC" w:rsidRPr="00C72D32" w:rsidRDefault="001D4758" w:rsidP="00CB50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3" o:spid="_x0000_s1027" type="#_x0000_t202" style="position:absolute;margin-left:-2.2pt;margin-top:16.65pt;width:546pt;height:190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bfhgIAABc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" stroked="f">
            <v:textbox>
              <w:txbxContent>
                <w:p w:rsidR="00CB50AC" w:rsidRPr="00C72D32" w:rsidRDefault="00CB50AC" w:rsidP="00CB50AC">
                  <w:pPr>
                    <w:pStyle w:val="Heading2"/>
                    <w:rPr>
                      <w:rFonts w:ascii="TH SarabunPSK" w:hAnsi="TH SarabunPSK" w:cs="TH SarabunPSK"/>
                      <w:i w:val="0"/>
                      <w:iCs w:val="0"/>
                      <w:sz w:val="32"/>
                    </w:rPr>
                  </w:pPr>
                  <w:r w:rsidRPr="00C72D32">
                    <w:rPr>
                      <w:rFonts w:ascii="TH SarabunPSK" w:hAnsi="TH SarabunPSK" w:cs="TH SarabunPSK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>ลง</w:t>
                  </w:r>
                  <w:r w:rsidRPr="00C72D32">
                    <w:rPr>
                      <w:rFonts w:ascii="TH SarabunPSK" w:hAnsi="TH SarabunPSK" w:cs="TH SarabunPSK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>ชื่อ.............................................</w:t>
                  </w:r>
                  <w:r w:rsidR="006C5626">
                    <w:rPr>
                      <w:rFonts w:ascii="TH SarabunPSK" w:hAnsi="TH SarabunPSK" w:cs="TH SarabunPSK"/>
                      <w:b w:val="0"/>
                      <w:bCs w:val="0"/>
                      <w:i w:val="0"/>
                      <w:iCs w:val="0"/>
                      <w:sz w:val="32"/>
                    </w:rPr>
                    <w:tab/>
                  </w:r>
                  <w:r w:rsidRPr="00C72D32">
                    <w:rPr>
                      <w:rFonts w:ascii="TH SarabunPSK" w:hAnsi="TH SarabunPSK" w:cs="TH SarabunPSK"/>
                      <w:b w:val="0"/>
                      <w:bCs w:val="0"/>
                      <w:i w:val="0"/>
                      <w:iCs w:val="0"/>
                      <w:sz w:val="32"/>
                    </w:rPr>
                    <w:tab/>
                  </w:r>
                  <w:r w:rsidRPr="00C72D32">
                    <w:rPr>
                      <w:rFonts w:ascii="TH SarabunPSK" w:hAnsi="TH SarabunPSK" w:cs="TH SarabunPSK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>ลงชื่อ.............................................</w:t>
                  </w:r>
                  <w:r w:rsidRPr="00C72D32">
                    <w:rPr>
                      <w:rFonts w:ascii="TH SarabunPSK" w:hAnsi="TH SarabunPSK" w:cs="TH SarabunPSK"/>
                      <w:b w:val="0"/>
                      <w:bCs w:val="0"/>
                      <w:i w:val="0"/>
                      <w:iCs w:val="0"/>
                      <w:sz w:val="32"/>
                    </w:rPr>
                    <w:tab/>
                  </w:r>
                  <w:r w:rsidR="006C5626">
                    <w:rPr>
                      <w:rFonts w:ascii="TH SarabunPSK" w:hAnsi="TH SarabunPSK" w:cs="TH SarabunPSK"/>
                      <w:b w:val="0"/>
                      <w:bCs w:val="0"/>
                      <w:i w:val="0"/>
                      <w:iCs w:val="0"/>
                      <w:sz w:val="32"/>
                    </w:rPr>
                    <w:tab/>
                    <w:t xml:space="preserve">     </w:t>
                  </w:r>
                  <w:r w:rsidRPr="00C72D32">
                    <w:rPr>
                      <w:rFonts w:ascii="TH SarabunPSK" w:hAnsi="TH SarabunPSK" w:cs="TH SarabunPSK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>ลงชื่อ.............</w:t>
                  </w:r>
                  <w:r>
                    <w:rPr>
                      <w:rFonts w:ascii="TH SarabunPSK" w:hAnsi="TH SarabunPSK" w:cs="TH SarabunPSK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>..........................</w:t>
                  </w:r>
                  <w:r w:rsidR="006C5626">
                    <w:rPr>
                      <w:rFonts w:ascii="TH SarabunPSK" w:hAnsi="TH SarabunPSK" w:cs="TH SarabunPSK" w:hint="cs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 xml:space="preserve">  </w:t>
                  </w:r>
                  <w:r w:rsidRPr="00A01248">
                    <w:rPr>
                      <w:rFonts w:ascii="TH SarabunPSK" w:hAnsi="TH SarabunPSK" w:cs="TH SarabunPSK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>(</w:t>
                  </w:r>
                  <w:r w:rsidR="00CD2AA3" w:rsidRPr="00A01248">
                    <w:rPr>
                      <w:rFonts w:ascii="TH SarabunPSK" w:hAnsi="TH SarabunPSK" w:cs="TH SarabunPSK" w:hint="cs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>..............................................</w:t>
                  </w:r>
                  <w:r w:rsidRPr="00A01248">
                    <w:rPr>
                      <w:rFonts w:ascii="TH SarabunPSK" w:hAnsi="TH SarabunPSK" w:cs="TH SarabunPSK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>)</w:t>
                  </w:r>
                  <w:r w:rsidR="006C5626">
                    <w:rPr>
                      <w:rFonts w:ascii="TH SarabunPSK" w:hAnsi="TH SarabunPSK" w:cs="TH SarabunPSK" w:hint="cs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ab/>
                  </w:r>
                  <w:r w:rsidR="006C5626">
                    <w:rPr>
                      <w:rFonts w:ascii="TH SarabunPSK" w:hAnsi="TH SarabunPSK" w:cs="TH SarabunPSK" w:hint="cs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ab/>
                    <w:t xml:space="preserve">  </w:t>
                  </w:r>
                  <w:r w:rsidR="00B44B21" w:rsidRPr="00A01248">
                    <w:rPr>
                      <w:rFonts w:ascii="TH SarabunPSK" w:hAnsi="TH SarabunPSK" w:cs="TH SarabunPSK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>(</w:t>
                  </w:r>
                  <w:r w:rsidR="00CD2AA3" w:rsidRPr="00A01248">
                    <w:rPr>
                      <w:rFonts w:ascii="TH SarabunPSK" w:hAnsi="TH SarabunPSK" w:cs="TH SarabunPSK" w:hint="cs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>.............................................</w:t>
                  </w:r>
                  <w:r w:rsidR="00B44B21" w:rsidRPr="00A01248">
                    <w:rPr>
                      <w:rFonts w:ascii="TH SarabunPSK" w:hAnsi="TH SarabunPSK" w:cs="TH SarabunPSK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 xml:space="preserve">)    </w:t>
                  </w:r>
                  <w:r w:rsidR="006C5626">
                    <w:rPr>
                      <w:rFonts w:ascii="TH SarabunPSK" w:hAnsi="TH SarabunPSK" w:cs="TH SarabunPSK" w:hint="cs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ab/>
                  </w:r>
                  <w:r w:rsidR="006C5626">
                    <w:rPr>
                      <w:rFonts w:ascii="TH SarabunPSK" w:hAnsi="TH SarabunPSK" w:cs="TH SarabunPSK" w:hint="cs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ab/>
                  </w:r>
                  <w:r w:rsidR="006C5626">
                    <w:rPr>
                      <w:rFonts w:ascii="TH SarabunPSK" w:hAnsi="TH SarabunPSK" w:cs="TH SarabunPSK" w:hint="cs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ab/>
                  </w:r>
                  <w:r w:rsidR="00B44B21" w:rsidRPr="00A01248">
                    <w:rPr>
                      <w:rFonts w:ascii="TH SarabunPSK" w:hAnsi="TH SarabunPSK" w:cs="TH SarabunPSK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>(</w:t>
                  </w:r>
                  <w:r w:rsidR="00CD2AA3" w:rsidRPr="00A01248">
                    <w:rPr>
                      <w:rFonts w:ascii="TH SarabunPSK" w:hAnsi="TH SarabunPSK" w:cs="TH SarabunPSK" w:hint="cs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>นางอายนา  จินตรา</w:t>
                  </w:r>
                  <w:r w:rsidR="00B44B21" w:rsidRPr="00A01248">
                    <w:rPr>
                      <w:rFonts w:ascii="TH SarabunPSK" w:hAnsi="TH SarabunPSK" w:cs="TH SarabunPSK"/>
                      <w:b w:val="0"/>
                      <w:bCs w:val="0"/>
                      <w:i w:val="0"/>
                      <w:iCs w:val="0"/>
                      <w:sz w:val="32"/>
                      <w:cs/>
                    </w:rPr>
                    <w:t>)</w:t>
                  </w:r>
                </w:p>
                <w:p w:rsidR="002A0FA9" w:rsidRDefault="00CB50AC" w:rsidP="00CB50A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คร</w:t>
                  </w:r>
                  <w:r w:rsidR="00D94A5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ูประจำวิชา                    หั</w:t>
                  </w:r>
                  <w:r w:rsidRPr="00C72D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วหน้ากลุ่มสาระการเรียนรู้</w:t>
                  </w:r>
                  <w:r w:rsidR="00CD2AA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             หัวหน้างานวัดผลประเมินผล</w:t>
                  </w:r>
                </w:p>
                <w:p w:rsidR="00B94BCC" w:rsidRPr="00B94BCC" w:rsidRDefault="00B94BCC" w:rsidP="00B94BCC">
                  <w:pPr>
                    <w:spacing w:line="276" w:lineRule="auto"/>
                    <w:ind w:left="786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cs/>
                    </w:rPr>
                    <w:t xml:space="preserve">* </w:t>
                  </w:r>
                  <w:r w:rsidRPr="00FF5B8D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ข้อสอบที่ไม่มีลายเซ็นของหัวหน้ากลุ่มสาระแสดงว่าเป็นข้อสอบที่ยังไม่ผ่านการตรวจสอบความถูกต้องจากหัวหน้ากลุ่มสาระ</w:t>
                  </w:r>
                  <w:r w:rsidR="00FF5B8D" w:rsidRPr="00FF5B8D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หัวหน้ากลุ่มสาระต้องตรวจสอบความถูกต้องของข้อสอบก่อนส่งมาที่งานวัดผล</w:t>
                  </w:r>
                </w:p>
                <w:p w:rsidR="00B94BCC" w:rsidRDefault="00B94BCC" w:rsidP="00B94BCC">
                  <w:pPr>
                    <w:spacing w:line="276" w:lineRule="auto"/>
                    <w:ind w:left="78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cs/>
                    </w:rPr>
                    <w:t xml:space="preserve">** </w:t>
                  </w:r>
                  <w:r w:rsidRPr="00B94BCC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ข้อสอบที่ไม่มีลายเซ็นของหัวหน้างานวัดผล แสดงว่าเป็นข้อสอบที่ ไม่ส่งตามกำหนดเวลาส่งข้อสอบและจะต้องเสียค่าถ่ายเอกสารข้อสอบเอง</w:t>
                  </w:r>
                  <w:r w:rsidR="00FF5B8D" w:rsidRPr="00FF5B8D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 xml:space="preserve">ต้องส่งข้อสอบในกำหนดเวลานะคะ </w:t>
                  </w:r>
                </w:p>
                <w:p w:rsidR="001F077E" w:rsidRPr="001F077E" w:rsidRDefault="001F077E" w:rsidP="00B94BCC">
                  <w:pPr>
                    <w:spacing w:line="276" w:lineRule="auto"/>
                    <w:ind w:left="786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F077E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*** ขอให้ใช้แบบฟอร์มนี้ ซึ่งได้รับการปรับปรุงแก้ไขใหม่ล่าสุด และสามารถโหลดได้ที่เว็บโรงเรียน</w:t>
                  </w:r>
                  <w:bookmarkStart w:id="0" w:name="_GoBack"/>
                  <w:bookmarkEnd w:id="0"/>
                </w:p>
                <w:p w:rsidR="002A0FA9" w:rsidRDefault="002A0FA9" w:rsidP="00CB50A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2A0FA9" w:rsidRDefault="002A0FA9" w:rsidP="00CB50A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2A0FA9" w:rsidRDefault="002A0FA9" w:rsidP="00CB50A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2A0FA9" w:rsidRDefault="002A0FA9" w:rsidP="00CB50A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CB50AC" w:rsidRPr="00C72D32" w:rsidRDefault="00D94A5C" w:rsidP="00CB50AC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าศาสตร์</w:t>
                  </w:r>
                  <w:r w:rsidR="00CB50AC" w:rsidRPr="00C72D3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เจ้าหน้าที่งานวัดผล                         </w:t>
                  </w:r>
                </w:p>
              </w:txbxContent>
            </v:textbox>
          </v:shape>
        </w:pict>
      </w:r>
    </w:p>
    <w:p w:rsidR="00CB50AC" w:rsidRPr="00C72D32" w:rsidRDefault="00CB50AC" w:rsidP="00CB50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2D32">
        <w:rPr>
          <w:rFonts w:ascii="TH SarabunPSK" w:hAnsi="TH SarabunPSK" w:cs="TH SarabunPSK"/>
          <w:b/>
          <w:bCs/>
          <w:sz w:val="32"/>
          <w:szCs w:val="32"/>
          <w:cs/>
        </w:rPr>
        <w:t>(ตัวอย่างข้อสอบ)</w:t>
      </w:r>
    </w:p>
    <w:p w:rsidR="00CB50AC" w:rsidRPr="00C72D32" w:rsidRDefault="00CB50AC" w:rsidP="00CB50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5D70" w:rsidRDefault="00CB50AC" w:rsidP="00CB50AC">
      <w:r w:rsidRPr="00C72D3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proofErr w:type="gramStart"/>
      <w:r w:rsidRPr="00C72D32">
        <w:rPr>
          <w:rFonts w:ascii="TH SarabunPSK" w:hAnsi="TH SarabunPSK" w:cs="TH SarabunPSK"/>
          <w:sz w:val="32"/>
          <w:szCs w:val="32"/>
        </w:rPr>
        <w:t xml:space="preserve">1  </w:t>
      </w:r>
      <w:r w:rsidRPr="00C72D32">
        <w:rPr>
          <w:rFonts w:ascii="TH SarabunPSK" w:hAnsi="TH SarabunPSK" w:cs="TH SarabunPSK"/>
          <w:sz w:val="32"/>
          <w:szCs w:val="32"/>
          <w:cs/>
        </w:rPr>
        <w:t>ให้นักเรียน</w:t>
      </w:r>
      <w:proofErr w:type="gramEnd"/>
    </w:p>
    <w:sectPr w:rsidR="00565D70" w:rsidSect="00D94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5A3" w:rsidRDefault="001315A3" w:rsidP="00F5508D">
      <w:r>
        <w:separator/>
      </w:r>
    </w:p>
  </w:endnote>
  <w:endnote w:type="continuationSeparator" w:id="0">
    <w:p w:rsidR="001315A3" w:rsidRDefault="001315A3" w:rsidP="00F55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5A3" w:rsidRDefault="001315A3" w:rsidP="00F5508D">
      <w:r>
        <w:separator/>
      </w:r>
    </w:p>
  </w:footnote>
  <w:footnote w:type="continuationSeparator" w:id="0">
    <w:p w:rsidR="001315A3" w:rsidRDefault="001315A3" w:rsidP="00F55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1D5"/>
    <w:multiLevelType w:val="hybridMultilevel"/>
    <w:tmpl w:val="015C747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56595059"/>
    <w:multiLevelType w:val="hybridMultilevel"/>
    <w:tmpl w:val="CF7A075A"/>
    <w:lvl w:ilvl="0" w:tplc="04090019">
      <w:start w:val="1"/>
      <w:numFmt w:val="thaiNumbers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B50AC"/>
    <w:rsid w:val="00084EED"/>
    <w:rsid w:val="001054DB"/>
    <w:rsid w:val="001315A3"/>
    <w:rsid w:val="001543D6"/>
    <w:rsid w:val="001D4758"/>
    <w:rsid w:val="001F077E"/>
    <w:rsid w:val="00273E3C"/>
    <w:rsid w:val="00282310"/>
    <w:rsid w:val="002A0FA9"/>
    <w:rsid w:val="002B5A66"/>
    <w:rsid w:val="0041382E"/>
    <w:rsid w:val="0047018F"/>
    <w:rsid w:val="00565D70"/>
    <w:rsid w:val="0059155D"/>
    <w:rsid w:val="005F5CA6"/>
    <w:rsid w:val="00636E16"/>
    <w:rsid w:val="00666E72"/>
    <w:rsid w:val="006C5626"/>
    <w:rsid w:val="006D1B24"/>
    <w:rsid w:val="0071367B"/>
    <w:rsid w:val="00765275"/>
    <w:rsid w:val="00777754"/>
    <w:rsid w:val="00811B06"/>
    <w:rsid w:val="00885295"/>
    <w:rsid w:val="008D27AD"/>
    <w:rsid w:val="008E2261"/>
    <w:rsid w:val="008F75FE"/>
    <w:rsid w:val="00967150"/>
    <w:rsid w:val="00990F37"/>
    <w:rsid w:val="00A01248"/>
    <w:rsid w:val="00B44B21"/>
    <w:rsid w:val="00B91278"/>
    <w:rsid w:val="00B94BCC"/>
    <w:rsid w:val="00C94EFC"/>
    <w:rsid w:val="00CB0BEE"/>
    <w:rsid w:val="00CB2297"/>
    <w:rsid w:val="00CB50AC"/>
    <w:rsid w:val="00CD2AA3"/>
    <w:rsid w:val="00D7205A"/>
    <w:rsid w:val="00D72DD6"/>
    <w:rsid w:val="00D94A5C"/>
    <w:rsid w:val="00DD6B0C"/>
    <w:rsid w:val="00E31D6F"/>
    <w:rsid w:val="00E52AD7"/>
    <w:rsid w:val="00EB7DE3"/>
    <w:rsid w:val="00F4011A"/>
    <w:rsid w:val="00F5508D"/>
    <w:rsid w:val="00F82A55"/>
    <w:rsid w:val="00FF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CB50AC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50AC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NoSpacing">
    <w:name w:val="No Spacing"/>
    <w:qFormat/>
    <w:rsid w:val="00CB50AC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F550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08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550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08D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AA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AA3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94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CB50AC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B50AC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3">
    <w:name w:val="No Spacing"/>
    <w:qFormat/>
    <w:rsid w:val="00CB50A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F5508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F5508D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F5508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5508D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D2A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D2A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94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M@SRCOMP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M@SR</dc:creator>
  <cp:lastModifiedBy>Pruetsaji</cp:lastModifiedBy>
  <cp:revision>2</cp:revision>
  <cp:lastPrinted>2015-09-08T02:06:00Z</cp:lastPrinted>
  <dcterms:created xsi:type="dcterms:W3CDTF">2015-09-09T03:20:00Z</dcterms:created>
  <dcterms:modified xsi:type="dcterms:W3CDTF">2015-09-09T03:20:00Z</dcterms:modified>
</cp:coreProperties>
</file>