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361" w:rsidRPr="0080429D" w:rsidRDefault="005B752D" w:rsidP="0027136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9359265</wp:posOffset>
                </wp:positionH>
                <wp:positionV relativeFrom="paragraph">
                  <wp:posOffset>-676275</wp:posOffset>
                </wp:positionV>
                <wp:extent cx="361950" cy="47625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BFEADE" id="Rectangle 3" o:spid="_x0000_s1026" style="position:absolute;margin-left:736.95pt;margin-top:-53.25pt;width:28.5pt;height: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" stroked="f"/>
            </w:pict>
          </mc:Fallback>
        </mc:AlternateContent>
      </w:r>
      <w:bookmarkEnd w:id="0"/>
      <w:r w:rsidR="00271361" w:rsidRPr="0080429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บทที่ 4 </w:t>
      </w:r>
    </w:p>
    <w:p w:rsidR="00271361" w:rsidRPr="00124159" w:rsidRDefault="00271361" w:rsidP="00271361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80429D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แผนการใช้จ่ายงบประมาณ ประจำปีการศึกษา </w:t>
      </w:r>
      <w:r w:rsidR="0092243F">
        <w:rPr>
          <w:rFonts w:ascii="TH SarabunIT๙" w:hAnsi="TH SarabunIT๙" w:cs="TH SarabunIT๙"/>
          <w:b/>
          <w:bCs/>
          <w:sz w:val="36"/>
          <w:szCs w:val="36"/>
        </w:rPr>
        <w:t>256</w:t>
      </w:r>
      <w:r w:rsidR="00124159">
        <w:rPr>
          <w:rFonts w:ascii="TH SarabunIT๙" w:hAnsi="TH SarabunIT๙" w:cs="TH SarabunIT๙"/>
          <w:b/>
          <w:bCs/>
          <w:sz w:val="36"/>
          <w:szCs w:val="36"/>
        </w:rPr>
        <w:t>2</w:t>
      </w:r>
    </w:p>
    <w:p w:rsidR="00271361" w:rsidRPr="000E53C7" w:rsidRDefault="00271361" w:rsidP="00271361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>1.แผนการใช้จ่ายงบประจำ</w:t>
      </w:r>
    </w:p>
    <w:p w:rsidR="00271361" w:rsidRPr="000E53C7" w:rsidRDefault="0027136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กลุ่มวิชาการ</w:t>
      </w:r>
    </w:p>
    <w:tbl>
      <w:tblPr>
        <w:tblW w:w="1584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1"/>
        <w:gridCol w:w="1539"/>
        <w:gridCol w:w="1080"/>
        <w:gridCol w:w="925"/>
        <w:gridCol w:w="992"/>
        <w:gridCol w:w="1134"/>
        <w:gridCol w:w="1134"/>
        <w:gridCol w:w="850"/>
        <w:gridCol w:w="1046"/>
        <w:gridCol w:w="1080"/>
        <w:gridCol w:w="1680"/>
        <w:gridCol w:w="872"/>
        <w:gridCol w:w="1276"/>
      </w:tblGrid>
      <w:tr w:rsidR="00271361" w:rsidRPr="000E53C7" w:rsidTr="002F558B">
        <w:tc>
          <w:tcPr>
            <w:tcW w:w="2241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539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8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งบบุคลากร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ชั่วคราว</w:t>
            </w:r>
          </w:p>
        </w:tc>
        <w:tc>
          <w:tcPr>
            <w:tcW w:w="4185" w:type="dxa"/>
            <w:gridSpan w:val="4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896" w:type="dxa"/>
            <w:gridSpan w:val="2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8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68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872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ผลผลิตหลัก</w:t>
            </w:r>
          </w:p>
        </w:tc>
        <w:tc>
          <w:tcPr>
            <w:tcW w:w="1276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271361" w:rsidRPr="000E53C7" w:rsidTr="002F558B">
        <w:tc>
          <w:tcPr>
            <w:tcW w:w="2241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39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0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25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w w:val="66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w w:val="66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992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w w:val="66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w w:val="66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w w:val="66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w w:val="66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34" w:type="dxa"/>
            <w:vAlign w:val="center"/>
          </w:tcPr>
          <w:p w:rsidR="00271361" w:rsidRPr="000E53C7" w:rsidRDefault="00271361" w:rsidP="002F558B">
            <w:pPr>
              <w:ind w:left="-108" w:right="-108"/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850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046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สิ่งก่อสร้าง</w:t>
            </w:r>
          </w:p>
        </w:tc>
        <w:tc>
          <w:tcPr>
            <w:tcW w:w="1080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80" w:type="dxa"/>
            <w:vMerge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72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1361" w:rsidRPr="000E53C7" w:rsidTr="002F558B">
        <w:trPr>
          <w:trHeight w:val="3773"/>
        </w:trPr>
        <w:tc>
          <w:tcPr>
            <w:tcW w:w="2241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1.จัดซื้อวัสดุการศึกษา</w:t>
            </w:r>
          </w:p>
          <w:p w:rsidR="00271361" w:rsidRPr="000E53C7" w:rsidRDefault="00271361" w:rsidP="00E527F0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 แบบพิมพ์ต่างๆ</w:t>
            </w:r>
          </w:p>
          <w:p w:rsidR="00271361" w:rsidRPr="000E53C7" w:rsidRDefault="00271361" w:rsidP="00E527F0">
            <w:pPr>
              <w:ind w:left="36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จัดซื้อวัสดุงานธุรการ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 วัสดุ สื่อ นวัตกรรมและสื่อประเภทต่าง ๆ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3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E53C7">
              <w:rPr>
                <w:rFonts w:ascii="TH SarabunIT๙" w:hAnsi="TH SarabunIT๙" w:cs="TH SarabunIT๙"/>
                <w:sz w:val="30"/>
                <w:szCs w:val="30"/>
                <w:cs/>
              </w:rPr>
              <w:t>-บันทึกผลการจัดการเรียนรู้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E53C7">
              <w:rPr>
                <w:rFonts w:ascii="TH SarabunIT๙" w:hAnsi="TH SarabunIT๙" w:cs="TH SarabunIT๙"/>
                <w:sz w:val="30"/>
                <w:szCs w:val="30"/>
              </w:rPr>
              <w:t xml:space="preserve">- </w:t>
            </w:r>
            <w:r w:rsidRPr="000E53C7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เพื่อดำเนินงานตามกิจกรรม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E53C7">
              <w:rPr>
                <w:rFonts w:ascii="TH SarabunIT๙" w:hAnsi="TH SarabunIT๙" w:cs="TH SarabunIT๙"/>
                <w:sz w:val="30"/>
                <w:szCs w:val="30"/>
                <w:cs/>
              </w:rPr>
              <w:t>- พัฒนาการเรียนการสอนในกลุ่มสาระการเรียนรู้ต่าง ๆ ทั้ง 8 กลุ่มสาระ</w:t>
            </w:r>
          </w:p>
        </w:tc>
        <w:tc>
          <w:tcPr>
            <w:tcW w:w="1080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25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71361" w:rsidRPr="000E53C7" w:rsidRDefault="00DD4DC4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DD4DC4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46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:rsidR="00271361" w:rsidRPr="000E53C7" w:rsidRDefault="00DD4DC4" w:rsidP="002F55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71361" w:rsidRPr="000E53C7" w:rsidRDefault="00271361" w:rsidP="002F55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2F55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DD4DC4" w:rsidP="002F55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271361" w:rsidRPr="000E53C7" w:rsidRDefault="00271361" w:rsidP="002F55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2F55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2F558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2F558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680" w:type="dxa"/>
          </w:tcPr>
          <w:p w:rsidR="00271361" w:rsidRPr="00093FD5" w:rsidRDefault="00124159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62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เม.ย. 63</w:t>
            </w:r>
          </w:p>
          <w:p w:rsidR="00FD0E26" w:rsidRPr="00093FD5" w:rsidRDefault="00FD0E26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FD0E26" w:rsidRPr="00093FD5" w:rsidRDefault="00FD0E26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657270" w:rsidRPr="00093FD5" w:rsidRDefault="00124159" w:rsidP="0065727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62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เม.ย. 63</w:t>
            </w:r>
          </w:p>
          <w:p w:rsidR="00FD0E26" w:rsidRPr="00093FD5" w:rsidRDefault="00FD0E26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FD0E26" w:rsidRPr="00093FD5" w:rsidRDefault="00FD0E26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FD0E26" w:rsidRPr="00093FD5" w:rsidRDefault="00FD0E26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657270" w:rsidRPr="00093FD5" w:rsidRDefault="00124159" w:rsidP="0065727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62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เม.ย. 63</w:t>
            </w:r>
          </w:p>
          <w:p w:rsidR="00FD0E26" w:rsidRPr="00093FD5" w:rsidRDefault="00FD0E26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</w:pPr>
          </w:p>
        </w:tc>
        <w:tc>
          <w:tcPr>
            <w:tcW w:w="872" w:type="dxa"/>
          </w:tcPr>
          <w:p w:rsidR="00271361" w:rsidRPr="00093FD5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71361" w:rsidRPr="000E53C7" w:rsidRDefault="006A1F2B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8042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ขวัญธิดา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6A1F2B" w:rsidRDefault="006A1F2B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1F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80429D" w:rsidRPr="006A1F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วรวรรณ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A63433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6A1F2B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1241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ขวัญธิดา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71361" w:rsidRPr="000E53C7" w:rsidTr="002F558B">
        <w:tc>
          <w:tcPr>
            <w:tcW w:w="2241" w:type="dxa"/>
          </w:tcPr>
          <w:p w:rsidR="00271361" w:rsidRPr="000E53C7" w:rsidRDefault="00271361" w:rsidP="008042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53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25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271361" w:rsidRPr="000E53C7" w:rsidRDefault="00DD4DC4" w:rsidP="00DD4DC4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46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271361" w:rsidRPr="000E53C7" w:rsidRDefault="00DD4DC4" w:rsidP="00DD4DC4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680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72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71361" w:rsidRDefault="0027136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0429D" w:rsidRDefault="0080429D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0429D" w:rsidRDefault="0080429D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0267" w:rsidRDefault="00A40267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70C41" w:rsidRPr="000E53C7" w:rsidRDefault="00170C41" w:rsidP="002713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71361" w:rsidRPr="000E53C7" w:rsidRDefault="0027136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กลุ่มงบประมาณ</w:t>
      </w:r>
    </w:p>
    <w:tbl>
      <w:tblPr>
        <w:tblW w:w="158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650"/>
        <w:gridCol w:w="1089"/>
        <w:gridCol w:w="851"/>
        <w:gridCol w:w="1029"/>
        <w:gridCol w:w="1019"/>
        <w:gridCol w:w="1323"/>
        <w:gridCol w:w="1034"/>
        <w:gridCol w:w="1134"/>
        <w:gridCol w:w="1151"/>
        <w:gridCol w:w="1673"/>
        <w:gridCol w:w="823"/>
        <w:gridCol w:w="1275"/>
      </w:tblGrid>
      <w:tr w:rsidR="00271361" w:rsidRPr="000E53C7" w:rsidTr="00657270">
        <w:tc>
          <w:tcPr>
            <w:tcW w:w="177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65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89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งบบุคลากร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ชั่วคราว</w:t>
            </w:r>
          </w:p>
        </w:tc>
        <w:tc>
          <w:tcPr>
            <w:tcW w:w="4222" w:type="dxa"/>
            <w:gridSpan w:val="4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68" w:type="dxa"/>
            <w:gridSpan w:val="2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151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673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823" w:type="dxa"/>
            <w:vMerge w:val="restart"/>
            <w:vAlign w:val="center"/>
          </w:tcPr>
          <w:p w:rsidR="002F558B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ผล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ผลิตหลัก</w:t>
            </w:r>
          </w:p>
        </w:tc>
        <w:tc>
          <w:tcPr>
            <w:tcW w:w="1275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271361" w:rsidRPr="000E53C7" w:rsidTr="00657270">
        <w:tc>
          <w:tcPr>
            <w:tcW w:w="1770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0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แทน</w:t>
            </w:r>
          </w:p>
        </w:tc>
        <w:tc>
          <w:tcPr>
            <w:tcW w:w="1029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19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323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0E53C7">
              <w:rPr>
                <w:rFonts w:ascii="TH SarabunIT๙" w:hAnsi="TH SarabunIT๙" w:cs="TH SarabunIT๙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034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134" w:type="dxa"/>
            <w:vAlign w:val="center"/>
          </w:tcPr>
          <w:p w:rsidR="00271361" w:rsidRPr="000E53C7" w:rsidRDefault="00271361" w:rsidP="00E527F0">
            <w:pPr>
              <w:ind w:righ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สิ่งก่อสร้าง</w:t>
            </w:r>
          </w:p>
        </w:tc>
        <w:tc>
          <w:tcPr>
            <w:tcW w:w="1151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23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1361" w:rsidRPr="000E53C7" w:rsidTr="00657270">
        <w:trPr>
          <w:trHeight w:val="6087"/>
        </w:trPr>
        <w:tc>
          <w:tcPr>
            <w:tcW w:w="1770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1. ค่าวัสดุเชื้อเพลิง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สาธารณูปโภค ไฟฟ้า  ประปา โทรศัพท์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3. ค่าซ่อมครุภัณฑ์ที่ชำรุดเสียหาย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4. ค่าซ่อมแซมอาคารสถานที่</w:t>
            </w:r>
          </w:p>
        </w:tc>
        <w:tc>
          <w:tcPr>
            <w:tcW w:w="1650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 ค่าน้ำมันตัดหญ้า ตกแต่ง บริเวณ</w:t>
            </w:r>
          </w:p>
          <w:p w:rsidR="0080429D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ค่าไฟฟ้า  </w:t>
            </w:r>
            <w:r w:rsidR="00DD4D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อินเตอร์น็ต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โทรศัพท์ จำนวน 12เดือน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เพื่อซ่อมแซมครุภัณฑ์ที่ชำรุด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เพื่อซ่อมแซม ประตู หน้าต่าง </w:t>
            </w:r>
          </w:p>
        </w:tc>
        <w:tc>
          <w:tcPr>
            <w:tcW w:w="1089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29" w:type="dxa"/>
          </w:tcPr>
          <w:p w:rsidR="00271361" w:rsidRPr="000E53C7" w:rsidRDefault="00093FD5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8A5B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19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124159" w:rsidP="0012415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323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DD4DC4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241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093FD5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12415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093F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034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124159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51" w:type="dxa"/>
          </w:tcPr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8A5B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287B4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1241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124159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124159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124159" w:rsidP="0012415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673" w:type="dxa"/>
          </w:tcPr>
          <w:p w:rsidR="00657270" w:rsidRPr="00093FD5" w:rsidRDefault="00124159" w:rsidP="0065727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62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เม.ย. 63</w:t>
            </w:r>
          </w:p>
          <w:p w:rsidR="00093FD5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093FD5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093FD5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657270" w:rsidRPr="00093FD5" w:rsidRDefault="00124159" w:rsidP="0065727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62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เม.ย. 63</w:t>
            </w:r>
          </w:p>
          <w:p w:rsidR="00093FD5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093FD5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093FD5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657270" w:rsidRPr="00093FD5" w:rsidRDefault="00124159" w:rsidP="0065727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62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เม.ย. 63</w:t>
            </w:r>
          </w:p>
          <w:p w:rsidR="00093FD5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093FD5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657270" w:rsidRPr="00093FD5" w:rsidRDefault="00124159" w:rsidP="0065727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62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เม.ย. 63</w:t>
            </w:r>
          </w:p>
          <w:p w:rsidR="00093FD5" w:rsidRPr="000E53C7" w:rsidRDefault="00093FD5" w:rsidP="0080429D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</w:pPr>
          </w:p>
        </w:tc>
        <w:tc>
          <w:tcPr>
            <w:tcW w:w="823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271361" w:rsidRPr="00124159" w:rsidRDefault="00124159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241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นายธนวัฒน์  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นางปรียา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4DC4" w:rsidRPr="000E53C7" w:rsidRDefault="00DD4DC4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A1F2B" w:rsidRDefault="006A1F2B" w:rsidP="006A1F2B">
            <w:pPr>
              <w:ind w:right="-14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</w:p>
          <w:p w:rsidR="00271361" w:rsidRPr="000E53C7" w:rsidRDefault="0080429D" w:rsidP="006A1F2B">
            <w:pPr>
              <w:ind w:right="-14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วรรณา</w:t>
            </w:r>
          </w:p>
          <w:p w:rsidR="006A1F2B" w:rsidRPr="000E53C7" w:rsidRDefault="006A1F2B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124159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4159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นายธนวัฒน์</w:t>
            </w:r>
          </w:p>
        </w:tc>
      </w:tr>
      <w:tr w:rsidR="00271361" w:rsidRPr="000E53C7" w:rsidTr="00657270">
        <w:tc>
          <w:tcPr>
            <w:tcW w:w="1770" w:type="dxa"/>
          </w:tcPr>
          <w:p w:rsidR="00271361" w:rsidRPr="000E53C7" w:rsidRDefault="00271361" w:rsidP="006A1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50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9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29" w:type="dxa"/>
          </w:tcPr>
          <w:p w:rsidR="00271361" w:rsidRPr="000E53C7" w:rsidRDefault="00271361" w:rsidP="008A5BA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="008A5B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019" w:type="dxa"/>
          </w:tcPr>
          <w:p w:rsidR="00271361" w:rsidRPr="000E53C7" w:rsidRDefault="00124159" w:rsidP="001241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323" w:type="dxa"/>
          </w:tcPr>
          <w:p w:rsidR="00271361" w:rsidRPr="000E53C7" w:rsidRDefault="00287B43" w:rsidP="001241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1241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1241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034" w:type="dxa"/>
          </w:tcPr>
          <w:p w:rsidR="00271361" w:rsidRPr="000E53C7" w:rsidRDefault="00124159" w:rsidP="007861B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51" w:type="dxa"/>
          </w:tcPr>
          <w:p w:rsidR="00271361" w:rsidRPr="000E53C7" w:rsidRDefault="00124159" w:rsidP="001241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270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673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23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71361" w:rsidRPr="000E53C7" w:rsidRDefault="0027136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70C41" w:rsidRDefault="00170C4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71361" w:rsidRPr="000E53C7" w:rsidRDefault="0027136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กลุ่มบุคลากร</w:t>
      </w:r>
    </w:p>
    <w:p w:rsidR="00271361" w:rsidRPr="000E53C7" w:rsidRDefault="00271361" w:rsidP="0027136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1585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1"/>
        <w:gridCol w:w="1650"/>
        <w:gridCol w:w="1089"/>
        <w:gridCol w:w="1276"/>
        <w:gridCol w:w="1029"/>
        <w:gridCol w:w="956"/>
        <w:gridCol w:w="1029"/>
        <w:gridCol w:w="1068"/>
        <w:gridCol w:w="1231"/>
        <w:gridCol w:w="1208"/>
        <w:gridCol w:w="1581"/>
        <w:gridCol w:w="989"/>
        <w:gridCol w:w="1355"/>
      </w:tblGrid>
      <w:tr w:rsidR="00271361" w:rsidRPr="000E53C7" w:rsidTr="001A2180">
        <w:tc>
          <w:tcPr>
            <w:tcW w:w="1391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65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089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งบบุคลากร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ชั่วคราว</w:t>
            </w:r>
          </w:p>
        </w:tc>
        <w:tc>
          <w:tcPr>
            <w:tcW w:w="4290" w:type="dxa"/>
            <w:gridSpan w:val="4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299" w:type="dxa"/>
            <w:gridSpan w:val="2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08" w:type="dxa"/>
            <w:vMerge w:val="restart"/>
            <w:vAlign w:val="center"/>
          </w:tcPr>
          <w:p w:rsidR="00271361" w:rsidRPr="000E53C7" w:rsidRDefault="00271361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581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989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ผลผลิตหลัก</w:t>
            </w:r>
          </w:p>
        </w:tc>
        <w:tc>
          <w:tcPr>
            <w:tcW w:w="1355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271361" w:rsidRPr="000E53C7" w:rsidTr="001A2180">
        <w:tc>
          <w:tcPr>
            <w:tcW w:w="1391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0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9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แทน</w:t>
            </w:r>
          </w:p>
        </w:tc>
        <w:tc>
          <w:tcPr>
            <w:tcW w:w="1029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56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1068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31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สิ่งก่อสร้าง</w:t>
            </w:r>
          </w:p>
        </w:tc>
        <w:tc>
          <w:tcPr>
            <w:tcW w:w="1208" w:type="dxa"/>
            <w:vMerge/>
          </w:tcPr>
          <w:p w:rsidR="00271361" w:rsidRPr="000E53C7" w:rsidRDefault="00271361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81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5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1361" w:rsidRPr="000E53C7" w:rsidTr="001A2180">
        <w:tc>
          <w:tcPr>
            <w:tcW w:w="1391" w:type="dxa"/>
          </w:tcPr>
          <w:p w:rsidR="00271361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ค่าใช้จ่ายในการไปราชการของบุคลากรในโรงเรียน</w:t>
            </w:r>
          </w:p>
          <w:p w:rsidR="0080429D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4159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ค่าจ้างครูสอน</w:t>
            </w:r>
          </w:p>
          <w:p w:rsidR="0080429D" w:rsidRDefault="00124159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8042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วิชา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</w:t>
            </w:r>
          </w:p>
          <w:p w:rsidR="00124159" w:rsidRDefault="00124159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-วิชานาฏศิลป์</w:t>
            </w:r>
          </w:p>
          <w:p w:rsidR="00124159" w:rsidRDefault="00124159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-ปฐมวัย</w:t>
            </w:r>
          </w:p>
          <w:p w:rsidR="0080429D" w:rsidRPr="000E53C7" w:rsidRDefault="0080429D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50" w:type="dxa"/>
          </w:tcPr>
          <w:p w:rsidR="00271361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ค่าใช้จ่ายในการเดินทางไปราชการของบุคลากรในโรงเรียน ในการเข้าร่วมประชุม อบรม สัมมนา</w:t>
            </w:r>
          </w:p>
          <w:p w:rsidR="0080429D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0429D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ค่าจ้างสอนรายเดือนๆละ 7,500 บาท </w:t>
            </w:r>
          </w:p>
          <w:p w:rsidR="0080429D" w:rsidRDefault="0080429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12415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คน)</w:t>
            </w:r>
          </w:p>
          <w:p w:rsidR="0080429D" w:rsidRPr="000E53C7" w:rsidRDefault="0080429D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89" w:type="dxa"/>
          </w:tcPr>
          <w:p w:rsidR="00271361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Pr="000E53C7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271361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334D99" w:rsidRDefault="00334D99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D99" w:rsidRDefault="00334D99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D99" w:rsidRDefault="00334D99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D99" w:rsidRDefault="00334D99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D99" w:rsidRDefault="00334D99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D99" w:rsidRDefault="00334D99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D99" w:rsidRDefault="00334D99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34D99" w:rsidRPr="000E53C7" w:rsidRDefault="00124159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225</w:t>
            </w:r>
            <w:r w:rsidR="00334D99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9" w:type="dxa"/>
          </w:tcPr>
          <w:p w:rsidR="00271361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87B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6D4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Pr="000E53C7" w:rsidRDefault="001A2180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56" w:type="dxa"/>
          </w:tcPr>
          <w:p w:rsidR="00271361" w:rsidRDefault="00271361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Pr="000E53C7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29" w:type="dxa"/>
          </w:tcPr>
          <w:p w:rsidR="00271361" w:rsidRDefault="00271361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Pr="000E53C7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8" w:type="dxa"/>
          </w:tcPr>
          <w:p w:rsidR="00271361" w:rsidRDefault="00271361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Pr="000E53C7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31" w:type="dxa"/>
          </w:tcPr>
          <w:p w:rsidR="00271361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Pr="000E53C7" w:rsidRDefault="001A2180" w:rsidP="001A21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8" w:type="dxa"/>
          </w:tcPr>
          <w:p w:rsidR="00271361" w:rsidRPr="000E53C7" w:rsidRDefault="001A2180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87B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6D49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00</w:t>
            </w:r>
          </w:p>
          <w:p w:rsidR="00271361" w:rsidRPr="000E53C7" w:rsidRDefault="00271361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Pr="000E53C7" w:rsidRDefault="00271361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71361" w:rsidRDefault="00271361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A144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Pr="000E53C7" w:rsidRDefault="00124159" w:rsidP="0012415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225</w:t>
            </w:r>
            <w:r w:rsidR="001A21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581" w:type="dxa"/>
          </w:tcPr>
          <w:p w:rsidR="00271361" w:rsidRDefault="00271361" w:rsidP="001A218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</w:t>
            </w:r>
            <w:r w:rsidR="001A2180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6</w:t>
            </w:r>
            <w:r w:rsidR="00124159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2</w:t>
            </w:r>
            <w:r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– เม.ย. </w:t>
            </w:r>
            <w:r w:rsidR="001A2180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6</w:t>
            </w:r>
            <w:r w:rsidR="00124159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3</w:t>
            </w: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1A2180" w:rsidRDefault="001A2180" w:rsidP="001A218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1A2180" w:rsidRPr="000E53C7" w:rsidRDefault="00124159" w:rsidP="00124159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พ</w:t>
            </w:r>
            <w:r w:rsidR="001A2180"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ค</w:t>
            </w:r>
            <w:r w:rsidR="001A2180"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. </w:t>
            </w:r>
            <w:r w:rsidR="001A2180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2</w:t>
            </w:r>
            <w:r w:rsidR="001A2180"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– </w:t>
            </w:r>
            <w:r w:rsidR="001A2180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มี</w:t>
            </w:r>
            <w:r w:rsidR="001A2180"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.</w:t>
            </w:r>
            <w:r w:rsidR="001A2180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ค</w:t>
            </w:r>
            <w:r w:rsidR="001A2180"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. </w:t>
            </w:r>
            <w:r w:rsidR="001A2180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3</w:t>
            </w:r>
          </w:p>
        </w:tc>
        <w:tc>
          <w:tcPr>
            <w:tcW w:w="98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5" w:type="dxa"/>
          </w:tcPr>
          <w:p w:rsidR="00271361" w:rsidRDefault="006A1F2B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271361"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อบเชย</w:t>
            </w:r>
          </w:p>
          <w:p w:rsidR="001A2180" w:rsidRDefault="001A2180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Default="001A2180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A2180" w:rsidRPr="000E53C7" w:rsidRDefault="006A1F2B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1A21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อบเชย</w:t>
            </w:r>
          </w:p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71361" w:rsidRPr="000E53C7" w:rsidTr="001A2180">
        <w:tc>
          <w:tcPr>
            <w:tcW w:w="1391" w:type="dxa"/>
          </w:tcPr>
          <w:p w:rsidR="00271361" w:rsidRPr="000E53C7" w:rsidRDefault="00271361" w:rsidP="0080429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50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8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124159" w:rsidRPr="00124159" w:rsidRDefault="00124159" w:rsidP="001241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415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225,000</w:t>
            </w:r>
          </w:p>
          <w:p w:rsidR="00271361" w:rsidRPr="00124159" w:rsidRDefault="00271361" w:rsidP="00287B4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124159" w:rsidRPr="00124159" w:rsidRDefault="00124159" w:rsidP="001241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241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27</w:t>
            </w:r>
            <w:r w:rsidRPr="001241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1241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Pr="0012415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  <w:p w:rsidR="00271361" w:rsidRPr="00124159" w:rsidRDefault="00271361" w:rsidP="006D49F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56" w:type="dxa"/>
          </w:tcPr>
          <w:p w:rsidR="00271361" w:rsidRPr="000E53C7" w:rsidRDefault="00271361" w:rsidP="00E527F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8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31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08" w:type="dxa"/>
          </w:tcPr>
          <w:p w:rsidR="00271361" w:rsidRPr="000E53C7" w:rsidRDefault="00124159" w:rsidP="001241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252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="006D49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271361"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581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55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71361" w:rsidRPr="000E53C7" w:rsidRDefault="00271361" w:rsidP="002713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170C41" w:rsidRDefault="00170C4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144CE" w:rsidRDefault="00A144CE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71361" w:rsidRPr="000E53C7" w:rsidRDefault="0027136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กลุ่มบริหารทั่วไป</w:t>
      </w:r>
    </w:p>
    <w:p w:rsidR="00271361" w:rsidRPr="000E53C7" w:rsidRDefault="00271361" w:rsidP="0027136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1589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650"/>
        <w:gridCol w:w="1136"/>
        <w:gridCol w:w="1024"/>
        <w:gridCol w:w="1029"/>
        <w:gridCol w:w="1030"/>
        <w:gridCol w:w="1029"/>
        <w:gridCol w:w="1068"/>
        <w:gridCol w:w="1206"/>
        <w:gridCol w:w="1030"/>
        <w:gridCol w:w="1581"/>
        <w:gridCol w:w="989"/>
        <w:gridCol w:w="1355"/>
      </w:tblGrid>
      <w:tr w:rsidR="00271361" w:rsidRPr="000E53C7" w:rsidTr="00E527F0">
        <w:tc>
          <w:tcPr>
            <w:tcW w:w="177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65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136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งบบุคลากร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ค่าจ้าง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ชั่วคราว</w:t>
            </w:r>
          </w:p>
        </w:tc>
        <w:tc>
          <w:tcPr>
            <w:tcW w:w="4112" w:type="dxa"/>
            <w:gridSpan w:val="4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274" w:type="dxa"/>
            <w:gridSpan w:val="2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3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581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989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ผลผลิตหลัก</w:t>
            </w:r>
          </w:p>
        </w:tc>
        <w:tc>
          <w:tcPr>
            <w:tcW w:w="1355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271361" w:rsidRPr="000E53C7" w:rsidTr="00E527F0">
        <w:tc>
          <w:tcPr>
            <w:tcW w:w="1770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50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6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24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แทน</w:t>
            </w:r>
          </w:p>
        </w:tc>
        <w:tc>
          <w:tcPr>
            <w:tcW w:w="1029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30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29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1068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06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สิ่งก่อสร้าง</w:t>
            </w:r>
          </w:p>
        </w:tc>
        <w:tc>
          <w:tcPr>
            <w:tcW w:w="1030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81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89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5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7B43" w:rsidRPr="000E53C7" w:rsidTr="00E527F0">
        <w:tc>
          <w:tcPr>
            <w:tcW w:w="1770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จัดซื้อเวชภัณฑ์ยา</w:t>
            </w: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2. จัดซื้อวัสดุทำความสะอาดห้องน้ำ</w:t>
            </w: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จัดซื้ออุปกรณ์กีฬา</w:t>
            </w: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650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 มียาสำหรับรักษาพยาบาลนักเรียนที่เจ็บป่วย</w:t>
            </w: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เพื่อมีอุปกรณ์ในการทำความสะอาดห้องน้ำ</w:t>
            </w: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 เพื่อใช้จัดกิจกรรมการเรียนการสอน</w:t>
            </w:r>
          </w:p>
          <w:p w:rsidR="00287B43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24" w:type="dxa"/>
          </w:tcPr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29" w:type="dxa"/>
          </w:tcPr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0" w:type="dxa"/>
          </w:tcPr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1029" w:type="dxa"/>
          </w:tcPr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8" w:type="dxa"/>
          </w:tcPr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06" w:type="dxa"/>
          </w:tcPr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0" w:type="dxa"/>
          </w:tcPr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34021E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1581" w:type="dxa"/>
          </w:tcPr>
          <w:p w:rsidR="00287B43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๖</w:t>
            </w:r>
            <w:r w:rsidR="00124159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2</w:t>
            </w:r>
            <w:r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 เม.ย. 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๖</w:t>
            </w:r>
            <w:r w:rsidR="00124159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3</w:t>
            </w:r>
          </w:p>
          <w:p w:rsidR="00287B43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287B43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287B43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287B43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287B43" w:rsidRDefault="00287B43" w:rsidP="00727B7E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๖</w:t>
            </w:r>
            <w:r w:rsidR="00124159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2</w:t>
            </w:r>
            <w:r w:rsidRPr="000E53C7"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 เม.ย. 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๖</w:t>
            </w:r>
            <w:r w:rsidR="00124159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3</w:t>
            </w:r>
          </w:p>
          <w:p w:rsidR="00287B43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287B43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287B43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</w:rPr>
            </w:pPr>
          </w:p>
          <w:p w:rsidR="00287B43" w:rsidRDefault="00287B43" w:rsidP="00727B7E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๖</w:t>
            </w:r>
            <w:r w:rsidR="005B752D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  <w:t xml:space="preserve"> เม.ย. </w:t>
            </w:r>
            <w:r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๖</w:t>
            </w:r>
            <w:r w:rsidR="005B752D">
              <w:rPr>
                <w:rFonts w:ascii="TH SarabunIT๙" w:hAnsi="TH SarabunIT๙" w:cs="TH SarabunIT๙" w:hint="cs"/>
                <w:w w:val="80"/>
                <w:sz w:val="32"/>
                <w:szCs w:val="32"/>
                <w:cs/>
              </w:rPr>
              <w:t>3</w:t>
            </w:r>
          </w:p>
          <w:p w:rsidR="00287B43" w:rsidRPr="000E53C7" w:rsidRDefault="00287B43" w:rsidP="00E527F0">
            <w:pPr>
              <w:jc w:val="center"/>
              <w:rPr>
                <w:rFonts w:ascii="TH SarabunIT๙" w:hAnsi="TH SarabunIT๙" w:cs="TH SarabunIT๙"/>
                <w:w w:val="80"/>
                <w:sz w:val="32"/>
                <w:szCs w:val="32"/>
                <w:cs/>
              </w:rPr>
            </w:pPr>
          </w:p>
        </w:tc>
        <w:tc>
          <w:tcPr>
            <w:tcW w:w="989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55" w:type="dxa"/>
          </w:tcPr>
          <w:p w:rsidR="00287B43" w:rsidRPr="000E53C7" w:rsidRDefault="005B752D" w:rsidP="006A1F2B">
            <w:pPr>
              <w:ind w:left="-76" w:right="-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ว่าที่ ร.ต.หญิง นิสาชล</w:t>
            </w: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Default="00287B43" w:rsidP="005B752D">
            <w:pPr>
              <w:ind w:left="-76" w:right="-6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</w:t>
            </w:r>
            <w:r w:rsidR="005B75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ปรีดา</w:t>
            </w:r>
          </w:p>
          <w:p w:rsidR="00287B43" w:rsidRPr="000E53C7" w:rsidRDefault="005B752D" w:rsidP="006A1F2B">
            <w:pPr>
              <w:ind w:left="-7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นายภูไทย</w:t>
            </w:r>
          </w:p>
          <w:p w:rsidR="00287B43" w:rsidRDefault="00287B43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752D" w:rsidRPr="000E53C7" w:rsidRDefault="005B752D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7B43" w:rsidRPr="000E53C7" w:rsidRDefault="00287B43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>ภูไท</w:t>
            </w:r>
          </w:p>
        </w:tc>
      </w:tr>
      <w:tr w:rsidR="00287B43" w:rsidRPr="000E53C7" w:rsidTr="00E527F0">
        <w:tc>
          <w:tcPr>
            <w:tcW w:w="1770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650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6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24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29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30" w:type="dxa"/>
          </w:tcPr>
          <w:p w:rsidR="00287B43" w:rsidRPr="000E53C7" w:rsidRDefault="00287B43" w:rsidP="00287B4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57</w:t>
            </w: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029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8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06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30" w:type="dxa"/>
          </w:tcPr>
          <w:p w:rsidR="00287B43" w:rsidRPr="000E53C7" w:rsidRDefault="00287B43" w:rsidP="00287B4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57</w:t>
            </w: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581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89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55" w:type="dxa"/>
          </w:tcPr>
          <w:p w:rsidR="00287B43" w:rsidRPr="000E53C7" w:rsidRDefault="00287B43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71361" w:rsidRDefault="00271361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C3962" w:rsidRDefault="005C3962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C3962" w:rsidRDefault="005C3962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C3962" w:rsidRDefault="005C3962" w:rsidP="002713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A16A4" w:rsidRDefault="00DA16A4" w:rsidP="00DA16A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2.  แผนการใช้จ่ายโครงการตามกลยุทธ์</w:t>
      </w:r>
    </w:p>
    <w:p w:rsidR="006A1F2B" w:rsidRDefault="006A1F2B" w:rsidP="005B752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882170">
        <w:rPr>
          <w:rFonts w:ascii="TH SarabunIT๙" w:hAnsi="TH SarabunIT๙" w:cs="TH SarabunIT๙"/>
          <w:sz w:val="32"/>
          <w:szCs w:val="32"/>
          <w:cs/>
        </w:rPr>
        <w:t>กลยุทธ์ที่ 1</w:t>
      </w:r>
      <w:r w:rsidRPr="00882170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Pr="00882170">
        <w:rPr>
          <w:rFonts w:ascii="TH SarabunPSK" w:hAnsi="TH SarabunPSK" w:cs="TH SarabunPSK"/>
          <w:sz w:val="32"/>
          <w:szCs w:val="32"/>
          <w:cs/>
        </w:rPr>
        <w:t>พัฒนาคุณภาพนักเรียน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  <w:gridCol w:w="1397"/>
        <w:gridCol w:w="1417"/>
        <w:gridCol w:w="1446"/>
        <w:gridCol w:w="1956"/>
        <w:gridCol w:w="3260"/>
      </w:tblGrid>
      <w:tr w:rsidR="00DA16A4" w:rsidRPr="000E53C7" w:rsidTr="00891E84">
        <w:trPr>
          <w:trHeight w:val="357"/>
        </w:trPr>
        <w:tc>
          <w:tcPr>
            <w:tcW w:w="5374" w:type="dxa"/>
          </w:tcPr>
          <w:p w:rsidR="00DA16A4" w:rsidRPr="000E53C7" w:rsidRDefault="00DA16A4" w:rsidP="00754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397" w:type="dxa"/>
          </w:tcPr>
          <w:p w:rsidR="00DA16A4" w:rsidRPr="000E53C7" w:rsidRDefault="00DA16A4" w:rsidP="00754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17" w:type="dxa"/>
          </w:tcPr>
          <w:p w:rsidR="00DA16A4" w:rsidRPr="000E53C7" w:rsidRDefault="00DA16A4" w:rsidP="00754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46" w:type="dxa"/>
          </w:tcPr>
          <w:p w:rsidR="00DA16A4" w:rsidRPr="000E53C7" w:rsidRDefault="00DA16A4" w:rsidP="00754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956" w:type="dxa"/>
          </w:tcPr>
          <w:p w:rsidR="00DA16A4" w:rsidRPr="000E53C7" w:rsidRDefault="00DA16A4" w:rsidP="00754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3260" w:type="dxa"/>
          </w:tcPr>
          <w:p w:rsidR="00DA16A4" w:rsidRPr="000E53C7" w:rsidRDefault="00DA16A4" w:rsidP="007545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5366A" w:rsidRPr="007861B7" w:rsidTr="00891E84">
        <w:trPr>
          <w:trHeight w:val="425"/>
        </w:trPr>
        <w:tc>
          <w:tcPr>
            <w:tcW w:w="5374" w:type="dxa"/>
          </w:tcPr>
          <w:p w:rsidR="0035366A" w:rsidRPr="007861B7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โครงการพัฒนาโรงเรียนแห่งการอ่านและการเรียนรู้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6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956" w:type="dxa"/>
          </w:tcPr>
          <w:p w:rsidR="0035366A" w:rsidRPr="007861B7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7861B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3260" w:type="dxa"/>
          </w:tcPr>
          <w:p w:rsidR="0035366A" w:rsidRDefault="0035366A" w:rsidP="00F67C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401A7">
              <w:rPr>
                <w:rFonts w:ascii="TH SarabunIT๙" w:hAnsi="TH SarabunIT๙" w:cs="TH SarabunIT๙"/>
                <w:sz w:val="32"/>
                <w:szCs w:val="32"/>
                <w:cs/>
              </w:rPr>
              <w:t>ปรีดา</w:t>
            </w:r>
            <w:r>
              <w:rPr>
                <w:rFonts w:ascii="TH SarabunIT๙" w:hAnsi="TH SarabunIT๙" w:cs="TH SarabunIT๙" w:hint="cs"/>
                <w:sz w:val="34"/>
                <w:szCs w:val="34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2401A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นิสาชล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2401A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จุฑาทิพย์ </w:t>
            </w:r>
          </w:p>
          <w:p w:rsidR="0035366A" w:rsidRPr="007861B7" w:rsidRDefault="0035366A" w:rsidP="00F67C55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2401A7">
              <w:rPr>
                <w:rFonts w:ascii="TH SarabunIT๙" w:hAnsi="TH SarabunIT๙" w:cs="TH SarabunIT๙"/>
                <w:sz w:val="32"/>
                <w:szCs w:val="32"/>
                <w:cs/>
              </w:rPr>
              <w:t>พัชณี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สมเจต   </w:t>
            </w:r>
          </w:p>
        </w:tc>
      </w:tr>
      <w:tr w:rsidR="0035366A" w:rsidRPr="007861B7" w:rsidTr="00891E84">
        <w:trPr>
          <w:trHeight w:val="402"/>
        </w:trPr>
        <w:tc>
          <w:tcPr>
            <w:tcW w:w="5374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โครงการพัฒนาคุณธรรมจริยธรรมนักเรียน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446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1956" w:type="dxa"/>
          </w:tcPr>
          <w:p w:rsidR="0035366A" w:rsidRPr="007861B7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7861B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3260" w:type="dxa"/>
          </w:tcPr>
          <w:p w:rsidR="0035366A" w:rsidRDefault="0035366A" w:rsidP="00891E8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เพ็ญภรณ์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วรัญญา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สมใจ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</w:p>
          <w:p w:rsidR="0035366A" w:rsidRPr="007861B7" w:rsidRDefault="0035366A" w:rsidP="00891E84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จุฑาทิพย์,  อรอุมา </w:t>
            </w:r>
          </w:p>
        </w:tc>
      </w:tr>
      <w:tr w:rsidR="0035366A" w:rsidRPr="007861B7" w:rsidTr="00891E84">
        <w:trPr>
          <w:trHeight w:val="652"/>
        </w:trPr>
        <w:tc>
          <w:tcPr>
            <w:tcW w:w="5374" w:type="dxa"/>
          </w:tcPr>
          <w:p w:rsidR="0035366A" w:rsidRPr="007861B7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โครงการพัฒนาผู้เรียนตามหลักปรัชญาของเศรษฐกิจพอเพียง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6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1956" w:type="dxa"/>
          </w:tcPr>
          <w:p w:rsidR="0035366A" w:rsidRPr="007861B7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15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3260" w:type="dxa"/>
          </w:tcPr>
          <w:p w:rsidR="0035366A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สมใจ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สุนันท์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อรอุมา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นิสาชล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5366A" w:rsidRPr="00AA46A0" w:rsidRDefault="0035366A" w:rsidP="00891E8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ทัดดาว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เพ็ญภรณ์   </w:t>
            </w:r>
          </w:p>
        </w:tc>
      </w:tr>
      <w:tr w:rsidR="0035366A" w:rsidRPr="007861B7" w:rsidTr="00891E84">
        <w:trPr>
          <w:trHeight w:val="404"/>
        </w:trPr>
        <w:tc>
          <w:tcPr>
            <w:tcW w:w="5374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โครงการส่งเสริมความเป็นเลิศ ของผู้เรียน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6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956" w:type="dxa"/>
          </w:tcPr>
          <w:p w:rsidR="0035366A" w:rsidRPr="007861B7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120</w:t>
            </w:r>
            <w:r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3260" w:type="dxa"/>
          </w:tcPr>
          <w:p w:rsidR="0035366A" w:rsidRDefault="0035366A" w:rsidP="009A35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ศราวุธ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ภูไท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กนกอร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</w:p>
          <w:p w:rsidR="0035366A" w:rsidRPr="00AA46A0" w:rsidRDefault="0035366A" w:rsidP="009A35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ฮูดัยยะห์ </w:t>
            </w:r>
          </w:p>
        </w:tc>
      </w:tr>
      <w:tr w:rsidR="0035366A" w:rsidRPr="007861B7" w:rsidTr="00891E84">
        <w:trPr>
          <w:trHeight w:val="409"/>
        </w:trPr>
        <w:tc>
          <w:tcPr>
            <w:tcW w:w="5374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โครงการยกระดับผลสัมฤทธิ์ทางการเรียน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446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956" w:type="dxa"/>
          </w:tcPr>
          <w:p w:rsidR="0035366A" w:rsidRPr="007861B7" w:rsidRDefault="0035366A" w:rsidP="00BC2031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80,000</w:t>
            </w:r>
          </w:p>
        </w:tc>
        <w:tc>
          <w:tcPr>
            <w:tcW w:w="3260" w:type="dxa"/>
          </w:tcPr>
          <w:p w:rsidR="0035366A" w:rsidRPr="00AA46A0" w:rsidRDefault="0035366A" w:rsidP="009A35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พัชณี,  สมเจต</w:t>
            </w:r>
          </w:p>
        </w:tc>
      </w:tr>
      <w:tr w:rsidR="0035366A" w:rsidRPr="007861B7" w:rsidTr="00891E84">
        <w:trPr>
          <w:trHeight w:val="373"/>
        </w:trPr>
        <w:tc>
          <w:tcPr>
            <w:tcW w:w="5374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6.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>shopping &amp; learning market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446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9,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956" w:type="dxa"/>
          </w:tcPr>
          <w:p w:rsidR="0035366A" w:rsidRPr="007861B7" w:rsidRDefault="0035366A" w:rsidP="00081ABC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10,000</w:t>
            </w:r>
          </w:p>
        </w:tc>
        <w:tc>
          <w:tcPr>
            <w:tcW w:w="3260" w:type="dxa"/>
          </w:tcPr>
          <w:p w:rsidR="0035366A" w:rsidRPr="00AA46A0" w:rsidRDefault="0035366A" w:rsidP="009A35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วรัญญา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สมใจ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เพ็ญภรณ์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ศราวุธ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อรอุมา, ขวัญธิดา, จุฑาทิพย์ </w:t>
            </w:r>
          </w:p>
        </w:tc>
      </w:tr>
      <w:tr w:rsidR="0035366A" w:rsidRPr="007861B7" w:rsidTr="00891E84">
        <w:trPr>
          <w:trHeight w:val="449"/>
        </w:trPr>
        <w:tc>
          <w:tcPr>
            <w:tcW w:w="5374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>7.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โครงการโรงเรียนปลอดขยะ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6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956" w:type="dxa"/>
          </w:tcPr>
          <w:p w:rsidR="0035366A" w:rsidRPr="007861B7" w:rsidRDefault="0035366A" w:rsidP="00E06E4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25,000</w:t>
            </w:r>
          </w:p>
        </w:tc>
        <w:tc>
          <w:tcPr>
            <w:tcW w:w="3260" w:type="dxa"/>
          </w:tcPr>
          <w:p w:rsidR="0035366A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สมใจ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ภูไท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นิสาชล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ทัดดาว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</w:p>
          <w:p w:rsidR="0035366A" w:rsidRPr="00AA46A0" w:rsidRDefault="0035366A" w:rsidP="009A35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ฮูดัยยะห์ </w:t>
            </w:r>
          </w:p>
        </w:tc>
      </w:tr>
      <w:tr w:rsidR="0035366A" w:rsidRPr="007861B7" w:rsidTr="00891E84">
        <w:trPr>
          <w:trHeight w:val="391"/>
        </w:trPr>
        <w:tc>
          <w:tcPr>
            <w:tcW w:w="5374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โครงการพัฒนาห้องเรียนคุณภาพ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6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90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956" w:type="dxa"/>
          </w:tcPr>
          <w:p w:rsidR="0035366A" w:rsidRPr="007861B7" w:rsidRDefault="0035366A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90,000</w:t>
            </w:r>
          </w:p>
        </w:tc>
        <w:tc>
          <w:tcPr>
            <w:tcW w:w="3260" w:type="dxa"/>
          </w:tcPr>
          <w:p w:rsidR="0035366A" w:rsidRPr="00AA46A0" w:rsidRDefault="0035366A" w:rsidP="009A35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ขวัญธิดา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วรัญญา, อภัยรัตน์</w:t>
            </w:r>
          </w:p>
        </w:tc>
      </w:tr>
      <w:tr w:rsidR="0035366A" w:rsidRPr="007861B7" w:rsidTr="00891E84">
        <w:trPr>
          <w:trHeight w:val="447"/>
        </w:trPr>
        <w:tc>
          <w:tcPr>
            <w:tcW w:w="5374" w:type="dxa"/>
          </w:tcPr>
          <w:p w:rsidR="0035366A" w:rsidRPr="007861B7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9.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โครงการพัฒนาเด็กปฐมวัย</w:t>
            </w:r>
          </w:p>
        </w:tc>
        <w:tc>
          <w:tcPr>
            <w:tcW w:w="139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</w:t>
            </w:r>
            <w:r w:rsidR="00780E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:rsidR="0035366A" w:rsidRPr="0035366A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11</w:t>
            </w:r>
            <w:r w:rsidR="0035366A"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446" w:type="dxa"/>
          </w:tcPr>
          <w:p w:rsidR="0035366A" w:rsidRPr="0035366A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38</w:t>
            </w:r>
            <w:r w:rsidR="0035366A"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956" w:type="dxa"/>
          </w:tcPr>
          <w:p w:rsidR="0035366A" w:rsidRPr="007861B7" w:rsidRDefault="0035366A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50,000</w:t>
            </w:r>
          </w:p>
        </w:tc>
        <w:tc>
          <w:tcPr>
            <w:tcW w:w="3260" w:type="dxa"/>
          </w:tcPr>
          <w:p w:rsidR="0035366A" w:rsidRPr="00AA46A0" w:rsidRDefault="0035366A" w:rsidP="0035366A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อุไร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สุภาวดี, วรรณา, สุภา, สุรพร, อมรรัตน์</w:t>
            </w:r>
          </w:p>
          <w:p w:rsidR="0035366A" w:rsidRPr="00AA46A0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66A" w:rsidRPr="007861B7" w:rsidTr="00891E84">
        <w:trPr>
          <w:trHeight w:val="365"/>
        </w:trPr>
        <w:tc>
          <w:tcPr>
            <w:tcW w:w="5374" w:type="dxa"/>
          </w:tcPr>
          <w:p w:rsidR="0035366A" w:rsidRPr="007861B7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โครงการส่งเสริมสุนทรียภาพด้านดนตรี และศิลปะ</w:t>
            </w:r>
          </w:p>
        </w:tc>
        <w:tc>
          <w:tcPr>
            <w:tcW w:w="1397" w:type="dxa"/>
          </w:tcPr>
          <w:p w:rsidR="0035366A" w:rsidRPr="0035366A" w:rsidRDefault="00780E62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417" w:type="dxa"/>
          </w:tcPr>
          <w:p w:rsidR="0035366A" w:rsidRPr="0035366A" w:rsidRDefault="00780E62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6" w:type="dxa"/>
          </w:tcPr>
          <w:p w:rsidR="0035366A" w:rsidRPr="0035366A" w:rsidRDefault="0035366A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780E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956" w:type="dxa"/>
          </w:tcPr>
          <w:p w:rsidR="0035366A" w:rsidRPr="007861B7" w:rsidRDefault="0035366A" w:rsidP="007861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3260" w:type="dxa"/>
          </w:tcPr>
          <w:p w:rsidR="0035366A" w:rsidRDefault="0035366A" w:rsidP="009A35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ฮูดัยยะห์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ภูไท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ศราวุธ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เพ็ญภรณ์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</w:p>
          <w:p w:rsidR="0035366A" w:rsidRPr="00AA46A0" w:rsidRDefault="0035366A" w:rsidP="009A35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นิสาชล</w:t>
            </w:r>
          </w:p>
        </w:tc>
      </w:tr>
      <w:tr w:rsidR="0035366A" w:rsidRPr="007861B7" w:rsidTr="00891E84">
        <w:trPr>
          <w:trHeight w:val="373"/>
        </w:trPr>
        <w:tc>
          <w:tcPr>
            <w:tcW w:w="5374" w:type="dxa"/>
          </w:tcPr>
          <w:p w:rsidR="0035366A" w:rsidRPr="007861B7" w:rsidRDefault="0035366A" w:rsidP="003536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11.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โครงการพัฒนาสุขภาพอนามัยนักเรียน</w:t>
            </w:r>
          </w:p>
        </w:tc>
        <w:tc>
          <w:tcPr>
            <w:tcW w:w="1397" w:type="dxa"/>
          </w:tcPr>
          <w:p w:rsidR="0035366A" w:rsidRPr="0035366A" w:rsidRDefault="00780E62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417" w:type="dxa"/>
          </w:tcPr>
          <w:p w:rsidR="0035366A" w:rsidRPr="0035366A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35366A"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446" w:type="dxa"/>
          </w:tcPr>
          <w:p w:rsidR="0035366A" w:rsidRPr="0035366A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35366A"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956" w:type="dxa"/>
          </w:tcPr>
          <w:p w:rsidR="0035366A" w:rsidRPr="007861B7" w:rsidRDefault="0035366A" w:rsidP="00E06E4D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3260" w:type="dxa"/>
          </w:tcPr>
          <w:p w:rsidR="0035366A" w:rsidRPr="00AA46A0" w:rsidRDefault="0035366A" w:rsidP="009A35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ภูไท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 เพ็ญ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ภรณ์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นิสาชล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จุฑาทิพย์</w:t>
            </w:r>
          </w:p>
        </w:tc>
      </w:tr>
      <w:tr w:rsidR="0035366A" w:rsidRPr="007861B7" w:rsidTr="00891E84">
        <w:trPr>
          <w:trHeight w:val="373"/>
        </w:trPr>
        <w:tc>
          <w:tcPr>
            <w:tcW w:w="5374" w:type="dxa"/>
          </w:tcPr>
          <w:p w:rsidR="0035366A" w:rsidRPr="007861B7" w:rsidRDefault="0035366A" w:rsidP="0082716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97" w:type="dxa"/>
          </w:tcPr>
          <w:p w:rsidR="0035366A" w:rsidRPr="00780E62" w:rsidRDefault="00780E62" w:rsidP="0035366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780E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417" w:type="dxa"/>
          </w:tcPr>
          <w:p w:rsidR="0035366A" w:rsidRPr="00780E62" w:rsidRDefault="0035366A" w:rsidP="0035366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80E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780E62" w:rsidRPr="00780E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Pr="00780E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446" w:type="dxa"/>
          </w:tcPr>
          <w:p w:rsidR="0035366A" w:rsidRPr="00780E62" w:rsidRDefault="00780E62" w:rsidP="00780E6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80E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397</w:t>
            </w:r>
            <w:r w:rsidR="0035366A" w:rsidRPr="00780E62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956" w:type="dxa"/>
          </w:tcPr>
          <w:p w:rsidR="0035366A" w:rsidRPr="00780E62" w:rsidRDefault="0035366A" w:rsidP="00C65E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80E62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455,000</w:t>
            </w:r>
          </w:p>
        </w:tc>
        <w:tc>
          <w:tcPr>
            <w:tcW w:w="3260" w:type="dxa"/>
          </w:tcPr>
          <w:p w:rsidR="0035366A" w:rsidRPr="007861B7" w:rsidRDefault="0035366A" w:rsidP="0082716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DA16A4" w:rsidRDefault="00DA16A4" w:rsidP="00DA16A4">
      <w:pPr>
        <w:rPr>
          <w:rFonts w:ascii="TH SarabunIT๙" w:hAnsi="TH SarabunIT๙" w:cs="TH SarabunIT๙"/>
        </w:rPr>
      </w:pPr>
    </w:p>
    <w:p w:rsidR="0082716C" w:rsidRDefault="006A1F2B" w:rsidP="00DA16A4">
      <w:pPr>
        <w:rPr>
          <w:rFonts w:ascii="TH SarabunIT๙" w:hAnsi="TH SarabunIT๙" w:cs="TH SarabunIT๙"/>
        </w:rPr>
      </w:pPr>
      <w:r w:rsidRPr="000E53C7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กลยุทธ์ที่ 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กระบวนการบริหารและการจัดการของผู้บริหารสถานศึกษา</w:t>
      </w:r>
    </w:p>
    <w:p w:rsidR="007B029A" w:rsidRDefault="007B029A" w:rsidP="00DA16A4">
      <w:pPr>
        <w:rPr>
          <w:rFonts w:ascii="TH SarabunIT๙" w:hAnsi="TH SarabunIT๙" w:cs="TH SarabunIT๙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1417"/>
        <w:gridCol w:w="1560"/>
        <w:gridCol w:w="1440"/>
        <w:gridCol w:w="1395"/>
        <w:gridCol w:w="2835"/>
      </w:tblGrid>
      <w:tr w:rsidR="00AF71F5" w:rsidRPr="000E53C7" w:rsidTr="00AF71F5">
        <w:tc>
          <w:tcPr>
            <w:tcW w:w="6062" w:type="dxa"/>
          </w:tcPr>
          <w:p w:rsidR="00AF71F5" w:rsidRPr="000E53C7" w:rsidRDefault="00AF71F5" w:rsidP="006A1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</w:tcPr>
          <w:p w:rsidR="00AF71F5" w:rsidRPr="000E53C7" w:rsidRDefault="00AF71F5" w:rsidP="006A1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60" w:type="dxa"/>
          </w:tcPr>
          <w:p w:rsidR="00AF71F5" w:rsidRPr="000E53C7" w:rsidRDefault="00AF71F5" w:rsidP="006A1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40" w:type="dxa"/>
          </w:tcPr>
          <w:p w:rsidR="00AF71F5" w:rsidRPr="000E53C7" w:rsidRDefault="00AF71F5" w:rsidP="006A1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395" w:type="dxa"/>
          </w:tcPr>
          <w:p w:rsidR="00AF71F5" w:rsidRPr="000E53C7" w:rsidRDefault="00AF71F5" w:rsidP="006A1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835" w:type="dxa"/>
          </w:tcPr>
          <w:p w:rsidR="00AF71F5" w:rsidRPr="000E53C7" w:rsidRDefault="00AF71F5" w:rsidP="006A1F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91E84" w:rsidRPr="007861B7" w:rsidTr="00AF71F5">
        <w:tc>
          <w:tcPr>
            <w:tcW w:w="6062" w:type="dxa"/>
          </w:tcPr>
          <w:p w:rsidR="00891E84" w:rsidRPr="007861B7" w:rsidRDefault="00891E84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โครงการพัฒนาครูบุคลากรทางการศึกษา</w:t>
            </w:r>
          </w:p>
        </w:tc>
        <w:tc>
          <w:tcPr>
            <w:tcW w:w="1417" w:type="dxa"/>
          </w:tcPr>
          <w:p w:rsidR="00891E84" w:rsidRPr="0035366A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0,000</w:t>
            </w:r>
          </w:p>
        </w:tc>
        <w:tc>
          <w:tcPr>
            <w:tcW w:w="1560" w:type="dxa"/>
          </w:tcPr>
          <w:p w:rsidR="00891E84" w:rsidRPr="0035366A" w:rsidRDefault="0035366A" w:rsidP="007545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891E84" w:rsidRPr="0035366A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="0035366A" w:rsidRPr="0035366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0</w:t>
            </w:r>
            <w:r w:rsidR="0035366A"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95" w:type="dxa"/>
          </w:tcPr>
          <w:p w:rsidR="00891E84" w:rsidRPr="007861B7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891E84" w:rsidRPr="007861B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891E84"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2835" w:type="dxa"/>
          </w:tcPr>
          <w:p w:rsidR="00891E84" w:rsidRPr="00AA46A0" w:rsidRDefault="00891E84" w:rsidP="00FC32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อบเชย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สุรพร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ฮูดัยยะห์  </w:t>
            </w:r>
          </w:p>
        </w:tc>
      </w:tr>
      <w:tr w:rsidR="00891E84" w:rsidRPr="007861B7" w:rsidTr="00AF71F5">
        <w:tc>
          <w:tcPr>
            <w:tcW w:w="6062" w:type="dxa"/>
          </w:tcPr>
          <w:p w:rsidR="00891E84" w:rsidRPr="007861B7" w:rsidRDefault="00891E84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13.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โครงการจัดหาสื่อ เทคโนโลยีเพื่อการเรียนการสอน</w:t>
            </w:r>
          </w:p>
        </w:tc>
        <w:tc>
          <w:tcPr>
            <w:tcW w:w="1417" w:type="dxa"/>
          </w:tcPr>
          <w:p w:rsidR="00891E84" w:rsidRPr="0035366A" w:rsidRDefault="0035366A" w:rsidP="0075451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891E84" w:rsidRPr="0035366A" w:rsidRDefault="00780E62" w:rsidP="004D0E8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891E84" w:rsidRPr="0035366A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  <w:r w:rsidR="0035366A"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95" w:type="dxa"/>
          </w:tcPr>
          <w:p w:rsidR="00891E84" w:rsidRPr="007861B7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891E84" w:rsidRPr="007861B7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891E84"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2835" w:type="dxa"/>
          </w:tcPr>
          <w:p w:rsidR="00891E84" w:rsidRPr="00AA46A0" w:rsidRDefault="00891E84" w:rsidP="0035366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ปรียา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ทัดดาว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วรรณา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อรอุมา </w:t>
            </w:r>
          </w:p>
          <w:p w:rsidR="00891E84" w:rsidRPr="00AA46A0" w:rsidRDefault="00891E84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66A" w:rsidRPr="007861B7" w:rsidTr="00AF71F5">
        <w:tc>
          <w:tcPr>
            <w:tcW w:w="6062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โครงการปรับปรุงภูมิทัศน์และสภาพแวดล้อมของโรงเรียน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35366A" w:rsidRPr="0035366A" w:rsidRDefault="00780E62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20,000</w:t>
            </w:r>
          </w:p>
        </w:tc>
        <w:tc>
          <w:tcPr>
            <w:tcW w:w="1440" w:type="dxa"/>
          </w:tcPr>
          <w:p w:rsidR="0035366A" w:rsidRPr="0035366A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  <w:r w:rsidR="0035366A"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95" w:type="dxa"/>
          </w:tcPr>
          <w:p w:rsidR="0035366A" w:rsidRPr="007861B7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50</w:t>
            </w:r>
            <w:r w:rsidR="0035366A"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2835" w:type="dxa"/>
          </w:tcPr>
          <w:p w:rsidR="0035366A" w:rsidRPr="00AA46A0" w:rsidRDefault="0035366A" w:rsidP="00FC32D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ภูไท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วรรณา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วรัญญา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นิสาชล </w:t>
            </w:r>
          </w:p>
        </w:tc>
      </w:tr>
      <w:tr w:rsidR="0035366A" w:rsidRPr="007861B7" w:rsidTr="00BF3B5A">
        <w:tc>
          <w:tcPr>
            <w:tcW w:w="6062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15.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โครงการพัฒนาศูนย์เด็กปฐมวัยโรงเรียนอนุบาลป่าพะยอม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35366A" w:rsidRPr="0035366A" w:rsidRDefault="00780E62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28</w:t>
            </w:r>
            <w:r w:rsidR="0035366A"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95" w:type="dxa"/>
          </w:tcPr>
          <w:p w:rsidR="0035366A" w:rsidRPr="007861B7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28</w:t>
            </w:r>
            <w:r w:rsidR="0035366A"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2835" w:type="dxa"/>
          </w:tcPr>
          <w:p w:rsidR="0035366A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อุไร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สุภาวดี, วรรณา, สุภา, </w:t>
            </w:r>
          </w:p>
          <w:p w:rsidR="0035366A" w:rsidRPr="00AA46A0" w:rsidRDefault="0035366A" w:rsidP="00FC32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สุรพร, อมรรัตน์</w:t>
            </w:r>
          </w:p>
        </w:tc>
      </w:tr>
      <w:tr w:rsidR="0035366A" w:rsidRPr="007861B7" w:rsidTr="00AF71F5">
        <w:tc>
          <w:tcPr>
            <w:tcW w:w="6062" w:type="dxa"/>
          </w:tcPr>
          <w:p w:rsidR="0035366A" w:rsidRPr="007861B7" w:rsidRDefault="0035366A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16.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โครงการพัฒนาระบบประกันคุณภาพภายใน</w:t>
            </w:r>
          </w:p>
        </w:tc>
        <w:tc>
          <w:tcPr>
            <w:tcW w:w="1417" w:type="dxa"/>
          </w:tcPr>
          <w:p w:rsidR="0035366A" w:rsidRPr="0035366A" w:rsidRDefault="0035366A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35366A" w:rsidRPr="0035366A" w:rsidRDefault="00780E62" w:rsidP="0035366A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:rsidR="0035366A" w:rsidRPr="0035366A" w:rsidRDefault="0035366A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780E62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0,</w:t>
            </w:r>
            <w:r w:rsidRPr="0035366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000</w:t>
            </w:r>
          </w:p>
        </w:tc>
        <w:tc>
          <w:tcPr>
            <w:tcW w:w="1395" w:type="dxa"/>
          </w:tcPr>
          <w:p w:rsidR="0035366A" w:rsidRPr="007861B7" w:rsidRDefault="0035366A" w:rsidP="007861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10,000</w:t>
            </w:r>
          </w:p>
        </w:tc>
        <w:tc>
          <w:tcPr>
            <w:tcW w:w="2835" w:type="dxa"/>
          </w:tcPr>
          <w:p w:rsidR="0035366A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ลำยอง 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ขวัญธิดา </w:t>
            </w:r>
          </w:p>
          <w:p w:rsidR="0035366A" w:rsidRPr="00AA46A0" w:rsidRDefault="0035366A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5366A" w:rsidRPr="0035366A" w:rsidTr="00AF71F5">
        <w:tc>
          <w:tcPr>
            <w:tcW w:w="6062" w:type="dxa"/>
          </w:tcPr>
          <w:p w:rsidR="0035366A" w:rsidRPr="0035366A" w:rsidRDefault="0035366A" w:rsidP="00800E3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7" w:type="dxa"/>
          </w:tcPr>
          <w:p w:rsidR="0035366A" w:rsidRPr="0035366A" w:rsidRDefault="00780E62" w:rsidP="0035366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1560" w:type="dxa"/>
          </w:tcPr>
          <w:p w:rsidR="0035366A" w:rsidRPr="0035366A" w:rsidRDefault="00780E62" w:rsidP="00780E6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20</w:t>
            </w:r>
            <w:r w:rsidR="0035366A" w:rsidRPr="0035366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440" w:type="dxa"/>
          </w:tcPr>
          <w:p w:rsidR="0035366A" w:rsidRPr="0035366A" w:rsidRDefault="00780E62" w:rsidP="00780E6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138</w:t>
            </w:r>
            <w:r w:rsidR="0035366A" w:rsidRPr="0035366A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395" w:type="dxa"/>
          </w:tcPr>
          <w:p w:rsidR="0035366A" w:rsidRPr="0035366A" w:rsidRDefault="0035366A" w:rsidP="00BC203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5366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168,000</w:t>
            </w:r>
          </w:p>
        </w:tc>
        <w:tc>
          <w:tcPr>
            <w:tcW w:w="2835" w:type="dxa"/>
          </w:tcPr>
          <w:p w:rsidR="0035366A" w:rsidRPr="0035366A" w:rsidRDefault="0035366A" w:rsidP="0075451A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A144CE" w:rsidRPr="007861B7" w:rsidRDefault="00A144CE" w:rsidP="00DA16A4">
      <w:pPr>
        <w:rPr>
          <w:rFonts w:ascii="TH SarabunIT๙" w:hAnsi="TH SarabunIT๙" w:cs="TH SarabunIT๙"/>
          <w:sz w:val="32"/>
          <w:szCs w:val="32"/>
        </w:rPr>
      </w:pPr>
    </w:p>
    <w:p w:rsidR="00AF71F5" w:rsidRPr="007861B7" w:rsidRDefault="006A1F2B" w:rsidP="00DA16A4">
      <w:pPr>
        <w:rPr>
          <w:rFonts w:ascii="TH SarabunIT๙" w:hAnsi="TH SarabunIT๙" w:cs="TH SarabunIT๙"/>
          <w:sz w:val="32"/>
          <w:szCs w:val="32"/>
        </w:rPr>
      </w:pPr>
      <w:r w:rsidRPr="007861B7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กลยุทธ์ที่ </w:t>
      </w:r>
      <w:r w:rsidRPr="007861B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 กระบวนการจัดการเรียนการสอนที่เน้นผู้เรียนเป็นสำคัญ</w:t>
      </w:r>
    </w:p>
    <w:p w:rsidR="007B029A" w:rsidRPr="007861B7" w:rsidRDefault="007B029A" w:rsidP="00DA16A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1417"/>
        <w:gridCol w:w="1560"/>
        <w:gridCol w:w="1417"/>
        <w:gridCol w:w="1418"/>
        <w:gridCol w:w="2835"/>
      </w:tblGrid>
      <w:tr w:rsidR="00081ABC" w:rsidRPr="007861B7" w:rsidTr="007861B7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BC" w:rsidRPr="007861B7" w:rsidRDefault="00081ABC" w:rsidP="00081A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BC" w:rsidRPr="007861B7" w:rsidRDefault="00081ABC" w:rsidP="00081A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BC" w:rsidRPr="007861B7" w:rsidRDefault="00081ABC" w:rsidP="00081A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BC" w:rsidRPr="007861B7" w:rsidRDefault="00081ABC" w:rsidP="00081A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BC" w:rsidRPr="007861B7" w:rsidRDefault="00081ABC" w:rsidP="00081AB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BC" w:rsidRPr="007861B7" w:rsidRDefault="00081ABC" w:rsidP="00081A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891E84" w:rsidRPr="007861B7" w:rsidTr="007861B7">
        <w:tc>
          <w:tcPr>
            <w:tcW w:w="6062" w:type="dxa"/>
          </w:tcPr>
          <w:p w:rsidR="00891E84" w:rsidRPr="007861B7" w:rsidRDefault="00891E84" w:rsidP="003536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7861B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โครงการห้องสมุด ขุมทรัพย์แห่งการเรียนรู้</w:t>
            </w:r>
          </w:p>
        </w:tc>
        <w:tc>
          <w:tcPr>
            <w:tcW w:w="1417" w:type="dxa"/>
          </w:tcPr>
          <w:p w:rsidR="00891E84" w:rsidRPr="007861B7" w:rsidRDefault="00780E62" w:rsidP="00780E6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1,000</w:t>
            </w:r>
          </w:p>
        </w:tc>
        <w:tc>
          <w:tcPr>
            <w:tcW w:w="1560" w:type="dxa"/>
          </w:tcPr>
          <w:p w:rsidR="00891E84" w:rsidRPr="007861B7" w:rsidRDefault="00780E62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417" w:type="dxa"/>
          </w:tcPr>
          <w:p w:rsidR="00891E84" w:rsidRPr="007861B7" w:rsidRDefault="00780E62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18,500</w:t>
            </w:r>
          </w:p>
        </w:tc>
        <w:tc>
          <w:tcPr>
            <w:tcW w:w="1418" w:type="dxa"/>
          </w:tcPr>
          <w:p w:rsidR="00891E84" w:rsidRPr="007861B7" w:rsidRDefault="00891E84" w:rsidP="007861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20,000</w:t>
            </w:r>
          </w:p>
        </w:tc>
        <w:tc>
          <w:tcPr>
            <w:tcW w:w="2835" w:type="dxa"/>
          </w:tcPr>
          <w:p w:rsidR="00891E84" w:rsidRPr="00AA46A0" w:rsidRDefault="00891E84" w:rsidP="00FC32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จุฑาทิพย์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อรอุมา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, 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เพ็ญภรณ์ </w:t>
            </w:r>
          </w:p>
        </w:tc>
      </w:tr>
      <w:tr w:rsidR="00891E84" w:rsidRPr="007861B7" w:rsidTr="007861B7">
        <w:tc>
          <w:tcPr>
            <w:tcW w:w="6062" w:type="dxa"/>
          </w:tcPr>
          <w:p w:rsidR="00891E84" w:rsidRPr="007861B7" w:rsidRDefault="00891E84" w:rsidP="0035366A">
            <w:pPr>
              <w:tabs>
                <w:tab w:val="left" w:pos="31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/>
                <w:sz w:val="32"/>
                <w:szCs w:val="32"/>
              </w:rPr>
              <w:t xml:space="preserve">18. </w:t>
            </w:r>
            <w:r w:rsidRPr="007861B7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โครงการพัฒนาสื่อและนวัตกรรม</w:t>
            </w:r>
          </w:p>
        </w:tc>
        <w:tc>
          <w:tcPr>
            <w:tcW w:w="1417" w:type="dxa"/>
          </w:tcPr>
          <w:p w:rsidR="00891E84" w:rsidRPr="007861B7" w:rsidRDefault="00780E62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2,000</w:t>
            </w:r>
          </w:p>
        </w:tc>
        <w:tc>
          <w:tcPr>
            <w:tcW w:w="1560" w:type="dxa"/>
          </w:tcPr>
          <w:p w:rsidR="00891E84" w:rsidRPr="007861B7" w:rsidRDefault="00780E62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891E84" w:rsidRPr="007861B7" w:rsidRDefault="00780E62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18,000</w:t>
            </w:r>
          </w:p>
        </w:tc>
        <w:tc>
          <w:tcPr>
            <w:tcW w:w="1418" w:type="dxa"/>
          </w:tcPr>
          <w:p w:rsidR="00891E84" w:rsidRPr="007861B7" w:rsidRDefault="00891E84" w:rsidP="007861B7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7861B7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20,000</w:t>
            </w:r>
          </w:p>
        </w:tc>
        <w:tc>
          <w:tcPr>
            <w:tcW w:w="2835" w:type="dxa"/>
          </w:tcPr>
          <w:p w:rsidR="00FC32DF" w:rsidRPr="00AA46A0" w:rsidRDefault="00891E84" w:rsidP="00FC32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อรอุมา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ทัดดาว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891E84" w:rsidRPr="00AA46A0" w:rsidRDefault="00891E84" w:rsidP="00FC32D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>วรัญญา</w:t>
            </w:r>
            <w:r w:rsidR="00FC32DF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AA46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อมรรัตน์ </w:t>
            </w:r>
          </w:p>
        </w:tc>
      </w:tr>
      <w:tr w:rsidR="00891E84" w:rsidRPr="0082716C" w:rsidTr="007861B7">
        <w:tc>
          <w:tcPr>
            <w:tcW w:w="6062" w:type="dxa"/>
          </w:tcPr>
          <w:p w:rsidR="00891E84" w:rsidRPr="00A144CE" w:rsidRDefault="00891E84" w:rsidP="0082716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144C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7" w:type="dxa"/>
          </w:tcPr>
          <w:p w:rsidR="00891E84" w:rsidRPr="00A144CE" w:rsidRDefault="00780E62" w:rsidP="006A1F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3,000</w:t>
            </w:r>
          </w:p>
        </w:tc>
        <w:tc>
          <w:tcPr>
            <w:tcW w:w="1560" w:type="dxa"/>
          </w:tcPr>
          <w:p w:rsidR="00891E84" w:rsidRPr="00A144CE" w:rsidRDefault="00780E62" w:rsidP="006A1F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417" w:type="dxa"/>
          </w:tcPr>
          <w:p w:rsidR="00891E84" w:rsidRPr="00A144CE" w:rsidRDefault="00780E62" w:rsidP="006A1F2B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36,500</w:t>
            </w:r>
          </w:p>
        </w:tc>
        <w:tc>
          <w:tcPr>
            <w:tcW w:w="1418" w:type="dxa"/>
          </w:tcPr>
          <w:p w:rsidR="00891E84" w:rsidRPr="00A144CE" w:rsidRDefault="00891E84" w:rsidP="002E07A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40,000</w:t>
            </w:r>
          </w:p>
        </w:tc>
        <w:tc>
          <w:tcPr>
            <w:tcW w:w="2835" w:type="dxa"/>
          </w:tcPr>
          <w:p w:rsidR="00891E84" w:rsidRPr="00A144CE" w:rsidRDefault="00891E84" w:rsidP="006A1F2B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7861B7" w:rsidRDefault="007861B7" w:rsidP="00271361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271361" w:rsidRPr="000E53C7" w:rsidRDefault="00271361" w:rsidP="00CD5746">
      <w:pPr>
        <w:rPr>
          <w:rFonts w:ascii="TH SarabunIT๙" w:hAnsi="TH SarabunIT๙" w:cs="TH SarabunIT๙"/>
          <w:b/>
          <w:bCs/>
          <w:sz w:val="96"/>
          <w:szCs w:val="96"/>
        </w:rPr>
      </w:pPr>
    </w:p>
    <w:sectPr w:rsidR="00271361" w:rsidRPr="000E53C7" w:rsidSect="00AE2DF5">
      <w:headerReference w:type="even" r:id="rId8"/>
      <w:headerReference w:type="default" r:id="rId9"/>
      <w:headerReference w:type="first" r:id="rId10"/>
      <w:pgSz w:w="16838" w:h="11906" w:orient="landscape"/>
      <w:pgMar w:top="1701" w:right="709" w:bottom="992" w:left="851" w:header="709" w:footer="709" w:gutter="0"/>
      <w:pgNumType w:start="44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177" w:rsidRDefault="00832177">
      <w:r>
        <w:separator/>
      </w:r>
    </w:p>
  </w:endnote>
  <w:endnote w:type="continuationSeparator" w:id="0">
    <w:p w:rsidR="00832177" w:rsidRDefault="0083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177" w:rsidRDefault="00832177">
      <w:r>
        <w:separator/>
      </w:r>
    </w:p>
  </w:footnote>
  <w:footnote w:type="continuationSeparator" w:id="0">
    <w:p w:rsidR="00832177" w:rsidRDefault="008321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66A" w:rsidRDefault="0035366A" w:rsidP="00B9210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35366A" w:rsidRDefault="0035366A" w:rsidP="006D0F0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66000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5366A" w:rsidRPr="00873329" w:rsidRDefault="0035366A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7332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7332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7332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AE2DF5" w:rsidRPr="00AE2DF5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49</w:t>
        </w:r>
        <w:r w:rsidRPr="0087332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5366A" w:rsidRPr="00440145" w:rsidRDefault="0035366A" w:rsidP="00440145">
    <w:pPr>
      <w:pStyle w:val="Header"/>
      <w:jc w:val="right"/>
      <w:rPr>
        <w:rFonts w:ascii="TH SarabunIT๙" w:hAnsi="TH SarabunIT๙" w:cs="TH SarabunIT๙"/>
        <w:sz w:val="28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66A" w:rsidRDefault="0035366A">
    <w:pPr>
      <w:pStyle w:val="Head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Pr="00271361">
      <w:rPr>
        <w:rFonts w:cs="Times New Roman"/>
        <w:noProof/>
        <w:szCs w:val="24"/>
        <w:cs/>
        <w:lang w:val="th-TH"/>
      </w:rPr>
      <w:t>6</w:t>
    </w:r>
    <w:r>
      <w:rPr>
        <w:rFonts w:cs="Times New Roman"/>
        <w:noProof/>
        <w:szCs w:val="24"/>
        <w:lang w:val="th-TH"/>
      </w:rPr>
      <w:fldChar w:fldCharType="end"/>
    </w:r>
  </w:p>
  <w:p w:rsidR="0035366A" w:rsidRDefault="003536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C17FD"/>
    <w:multiLevelType w:val="hybridMultilevel"/>
    <w:tmpl w:val="D0DC1630"/>
    <w:lvl w:ilvl="0" w:tplc="2086278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B1E56"/>
    <w:multiLevelType w:val="hybridMultilevel"/>
    <w:tmpl w:val="DF30BC9C"/>
    <w:lvl w:ilvl="0" w:tplc="85D01A18">
      <w:start w:val="1"/>
      <w:numFmt w:val="thaiNumbers"/>
      <w:lvlText w:val="%1."/>
      <w:lvlJc w:val="left"/>
      <w:pPr>
        <w:ind w:left="720" w:hanging="360"/>
      </w:pPr>
      <w:rPr>
        <w:rFonts w:cs="TH SarabunIT๙" w:hint="default"/>
        <w:b w:val="0"/>
        <w:bCs w:val="0"/>
        <w:i w:val="0"/>
        <w:iCs w:val="0"/>
        <w:spacing w:val="0"/>
        <w:kern w:val="28"/>
        <w:position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303E8"/>
    <w:multiLevelType w:val="hybridMultilevel"/>
    <w:tmpl w:val="0664A8A8"/>
    <w:lvl w:ilvl="0" w:tplc="091A8350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93"/>
    <w:multiLevelType w:val="hybridMultilevel"/>
    <w:tmpl w:val="9B801A9A"/>
    <w:lvl w:ilvl="0" w:tplc="A37EA4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5D96760"/>
    <w:multiLevelType w:val="hybridMultilevel"/>
    <w:tmpl w:val="0BFC24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02244"/>
    <w:multiLevelType w:val="hybridMultilevel"/>
    <w:tmpl w:val="8AE02ABC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66C38"/>
    <w:multiLevelType w:val="hybridMultilevel"/>
    <w:tmpl w:val="D6B8F588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D6A75"/>
    <w:multiLevelType w:val="multilevel"/>
    <w:tmpl w:val="38B2825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F400817"/>
    <w:multiLevelType w:val="hybridMultilevel"/>
    <w:tmpl w:val="43265618"/>
    <w:lvl w:ilvl="0" w:tplc="58DECBA0">
      <w:start w:val="2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5D3614"/>
    <w:multiLevelType w:val="hybridMultilevel"/>
    <w:tmpl w:val="D4F2E1DA"/>
    <w:lvl w:ilvl="0" w:tplc="277C0FC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D5491"/>
    <w:multiLevelType w:val="hybridMultilevel"/>
    <w:tmpl w:val="0E6A7F26"/>
    <w:lvl w:ilvl="0" w:tplc="ED149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323CB0">
      <w:numFmt w:val="none"/>
      <w:lvlText w:val=""/>
      <w:lvlJc w:val="left"/>
      <w:pPr>
        <w:tabs>
          <w:tab w:val="num" w:pos="360"/>
        </w:tabs>
      </w:pPr>
    </w:lvl>
    <w:lvl w:ilvl="2" w:tplc="74CAEC2E">
      <w:numFmt w:val="none"/>
      <w:lvlText w:val=""/>
      <w:lvlJc w:val="left"/>
      <w:pPr>
        <w:tabs>
          <w:tab w:val="num" w:pos="360"/>
        </w:tabs>
      </w:pPr>
    </w:lvl>
    <w:lvl w:ilvl="3" w:tplc="5CF8E8E0">
      <w:numFmt w:val="none"/>
      <w:lvlText w:val=""/>
      <w:lvlJc w:val="left"/>
      <w:pPr>
        <w:tabs>
          <w:tab w:val="num" w:pos="360"/>
        </w:tabs>
      </w:pPr>
    </w:lvl>
    <w:lvl w:ilvl="4" w:tplc="69B83720">
      <w:numFmt w:val="none"/>
      <w:lvlText w:val=""/>
      <w:lvlJc w:val="left"/>
      <w:pPr>
        <w:tabs>
          <w:tab w:val="num" w:pos="360"/>
        </w:tabs>
      </w:pPr>
    </w:lvl>
    <w:lvl w:ilvl="5" w:tplc="52AADC2A">
      <w:numFmt w:val="none"/>
      <w:lvlText w:val=""/>
      <w:lvlJc w:val="left"/>
      <w:pPr>
        <w:tabs>
          <w:tab w:val="num" w:pos="360"/>
        </w:tabs>
      </w:pPr>
    </w:lvl>
    <w:lvl w:ilvl="6" w:tplc="C00C2678">
      <w:numFmt w:val="none"/>
      <w:lvlText w:val=""/>
      <w:lvlJc w:val="left"/>
      <w:pPr>
        <w:tabs>
          <w:tab w:val="num" w:pos="360"/>
        </w:tabs>
      </w:pPr>
    </w:lvl>
    <w:lvl w:ilvl="7" w:tplc="3D5AEFB8">
      <w:numFmt w:val="none"/>
      <w:lvlText w:val=""/>
      <w:lvlJc w:val="left"/>
      <w:pPr>
        <w:tabs>
          <w:tab w:val="num" w:pos="360"/>
        </w:tabs>
      </w:pPr>
    </w:lvl>
    <w:lvl w:ilvl="8" w:tplc="2104F92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1AA78AC"/>
    <w:multiLevelType w:val="hybridMultilevel"/>
    <w:tmpl w:val="7A34AED8"/>
    <w:lvl w:ilvl="0" w:tplc="277C0FC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D125E"/>
    <w:multiLevelType w:val="multilevel"/>
    <w:tmpl w:val="D71A9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36650BB0"/>
    <w:multiLevelType w:val="hybridMultilevel"/>
    <w:tmpl w:val="760077AC"/>
    <w:lvl w:ilvl="0" w:tplc="558A1C4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1C7A6A"/>
    <w:multiLevelType w:val="multilevel"/>
    <w:tmpl w:val="2E4C5F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AD70ED0"/>
    <w:multiLevelType w:val="hybridMultilevel"/>
    <w:tmpl w:val="E4A8C6B8"/>
    <w:lvl w:ilvl="0" w:tplc="277C0FC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E6631"/>
    <w:multiLevelType w:val="hybridMultilevel"/>
    <w:tmpl w:val="8C229560"/>
    <w:lvl w:ilvl="0" w:tplc="4EA2101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603E6"/>
    <w:multiLevelType w:val="hybridMultilevel"/>
    <w:tmpl w:val="CB2E2D32"/>
    <w:lvl w:ilvl="0" w:tplc="78EA4E3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BB26E1"/>
    <w:multiLevelType w:val="hybridMultilevel"/>
    <w:tmpl w:val="95F43DDC"/>
    <w:lvl w:ilvl="0" w:tplc="F942E6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D2375"/>
    <w:multiLevelType w:val="hybridMultilevel"/>
    <w:tmpl w:val="306053F6"/>
    <w:lvl w:ilvl="0" w:tplc="94E812CC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0150C"/>
    <w:multiLevelType w:val="hybridMultilevel"/>
    <w:tmpl w:val="117ABE8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B43E4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22" w15:restartNumberingAfterBreak="0">
    <w:nsid w:val="415641EC"/>
    <w:multiLevelType w:val="hybridMultilevel"/>
    <w:tmpl w:val="E4728B34"/>
    <w:lvl w:ilvl="0" w:tplc="C31EEA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67A9B"/>
    <w:multiLevelType w:val="hybridMultilevel"/>
    <w:tmpl w:val="235E192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F008A"/>
    <w:multiLevelType w:val="hybridMultilevel"/>
    <w:tmpl w:val="ABA42428"/>
    <w:lvl w:ilvl="0" w:tplc="8334C6DC">
      <w:start w:val="3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46C0F"/>
    <w:multiLevelType w:val="hybridMultilevel"/>
    <w:tmpl w:val="9ECCA248"/>
    <w:lvl w:ilvl="0" w:tplc="02B421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823AE"/>
    <w:multiLevelType w:val="multilevel"/>
    <w:tmpl w:val="7536FC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4BB93650"/>
    <w:multiLevelType w:val="hybridMultilevel"/>
    <w:tmpl w:val="BB0658A2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4AF5"/>
    <w:multiLevelType w:val="hybridMultilevel"/>
    <w:tmpl w:val="7352864C"/>
    <w:lvl w:ilvl="0" w:tplc="85D01A18">
      <w:start w:val="1"/>
      <w:numFmt w:val="thaiNumbers"/>
      <w:lvlText w:val="%1."/>
      <w:lvlJc w:val="left"/>
      <w:pPr>
        <w:ind w:left="720" w:hanging="360"/>
      </w:pPr>
      <w:rPr>
        <w:rFonts w:cs="TH SarabunIT๙" w:hint="default"/>
        <w:b w:val="0"/>
        <w:bCs w:val="0"/>
        <w:i w:val="0"/>
        <w:iCs w:val="0"/>
        <w:spacing w:val="0"/>
        <w:kern w:val="28"/>
        <w:position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E69E7"/>
    <w:multiLevelType w:val="multilevel"/>
    <w:tmpl w:val="59ACA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4EE16188"/>
    <w:multiLevelType w:val="hybridMultilevel"/>
    <w:tmpl w:val="235E192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826A67"/>
    <w:multiLevelType w:val="multilevel"/>
    <w:tmpl w:val="EFD427D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2" w15:restartNumberingAfterBreak="0">
    <w:nsid w:val="518C346C"/>
    <w:multiLevelType w:val="singleLevel"/>
    <w:tmpl w:val="8CAC1EC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A87431B"/>
    <w:multiLevelType w:val="multilevel"/>
    <w:tmpl w:val="60367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abstractNum w:abstractNumId="34" w15:restartNumberingAfterBreak="0">
    <w:nsid w:val="5B562FEB"/>
    <w:multiLevelType w:val="hybridMultilevel"/>
    <w:tmpl w:val="2422B708"/>
    <w:lvl w:ilvl="0" w:tplc="15D04616">
      <w:start w:val="3"/>
      <w:numFmt w:val="bullet"/>
      <w:lvlText w:val="-"/>
      <w:lvlJc w:val="left"/>
      <w:pPr>
        <w:ind w:left="4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5CED3886"/>
    <w:multiLevelType w:val="hybridMultilevel"/>
    <w:tmpl w:val="59B86D04"/>
    <w:lvl w:ilvl="0" w:tplc="2086278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B67E1"/>
    <w:multiLevelType w:val="multilevel"/>
    <w:tmpl w:val="D05E5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54B44F0"/>
    <w:multiLevelType w:val="hybridMultilevel"/>
    <w:tmpl w:val="965CEF5E"/>
    <w:lvl w:ilvl="0" w:tplc="2E5625EE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BF240C"/>
    <w:multiLevelType w:val="hybridMultilevel"/>
    <w:tmpl w:val="37FE8FD2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679E3"/>
    <w:multiLevelType w:val="singleLevel"/>
    <w:tmpl w:val="BD2E154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0" w15:restartNumberingAfterBreak="0">
    <w:nsid w:val="69233A02"/>
    <w:multiLevelType w:val="multilevel"/>
    <w:tmpl w:val="59ACA81A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1" w15:restartNumberingAfterBreak="0">
    <w:nsid w:val="6C860FAF"/>
    <w:multiLevelType w:val="multilevel"/>
    <w:tmpl w:val="59ACA81A"/>
    <w:numStyleLink w:val="1"/>
  </w:abstractNum>
  <w:abstractNum w:abstractNumId="42" w15:restartNumberingAfterBreak="0">
    <w:nsid w:val="6E406772"/>
    <w:multiLevelType w:val="hybridMultilevel"/>
    <w:tmpl w:val="D9842F96"/>
    <w:lvl w:ilvl="0" w:tplc="F3102C40">
      <w:start w:val="7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23BE9"/>
    <w:multiLevelType w:val="multilevel"/>
    <w:tmpl w:val="0986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59B0C8F"/>
    <w:multiLevelType w:val="hybridMultilevel"/>
    <w:tmpl w:val="11D0C18C"/>
    <w:lvl w:ilvl="0" w:tplc="76365DE0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3A200E"/>
    <w:multiLevelType w:val="multilevel"/>
    <w:tmpl w:val="D05E5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7D742B20"/>
    <w:multiLevelType w:val="hybridMultilevel"/>
    <w:tmpl w:val="1C08B5F2"/>
    <w:lvl w:ilvl="0" w:tplc="2B1E71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8F6C4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3"/>
  </w:num>
  <w:num w:numId="2">
    <w:abstractNumId w:val="47"/>
  </w:num>
  <w:num w:numId="3">
    <w:abstractNumId w:val="33"/>
  </w:num>
  <w:num w:numId="4">
    <w:abstractNumId w:val="21"/>
  </w:num>
  <w:num w:numId="5">
    <w:abstractNumId w:val="20"/>
  </w:num>
  <w:num w:numId="6">
    <w:abstractNumId w:val="10"/>
  </w:num>
  <w:num w:numId="7">
    <w:abstractNumId w:val="26"/>
  </w:num>
  <w:num w:numId="8">
    <w:abstractNumId w:val="29"/>
  </w:num>
  <w:num w:numId="9">
    <w:abstractNumId w:val="32"/>
  </w:num>
  <w:num w:numId="10">
    <w:abstractNumId w:val="4"/>
  </w:num>
  <w:num w:numId="11">
    <w:abstractNumId w:val="17"/>
  </w:num>
  <w:num w:numId="12">
    <w:abstractNumId w:val="41"/>
  </w:num>
  <w:num w:numId="13">
    <w:abstractNumId w:val="40"/>
  </w:num>
  <w:num w:numId="14">
    <w:abstractNumId w:val="7"/>
  </w:num>
  <w:num w:numId="15">
    <w:abstractNumId w:val="34"/>
  </w:num>
  <w:num w:numId="16">
    <w:abstractNumId w:val="3"/>
  </w:num>
  <w:num w:numId="17">
    <w:abstractNumId w:val="43"/>
  </w:num>
  <w:num w:numId="18">
    <w:abstractNumId w:val="36"/>
  </w:num>
  <w:num w:numId="19">
    <w:abstractNumId w:val="1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9"/>
  </w:num>
  <w:num w:numId="24">
    <w:abstractNumId w:val="45"/>
  </w:num>
  <w:num w:numId="25">
    <w:abstractNumId w:val="25"/>
  </w:num>
  <w:num w:numId="26">
    <w:abstractNumId w:val="46"/>
  </w:num>
  <w:num w:numId="27">
    <w:abstractNumId w:val="16"/>
  </w:num>
  <w:num w:numId="28">
    <w:abstractNumId w:val="19"/>
  </w:num>
  <w:num w:numId="29">
    <w:abstractNumId w:val="1"/>
  </w:num>
  <w:num w:numId="30">
    <w:abstractNumId w:val="44"/>
  </w:num>
  <w:num w:numId="31">
    <w:abstractNumId w:val="2"/>
  </w:num>
  <w:num w:numId="32">
    <w:abstractNumId w:val="18"/>
  </w:num>
  <w:num w:numId="33">
    <w:abstractNumId w:val="42"/>
  </w:num>
  <w:num w:numId="34">
    <w:abstractNumId w:val="24"/>
  </w:num>
  <w:num w:numId="35">
    <w:abstractNumId w:val="9"/>
  </w:num>
  <w:num w:numId="36">
    <w:abstractNumId w:val="11"/>
  </w:num>
  <w:num w:numId="37">
    <w:abstractNumId w:val="15"/>
  </w:num>
  <w:num w:numId="38">
    <w:abstractNumId w:val="28"/>
  </w:num>
  <w:num w:numId="39">
    <w:abstractNumId w:val="23"/>
  </w:num>
  <w:num w:numId="40">
    <w:abstractNumId w:val="30"/>
  </w:num>
  <w:num w:numId="41">
    <w:abstractNumId w:val="38"/>
  </w:num>
  <w:num w:numId="42">
    <w:abstractNumId w:val="0"/>
  </w:num>
  <w:num w:numId="43">
    <w:abstractNumId w:val="22"/>
  </w:num>
  <w:num w:numId="44">
    <w:abstractNumId w:val="27"/>
  </w:num>
  <w:num w:numId="45">
    <w:abstractNumId w:val="5"/>
  </w:num>
  <w:num w:numId="46">
    <w:abstractNumId w:val="35"/>
  </w:num>
  <w:num w:numId="47">
    <w:abstractNumId w:val="6"/>
  </w:num>
  <w:num w:numId="48">
    <w:abstractNumId w:val="3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D17"/>
    <w:rsid w:val="00002B2E"/>
    <w:rsid w:val="00006478"/>
    <w:rsid w:val="000069BE"/>
    <w:rsid w:val="00012CB8"/>
    <w:rsid w:val="00016964"/>
    <w:rsid w:val="00016A3A"/>
    <w:rsid w:val="000177C5"/>
    <w:rsid w:val="000223B7"/>
    <w:rsid w:val="00022B6B"/>
    <w:rsid w:val="00023B43"/>
    <w:rsid w:val="00025DB1"/>
    <w:rsid w:val="0002714A"/>
    <w:rsid w:val="00030E63"/>
    <w:rsid w:val="00031C0F"/>
    <w:rsid w:val="00034C8D"/>
    <w:rsid w:val="00034E17"/>
    <w:rsid w:val="00037BA5"/>
    <w:rsid w:val="000413C7"/>
    <w:rsid w:val="00043968"/>
    <w:rsid w:val="00045DF0"/>
    <w:rsid w:val="00050229"/>
    <w:rsid w:val="00050643"/>
    <w:rsid w:val="000567F5"/>
    <w:rsid w:val="00065504"/>
    <w:rsid w:val="00066299"/>
    <w:rsid w:val="00066EF5"/>
    <w:rsid w:val="00067670"/>
    <w:rsid w:val="00072FBD"/>
    <w:rsid w:val="000736EE"/>
    <w:rsid w:val="000750A9"/>
    <w:rsid w:val="000758AC"/>
    <w:rsid w:val="000760FA"/>
    <w:rsid w:val="0007642F"/>
    <w:rsid w:val="000805C0"/>
    <w:rsid w:val="00081A69"/>
    <w:rsid w:val="00081ABC"/>
    <w:rsid w:val="00082271"/>
    <w:rsid w:val="00082BFA"/>
    <w:rsid w:val="00083A7A"/>
    <w:rsid w:val="00083E78"/>
    <w:rsid w:val="000844BA"/>
    <w:rsid w:val="000864B5"/>
    <w:rsid w:val="000865D1"/>
    <w:rsid w:val="0008739A"/>
    <w:rsid w:val="000876CC"/>
    <w:rsid w:val="00087D91"/>
    <w:rsid w:val="00090095"/>
    <w:rsid w:val="0009112C"/>
    <w:rsid w:val="0009354E"/>
    <w:rsid w:val="00093DE0"/>
    <w:rsid w:val="00093FD5"/>
    <w:rsid w:val="0009442C"/>
    <w:rsid w:val="00095B4E"/>
    <w:rsid w:val="000A28E7"/>
    <w:rsid w:val="000A3993"/>
    <w:rsid w:val="000A49E5"/>
    <w:rsid w:val="000B0580"/>
    <w:rsid w:val="000B36FD"/>
    <w:rsid w:val="000B4F8E"/>
    <w:rsid w:val="000B5AC4"/>
    <w:rsid w:val="000C01A5"/>
    <w:rsid w:val="000C0770"/>
    <w:rsid w:val="000C1A2F"/>
    <w:rsid w:val="000C5DCF"/>
    <w:rsid w:val="000C614B"/>
    <w:rsid w:val="000C7F97"/>
    <w:rsid w:val="000D1C5B"/>
    <w:rsid w:val="000D28A5"/>
    <w:rsid w:val="000D3194"/>
    <w:rsid w:val="000D3E7D"/>
    <w:rsid w:val="000D662C"/>
    <w:rsid w:val="000D7C8D"/>
    <w:rsid w:val="000E2301"/>
    <w:rsid w:val="000E31E6"/>
    <w:rsid w:val="000E3962"/>
    <w:rsid w:val="000E53C7"/>
    <w:rsid w:val="000E542C"/>
    <w:rsid w:val="000E69D6"/>
    <w:rsid w:val="000F0DE0"/>
    <w:rsid w:val="000F150B"/>
    <w:rsid w:val="000F22F5"/>
    <w:rsid w:val="000F3CDC"/>
    <w:rsid w:val="000F3F52"/>
    <w:rsid w:val="000F756C"/>
    <w:rsid w:val="00100BED"/>
    <w:rsid w:val="00100FF8"/>
    <w:rsid w:val="00102822"/>
    <w:rsid w:val="00103AEC"/>
    <w:rsid w:val="00106455"/>
    <w:rsid w:val="00107108"/>
    <w:rsid w:val="001103C4"/>
    <w:rsid w:val="00112766"/>
    <w:rsid w:val="001150DF"/>
    <w:rsid w:val="001152F6"/>
    <w:rsid w:val="00115818"/>
    <w:rsid w:val="00120730"/>
    <w:rsid w:val="001218AD"/>
    <w:rsid w:val="00124058"/>
    <w:rsid w:val="00124159"/>
    <w:rsid w:val="001249D7"/>
    <w:rsid w:val="0012612C"/>
    <w:rsid w:val="0013025E"/>
    <w:rsid w:val="0013130C"/>
    <w:rsid w:val="00133FC5"/>
    <w:rsid w:val="00134171"/>
    <w:rsid w:val="00134468"/>
    <w:rsid w:val="00134FA2"/>
    <w:rsid w:val="00135088"/>
    <w:rsid w:val="00135768"/>
    <w:rsid w:val="001366C0"/>
    <w:rsid w:val="00137AEC"/>
    <w:rsid w:val="00140979"/>
    <w:rsid w:val="0014185F"/>
    <w:rsid w:val="00141BB7"/>
    <w:rsid w:val="00144538"/>
    <w:rsid w:val="00144FB2"/>
    <w:rsid w:val="0014605E"/>
    <w:rsid w:val="0014728A"/>
    <w:rsid w:val="00150950"/>
    <w:rsid w:val="00150DA7"/>
    <w:rsid w:val="001512F5"/>
    <w:rsid w:val="00151883"/>
    <w:rsid w:val="00151E5B"/>
    <w:rsid w:val="001523F1"/>
    <w:rsid w:val="00152B21"/>
    <w:rsid w:val="00154AC5"/>
    <w:rsid w:val="00155190"/>
    <w:rsid w:val="00157FCB"/>
    <w:rsid w:val="00160EE5"/>
    <w:rsid w:val="00161A35"/>
    <w:rsid w:val="001637E9"/>
    <w:rsid w:val="001641EB"/>
    <w:rsid w:val="001653BC"/>
    <w:rsid w:val="00165595"/>
    <w:rsid w:val="00170C41"/>
    <w:rsid w:val="00172138"/>
    <w:rsid w:val="00172B44"/>
    <w:rsid w:val="00176367"/>
    <w:rsid w:val="00176503"/>
    <w:rsid w:val="00176D25"/>
    <w:rsid w:val="00176DFD"/>
    <w:rsid w:val="00181F3E"/>
    <w:rsid w:val="00183608"/>
    <w:rsid w:val="00186DD4"/>
    <w:rsid w:val="001873EC"/>
    <w:rsid w:val="00187755"/>
    <w:rsid w:val="00187C26"/>
    <w:rsid w:val="0019093E"/>
    <w:rsid w:val="00192A9E"/>
    <w:rsid w:val="001A0CA2"/>
    <w:rsid w:val="001A1E0F"/>
    <w:rsid w:val="001A2180"/>
    <w:rsid w:val="001A280E"/>
    <w:rsid w:val="001A5A1A"/>
    <w:rsid w:val="001A75FD"/>
    <w:rsid w:val="001A7E64"/>
    <w:rsid w:val="001B0232"/>
    <w:rsid w:val="001B222A"/>
    <w:rsid w:val="001B3636"/>
    <w:rsid w:val="001B54E4"/>
    <w:rsid w:val="001B60D4"/>
    <w:rsid w:val="001C32D7"/>
    <w:rsid w:val="001C444D"/>
    <w:rsid w:val="001D4298"/>
    <w:rsid w:val="001D7BE4"/>
    <w:rsid w:val="001E1C64"/>
    <w:rsid w:val="001E3CEF"/>
    <w:rsid w:val="001E3F4A"/>
    <w:rsid w:val="001E4567"/>
    <w:rsid w:val="001E495A"/>
    <w:rsid w:val="001E6800"/>
    <w:rsid w:val="001E6C8D"/>
    <w:rsid w:val="001F0AC8"/>
    <w:rsid w:val="001F14B5"/>
    <w:rsid w:val="001F1937"/>
    <w:rsid w:val="001F2564"/>
    <w:rsid w:val="001F45DD"/>
    <w:rsid w:val="001F4B03"/>
    <w:rsid w:val="001F5ABB"/>
    <w:rsid w:val="001F6763"/>
    <w:rsid w:val="00200D11"/>
    <w:rsid w:val="002011DA"/>
    <w:rsid w:val="00202BFE"/>
    <w:rsid w:val="00203345"/>
    <w:rsid w:val="00204180"/>
    <w:rsid w:val="00207A5C"/>
    <w:rsid w:val="0021326B"/>
    <w:rsid w:val="00213A5A"/>
    <w:rsid w:val="002142E7"/>
    <w:rsid w:val="00215253"/>
    <w:rsid w:val="00216B3E"/>
    <w:rsid w:val="002173D7"/>
    <w:rsid w:val="002209BA"/>
    <w:rsid w:val="0022160B"/>
    <w:rsid w:val="0022364C"/>
    <w:rsid w:val="0022399D"/>
    <w:rsid w:val="00223AC4"/>
    <w:rsid w:val="00224B3C"/>
    <w:rsid w:val="00225235"/>
    <w:rsid w:val="00230515"/>
    <w:rsid w:val="00231093"/>
    <w:rsid w:val="002323F5"/>
    <w:rsid w:val="00232EAC"/>
    <w:rsid w:val="00234EFA"/>
    <w:rsid w:val="002352B5"/>
    <w:rsid w:val="00235F55"/>
    <w:rsid w:val="00241612"/>
    <w:rsid w:val="002424A1"/>
    <w:rsid w:val="00244B75"/>
    <w:rsid w:val="00244B9A"/>
    <w:rsid w:val="00244FBD"/>
    <w:rsid w:val="002452AC"/>
    <w:rsid w:val="00246488"/>
    <w:rsid w:val="00246894"/>
    <w:rsid w:val="00252FAC"/>
    <w:rsid w:val="002534CF"/>
    <w:rsid w:val="002554E1"/>
    <w:rsid w:val="00255B1C"/>
    <w:rsid w:val="00256C59"/>
    <w:rsid w:val="0026071A"/>
    <w:rsid w:val="00260DE5"/>
    <w:rsid w:val="00262BD8"/>
    <w:rsid w:val="00262EC9"/>
    <w:rsid w:val="00267812"/>
    <w:rsid w:val="0027015F"/>
    <w:rsid w:val="00271361"/>
    <w:rsid w:val="00272C8C"/>
    <w:rsid w:val="002732C0"/>
    <w:rsid w:val="00274ACB"/>
    <w:rsid w:val="002760FB"/>
    <w:rsid w:val="00276279"/>
    <w:rsid w:val="00276973"/>
    <w:rsid w:val="00277186"/>
    <w:rsid w:val="00277A63"/>
    <w:rsid w:val="00280CEE"/>
    <w:rsid w:val="0028191E"/>
    <w:rsid w:val="00282E5A"/>
    <w:rsid w:val="00283801"/>
    <w:rsid w:val="00284643"/>
    <w:rsid w:val="0028674D"/>
    <w:rsid w:val="0028707D"/>
    <w:rsid w:val="00287B43"/>
    <w:rsid w:val="002909DF"/>
    <w:rsid w:val="00291142"/>
    <w:rsid w:val="00291825"/>
    <w:rsid w:val="00293890"/>
    <w:rsid w:val="002A1B33"/>
    <w:rsid w:val="002A45FC"/>
    <w:rsid w:val="002A6C06"/>
    <w:rsid w:val="002A767F"/>
    <w:rsid w:val="002A7FBC"/>
    <w:rsid w:val="002B230D"/>
    <w:rsid w:val="002B3D62"/>
    <w:rsid w:val="002B4AFE"/>
    <w:rsid w:val="002C0078"/>
    <w:rsid w:val="002C0ED8"/>
    <w:rsid w:val="002C23D9"/>
    <w:rsid w:val="002C5615"/>
    <w:rsid w:val="002D3B51"/>
    <w:rsid w:val="002D3D41"/>
    <w:rsid w:val="002D7BDD"/>
    <w:rsid w:val="002E07A5"/>
    <w:rsid w:val="002E0E53"/>
    <w:rsid w:val="002E134C"/>
    <w:rsid w:val="002E1497"/>
    <w:rsid w:val="002E4073"/>
    <w:rsid w:val="002E6BCB"/>
    <w:rsid w:val="002E6DBA"/>
    <w:rsid w:val="002E74B8"/>
    <w:rsid w:val="002F089B"/>
    <w:rsid w:val="002F1A83"/>
    <w:rsid w:val="002F23C0"/>
    <w:rsid w:val="002F2971"/>
    <w:rsid w:val="002F555B"/>
    <w:rsid w:val="002F558B"/>
    <w:rsid w:val="002F6814"/>
    <w:rsid w:val="00301038"/>
    <w:rsid w:val="00301817"/>
    <w:rsid w:val="00302FA5"/>
    <w:rsid w:val="00303DEA"/>
    <w:rsid w:val="003044CC"/>
    <w:rsid w:val="00314BD7"/>
    <w:rsid w:val="00315B55"/>
    <w:rsid w:val="00323DB2"/>
    <w:rsid w:val="003241C1"/>
    <w:rsid w:val="00324FF3"/>
    <w:rsid w:val="0032558F"/>
    <w:rsid w:val="003267C3"/>
    <w:rsid w:val="00326867"/>
    <w:rsid w:val="00331166"/>
    <w:rsid w:val="003325D1"/>
    <w:rsid w:val="003326B3"/>
    <w:rsid w:val="00334D99"/>
    <w:rsid w:val="0034021E"/>
    <w:rsid w:val="003427EB"/>
    <w:rsid w:val="00344A8E"/>
    <w:rsid w:val="0035012E"/>
    <w:rsid w:val="003514F9"/>
    <w:rsid w:val="0035366A"/>
    <w:rsid w:val="0035496F"/>
    <w:rsid w:val="00354DAB"/>
    <w:rsid w:val="00356218"/>
    <w:rsid w:val="0036010F"/>
    <w:rsid w:val="00362473"/>
    <w:rsid w:val="00362BE4"/>
    <w:rsid w:val="00363301"/>
    <w:rsid w:val="00363754"/>
    <w:rsid w:val="00364EF7"/>
    <w:rsid w:val="0036594E"/>
    <w:rsid w:val="00366404"/>
    <w:rsid w:val="0037021C"/>
    <w:rsid w:val="00372F0A"/>
    <w:rsid w:val="003730CF"/>
    <w:rsid w:val="00373D07"/>
    <w:rsid w:val="00380E10"/>
    <w:rsid w:val="00382879"/>
    <w:rsid w:val="00382A16"/>
    <w:rsid w:val="00384CB8"/>
    <w:rsid w:val="003853B1"/>
    <w:rsid w:val="00386FAD"/>
    <w:rsid w:val="003918E5"/>
    <w:rsid w:val="003925E3"/>
    <w:rsid w:val="003928EE"/>
    <w:rsid w:val="003A177A"/>
    <w:rsid w:val="003A4E46"/>
    <w:rsid w:val="003A6886"/>
    <w:rsid w:val="003A729B"/>
    <w:rsid w:val="003B0EAF"/>
    <w:rsid w:val="003B2F8C"/>
    <w:rsid w:val="003B4281"/>
    <w:rsid w:val="003B476C"/>
    <w:rsid w:val="003B59C5"/>
    <w:rsid w:val="003C0AB6"/>
    <w:rsid w:val="003C1A2F"/>
    <w:rsid w:val="003C4040"/>
    <w:rsid w:val="003C5542"/>
    <w:rsid w:val="003D0A69"/>
    <w:rsid w:val="003D0A89"/>
    <w:rsid w:val="003D1B67"/>
    <w:rsid w:val="003D4D0A"/>
    <w:rsid w:val="003D5881"/>
    <w:rsid w:val="003D7325"/>
    <w:rsid w:val="003E03CB"/>
    <w:rsid w:val="003E1ACB"/>
    <w:rsid w:val="003E249C"/>
    <w:rsid w:val="003E3B05"/>
    <w:rsid w:val="003E63DF"/>
    <w:rsid w:val="003E7358"/>
    <w:rsid w:val="003E7802"/>
    <w:rsid w:val="003E7BCF"/>
    <w:rsid w:val="003F056C"/>
    <w:rsid w:val="003F6B56"/>
    <w:rsid w:val="003F6DB7"/>
    <w:rsid w:val="003F7B68"/>
    <w:rsid w:val="004003E7"/>
    <w:rsid w:val="00404D48"/>
    <w:rsid w:val="004064DE"/>
    <w:rsid w:val="0040725E"/>
    <w:rsid w:val="00407E5F"/>
    <w:rsid w:val="00416369"/>
    <w:rsid w:val="00416C35"/>
    <w:rsid w:val="004205BF"/>
    <w:rsid w:val="004207B4"/>
    <w:rsid w:val="00422653"/>
    <w:rsid w:val="00422B51"/>
    <w:rsid w:val="00426ACE"/>
    <w:rsid w:val="00437B64"/>
    <w:rsid w:val="00440145"/>
    <w:rsid w:val="00440734"/>
    <w:rsid w:val="00442581"/>
    <w:rsid w:val="00442C2F"/>
    <w:rsid w:val="00445123"/>
    <w:rsid w:val="00445976"/>
    <w:rsid w:val="0044678B"/>
    <w:rsid w:val="00447570"/>
    <w:rsid w:val="0045080B"/>
    <w:rsid w:val="00451A7F"/>
    <w:rsid w:val="004549EE"/>
    <w:rsid w:val="0046066B"/>
    <w:rsid w:val="00460998"/>
    <w:rsid w:val="00460A31"/>
    <w:rsid w:val="004618CA"/>
    <w:rsid w:val="00461DBB"/>
    <w:rsid w:val="004626D0"/>
    <w:rsid w:val="00462853"/>
    <w:rsid w:val="00464AD8"/>
    <w:rsid w:val="00464B8A"/>
    <w:rsid w:val="004657D9"/>
    <w:rsid w:val="004700D5"/>
    <w:rsid w:val="0047040A"/>
    <w:rsid w:val="00471EB7"/>
    <w:rsid w:val="00474C7F"/>
    <w:rsid w:val="00477C08"/>
    <w:rsid w:val="00480B68"/>
    <w:rsid w:val="00480BB0"/>
    <w:rsid w:val="004817CD"/>
    <w:rsid w:val="004826E4"/>
    <w:rsid w:val="004833AA"/>
    <w:rsid w:val="00483505"/>
    <w:rsid w:val="00485E7C"/>
    <w:rsid w:val="0048669D"/>
    <w:rsid w:val="00486EEB"/>
    <w:rsid w:val="00487C4A"/>
    <w:rsid w:val="00490DA3"/>
    <w:rsid w:val="00492C87"/>
    <w:rsid w:val="004939CF"/>
    <w:rsid w:val="004943F8"/>
    <w:rsid w:val="004952CF"/>
    <w:rsid w:val="00497295"/>
    <w:rsid w:val="004A4D39"/>
    <w:rsid w:val="004A4E88"/>
    <w:rsid w:val="004A5A9A"/>
    <w:rsid w:val="004A663B"/>
    <w:rsid w:val="004B29FA"/>
    <w:rsid w:val="004B32E1"/>
    <w:rsid w:val="004B3796"/>
    <w:rsid w:val="004B4953"/>
    <w:rsid w:val="004B567B"/>
    <w:rsid w:val="004B6C3A"/>
    <w:rsid w:val="004B7560"/>
    <w:rsid w:val="004B762D"/>
    <w:rsid w:val="004C06F6"/>
    <w:rsid w:val="004C15BA"/>
    <w:rsid w:val="004C4E06"/>
    <w:rsid w:val="004C6C48"/>
    <w:rsid w:val="004C7B9C"/>
    <w:rsid w:val="004D0E88"/>
    <w:rsid w:val="004D10A4"/>
    <w:rsid w:val="004D1B35"/>
    <w:rsid w:val="004D468C"/>
    <w:rsid w:val="004D5B48"/>
    <w:rsid w:val="004D6032"/>
    <w:rsid w:val="004D76E0"/>
    <w:rsid w:val="004E2CCF"/>
    <w:rsid w:val="004E4945"/>
    <w:rsid w:val="004E5DF8"/>
    <w:rsid w:val="004E7BA9"/>
    <w:rsid w:val="004F0973"/>
    <w:rsid w:val="004F3AD2"/>
    <w:rsid w:val="004F5072"/>
    <w:rsid w:val="004F53D6"/>
    <w:rsid w:val="004F5416"/>
    <w:rsid w:val="005008AF"/>
    <w:rsid w:val="005015E5"/>
    <w:rsid w:val="0050173E"/>
    <w:rsid w:val="00501CB6"/>
    <w:rsid w:val="0050309B"/>
    <w:rsid w:val="005030C7"/>
    <w:rsid w:val="00505099"/>
    <w:rsid w:val="00506E5C"/>
    <w:rsid w:val="00510964"/>
    <w:rsid w:val="00511B0B"/>
    <w:rsid w:val="00511F60"/>
    <w:rsid w:val="00512F4E"/>
    <w:rsid w:val="00513738"/>
    <w:rsid w:val="005155A5"/>
    <w:rsid w:val="00517282"/>
    <w:rsid w:val="00517579"/>
    <w:rsid w:val="00520EA5"/>
    <w:rsid w:val="00521FF8"/>
    <w:rsid w:val="00522A62"/>
    <w:rsid w:val="00522FB5"/>
    <w:rsid w:val="00524E03"/>
    <w:rsid w:val="0052579C"/>
    <w:rsid w:val="00527939"/>
    <w:rsid w:val="00527A00"/>
    <w:rsid w:val="00530448"/>
    <w:rsid w:val="005306EC"/>
    <w:rsid w:val="00530B72"/>
    <w:rsid w:val="005316F4"/>
    <w:rsid w:val="005328CA"/>
    <w:rsid w:val="00533AC8"/>
    <w:rsid w:val="00534537"/>
    <w:rsid w:val="005351ED"/>
    <w:rsid w:val="00536380"/>
    <w:rsid w:val="0053675E"/>
    <w:rsid w:val="00537AD5"/>
    <w:rsid w:val="00537B10"/>
    <w:rsid w:val="00540978"/>
    <w:rsid w:val="00540AAF"/>
    <w:rsid w:val="00545251"/>
    <w:rsid w:val="00545F9E"/>
    <w:rsid w:val="00546064"/>
    <w:rsid w:val="00546F5C"/>
    <w:rsid w:val="005472DA"/>
    <w:rsid w:val="00554FD3"/>
    <w:rsid w:val="00556A3F"/>
    <w:rsid w:val="00557EB1"/>
    <w:rsid w:val="0056074E"/>
    <w:rsid w:val="00561E75"/>
    <w:rsid w:val="005639FB"/>
    <w:rsid w:val="00564F50"/>
    <w:rsid w:val="00565811"/>
    <w:rsid w:val="005711A4"/>
    <w:rsid w:val="00571398"/>
    <w:rsid w:val="0057297A"/>
    <w:rsid w:val="005733BA"/>
    <w:rsid w:val="0057537F"/>
    <w:rsid w:val="00575524"/>
    <w:rsid w:val="00577575"/>
    <w:rsid w:val="00577919"/>
    <w:rsid w:val="00581005"/>
    <w:rsid w:val="0058163C"/>
    <w:rsid w:val="00581ADC"/>
    <w:rsid w:val="00581BEC"/>
    <w:rsid w:val="00582AD1"/>
    <w:rsid w:val="00583D05"/>
    <w:rsid w:val="005848A3"/>
    <w:rsid w:val="00584F4B"/>
    <w:rsid w:val="0058734D"/>
    <w:rsid w:val="00591B91"/>
    <w:rsid w:val="005920C9"/>
    <w:rsid w:val="005930FD"/>
    <w:rsid w:val="005951EF"/>
    <w:rsid w:val="005A0341"/>
    <w:rsid w:val="005A4B03"/>
    <w:rsid w:val="005A73DF"/>
    <w:rsid w:val="005B19DF"/>
    <w:rsid w:val="005B62BA"/>
    <w:rsid w:val="005B752D"/>
    <w:rsid w:val="005B7A0E"/>
    <w:rsid w:val="005C1D12"/>
    <w:rsid w:val="005C309C"/>
    <w:rsid w:val="005C3804"/>
    <w:rsid w:val="005C3962"/>
    <w:rsid w:val="005C43CA"/>
    <w:rsid w:val="005D0EAE"/>
    <w:rsid w:val="005D168F"/>
    <w:rsid w:val="005D29D7"/>
    <w:rsid w:val="005D3754"/>
    <w:rsid w:val="005D557A"/>
    <w:rsid w:val="005D637F"/>
    <w:rsid w:val="005D6D2D"/>
    <w:rsid w:val="005D766C"/>
    <w:rsid w:val="005E1D75"/>
    <w:rsid w:val="005E2C6E"/>
    <w:rsid w:val="005E40A7"/>
    <w:rsid w:val="005E40AB"/>
    <w:rsid w:val="005E49BE"/>
    <w:rsid w:val="005E4A3F"/>
    <w:rsid w:val="005E5630"/>
    <w:rsid w:val="005E6164"/>
    <w:rsid w:val="005E62D3"/>
    <w:rsid w:val="005E7E78"/>
    <w:rsid w:val="005F6516"/>
    <w:rsid w:val="005F66B5"/>
    <w:rsid w:val="00602D3C"/>
    <w:rsid w:val="006030A7"/>
    <w:rsid w:val="00604CF5"/>
    <w:rsid w:val="00604FD3"/>
    <w:rsid w:val="006077C1"/>
    <w:rsid w:val="00613996"/>
    <w:rsid w:val="00614015"/>
    <w:rsid w:val="00614AC4"/>
    <w:rsid w:val="006157AE"/>
    <w:rsid w:val="00620306"/>
    <w:rsid w:val="00622667"/>
    <w:rsid w:val="00622A2F"/>
    <w:rsid w:val="0062378C"/>
    <w:rsid w:val="00624D88"/>
    <w:rsid w:val="006259E8"/>
    <w:rsid w:val="00627339"/>
    <w:rsid w:val="00627C8D"/>
    <w:rsid w:val="00630FC0"/>
    <w:rsid w:val="00632B52"/>
    <w:rsid w:val="006334D0"/>
    <w:rsid w:val="00633B3C"/>
    <w:rsid w:val="006368AF"/>
    <w:rsid w:val="00640B0B"/>
    <w:rsid w:val="00640CD5"/>
    <w:rsid w:val="00641243"/>
    <w:rsid w:val="00641B6F"/>
    <w:rsid w:val="00641B80"/>
    <w:rsid w:val="00642AE7"/>
    <w:rsid w:val="00643B97"/>
    <w:rsid w:val="006440D8"/>
    <w:rsid w:val="00644CC3"/>
    <w:rsid w:val="00645390"/>
    <w:rsid w:val="00646F6E"/>
    <w:rsid w:val="0065010A"/>
    <w:rsid w:val="00651E69"/>
    <w:rsid w:val="006520EA"/>
    <w:rsid w:val="00655D32"/>
    <w:rsid w:val="00657270"/>
    <w:rsid w:val="006613DC"/>
    <w:rsid w:val="006649DD"/>
    <w:rsid w:val="00665C72"/>
    <w:rsid w:val="0066730E"/>
    <w:rsid w:val="0067101D"/>
    <w:rsid w:val="00671075"/>
    <w:rsid w:val="006737EC"/>
    <w:rsid w:val="0067587D"/>
    <w:rsid w:val="00675A83"/>
    <w:rsid w:val="00677958"/>
    <w:rsid w:val="006811F5"/>
    <w:rsid w:val="0068369E"/>
    <w:rsid w:val="00684B83"/>
    <w:rsid w:val="00684FD3"/>
    <w:rsid w:val="00685B4A"/>
    <w:rsid w:val="00685C06"/>
    <w:rsid w:val="00687165"/>
    <w:rsid w:val="006953A4"/>
    <w:rsid w:val="006A1F2B"/>
    <w:rsid w:val="006A3C59"/>
    <w:rsid w:val="006B04AB"/>
    <w:rsid w:val="006B35B7"/>
    <w:rsid w:val="006B3624"/>
    <w:rsid w:val="006B409D"/>
    <w:rsid w:val="006B788E"/>
    <w:rsid w:val="006B7F99"/>
    <w:rsid w:val="006C2396"/>
    <w:rsid w:val="006C2818"/>
    <w:rsid w:val="006C2E10"/>
    <w:rsid w:val="006C5AA2"/>
    <w:rsid w:val="006D0976"/>
    <w:rsid w:val="006D0F0A"/>
    <w:rsid w:val="006D1E5E"/>
    <w:rsid w:val="006D2BF6"/>
    <w:rsid w:val="006D3436"/>
    <w:rsid w:val="006D49F3"/>
    <w:rsid w:val="006D505D"/>
    <w:rsid w:val="006D59D3"/>
    <w:rsid w:val="006D5C99"/>
    <w:rsid w:val="006D63BF"/>
    <w:rsid w:val="006E1F58"/>
    <w:rsid w:val="006E2F9D"/>
    <w:rsid w:val="006E328B"/>
    <w:rsid w:val="006E351F"/>
    <w:rsid w:val="006E40FE"/>
    <w:rsid w:val="006E4152"/>
    <w:rsid w:val="006E49DF"/>
    <w:rsid w:val="006E694A"/>
    <w:rsid w:val="006E7B7E"/>
    <w:rsid w:val="006F1D82"/>
    <w:rsid w:val="006F2E59"/>
    <w:rsid w:val="006F45A7"/>
    <w:rsid w:val="006F5004"/>
    <w:rsid w:val="006F59CE"/>
    <w:rsid w:val="006F7EB5"/>
    <w:rsid w:val="00701BE4"/>
    <w:rsid w:val="00703243"/>
    <w:rsid w:val="00703715"/>
    <w:rsid w:val="00703A6F"/>
    <w:rsid w:val="0070541F"/>
    <w:rsid w:val="007059E9"/>
    <w:rsid w:val="00705BDB"/>
    <w:rsid w:val="00706FFA"/>
    <w:rsid w:val="0071171B"/>
    <w:rsid w:val="00712B10"/>
    <w:rsid w:val="007160EE"/>
    <w:rsid w:val="0071703F"/>
    <w:rsid w:val="00721ED7"/>
    <w:rsid w:val="00722036"/>
    <w:rsid w:val="00724DC1"/>
    <w:rsid w:val="007257BA"/>
    <w:rsid w:val="00725F72"/>
    <w:rsid w:val="00727B7E"/>
    <w:rsid w:val="00730DA8"/>
    <w:rsid w:val="00731A08"/>
    <w:rsid w:val="007320AE"/>
    <w:rsid w:val="00732534"/>
    <w:rsid w:val="007340DA"/>
    <w:rsid w:val="007447F9"/>
    <w:rsid w:val="00744D14"/>
    <w:rsid w:val="007457DC"/>
    <w:rsid w:val="00747A9E"/>
    <w:rsid w:val="0075122D"/>
    <w:rsid w:val="007529BE"/>
    <w:rsid w:val="007531B9"/>
    <w:rsid w:val="0075451A"/>
    <w:rsid w:val="007548D8"/>
    <w:rsid w:val="007571B2"/>
    <w:rsid w:val="0076252E"/>
    <w:rsid w:val="00762756"/>
    <w:rsid w:val="00763A3C"/>
    <w:rsid w:val="00763D04"/>
    <w:rsid w:val="007640AA"/>
    <w:rsid w:val="00765A2A"/>
    <w:rsid w:val="00766FCB"/>
    <w:rsid w:val="0077071E"/>
    <w:rsid w:val="00770AEB"/>
    <w:rsid w:val="007722E9"/>
    <w:rsid w:val="00772372"/>
    <w:rsid w:val="00773FA7"/>
    <w:rsid w:val="00776721"/>
    <w:rsid w:val="0077704E"/>
    <w:rsid w:val="00780613"/>
    <w:rsid w:val="00780E62"/>
    <w:rsid w:val="007820BA"/>
    <w:rsid w:val="00783525"/>
    <w:rsid w:val="00785F23"/>
    <w:rsid w:val="007861B7"/>
    <w:rsid w:val="00787E62"/>
    <w:rsid w:val="007927B0"/>
    <w:rsid w:val="00793524"/>
    <w:rsid w:val="00793DDF"/>
    <w:rsid w:val="007942A2"/>
    <w:rsid w:val="007A1412"/>
    <w:rsid w:val="007A666B"/>
    <w:rsid w:val="007B029A"/>
    <w:rsid w:val="007B11F1"/>
    <w:rsid w:val="007B186A"/>
    <w:rsid w:val="007B2CB3"/>
    <w:rsid w:val="007B4F74"/>
    <w:rsid w:val="007B5033"/>
    <w:rsid w:val="007B5AA0"/>
    <w:rsid w:val="007B5D5D"/>
    <w:rsid w:val="007B66D9"/>
    <w:rsid w:val="007B6F76"/>
    <w:rsid w:val="007C5917"/>
    <w:rsid w:val="007C6855"/>
    <w:rsid w:val="007D0023"/>
    <w:rsid w:val="007D2389"/>
    <w:rsid w:val="007D43C2"/>
    <w:rsid w:val="007D4EF8"/>
    <w:rsid w:val="007D52F8"/>
    <w:rsid w:val="007D68C4"/>
    <w:rsid w:val="007E1736"/>
    <w:rsid w:val="007E292D"/>
    <w:rsid w:val="007E2EB5"/>
    <w:rsid w:val="007E5B96"/>
    <w:rsid w:val="007E6E91"/>
    <w:rsid w:val="007E763F"/>
    <w:rsid w:val="007F25D7"/>
    <w:rsid w:val="007F376D"/>
    <w:rsid w:val="007F5063"/>
    <w:rsid w:val="007F5DB0"/>
    <w:rsid w:val="007F68CF"/>
    <w:rsid w:val="00800E3C"/>
    <w:rsid w:val="00801C16"/>
    <w:rsid w:val="00801D46"/>
    <w:rsid w:val="008033C9"/>
    <w:rsid w:val="00803AED"/>
    <w:rsid w:val="0080429D"/>
    <w:rsid w:val="00804590"/>
    <w:rsid w:val="00805B27"/>
    <w:rsid w:val="00807A9C"/>
    <w:rsid w:val="008126BD"/>
    <w:rsid w:val="0081463F"/>
    <w:rsid w:val="008155CD"/>
    <w:rsid w:val="00815FAE"/>
    <w:rsid w:val="00821B0E"/>
    <w:rsid w:val="0082211B"/>
    <w:rsid w:val="00822209"/>
    <w:rsid w:val="008227B7"/>
    <w:rsid w:val="008229FA"/>
    <w:rsid w:val="008231A7"/>
    <w:rsid w:val="00823780"/>
    <w:rsid w:val="00823A6E"/>
    <w:rsid w:val="00825944"/>
    <w:rsid w:val="00825B0E"/>
    <w:rsid w:val="00826A89"/>
    <w:rsid w:val="0082716C"/>
    <w:rsid w:val="008307C5"/>
    <w:rsid w:val="00832177"/>
    <w:rsid w:val="0083371D"/>
    <w:rsid w:val="00841015"/>
    <w:rsid w:val="008412EE"/>
    <w:rsid w:val="00841367"/>
    <w:rsid w:val="00843959"/>
    <w:rsid w:val="00845852"/>
    <w:rsid w:val="00845EB9"/>
    <w:rsid w:val="00847D2E"/>
    <w:rsid w:val="00850B0D"/>
    <w:rsid w:val="00850D1D"/>
    <w:rsid w:val="00851660"/>
    <w:rsid w:val="0085329E"/>
    <w:rsid w:val="00856EBE"/>
    <w:rsid w:val="00857104"/>
    <w:rsid w:val="0086125D"/>
    <w:rsid w:val="008664F5"/>
    <w:rsid w:val="008674F5"/>
    <w:rsid w:val="00867880"/>
    <w:rsid w:val="00867D6E"/>
    <w:rsid w:val="008700CE"/>
    <w:rsid w:val="00871741"/>
    <w:rsid w:val="00871A0D"/>
    <w:rsid w:val="00872035"/>
    <w:rsid w:val="00873329"/>
    <w:rsid w:val="00880CC8"/>
    <w:rsid w:val="008810B1"/>
    <w:rsid w:val="00881CAE"/>
    <w:rsid w:val="00882170"/>
    <w:rsid w:val="008834A6"/>
    <w:rsid w:val="008851C3"/>
    <w:rsid w:val="00886875"/>
    <w:rsid w:val="0088785B"/>
    <w:rsid w:val="00887A52"/>
    <w:rsid w:val="00890C0B"/>
    <w:rsid w:val="00891E84"/>
    <w:rsid w:val="0089277D"/>
    <w:rsid w:val="00892F7D"/>
    <w:rsid w:val="00895199"/>
    <w:rsid w:val="00895FBF"/>
    <w:rsid w:val="0089672D"/>
    <w:rsid w:val="008971BD"/>
    <w:rsid w:val="008A047F"/>
    <w:rsid w:val="008A0C71"/>
    <w:rsid w:val="008A1187"/>
    <w:rsid w:val="008A1F5D"/>
    <w:rsid w:val="008A2215"/>
    <w:rsid w:val="008A2D53"/>
    <w:rsid w:val="008A4272"/>
    <w:rsid w:val="008A4FAC"/>
    <w:rsid w:val="008A5528"/>
    <w:rsid w:val="008A5BAC"/>
    <w:rsid w:val="008A754F"/>
    <w:rsid w:val="008B2785"/>
    <w:rsid w:val="008B3D44"/>
    <w:rsid w:val="008C0248"/>
    <w:rsid w:val="008C0718"/>
    <w:rsid w:val="008C23E3"/>
    <w:rsid w:val="008C3653"/>
    <w:rsid w:val="008C3685"/>
    <w:rsid w:val="008C561E"/>
    <w:rsid w:val="008C7172"/>
    <w:rsid w:val="008C7F7D"/>
    <w:rsid w:val="008D164C"/>
    <w:rsid w:val="008D3386"/>
    <w:rsid w:val="008D575F"/>
    <w:rsid w:val="008D66E4"/>
    <w:rsid w:val="008D6E2E"/>
    <w:rsid w:val="008E24E3"/>
    <w:rsid w:val="008E2568"/>
    <w:rsid w:val="008E49C9"/>
    <w:rsid w:val="008E4A02"/>
    <w:rsid w:val="008E5A07"/>
    <w:rsid w:val="008E76B5"/>
    <w:rsid w:val="008E7753"/>
    <w:rsid w:val="008F002E"/>
    <w:rsid w:val="008F2CA9"/>
    <w:rsid w:val="00900F14"/>
    <w:rsid w:val="009010ED"/>
    <w:rsid w:val="00901D1C"/>
    <w:rsid w:val="00902EDE"/>
    <w:rsid w:val="00902F68"/>
    <w:rsid w:val="009065E8"/>
    <w:rsid w:val="009102C1"/>
    <w:rsid w:val="00911B98"/>
    <w:rsid w:val="00911C8F"/>
    <w:rsid w:val="009129A4"/>
    <w:rsid w:val="00913557"/>
    <w:rsid w:val="00913719"/>
    <w:rsid w:val="00914073"/>
    <w:rsid w:val="009161E9"/>
    <w:rsid w:val="00917F63"/>
    <w:rsid w:val="0092243F"/>
    <w:rsid w:val="00922F04"/>
    <w:rsid w:val="009246F6"/>
    <w:rsid w:val="009250CB"/>
    <w:rsid w:val="009252D2"/>
    <w:rsid w:val="009259A7"/>
    <w:rsid w:val="00925AE8"/>
    <w:rsid w:val="009265C0"/>
    <w:rsid w:val="0092675C"/>
    <w:rsid w:val="00927263"/>
    <w:rsid w:val="00931FB6"/>
    <w:rsid w:val="00933C18"/>
    <w:rsid w:val="00934181"/>
    <w:rsid w:val="00936EFF"/>
    <w:rsid w:val="00937AFE"/>
    <w:rsid w:val="00940F51"/>
    <w:rsid w:val="00941954"/>
    <w:rsid w:val="00941BC7"/>
    <w:rsid w:val="00943AB4"/>
    <w:rsid w:val="009454FC"/>
    <w:rsid w:val="00947B22"/>
    <w:rsid w:val="009512FC"/>
    <w:rsid w:val="00953F69"/>
    <w:rsid w:val="009547A7"/>
    <w:rsid w:val="00955461"/>
    <w:rsid w:val="00955E14"/>
    <w:rsid w:val="009575E7"/>
    <w:rsid w:val="00960C2C"/>
    <w:rsid w:val="009641D4"/>
    <w:rsid w:val="00964CBB"/>
    <w:rsid w:val="009660C9"/>
    <w:rsid w:val="00970BCB"/>
    <w:rsid w:val="00970D17"/>
    <w:rsid w:val="009714E0"/>
    <w:rsid w:val="009724E7"/>
    <w:rsid w:val="00973433"/>
    <w:rsid w:val="00977237"/>
    <w:rsid w:val="00981049"/>
    <w:rsid w:val="00981847"/>
    <w:rsid w:val="009818C6"/>
    <w:rsid w:val="00983F87"/>
    <w:rsid w:val="0098550B"/>
    <w:rsid w:val="00986D35"/>
    <w:rsid w:val="0098720B"/>
    <w:rsid w:val="00992E87"/>
    <w:rsid w:val="00992EEE"/>
    <w:rsid w:val="00994644"/>
    <w:rsid w:val="00994BA6"/>
    <w:rsid w:val="0099556D"/>
    <w:rsid w:val="009A351C"/>
    <w:rsid w:val="009A4385"/>
    <w:rsid w:val="009A658A"/>
    <w:rsid w:val="009A7156"/>
    <w:rsid w:val="009B230B"/>
    <w:rsid w:val="009B6C15"/>
    <w:rsid w:val="009C0CF9"/>
    <w:rsid w:val="009C3AEC"/>
    <w:rsid w:val="009C469D"/>
    <w:rsid w:val="009C4A4C"/>
    <w:rsid w:val="009D0381"/>
    <w:rsid w:val="009D095E"/>
    <w:rsid w:val="009D313A"/>
    <w:rsid w:val="009D3E98"/>
    <w:rsid w:val="009D561B"/>
    <w:rsid w:val="009D72DD"/>
    <w:rsid w:val="009D7567"/>
    <w:rsid w:val="009E36D6"/>
    <w:rsid w:val="009E71C0"/>
    <w:rsid w:val="009F0CAB"/>
    <w:rsid w:val="009F23A8"/>
    <w:rsid w:val="009F34E4"/>
    <w:rsid w:val="009F408A"/>
    <w:rsid w:val="009F6F34"/>
    <w:rsid w:val="009F7CA5"/>
    <w:rsid w:val="00A015BF"/>
    <w:rsid w:val="00A02B67"/>
    <w:rsid w:val="00A02DB9"/>
    <w:rsid w:val="00A03E0B"/>
    <w:rsid w:val="00A040DF"/>
    <w:rsid w:val="00A04116"/>
    <w:rsid w:val="00A04E7E"/>
    <w:rsid w:val="00A05D4D"/>
    <w:rsid w:val="00A06DD4"/>
    <w:rsid w:val="00A07895"/>
    <w:rsid w:val="00A11256"/>
    <w:rsid w:val="00A12B4F"/>
    <w:rsid w:val="00A12E69"/>
    <w:rsid w:val="00A136DF"/>
    <w:rsid w:val="00A13E2F"/>
    <w:rsid w:val="00A144CE"/>
    <w:rsid w:val="00A1506F"/>
    <w:rsid w:val="00A15DE3"/>
    <w:rsid w:val="00A20287"/>
    <w:rsid w:val="00A22765"/>
    <w:rsid w:val="00A25FB8"/>
    <w:rsid w:val="00A26015"/>
    <w:rsid w:val="00A26375"/>
    <w:rsid w:val="00A3031F"/>
    <w:rsid w:val="00A34103"/>
    <w:rsid w:val="00A34471"/>
    <w:rsid w:val="00A34FA1"/>
    <w:rsid w:val="00A35748"/>
    <w:rsid w:val="00A3676C"/>
    <w:rsid w:val="00A37A45"/>
    <w:rsid w:val="00A37E64"/>
    <w:rsid w:val="00A40267"/>
    <w:rsid w:val="00A42881"/>
    <w:rsid w:val="00A451B6"/>
    <w:rsid w:val="00A50082"/>
    <w:rsid w:val="00A51365"/>
    <w:rsid w:val="00A51F85"/>
    <w:rsid w:val="00A535AA"/>
    <w:rsid w:val="00A53CCB"/>
    <w:rsid w:val="00A62D85"/>
    <w:rsid w:val="00A63433"/>
    <w:rsid w:val="00A64C2A"/>
    <w:rsid w:val="00A66233"/>
    <w:rsid w:val="00A678C9"/>
    <w:rsid w:val="00A67B67"/>
    <w:rsid w:val="00A70918"/>
    <w:rsid w:val="00A70B57"/>
    <w:rsid w:val="00A7378F"/>
    <w:rsid w:val="00A7533A"/>
    <w:rsid w:val="00A774CE"/>
    <w:rsid w:val="00A77C12"/>
    <w:rsid w:val="00A80600"/>
    <w:rsid w:val="00A80C92"/>
    <w:rsid w:val="00A81C86"/>
    <w:rsid w:val="00A85398"/>
    <w:rsid w:val="00A859BD"/>
    <w:rsid w:val="00A87436"/>
    <w:rsid w:val="00A877FD"/>
    <w:rsid w:val="00A972B3"/>
    <w:rsid w:val="00A97D68"/>
    <w:rsid w:val="00AA0488"/>
    <w:rsid w:val="00AA100C"/>
    <w:rsid w:val="00AA1408"/>
    <w:rsid w:val="00AA455D"/>
    <w:rsid w:val="00AB0470"/>
    <w:rsid w:val="00AB0C17"/>
    <w:rsid w:val="00AB1D50"/>
    <w:rsid w:val="00AB2B09"/>
    <w:rsid w:val="00AB48BA"/>
    <w:rsid w:val="00AB58C0"/>
    <w:rsid w:val="00AB65B1"/>
    <w:rsid w:val="00AB6728"/>
    <w:rsid w:val="00AC25EB"/>
    <w:rsid w:val="00AC2A0B"/>
    <w:rsid w:val="00AC686A"/>
    <w:rsid w:val="00AC6D78"/>
    <w:rsid w:val="00AC742A"/>
    <w:rsid w:val="00AC7602"/>
    <w:rsid w:val="00AD108D"/>
    <w:rsid w:val="00AD1AC6"/>
    <w:rsid w:val="00AD7379"/>
    <w:rsid w:val="00AE006B"/>
    <w:rsid w:val="00AE2A7B"/>
    <w:rsid w:val="00AE2DF5"/>
    <w:rsid w:val="00AE4F05"/>
    <w:rsid w:val="00AE5D31"/>
    <w:rsid w:val="00AE68A3"/>
    <w:rsid w:val="00AE75AF"/>
    <w:rsid w:val="00AF2C4C"/>
    <w:rsid w:val="00AF2EDA"/>
    <w:rsid w:val="00AF32C8"/>
    <w:rsid w:val="00AF34A7"/>
    <w:rsid w:val="00AF3D18"/>
    <w:rsid w:val="00AF3E76"/>
    <w:rsid w:val="00AF600F"/>
    <w:rsid w:val="00AF71F5"/>
    <w:rsid w:val="00B00962"/>
    <w:rsid w:val="00B02848"/>
    <w:rsid w:val="00B05AF6"/>
    <w:rsid w:val="00B05E84"/>
    <w:rsid w:val="00B0683C"/>
    <w:rsid w:val="00B06DDC"/>
    <w:rsid w:val="00B10FF5"/>
    <w:rsid w:val="00B11E71"/>
    <w:rsid w:val="00B137FA"/>
    <w:rsid w:val="00B14204"/>
    <w:rsid w:val="00B15698"/>
    <w:rsid w:val="00B1636D"/>
    <w:rsid w:val="00B16BDD"/>
    <w:rsid w:val="00B172AC"/>
    <w:rsid w:val="00B207CC"/>
    <w:rsid w:val="00B208C3"/>
    <w:rsid w:val="00B2129D"/>
    <w:rsid w:val="00B214B0"/>
    <w:rsid w:val="00B21CB0"/>
    <w:rsid w:val="00B23EA9"/>
    <w:rsid w:val="00B24C35"/>
    <w:rsid w:val="00B24DFE"/>
    <w:rsid w:val="00B25393"/>
    <w:rsid w:val="00B257B3"/>
    <w:rsid w:val="00B3023E"/>
    <w:rsid w:val="00B30FE5"/>
    <w:rsid w:val="00B31CFE"/>
    <w:rsid w:val="00B32802"/>
    <w:rsid w:val="00B32B29"/>
    <w:rsid w:val="00B338EC"/>
    <w:rsid w:val="00B3483A"/>
    <w:rsid w:val="00B353DE"/>
    <w:rsid w:val="00B44BCC"/>
    <w:rsid w:val="00B45329"/>
    <w:rsid w:val="00B4572D"/>
    <w:rsid w:val="00B46AF6"/>
    <w:rsid w:val="00B55262"/>
    <w:rsid w:val="00B55AF3"/>
    <w:rsid w:val="00B57907"/>
    <w:rsid w:val="00B6067E"/>
    <w:rsid w:val="00B609C2"/>
    <w:rsid w:val="00B63A54"/>
    <w:rsid w:val="00B63F45"/>
    <w:rsid w:val="00B6441D"/>
    <w:rsid w:val="00B658A8"/>
    <w:rsid w:val="00B70F0B"/>
    <w:rsid w:val="00B718BF"/>
    <w:rsid w:val="00B71AA8"/>
    <w:rsid w:val="00B76C29"/>
    <w:rsid w:val="00B8025D"/>
    <w:rsid w:val="00B804CC"/>
    <w:rsid w:val="00B813B1"/>
    <w:rsid w:val="00B819DE"/>
    <w:rsid w:val="00B83574"/>
    <w:rsid w:val="00B84EBA"/>
    <w:rsid w:val="00B85B9B"/>
    <w:rsid w:val="00B8673F"/>
    <w:rsid w:val="00B911DA"/>
    <w:rsid w:val="00B9183F"/>
    <w:rsid w:val="00B91DF0"/>
    <w:rsid w:val="00B92104"/>
    <w:rsid w:val="00B949F5"/>
    <w:rsid w:val="00B969E2"/>
    <w:rsid w:val="00BA041F"/>
    <w:rsid w:val="00BA3835"/>
    <w:rsid w:val="00BA5559"/>
    <w:rsid w:val="00BB25B8"/>
    <w:rsid w:val="00BB26B3"/>
    <w:rsid w:val="00BB3361"/>
    <w:rsid w:val="00BB36C4"/>
    <w:rsid w:val="00BB5E2C"/>
    <w:rsid w:val="00BB7C2B"/>
    <w:rsid w:val="00BC0137"/>
    <w:rsid w:val="00BC0D12"/>
    <w:rsid w:val="00BC2031"/>
    <w:rsid w:val="00BC21D5"/>
    <w:rsid w:val="00BC4419"/>
    <w:rsid w:val="00BC7482"/>
    <w:rsid w:val="00BD0441"/>
    <w:rsid w:val="00BD0810"/>
    <w:rsid w:val="00BD0867"/>
    <w:rsid w:val="00BD200C"/>
    <w:rsid w:val="00BD26D6"/>
    <w:rsid w:val="00BD270E"/>
    <w:rsid w:val="00BD34E0"/>
    <w:rsid w:val="00BD3C42"/>
    <w:rsid w:val="00BD4A78"/>
    <w:rsid w:val="00BD5AD3"/>
    <w:rsid w:val="00BD5E5F"/>
    <w:rsid w:val="00BD7623"/>
    <w:rsid w:val="00BD7667"/>
    <w:rsid w:val="00BE021E"/>
    <w:rsid w:val="00BE082F"/>
    <w:rsid w:val="00BE2529"/>
    <w:rsid w:val="00BE2797"/>
    <w:rsid w:val="00BE2A95"/>
    <w:rsid w:val="00BE5BBB"/>
    <w:rsid w:val="00BE5DD2"/>
    <w:rsid w:val="00BE628F"/>
    <w:rsid w:val="00BE65BA"/>
    <w:rsid w:val="00BF11B4"/>
    <w:rsid w:val="00BF1419"/>
    <w:rsid w:val="00BF17E3"/>
    <w:rsid w:val="00BF2A45"/>
    <w:rsid w:val="00BF31A3"/>
    <w:rsid w:val="00BF3A02"/>
    <w:rsid w:val="00BF3B5A"/>
    <w:rsid w:val="00BF65DE"/>
    <w:rsid w:val="00BF758F"/>
    <w:rsid w:val="00C0071F"/>
    <w:rsid w:val="00C021AF"/>
    <w:rsid w:val="00C02EC2"/>
    <w:rsid w:val="00C04556"/>
    <w:rsid w:val="00C04993"/>
    <w:rsid w:val="00C0749A"/>
    <w:rsid w:val="00C1208D"/>
    <w:rsid w:val="00C12276"/>
    <w:rsid w:val="00C12557"/>
    <w:rsid w:val="00C13CA8"/>
    <w:rsid w:val="00C150B8"/>
    <w:rsid w:val="00C15D62"/>
    <w:rsid w:val="00C21132"/>
    <w:rsid w:val="00C2114D"/>
    <w:rsid w:val="00C2140C"/>
    <w:rsid w:val="00C227EF"/>
    <w:rsid w:val="00C232A2"/>
    <w:rsid w:val="00C23525"/>
    <w:rsid w:val="00C323C4"/>
    <w:rsid w:val="00C345E8"/>
    <w:rsid w:val="00C36315"/>
    <w:rsid w:val="00C36452"/>
    <w:rsid w:val="00C376F3"/>
    <w:rsid w:val="00C37DDD"/>
    <w:rsid w:val="00C41C8C"/>
    <w:rsid w:val="00C41EA9"/>
    <w:rsid w:val="00C43ABF"/>
    <w:rsid w:val="00C441D7"/>
    <w:rsid w:val="00C450AF"/>
    <w:rsid w:val="00C46BFA"/>
    <w:rsid w:val="00C47456"/>
    <w:rsid w:val="00C54036"/>
    <w:rsid w:val="00C5448E"/>
    <w:rsid w:val="00C6250C"/>
    <w:rsid w:val="00C633EF"/>
    <w:rsid w:val="00C63BBB"/>
    <w:rsid w:val="00C63CC6"/>
    <w:rsid w:val="00C65EE2"/>
    <w:rsid w:val="00C67073"/>
    <w:rsid w:val="00C67575"/>
    <w:rsid w:val="00C75AB6"/>
    <w:rsid w:val="00C769C7"/>
    <w:rsid w:val="00C7725A"/>
    <w:rsid w:val="00C779C5"/>
    <w:rsid w:val="00C82D63"/>
    <w:rsid w:val="00C83C8C"/>
    <w:rsid w:val="00C840FF"/>
    <w:rsid w:val="00C841D4"/>
    <w:rsid w:val="00C863A3"/>
    <w:rsid w:val="00C86CBF"/>
    <w:rsid w:val="00C91870"/>
    <w:rsid w:val="00C92460"/>
    <w:rsid w:val="00C92A40"/>
    <w:rsid w:val="00C94499"/>
    <w:rsid w:val="00C94E94"/>
    <w:rsid w:val="00C954BA"/>
    <w:rsid w:val="00C97FD4"/>
    <w:rsid w:val="00CA0024"/>
    <w:rsid w:val="00CA0BA4"/>
    <w:rsid w:val="00CA0FEB"/>
    <w:rsid w:val="00CA1E84"/>
    <w:rsid w:val="00CA319A"/>
    <w:rsid w:val="00CA3205"/>
    <w:rsid w:val="00CA57F7"/>
    <w:rsid w:val="00CB0104"/>
    <w:rsid w:val="00CB203D"/>
    <w:rsid w:val="00CB2DDB"/>
    <w:rsid w:val="00CB3FA5"/>
    <w:rsid w:val="00CB4DFF"/>
    <w:rsid w:val="00CB64A4"/>
    <w:rsid w:val="00CB667A"/>
    <w:rsid w:val="00CB7BF7"/>
    <w:rsid w:val="00CC10F6"/>
    <w:rsid w:val="00CC1D14"/>
    <w:rsid w:val="00CC4C25"/>
    <w:rsid w:val="00CC6647"/>
    <w:rsid w:val="00CC7982"/>
    <w:rsid w:val="00CD237D"/>
    <w:rsid w:val="00CD3074"/>
    <w:rsid w:val="00CD31FE"/>
    <w:rsid w:val="00CD3FDA"/>
    <w:rsid w:val="00CD5746"/>
    <w:rsid w:val="00CD5A12"/>
    <w:rsid w:val="00CE09D2"/>
    <w:rsid w:val="00CE0A22"/>
    <w:rsid w:val="00CE0EC4"/>
    <w:rsid w:val="00CE19B6"/>
    <w:rsid w:val="00CE520E"/>
    <w:rsid w:val="00CE59B9"/>
    <w:rsid w:val="00CE631B"/>
    <w:rsid w:val="00CF26C3"/>
    <w:rsid w:val="00CF2AF5"/>
    <w:rsid w:val="00CF3678"/>
    <w:rsid w:val="00CF3D3D"/>
    <w:rsid w:val="00CF4479"/>
    <w:rsid w:val="00CF4AC3"/>
    <w:rsid w:val="00CF5296"/>
    <w:rsid w:val="00CF6DE0"/>
    <w:rsid w:val="00CF7849"/>
    <w:rsid w:val="00D0003E"/>
    <w:rsid w:val="00D009FA"/>
    <w:rsid w:val="00D02C5A"/>
    <w:rsid w:val="00D055A3"/>
    <w:rsid w:val="00D1129C"/>
    <w:rsid w:val="00D12B83"/>
    <w:rsid w:val="00D16ADD"/>
    <w:rsid w:val="00D202D3"/>
    <w:rsid w:val="00D20320"/>
    <w:rsid w:val="00D20A48"/>
    <w:rsid w:val="00D20B22"/>
    <w:rsid w:val="00D20F68"/>
    <w:rsid w:val="00D2314A"/>
    <w:rsid w:val="00D23321"/>
    <w:rsid w:val="00D23B40"/>
    <w:rsid w:val="00D23F12"/>
    <w:rsid w:val="00D27597"/>
    <w:rsid w:val="00D30E46"/>
    <w:rsid w:val="00D348D3"/>
    <w:rsid w:val="00D34D04"/>
    <w:rsid w:val="00D352DA"/>
    <w:rsid w:val="00D356FE"/>
    <w:rsid w:val="00D37487"/>
    <w:rsid w:val="00D41EA7"/>
    <w:rsid w:val="00D430C8"/>
    <w:rsid w:val="00D434DC"/>
    <w:rsid w:val="00D46A1A"/>
    <w:rsid w:val="00D51113"/>
    <w:rsid w:val="00D511EF"/>
    <w:rsid w:val="00D52916"/>
    <w:rsid w:val="00D575D5"/>
    <w:rsid w:val="00D62397"/>
    <w:rsid w:val="00D6451D"/>
    <w:rsid w:val="00D6531C"/>
    <w:rsid w:val="00D66144"/>
    <w:rsid w:val="00D6766B"/>
    <w:rsid w:val="00D70A81"/>
    <w:rsid w:val="00D7359C"/>
    <w:rsid w:val="00D80064"/>
    <w:rsid w:val="00D805D4"/>
    <w:rsid w:val="00D80F7D"/>
    <w:rsid w:val="00D81434"/>
    <w:rsid w:val="00D83207"/>
    <w:rsid w:val="00D85321"/>
    <w:rsid w:val="00D8544A"/>
    <w:rsid w:val="00D85C56"/>
    <w:rsid w:val="00D86AC4"/>
    <w:rsid w:val="00D87460"/>
    <w:rsid w:val="00D931A7"/>
    <w:rsid w:val="00D95697"/>
    <w:rsid w:val="00D96FCE"/>
    <w:rsid w:val="00D97482"/>
    <w:rsid w:val="00DA1577"/>
    <w:rsid w:val="00DA16A4"/>
    <w:rsid w:val="00DA1979"/>
    <w:rsid w:val="00DA1A65"/>
    <w:rsid w:val="00DA4B18"/>
    <w:rsid w:val="00DA6272"/>
    <w:rsid w:val="00DA7A90"/>
    <w:rsid w:val="00DB2EFE"/>
    <w:rsid w:val="00DB71C5"/>
    <w:rsid w:val="00DC1715"/>
    <w:rsid w:val="00DC2C62"/>
    <w:rsid w:val="00DC3260"/>
    <w:rsid w:val="00DC3913"/>
    <w:rsid w:val="00DC5859"/>
    <w:rsid w:val="00DC5C76"/>
    <w:rsid w:val="00DC6411"/>
    <w:rsid w:val="00DC797D"/>
    <w:rsid w:val="00DD1897"/>
    <w:rsid w:val="00DD2DE0"/>
    <w:rsid w:val="00DD4DC4"/>
    <w:rsid w:val="00DD6E3F"/>
    <w:rsid w:val="00DD7056"/>
    <w:rsid w:val="00DD7EB1"/>
    <w:rsid w:val="00DE085B"/>
    <w:rsid w:val="00DE1319"/>
    <w:rsid w:val="00DE1678"/>
    <w:rsid w:val="00DE18A2"/>
    <w:rsid w:val="00DE4301"/>
    <w:rsid w:val="00DE56CD"/>
    <w:rsid w:val="00DF0957"/>
    <w:rsid w:val="00DF09A0"/>
    <w:rsid w:val="00DF3F28"/>
    <w:rsid w:val="00DF69A6"/>
    <w:rsid w:val="00DF77B3"/>
    <w:rsid w:val="00E00D1D"/>
    <w:rsid w:val="00E01CA5"/>
    <w:rsid w:val="00E03885"/>
    <w:rsid w:val="00E03B96"/>
    <w:rsid w:val="00E0455E"/>
    <w:rsid w:val="00E04D88"/>
    <w:rsid w:val="00E05062"/>
    <w:rsid w:val="00E05AF0"/>
    <w:rsid w:val="00E06E4D"/>
    <w:rsid w:val="00E072E9"/>
    <w:rsid w:val="00E10E31"/>
    <w:rsid w:val="00E1105A"/>
    <w:rsid w:val="00E13380"/>
    <w:rsid w:val="00E133CC"/>
    <w:rsid w:val="00E16002"/>
    <w:rsid w:val="00E16501"/>
    <w:rsid w:val="00E16CFD"/>
    <w:rsid w:val="00E17F7F"/>
    <w:rsid w:val="00E22F96"/>
    <w:rsid w:val="00E2300F"/>
    <w:rsid w:val="00E23055"/>
    <w:rsid w:val="00E23ADF"/>
    <w:rsid w:val="00E2737D"/>
    <w:rsid w:val="00E32057"/>
    <w:rsid w:val="00E32304"/>
    <w:rsid w:val="00E32917"/>
    <w:rsid w:val="00E332BB"/>
    <w:rsid w:val="00E3392C"/>
    <w:rsid w:val="00E343C0"/>
    <w:rsid w:val="00E42E8A"/>
    <w:rsid w:val="00E44800"/>
    <w:rsid w:val="00E4632D"/>
    <w:rsid w:val="00E46C89"/>
    <w:rsid w:val="00E50C93"/>
    <w:rsid w:val="00E515B2"/>
    <w:rsid w:val="00E52445"/>
    <w:rsid w:val="00E527F0"/>
    <w:rsid w:val="00E53182"/>
    <w:rsid w:val="00E5487A"/>
    <w:rsid w:val="00E56921"/>
    <w:rsid w:val="00E57020"/>
    <w:rsid w:val="00E57AFB"/>
    <w:rsid w:val="00E61A38"/>
    <w:rsid w:val="00E65FE5"/>
    <w:rsid w:val="00E6639A"/>
    <w:rsid w:val="00E667B4"/>
    <w:rsid w:val="00E70DCA"/>
    <w:rsid w:val="00E71D58"/>
    <w:rsid w:val="00E73089"/>
    <w:rsid w:val="00E734C4"/>
    <w:rsid w:val="00E73E80"/>
    <w:rsid w:val="00E73EAC"/>
    <w:rsid w:val="00E74551"/>
    <w:rsid w:val="00E8034E"/>
    <w:rsid w:val="00E815F7"/>
    <w:rsid w:val="00E81B80"/>
    <w:rsid w:val="00E82B0C"/>
    <w:rsid w:val="00E835F0"/>
    <w:rsid w:val="00E83654"/>
    <w:rsid w:val="00E85A95"/>
    <w:rsid w:val="00E9148D"/>
    <w:rsid w:val="00E93AD9"/>
    <w:rsid w:val="00E948E0"/>
    <w:rsid w:val="00E959A0"/>
    <w:rsid w:val="00EA01F3"/>
    <w:rsid w:val="00EA13C9"/>
    <w:rsid w:val="00EA2ED6"/>
    <w:rsid w:val="00EA4641"/>
    <w:rsid w:val="00EA51B7"/>
    <w:rsid w:val="00EA647C"/>
    <w:rsid w:val="00EA7BBB"/>
    <w:rsid w:val="00EB12F0"/>
    <w:rsid w:val="00EB16A6"/>
    <w:rsid w:val="00EB1BE4"/>
    <w:rsid w:val="00EB32F7"/>
    <w:rsid w:val="00EB5229"/>
    <w:rsid w:val="00EB578B"/>
    <w:rsid w:val="00EC05FA"/>
    <w:rsid w:val="00EC0CA3"/>
    <w:rsid w:val="00EC3509"/>
    <w:rsid w:val="00EC4346"/>
    <w:rsid w:val="00EC5D18"/>
    <w:rsid w:val="00EC7D5D"/>
    <w:rsid w:val="00ED2D2E"/>
    <w:rsid w:val="00ED61AE"/>
    <w:rsid w:val="00EE0FFF"/>
    <w:rsid w:val="00EE2B63"/>
    <w:rsid w:val="00EE34E6"/>
    <w:rsid w:val="00EE4336"/>
    <w:rsid w:val="00EE597D"/>
    <w:rsid w:val="00EE5AB3"/>
    <w:rsid w:val="00EE5D52"/>
    <w:rsid w:val="00EE67E0"/>
    <w:rsid w:val="00EE6E4E"/>
    <w:rsid w:val="00EF1F03"/>
    <w:rsid w:val="00EF3344"/>
    <w:rsid w:val="00EF4845"/>
    <w:rsid w:val="00EF5248"/>
    <w:rsid w:val="00EF5424"/>
    <w:rsid w:val="00F02148"/>
    <w:rsid w:val="00F02B41"/>
    <w:rsid w:val="00F03654"/>
    <w:rsid w:val="00F047A9"/>
    <w:rsid w:val="00F07D2C"/>
    <w:rsid w:val="00F10105"/>
    <w:rsid w:val="00F1066B"/>
    <w:rsid w:val="00F1262C"/>
    <w:rsid w:val="00F131F0"/>
    <w:rsid w:val="00F2036A"/>
    <w:rsid w:val="00F21233"/>
    <w:rsid w:val="00F22F32"/>
    <w:rsid w:val="00F23DB2"/>
    <w:rsid w:val="00F3095D"/>
    <w:rsid w:val="00F31FEB"/>
    <w:rsid w:val="00F33393"/>
    <w:rsid w:val="00F33494"/>
    <w:rsid w:val="00F334C8"/>
    <w:rsid w:val="00F347FB"/>
    <w:rsid w:val="00F3529A"/>
    <w:rsid w:val="00F352B0"/>
    <w:rsid w:val="00F353F5"/>
    <w:rsid w:val="00F3692C"/>
    <w:rsid w:val="00F36D4B"/>
    <w:rsid w:val="00F374CC"/>
    <w:rsid w:val="00F40920"/>
    <w:rsid w:val="00F40997"/>
    <w:rsid w:val="00F40C59"/>
    <w:rsid w:val="00F4269C"/>
    <w:rsid w:val="00F46872"/>
    <w:rsid w:val="00F5041A"/>
    <w:rsid w:val="00F50B01"/>
    <w:rsid w:val="00F50F2F"/>
    <w:rsid w:val="00F5161F"/>
    <w:rsid w:val="00F5329C"/>
    <w:rsid w:val="00F53772"/>
    <w:rsid w:val="00F567A2"/>
    <w:rsid w:val="00F56EF0"/>
    <w:rsid w:val="00F61856"/>
    <w:rsid w:val="00F61BC8"/>
    <w:rsid w:val="00F658A1"/>
    <w:rsid w:val="00F667C2"/>
    <w:rsid w:val="00F671BC"/>
    <w:rsid w:val="00F67C55"/>
    <w:rsid w:val="00F705C5"/>
    <w:rsid w:val="00F75013"/>
    <w:rsid w:val="00F76109"/>
    <w:rsid w:val="00F76395"/>
    <w:rsid w:val="00F7747B"/>
    <w:rsid w:val="00F81917"/>
    <w:rsid w:val="00F84FDB"/>
    <w:rsid w:val="00F85707"/>
    <w:rsid w:val="00F859D3"/>
    <w:rsid w:val="00F9144A"/>
    <w:rsid w:val="00F91980"/>
    <w:rsid w:val="00F942E7"/>
    <w:rsid w:val="00F944E5"/>
    <w:rsid w:val="00F96127"/>
    <w:rsid w:val="00F96456"/>
    <w:rsid w:val="00F97383"/>
    <w:rsid w:val="00F97C25"/>
    <w:rsid w:val="00FA03A8"/>
    <w:rsid w:val="00FA26A0"/>
    <w:rsid w:val="00FA31F5"/>
    <w:rsid w:val="00FA3B83"/>
    <w:rsid w:val="00FA46D7"/>
    <w:rsid w:val="00FA552C"/>
    <w:rsid w:val="00FA7380"/>
    <w:rsid w:val="00FA7E19"/>
    <w:rsid w:val="00FA7F44"/>
    <w:rsid w:val="00FB126B"/>
    <w:rsid w:val="00FB26D8"/>
    <w:rsid w:val="00FB631B"/>
    <w:rsid w:val="00FB742B"/>
    <w:rsid w:val="00FC0891"/>
    <w:rsid w:val="00FC0B3B"/>
    <w:rsid w:val="00FC0C0C"/>
    <w:rsid w:val="00FC3241"/>
    <w:rsid w:val="00FC32DF"/>
    <w:rsid w:val="00FC64FC"/>
    <w:rsid w:val="00FC7E2A"/>
    <w:rsid w:val="00FD0E26"/>
    <w:rsid w:val="00FD116A"/>
    <w:rsid w:val="00FD1CD9"/>
    <w:rsid w:val="00FD2450"/>
    <w:rsid w:val="00FE1C86"/>
    <w:rsid w:val="00FF27C3"/>
    <w:rsid w:val="00FF44CC"/>
    <w:rsid w:val="00FF4728"/>
    <w:rsid w:val="00FF5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91C4562-9DBB-4CD8-8A48-ABFD1297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03D"/>
    <w:rPr>
      <w:rFonts w:ascii="Angsana New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70D1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970D1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70D17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917F63"/>
    <w:pPr>
      <w:keepNext/>
      <w:spacing w:before="240" w:after="60"/>
      <w:outlineLvl w:val="3"/>
    </w:pPr>
    <w:rPr>
      <w:rFonts w:ascii="Times New Roman" w:eastAsia="SimSun" w:hAnsi="Times New Roman"/>
      <w:b/>
      <w:bCs/>
      <w:sz w:val="28"/>
      <w:szCs w:val="32"/>
      <w:lang w:eastAsia="zh-CN"/>
    </w:rPr>
  </w:style>
  <w:style w:type="paragraph" w:styleId="Heading5">
    <w:name w:val="heading 5"/>
    <w:basedOn w:val="Normal"/>
    <w:next w:val="Normal"/>
    <w:qFormat/>
    <w:rsid w:val="00917F63"/>
    <w:pPr>
      <w:keepNext/>
      <w:jc w:val="center"/>
      <w:outlineLvl w:val="4"/>
    </w:pPr>
    <w:rPr>
      <w:rFonts w:ascii="Cordia New" w:eastAsia="Cordia New" w:hAnsi="Cordia New"/>
      <w:sz w:val="36"/>
      <w:szCs w:val="36"/>
    </w:rPr>
  </w:style>
  <w:style w:type="paragraph" w:styleId="Heading6">
    <w:name w:val="heading 6"/>
    <w:basedOn w:val="Normal"/>
    <w:next w:val="Normal"/>
    <w:qFormat/>
    <w:rsid w:val="00970D17"/>
    <w:pPr>
      <w:keepNext/>
      <w:jc w:val="center"/>
      <w:outlineLvl w:val="5"/>
    </w:pPr>
    <w:rPr>
      <w:rFonts w:hAnsi="Times New Roman" w:cs="Web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917F63"/>
    <w:pPr>
      <w:spacing w:before="240" w:after="60"/>
      <w:outlineLvl w:val="6"/>
    </w:pPr>
    <w:rPr>
      <w:rFonts w:ascii="Times New Roman" w:hAnsi="Times New Roman"/>
      <w:szCs w:val="28"/>
    </w:rPr>
  </w:style>
  <w:style w:type="paragraph" w:styleId="Heading8">
    <w:name w:val="heading 8"/>
    <w:basedOn w:val="Normal"/>
    <w:next w:val="Normal"/>
    <w:qFormat/>
    <w:rsid w:val="00917F63"/>
    <w:pPr>
      <w:keepNext/>
      <w:jc w:val="center"/>
      <w:outlineLvl w:val="7"/>
    </w:pPr>
    <w:rPr>
      <w:rFonts w:ascii="Times New Roman" w:hAnsi="Times New Roman"/>
      <w:sz w:val="28"/>
      <w:szCs w:val="28"/>
    </w:rPr>
  </w:style>
  <w:style w:type="paragraph" w:styleId="Heading9">
    <w:name w:val="heading 9"/>
    <w:basedOn w:val="Normal"/>
    <w:next w:val="Normal"/>
    <w:qFormat/>
    <w:rsid w:val="00917F63"/>
    <w:pPr>
      <w:spacing w:before="240" w:after="60"/>
      <w:outlineLvl w:val="8"/>
    </w:pPr>
    <w:rPr>
      <w:rFonts w:ascii="Arial" w:eastAsia="SimSun" w:hAnsi="Arial" w:cs="Cordia New"/>
      <w:sz w:val="22"/>
      <w:szCs w:val="2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70D17"/>
    <w:pPr>
      <w:jc w:val="center"/>
    </w:pPr>
    <w:rPr>
      <w:rFonts w:eastAsia="Cordia New"/>
      <w:sz w:val="32"/>
      <w:szCs w:val="32"/>
    </w:rPr>
  </w:style>
  <w:style w:type="table" w:styleId="TableGrid">
    <w:name w:val="Table Grid"/>
    <w:basedOn w:val="TableNormal"/>
    <w:uiPriority w:val="59"/>
    <w:rsid w:val="00970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70D17"/>
    <w:pPr>
      <w:jc w:val="center"/>
    </w:pPr>
    <w:rPr>
      <w:rFonts w:eastAsia="Cordia New"/>
      <w:b/>
      <w:bCs/>
      <w:sz w:val="28"/>
      <w:szCs w:val="28"/>
    </w:rPr>
  </w:style>
  <w:style w:type="paragraph" w:styleId="BodyTextIndent">
    <w:name w:val="Body Text Indent"/>
    <w:basedOn w:val="Normal"/>
    <w:rsid w:val="00970D17"/>
    <w:pPr>
      <w:spacing w:after="120"/>
      <w:ind w:left="283"/>
    </w:pPr>
    <w:rPr>
      <w:szCs w:val="28"/>
    </w:rPr>
  </w:style>
  <w:style w:type="paragraph" w:styleId="BodyTextIndent2">
    <w:name w:val="Body Text Indent 2"/>
    <w:basedOn w:val="Normal"/>
    <w:rsid w:val="00970D17"/>
    <w:pPr>
      <w:spacing w:after="120" w:line="480" w:lineRule="auto"/>
      <w:ind w:left="283"/>
    </w:pPr>
    <w:rPr>
      <w:szCs w:val="28"/>
    </w:rPr>
  </w:style>
  <w:style w:type="paragraph" w:styleId="BodyText">
    <w:name w:val="Body Text"/>
    <w:basedOn w:val="Normal"/>
    <w:rsid w:val="00970D17"/>
    <w:pPr>
      <w:spacing w:after="120"/>
    </w:pPr>
    <w:rPr>
      <w:szCs w:val="28"/>
    </w:rPr>
  </w:style>
  <w:style w:type="numbering" w:styleId="111111">
    <w:name w:val="Outline List 2"/>
    <w:basedOn w:val="NoList"/>
    <w:rsid w:val="00970D17"/>
    <w:pPr>
      <w:numPr>
        <w:numId w:val="2"/>
      </w:numPr>
    </w:pPr>
  </w:style>
  <w:style w:type="paragraph" w:styleId="BodyText2">
    <w:name w:val="Body Text 2"/>
    <w:basedOn w:val="Normal"/>
    <w:rsid w:val="00970D17"/>
    <w:pPr>
      <w:spacing w:after="120" w:line="480" w:lineRule="auto"/>
    </w:pPr>
    <w:rPr>
      <w:szCs w:val="28"/>
    </w:rPr>
  </w:style>
  <w:style w:type="paragraph" w:styleId="Header">
    <w:name w:val="header"/>
    <w:basedOn w:val="Normal"/>
    <w:link w:val="HeaderChar"/>
    <w:uiPriority w:val="99"/>
    <w:rsid w:val="00917F63"/>
    <w:pPr>
      <w:tabs>
        <w:tab w:val="center" w:pos="4153"/>
        <w:tab w:val="right" w:pos="8306"/>
      </w:tabs>
    </w:pPr>
    <w:rPr>
      <w:rFonts w:ascii="Times New Roman" w:eastAsia="SimSun" w:hAnsi="Times New Roman"/>
      <w:szCs w:val="28"/>
      <w:lang w:eastAsia="zh-CN"/>
    </w:rPr>
  </w:style>
  <w:style w:type="character" w:styleId="PageNumber">
    <w:name w:val="page number"/>
    <w:basedOn w:val="DefaultParagraphFont"/>
    <w:rsid w:val="00917F63"/>
  </w:style>
  <w:style w:type="paragraph" w:styleId="BodyTextIndent3">
    <w:name w:val="Body Text Indent 3"/>
    <w:basedOn w:val="Normal"/>
    <w:rsid w:val="00917F63"/>
    <w:pPr>
      <w:ind w:left="720"/>
    </w:pPr>
    <w:rPr>
      <w:rFonts w:eastAsia="Cordi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917F63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</w:rPr>
  </w:style>
  <w:style w:type="character" w:customStyle="1" w:styleId="Heading4Char">
    <w:name w:val="Heading 4 Char"/>
    <w:link w:val="Heading4"/>
    <w:semiHidden/>
    <w:rsid w:val="007942A2"/>
    <w:rPr>
      <w:rFonts w:eastAsia="SimSun" w:cs="Angsana New"/>
      <w:b/>
      <w:bCs/>
      <w:sz w:val="28"/>
      <w:szCs w:val="32"/>
      <w:lang w:val="en-US" w:eastAsia="zh-CN" w:bidi="th-TH"/>
    </w:rPr>
  </w:style>
  <w:style w:type="paragraph" w:styleId="Subtitle">
    <w:name w:val="Subtitle"/>
    <w:basedOn w:val="Normal"/>
    <w:qFormat/>
    <w:rsid w:val="00564F50"/>
    <w:pPr>
      <w:jc w:val="center"/>
    </w:pPr>
    <w:rPr>
      <w:rFonts w:ascii="Cordia New" w:eastAsia="Cordia New" w:hAnsi="Cordia New"/>
      <w:b/>
      <w:bCs/>
      <w:sz w:val="36"/>
      <w:szCs w:val="36"/>
    </w:rPr>
  </w:style>
  <w:style w:type="paragraph" w:customStyle="1" w:styleId="a">
    <w:name w:val="...."/>
    <w:basedOn w:val="Normal"/>
    <w:next w:val="Normal"/>
    <w:rsid w:val="002760FB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845852"/>
    <w:rPr>
      <w:rFonts w:ascii="Tahoma" w:hAnsi="Tahoma"/>
      <w:sz w:val="16"/>
      <w:szCs w:val="18"/>
    </w:rPr>
  </w:style>
  <w:style w:type="paragraph" w:styleId="NoSpacing">
    <w:name w:val="No Spacing"/>
    <w:qFormat/>
    <w:rsid w:val="00F02148"/>
    <w:rPr>
      <w:rFonts w:ascii="Calibri" w:eastAsia="Calibri" w:hAnsi="Calibri"/>
      <w:sz w:val="22"/>
      <w:szCs w:val="28"/>
    </w:rPr>
  </w:style>
  <w:style w:type="paragraph" w:styleId="ListParagraph">
    <w:name w:val="List Paragraph"/>
    <w:basedOn w:val="Normal"/>
    <w:uiPriority w:val="34"/>
    <w:qFormat/>
    <w:rsid w:val="00F021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numbering" w:customStyle="1" w:styleId="1">
    <w:name w:val="ลักษณะ1"/>
    <w:rsid w:val="00F02148"/>
    <w:pPr>
      <w:numPr>
        <w:numId w:val="13"/>
      </w:numPr>
    </w:pPr>
  </w:style>
  <w:style w:type="paragraph" w:styleId="NormalWeb">
    <w:name w:val="Normal (Web)"/>
    <w:basedOn w:val="Normal"/>
    <w:rsid w:val="00DD1897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character" w:styleId="Strong">
    <w:name w:val="Strong"/>
    <w:qFormat/>
    <w:rsid w:val="00DD1897"/>
    <w:rPr>
      <w:b/>
      <w:bCs/>
    </w:rPr>
  </w:style>
  <w:style w:type="character" w:customStyle="1" w:styleId="14">
    <w:name w:val="ลักษณะ 14 พ."/>
    <w:rsid w:val="00BD270E"/>
    <w:rPr>
      <w:rFonts w:cs="Angsana New"/>
      <w:w w:val="90"/>
      <w:sz w:val="28"/>
      <w:szCs w:val="28"/>
    </w:rPr>
  </w:style>
  <w:style w:type="character" w:customStyle="1" w:styleId="HeaderChar">
    <w:name w:val="Header Char"/>
    <w:link w:val="Header"/>
    <w:uiPriority w:val="99"/>
    <w:rsid w:val="00C323C4"/>
    <w:rPr>
      <w:rFonts w:eastAsia="SimSun"/>
      <w:sz w:val="24"/>
      <w:szCs w:val="28"/>
      <w:lang w:eastAsia="zh-CN"/>
    </w:rPr>
  </w:style>
  <w:style w:type="character" w:styleId="Hyperlink">
    <w:name w:val="Hyperlink"/>
    <w:rsid w:val="00A50082"/>
    <w:rPr>
      <w:color w:val="0000FF"/>
      <w:u w:val="single"/>
    </w:rPr>
  </w:style>
  <w:style w:type="character" w:customStyle="1" w:styleId="Heading1Char">
    <w:name w:val="Heading 1 Char"/>
    <w:link w:val="Heading1"/>
    <w:rsid w:val="003514F9"/>
    <w:rPr>
      <w:rFonts w:ascii="Arial" w:hAnsi="Arial" w:cs="Cordia New"/>
      <w:b/>
      <w:bCs/>
      <w:kern w:val="32"/>
      <w:sz w:val="32"/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A144CE"/>
    <w:rPr>
      <w:rFonts w:ascii="Cordia New" w:eastAsia="Cordia New" w:hAnsi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91853-63A4-4FE9-84B9-9C8916F9C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>Microsoft Corporation</Company>
  <LinksUpToDate>false</LinksUpToDate>
  <CharactersWithSpaces>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GateKeeper</dc:creator>
  <cp:lastModifiedBy>salin</cp:lastModifiedBy>
  <cp:revision>3</cp:revision>
  <cp:lastPrinted>2019-06-20T01:39:00Z</cp:lastPrinted>
  <dcterms:created xsi:type="dcterms:W3CDTF">2019-06-21T03:23:00Z</dcterms:created>
  <dcterms:modified xsi:type="dcterms:W3CDTF">2019-08-30T17:09:00Z</dcterms:modified>
</cp:coreProperties>
</file>