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44CE" w:rsidRDefault="00160236" w:rsidP="0027136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5539740</wp:posOffset>
                </wp:positionH>
                <wp:positionV relativeFrom="paragraph">
                  <wp:posOffset>-541020</wp:posOffset>
                </wp:positionV>
                <wp:extent cx="361950" cy="476250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B66B85" id="Rectangle 2" o:spid="_x0000_s1026" style="position:absolute;margin-left:436.2pt;margin-top:-42.6pt;width:28.5pt;height:37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maQeQIAAPo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" stroked="f"/>
            </w:pict>
          </mc:Fallback>
        </mc:AlternateContent>
      </w:r>
    </w:p>
    <w:p w:rsidR="00271361" w:rsidRPr="000E53C7" w:rsidRDefault="00271361" w:rsidP="00271361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0E53C7">
        <w:rPr>
          <w:rFonts w:ascii="TH SarabunIT๙" w:hAnsi="TH SarabunIT๙" w:cs="TH SarabunIT๙"/>
          <w:b/>
          <w:bCs/>
          <w:sz w:val="36"/>
          <w:szCs w:val="36"/>
          <w:cs/>
        </w:rPr>
        <w:t>บทที่ 3</w:t>
      </w:r>
    </w:p>
    <w:p w:rsidR="00271361" w:rsidRPr="000E53C7" w:rsidRDefault="00271361" w:rsidP="0027136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0E53C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ประมาณการรายรับ- รายจ่ายประจำปีการศึกษา </w:t>
      </w:r>
      <w:r w:rsidR="0092243F">
        <w:rPr>
          <w:rFonts w:ascii="TH SarabunIT๙" w:hAnsi="TH SarabunIT๙" w:cs="TH SarabunIT๙"/>
          <w:b/>
          <w:bCs/>
          <w:sz w:val="36"/>
          <w:szCs w:val="36"/>
          <w:cs/>
        </w:rPr>
        <w:t>256</w:t>
      </w:r>
      <w:r w:rsidR="004D3A83">
        <w:rPr>
          <w:rFonts w:ascii="TH SarabunIT๙" w:hAnsi="TH SarabunIT๙" w:cs="TH SarabunIT๙" w:hint="cs"/>
          <w:b/>
          <w:bCs/>
          <w:sz w:val="36"/>
          <w:szCs w:val="36"/>
          <w:cs/>
        </w:rPr>
        <w:t>2</w:t>
      </w:r>
    </w:p>
    <w:p w:rsidR="00271361" w:rsidRPr="000E53C7" w:rsidRDefault="00271361" w:rsidP="00271361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271361" w:rsidRPr="000E53C7" w:rsidRDefault="00271361" w:rsidP="00271361">
      <w:pPr>
        <w:rPr>
          <w:rFonts w:ascii="TH SarabunIT๙" w:hAnsi="TH SarabunIT๙" w:cs="TH SarabunIT๙"/>
          <w:sz w:val="32"/>
          <w:szCs w:val="32"/>
        </w:rPr>
      </w:pPr>
      <w:r w:rsidRPr="000E53C7">
        <w:rPr>
          <w:rFonts w:ascii="TH SarabunIT๙" w:hAnsi="TH SarabunIT๙" w:cs="TH SarabunIT๙"/>
          <w:sz w:val="32"/>
          <w:szCs w:val="32"/>
          <w:cs/>
        </w:rPr>
        <w:t xml:space="preserve"> ประมาณการรายรับ ปีการศึกษา </w:t>
      </w:r>
      <w:r w:rsidR="0092243F">
        <w:rPr>
          <w:rFonts w:ascii="TH SarabunIT๙" w:hAnsi="TH SarabunIT๙" w:cs="TH SarabunIT๙"/>
          <w:sz w:val="32"/>
          <w:szCs w:val="32"/>
          <w:cs/>
        </w:rPr>
        <w:t>256</w:t>
      </w:r>
      <w:r w:rsidR="004D3A83">
        <w:rPr>
          <w:rFonts w:ascii="TH SarabunIT๙" w:hAnsi="TH SarabunIT๙" w:cs="TH SarabunIT๙" w:hint="cs"/>
          <w:sz w:val="32"/>
          <w:szCs w:val="32"/>
          <w:cs/>
        </w:rPr>
        <w:t>2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1842"/>
        <w:gridCol w:w="1418"/>
        <w:gridCol w:w="1417"/>
        <w:gridCol w:w="1560"/>
      </w:tblGrid>
      <w:tr w:rsidR="00271361" w:rsidRPr="000E53C7" w:rsidTr="00497295">
        <w:tc>
          <w:tcPr>
            <w:tcW w:w="3369" w:type="dxa"/>
            <w:vMerge w:val="restart"/>
            <w:vAlign w:val="center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E53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ประเภทรายรับ</w:t>
            </w:r>
          </w:p>
        </w:tc>
        <w:tc>
          <w:tcPr>
            <w:tcW w:w="1842" w:type="dxa"/>
            <w:vMerge w:val="restart"/>
            <w:vAlign w:val="center"/>
          </w:tcPr>
          <w:p w:rsidR="00271361" w:rsidRPr="000E53C7" w:rsidRDefault="00271361" w:rsidP="004D3A8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รายรับปีการศึกษา </w:t>
            </w:r>
            <w:r w:rsidR="009224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256</w:t>
            </w:r>
            <w:r w:rsidR="004D3A8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4395" w:type="dxa"/>
            <w:gridSpan w:val="3"/>
          </w:tcPr>
          <w:p w:rsidR="00271361" w:rsidRPr="000E53C7" w:rsidRDefault="00271361" w:rsidP="00D6175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E53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ประมาณรายรับปีการศึกษา </w:t>
            </w:r>
            <w:r w:rsidR="0092243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256</w:t>
            </w:r>
            <w:r w:rsidR="00D6175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</w:p>
        </w:tc>
      </w:tr>
      <w:tr w:rsidR="00271361" w:rsidRPr="000E53C7" w:rsidTr="00497295">
        <w:tc>
          <w:tcPr>
            <w:tcW w:w="3369" w:type="dxa"/>
            <w:vMerge/>
          </w:tcPr>
          <w:p w:rsidR="00271361" w:rsidRPr="000E53C7" w:rsidRDefault="00271361" w:rsidP="00E527F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271361" w:rsidRPr="000E53C7" w:rsidRDefault="00271361" w:rsidP="00E527F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ภาคเรียนที่ 1</w:t>
            </w:r>
          </w:p>
        </w:tc>
        <w:tc>
          <w:tcPr>
            <w:tcW w:w="1417" w:type="dxa"/>
            <w:vAlign w:val="center"/>
          </w:tcPr>
          <w:p w:rsidR="00271361" w:rsidRPr="000E53C7" w:rsidRDefault="00271361" w:rsidP="00E527F0">
            <w:pPr>
              <w:ind w:right="-111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ภาคเรียนที่ 2</w:t>
            </w:r>
          </w:p>
        </w:tc>
        <w:tc>
          <w:tcPr>
            <w:tcW w:w="1560" w:type="dxa"/>
            <w:vAlign w:val="center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271361" w:rsidRPr="000E53C7" w:rsidTr="00497295">
        <w:tc>
          <w:tcPr>
            <w:tcW w:w="3369" w:type="dxa"/>
          </w:tcPr>
          <w:p w:rsidR="00271361" w:rsidRPr="000E53C7" w:rsidRDefault="00271361" w:rsidP="00E527F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1. เงินงบประมาณ</w:t>
            </w:r>
          </w:p>
        </w:tc>
        <w:tc>
          <w:tcPr>
            <w:tcW w:w="1842" w:type="dxa"/>
          </w:tcPr>
          <w:p w:rsidR="00271361" w:rsidRPr="000E53C7" w:rsidRDefault="00271361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:rsidR="00271361" w:rsidRPr="000E53C7" w:rsidRDefault="00271361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271361" w:rsidRPr="000E53C7" w:rsidRDefault="00271361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</w:tcPr>
          <w:p w:rsidR="00271361" w:rsidRPr="000E53C7" w:rsidRDefault="00271361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71361" w:rsidRPr="000E53C7" w:rsidTr="00497295">
        <w:tc>
          <w:tcPr>
            <w:tcW w:w="3369" w:type="dxa"/>
          </w:tcPr>
          <w:p w:rsidR="00271361" w:rsidRPr="000E53C7" w:rsidRDefault="00271361" w:rsidP="00E527F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1.1 งบบุคลากร</w:t>
            </w:r>
          </w:p>
        </w:tc>
        <w:tc>
          <w:tcPr>
            <w:tcW w:w="1842" w:type="dxa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271361" w:rsidRPr="000E53C7" w:rsidRDefault="00271361" w:rsidP="00E527F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71361" w:rsidRPr="000E53C7" w:rsidTr="00497295">
        <w:tc>
          <w:tcPr>
            <w:tcW w:w="3369" w:type="dxa"/>
          </w:tcPr>
          <w:p w:rsidR="00271361" w:rsidRPr="000E53C7" w:rsidRDefault="00271361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1.1.1  เงินเดือน</w:t>
            </w:r>
          </w:p>
        </w:tc>
        <w:tc>
          <w:tcPr>
            <w:tcW w:w="1842" w:type="dxa"/>
          </w:tcPr>
          <w:p w:rsidR="00271361" w:rsidRPr="003325D1" w:rsidRDefault="004D3A83" w:rsidP="004D3A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  <w:r w:rsidR="00172B44" w:rsidRPr="003325D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429</w:t>
            </w:r>
            <w:r w:rsidR="00172B44" w:rsidRPr="003325D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280</w:t>
            </w:r>
          </w:p>
        </w:tc>
        <w:tc>
          <w:tcPr>
            <w:tcW w:w="1418" w:type="dxa"/>
          </w:tcPr>
          <w:p w:rsidR="00271361" w:rsidRPr="003325D1" w:rsidRDefault="00172B44" w:rsidP="004D3A8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25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  <w:r w:rsidRPr="003325D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4D3A83">
              <w:rPr>
                <w:rFonts w:ascii="TH SarabunIT๙" w:hAnsi="TH SarabunIT๙" w:cs="TH SarabunIT๙"/>
                <w:sz w:val="32"/>
                <w:szCs w:val="32"/>
              </w:rPr>
              <w:t>637</w:t>
            </w:r>
            <w:r w:rsidRPr="003325D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4D3A83"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Pr="003325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๖๐</w:t>
            </w:r>
          </w:p>
        </w:tc>
        <w:tc>
          <w:tcPr>
            <w:tcW w:w="1417" w:type="dxa"/>
          </w:tcPr>
          <w:p w:rsidR="00271361" w:rsidRPr="003325D1" w:rsidRDefault="00172B44" w:rsidP="004D3A8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25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  <w:r w:rsidRPr="003325D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4D3A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791</w:t>
            </w:r>
            <w:r w:rsidRPr="003325D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4D3A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620</w:t>
            </w:r>
          </w:p>
        </w:tc>
        <w:tc>
          <w:tcPr>
            <w:tcW w:w="1560" w:type="dxa"/>
          </w:tcPr>
          <w:p w:rsidR="00271361" w:rsidRPr="003325D1" w:rsidRDefault="00172B44" w:rsidP="004D3A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25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="004D3A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Pr="003325D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4D3A83">
              <w:rPr>
                <w:rFonts w:ascii="TH SarabunIT๙" w:hAnsi="TH SarabunIT๙" w:cs="TH SarabunIT๙"/>
                <w:sz w:val="32"/>
                <w:szCs w:val="32"/>
              </w:rPr>
              <w:t>429</w:t>
            </w:r>
            <w:r w:rsidRPr="003325D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4D3A83">
              <w:rPr>
                <w:rFonts w:ascii="TH SarabunIT๙" w:hAnsi="TH SarabunIT๙" w:cs="TH SarabunIT๙"/>
                <w:sz w:val="32"/>
                <w:szCs w:val="32"/>
              </w:rPr>
              <w:t>280</w:t>
            </w:r>
          </w:p>
        </w:tc>
      </w:tr>
      <w:tr w:rsidR="00271361" w:rsidRPr="000E53C7" w:rsidTr="00497295">
        <w:trPr>
          <w:trHeight w:val="330"/>
        </w:trPr>
        <w:tc>
          <w:tcPr>
            <w:tcW w:w="3369" w:type="dxa"/>
          </w:tcPr>
          <w:p w:rsidR="00271361" w:rsidRPr="000E53C7" w:rsidRDefault="00271361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1.1.2  ค่าจ้างประจำ</w:t>
            </w:r>
          </w:p>
        </w:tc>
        <w:tc>
          <w:tcPr>
            <w:tcW w:w="1842" w:type="dxa"/>
          </w:tcPr>
          <w:p w:rsidR="00271361" w:rsidRPr="003325D1" w:rsidRDefault="004D3A83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:rsidR="00271361" w:rsidRPr="003325D1" w:rsidRDefault="004D3A83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:rsidR="00271361" w:rsidRPr="003325D1" w:rsidRDefault="004D3A83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560" w:type="dxa"/>
          </w:tcPr>
          <w:p w:rsidR="00271361" w:rsidRPr="003325D1" w:rsidRDefault="004D3A83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</w:tr>
      <w:tr w:rsidR="00CC6B5A" w:rsidRPr="000E53C7" w:rsidTr="00497295">
        <w:trPr>
          <w:trHeight w:val="330"/>
        </w:trPr>
        <w:tc>
          <w:tcPr>
            <w:tcW w:w="3369" w:type="dxa"/>
          </w:tcPr>
          <w:p w:rsidR="00CC6B5A" w:rsidRPr="000E53C7" w:rsidRDefault="00CC6B5A" w:rsidP="00E527F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1.1.3 ค่าจ้างชั่วคราว (รายปี)</w:t>
            </w:r>
          </w:p>
        </w:tc>
        <w:tc>
          <w:tcPr>
            <w:tcW w:w="1842" w:type="dxa"/>
          </w:tcPr>
          <w:p w:rsidR="00CC6B5A" w:rsidRPr="003325D1" w:rsidRDefault="00CC6B5A" w:rsidP="00CC6B5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225</w:t>
            </w:r>
            <w:r w:rsidRPr="003325D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3325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418" w:type="dxa"/>
          </w:tcPr>
          <w:p w:rsidR="00CC6B5A" w:rsidRPr="003325D1" w:rsidRDefault="00CC6B5A" w:rsidP="00CC6B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112</w:t>
            </w:r>
            <w:r w:rsidRPr="003325D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</w:p>
        </w:tc>
        <w:tc>
          <w:tcPr>
            <w:tcW w:w="1417" w:type="dxa"/>
          </w:tcPr>
          <w:p w:rsidR="00CC6B5A" w:rsidRPr="003325D1" w:rsidRDefault="00CC6B5A" w:rsidP="00C257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112</w:t>
            </w:r>
            <w:r w:rsidRPr="003325D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500</w:t>
            </w:r>
          </w:p>
        </w:tc>
        <w:tc>
          <w:tcPr>
            <w:tcW w:w="1560" w:type="dxa"/>
          </w:tcPr>
          <w:p w:rsidR="00CC6B5A" w:rsidRPr="003325D1" w:rsidRDefault="00CC6B5A" w:rsidP="00C2578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225</w:t>
            </w:r>
            <w:r w:rsidRPr="003325D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3325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๐๐๐</w:t>
            </w:r>
          </w:p>
        </w:tc>
      </w:tr>
      <w:tr w:rsidR="00CC6B5A" w:rsidRPr="000E53C7" w:rsidTr="00497295">
        <w:trPr>
          <w:trHeight w:val="405"/>
        </w:trPr>
        <w:tc>
          <w:tcPr>
            <w:tcW w:w="3369" w:type="dxa"/>
          </w:tcPr>
          <w:p w:rsidR="00CC6B5A" w:rsidRPr="000E53C7" w:rsidRDefault="00CC6B5A" w:rsidP="00E527F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1.1.4 เงินเพิ่ม ควบเงินเดือน</w:t>
            </w:r>
          </w:p>
        </w:tc>
        <w:tc>
          <w:tcPr>
            <w:tcW w:w="1842" w:type="dxa"/>
          </w:tcPr>
          <w:p w:rsidR="00CC6B5A" w:rsidRPr="003325D1" w:rsidRDefault="00CC6B5A" w:rsidP="004D3A8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25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Pr="003325D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183</w:t>
            </w:r>
            <w:r w:rsidRPr="003325D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520</w:t>
            </w:r>
          </w:p>
        </w:tc>
        <w:tc>
          <w:tcPr>
            <w:tcW w:w="1418" w:type="dxa"/>
          </w:tcPr>
          <w:p w:rsidR="00CC6B5A" w:rsidRPr="003325D1" w:rsidRDefault="00CC6B5A" w:rsidP="004D3A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591</w:t>
            </w:r>
            <w:r w:rsidRPr="003325D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760</w:t>
            </w:r>
          </w:p>
        </w:tc>
        <w:tc>
          <w:tcPr>
            <w:tcW w:w="1417" w:type="dxa"/>
          </w:tcPr>
          <w:p w:rsidR="00CC6B5A" w:rsidRPr="003325D1" w:rsidRDefault="00CC6B5A" w:rsidP="004D3A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591</w:t>
            </w:r>
            <w:r w:rsidRPr="003325D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760</w:t>
            </w:r>
          </w:p>
        </w:tc>
        <w:tc>
          <w:tcPr>
            <w:tcW w:w="1560" w:type="dxa"/>
          </w:tcPr>
          <w:p w:rsidR="00CC6B5A" w:rsidRPr="003325D1" w:rsidRDefault="00CC6B5A" w:rsidP="004D3A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25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Pr="003325D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183</w:t>
            </w:r>
            <w:r w:rsidRPr="003325D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520</w:t>
            </w:r>
          </w:p>
        </w:tc>
      </w:tr>
      <w:tr w:rsidR="00CC6B5A" w:rsidRPr="000E53C7" w:rsidTr="00497295">
        <w:tc>
          <w:tcPr>
            <w:tcW w:w="3369" w:type="dxa"/>
          </w:tcPr>
          <w:p w:rsidR="00CC6B5A" w:rsidRPr="000E53C7" w:rsidRDefault="00CC6B5A" w:rsidP="00E527F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1.2 งบดำเนินงาน</w:t>
            </w:r>
          </w:p>
        </w:tc>
        <w:tc>
          <w:tcPr>
            <w:tcW w:w="1842" w:type="dxa"/>
          </w:tcPr>
          <w:p w:rsidR="00CC6B5A" w:rsidRPr="003325D1" w:rsidRDefault="00CC6B5A" w:rsidP="00E527F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CC6B5A" w:rsidRPr="003325D1" w:rsidRDefault="00CC6B5A" w:rsidP="00E527F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CC6B5A" w:rsidRPr="003325D1" w:rsidRDefault="00CC6B5A" w:rsidP="00E527F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</w:tcPr>
          <w:p w:rsidR="00CC6B5A" w:rsidRPr="003325D1" w:rsidRDefault="00CC6B5A" w:rsidP="00E527F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CC6B5A" w:rsidRPr="000E53C7" w:rsidTr="00497295">
        <w:tc>
          <w:tcPr>
            <w:tcW w:w="3369" w:type="dxa"/>
          </w:tcPr>
          <w:p w:rsidR="00CC6B5A" w:rsidRPr="000E53C7" w:rsidRDefault="00CC6B5A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1.2.1 ค่าสาธารณูปโภค</w:t>
            </w:r>
          </w:p>
        </w:tc>
        <w:tc>
          <w:tcPr>
            <w:tcW w:w="1842" w:type="dxa"/>
          </w:tcPr>
          <w:p w:rsidR="00CC6B5A" w:rsidRPr="003325D1" w:rsidRDefault="00CC6B5A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25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  <w:r w:rsidRPr="003325D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3325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418" w:type="dxa"/>
          </w:tcPr>
          <w:p w:rsidR="00CC6B5A" w:rsidRPr="003325D1" w:rsidRDefault="00CC6B5A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25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  <w:r w:rsidRPr="003325D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3325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417" w:type="dxa"/>
          </w:tcPr>
          <w:p w:rsidR="00CC6B5A" w:rsidRPr="003325D1" w:rsidRDefault="00CC6B5A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25D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560" w:type="dxa"/>
          </w:tcPr>
          <w:p w:rsidR="00CC6B5A" w:rsidRPr="003325D1" w:rsidRDefault="00CC6B5A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25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  <w:r w:rsidRPr="003325D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3325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๐๐๐</w:t>
            </w:r>
          </w:p>
        </w:tc>
      </w:tr>
      <w:tr w:rsidR="00CC6B5A" w:rsidRPr="000E53C7" w:rsidTr="00497295">
        <w:tc>
          <w:tcPr>
            <w:tcW w:w="3369" w:type="dxa"/>
          </w:tcPr>
          <w:p w:rsidR="00CC6B5A" w:rsidRPr="000E53C7" w:rsidRDefault="00CC6B5A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1.2.2  ค่าตอบแทน</w:t>
            </w:r>
          </w:p>
        </w:tc>
        <w:tc>
          <w:tcPr>
            <w:tcW w:w="1842" w:type="dxa"/>
          </w:tcPr>
          <w:p w:rsidR="00CC6B5A" w:rsidRPr="003325D1" w:rsidRDefault="00CC6B5A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25D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CC6B5A" w:rsidRPr="003325D1" w:rsidRDefault="00CC6B5A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25D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CC6B5A" w:rsidRPr="003325D1" w:rsidRDefault="00CC6B5A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25D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560" w:type="dxa"/>
          </w:tcPr>
          <w:p w:rsidR="00CC6B5A" w:rsidRPr="003325D1" w:rsidRDefault="00CC6B5A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25D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CC6B5A" w:rsidRPr="000E53C7" w:rsidTr="00497295">
        <w:tc>
          <w:tcPr>
            <w:tcW w:w="3369" w:type="dxa"/>
          </w:tcPr>
          <w:p w:rsidR="00CC6B5A" w:rsidRPr="000E53C7" w:rsidRDefault="00CC6B5A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1.2.3  ค่าใช้สอย</w:t>
            </w:r>
          </w:p>
        </w:tc>
        <w:tc>
          <w:tcPr>
            <w:tcW w:w="1842" w:type="dxa"/>
          </w:tcPr>
          <w:p w:rsidR="00CC6B5A" w:rsidRPr="003325D1" w:rsidRDefault="00CC6B5A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25D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CC6B5A" w:rsidRPr="003325D1" w:rsidRDefault="00CC6B5A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25D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CC6B5A" w:rsidRPr="003325D1" w:rsidRDefault="00CC6B5A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25D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560" w:type="dxa"/>
          </w:tcPr>
          <w:p w:rsidR="00CC6B5A" w:rsidRPr="003325D1" w:rsidRDefault="00CC6B5A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25D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CC6B5A" w:rsidRPr="000E53C7" w:rsidTr="00497295">
        <w:tc>
          <w:tcPr>
            <w:tcW w:w="3369" w:type="dxa"/>
          </w:tcPr>
          <w:p w:rsidR="00CC6B5A" w:rsidRPr="000E53C7" w:rsidRDefault="00CC6B5A" w:rsidP="00E527F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1.2.4  ค่าวัสดุ</w:t>
            </w:r>
          </w:p>
        </w:tc>
        <w:tc>
          <w:tcPr>
            <w:tcW w:w="1842" w:type="dxa"/>
          </w:tcPr>
          <w:p w:rsidR="00CC6B5A" w:rsidRPr="003325D1" w:rsidRDefault="00CC6B5A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25D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CC6B5A" w:rsidRPr="003325D1" w:rsidRDefault="00CC6B5A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25D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CC6B5A" w:rsidRPr="003325D1" w:rsidRDefault="00CC6B5A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25D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560" w:type="dxa"/>
          </w:tcPr>
          <w:p w:rsidR="00CC6B5A" w:rsidRPr="003325D1" w:rsidRDefault="00CC6B5A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25D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</w:tr>
      <w:tr w:rsidR="00CC6B5A" w:rsidRPr="000E53C7" w:rsidTr="00497295">
        <w:tc>
          <w:tcPr>
            <w:tcW w:w="3369" w:type="dxa"/>
          </w:tcPr>
          <w:p w:rsidR="00CC6B5A" w:rsidRPr="000E53C7" w:rsidRDefault="00CC6B5A" w:rsidP="00E527F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1.3 งบเงินอุดหนุน</w:t>
            </w:r>
          </w:p>
        </w:tc>
        <w:tc>
          <w:tcPr>
            <w:tcW w:w="1842" w:type="dxa"/>
          </w:tcPr>
          <w:p w:rsidR="00CC6B5A" w:rsidRPr="003325D1" w:rsidRDefault="00CC6B5A" w:rsidP="00E527F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CC6B5A" w:rsidRPr="003325D1" w:rsidRDefault="00CC6B5A" w:rsidP="00E527F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CC6B5A" w:rsidRPr="003325D1" w:rsidRDefault="00CC6B5A" w:rsidP="00E527F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</w:tcPr>
          <w:p w:rsidR="00CC6B5A" w:rsidRPr="003325D1" w:rsidRDefault="00CC6B5A" w:rsidP="00E527F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C6B5A" w:rsidRPr="000E53C7" w:rsidTr="00497295">
        <w:tc>
          <w:tcPr>
            <w:tcW w:w="3369" w:type="dxa"/>
          </w:tcPr>
          <w:p w:rsidR="00CC6B5A" w:rsidRPr="000E53C7" w:rsidRDefault="00CC6B5A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1.3.1 อุดหนุนทั่วไปรายหัว</w:t>
            </w:r>
          </w:p>
        </w:tc>
        <w:tc>
          <w:tcPr>
            <w:tcW w:w="1842" w:type="dxa"/>
          </w:tcPr>
          <w:p w:rsidR="00CC6B5A" w:rsidRPr="003325D1" w:rsidRDefault="00CC6B5A" w:rsidP="004D3A8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25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Pr="003325D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192</w:t>
            </w:r>
            <w:r w:rsidRPr="003325D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3325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๐๐</w:t>
            </w:r>
          </w:p>
        </w:tc>
        <w:tc>
          <w:tcPr>
            <w:tcW w:w="1418" w:type="dxa"/>
          </w:tcPr>
          <w:p w:rsidR="00CC6B5A" w:rsidRPr="003325D1" w:rsidRDefault="00CC6B5A" w:rsidP="004D3A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596</w:t>
            </w:r>
            <w:r w:rsidRPr="003325D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150</w:t>
            </w:r>
          </w:p>
        </w:tc>
        <w:tc>
          <w:tcPr>
            <w:tcW w:w="1417" w:type="dxa"/>
          </w:tcPr>
          <w:p w:rsidR="00CC6B5A" w:rsidRPr="003325D1" w:rsidRDefault="00CC6B5A" w:rsidP="004D3A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596</w:t>
            </w:r>
            <w:r w:rsidRPr="003325D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150</w:t>
            </w:r>
          </w:p>
        </w:tc>
        <w:tc>
          <w:tcPr>
            <w:tcW w:w="1560" w:type="dxa"/>
          </w:tcPr>
          <w:p w:rsidR="00CC6B5A" w:rsidRPr="003325D1" w:rsidRDefault="00CC6B5A" w:rsidP="00C2578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25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Pr="003325D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192</w:t>
            </w:r>
            <w:r w:rsidRPr="003325D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3325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๐๐</w:t>
            </w:r>
          </w:p>
        </w:tc>
      </w:tr>
      <w:tr w:rsidR="00CC6B5A" w:rsidRPr="000E53C7" w:rsidTr="00497295">
        <w:tc>
          <w:tcPr>
            <w:tcW w:w="3369" w:type="dxa"/>
          </w:tcPr>
          <w:p w:rsidR="00CC6B5A" w:rsidRPr="000E53C7" w:rsidRDefault="00CC6B5A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1.3.2 อุดหนุนปัจจัยพื้นฐาน</w:t>
            </w:r>
          </w:p>
        </w:tc>
        <w:tc>
          <w:tcPr>
            <w:tcW w:w="1842" w:type="dxa"/>
          </w:tcPr>
          <w:p w:rsidR="00CC6B5A" w:rsidRPr="003325D1" w:rsidRDefault="00CC6B5A" w:rsidP="004D3A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111</w:t>
            </w:r>
            <w:r w:rsidRPr="003325D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3325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418" w:type="dxa"/>
          </w:tcPr>
          <w:p w:rsidR="00CC6B5A" w:rsidRPr="003325D1" w:rsidRDefault="00CC6B5A" w:rsidP="004D3A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55</w:t>
            </w:r>
            <w:r w:rsidRPr="003325D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3325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๐๐</w:t>
            </w:r>
          </w:p>
        </w:tc>
        <w:tc>
          <w:tcPr>
            <w:tcW w:w="1417" w:type="dxa"/>
          </w:tcPr>
          <w:p w:rsidR="00CC6B5A" w:rsidRPr="003325D1" w:rsidRDefault="00CC6B5A" w:rsidP="004D3A8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55</w:t>
            </w:r>
            <w:r w:rsidRPr="003325D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Pr="003325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๐๐</w:t>
            </w:r>
          </w:p>
        </w:tc>
        <w:tc>
          <w:tcPr>
            <w:tcW w:w="1560" w:type="dxa"/>
          </w:tcPr>
          <w:p w:rsidR="00CC6B5A" w:rsidRPr="003325D1" w:rsidRDefault="00CC6B5A" w:rsidP="00C257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111</w:t>
            </w:r>
            <w:r w:rsidRPr="003325D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3325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๐๐๐</w:t>
            </w:r>
          </w:p>
        </w:tc>
      </w:tr>
      <w:tr w:rsidR="00CC6B5A" w:rsidRPr="000E53C7" w:rsidTr="00497295">
        <w:tc>
          <w:tcPr>
            <w:tcW w:w="3369" w:type="dxa"/>
          </w:tcPr>
          <w:p w:rsidR="00CC6B5A" w:rsidRPr="000E53C7" w:rsidRDefault="00CC6B5A" w:rsidP="00E527F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</w:rPr>
              <w:t xml:space="preserve">     1.3.3</w:t>
            </w: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งบพัฒนาคุณภาพการศึกษา</w:t>
            </w:r>
          </w:p>
        </w:tc>
        <w:tc>
          <w:tcPr>
            <w:tcW w:w="1842" w:type="dxa"/>
          </w:tcPr>
          <w:p w:rsidR="00CC6B5A" w:rsidRPr="003325D1" w:rsidRDefault="00CC6B5A" w:rsidP="004D3A8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307</w:t>
            </w:r>
            <w:r w:rsidRPr="003325D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600</w:t>
            </w:r>
          </w:p>
        </w:tc>
        <w:tc>
          <w:tcPr>
            <w:tcW w:w="1418" w:type="dxa"/>
          </w:tcPr>
          <w:p w:rsidR="00CC6B5A" w:rsidRPr="003325D1" w:rsidRDefault="00CC6B5A" w:rsidP="004D3A8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153</w:t>
            </w:r>
            <w:r w:rsidRPr="003325D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840</w:t>
            </w:r>
          </w:p>
        </w:tc>
        <w:tc>
          <w:tcPr>
            <w:tcW w:w="1417" w:type="dxa"/>
          </w:tcPr>
          <w:p w:rsidR="00CC6B5A" w:rsidRPr="003325D1" w:rsidRDefault="00CC6B5A" w:rsidP="004D3A8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153</w:t>
            </w:r>
            <w:r w:rsidRPr="003325D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840</w:t>
            </w:r>
          </w:p>
        </w:tc>
        <w:tc>
          <w:tcPr>
            <w:tcW w:w="1560" w:type="dxa"/>
          </w:tcPr>
          <w:p w:rsidR="00CC6B5A" w:rsidRPr="003325D1" w:rsidRDefault="00CC6B5A" w:rsidP="004D3A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307</w:t>
            </w:r>
            <w:r w:rsidRPr="003325D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600</w:t>
            </w:r>
          </w:p>
        </w:tc>
      </w:tr>
      <w:tr w:rsidR="00CC6B5A" w:rsidRPr="000E53C7" w:rsidTr="00497295">
        <w:tc>
          <w:tcPr>
            <w:tcW w:w="3369" w:type="dxa"/>
          </w:tcPr>
          <w:p w:rsidR="00CC6B5A" w:rsidRPr="000E53C7" w:rsidRDefault="00CC6B5A" w:rsidP="00E527F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2. เงินนอกงบประมาณ</w:t>
            </w:r>
          </w:p>
        </w:tc>
        <w:tc>
          <w:tcPr>
            <w:tcW w:w="1842" w:type="dxa"/>
          </w:tcPr>
          <w:p w:rsidR="00CC6B5A" w:rsidRPr="003325D1" w:rsidRDefault="00CC6B5A" w:rsidP="00E527F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:rsidR="00CC6B5A" w:rsidRPr="003325D1" w:rsidRDefault="00CC6B5A" w:rsidP="00E527F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CC6B5A" w:rsidRPr="003325D1" w:rsidRDefault="00CC6B5A" w:rsidP="00E527F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</w:tcPr>
          <w:p w:rsidR="00CC6B5A" w:rsidRPr="003325D1" w:rsidRDefault="00CC6B5A" w:rsidP="00E527F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C6B5A" w:rsidRPr="000E53C7" w:rsidTr="00497295">
        <w:tc>
          <w:tcPr>
            <w:tcW w:w="3369" w:type="dxa"/>
          </w:tcPr>
          <w:p w:rsidR="00CC6B5A" w:rsidRPr="000E53C7" w:rsidRDefault="00CC6B5A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2.1  เงินรายได้สถานศึกษา</w:t>
            </w:r>
          </w:p>
        </w:tc>
        <w:tc>
          <w:tcPr>
            <w:tcW w:w="1842" w:type="dxa"/>
          </w:tcPr>
          <w:p w:rsidR="00CC6B5A" w:rsidRPr="003325D1" w:rsidRDefault="00CC6B5A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3325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  <w:r w:rsidRPr="003325D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371</w:t>
            </w:r>
          </w:p>
        </w:tc>
        <w:tc>
          <w:tcPr>
            <w:tcW w:w="1418" w:type="dxa"/>
          </w:tcPr>
          <w:p w:rsidR="00CC6B5A" w:rsidRPr="003325D1" w:rsidRDefault="00CC6B5A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25D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CC6B5A" w:rsidRPr="003325D1" w:rsidRDefault="00CC6B5A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25D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560" w:type="dxa"/>
          </w:tcPr>
          <w:p w:rsidR="00CC6B5A" w:rsidRPr="003325D1" w:rsidRDefault="00CC6B5A" w:rsidP="004972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Pr="003325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  <w:r w:rsidRPr="003325D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371</w:t>
            </w:r>
          </w:p>
        </w:tc>
      </w:tr>
      <w:tr w:rsidR="00CC6B5A" w:rsidRPr="000E53C7" w:rsidTr="00497295">
        <w:tc>
          <w:tcPr>
            <w:tcW w:w="3369" w:type="dxa"/>
          </w:tcPr>
          <w:p w:rsidR="00CC6B5A" w:rsidRPr="000E53C7" w:rsidRDefault="00CC6B5A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2.2  เงินบริจาค</w:t>
            </w:r>
          </w:p>
        </w:tc>
        <w:tc>
          <w:tcPr>
            <w:tcW w:w="1842" w:type="dxa"/>
          </w:tcPr>
          <w:p w:rsidR="00CC6B5A" w:rsidRPr="003325D1" w:rsidRDefault="00CC6B5A" w:rsidP="004D3A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77</w:t>
            </w:r>
            <w:r w:rsidRPr="003325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Pr="003325D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Pr="003325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๐๐</w:t>
            </w:r>
          </w:p>
        </w:tc>
        <w:tc>
          <w:tcPr>
            <w:tcW w:w="1418" w:type="dxa"/>
          </w:tcPr>
          <w:p w:rsidR="00CC6B5A" w:rsidRPr="003325D1" w:rsidRDefault="00CC6B5A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25D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CC6B5A" w:rsidRPr="003325D1" w:rsidRDefault="00CC6B5A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25D1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560" w:type="dxa"/>
          </w:tcPr>
          <w:p w:rsidR="00CC6B5A" w:rsidRPr="003325D1" w:rsidRDefault="00CC6B5A" w:rsidP="004D3A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77</w:t>
            </w:r>
            <w:r w:rsidRPr="003325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Pr="003325D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Pr="003325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๐๐</w:t>
            </w:r>
          </w:p>
        </w:tc>
      </w:tr>
      <w:tr w:rsidR="00CC6B5A" w:rsidRPr="000E53C7" w:rsidTr="00497295">
        <w:tc>
          <w:tcPr>
            <w:tcW w:w="3369" w:type="dxa"/>
          </w:tcPr>
          <w:p w:rsidR="00CC6B5A" w:rsidRPr="000E53C7" w:rsidRDefault="00CC6B5A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2.3 เงินสนับสนุน จาก อปท.</w:t>
            </w:r>
          </w:p>
          <w:p w:rsidR="00CC6B5A" w:rsidRPr="000E53C7" w:rsidRDefault="00CC6B5A" w:rsidP="00E527F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-  ค่าอาหารกลางวัน</w:t>
            </w:r>
          </w:p>
          <w:p w:rsidR="00CC6B5A" w:rsidRPr="000E53C7" w:rsidRDefault="00CC6B5A" w:rsidP="00E527F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53C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-  ค่าอาหารเสริมนม</w:t>
            </w:r>
          </w:p>
        </w:tc>
        <w:tc>
          <w:tcPr>
            <w:tcW w:w="1842" w:type="dxa"/>
          </w:tcPr>
          <w:p w:rsidR="00CC6B5A" w:rsidRPr="003325D1" w:rsidRDefault="00CC6B5A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C6B5A" w:rsidRPr="003325D1" w:rsidRDefault="00CC6B5A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25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  <w:r w:rsidRPr="003325D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564</w:t>
            </w:r>
            <w:r w:rsidRPr="003325D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3325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๐๐๐</w:t>
            </w:r>
          </w:p>
          <w:p w:rsidR="00CC6B5A" w:rsidRPr="003325D1" w:rsidRDefault="00CC6B5A" w:rsidP="004D3A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833</w:t>
            </w:r>
            <w:r w:rsidRPr="003325D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300</w:t>
            </w:r>
          </w:p>
        </w:tc>
        <w:tc>
          <w:tcPr>
            <w:tcW w:w="1418" w:type="dxa"/>
          </w:tcPr>
          <w:p w:rsidR="00CC6B5A" w:rsidRPr="003325D1" w:rsidRDefault="00CC6B5A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C6B5A" w:rsidRPr="003325D1" w:rsidRDefault="00CC6B5A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25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Pr="003325D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282</w:t>
            </w:r>
            <w:r w:rsidRPr="003325D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3325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๐๐๐</w:t>
            </w:r>
          </w:p>
          <w:p w:rsidR="00CC6B5A" w:rsidRPr="003325D1" w:rsidRDefault="00CC6B5A" w:rsidP="004D3A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416</w:t>
            </w:r>
            <w:r w:rsidRPr="003325D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650</w:t>
            </w:r>
          </w:p>
        </w:tc>
        <w:tc>
          <w:tcPr>
            <w:tcW w:w="1417" w:type="dxa"/>
          </w:tcPr>
          <w:p w:rsidR="00CC6B5A" w:rsidRPr="003325D1" w:rsidRDefault="00CC6B5A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C6B5A" w:rsidRPr="003325D1" w:rsidRDefault="00CC6B5A" w:rsidP="004972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25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Pr="003325D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282</w:t>
            </w:r>
            <w:r w:rsidRPr="003325D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3325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๐๐๐</w:t>
            </w:r>
          </w:p>
          <w:p w:rsidR="00CC6B5A" w:rsidRPr="003325D1" w:rsidRDefault="00CC6B5A" w:rsidP="004D3A8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416</w:t>
            </w:r>
            <w:r w:rsidRPr="003325D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650</w:t>
            </w:r>
          </w:p>
        </w:tc>
        <w:tc>
          <w:tcPr>
            <w:tcW w:w="1560" w:type="dxa"/>
          </w:tcPr>
          <w:p w:rsidR="00CC6B5A" w:rsidRPr="003325D1" w:rsidRDefault="00CC6B5A" w:rsidP="00E527F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C6B5A" w:rsidRPr="003325D1" w:rsidRDefault="00CC6B5A" w:rsidP="00CC6B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325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  <w:r w:rsidRPr="003325D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564</w:t>
            </w:r>
            <w:r w:rsidRPr="003325D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3325D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๐๐๐</w:t>
            </w:r>
          </w:p>
          <w:p w:rsidR="00CC6B5A" w:rsidRPr="003325D1" w:rsidRDefault="00CC6B5A" w:rsidP="0049729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833</w:t>
            </w:r>
            <w:r w:rsidRPr="003325D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300</w:t>
            </w:r>
          </w:p>
        </w:tc>
      </w:tr>
      <w:tr w:rsidR="00E5062F" w:rsidRPr="00E5062F" w:rsidTr="00497295">
        <w:tc>
          <w:tcPr>
            <w:tcW w:w="3369" w:type="dxa"/>
          </w:tcPr>
          <w:p w:rsidR="00E5062F" w:rsidRPr="00E5062F" w:rsidRDefault="00E5062F" w:rsidP="00C7725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5062F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842" w:type="dxa"/>
          </w:tcPr>
          <w:p w:rsidR="00E5062F" w:rsidRPr="00E5062F" w:rsidRDefault="00E5062F" w:rsidP="00E5062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5062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๑8,675</w:t>
            </w:r>
            <w:r w:rsidRPr="00E5062F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,271</w:t>
            </w:r>
          </w:p>
        </w:tc>
        <w:tc>
          <w:tcPr>
            <w:tcW w:w="1418" w:type="dxa"/>
          </w:tcPr>
          <w:p w:rsidR="00E5062F" w:rsidRPr="00E5062F" w:rsidRDefault="00E5062F" w:rsidP="00E5062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5062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8,699,220</w:t>
            </w:r>
          </w:p>
        </w:tc>
        <w:tc>
          <w:tcPr>
            <w:tcW w:w="1417" w:type="dxa"/>
          </w:tcPr>
          <w:p w:rsidR="00E5062F" w:rsidRPr="00E5062F" w:rsidRDefault="00E5062F" w:rsidP="00E5062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5062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9,000,020</w:t>
            </w:r>
          </w:p>
        </w:tc>
        <w:tc>
          <w:tcPr>
            <w:tcW w:w="1560" w:type="dxa"/>
          </w:tcPr>
          <w:p w:rsidR="00E5062F" w:rsidRPr="00E5062F" w:rsidRDefault="00E5062F" w:rsidP="00C25783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5062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๑8,675</w:t>
            </w:r>
            <w:r w:rsidRPr="00E5062F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,271</w:t>
            </w:r>
          </w:p>
        </w:tc>
      </w:tr>
    </w:tbl>
    <w:p w:rsidR="00C7725A" w:rsidRDefault="00C7725A" w:rsidP="00271361">
      <w:pPr>
        <w:rPr>
          <w:rFonts w:ascii="TH SarabunIT๙" w:hAnsi="TH SarabunIT๙" w:cs="TH SarabunIT๙"/>
          <w:sz w:val="32"/>
          <w:szCs w:val="32"/>
        </w:rPr>
      </w:pPr>
    </w:p>
    <w:p w:rsidR="00271361" w:rsidRPr="009252D2" w:rsidRDefault="00271361" w:rsidP="00271361">
      <w:pPr>
        <w:rPr>
          <w:rFonts w:ascii="TH SarabunIT๙" w:hAnsi="TH SarabunIT๙" w:cs="TH SarabunIT๙"/>
          <w:sz w:val="32"/>
          <w:szCs w:val="32"/>
          <w:cs/>
        </w:rPr>
      </w:pPr>
      <w:r w:rsidRPr="009252D2">
        <w:rPr>
          <w:rFonts w:ascii="TH SarabunIT๙" w:hAnsi="TH SarabunIT๙" w:cs="TH SarabunIT๙"/>
          <w:sz w:val="32"/>
          <w:szCs w:val="32"/>
          <w:cs/>
        </w:rPr>
        <w:t>*รายหัวระดับก่อนประถม คนละ</w:t>
      </w:r>
      <w:r w:rsidR="0057537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9252D2">
        <w:rPr>
          <w:rFonts w:ascii="TH SarabunIT๙" w:hAnsi="TH SarabunIT๙" w:cs="TH SarabunIT๙"/>
          <w:sz w:val="32"/>
          <w:szCs w:val="32"/>
          <w:cs/>
        </w:rPr>
        <w:t xml:space="preserve">850 บาท / คน / ภาคเรียน(จำนวนนักเรียน </w:t>
      </w:r>
      <w:r w:rsidRPr="009252D2">
        <w:rPr>
          <w:rFonts w:ascii="TH SarabunIT๙" w:hAnsi="TH SarabunIT๙" w:cs="TH SarabunIT๙"/>
          <w:sz w:val="32"/>
          <w:szCs w:val="32"/>
        </w:rPr>
        <w:t>1</w:t>
      </w:r>
      <w:r w:rsidR="004D3A83">
        <w:rPr>
          <w:rFonts w:ascii="TH SarabunIT๙" w:hAnsi="TH SarabunIT๙" w:cs="TH SarabunIT๙"/>
          <w:sz w:val="32"/>
          <w:szCs w:val="32"/>
        </w:rPr>
        <w:t>28</w:t>
      </w:r>
      <w:r w:rsidRPr="009252D2">
        <w:rPr>
          <w:rFonts w:ascii="TH SarabunIT๙" w:hAnsi="TH SarabunIT๙" w:cs="TH SarabunIT๙"/>
          <w:sz w:val="32"/>
          <w:szCs w:val="32"/>
          <w:cs/>
        </w:rPr>
        <w:t xml:space="preserve"> คน)</w:t>
      </w:r>
    </w:p>
    <w:p w:rsidR="00271361" w:rsidRPr="009252D2" w:rsidRDefault="00271361" w:rsidP="00271361">
      <w:pPr>
        <w:rPr>
          <w:rFonts w:ascii="TH SarabunIT๙" w:hAnsi="TH SarabunIT๙" w:cs="TH SarabunIT๙"/>
          <w:sz w:val="32"/>
          <w:szCs w:val="32"/>
        </w:rPr>
      </w:pPr>
      <w:r w:rsidRPr="009252D2">
        <w:rPr>
          <w:rFonts w:ascii="TH SarabunIT๙" w:hAnsi="TH SarabunIT๙" w:cs="TH SarabunIT๙"/>
          <w:sz w:val="32"/>
          <w:szCs w:val="32"/>
          <w:cs/>
        </w:rPr>
        <w:t xml:space="preserve">*รายหัวระดับประถม คนละ950 บาท / คน / ภาคเรียน(จำนวนนักเรียน </w:t>
      </w:r>
      <w:r w:rsidR="003F6B56">
        <w:rPr>
          <w:rFonts w:ascii="TH SarabunIT๙" w:hAnsi="TH SarabunIT๙" w:cs="TH SarabunIT๙"/>
          <w:sz w:val="32"/>
          <w:szCs w:val="32"/>
        </w:rPr>
        <w:t>5</w:t>
      </w:r>
      <w:r w:rsidR="004D3A83">
        <w:rPr>
          <w:rFonts w:ascii="TH SarabunIT๙" w:hAnsi="TH SarabunIT๙" w:cs="TH SarabunIT๙"/>
          <w:sz w:val="32"/>
          <w:szCs w:val="32"/>
        </w:rPr>
        <w:t>13</w:t>
      </w:r>
      <w:r w:rsidRPr="009252D2">
        <w:rPr>
          <w:rFonts w:ascii="TH SarabunIT๙" w:hAnsi="TH SarabunIT๙" w:cs="TH SarabunIT๙"/>
          <w:sz w:val="32"/>
          <w:szCs w:val="32"/>
          <w:cs/>
        </w:rPr>
        <w:t xml:space="preserve"> คน)</w:t>
      </w:r>
    </w:p>
    <w:p w:rsidR="00271361" w:rsidRPr="009252D2" w:rsidRDefault="00271361" w:rsidP="00271361">
      <w:pPr>
        <w:rPr>
          <w:rFonts w:ascii="TH SarabunIT๙" w:hAnsi="TH SarabunIT๙" w:cs="TH SarabunIT๙"/>
          <w:sz w:val="32"/>
          <w:szCs w:val="32"/>
          <w:cs/>
        </w:rPr>
      </w:pPr>
      <w:r w:rsidRPr="009252D2">
        <w:rPr>
          <w:rFonts w:ascii="TH SarabunIT๙" w:hAnsi="TH SarabunIT๙" w:cs="TH SarabunIT๙"/>
          <w:sz w:val="32"/>
          <w:szCs w:val="32"/>
          <w:cs/>
        </w:rPr>
        <w:t>*รายหัวปัจจัยพื้นฐานประถม คนละ 500 บาท / คน / ภาคเรียน</w:t>
      </w:r>
      <w:r w:rsidR="0080429D" w:rsidRPr="009252D2">
        <w:rPr>
          <w:rFonts w:ascii="TH SarabunIT๙" w:hAnsi="TH SarabunIT๙" w:cs="TH SarabunIT๙"/>
          <w:sz w:val="32"/>
          <w:szCs w:val="32"/>
          <w:cs/>
        </w:rPr>
        <w:t xml:space="preserve">(จำนวนนักเรียน </w:t>
      </w:r>
      <w:r w:rsidR="004D3A83">
        <w:rPr>
          <w:rFonts w:ascii="TH SarabunIT๙" w:hAnsi="TH SarabunIT๙" w:cs="TH SarabunIT๙" w:hint="cs"/>
          <w:sz w:val="32"/>
          <w:szCs w:val="32"/>
          <w:cs/>
        </w:rPr>
        <w:t>111</w:t>
      </w:r>
      <w:r w:rsidRPr="009252D2">
        <w:rPr>
          <w:rFonts w:ascii="TH SarabunIT๙" w:hAnsi="TH SarabunIT๙" w:cs="TH SarabunIT๙"/>
          <w:sz w:val="32"/>
          <w:szCs w:val="32"/>
          <w:cs/>
        </w:rPr>
        <w:t xml:space="preserve"> คน)</w:t>
      </w:r>
    </w:p>
    <w:p w:rsidR="00E5062F" w:rsidRDefault="00E5062F" w:rsidP="00271361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W w:w="5180" w:type="dxa"/>
        <w:tblInd w:w="93" w:type="dxa"/>
        <w:tblLook w:val="04A0" w:firstRow="1" w:lastRow="0" w:firstColumn="1" w:lastColumn="0" w:noHBand="0" w:noVBand="1"/>
      </w:tblPr>
      <w:tblGrid>
        <w:gridCol w:w="1780"/>
        <w:gridCol w:w="1600"/>
        <w:gridCol w:w="1800"/>
      </w:tblGrid>
      <w:tr w:rsidR="00E5062F" w:rsidRPr="00E5062F" w:rsidTr="00E5062F">
        <w:trPr>
          <w:trHeight w:val="285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62F" w:rsidRDefault="00E5062F" w:rsidP="00E5062F">
            <w:pPr>
              <w:jc w:val="right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  <w:p w:rsidR="00E5062F" w:rsidRDefault="00E5062F" w:rsidP="00E5062F">
            <w:pPr>
              <w:jc w:val="right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  <w:p w:rsidR="00E5062F" w:rsidRDefault="00E5062F" w:rsidP="00E5062F">
            <w:pPr>
              <w:jc w:val="right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  <w:p w:rsidR="00E5062F" w:rsidRPr="00E5062F" w:rsidRDefault="00E5062F" w:rsidP="00E5062F">
            <w:pPr>
              <w:jc w:val="right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62F" w:rsidRPr="00E5062F" w:rsidRDefault="00E5062F" w:rsidP="00E5062F">
            <w:pPr>
              <w:jc w:val="right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062F" w:rsidRPr="00E5062F" w:rsidRDefault="00E5062F" w:rsidP="00E5062F">
            <w:pPr>
              <w:jc w:val="right"/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</w:tr>
    </w:tbl>
    <w:p w:rsidR="00A144CE" w:rsidRDefault="00A144CE" w:rsidP="00271361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A144CE" w:rsidRDefault="00ED0307" w:rsidP="00ED0307">
      <w:pPr>
        <w:tabs>
          <w:tab w:val="left" w:pos="3285"/>
          <w:tab w:val="left" w:pos="3750"/>
        </w:tabs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lastRenderedPageBreak/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804772" w:rsidRDefault="00804772" w:rsidP="00271361">
      <w:pPr>
        <w:rPr>
          <w:rFonts w:ascii="TH SarabunIT๙" w:hAnsi="TH SarabunIT๙" w:cs="TH SarabunIT๙" w:hint="cs"/>
          <w:b/>
          <w:bCs/>
          <w:sz w:val="32"/>
          <w:szCs w:val="32"/>
        </w:rPr>
      </w:pPr>
      <w:bookmarkStart w:id="0" w:name="_GoBack"/>
      <w:bookmarkEnd w:id="0"/>
    </w:p>
    <w:p w:rsidR="00271361" w:rsidRPr="000E53C7" w:rsidRDefault="009252D2" w:rsidP="00271361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ประมาณการรายจ่าย ปีการศึกษา 25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๖</w:t>
      </w:r>
      <w:r w:rsidR="00BE2292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</w:p>
    <w:p w:rsidR="00271361" w:rsidRPr="000E53C7" w:rsidRDefault="00271361" w:rsidP="00271361">
      <w:pPr>
        <w:rPr>
          <w:rFonts w:ascii="TH SarabunIT๙" w:hAnsi="TH SarabunIT๙" w:cs="TH SarabunIT๙"/>
          <w:sz w:val="32"/>
          <w:szCs w:val="32"/>
        </w:rPr>
      </w:pPr>
      <w:r w:rsidRPr="000E53C7">
        <w:rPr>
          <w:rFonts w:ascii="TH SarabunIT๙" w:hAnsi="TH SarabunIT๙" w:cs="TH SarabunIT๙"/>
          <w:sz w:val="32"/>
          <w:szCs w:val="32"/>
        </w:rPr>
        <w:t xml:space="preserve">4.1 </w:t>
      </w:r>
      <w:r w:rsidRPr="000E53C7">
        <w:rPr>
          <w:rFonts w:ascii="TH SarabunIT๙" w:hAnsi="TH SarabunIT๙" w:cs="TH SarabunIT๙"/>
          <w:sz w:val="32"/>
          <w:szCs w:val="32"/>
          <w:cs/>
        </w:rPr>
        <w:t>งบประจำตามโครงสร้าง</w:t>
      </w:r>
    </w:p>
    <w:p w:rsidR="00271361" w:rsidRPr="000E53C7" w:rsidRDefault="00271361" w:rsidP="00271361">
      <w:pPr>
        <w:rPr>
          <w:rFonts w:ascii="TH SarabunIT๙" w:hAnsi="TH SarabunIT๙" w:cs="TH SarabunIT๙"/>
          <w:sz w:val="16"/>
          <w:szCs w:val="16"/>
        </w:rPr>
      </w:pPr>
    </w:p>
    <w:tbl>
      <w:tblPr>
        <w:tblW w:w="108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83"/>
        <w:gridCol w:w="1109"/>
        <w:gridCol w:w="1218"/>
        <w:gridCol w:w="1066"/>
        <w:gridCol w:w="1166"/>
        <w:gridCol w:w="1150"/>
        <w:gridCol w:w="1048"/>
        <w:gridCol w:w="1134"/>
        <w:gridCol w:w="1260"/>
      </w:tblGrid>
      <w:tr w:rsidR="00271361" w:rsidRPr="000E53C7" w:rsidTr="0057537F">
        <w:trPr>
          <w:jc w:val="center"/>
        </w:trPr>
        <w:tc>
          <w:tcPr>
            <w:tcW w:w="1683" w:type="dxa"/>
            <w:vMerge w:val="restart"/>
            <w:vAlign w:val="center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กลุ่ม</w:t>
            </w:r>
          </w:p>
        </w:tc>
        <w:tc>
          <w:tcPr>
            <w:tcW w:w="1109" w:type="dxa"/>
            <w:vAlign w:val="center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b/>
                <w:bCs/>
                <w:w w:val="90"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b/>
                <w:bCs/>
                <w:w w:val="90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4600" w:type="dxa"/>
            <w:gridSpan w:val="4"/>
            <w:vAlign w:val="center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E53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2182" w:type="dxa"/>
            <w:gridSpan w:val="2"/>
            <w:vAlign w:val="center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0E53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งบลงทุน</w:t>
            </w:r>
          </w:p>
        </w:tc>
        <w:tc>
          <w:tcPr>
            <w:tcW w:w="1260" w:type="dxa"/>
            <w:vMerge w:val="restart"/>
            <w:vAlign w:val="center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271361" w:rsidRPr="000E53C7" w:rsidTr="0057537F">
        <w:trPr>
          <w:jc w:val="center"/>
        </w:trPr>
        <w:tc>
          <w:tcPr>
            <w:tcW w:w="1683" w:type="dxa"/>
            <w:vMerge/>
          </w:tcPr>
          <w:p w:rsidR="00271361" w:rsidRPr="000E53C7" w:rsidRDefault="00271361" w:rsidP="00E527F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09" w:type="dxa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ค่าจ้าง</w:t>
            </w: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ชั่วคราว</w:t>
            </w:r>
          </w:p>
        </w:tc>
        <w:tc>
          <w:tcPr>
            <w:tcW w:w="1218" w:type="dxa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ค่าตอบ</w:t>
            </w:r>
          </w:p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แทน</w:t>
            </w:r>
          </w:p>
        </w:tc>
        <w:tc>
          <w:tcPr>
            <w:tcW w:w="1066" w:type="dxa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166" w:type="dxa"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150" w:type="dxa"/>
          </w:tcPr>
          <w:p w:rsidR="00271361" w:rsidRPr="000E53C7" w:rsidRDefault="00271361" w:rsidP="00E527F0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0E53C7">
              <w:rPr>
                <w:rFonts w:ascii="TH SarabunIT๙" w:hAnsi="TH SarabunIT๙" w:cs="TH SarabunIT๙"/>
                <w:b/>
                <w:bCs/>
                <w:cs/>
              </w:rPr>
              <w:t>สาธารณูปโภค</w:t>
            </w:r>
          </w:p>
        </w:tc>
        <w:tc>
          <w:tcPr>
            <w:tcW w:w="1048" w:type="dxa"/>
          </w:tcPr>
          <w:p w:rsidR="00271361" w:rsidRPr="000E53C7" w:rsidRDefault="00271361" w:rsidP="00E527F0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134" w:type="dxa"/>
          </w:tcPr>
          <w:p w:rsidR="00271361" w:rsidRPr="000E53C7" w:rsidRDefault="00271361" w:rsidP="00E527F0">
            <w:pPr>
              <w:ind w:right="-108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53C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สิ่งก่อสร้าง</w:t>
            </w:r>
          </w:p>
        </w:tc>
        <w:tc>
          <w:tcPr>
            <w:tcW w:w="1260" w:type="dxa"/>
            <w:vMerge/>
          </w:tcPr>
          <w:p w:rsidR="00271361" w:rsidRPr="000E53C7" w:rsidRDefault="00271361" w:rsidP="00E527F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57537F" w:rsidRPr="0057537F" w:rsidTr="0057537F">
        <w:trPr>
          <w:jc w:val="center"/>
        </w:trPr>
        <w:tc>
          <w:tcPr>
            <w:tcW w:w="1683" w:type="dxa"/>
          </w:tcPr>
          <w:p w:rsidR="0057537F" w:rsidRPr="0057537F" w:rsidRDefault="0057537F" w:rsidP="00E527F0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7537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กลุ่มวิชาการ</w:t>
            </w:r>
          </w:p>
        </w:tc>
        <w:tc>
          <w:tcPr>
            <w:tcW w:w="1109" w:type="dxa"/>
          </w:tcPr>
          <w:p w:rsidR="0057537F" w:rsidRPr="0057537F" w:rsidRDefault="0057537F" w:rsidP="00E527F0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7537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18" w:type="dxa"/>
          </w:tcPr>
          <w:p w:rsidR="0057537F" w:rsidRPr="0057537F" w:rsidRDefault="0057537F" w:rsidP="00E527F0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7537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066" w:type="dxa"/>
          </w:tcPr>
          <w:p w:rsidR="0057537F" w:rsidRPr="0057537F" w:rsidRDefault="0057537F" w:rsidP="00E527F0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7537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66" w:type="dxa"/>
          </w:tcPr>
          <w:p w:rsidR="0057537F" w:rsidRPr="0057537F" w:rsidRDefault="0057537F" w:rsidP="0057537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7537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70</w:t>
            </w:r>
            <w:r w:rsidRPr="0057537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 w:rsidRPr="0057537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๐๐๐</w:t>
            </w:r>
          </w:p>
        </w:tc>
        <w:tc>
          <w:tcPr>
            <w:tcW w:w="1150" w:type="dxa"/>
          </w:tcPr>
          <w:p w:rsidR="0057537F" w:rsidRPr="0057537F" w:rsidRDefault="0057537F" w:rsidP="00E527F0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7537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048" w:type="dxa"/>
          </w:tcPr>
          <w:p w:rsidR="0057537F" w:rsidRPr="0057537F" w:rsidRDefault="0057537F" w:rsidP="00E527F0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7537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57537F" w:rsidRPr="0057537F" w:rsidRDefault="0057537F" w:rsidP="00E527F0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7537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:rsidR="0057537F" w:rsidRPr="0057537F" w:rsidRDefault="0057537F" w:rsidP="00812805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57537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70</w:t>
            </w:r>
            <w:r w:rsidRPr="0057537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 w:rsidRPr="0057537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๐๐๐</w:t>
            </w:r>
          </w:p>
        </w:tc>
      </w:tr>
      <w:tr w:rsidR="00271361" w:rsidRPr="0057537F" w:rsidTr="0057537F">
        <w:trPr>
          <w:jc w:val="center"/>
        </w:trPr>
        <w:tc>
          <w:tcPr>
            <w:tcW w:w="1683" w:type="dxa"/>
          </w:tcPr>
          <w:p w:rsidR="00271361" w:rsidRPr="0057537F" w:rsidRDefault="00271361" w:rsidP="00E527F0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7537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กลุ่มงบประมาณ</w:t>
            </w:r>
          </w:p>
        </w:tc>
        <w:tc>
          <w:tcPr>
            <w:tcW w:w="1109" w:type="dxa"/>
          </w:tcPr>
          <w:p w:rsidR="00271361" w:rsidRPr="0057537F" w:rsidRDefault="00271361" w:rsidP="00E527F0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7537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18" w:type="dxa"/>
          </w:tcPr>
          <w:p w:rsidR="00271361" w:rsidRPr="0057537F" w:rsidRDefault="00271361" w:rsidP="00E527F0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7537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066" w:type="dxa"/>
          </w:tcPr>
          <w:p w:rsidR="00271361" w:rsidRPr="0057537F" w:rsidRDefault="009252D2" w:rsidP="00E527F0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7537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๑๐</w:t>
            </w:r>
            <w:r w:rsidRPr="0057537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 w:rsidRPr="0057537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๐๐๐</w:t>
            </w:r>
          </w:p>
        </w:tc>
        <w:tc>
          <w:tcPr>
            <w:tcW w:w="1166" w:type="dxa"/>
          </w:tcPr>
          <w:p w:rsidR="00271361" w:rsidRPr="0057537F" w:rsidRDefault="00435DB8" w:rsidP="00435DB8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30</w:t>
            </w:r>
            <w:r w:rsidR="00271361" w:rsidRPr="0057537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,000</w:t>
            </w:r>
          </w:p>
        </w:tc>
        <w:tc>
          <w:tcPr>
            <w:tcW w:w="1150" w:type="dxa"/>
          </w:tcPr>
          <w:p w:rsidR="00271361" w:rsidRPr="0057537F" w:rsidRDefault="0057537F" w:rsidP="00435DB8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7537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</w:t>
            </w:r>
            <w:r w:rsidR="00435DB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00</w:t>
            </w:r>
            <w:r w:rsidR="00271361" w:rsidRPr="0057537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 w:rsidR="00435DB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0</w:t>
            </w:r>
            <w:r w:rsidR="00271361" w:rsidRPr="0057537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00</w:t>
            </w:r>
          </w:p>
        </w:tc>
        <w:tc>
          <w:tcPr>
            <w:tcW w:w="1048" w:type="dxa"/>
          </w:tcPr>
          <w:p w:rsidR="00271361" w:rsidRPr="0057537F" w:rsidRDefault="00435DB8" w:rsidP="00435DB8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30</w:t>
            </w:r>
            <w:r w:rsidR="00271361" w:rsidRPr="0057537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,000</w:t>
            </w:r>
          </w:p>
        </w:tc>
        <w:tc>
          <w:tcPr>
            <w:tcW w:w="1134" w:type="dxa"/>
          </w:tcPr>
          <w:p w:rsidR="00271361" w:rsidRPr="0057537F" w:rsidRDefault="00271361" w:rsidP="00E527F0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7537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:rsidR="00271361" w:rsidRPr="0057537F" w:rsidRDefault="0057537F" w:rsidP="00435DB8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7537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27</w:t>
            </w:r>
            <w:r w:rsidR="00435DB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0</w:t>
            </w:r>
            <w:r w:rsidR="00271361" w:rsidRPr="0057537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 w:rsidR="00435DB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0</w:t>
            </w:r>
            <w:r w:rsidR="00271361" w:rsidRPr="0057537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00</w:t>
            </w:r>
          </w:p>
        </w:tc>
      </w:tr>
      <w:tr w:rsidR="00271361" w:rsidRPr="0057537F" w:rsidTr="0057537F">
        <w:trPr>
          <w:jc w:val="center"/>
        </w:trPr>
        <w:tc>
          <w:tcPr>
            <w:tcW w:w="1683" w:type="dxa"/>
          </w:tcPr>
          <w:p w:rsidR="00271361" w:rsidRPr="0057537F" w:rsidRDefault="00271361" w:rsidP="00E527F0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7537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กลุ่มบุคลากร</w:t>
            </w:r>
          </w:p>
        </w:tc>
        <w:tc>
          <w:tcPr>
            <w:tcW w:w="1109" w:type="dxa"/>
          </w:tcPr>
          <w:p w:rsidR="00271361" w:rsidRPr="0057537F" w:rsidRDefault="00271361" w:rsidP="00E527F0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7537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18" w:type="dxa"/>
          </w:tcPr>
          <w:p w:rsidR="00271361" w:rsidRPr="0057537F" w:rsidRDefault="00435DB8" w:rsidP="00435DB8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225</w:t>
            </w:r>
            <w:r w:rsidR="0057537F" w:rsidRPr="0057537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,000</w:t>
            </w:r>
          </w:p>
        </w:tc>
        <w:tc>
          <w:tcPr>
            <w:tcW w:w="1066" w:type="dxa"/>
          </w:tcPr>
          <w:p w:rsidR="00271361" w:rsidRPr="0057537F" w:rsidRDefault="0057537F" w:rsidP="0057537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7537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27</w:t>
            </w:r>
            <w:r w:rsidR="00271361" w:rsidRPr="0057537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,000</w:t>
            </w:r>
          </w:p>
        </w:tc>
        <w:tc>
          <w:tcPr>
            <w:tcW w:w="1166" w:type="dxa"/>
          </w:tcPr>
          <w:p w:rsidR="00271361" w:rsidRPr="0057537F" w:rsidRDefault="00271361" w:rsidP="00E527F0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7537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50" w:type="dxa"/>
          </w:tcPr>
          <w:p w:rsidR="00271361" w:rsidRPr="0057537F" w:rsidRDefault="00271361" w:rsidP="00E527F0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7537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048" w:type="dxa"/>
          </w:tcPr>
          <w:p w:rsidR="00271361" w:rsidRPr="0057537F" w:rsidRDefault="00271361" w:rsidP="00E527F0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7537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271361" w:rsidRPr="0057537F" w:rsidRDefault="00271361" w:rsidP="00E527F0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7537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:rsidR="00271361" w:rsidRPr="0057537F" w:rsidRDefault="00435DB8" w:rsidP="00435DB8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252</w:t>
            </w:r>
            <w:r w:rsidR="00271361" w:rsidRPr="0057537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,000</w:t>
            </w:r>
          </w:p>
        </w:tc>
      </w:tr>
      <w:tr w:rsidR="00271361" w:rsidRPr="0057537F" w:rsidTr="0057537F">
        <w:trPr>
          <w:jc w:val="center"/>
        </w:trPr>
        <w:tc>
          <w:tcPr>
            <w:tcW w:w="1683" w:type="dxa"/>
          </w:tcPr>
          <w:p w:rsidR="00271361" w:rsidRPr="0057537F" w:rsidRDefault="00271361" w:rsidP="00E527F0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7537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กลุ่มบริหารทั่วไป</w:t>
            </w:r>
          </w:p>
        </w:tc>
        <w:tc>
          <w:tcPr>
            <w:tcW w:w="1109" w:type="dxa"/>
          </w:tcPr>
          <w:p w:rsidR="00271361" w:rsidRPr="0057537F" w:rsidRDefault="00271361" w:rsidP="00E527F0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7537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18" w:type="dxa"/>
          </w:tcPr>
          <w:p w:rsidR="00271361" w:rsidRPr="0057537F" w:rsidRDefault="00271361" w:rsidP="00E527F0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7537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066" w:type="dxa"/>
          </w:tcPr>
          <w:p w:rsidR="00271361" w:rsidRPr="0057537F" w:rsidRDefault="00271361" w:rsidP="00E527F0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7537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66" w:type="dxa"/>
          </w:tcPr>
          <w:p w:rsidR="00271361" w:rsidRPr="0057537F" w:rsidRDefault="00435DB8" w:rsidP="00435DB8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57</w:t>
            </w:r>
            <w:r w:rsidR="00271361" w:rsidRPr="0057537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,000</w:t>
            </w:r>
          </w:p>
        </w:tc>
        <w:tc>
          <w:tcPr>
            <w:tcW w:w="1150" w:type="dxa"/>
          </w:tcPr>
          <w:p w:rsidR="00271361" w:rsidRPr="0057537F" w:rsidRDefault="00271361" w:rsidP="00E527F0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7537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048" w:type="dxa"/>
          </w:tcPr>
          <w:p w:rsidR="00271361" w:rsidRPr="0057537F" w:rsidRDefault="00271361" w:rsidP="00E527F0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7537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271361" w:rsidRPr="0057537F" w:rsidRDefault="00271361" w:rsidP="00E527F0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7537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:rsidR="00271361" w:rsidRPr="0057537F" w:rsidRDefault="00271361" w:rsidP="00E527F0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7537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5</w:t>
            </w:r>
            <w:r w:rsidR="0057537F" w:rsidRPr="0057537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7</w:t>
            </w:r>
            <w:r w:rsidRPr="0057537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,000</w:t>
            </w:r>
          </w:p>
        </w:tc>
      </w:tr>
      <w:tr w:rsidR="0057537F" w:rsidRPr="00435DB8" w:rsidTr="0057537F">
        <w:trPr>
          <w:jc w:val="center"/>
        </w:trPr>
        <w:tc>
          <w:tcPr>
            <w:tcW w:w="1683" w:type="dxa"/>
          </w:tcPr>
          <w:p w:rsidR="0057537F" w:rsidRPr="00435DB8" w:rsidRDefault="0057537F" w:rsidP="0080429D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435DB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109" w:type="dxa"/>
          </w:tcPr>
          <w:p w:rsidR="0057537F" w:rsidRPr="00435DB8" w:rsidRDefault="0057537F" w:rsidP="00E527F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435DB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18" w:type="dxa"/>
          </w:tcPr>
          <w:p w:rsidR="0057537F" w:rsidRPr="00435DB8" w:rsidRDefault="00435DB8" w:rsidP="00E527F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435DB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225</w:t>
            </w:r>
            <w:r w:rsidR="0057537F" w:rsidRPr="00435DB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,000</w:t>
            </w:r>
          </w:p>
        </w:tc>
        <w:tc>
          <w:tcPr>
            <w:tcW w:w="1066" w:type="dxa"/>
          </w:tcPr>
          <w:p w:rsidR="0057537F" w:rsidRPr="00435DB8" w:rsidRDefault="0057537F" w:rsidP="0057537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435DB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37</w:t>
            </w:r>
            <w:r w:rsidRPr="00435DB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,000</w:t>
            </w:r>
          </w:p>
        </w:tc>
        <w:tc>
          <w:tcPr>
            <w:tcW w:w="1166" w:type="dxa"/>
          </w:tcPr>
          <w:p w:rsidR="0057537F" w:rsidRPr="00435DB8" w:rsidRDefault="0057537F" w:rsidP="00435D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435DB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1</w:t>
            </w:r>
            <w:r w:rsidR="00435DB8" w:rsidRPr="00435DB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57</w:t>
            </w:r>
            <w:r w:rsidRPr="00435DB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,๐๐๐</w:t>
            </w:r>
          </w:p>
        </w:tc>
        <w:tc>
          <w:tcPr>
            <w:tcW w:w="1150" w:type="dxa"/>
          </w:tcPr>
          <w:p w:rsidR="0057537F" w:rsidRPr="00435DB8" w:rsidRDefault="0057537F" w:rsidP="00435D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435DB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2</w:t>
            </w:r>
            <w:r w:rsidR="00435DB8" w:rsidRPr="00435DB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0</w:t>
            </w:r>
            <w:r w:rsidRPr="00435DB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0,</w:t>
            </w:r>
            <w:r w:rsidR="00435DB8" w:rsidRPr="00435DB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0</w:t>
            </w:r>
            <w:r w:rsidRPr="00435DB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00</w:t>
            </w:r>
          </w:p>
        </w:tc>
        <w:tc>
          <w:tcPr>
            <w:tcW w:w="1048" w:type="dxa"/>
          </w:tcPr>
          <w:p w:rsidR="0057537F" w:rsidRPr="00435DB8" w:rsidRDefault="00435DB8" w:rsidP="00435D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435DB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30</w:t>
            </w:r>
            <w:r w:rsidR="0057537F" w:rsidRPr="00435DB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,000</w:t>
            </w:r>
          </w:p>
        </w:tc>
        <w:tc>
          <w:tcPr>
            <w:tcW w:w="1134" w:type="dxa"/>
          </w:tcPr>
          <w:p w:rsidR="0057537F" w:rsidRPr="00435DB8" w:rsidRDefault="0057537F" w:rsidP="00E527F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435DB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:rsidR="0057537F" w:rsidRPr="00435DB8" w:rsidRDefault="00435DB8" w:rsidP="00435DB8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435DB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649</w:t>
            </w:r>
            <w:r w:rsidR="0057537F" w:rsidRPr="00435DB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,</w:t>
            </w:r>
            <w:r w:rsidRPr="00435DB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0</w:t>
            </w:r>
            <w:r w:rsidR="0057537F" w:rsidRPr="00435DB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๐๐</w:t>
            </w:r>
          </w:p>
        </w:tc>
      </w:tr>
    </w:tbl>
    <w:p w:rsidR="00271361" w:rsidRPr="0057537F" w:rsidRDefault="00271361" w:rsidP="00271361">
      <w:pPr>
        <w:ind w:left="1440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</w:p>
    <w:p w:rsidR="00271361" w:rsidRPr="0057537F" w:rsidRDefault="00271361" w:rsidP="00271361">
      <w:pPr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57537F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4.2 งบพัฒนาตามแผนกลยุทธ์</w:t>
      </w:r>
    </w:p>
    <w:p w:rsidR="006A1F2B" w:rsidRPr="0057537F" w:rsidRDefault="006A1F2B" w:rsidP="00271361">
      <w:pPr>
        <w:rPr>
          <w:rFonts w:ascii="TH SarabunIT๙" w:hAnsi="TH SarabunIT๙" w:cs="TH SarabunIT๙"/>
          <w:color w:val="000000" w:themeColor="text1"/>
          <w:sz w:val="16"/>
          <w:szCs w:val="16"/>
        </w:rPr>
      </w:pPr>
    </w:p>
    <w:tbl>
      <w:tblPr>
        <w:tblW w:w="10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276"/>
        <w:gridCol w:w="1276"/>
        <w:gridCol w:w="1275"/>
        <w:gridCol w:w="1560"/>
        <w:gridCol w:w="992"/>
        <w:gridCol w:w="1276"/>
        <w:gridCol w:w="1275"/>
      </w:tblGrid>
      <w:tr w:rsidR="00271361" w:rsidRPr="0057537F" w:rsidTr="0080429D">
        <w:trPr>
          <w:jc w:val="center"/>
        </w:trPr>
        <w:tc>
          <w:tcPr>
            <w:tcW w:w="1418" w:type="dxa"/>
            <w:vMerge w:val="restart"/>
            <w:vAlign w:val="center"/>
          </w:tcPr>
          <w:p w:rsidR="00271361" w:rsidRPr="0057537F" w:rsidRDefault="00271361" w:rsidP="00E527F0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7537F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กลยุทธ์</w:t>
            </w:r>
          </w:p>
        </w:tc>
        <w:tc>
          <w:tcPr>
            <w:tcW w:w="5387" w:type="dxa"/>
            <w:gridSpan w:val="4"/>
            <w:shd w:val="clear" w:color="auto" w:fill="auto"/>
          </w:tcPr>
          <w:p w:rsidR="00271361" w:rsidRPr="0057537F" w:rsidRDefault="00271361" w:rsidP="00E527F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7537F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271361" w:rsidRPr="0057537F" w:rsidRDefault="00271361" w:rsidP="00E527F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7537F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งบลงทุน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271361" w:rsidRPr="0057537F" w:rsidRDefault="00271361" w:rsidP="00E527F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7537F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</w:tr>
      <w:tr w:rsidR="00271361" w:rsidRPr="0057537F" w:rsidTr="0080429D">
        <w:trPr>
          <w:jc w:val="center"/>
        </w:trPr>
        <w:tc>
          <w:tcPr>
            <w:tcW w:w="1418" w:type="dxa"/>
            <w:vMerge/>
          </w:tcPr>
          <w:p w:rsidR="00271361" w:rsidRPr="0057537F" w:rsidRDefault="00271361" w:rsidP="00E527F0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  <w:shd w:val="clear" w:color="auto" w:fill="auto"/>
          </w:tcPr>
          <w:p w:rsidR="00271361" w:rsidRPr="0057537F" w:rsidRDefault="00271361" w:rsidP="00D5292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7537F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276" w:type="dxa"/>
            <w:shd w:val="clear" w:color="auto" w:fill="auto"/>
          </w:tcPr>
          <w:p w:rsidR="00271361" w:rsidRPr="0057537F" w:rsidRDefault="00271361" w:rsidP="00D5292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7537F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275" w:type="dxa"/>
            <w:shd w:val="clear" w:color="auto" w:fill="auto"/>
          </w:tcPr>
          <w:p w:rsidR="00271361" w:rsidRPr="0057537F" w:rsidRDefault="00271361" w:rsidP="00D5292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7537F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560" w:type="dxa"/>
            <w:shd w:val="clear" w:color="auto" w:fill="auto"/>
          </w:tcPr>
          <w:p w:rsidR="00271361" w:rsidRPr="0057537F" w:rsidRDefault="00271361" w:rsidP="00D5292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7537F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สาธารณูปโภค</w:t>
            </w:r>
          </w:p>
        </w:tc>
        <w:tc>
          <w:tcPr>
            <w:tcW w:w="992" w:type="dxa"/>
            <w:shd w:val="clear" w:color="auto" w:fill="auto"/>
          </w:tcPr>
          <w:p w:rsidR="00271361" w:rsidRPr="0057537F" w:rsidRDefault="00271361" w:rsidP="00D5292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7537F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ครุภัณฑ์</w:t>
            </w:r>
          </w:p>
        </w:tc>
        <w:tc>
          <w:tcPr>
            <w:tcW w:w="1276" w:type="dxa"/>
            <w:shd w:val="clear" w:color="auto" w:fill="auto"/>
          </w:tcPr>
          <w:p w:rsidR="00271361" w:rsidRPr="0057537F" w:rsidRDefault="00271361" w:rsidP="00D5292A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7537F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สิ่งก่อสร้าง</w:t>
            </w:r>
          </w:p>
        </w:tc>
        <w:tc>
          <w:tcPr>
            <w:tcW w:w="1275" w:type="dxa"/>
            <w:vMerge/>
            <w:shd w:val="clear" w:color="auto" w:fill="auto"/>
          </w:tcPr>
          <w:p w:rsidR="00271361" w:rsidRPr="0057537F" w:rsidRDefault="00271361" w:rsidP="00E527F0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271361" w:rsidRPr="0057537F" w:rsidTr="0080429D">
        <w:trPr>
          <w:jc w:val="center"/>
        </w:trPr>
        <w:tc>
          <w:tcPr>
            <w:tcW w:w="1418" w:type="dxa"/>
          </w:tcPr>
          <w:p w:rsidR="00271361" w:rsidRPr="0057537F" w:rsidRDefault="00271361" w:rsidP="00E527F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7537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กลยุทธ์ที่ 1</w:t>
            </w:r>
          </w:p>
        </w:tc>
        <w:tc>
          <w:tcPr>
            <w:tcW w:w="1276" w:type="dxa"/>
            <w:shd w:val="clear" w:color="auto" w:fill="auto"/>
          </w:tcPr>
          <w:p w:rsidR="00271361" w:rsidRPr="0057537F" w:rsidRDefault="00D5292A" w:rsidP="0057537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5,000</w:t>
            </w:r>
          </w:p>
        </w:tc>
        <w:tc>
          <w:tcPr>
            <w:tcW w:w="1276" w:type="dxa"/>
            <w:shd w:val="clear" w:color="auto" w:fill="auto"/>
          </w:tcPr>
          <w:p w:rsidR="00271361" w:rsidRPr="0057537F" w:rsidRDefault="00D5292A" w:rsidP="0057537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53,000</w:t>
            </w:r>
          </w:p>
        </w:tc>
        <w:tc>
          <w:tcPr>
            <w:tcW w:w="1275" w:type="dxa"/>
            <w:shd w:val="clear" w:color="auto" w:fill="auto"/>
          </w:tcPr>
          <w:p w:rsidR="00271361" w:rsidRPr="0057537F" w:rsidRDefault="00D5292A" w:rsidP="0057537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397,000</w:t>
            </w:r>
          </w:p>
        </w:tc>
        <w:tc>
          <w:tcPr>
            <w:tcW w:w="1560" w:type="dxa"/>
            <w:shd w:val="clear" w:color="auto" w:fill="auto"/>
          </w:tcPr>
          <w:p w:rsidR="00271361" w:rsidRPr="0057537F" w:rsidRDefault="00D5292A" w:rsidP="00E527F0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271361" w:rsidRPr="0057537F" w:rsidRDefault="00D5292A" w:rsidP="00E527F0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271361" w:rsidRPr="0057537F" w:rsidRDefault="00D5292A" w:rsidP="00E527F0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271361" w:rsidRPr="0057537F" w:rsidRDefault="005F6973" w:rsidP="005F6973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45</w:t>
            </w:r>
            <w:r w:rsidR="00435DB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5</w:t>
            </w:r>
            <w:r w:rsidR="00F667C2" w:rsidRPr="0057537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 w:rsidR="00435DB8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0</w:t>
            </w:r>
            <w:r w:rsidR="0057537F" w:rsidRPr="0057537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0</w:t>
            </w:r>
            <w:r w:rsidR="00F667C2" w:rsidRPr="0057537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0</w:t>
            </w:r>
          </w:p>
        </w:tc>
      </w:tr>
      <w:tr w:rsidR="00F667C2" w:rsidRPr="0057537F" w:rsidTr="0080429D">
        <w:trPr>
          <w:jc w:val="center"/>
        </w:trPr>
        <w:tc>
          <w:tcPr>
            <w:tcW w:w="1418" w:type="dxa"/>
          </w:tcPr>
          <w:p w:rsidR="00F667C2" w:rsidRPr="0057537F" w:rsidRDefault="00F667C2" w:rsidP="005C3F74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7537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กลยุทธ์ที่ 2</w:t>
            </w:r>
          </w:p>
        </w:tc>
        <w:tc>
          <w:tcPr>
            <w:tcW w:w="1276" w:type="dxa"/>
            <w:shd w:val="clear" w:color="auto" w:fill="auto"/>
          </w:tcPr>
          <w:p w:rsidR="00F667C2" w:rsidRPr="0057537F" w:rsidRDefault="00D5292A" w:rsidP="00882170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10,000</w:t>
            </w:r>
          </w:p>
        </w:tc>
        <w:tc>
          <w:tcPr>
            <w:tcW w:w="1276" w:type="dxa"/>
            <w:shd w:val="clear" w:color="auto" w:fill="auto"/>
          </w:tcPr>
          <w:p w:rsidR="00F667C2" w:rsidRPr="0057537F" w:rsidRDefault="00D5292A" w:rsidP="0057537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20,000</w:t>
            </w:r>
          </w:p>
        </w:tc>
        <w:tc>
          <w:tcPr>
            <w:tcW w:w="1275" w:type="dxa"/>
            <w:shd w:val="clear" w:color="auto" w:fill="auto"/>
          </w:tcPr>
          <w:p w:rsidR="00F667C2" w:rsidRPr="0057537F" w:rsidRDefault="00D5292A" w:rsidP="0057537F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138,000</w:t>
            </w:r>
          </w:p>
        </w:tc>
        <w:tc>
          <w:tcPr>
            <w:tcW w:w="1560" w:type="dxa"/>
            <w:shd w:val="clear" w:color="auto" w:fill="auto"/>
          </w:tcPr>
          <w:p w:rsidR="00F667C2" w:rsidRPr="0057537F" w:rsidRDefault="00D5292A" w:rsidP="006A1F2B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F667C2" w:rsidRPr="0057537F" w:rsidRDefault="00D5292A" w:rsidP="006A1F2B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F667C2" w:rsidRPr="0057537F" w:rsidRDefault="00D5292A" w:rsidP="006A1F2B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F667C2" w:rsidRPr="0057537F" w:rsidRDefault="00435DB8" w:rsidP="005F6973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="005F6973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68</w:t>
            </w:r>
            <w:r w:rsidR="00F667C2" w:rsidRPr="0057537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 w:rsidR="0057537F" w:rsidRPr="0057537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0</w:t>
            </w:r>
            <w:r w:rsidR="00F667C2" w:rsidRPr="0057537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00</w:t>
            </w:r>
          </w:p>
        </w:tc>
      </w:tr>
      <w:tr w:rsidR="00F667C2" w:rsidRPr="0057537F" w:rsidTr="0080429D">
        <w:trPr>
          <w:jc w:val="center"/>
        </w:trPr>
        <w:tc>
          <w:tcPr>
            <w:tcW w:w="1418" w:type="dxa"/>
          </w:tcPr>
          <w:p w:rsidR="00F667C2" w:rsidRPr="0057537F" w:rsidRDefault="00F667C2" w:rsidP="005C3F74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57537F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กลยุทธ์ที่ 3</w:t>
            </w:r>
          </w:p>
        </w:tc>
        <w:tc>
          <w:tcPr>
            <w:tcW w:w="1276" w:type="dxa"/>
            <w:shd w:val="clear" w:color="auto" w:fill="auto"/>
          </w:tcPr>
          <w:p w:rsidR="00F667C2" w:rsidRPr="0057537F" w:rsidRDefault="00D5292A" w:rsidP="00F667C2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3,000</w:t>
            </w:r>
          </w:p>
        </w:tc>
        <w:tc>
          <w:tcPr>
            <w:tcW w:w="1276" w:type="dxa"/>
            <w:shd w:val="clear" w:color="auto" w:fill="auto"/>
          </w:tcPr>
          <w:p w:rsidR="00F667C2" w:rsidRPr="0057537F" w:rsidRDefault="00D5292A" w:rsidP="00F667C2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500</w:t>
            </w:r>
          </w:p>
        </w:tc>
        <w:tc>
          <w:tcPr>
            <w:tcW w:w="1275" w:type="dxa"/>
            <w:shd w:val="clear" w:color="auto" w:fill="auto"/>
          </w:tcPr>
          <w:p w:rsidR="00F667C2" w:rsidRPr="0057537F" w:rsidRDefault="00D5292A" w:rsidP="00F667C2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36,500</w:t>
            </w:r>
          </w:p>
        </w:tc>
        <w:tc>
          <w:tcPr>
            <w:tcW w:w="1560" w:type="dxa"/>
            <w:shd w:val="clear" w:color="auto" w:fill="auto"/>
          </w:tcPr>
          <w:p w:rsidR="00F667C2" w:rsidRPr="0057537F" w:rsidRDefault="00D5292A" w:rsidP="00E527F0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F667C2" w:rsidRPr="0057537F" w:rsidRDefault="00D5292A" w:rsidP="00E527F0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F667C2" w:rsidRPr="0057537F" w:rsidRDefault="00D5292A" w:rsidP="00E527F0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F667C2" w:rsidRPr="0057537F" w:rsidRDefault="00435DB8" w:rsidP="00435DB8">
            <w:pPr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40</w:t>
            </w:r>
            <w:r w:rsidR="00F667C2" w:rsidRPr="0057537F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,000</w:t>
            </w:r>
          </w:p>
        </w:tc>
      </w:tr>
      <w:tr w:rsidR="00F667C2" w:rsidRPr="0057537F" w:rsidTr="0080429D">
        <w:trPr>
          <w:jc w:val="center"/>
        </w:trPr>
        <w:tc>
          <w:tcPr>
            <w:tcW w:w="1418" w:type="dxa"/>
          </w:tcPr>
          <w:p w:rsidR="00F667C2" w:rsidRPr="0057537F" w:rsidRDefault="00F667C2" w:rsidP="00E527F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57537F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</w:tcPr>
          <w:p w:rsidR="00F667C2" w:rsidRPr="0057537F" w:rsidRDefault="00D5292A" w:rsidP="0018775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18,000</w:t>
            </w:r>
          </w:p>
        </w:tc>
        <w:tc>
          <w:tcPr>
            <w:tcW w:w="1276" w:type="dxa"/>
            <w:shd w:val="clear" w:color="auto" w:fill="auto"/>
          </w:tcPr>
          <w:p w:rsidR="00F667C2" w:rsidRPr="0057537F" w:rsidRDefault="00D5292A" w:rsidP="0057537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73,500</w:t>
            </w:r>
          </w:p>
        </w:tc>
        <w:tc>
          <w:tcPr>
            <w:tcW w:w="1275" w:type="dxa"/>
            <w:shd w:val="clear" w:color="auto" w:fill="auto"/>
          </w:tcPr>
          <w:p w:rsidR="00F667C2" w:rsidRPr="0057537F" w:rsidRDefault="00D5292A" w:rsidP="0057537F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571,500</w:t>
            </w:r>
          </w:p>
        </w:tc>
        <w:tc>
          <w:tcPr>
            <w:tcW w:w="1560" w:type="dxa"/>
            <w:shd w:val="clear" w:color="auto" w:fill="auto"/>
          </w:tcPr>
          <w:p w:rsidR="00F667C2" w:rsidRPr="0057537F" w:rsidRDefault="00D5292A" w:rsidP="00E527F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F667C2" w:rsidRPr="0057537F" w:rsidRDefault="00D5292A" w:rsidP="00E527F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F667C2" w:rsidRPr="0057537F" w:rsidRDefault="00D5292A" w:rsidP="00E527F0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:rsidR="00F667C2" w:rsidRPr="0057537F" w:rsidRDefault="00CC2785" w:rsidP="00CC278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663</w:t>
            </w:r>
            <w:r w:rsidR="00F667C2" w:rsidRPr="0057537F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,</w:t>
            </w:r>
            <w:r w:rsidR="00435DB8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0</w:t>
            </w:r>
            <w:r w:rsidR="0057537F" w:rsidRPr="0057537F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00</w:t>
            </w:r>
          </w:p>
        </w:tc>
      </w:tr>
    </w:tbl>
    <w:p w:rsidR="00271361" w:rsidRPr="000E53C7" w:rsidRDefault="00271361" w:rsidP="00271361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71361" w:rsidRPr="000E53C7" w:rsidRDefault="00271361" w:rsidP="00271361">
      <w:pPr>
        <w:rPr>
          <w:rFonts w:ascii="TH SarabunIT๙" w:hAnsi="TH SarabunIT๙" w:cs="TH SarabunIT๙"/>
          <w:sz w:val="32"/>
          <w:szCs w:val="32"/>
        </w:rPr>
      </w:pPr>
    </w:p>
    <w:sectPr w:rsidR="00271361" w:rsidRPr="000E53C7" w:rsidSect="00804772">
      <w:headerReference w:type="even" r:id="rId8"/>
      <w:headerReference w:type="default" r:id="rId9"/>
      <w:headerReference w:type="first" r:id="rId10"/>
      <w:pgSz w:w="11906" w:h="16838"/>
      <w:pgMar w:top="709" w:right="992" w:bottom="851" w:left="1701" w:header="709" w:footer="709" w:gutter="0"/>
      <w:pgNumType w:start="42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0B63" w:rsidRDefault="00B10B63">
      <w:r>
        <w:separator/>
      </w:r>
    </w:p>
  </w:endnote>
  <w:endnote w:type="continuationSeparator" w:id="0">
    <w:p w:rsidR="00B10B63" w:rsidRDefault="00B10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0B63" w:rsidRDefault="00B10B63">
      <w:r>
        <w:separator/>
      </w:r>
    </w:p>
  </w:footnote>
  <w:footnote w:type="continuationSeparator" w:id="0">
    <w:p w:rsidR="00B10B63" w:rsidRDefault="00B10B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3B5A" w:rsidRDefault="001E4642" w:rsidP="00B92104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F3B5A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BF3B5A" w:rsidRDefault="00BF3B5A" w:rsidP="006D0F0A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88292283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noProof/>
        <w:sz w:val="32"/>
        <w:szCs w:val="32"/>
      </w:rPr>
    </w:sdtEndPr>
    <w:sdtContent>
      <w:p w:rsidR="00804772" w:rsidRPr="00804772" w:rsidRDefault="00804772">
        <w:pPr>
          <w:pStyle w:val="Header"/>
          <w:jc w:val="right"/>
          <w:rPr>
            <w:rFonts w:ascii="TH SarabunIT๙" w:hAnsi="TH SarabunIT๙" w:cs="TH SarabunIT๙"/>
            <w:sz w:val="32"/>
            <w:szCs w:val="32"/>
          </w:rPr>
        </w:pPr>
        <w:r w:rsidRPr="00804772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804772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804772">
          <w:rPr>
            <w:rFonts w:ascii="TH SarabunIT๙" w:hAnsi="TH SarabunIT๙" w:cs="TH SarabunIT๙"/>
            <w:sz w:val="32"/>
            <w:szCs w:val="32"/>
          </w:rPr>
          <w:fldChar w:fldCharType="separate"/>
        </w:r>
        <w:r>
          <w:rPr>
            <w:rFonts w:ascii="TH SarabunIT๙" w:hAnsi="TH SarabunIT๙" w:cs="TH SarabunIT๙"/>
            <w:noProof/>
            <w:sz w:val="32"/>
            <w:szCs w:val="32"/>
          </w:rPr>
          <w:t>43</w:t>
        </w:r>
        <w:r w:rsidRPr="00804772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</w:p>
    </w:sdtContent>
  </w:sdt>
  <w:p w:rsidR="00804772" w:rsidRDefault="0080477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3B5A" w:rsidRDefault="001E4642">
    <w:pPr>
      <w:pStyle w:val="Header"/>
      <w:jc w:val="right"/>
    </w:pPr>
    <w:r>
      <w:fldChar w:fldCharType="begin"/>
    </w:r>
    <w:r w:rsidR="00BF3B5A">
      <w:instrText xml:space="preserve"> PAGE   \* MERGEFORMAT </w:instrText>
    </w:r>
    <w:r>
      <w:fldChar w:fldCharType="separate"/>
    </w:r>
    <w:r w:rsidR="00BF3B5A" w:rsidRPr="00271361">
      <w:rPr>
        <w:rFonts w:cs="Times New Roman"/>
        <w:noProof/>
        <w:szCs w:val="24"/>
        <w:cs/>
        <w:lang w:val="th-TH"/>
      </w:rPr>
      <w:t>6</w:t>
    </w:r>
    <w:r>
      <w:rPr>
        <w:rFonts w:cs="Times New Roman"/>
        <w:noProof/>
        <w:szCs w:val="24"/>
        <w:lang w:val="th-TH"/>
      </w:rPr>
      <w:fldChar w:fldCharType="end"/>
    </w:r>
  </w:p>
  <w:p w:rsidR="00BF3B5A" w:rsidRDefault="00BF3B5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C17FD"/>
    <w:multiLevelType w:val="hybridMultilevel"/>
    <w:tmpl w:val="D0DC1630"/>
    <w:lvl w:ilvl="0" w:tplc="20862780">
      <w:start w:val="1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B1E56"/>
    <w:multiLevelType w:val="hybridMultilevel"/>
    <w:tmpl w:val="DF30BC9C"/>
    <w:lvl w:ilvl="0" w:tplc="85D01A18">
      <w:start w:val="1"/>
      <w:numFmt w:val="thaiNumbers"/>
      <w:lvlText w:val="%1."/>
      <w:lvlJc w:val="left"/>
      <w:pPr>
        <w:ind w:left="720" w:hanging="360"/>
      </w:pPr>
      <w:rPr>
        <w:rFonts w:cs="TH SarabunIT๙" w:hint="default"/>
        <w:b w:val="0"/>
        <w:bCs w:val="0"/>
        <w:i w:val="0"/>
        <w:iCs w:val="0"/>
        <w:spacing w:val="0"/>
        <w:kern w:val="28"/>
        <w:position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8303E8"/>
    <w:multiLevelType w:val="hybridMultilevel"/>
    <w:tmpl w:val="0664A8A8"/>
    <w:lvl w:ilvl="0" w:tplc="091A8350">
      <w:start w:val="3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B7393"/>
    <w:multiLevelType w:val="hybridMultilevel"/>
    <w:tmpl w:val="9B801A9A"/>
    <w:lvl w:ilvl="0" w:tplc="A37EA45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5D96760"/>
    <w:multiLevelType w:val="hybridMultilevel"/>
    <w:tmpl w:val="0BFC24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C02244"/>
    <w:multiLevelType w:val="hybridMultilevel"/>
    <w:tmpl w:val="8AE02ABC"/>
    <w:lvl w:ilvl="0" w:tplc="FFFFFFFF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366C38"/>
    <w:multiLevelType w:val="hybridMultilevel"/>
    <w:tmpl w:val="D6B8F588"/>
    <w:lvl w:ilvl="0" w:tplc="FFFFFFFF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1D6A75"/>
    <w:multiLevelType w:val="multilevel"/>
    <w:tmpl w:val="38B2825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8" w15:restartNumberingAfterBreak="0">
    <w:nsid w:val="1F400817"/>
    <w:multiLevelType w:val="hybridMultilevel"/>
    <w:tmpl w:val="43265618"/>
    <w:lvl w:ilvl="0" w:tplc="58DECBA0">
      <w:start w:val="2"/>
      <w:numFmt w:val="bullet"/>
      <w:lvlText w:val="-"/>
      <w:lvlJc w:val="left"/>
      <w:pPr>
        <w:ind w:left="108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85D3614"/>
    <w:multiLevelType w:val="hybridMultilevel"/>
    <w:tmpl w:val="D4F2E1DA"/>
    <w:lvl w:ilvl="0" w:tplc="277C0FCA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DD5491"/>
    <w:multiLevelType w:val="hybridMultilevel"/>
    <w:tmpl w:val="0E6A7F26"/>
    <w:lvl w:ilvl="0" w:tplc="ED1498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6323CB0">
      <w:numFmt w:val="none"/>
      <w:lvlText w:val=""/>
      <w:lvlJc w:val="left"/>
      <w:pPr>
        <w:tabs>
          <w:tab w:val="num" w:pos="360"/>
        </w:tabs>
      </w:pPr>
    </w:lvl>
    <w:lvl w:ilvl="2" w:tplc="74CAEC2E">
      <w:numFmt w:val="none"/>
      <w:lvlText w:val=""/>
      <w:lvlJc w:val="left"/>
      <w:pPr>
        <w:tabs>
          <w:tab w:val="num" w:pos="360"/>
        </w:tabs>
      </w:pPr>
    </w:lvl>
    <w:lvl w:ilvl="3" w:tplc="5CF8E8E0">
      <w:numFmt w:val="none"/>
      <w:lvlText w:val=""/>
      <w:lvlJc w:val="left"/>
      <w:pPr>
        <w:tabs>
          <w:tab w:val="num" w:pos="360"/>
        </w:tabs>
      </w:pPr>
    </w:lvl>
    <w:lvl w:ilvl="4" w:tplc="69B83720">
      <w:numFmt w:val="none"/>
      <w:lvlText w:val=""/>
      <w:lvlJc w:val="left"/>
      <w:pPr>
        <w:tabs>
          <w:tab w:val="num" w:pos="360"/>
        </w:tabs>
      </w:pPr>
    </w:lvl>
    <w:lvl w:ilvl="5" w:tplc="52AADC2A">
      <w:numFmt w:val="none"/>
      <w:lvlText w:val=""/>
      <w:lvlJc w:val="left"/>
      <w:pPr>
        <w:tabs>
          <w:tab w:val="num" w:pos="360"/>
        </w:tabs>
      </w:pPr>
    </w:lvl>
    <w:lvl w:ilvl="6" w:tplc="C00C2678">
      <w:numFmt w:val="none"/>
      <w:lvlText w:val=""/>
      <w:lvlJc w:val="left"/>
      <w:pPr>
        <w:tabs>
          <w:tab w:val="num" w:pos="360"/>
        </w:tabs>
      </w:pPr>
    </w:lvl>
    <w:lvl w:ilvl="7" w:tplc="3D5AEFB8">
      <w:numFmt w:val="none"/>
      <w:lvlText w:val=""/>
      <w:lvlJc w:val="left"/>
      <w:pPr>
        <w:tabs>
          <w:tab w:val="num" w:pos="360"/>
        </w:tabs>
      </w:pPr>
    </w:lvl>
    <w:lvl w:ilvl="8" w:tplc="2104F924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31AA78AC"/>
    <w:multiLevelType w:val="hybridMultilevel"/>
    <w:tmpl w:val="7A34AED8"/>
    <w:lvl w:ilvl="0" w:tplc="277C0FCA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7D125E"/>
    <w:multiLevelType w:val="multilevel"/>
    <w:tmpl w:val="D71A98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</w:lvl>
  </w:abstractNum>
  <w:abstractNum w:abstractNumId="13" w15:restartNumberingAfterBreak="0">
    <w:nsid w:val="36650BB0"/>
    <w:multiLevelType w:val="hybridMultilevel"/>
    <w:tmpl w:val="760077AC"/>
    <w:lvl w:ilvl="0" w:tplc="558A1C42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371C7A6A"/>
    <w:multiLevelType w:val="multilevel"/>
    <w:tmpl w:val="2E4C5F4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3AD70ED0"/>
    <w:multiLevelType w:val="hybridMultilevel"/>
    <w:tmpl w:val="E4A8C6B8"/>
    <w:lvl w:ilvl="0" w:tplc="277C0FCA"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8E6631"/>
    <w:multiLevelType w:val="hybridMultilevel"/>
    <w:tmpl w:val="8C229560"/>
    <w:lvl w:ilvl="0" w:tplc="4EA2101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B603E6"/>
    <w:multiLevelType w:val="hybridMultilevel"/>
    <w:tmpl w:val="CB2E2D32"/>
    <w:lvl w:ilvl="0" w:tplc="78EA4E3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BB26E1"/>
    <w:multiLevelType w:val="hybridMultilevel"/>
    <w:tmpl w:val="95F43DDC"/>
    <w:lvl w:ilvl="0" w:tplc="F942E6A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1D2375"/>
    <w:multiLevelType w:val="hybridMultilevel"/>
    <w:tmpl w:val="306053F6"/>
    <w:lvl w:ilvl="0" w:tplc="94E812CC">
      <w:start w:val="1"/>
      <w:numFmt w:val="decimal"/>
      <w:lvlText w:val="%1."/>
      <w:lvlJc w:val="left"/>
      <w:pPr>
        <w:ind w:left="720" w:hanging="360"/>
      </w:pPr>
      <w:rPr>
        <w:rFonts w:ascii="TH SarabunIT๙" w:hAnsi="TH SarabunIT๙" w:cs="TH SarabunIT๙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20150C"/>
    <w:multiLevelType w:val="hybridMultilevel"/>
    <w:tmpl w:val="117ABE8A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EB43E4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22" w15:restartNumberingAfterBreak="0">
    <w:nsid w:val="415641EC"/>
    <w:multiLevelType w:val="hybridMultilevel"/>
    <w:tmpl w:val="E4728B34"/>
    <w:lvl w:ilvl="0" w:tplc="C31EEAA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C67A9B"/>
    <w:multiLevelType w:val="hybridMultilevel"/>
    <w:tmpl w:val="235E1926"/>
    <w:lvl w:ilvl="0" w:tplc="04090019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EF008A"/>
    <w:multiLevelType w:val="hybridMultilevel"/>
    <w:tmpl w:val="ABA42428"/>
    <w:lvl w:ilvl="0" w:tplc="8334C6DC">
      <w:start w:val="30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D46C0F"/>
    <w:multiLevelType w:val="hybridMultilevel"/>
    <w:tmpl w:val="9ECCA248"/>
    <w:lvl w:ilvl="0" w:tplc="02B4216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F823AE"/>
    <w:multiLevelType w:val="multilevel"/>
    <w:tmpl w:val="7536FC2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65" w:hanging="64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7" w15:restartNumberingAfterBreak="0">
    <w:nsid w:val="4BB93650"/>
    <w:multiLevelType w:val="hybridMultilevel"/>
    <w:tmpl w:val="BB0658A2"/>
    <w:lvl w:ilvl="0" w:tplc="FFFFFFFF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E4AF5"/>
    <w:multiLevelType w:val="hybridMultilevel"/>
    <w:tmpl w:val="7352864C"/>
    <w:lvl w:ilvl="0" w:tplc="85D01A18">
      <w:start w:val="1"/>
      <w:numFmt w:val="thaiNumbers"/>
      <w:lvlText w:val="%1."/>
      <w:lvlJc w:val="left"/>
      <w:pPr>
        <w:ind w:left="720" w:hanging="360"/>
      </w:pPr>
      <w:rPr>
        <w:rFonts w:cs="TH SarabunIT๙" w:hint="default"/>
        <w:b w:val="0"/>
        <w:bCs w:val="0"/>
        <w:i w:val="0"/>
        <w:iCs w:val="0"/>
        <w:spacing w:val="0"/>
        <w:kern w:val="28"/>
        <w:position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EE69E7"/>
    <w:multiLevelType w:val="multilevel"/>
    <w:tmpl w:val="59ACA8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4EE16188"/>
    <w:multiLevelType w:val="hybridMultilevel"/>
    <w:tmpl w:val="235E1926"/>
    <w:lvl w:ilvl="0" w:tplc="04090019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826A67"/>
    <w:multiLevelType w:val="multilevel"/>
    <w:tmpl w:val="EFD427DA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</w:lvl>
  </w:abstractNum>
  <w:abstractNum w:abstractNumId="32" w15:restartNumberingAfterBreak="0">
    <w:nsid w:val="518C346C"/>
    <w:multiLevelType w:val="singleLevel"/>
    <w:tmpl w:val="8CAC1ECA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A87431B"/>
    <w:multiLevelType w:val="multilevel"/>
    <w:tmpl w:val="603679B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00"/>
        </w:tabs>
        <w:ind w:left="6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680"/>
        </w:tabs>
        <w:ind w:left="7680" w:hanging="1440"/>
      </w:pPr>
      <w:rPr>
        <w:rFonts w:hint="default"/>
      </w:rPr>
    </w:lvl>
  </w:abstractNum>
  <w:abstractNum w:abstractNumId="34" w15:restartNumberingAfterBreak="0">
    <w:nsid w:val="5B562FEB"/>
    <w:multiLevelType w:val="hybridMultilevel"/>
    <w:tmpl w:val="2422B708"/>
    <w:lvl w:ilvl="0" w:tplc="15D04616">
      <w:start w:val="3"/>
      <w:numFmt w:val="bullet"/>
      <w:lvlText w:val="-"/>
      <w:lvlJc w:val="left"/>
      <w:pPr>
        <w:ind w:left="4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5CED3886"/>
    <w:multiLevelType w:val="hybridMultilevel"/>
    <w:tmpl w:val="59B86D04"/>
    <w:lvl w:ilvl="0" w:tplc="20862780">
      <w:start w:val="1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2B67E1"/>
    <w:multiLevelType w:val="multilevel"/>
    <w:tmpl w:val="D05E55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7" w15:restartNumberingAfterBreak="0">
    <w:nsid w:val="654B44F0"/>
    <w:multiLevelType w:val="hybridMultilevel"/>
    <w:tmpl w:val="965CEF5E"/>
    <w:lvl w:ilvl="0" w:tplc="2E5625EE">
      <w:start w:val="7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BF240C"/>
    <w:multiLevelType w:val="hybridMultilevel"/>
    <w:tmpl w:val="37FE8FD2"/>
    <w:lvl w:ilvl="0" w:tplc="FFFFFFFF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679E3"/>
    <w:multiLevelType w:val="singleLevel"/>
    <w:tmpl w:val="BD2E154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40" w15:restartNumberingAfterBreak="0">
    <w:nsid w:val="69233A02"/>
    <w:multiLevelType w:val="multilevel"/>
    <w:tmpl w:val="59ACA81A"/>
    <w:styleLink w:val="1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41" w15:restartNumberingAfterBreak="0">
    <w:nsid w:val="6C860FAF"/>
    <w:multiLevelType w:val="multilevel"/>
    <w:tmpl w:val="59ACA81A"/>
    <w:numStyleLink w:val="1"/>
  </w:abstractNum>
  <w:abstractNum w:abstractNumId="42" w15:restartNumberingAfterBreak="0">
    <w:nsid w:val="6E406772"/>
    <w:multiLevelType w:val="hybridMultilevel"/>
    <w:tmpl w:val="D9842F96"/>
    <w:lvl w:ilvl="0" w:tplc="F3102C40">
      <w:start w:val="7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F23BE9"/>
    <w:multiLevelType w:val="multilevel"/>
    <w:tmpl w:val="0986CC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759B0C8F"/>
    <w:multiLevelType w:val="hybridMultilevel"/>
    <w:tmpl w:val="11D0C18C"/>
    <w:lvl w:ilvl="0" w:tplc="76365DE0">
      <w:start w:val="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3A200E"/>
    <w:multiLevelType w:val="multilevel"/>
    <w:tmpl w:val="D05E55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6" w15:restartNumberingAfterBreak="0">
    <w:nsid w:val="7D742B20"/>
    <w:multiLevelType w:val="hybridMultilevel"/>
    <w:tmpl w:val="1C08B5F2"/>
    <w:lvl w:ilvl="0" w:tplc="2B1E717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8F6C44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13"/>
  </w:num>
  <w:num w:numId="2">
    <w:abstractNumId w:val="47"/>
  </w:num>
  <w:num w:numId="3">
    <w:abstractNumId w:val="33"/>
  </w:num>
  <w:num w:numId="4">
    <w:abstractNumId w:val="21"/>
  </w:num>
  <w:num w:numId="5">
    <w:abstractNumId w:val="20"/>
  </w:num>
  <w:num w:numId="6">
    <w:abstractNumId w:val="10"/>
  </w:num>
  <w:num w:numId="7">
    <w:abstractNumId w:val="26"/>
  </w:num>
  <w:num w:numId="8">
    <w:abstractNumId w:val="29"/>
  </w:num>
  <w:num w:numId="9">
    <w:abstractNumId w:val="32"/>
  </w:num>
  <w:num w:numId="10">
    <w:abstractNumId w:val="4"/>
  </w:num>
  <w:num w:numId="11">
    <w:abstractNumId w:val="17"/>
  </w:num>
  <w:num w:numId="12">
    <w:abstractNumId w:val="41"/>
  </w:num>
  <w:num w:numId="13">
    <w:abstractNumId w:val="40"/>
  </w:num>
  <w:num w:numId="14">
    <w:abstractNumId w:val="7"/>
  </w:num>
  <w:num w:numId="15">
    <w:abstractNumId w:val="34"/>
  </w:num>
  <w:num w:numId="16">
    <w:abstractNumId w:val="3"/>
  </w:num>
  <w:num w:numId="17">
    <w:abstractNumId w:val="43"/>
  </w:num>
  <w:num w:numId="18">
    <w:abstractNumId w:val="36"/>
  </w:num>
  <w:num w:numId="19">
    <w:abstractNumId w:val="14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39"/>
  </w:num>
  <w:num w:numId="24">
    <w:abstractNumId w:val="45"/>
  </w:num>
  <w:num w:numId="25">
    <w:abstractNumId w:val="25"/>
  </w:num>
  <w:num w:numId="26">
    <w:abstractNumId w:val="46"/>
  </w:num>
  <w:num w:numId="27">
    <w:abstractNumId w:val="16"/>
  </w:num>
  <w:num w:numId="28">
    <w:abstractNumId w:val="19"/>
  </w:num>
  <w:num w:numId="29">
    <w:abstractNumId w:val="1"/>
  </w:num>
  <w:num w:numId="30">
    <w:abstractNumId w:val="44"/>
  </w:num>
  <w:num w:numId="31">
    <w:abstractNumId w:val="2"/>
  </w:num>
  <w:num w:numId="32">
    <w:abstractNumId w:val="18"/>
  </w:num>
  <w:num w:numId="33">
    <w:abstractNumId w:val="42"/>
  </w:num>
  <w:num w:numId="34">
    <w:abstractNumId w:val="24"/>
  </w:num>
  <w:num w:numId="35">
    <w:abstractNumId w:val="9"/>
  </w:num>
  <w:num w:numId="36">
    <w:abstractNumId w:val="11"/>
  </w:num>
  <w:num w:numId="37">
    <w:abstractNumId w:val="15"/>
  </w:num>
  <w:num w:numId="38">
    <w:abstractNumId w:val="28"/>
  </w:num>
  <w:num w:numId="39">
    <w:abstractNumId w:val="23"/>
  </w:num>
  <w:num w:numId="40">
    <w:abstractNumId w:val="30"/>
  </w:num>
  <w:num w:numId="41">
    <w:abstractNumId w:val="38"/>
  </w:num>
  <w:num w:numId="42">
    <w:abstractNumId w:val="0"/>
  </w:num>
  <w:num w:numId="43">
    <w:abstractNumId w:val="22"/>
  </w:num>
  <w:num w:numId="44">
    <w:abstractNumId w:val="27"/>
  </w:num>
  <w:num w:numId="45">
    <w:abstractNumId w:val="5"/>
  </w:num>
  <w:num w:numId="46">
    <w:abstractNumId w:val="35"/>
  </w:num>
  <w:num w:numId="47">
    <w:abstractNumId w:val="6"/>
  </w:num>
  <w:num w:numId="48">
    <w:abstractNumId w:val="37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D17"/>
    <w:rsid w:val="00002B2E"/>
    <w:rsid w:val="000069BE"/>
    <w:rsid w:val="00012CB8"/>
    <w:rsid w:val="00016964"/>
    <w:rsid w:val="00016A3A"/>
    <w:rsid w:val="000177C5"/>
    <w:rsid w:val="000223B7"/>
    <w:rsid w:val="00022B6B"/>
    <w:rsid w:val="00023B43"/>
    <w:rsid w:val="00025DB1"/>
    <w:rsid w:val="0002714A"/>
    <w:rsid w:val="00030E63"/>
    <w:rsid w:val="00031C0F"/>
    <w:rsid w:val="00034C8D"/>
    <w:rsid w:val="00034E17"/>
    <w:rsid w:val="00037BA5"/>
    <w:rsid w:val="000413C7"/>
    <w:rsid w:val="00043968"/>
    <w:rsid w:val="00045DF0"/>
    <w:rsid w:val="00050229"/>
    <w:rsid w:val="00050643"/>
    <w:rsid w:val="000567F5"/>
    <w:rsid w:val="00064682"/>
    <w:rsid w:val="00065504"/>
    <w:rsid w:val="00066299"/>
    <w:rsid w:val="00066EF5"/>
    <w:rsid w:val="00067670"/>
    <w:rsid w:val="00072FBD"/>
    <w:rsid w:val="000736EE"/>
    <w:rsid w:val="000750A9"/>
    <w:rsid w:val="000758AC"/>
    <w:rsid w:val="000760FA"/>
    <w:rsid w:val="0007642F"/>
    <w:rsid w:val="000805C0"/>
    <w:rsid w:val="00081A69"/>
    <w:rsid w:val="00081ABC"/>
    <w:rsid w:val="00082271"/>
    <w:rsid w:val="00082BFA"/>
    <w:rsid w:val="00083A7A"/>
    <w:rsid w:val="00083E78"/>
    <w:rsid w:val="000844BA"/>
    <w:rsid w:val="000864B5"/>
    <w:rsid w:val="000865D1"/>
    <w:rsid w:val="0008739A"/>
    <w:rsid w:val="000876CC"/>
    <w:rsid w:val="00087D91"/>
    <w:rsid w:val="00090095"/>
    <w:rsid w:val="0009112C"/>
    <w:rsid w:val="0009354E"/>
    <w:rsid w:val="00093DE0"/>
    <w:rsid w:val="00093FD5"/>
    <w:rsid w:val="0009442C"/>
    <w:rsid w:val="00095B4E"/>
    <w:rsid w:val="000A28E7"/>
    <w:rsid w:val="000A3993"/>
    <w:rsid w:val="000A49E5"/>
    <w:rsid w:val="000B0580"/>
    <w:rsid w:val="000B36FD"/>
    <w:rsid w:val="000B4F8E"/>
    <w:rsid w:val="000B5AC4"/>
    <w:rsid w:val="000C01A5"/>
    <w:rsid w:val="000C0770"/>
    <w:rsid w:val="000C1A2F"/>
    <w:rsid w:val="000C5DCF"/>
    <w:rsid w:val="000C614B"/>
    <w:rsid w:val="000C7F97"/>
    <w:rsid w:val="000D1C5B"/>
    <w:rsid w:val="000D28A5"/>
    <w:rsid w:val="000D3194"/>
    <w:rsid w:val="000D3E7D"/>
    <w:rsid w:val="000D662C"/>
    <w:rsid w:val="000D7C8D"/>
    <w:rsid w:val="000E2301"/>
    <w:rsid w:val="000E31E6"/>
    <w:rsid w:val="000E53C7"/>
    <w:rsid w:val="000E542C"/>
    <w:rsid w:val="000E69D6"/>
    <w:rsid w:val="000F0DE0"/>
    <w:rsid w:val="000F150B"/>
    <w:rsid w:val="000F22F5"/>
    <w:rsid w:val="000F3CDC"/>
    <w:rsid w:val="000F3F52"/>
    <w:rsid w:val="000F756C"/>
    <w:rsid w:val="00100BED"/>
    <w:rsid w:val="00100FF8"/>
    <w:rsid w:val="00102822"/>
    <w:rsid w:val="00103AEC"/>
    <w:rsid w:val="00106455"/>
    <w:rsid w:val="00107108"/>
    <w:rsid w:val="001103C4"/>
    <w:rsid w:val="00112766"/>
    <w:rsid w:val="001150DF"/>
    <w:rsid w:val="001152F6"/>
    <w:rsid w:val="00115818"/>
    <w:rsid w:val="001218AD"/>
    <w:rsid w:val="00124058"/>
    <w:rsid w:val="001249D7"/>
    <w:rsid w:val="0012612C"/>
    <w:rsid w:val="0013025E"/>
    <w:rsid w:val="0013130C"/>
    <w:rsid w:val="00133FC5"/>
    <w:rsid w:val="00134171"/>
    <w:rsid w:val="00134468"/>
    <w:rsid w:val="00134FA2"/>
    <w:rsid w:val="00135088"/>
    <w:rsid w:val="00135768"/>
    <w:rsid w:val="001366C0"/>
    <w:rsid w:val="00137AEC"/>
    <w:rsid w:val="00140979"/>
    <w:rsid w:val="0014185F"/>
    <w:rsid w:val="00141BB7"/>
    <w:rsid w:val="00144538"/>
    <w:rsid w:val="00144FB2"/>
    <w:rsid w:val="0014605E"/>
    <w:rsid w:val="0014728A"/>
    <w:rsid w:val="00150950"/>
    <w:rsid w:val="00150DA7"/>
    <w:rsid w:val="001512F5"/>
    <w:rsid w:val="00151883"/>
    <w:rsid w:val="00151E5B"/>
    <w:rsid w:val="001523F1"/>
    <w:rsid w:val="00152B21"/>
    <w:rsid w:val="00154AC5"/>
    <w:rsid w:val="00155190"/>
    <w:rsid w:val="00157FCB"/>
    <w:rsid w:val="00160236"/>
    <w:rsid w:val="00160EE5"/>
    <w:rsid w:val="00161A35"/>
    <w:rsid w:val="001637E9"/>
    <w:rsid w:val="001641EB"/>
    <w:rsid w:val="001653BC"/>
    <w:rsid w:val="00165595"/>
    <w:rsid w:val="00170C41"/>
    <w:rsid w:val="00172138"/>
    <w:rsid w:val="00172B44"/>
    <w:rsid w:val="00176367"/>
    <w:rsid w:val="00176503"/>
    <w:rsid w:val="00176D25"/>
    <w:rsid w:val="00176DFD"/>
    <w:rsid w:val="00181F3E"/>
    <w:rsid w:val="00183608"/>
    <w:rsid w:val="00186DD4"/>
    <w:rsid w:val="001873EC"/>
    <w:rsid w:val="00187755"/>
    <w:rsid w:val="00187C26"/>
    <w:rsid w:val="0019093E"/>
    <w:rsid w:val="001A0CA2"/>
    <w:rsid w:val="001A1E0F"/>
    <w:rsid w:val="001A2180"/>
    <w:rsid w:val="001A280E"/>
    <w:rsid w:val="001A5A1A"/>
    <w:rsid w:val="001A75FD"/>
    <w:rsid w:val="001A7E64"/>
    <w:rsid w:val="001B0232"/>
    <w:rsid w:val="001B222A"/>
    <w:rsid w:val="001B3636"/>
    <w:rsid w:val="001B54E4"/>
    <w:rsid w:val="001B60D4"/>
    <w:rsid w:val="001C32D7"/>
    <w:rsid w:val="001C444D"/>
    <w:rsid w:val="001D4298"/>
    <w:rsid w:val="001D7BE4"/>
    <w:rsid w:val="001E1C64"/>
    <w:rsid w:val="001E3CEF"/>
    <w:rsid w:val="001E3F4A"/>
    <w:rsid w:val="001E4567"/>
    <w:rsid w:val="001E4642"/>
    <w:rsid w:val="001E495A"/>
    <w:rsid w:val="001E6800"/>
    <w:rsid w:val="001E6C8D"/>
    <w:rsid w:val="001F0AC8"/>
    <w:rsid w:val="001F14B5"/>
    <w:rsid w:val="001F1937"/>
    <w:rsid w:val="001F2564"/>
    <w:rsid w:val="001F45DD"/>
    <w:rsid w:val="001F4B03"/>
    <w:rsid w:val="001F5ABB"/>
    <w:rsid w:val="001F5DB1"/>
    <w:rsid w:val="001F6763"/>
    <w:rsid w:val="00200D11"/>
    <w:rsid w:val="002011DA"/>
    <w:rsid w:val="00202BFE"/>
    <w:rsid w:val="00203345"/>
    <w:rsid w:val="00204180"/>
    <w:rsid w:val="00207A5C"/>
    <w:rsid w:val="0021326B"/>
    <w:rsid w:val="00213A5A"/>
    <w:rsid w:val="002142E7"/>
    <w:rsid w:val="00215253"/>
    <w:rsid w:val="00216B3E"/>
    <w:rsid w:val="002173D7"/>
    <w:rsid w:val="002209BA"/>
    <w:rsid w:val="0022160B"/>
    <w:rsid w:val="0022364C"/>
    <w:rsid w:val="0022399D"/>
    <w:rsid w:val="00223AC4"/>
    <w:rsid w:val="00224B3C"/>
    <w:rsid w:val="00225235"/>
    <w:rsid w:val="00230515"/>
    <w:rsid w:val="00231093"/>
    <w:rsid w:val="00232EAC"/>
    <w:rsid w:val="00234EFA"/>
    <w:rsid w:val="002352B5"/>
    <w:rsid w:val="00235F55"/>
    <w:rsid w:val="00241612"/>
    <w:rsid w:val="002424A1"/>
    <w:rsid w:val="00244B75"/>
    <w:rsid w:val="00244B9A"/>
    <w:rsid w:val="00244FBD"/>
    <w:rsid w:val="00246488"/>
    <w:rsid w:val="00246894"/>
    <w:rsid w:val="00252FAC"/>
    <w:rsid w:val="002534CF"/>
    <w:rsid w:val="002554E1"/>
    <w:rsid w:val="00255B1C"/>
    <w:rsid w:val="00256C59"/>
    <w:rsid w:val="0026071A"/>
    <w:rsid w:val="00260DE5"/>
    <w:rsid w:val="00262BD8"/>
    <w:rsid w:val="00262EC9"/>
    <w:rsid w:val="00267812"/>
    <w:rsid w:val="00271361"/>
    <w:rsid w:val="00272C8C"/>
    <w:rsid w:val="002732C0"/>
    <w:rsid w:val="00274ACB"/>
    <w:rsid w:val="002760FB"/>
    <w:rsid w:val="00276279"/>
    <w:rsid w:val="00276973"/>
    <w:rsid w:val="00277186"/>
    <w:rsid w:val="00277A63"/>
    <w:rsid w:val="00280CEE"/>
    <w:rsid w:val="0028191E"/>
    <w:rsid w:val="00283801"/>
    <w:rsid w:val="00284643"/>
    <w:rsid w:val="0028674D"/>
    <w:rsid w:val="0028707D"/>
    <w:rsid w:val="00287B43"/>
    <w:rsid w:val="002909DF"/>
    <w:rsid w:val="00291142"/>
    <w:rsid w:val="00291825"/>
    <w:rsid w:val="00293890"/>
    <w:rsid w:val="002A1B33"/>
    <w:rsid w:val="002A45FC"/>
    <w:rsid w:val="002A6C06"/>
    <w:rsid w:val="002A767F"/>
    <w:rsid w:val="002A7FBC"/>
    <w:rsid w:val="002B230D"/>
    <w:rsid w:val="002B3D62"/>
    <w:rsid w:val="002B4AFE"/>
    <w:rsid w:val="002C0078"/>
    <w:rsid w:val="002C0ED8"/>
    <w:rsid w:val="002C23D9"/>
    <w:rsid w:val="002C5615"/>
    <w:rsid w:val="002D3B51"/>
    <w:rsid w:val="002D3D41"/>
    <w:rsid w:val="002D7BDD"/>
    <w:rsid w:val="002E07A5"/>
    <w:rsid w:val="002E0E53"/>
    <w:rsid w:val="002E134C"/>
    <w:rsid w:val="002E1497"/>
    <w:rsid w:val="002E4073"/>
    <w:rsid w:val="002E6BCB"/>
    <w:rsid w:val="002E6DBA"/>
    <w:rsid w:val="002E74B8"/>
    <w:rsid w:val="002F089B"/>
    <w:rsid w:val="002F1A83"/>
    <w:rsid w:val="002F23C0"/>
    <w:rsid w:val="002F2971"/>
    <w:rsid w:val="002F555B"/>
    <w:rsid w:val="002F558B"/>
    <w:rsid w:val="002F6814"/>
    <w:rsid w:val="00301038"/>
    <w:rsid w:val="00301817"/>
    <w:rsid w:val="00302FA5"/>
    <w:rsid w:val="00303DEA"/>
    <w:rsid w:val="003044CC"/>
    <w:rsid w:val="00314BD7"/>
    <w:rsid w:val="00315B55"/>
    <w:rsid w:val="00323DB2"/>
    <w:rsid w:val="003241C1"/>
    <w:rsid w:val="00324FF3"/>
    <w:rsid w:val="0032558F"/>
    <w:rsid w:val="003267C3"/>
    <w:rsid w:val="00326867"/>
    <w:rsid w:val="00331166"/>
    <w:rsid w:val="003325D1"/>
    <w:rsid w:val="003326B3"/>
    <w:rsid w:val="00334D99"/>
    <w:rsid w:val="0034021E"/>
    <w:rsid w:val="003427EB"/>
    <w:rsid w:val="00344A8E"/>
    <w:rsid w:val="0035012E"/>
    <w:rsid w:val="003514F9"/>
    <w:rsid w:val="0035496F"/>
    <w:rsid w:val="00354DAB"/>
    <w:rsid w:val="00356218"/>
    <w:rsid w:val="0036010F"/>
    <w:rsid w:val="00362473"/>
    <w:rsid w:val="00362BE4"/>
    <w:rsid w:val="00363301"/>
    <w:rsid w:val="00363754"/>
    <w:rsid w:val="00364EF7"/>
    <w:rsid w:val="0036594E"/>
    <w:rsid w:val="00366404"/>
    <w:rsid w:val="0037021C"/>
    <w:rsid w:val="00372F0A"/>
    <w:rsid w:val="003730CF"/>
    <w:rsid w:val="00373D07"/>
    <w:rsid w:val="00380E10"/>
    <w:rsid w:val="00382879"/>
    <w:rsid w:val="00382A16"/>
    <w:rsid w:val="00384CB8"/>
    <w:rsid w:val="003853B1"/>
    <w:rsid w:val="00386FAD"/>
    <w:rsid w:val="003918E5"/>
    <w:rsid w:val="003925E3"/>
    <w:rsid w:val="003928EE"/>
    <w:rsid w:val="003A177A"/>
    <w:rsid w:val="003A4E46"/>
    <w:rsid w:val="003A6886"/>
    <w:rsid w:val="003A729B"/>
    <w:rsid w:val="003B0EAF"/>
    <w:rsid w:val="003B2F8C"/>
    <w:rsid w:val="003B4281"/>
    <w:rsid w:val="003B476C"/>
    <w:rsid w:val="003B59C5"/>
    <w:rsid w:val="003C0AB6"/>
    <w:rsid w:val="003C1A2F"/>
    <w:rsid w:val="003C4040"/>
    <w:rsid w:val="003C5542"/>
    <w:rsid w:val="003D0A69"/>
    <w:rsid w:val="003D0A89"/>
    <w:rsid w:val="003D1B67"/>
    <w:rsid w:val="003D4D0A"/>
    <w:rsid w:val="003D5881"/>
    <w:rsid w:val="003D7325"/>
    <w:rsid w:val="003E03CB"/>
    <w:rsid w:val="003E1ACB"/>
    <w:rsid w:val="003E249C"/>
    <w:rsid w:val="003E3B05"/>
    <w:rsid w:val="003E63DF"/>
    <w:rsid w:val="003E7358"/>
    <w:rsid w:val="003E7802"/>
    <w:rsid w:val="003F056C"/>
    <w:rsid w:val="003F6B56"/>
    <w:rsid w:val="003F6DB7"/>
    <w:rsid w:val="003F7B68"/>
    <w:rsid w:val="004003E7"/>
    <w:rsid w:val="00404D48"/>
    <w:rsid w:val="004064DE"/>
    <w:rsid w:val="0040725E"/>
    <w:rsid w:val="00407E5F"/>
    <w:rsid w:val="00416369"/>
    <w:rsid w:val="00416C35"/>
    <w:rsid w:val="004205BF"/>
    <w:rsid w:val="004207B4"/>
    <w:rsid w:val="00422653"/>
    <w:rsid w:val="00422B51"/>
    <w:rsid w:val="00426ACE"/>
    <w:rsid w:val="00435DB8"/>
    <w:rsid w:val="00437B64"/>
    <w:rsid w:val="00440734"/>
    <w:rsid w:val="00442581"/>
    <w:rsid w:val="00442C2F"/>
    <w:rsid w:val="00445123"/>
    <w:rsid w:val="00445976"/>
    <w:rsid w:val="0044678B"/>
    <w:rsid w:val="00447570"/>
    <w:rsid w:val="0045080B"/>
    <w:rsid w:val="00451A7F"/>
    <w:rsid w:val="004549EE"/>
    <w:rsid w:val="0046066B"/>
    <w:rsid w:val="00460998"/>
    <w:rsid w:val="00460A31"/>
    <w:rsid w:val="004618CA"/>
    <w:rsid w:val="00461DBB"/>
    <w:rsid w:val="004626D0"/>
    <w:rsid w:val="00462853"/>
    <w:rsid w:val="00464AD8"/>
    <w:rsid w:val="00464B8A"/>
    <w:rsid w:val="004657D9"/>
    <w:rsid w:val="004700D5"/>
    <w:rsid w:val="0047040A"/>
    <w:rsid w:val="00471EB7"/>
    <w:rsid w:val="00474C7F"/>
    <w:rsid w:val="00477C08"/>
    <w:rsid w:val="00480B68"/>
    <w:rsid w:val="00480BB0"/>
    <w:rsid w:val="004817CD"/>
    <w:rsid w:val="004826E4"/>
    <w:rsid w:val="004833AA"/>
    <w:rsid w:val="00483505"/>
    <w:rsid w:val="00485E7C"/>
    <w:rsid w:val="0048669D"/>
    <w:rsid w:val="00486EEB"/>
    <w:rsid w:val="00487C4A"/>
    <w:rsid w:val="00490DA3"/>
    <w:rsid w:val="00492C87"/>
    <w:rsid w:val="004939CF"/>
    <w:rsid w:val="004943F8"/>
    <w:rsid w:val="004952CF"/>
    <w:rsid w:val="00497295"/>
    <w:rsid w:val="004A4D39"/>
    <w:rsid w:val="004A4E88"/>
    <w:rsid w:val="004A5A9A"/>
    <w:rsid w:val="004A663B"/>
    <w:rsid w:val="004B29FA"/>
    <w:rsid w:val="004B32E1"/>
    <w:rsid w:val="004B3796"/>
    <w:rsid w:val="004B4953"/>
    <w:rsid w:val="004B567B"/>
    <w:rsid w:val="004B6C3A"/>
    <w:rsid w:val="004B7560"/>
    <w:rsid w:val="004B762D"/>
    <w:rsid w:val="004C06F6"/>
    <w:rsid w:val="004C15BA"/>
    <w:rsid w:val="004C4E06"/>
    <w:rsid w:val="004C6C48"/>
    <w:rsid w:val="004C7B9C"/>
    <w:rsid w:val="004D0E88"/>
    <w:rsid w:val="004D10A4"/>
    <w:rsid w:val="004D1B35"/>
    <w:rsid w:val="004D3A83"/>
    <w:rsid w:val="004D468C"/>
    <w:rsid w:val="004D5B48"/>
    <w:rsid w:val="004D6032"/>
    <w:rsid w:val="004D76E0"/>
    <w:rsid w:val="004E2CCF"/>
    <w:rsid w:val="004E4945"/>
    <w:rsid w:val="004E5DF8"/>
    <w:rsid w:val="004E7BA9"/>
    <w:rsid w:val="004F0973"/>
    <w:rsid w:val="004F3AD2"/>
    <w:rsid w:val="004F5072"/>
    <w:rsid w:val="004F53D6"/>
    <w:rsid w:val="004F5416"/>
    <w:rsid w:val="005008AF"/>
    <w:rsid w:val="005015E5"/>
    <w:rsid w:val="0050173E"/>
    <w:rsid w:val="00501CB6"/>
    <w:rsid w:val="0050309B"/>
    <w:rsid w:val="005030C7"/>
    <w:rsid w:val="00505099"/>
    <w:rsid w:val="00506E5C"/>
    <w:rsid w:val="00510964"/>
    <w:rsid w:val="00511B0B"/>
    <w:rsid w:val="00511F60"/>
    <w:rsid w:val="00512F4E"/>
    <w:rsid w:val="00513738"/>
    <w:rsid w:val="005155A5"/>
    <w:rsid w:val="00517282"/>
    <w:rsid w:val="00517579"/>
    <w:rsid w:val="00520EA5"/>
    <w:rsid w:val="00521FF8"/>
    <w:rsid w:val="00522A62"/>
    <w:rsid w:val="00522FB5"/>
    <w:rsid w:val="00524E03"/>
    <w:rsid w:val="0052579C"/>
    <w:rsid w:val="00527939"/>
    <w:rsid w:val="00527A00"/>
    <w:rsid w:val="00530448"/>
    <w:rsid w:val="005306EC"/>
    <w:rsid w:val="00530B72"/>
    <w:rsid w:val="005316F4"/>
    <w:rsid w:val="005328CA"/>
    <w:rsid w:val="00533AC8"/>
    <w:rsid w:val="00534537"/>
    <w:rsid w:val="005351ED"/>
    <w:rsid w:val="00536380"/>
    <w:rsid w:val="0053675E"/>
    <w:rsid w:val="00537AD5"/>
    <w:rsid w:val="00537B10"/>
    <w:rsid w:val="00540978"/>
    <w:rsid w:val="00540AAF"/>
    <w:rsid w:val="00545251"/>
    <w:rsid w:val="00545F9E"/>
    <w:rsid w:val="00546064"/>
    <w:rsid w:val="00546F5C"/>
    <w:rsid w:val="005472DA"/>
    <w:rsid w:val="00554FD3"/>
    <w:rsid w:val="00556A3F"/>
    <w:rsid w:val="00557EB1"/>
    <w:rsid w:val="0056074E"/>
    <w:rsid w:val="00561E75"/>
    <w:rsid w:val="005639FB"/>
    <w:rsid w:val="00563BEC"/>
    <w:rsid w:val="00564F50"/>
    <w:rsid w:val="00565811"/>
    <w:rsid w:val="005711A4"/>
    <w:rsid w:val="00571398"/>
    <w:rsid w:val="0057297A"/>
    <w:rsid w:val="005733BA"/>
    <w:rsid w:val="0057537F"/>
    <w:rsid w:val="00575524"/>
    <w:rsid w:val="00577575"/>
    <w:rsid w:val="00577919"/>
    <w:rsid w:val="00581005"/>
    <w:rsid w:val="0058163C"/>
    <w:rsid w:val="00581ADC"/>
    <w:rsid w:val="00581BEC"/>
    <w:rsid w:val="00582AD1"/>
    <w:rsid w:val="00583D05"/>
    <w:rsid w:val="005848A3"/>
    <w:rsid w:val="00584F4B"/>
    <w:rsid w:val="0058734D"/>
    <w:rsid w:val="00591B91"/>
    <w:rsid w:val="005920C9"/>
    <w:rsid w:val="005930FD"/>
    <w:rsid w:val="005951EF"/>
    <w:rsid w:val="005A0341"/>
    <w:rsid w:val="005A4B03"/>
    <w:rsid w:val="005A73DF"/>
    <w:rsid w:val="005B19DF"/>
    <w:rsid w:val="005B3C4D"/>
    <w:rsid w:val="005B62BA"/>
    <w:rsid w:val="005B7A0E"/>
    <w:rsid w:val="005C1D12"/>
    <w:rsid w:val="005C309C"/>
    <w:rsid w:val="005C3804"/>
    <w:rsid w:val="005C3962"/>
    <w:rsid w:val="005C3F74"/>
    <w:rsid w:val="005C43CA"/>
    <w:rsid w:val="005D0EAE"/>
    <w:rsid w:val="005D168F"/>
    <w:rsid w:val="005D29D7"/>
    <w:rsid w:val="005D3754"/>
    <w:rsid w:val="005D557A"/>
    <w:rsid w:val="005D637F"/>
    <w:rsid w:val="005D6D2D"/>
    <w:rsid w:val="005D766C"/>
    <w:rsid w:val="005E1D75"/>
    <w:rsid w:val="005E2C6E"/>
    <w:rsid w:val="005E40A7"/>
    <w:rsid w:val="005E40AB"/>
    <w:rsid w:val="005E49BE"/>
    <w:rsid w:val="005E4A3F"/>
    <w:rsid w:val="005E5630"/>
    <w:rsid w:val="005E6164"/>
    <w:rsid w:val="005E62D3"/>
    <w:rsid w:val="005E7E78"/>
    <w:rsid w:val="005F6516"/>
    <w:rsid w:val="005F66B5"/>
    <w:rsid w:val="005F6973"/>
    <w:rsid w:val="00602D3C"/>
    <w:rsid w:val="006030A7"/>
    <w:rsid w:val="00604CF5"/>
    <w:rsid w:val="00604FD3"/>
    <w:rsid w:val="006077C1"/>
    <w:rsid w:val="00613996"/>
    <w:rsid w:val="00614015"/>
    <w:rsid w:val="00614AC4"/>
    <w:rsid w:val="006157AE"/>
    <w:rsid w:val="00620306"/>
    <w:rsid w:val="00622667"/>
    <w:rsid w:val="00622A2F"/>
    <w:rsid w:val="0062378C"/>
    <w:rsid w:val="00624528"/>
    <w:rsid w:val="00624D88"/>
    <w:rsid w:val="006259E8"/>
    <w:rsid w:val="00627339"/>
    <w:rsid w:val="00627C8D"/>
    <w:rsid w:val="00630FC0"/>
    <w:rsid w:val="00632B52"/>
    <w:rsid w:val="00633B3C"/>
    <w:rsid w:val="006368AF"/>
    <w:rsid w:val="00640B0B"/>
    <w:rsid w:val="00640CD5"/>
    <w:rsid w:val="00641243"/>
    <w:rsid w:val="00641B80"/>
    <w:rsid w:val="00642AE7"/>
    <w:rsid w:val="00642F8A"/>
    <w:rsid w:val="00643B97"/>
    <w:rsid w:val="006440D8"/>
    <w:rsid w:val="00644CC3"/>
    <w:rsid w:val="00645390"/>
    <w:rsid w:val="00646F6E"/>
    <w:rsid w:val="0065010A"/>
    <w:rsid w:val="006520EA"/>
    <w:rsid w:val="00655D32"/>
    <w:rsid w:val="00657270"/>
    <w:rsid w:val="006613DC"/>
    <w:rsid w:val="006649DD"/>
    <w:rsid w:val="00665C72"/>
    <w:rsid w:val="0066730E"/>
    <w:rsid w:val="0067101D"/>
    <w:rsid w:val="00671075"/>
    <w:rsid w:val="006737EC"/>
    <w:rsid w:val="0067587D"/>
    <w:rsid w:val="00675A83"/>
    <w:rsid w:val="00677958"/>
    <w:rsid w:val="006811F5"/>
    <w:rsid w:val="0068369E"/>
    <w:rsid w:val="0068472F"/>
    <w:rsid w:val="00684B83"/>
    <w:rsid w:val="00684FD3"/>
    <w:rsid w:val="00685006"/>
    <w:rsid w:val="00685B4A"/>
    <w:rsid w:val="00685C06"/>
    <w:rsid w:val="00687165"/>
    <w:rsid w:val="006953A4"/>
    <w:rsid w:val="006968F2"/>
    <w:rsid w:val="006A1F2B"/>
    <w:rsid w:val="006A3C59"/>
    <w:rsid w:val="006A46BC"/>
    <w:rsid w:val="006B04AB"/>
    <w:rsid w:val="006B35B7"/>
    <w:rsid w:val="006B3624"/>
    <w:rsid w:val="006B409D"/>
    <w:rsid w:val="006B788E"/>
    <w:rsid w:val="006B7F99"/>
    <w:rsid w:val="006C2396"/>
    <w:rsid w:val="006C2818"/>
    <w:rsid w:val="006C2E10"/>
    <w:rsid w:val="006C5AA2"/>
    <w:rsid w:val="006D0976"/>
    <w:rsid w:val="006D0F0A"/>
    <w:rsid w:val="006D1E5E"/>
    <w:rsid w:val="006D2BF6"/>
    <w:rsid w:val="006D3436"/>
    <w:rsid w:val="006D49F3"/>
    <w:rsid w:val="006D505D"/>
    <w:rsid w:val="006D59D3"/>
    <w:rsid w:val="006D5C99"/>
    <w:rsid w:val="006D63BF"/>
    <w:rsid w:val="006E1F58"/>
    <w:rsid w:val="006E2F9D"/>
    <w:rsid w:val="006E328B"/>
    <w:rsid w:val="006E351F"/>
    <w:rsid w:val="006E40FE"/>
    <w:rsid w:val="006E4152"/>
    <w:rsid w:val="006E49DF"/>
    <w:rsid w:val="006E694A"/>
    <w:rsid w:val="006E7B7E"/>
    <w:rsid w:val="006F1D82"/>
    <w:rsid w:val="006F2E59"/>
    <w:rsid w:val="006F45A7"/>
    <w:rsid w:val="006F5004"/>
    <w:rsid w:val="006F59CE"/>
    <w:rsid w:val="006F7EB5"/>
    <w:rsid w:val="00701BE4"/>
    <w:rsid w:val="00703243"/>
    <w:rsid w:val="00703715"/>
    <w:rsid w:val="00703A6F"/>
    <w:rsid w:val="0070541F"/>
    <w:rsid w:val="007059E9"/>
    <w:rsid w:val="00705BDB"/>
    <w:rsid w:val="00706FFA"/>
    <w:rsid w:val="0071171B"/>
    <w:rsid w:val="00712B10"/>
    <w:rsid w:val="007160EE"/>
    <w:rsid w:val="0071703F"/>
    <w:rsid w:val="00721ED7"/>
    <w:rsid w:val="00722036"/>
    <w:rsid w:val="00724DC1"/>
    <w:rsid w:val="007257BA"/>
    <w:rsid w:val="00725F72"/>
    <w:rsid w:val="00727B7E"/>
    <w:rsid w:val="00730DA8"/>
    <w:rsid w:val="00731A08"/>
    <w:rsid w:val="007320AE"/>
    <w:rsid w:val="00732534"/>
    <w:rsid w:val="007340DA"/>
    <w:rsid w:val="007447F9"/>
    <w:rsid w:val="00744D14"/>
    <w:rsid w:val="007457DC"/>
    <w:rsid w:val="00747A9E"/>
    <w:rsid w:val="0075122D"/>
    <w:rsid w:val="00751842"/>
    <w:rsid w:val="007529BE"/>
    <w:rsid w:val="007531B9"/>
    <w:rsid w:val="0075451A"/>
    <w:rsid w:val="007548D8"/>
    <w:rsid w:val="007571B2"/>
    <w:rsid w:val="0076252E"/>
    <w:rsid w:val="00762756"/>
    <w:rsid w:val="00763A3C"/>
    <w:rsid w:val="00763D04"/>
    <w:rsid w:val="007640AA"/>
    <w:rsid w:val="00765A2A"/>
    <w:rsid w:val="00766FCB"/>
    <w:rsid w:val="0077071E"/>
    <w:rsid w:val="00770AEB"/>
    <w:rsid w:val="007722E9"/>
    <w:rsid w:val="00772372"/>
    <w:rsid w:val="00773FA7"/>
    <w:rsid w:val="00776721"/>
    <w:rsid w:val="0077704E"/>
    <w:rsid w:val="00780613"/>
    <w:rsid w:val="007820BA"/>
    <w:rsid w:val="00783525"/>
    <w:rsid w:val="00785F23"/>
    <w:rsid w:val="00787E62"/>
    <w:rsid w:val="007927B0"/>
    <w:rsid w:val="00793524"/>
    <w:rsid w:val="00793DDF"/>
    <w:rsid w:val="007942A2"/>
    <w:rsid w:val="007A1412"/>
    <w:rsid w:val="007A666B"/>
    <w:rsid w:val="007B029A"/>
    <w:rsid w:val="007B11F1"/>
    <w:rsid w:val="007B186A"/>
    <w:rsid w:val="007B2CB3"/>
    <w:rsid w:val="007B4F74"/>
    <w:rsid w:val="007B5033"/>
    <w:rsid w:val="007B5AA0"/>
    <w:rsid w:val="007B5D5D"/>
    <w:rsid w:val="007B66D9"/>
    <w:rsid w:val="007B6F76"/>
    <w:rsid w:val="007C5917"/>
    <w:rsid w:val="007C6855"/>
    <w:rsid w:val="007D0023"/>
    <w:rsid w:val="007D2389"/>
    <w:rsid w:val="007D4EF8"/>
    <w:rsid w:val="007D52F8"/>
    <w:rsid w:val="007D68C4"/>
    <w:rsid w:val="007E1736"/>
    <w:rsid w:val="007E292D"/>
    <w:rsid w:val="007E2EB5"/>
    <w:rsid w:val="007E5B96"/>
    <w:rsid w:val="007E6E91"/>
    <w:rsid w:val="007E763F"/>
    <w:rsid w:val="007F25D7"/>
    <w:rsid w:val="007F376D"/>
    <w:rsid w:val="007F5063"/>
    <w:rsid w:val="007F5DB0"/>
    <w:rsid w:val="007F68CF"/>
    <w:rsid w:val="00800B3C"/>
    <w:rsid w:val="00800E3C"/>
    <w:rsid w:val="00801C16"/>
    <w:rsid w:val="00801D46"/>
    <w:rsid w:val="008033C9"/>
    <w:rsid w:val="00803AED"/>
    <w:rsid w:val="0080429D"/>
    <w:rsid w:val="00804590"/>
    <w:rsid w:val="00804772"/>
    <w:rsid w:val="00805B27"/>
    <w:rsid w:val="00807A9C"/>
    <w:rsid w:val="008126BD"/>
    <w:rsid w:val="0081463F"/>
    <w:rsid w:val="008155CD"/>
    <w:rsid w:val="00815FAE"/>
    <w:rsid w:val="00821B0E"/>
    <w:rsid w:val="0082211B"/>
    <w:rsid w:val="00822209"/>
    <w:rsid w:val="008227B7"/>
    <w:rsid w:val="008229FA"/>
    <w:rsid w:val="008231A7"/>
    <w:rsid w:val="00823780"/>
    <w:rsid w:val="00823A6E"/>
    <w:rsid w:val="00825944"/>
    <w:rsid w:val="00825B0E"/>
    <w:rsid w:val="00826A89"/>
    <w:rsid w:val="0082716C"/>
    <w:rsid w:val="008307C5"/>
    <w:rsid w:val="0083371D"/>
    <w:rsid w:val="00841015"/>
    <w:rsid w:val="008412EE"/>
    <w:rsid w:val="00841367"/>
    <w:rsid w:val="00843959"/>
    <w:rsid w:val="00845852"/>
    <w:rsid w:val="00845EB9"/>
    <w:rsid w:val="00847D2E"/>
    <w:rsid w:val="00850B0D"/>
    <w:rsid w:val="00850D1D"/>
    <w:rsid w:val="00851660"/>
    <w:rsid w:val="0085329E"/>
    <w:rsid w:val="00856EBE"/>
    <w:rsid w:val="00857104"/>
    <w:rsid w:val="0086125D"/>
    <w:rsid w:val="008664F5"/>
    <w:rsid w:val="008674F5"/>
    <w:rsid w:val="00867880"/>
    <w:rsid w:val="00867D6E"/>
    <w:rsid w:val="008700CE"/>
    <w:rsid w:val="00871741"/>
    <w:rsid w:val="00871A0D"/>
    <w:rsid w:val="00872035"/>
    <w:rsid w:val="00875D09"/>
    <w:rsid w:val="00880CC8"/>
    <w:rsid w:val="008810B1"/>
    <w:rsid w:val="00881CAE"/>
    <w:rsid w:val="00882170"/>
    <w:rsid w:val="008834A6"/>
    <w:rsid w:val="008851C3"/>
    <w:rsid w:val="00886875"/>
    <w:rsid w:val="0088785B"/>
    <w:rsid w:val="00887A52"/>
    <w:rsid w:val="00890C0B"/>
    <w:rsid w:val="0089277D"/>
    <w:rsid w:val="00892F7D"/>
    <w:rsid w:val="00895199"/>
    <w:rsid w:val="00895FBF"/>
    <w:rsid w:val="0089672D"/>
    <w:rsid w:val="008971BD"/>
    <w:rsid w:val="008A047F"/>
    <w:rsid w:val="008A0C71"/>
    <w:rsid w:val="008A1187"/>
    <w:rsid w:val="008A1F5D"/>
    <w:rsid w:val="008A2215"/>
    <w:rsid w:val="008A2D53"/>
    <w:rsid w:val="008A4272"/>
    <w:rsid w:val="008A4FAC"/>
    <w:rsid w:val="008A5528"/>
    <w:rsid w:val="008A5BAC"/>
    <w:rsid w:val="008A754F"/>
    <w:rsid w:val="008B2785"/>
    <w:rsid w:val="008B3D44"/>
    <w:rsid w:val="008C0718"/>
    <w:rsid w:val="008C23E3"/>
    <w:rsid w:val="008C3653"/>
    <w:rsid w:val="008C3685"/>
    <w:rsid w:val="008C561E"/>
    <w:rsid w:val="008C7172"/>
    <w:rsid w:val="008C7F7D"/>
    <w:rsid w:val="008D164C"/>
    <w:rsid w:val="008D3386"/>
    <w:rsid w:val="008D575F"/>
    <w:rsid w:val="008D66E4"/>
    <w:rsid w:val="008D6E2E"/>
    <w:rsid w:val="008E24E3"/>
    <w:rsid w:val="008E2568"/>
    <w:rsid w:val="008E49C9"/>
    <w:rsid w:val="008E4A02"/>
    <w:rsid w:val="008E5A07"/>
    <w:rsid w:val="008E76B5"/>
    <w:rsid w:val="008E7753"/>
    <w:rsid w:val="008F002E"/>
    <w:rsid w:val="008F2CA9"/>
    <w:rsid w:val="00900F14"/>
    <w:rsid w:val="009010ED"/>
    <w:rsid w:val="00901D1C"/>
    <w:rsid w:val="00902EDE"/>
    <w:rsid w:val="00902F68"/>
    <w:rsid w:val="009065E8"/>
    <w:rsid w:val="009102C1"/>
    <w:rsid w:val="00911B98"/>
    <w:rsid w:val="00911C8F"/>
    <w:rsid w:val="009129A4"/>
    <w:rsid w:val="00913557"/>
    <w:rsid w:val="00913719"/>
    <w:rsid w:val="009161E9"/>
    <w:rsid w:val="00917F63"/>
    <w:rsid w:val="0092243F"/>
    <w:rsid w:val="00922F04"/>
    <w:rsid w:val="009246F6"/>
    <w:rsid w:val="009250CB"/>
    <w:rsid w:val="009252D2"/>
    <w:rsid w:val="009259A7"/>
    <w:rsid w:val="00925AE8"/>
    <w:rsid w:val="009265C0"/>
    <w:rsid w:val="0092675C"/>
    <w:rsid w:val="00927263"/>
    <w:rsid w:val="00931FB6"/>
    <w:rsid w:val="00933C18"/>
    <w:rsid w:val="00934181"/>
    <w:rsid w:val="00936EFF"/>
    <w:rsid w:val="00937AFE"/>
    <w:rsid w:val="00940F51"/>
    <w:rsid w:val="00941954"/>
    <w:rsid w:val="00941BC7"/>
    <w:rsid w:val="00943AB4"/>
    <w:rsid w:val="009454FC"/>
    <w:rsid w:val="00947B22"/>
    <w:rsid w:val="009512FC"/>
    <w:rsid w:val="00953F69"/>
    <w:rsid w:val="009547A7"/>
    <w:rsid w:val="00955461"/>
    <w:rsid w:val="00955E14"/>
    <w:rsid w:val="009575E7"/>
    <w:rsid w:val="00960C2C"/>
    <w:rsid w:val="009641D4"/>
    <w:rsid w:val="00964CBB"/>
    <w:rsid w:val="009660C9"/>
    <w:rsid w:val="00970BCB"/>
    <w:rsid w:val="00970D17"/>
    <w:rsid w:val="009714E0"/>
    <w:rsid w:val="009724E7"/>
    <w:rsid w:val="00973433"/>
    <w:rsid w:val="00977237"/>
    <w:rsid w:val="00981049"/>
    <w:rsid w:val="00981847"/>
    <w:rsid w:val="009818C6"/>
    <w:rsid w:val="00983F87"/>
    <w:rsid w:val="0098550B"/>
    <w:rsid w:val="00986D35"/>
    <w:rsid w:val="0098720B"/>
    <w:rsid w:val="00992E87"/>
    <w:rsid w:val="00992EEE"/>
    <w:rsid w:val="00994644"/>
    <w:rsid w:val="00994BA6"/>
    <w:rsid w:val="0099556D"/>
    <w:rsid w:val="009A4385"/>
    <w:rsid w:val="009A658A"/>
    <w:rsid w:val="009B230B"/>
    <w:rsid w:val="009B6C15"/>
    <w:rsid w:val="009C0CF9"/>
    <w:rsid w:val="009C3AEC"/>
    <w:rsid w:val="009C469D"/>
    <w:rsid w:val="009C4A4C"/>
    <w:rsid w:val="009D0381"/>
    <w:rsid w:val="009D095E"/>
    <w:rsid w:val="009D313A"/>
    <w:rsid w:val="009D3E98"/>
    <w:rsid w:val="009D561B"/>
    <w:rsid w:val="009D72DD"/>
    <w:rsid w:val="009D7567"/>
    <w:rsid w:val="009E36D6"/>
    <w:rsid w:val="009E71C0"/>
    <w:rsid w:val="009F0CAB"/>
    <w:rsid w:val="009F23A8"/>
    <w:rsid w:val="009F34E4"/>
    <w:rsid w:val="009F408A"/>
    <w:rsid w:val="009F6F34"/>
    <w:rsid w:val="009F7CA5"/>
    <w:rsid w:val="00A015BF"/>
    <w:rsid w:val="00A02B67"/>
    <w:rsid w:val="00A02DB9"/>
    <w:rsid w:val="00A03E0B"/>
    <w:rsid w:val="00A040DF"/>
    <w:rsid w:val="00A04116"/>
    <w:rsid w:val="00A04E7E"/>
    <w:rsid w:val="00A05D4D"/>
    <w:rsid w:val="00A06DD4"/>
    <w:rsid w:val="00A07895"/>
    <w:rsid w:val="00A11256"/>
    <w:rsid w:val="00A12B4F"/>
    <w:rsid w:val="00A12E69"/>
    <w:rsid w:val="00A136DF"/>
    <w:rsid w:val="00A13E2F"/>
    <w:rsid w:val="00A144CE"/>
    <w:rsid w:val="00A1506F"/>
    <w:rsid w:val="00A15DE3"/>
    <w:rsid w:val="00A20287"/>
    <w:rsid w:val="00A22765"/>
    <w:rsid w:val="00A25FB8"/>
    <w:rsid w:val="00A26015"/>
    <w:rsid w:val="00A26375"/>
    <w:rsid w:val="00A3031F"/>
    <w:rsid w:val="00A34103"/>
    <w:rsid w:val="00A34471"/>
    <w:rsid w:val="00A34FA1"/>
    <w:rsid w:val="00A35748"/>
    <w:rsid w:val="00A3676C"/>
    <w:rsid w:val="00A37A45"/>
    <w:rsid w:val="00A37E64"/>
    <w:rsid w:val="00A42881"/>
    <w:rsid w:val="00A451B6"/>
    <w:rsid w:val="00A50082"/>
    <w:rsid w:val="00A51365"/>
    <w:rsid w:val="00A51F85"/>
    <w:rsid w:val="00A535AA"/>
    <w:rsid w:val="00A53CCB"/>
    <w:rsid w:val="00A62D85"/>
    <w:rsid w:val="00A64C2A"/>
    <w:rsid w:val="00A66233"/>
    <w:rsid w:val="00A678C9"/>
    <w:rsid w:val="00A67B67"/>
    <w:rsid w:val="00A70918"/>
    <w:rsid w:val="00A70B57"/>
    <w:rsid w:val="00A7378F"/>
    <w:rsid w:val="00A7533A"/>
    <w:rsid w:val="00A774CE"/>
    <w:rsid w:val="00A77C12"/>
    <w:rsid w:val="00A80600"/>
    <w:rsid w:val="00A80A74"/>
    <w:rsid w:val="00A80C92"/>
    <w:rsid w:val="00A81C86"/>
    <w:rsid w:val="00A85398"/>
    <w:rsid w:val="00A859BD"/>
    <w:rsid w:val="00A87436"/>
    <w:rsid w:val="00A877FD"/>
    <w:rsid w:val="00A972B3"/>
    <w:rsid w:val="00A97D68"/>
    <w:rsid w:val="00AA0488"/>
    <w:rsid w:val="00AA100C"/>
    <w:rsid w:val="00AA1408"/>
    <w:rsid w:val="00AA455D"/>
    <w:rsid w:val="00AB0470"/>
    <w:rsid w:val="00AB0C17"/>
    <w:rsid w:val="00AB1D50"/>
    <w:rsid w:val="00AB2B09"/>
    <w:rsid w:val="00AB48BA"/>
    <w:rsid w:val="00AB58C0"/>
    <w:rsid w:val="00AB65B1"/>
    <w:rsid w:val="00AB6728"/>
    <w:rsid w:val="00AC25EB"/>
    <w:rsid w:val="00AC2A0B"/>
    <w:rsid w:val="00AC686A"/>
    <w:rsid w:val="00AC6D78"/>
    <w:rsid w:val="00AC742A"/>
    <w:rsid w:val="00AC7602"/>
    <w:rsid w:val="00AD108D"/>
    <w:rsid w:val="00AD1AC6"/>
    <w:rsid w:val="00AD7379"/>
    <w:rsid w:val="00AE006B"/>
    <w:rsid w:val="00AE2A7B"/>
    <w:rsid w:val="00AE4F05"/>
    <w:rsid w:val="00AE5D31"/>
    <w:rsid w:val="00AE68A3"/>
    <w:rsid w:val="00AE75AF"/>
    <w:rsid w:val="00AF2C4C"/>
    <w:rsid w:val="00AF2EDA"/>
    <w:rsid w:val="00AF32C8"/>
    <w:rsid w:val="00AF3D18"/>
    <w:rsid w:val="00AF3E76"/>
    <w:rsid w:val="00AF600F"/>
    <w:rsid w:val="00AF71F5"/>
    <w:rsid w:val="00B00962"/>
    <w:rsid w:val="00B02848"/>
    <w:rsid w:val="00B05AF6"/>
    <w:rsid w:val="00B05E84"/>
    <w:rsid w:val="00B0683C"/>
    <w:rsid w:val="00B06DDC"/>
    <w:rsid w:val="00B10B63"/>
    <w:rsid w:val="00B10FF5"/>
    <w:rsid w:val="00B137FA"/>
    <w:rsid w:val="00B14204"/>
    <w:rsid w:val="00B15698"/>
    <w:rsid w:val="00B1636D"/>
    <w:rsid w:val="00B16BDD"/>
    <w:rsid w:val="00B172AC"/>
    <w:rsid w:val="00B207CC"/>
    <w:rsid w:val="00B208C3"/>
    <w:rsid w:val="00B2129D"/>
    <w:rsid w:val="00B214B0"/>
    <w:rsid w:val="00B21CB0"/>
    <w:rsid w:val="00B23EA9"/>
    <w:rsid w:val="00B24C35"/>
    <w:rsid w:val="00B24DFE"/>
    <w:rsid w:val="00B25393"/>
    <w:rsid w:val="00B257B3"/>
    <w:rsid w:val="00B3023E"/>
    <w:rsid w:val="00B30FE5"/>
    <w:rsid w:val="00B31CFE"/>
    <w:rsid w:val="00B32802"/>
    <w:rsid w:val="00B32B29"/>
    <w:rsid w:val="00B338EC"/>
    <w:rsid w:val="00B3483A"/>
    <w:rsid w:val="00B353DE"/>
    <w:rsid w:val="00B44BCC"/>
    <w:rsid w:val="00B45329"/>
    <w:rsid w:val="00B4572D"/>
    <w:rsid w:val="00B46AF6"/>
    <w:rsid w:val="00B55262"/>
    <w:rsid w:val="00B55AF3"/>
    <w:rsid w:val="00B57907"/>
    <w:rsid w:val="00B6067E"/>
    <w:rsid w:val="00B609C2"/>
    <w:rsid w:val="00B63A54"/>
    <w:rsid w:val="00B63F45"/>
    <w:rsid w:val="00B6441D"/>
    <w:rsid w:val="00B658A8"/>
    <w:rsid w:val="00B70F0B"/>
    <w:rsid w:val="00B718BF"/>
    <w:rsid w:val="00B71AA8"/>
    <w:rsid w:val="00B76C29"/>
    <w:rsid w:val="00B8025D"/>
    <w:rsid w:val="00B804CC"/>
    <w:rsid w:val="00B813B1"/>
    <w:rsid w:val="00B819DE"/>
    <w:rsid w:val="00B83574"/>
    <w:rsid w:val="00B84EBA"/>
    <w:rsid w:val="00B85B9B"/>
    <w:rsid w:val="00B8673F"/>
    <w:rsid w:val="00B911DA"/>
    <w:rsid w:val="00B9183F"/>
    <w:rsid w:val="00B91DF0"/>
    <w:rsid w:val="00B92104"/>
    <w:rsid w:val="00B949F5"/>
    <w:rsid w:val="00B969E2"/>
    <w:rsid w:val="00BA041F"/>
    <w:rsid w:val="00BA3835"/>
    <w:rsid w:val="00BA5559"/>
    <w:rsid w:val="00BB25B8"/>
    <w:rsid w:val="00BB26B3"/>
    <w:rsid w:val="00BB3361"/>
    <w:rsid w:val="00BB36C4"/>
    <w:rsid w:val="00BB5E2C"/>
    <w:rsid w:val="00BB7C2B"/>
    <w:rsid w:val="00BC0137"/>
    <w:rsid w:val="00BC0D12"/>
    <w:rsid w:val="00BC21D5"/>
    <w:rsid w:val="00BC4419"/>
    <w:rsid w:val="00BC7482"/>
    <w:rsid w:val="00BD0441"/>
    <w:rsid w:val="00BD0810"/>
    <w:rsid w:val="00BD0867"/>
    <w:rsid w:val="00BD200C"/>
    <w:rsid w:val="00BD26D6"/>
    <w:rsid w:val="00BD270E"/>
    <w:rsid w:val="00BD34E0"/>
    <w:rsid w:val="00BD3C42"/>
    <w:rsid w:val="00BD4A78"/>
    <w:rsid w:val="00BD5AD3"/>
    <w:rsid w:val="00BD5E5F"/>
    <w:rsid w:val="00BD7623"/>
    <w:rsid w:val="00BD7667"/>
    <w:rsid w:val="00BE021E"/>
    <w:rsid w:val="00BE082F"/>
    <w:rsid w:val="00BE2292"/>
    <w:rsid w:val="00BE2529"/>
    <w:rsid w:val="00BE2797"/>
    <w:rsid w:val="00BE2A95"/>
    <w:rsid w:val="00BE5BBB"/>
    <w:rsid w:val="00BE5DD2"/>
    <w:rsid w:val="00BE628F"/>
    <w:rsid w:val="00BE65BA"/>
    <w:rsid w:val="00BF11B4"/>
    <w:rsid w:val="00BF1419"/>
    <w:rsid w:val="00BF17E3"/>
    <w:rsid w:val="00BF2A45"/>
    <w:rsid w:val="00BF31A3"/>
    <w:rsid w:val="00BF3A02"/>
    <w:rsid w:val="00BF3B5A"/>
    <w:rsid w:val="00BF65DE"/>
    <w:rsid w:val="00BF758F"/>
    <w:rsid w:val="00C0071F"/>
    <w:rsid w:val="00C021AF"/>
    <w:rsid w:val="00C02EC2"/>
    <w:rsid w:val="00C04556"/>
    <w:rsid w:val="00C04993"/>
    <w:rsid w:val="00C0749A"/>
    <w:rsid w:val="00C1208D"/>
    <w:rsid w:val="00C12276"/>
    <w:rsid w:val="00C12557"/>
    <w:rsid w:val="00C13CA8"/>
    <w:rsid w:val="00C150B8"/>
    <w:rsid w:val="00C15D62"/>
    <w:rsid w:val="00C21132"/>
    <w:rsid w:val="00C2114D"/>
    <w:rsid w:val="00C2140C"/>
    <w:rsid w:val="00C227EF"/>
    <w:rsid w:val="00C232A2"/>
    <w:rsid w:val="00C23525"/>
    <w:rsid w:val="00C323C4"/>
    <w:rsid w:val="00C345E8"/>
    <w:rsid w:val="00C36315"/>
    <w:rsid w:val="00C36452"/>
    <w:rsid w:val="00C376F3"/>
    <w:rsid w:val="00C37DDD"/>
    <w:rsid w:val="00C41C8C"/>
    <w:rsid w:val="00C41EA9"/>
    <w:rsid w:val="00C43ABF"/>
    <w:rsid w:val="00C441D7"/>
    <w:rsid w:val="00C450AF"/>
    <w:rsid w:val="00C46BFA"/>
    <w:rsid w:val="00C47456"/>
    <w:rsid w:val="00C54036"/>
    <w:rsid w:val="00C5448E"/>
    <w:rsid w:val="00C6250C"/>
    <w:rsid w:val="00C633EF"/>
    <w:rsid w:val="00C63BBB"/>
    <w:rsid w:val="00C63CC6"/>
    <w:rsid w:val="00C65EE2"/>
    <w:rsid w:val="00C67073"/>
    <w:rsid w:val="00C67575"/>
    <w:rsid w:val="00C75AB6"/>
    <w:rsid w:val="00C769C7"/>
    <w:rsid w:val="00C7725A"/>
    <w:rsid w:val="00C779C5"/>
    <w:rsid w:val="00C82D63"/>
    <w:rsid w:val="00C83C8C"/>
    <w:rsid w:val="00C840FF"/>
    <w:rsid w:val="00C841D4"/>
    <w:rsid w:val="00C863A3"/>
    <w:rsid w:val="00C86CBF"/>
    <w:rsid w:val="00C91870"/>
    <w:rsid w:val="00C92460"/>
    <w:rsid w:val="00C92A40"/>
    <w:rsid w:val="00C94499"/>
    <w:rsid w:val="00C94E94"/>
    <w:rsid w:val="00C954BA"/>
    <w:rsid w:val="00C97FD4"/>
    <w:rsid w:val="00CA0024"/>
    <w:rsid w:val="00CA0BA4"/>
    <w:rsid w:val="00CA0FEB"/>
    <w:rsid w:val="00CA1E84"/>
    <w:rsid w:val="00CA319A"/>
    <w:rsid w:val="00CA3205"/>
    <w:rsid w:val="00CA57F7"/>
    <w:rsid w:val="00CB0104"/>
    <w:rsid w:val="00CB203D"/>
    <w:rsid w:val="00CB2DDB"/>
    <w:rsid w:val="00CB3FA5"/>
    <w:rsid w:val="00CB4DFF"/>
    <w:rsid w:val="00CB64A4"/>
    <w:rsid w:val="00CB667A"/>
    <w:rsid w:val="00CB7BF7"/>
    <w:rsid w:val="00CC10F6"/>
    <w:rsid w:val="00CC1D14"/>
    <w:rsid w:val="00CC2785"/>
    <w:rsid w:val="00CC4C25"/>
    <w:rsid w:val="00CC6647"/>
    <w:rsid w:val="00CC6B5A"/>
    <w:rsid w:val="00CC7982"/>
    <w:rsid w:val="00CD237D"/>
    <w:rsid w:val="00CD3074"/>
    <w:rsid w:val="00CD31FE"/>
    <w:rsid w:val="00CD3FDA"/>
    <w:rsid w:val="00CD5746"/>
    <w:rsid w:val="00CD5A12"/>
    <w:rsid w:val="00CE09D2"/>
    <w:rsid w:val="00CE0A22"/>
    <w:rsid w:val="00CE0EC4"/>
    <w:rsid w:val="00CE19B6"/>
    <w:rsid w:val="00CE520E"/>
    <w:rsid w:val="00CE59B9"/>
    <w:rsid w:val="00CE631B"/>
    <w:rsid w:val="00CF26C3"/>
    <w:rsid w:val="00CF2AF5"/>
    <w:rsid w:val="00CF3678"/>
    <w:rsid w:val="00CF3D3D"/>
    <w:rsid w:val="00CF4479"/>
    <w:rsid w:val="00CF4AC3"/>
    <w:rsid w:val="00CF5296"/>
    <w:rsid w:val="00CF6DE0"/>
    <w:rsid w:val="00CF7849"/>
    <w:rsid w:val="00D0003E"/>
    <w:rsid w:val="00D009FA"/>
    <w:rsid w:val="00D02C5A"/>
    <w:rsid w:val="00D055A3"/>
    <w:rsid w:val="00D1129C"/>
    <w:rsid w:val="00D12B83"/>
    <w:rsid w:val="00D16ADD"/>
    <w:rsid w:val="00D202D3"/>
    <w:rsid w:val="00D20320"/>
    <w:rsid w:val="00D20A48"/>
    <w:rsid w:val="00D20B22"/>
    <w:rsid w:val="00D20F68"/>
    <w:rsid w:val="00D2314A"/>
    <w:rsid w:val="00D23321"/>
    <w:rsid w:val="00D23B40"/>
    <w:rsid w:val="00D23F12"/>
    <w:rsid w:val="00D27597"/>
    <w:rsid w:val="00D30E46"/>
    <w:rsid w:val="00D348D3"/>
    <w:rsid w:val="00D34D04"/>
    <w:rsid w:val="00D352DA"/>
    <w:rsid w:val="00D356FE"/>
    <w:rsid w:val="00D37487"/>
    <w:rsid w:val="00D41EA7"/>
    <w:rsid w:val="00D430C8"/>
    <w:rsid w:val="00D434DC"/>
    <w:rsid w:val="00D46A1A"/>
    <w:rsid w:val="00D51113"/>
    <w:rsid w:val="00D511EF"/>
    <w:rsid w:val="00D52916"/>
    <w:rsid w:val="00D5292A"/>
    <w:rsid w:val="00D575D5"/>
    <w:rsid w:val="00D61759"/>
    <w:rsid w:val="00D62397"/>
    <w:rsid w:val="00D6451D"/>
    <w:rsid w:val="00D6531C"/>
    <w:rsid w:val="00D66144"/>
    <w:rsid w:val="00D6766B"/>
    <w:rsid w:val="00D70A81"/>
    <w:rsid w:val="00D7359C"/>
    <w:rsid w:val="00D80064"/>
    <w:rsid w:val="00D805D4"/>
    <w:rsid w:val="00D80F7D"/>
    <w:rsid w:val="00D81434"/>
    <w:rsid w:val="00D83207"/>
    <w:rsid w:val="00D85321"/>
    <w:rsid w:val="00D8544A"/>
    <w:rsid w:val="00D85C56"/>
    <w:rsid w:val="00D86AC4"/>
    <w:rsid w:val="00D87460"/>
    <w:rsid w:val="00D931A7"/>
    <w:rsid w:val="00D95697"/>
    <w:rsid w:val="00D96FCE"/>
    <w:rsid w:val="00D97482"/>
    <w:rsid w:val="00DA1577"/>
    <w:rsid w:val="00DA16A4"/>
    <w:rsid w:val="00DA1979"/>
    <w:rsid w:val="00DA1A65"/>
    <w:rsid w:val="00DA4B18"/>
    <w:rsid w:val="00DA6272"/>
    <w:rsid w:val="00DA7A90"/>
    <w:rsid w:val="00DB2EFE"/>
    <w:rsid w:val="00DB71C5"/>
    <w:rsid w:val="00DC1715"/>
    <w:rsid w:val="00DC2C62"/>
    <w:rsid w:val="00DC3260"/>
    <w:rsid w:val="00DC3913"/>
    <w:rsid w:val="00DC5859"/>
    <w:rsid w:val="00DC5C76"/>
    <w:rsid w:val="00DC6411"/>
    <w:rsid w:val="00DC797D"/>
    <w:rsid w:val="00DD1897"/>
    <w:rsid w:val="00DD2DE0"/>
    <w:rsid w:val="00DD4DC4"/>
    <w:rsid w:val="00DD6E3F"/>
    <w:rsid w:val="00DD7056"/>
    <w:rsid w:val="00DD7EB1"/>
    <w:rsid w:val="00DE085B"/>
    <w:rsid w:val="00DE1319"/>
    <w:rsid w:val="00DE1678"/>
    <w:rsid w:val="00DE18A2"/>
    <w:rsid w:val="00DE4301"/>
    <w:rsid w:val="00DE56CD"/>
    <w:rsid w:val="00DF0957"/>
    <w:rsid w:val="00DF09A0"/>
    <w:rsid w:val="00DF3F28"/>
    <w:rsid w:val="00DF69A6"/>
    <w:rsid w:val="00DF77B3"/>
    <w:rsid w:val="00E00D1D"/>
    <w:rsid w:val="00E01CA5"/>
    <w:rsid w:val="00E03885"/>
    <w:rsid w:val="00E03B96"/>
    <w:rsid w:val="00E0455E"/>
    <w:rsid w:val="00E04D88"/>
    <w:rsid w:val="00E05062"/>
    <w:rsid w:val="00E05AF0"/>
    <w:rsid w:val="00E06E4D"/>
    <w:rsid w:val="00E072E9"/>
    <w:rsid w:val="00E10E31"/>
    <w:rsid w:val="00E1105A"/>
    <w:rsid w:val="00E13380"/>
    <w:rsid w:val="00E133CC"/>
    <w:rsid w:val="00E16002"/>
    <w:rsid w:val="00E16501"/>
    <w:rsid w:val="00E16CFD"/>
    <w:rsid w:val="00E17F7F"/>
    <w:rsid w:val="00E22F96"/>
    <w:rsid w:val="00E2300F"/>
    <w:rsid w:val="00E23055"/>
    <w:rsid w:val="00E23ADF"/>
    <w:rsid w:val="00E2737D"/>
    <w:rsid w:val="00E32057"/>
    <w:rsid w:val="00E32304"/>
    <w:rsid w:val="00E32917"/>
    <w:rsid w:val="00E332BB"/>
    <w:rsid w:val="00E3392C"/>
    <w:rsid w:val="00E343C0"/>
    <w:rsid w:val="00E42E8A"/>
    <w:rsid w:val="00E44800"/>
    <w:rsid w:val="00E4632D"/>
    <w:rsid w:val="00E46C89"/>
    <w:rsid w:val="00E5062F"/>
    <w:rsid w:val="00E50C93"/>
    <w:rsid w:val="00E515B2"/>
    <w:rsid w:val="00E527F0"/>
    <w:rsid w:val="00E53182"/>
    <w:rsid w:val="00E5487A"/>
    <w:rsid w:val="00E56921"/>
    <w:rsid w:val="00E57020"/>
    <w:rsid w:val="00E57AFB"/>
    <w:rsid w:val="00E61A38"/>
    <w:rsid w:val="00E65FE5"/>
    <w:rsid w:val="00E6639A"/>
    <w:rsid w:val="00E667B4"/>
    <w:rsid w:val="00E70DCA"/>
    <w:rsid w:val="00E71D58"/>
    <w:rsid w:val="00E73089"/>
    <w:rsid w:val="00E734C4"/>
    <w:rsid w:val="00E73E80"/>
    <w:rsid w:val="00E73EAC"/>
    <w:rsid w:val="00E74551"/>
    <w:rsid w:val="00E8034E"/>
    <w:rsid w:val="00E815F7"/>
    <w:rsid w:val="00E81B80"/>
    <w:rsid w:val="00E82B0C"/>
    <w:rsid w:val="00E835F0"/>
    <w:rsid w:val="00E83654"/>
    <w:rsid w:val="00E85A95"/>
    <w:rsid w:val="00E9148D"/>
    <w:rsid w:val="00E93AD9"/>
    <w:rsid w:val="00E948E0"/>
    <w:rsid w:val="00E959A0"/>
    <w:rsid w:val="00EA01F3"/>
    <w:rsid w:val="00EA13C9"/>
    <w:rsid w:val="00EA2ED6"/>
    <w:rsid w:val="00EA4641"/>
    <w:rsid w:val="00EA51B7"/>
    <w:rsid w:val="00EA647C"/>
    <w:rsid w:val="00EA7BBB"/>
    <w:rsid w:val="00EB12F0"/>
    <w:rsid w:val="00EB16A6"/>
    <w:rsid w:val="00EB1BE4"/>
    <w:rsid w:val="00EB32F7"/>
    <w:rsid w:val="00EB5229"/>
    <w:rsid w:val="00EB578B"/>
    <w:rsid w:val="00EC05FA"/>
    <w:rsid w:val="00EC0CA3"/>
    <w:rsid w:val="00EC3509"/>
    <w:rsid w:val="00EC4346"/>
    <w:rsid w:val="00EC5D18"/>
    <w:rsid w:val="00EC7D5D"/>
    <w:rsid w:val="00ED0307"/>
    <w:rsid w:val="00ED2D2E"/>
    <w:rsid w:val="00ED61AE"/>
    <w:rsid w:val="00EE0FFF"/>
    <w:rsid w:val="00EE2B63"/>
    <w:rsid w:val="00EE34E6"/>
    <w:rsid w:val="00EE4336"/>
    <w:rsid w:val="00EE597D"/>
    <w:rsid w:val="00EE5AB3"/>
    <w:rsid w:val="00EE5D52"/>
    <w:rsid w:val="00EE67E0"/>
    <w:rsid w:val="00EE6E4E"/>
    <w:rsid w:val="00EF1F03"/>
    <w:rsid w:val="00EF3344"/>
    <w:rsid w:val="00EF4845"/>
    <w:rsid w:val="00EF5248"/>
    <w:rsid w:val="00EF5424"/>
    <w:rsid w:val="00F02148"/>
    <w:rsid w:val="00F02B41"/>
    <w:rsid w:val="00F03654"/>
    <w:rsid w:val="00F047A9"/>
    <w:rsid w:val="00F07D2C"/>
    <w:rsid w:val="00F10105"/>
    <w:rsid w:val="00F1066B"/>
    <w:rsid w:val="00F1262C"/>
    <w:rsid w:val="00F131F0"/>
    <w:rsid w:val="00F2036A"/>
    <w:rsid w:val="00F21233"/>
    <w:rsid w:val="00F22F32"/>
    <w:rsid w:val="00F23DB2"/>
    <w:rsid w:val="00F3095D"/>
    <w:rsid w:val="00F31FEB"/>
    <w:rsid w:val="00F33393"/>
    <w:rsid w:val="00F33494"/>
    <w:rsid w:val="00F334C8"/>
    <w:rsid w:val="00F347FB"/>
    <w:rsid w:val="00F3529A"/>
    <w:rsid w:val="00F352B0"/>
    <w:rsid w:val="00F353F5"/>
    <w:rsid w:val="00F3692C"/>
    <w:rsid w:val="00F36D4B"/>
    <w:rsid w:val="00F37456"/>
    <w:rsid w:val="00F374CC"/>
    <w:rsid w:val="00F40920"/>
    <w:rsid w:val="00F40997"/>
    <w:rsid w:val="00F40C59"/>
    <w:rsid w:val="00F4269C"/>
    <w:rsid w:val="00F46872"/>
    <w:rsid w:val="00F5041A"/>
    <w:rsid w:val="00F50B01"/>
    <w:rsid w:val="00F50F2F"/>
    <w:rsid w:val="00F5161F"/>
    <w:rsid w:val="00F5329C"/>
    <w:rsid w:val="00F53772"/>
    <w:rsid w:val="00F567A2"/>
    <w:rsid w:val="00F56EF0"/>
    <w:rsid w:val="00F61856"/>
    <w:rsid w:val="00F61BC8"/>
    <w:rsid w:val="00F658A1"/>
    <w:rsid w:val="00F667C2"/>
    <w:rsid w:val="00F671BC"/>
    <w:rsid w:val="00F705C5"/>
    <w:rsid w:val="00F75013"/>
    <w:rsid w:val="00F76109"/>
    <w:rsid w:val="00F76395"/>
    <w:rsid w:val="00F7747B"/>
    <w:rsid w:val="00F81917"/>
    <w:rsid w:val="00F84FDB"/>
    <w:rsid w:val="00F85707"/>
    <w:rsid w:val="00F859D3"/>
    <w:rsid w:val="00F9144A"/>
    <w:rsid w:val="00F91980"/>
    <w:rsid w:val="00F942E7"/>
    <w:rsid w:val="00F944E5"/>
    <w:rsid w:val="00F96127"/>
    <w:rsid w:val="00F96456"/>
    <w:rsid w:val="00F97383"/>
    <w:rsid w:val="00F97C25"/>
    <w:rsid w:val="00FA03A8"/>
    <w:rsid w:val="00FA26A0"/>
    <w:rsid w:val="00FA31F5"/>
    <w:rsid w:val="00FA3B83"/>
    <w:rsid w:val="00FA46D7"/>
    <w:rsid w:val="00FA552C"/>
    <w:rsid w:val="00FA7380"/>
    <w:rsid w:val="00FA7E19"/>
    <w:rsid w:val="00FA7F44"/>
    <w:rsid w:val="00FB126B"/>
    <w:rsid w:val="00FB26D8"/>
    <w:rsid w:val="00FB631B"/>
    <w:rsid w:val="00FB742B"/>
    <w:rsid w:val="00FC0891"/>
    <w:rsid w:val="00FC0B3B"/>
    <w:rsid w:val="00FC0C0C"/>
    <w:rsid w:val="00FC3241"/>
    <w:rsid w:val="00FC64FC"/>
    <w:rsid w:val="00FC7E2A"/>
    <w:rsid w:val="00FD0E26"/>
    <w:rsid w:val="00FD116A"/>
    <w:rsid w:val="00FD1CD9"/>
    <w:rsid w:val="00FD2450"/>
    <w:rsid w:val="00FE1C86"/>
    <w:rsid w:val="00FF27C3"/>
    <w:rsid w:val="00FF44CC"/>
    <w:rsid w:val="00FF4728"/>
    <w:rsid w:val="00FF5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781D722-2172-430B-B4C1-059211BB4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203D"/>
    <w:rPr>
      <w:rFonts w:ascii="Angsana New" w:hAnsi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70D17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qFormat/>
    <w:rsid w:val="00970D17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970D17"/>
    <w:pPr>
      <w:keepNext/>
      <w:spacing w:before="240" w:after="60"/>
      <w:outlineLvl w:val="2"/>
    </w:pPr>
    <w:rPr>
      <w:rFonts w:ascii="Arial" w:hAnsi="Arial" w:cs="Cordia New"/>
      <w:b/>
      <w:bCs/>
      <w:sz w:val="26"/>
      <w:szCs w:val="30"/>
    </w:rPr>
  </w:style>
  <w:style w:type="paragraph" w:styleId="Heading4">
    <w:name w:val="heading 4"/>
    <w:basedOn w:val="Normal"/>
    <w:next w:val="Normal"/>
    <w:link w:val="Heading4Char"/>
    <w:qFormat/>
    <w:rsid w:val="00917F63"/>
    <w:pPr>
      <w:keepNext/>
      <w:spacing w:before="240" w:after="60"/>
      <w:outlineLvl w:val="3"/>
    </w:pPr>
    <w:rPr>
      <w:rFonts w:ascii="Times New Roman" w:eastAsia="SimSun" w:hAnsi="Times New Roman"/>
      <w:b/>
      <w:bCs/>
      <w:sz w:val="28"/>
      <w:szCs w:val="32"/>
      <w:lang w:eastAsia="zh-CN"/>
    </w:rPr>
  </w:style>
  <w:style w:type="paragraph" w:styleId="Heading5">
    <w:name w:val="heading 5"/>
    <w:basedOn w:val="Normal"/>
    <w:next w:val="Normal"/>
    <w:qFormat/>
    <w:rsid w:val="00917F63"/>
    <w:pPr>
      <w:keepNext/>
      <w:jc w:val="center"/>
      <w:outlineLvl w:val="4"/>
    </w:pPr>
    <w:rPr>
      <w:rFonts w:ascii="Cordia New" w:eastAsia="Cordia New" w:hAnsi="Cordia New"/>
      <w:sz w:val="36"/>
      <w:szCs w:val="36"/>
    </w:rPr>
  </w:style>
  <w:style w:type="paragraph" w:styleId="Heading6">
    <w:name w:val="heading 6"/>
    <w:basedOn w:val="Normal"/>
    <w:next w:val="Normal"/>
    <w:qFormat/>
    <w:rsid w:val="00970D17"/>
    <w:pPr>
      <w:keepNext/>
      <w:jc w:val="center"/>
      <w:outlineLvl w:val="5"/>
    </w:pPr>
    <w:rPr>
      <w:rFonts w:hAnsi="Times New Roman" w:cs="Webdings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917F63"/>
    <w:pPr>
      <w:spacing w:before="240" w:after="60"/>
      <w:outlineLvl w:val="6"/>
    </w:pPr>
    <w:rPr>
      <w:rFonts w:ascii="Times New Roman" w:hAnsi="Times New Roman"/>
      <w:szCs w:val="28"/>
    </w:rPr>
  </w:style>
  <w:style w:type="paragraph" w:styleId="Heading8">
    <w:name w:val="heading 8"/>
    <w:basedOn w:val="Normal"/>
    <w:next w:val="Normal"/>
    <w:qFormat/>
    <w:rsid w:val="00917F63"/>
    <w:pPr>
      <w:keepNext/>
      <w:jc w:val="center"/>
      <w:outlineLvl w:val="7"/>
    </w:pPr>
    <w:rPr>
      <w:rFonts w:ascii="Times New Roman" w:hAnsi="Times New Roman"/>
      <w:sz w:val="28"/>
      <w:szCs w:val="28"/>
    </w:rPr>
  </w:style>
  <w:style w:type="paragraph" w:styleId="Heading9">
    <w:name w:val="heading 9"/>
    <w:basedOn w:val="Normal"/>
    <w:next w:val="Normal"/>
    <w:qFormat/>
    <w:rsid w:val="00917F63"/>
    <w:pPr>
      <w:spacing w:before="240" w:after="60"/>
      <w:outlineLvl w:val="8"/>
    </w:pPr>
    <w:rPr>
      <w:rFonts w:ascii="Arial" w:eastAsia="SimSun" w:hAnsi="Arial" w:cs="Cordia New"/>
      <w:sz w:val="22"/>
      <w:szCs w:val="25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970D17"/>
    <w:pPr>
      <w:jc w:val="center"/>
    </w:pPr>
    <w:rPr>
      <w:rFonts w:eastAsia="Cordia New"/>
      <w:sz w:val="32"/>
      <w:szCs w:val="32"/>
    </w:rPr>
  </w:style>
  <w:style w:type="table" w:styleId="TableGrid">
    <w:name w:val="Table Grid"/>
    <w:basedOn w:val="TableNormal"/>
    <w:uiPriority w:val="59"/>
    <w:rsid w:val="00970D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970D17"/>
    <w:pPr>
      <w:jc w:val="center"/>
    </w:pPr>
    <w:rPr>
      <w:rFonts w:eastAsia="Cordia New"/>
      <w:b/>
      <w:bCs/>
      <w:sz w:val="28"/>
      <w:szCs w:val="28"/>
    </w:rPr>
  </w:style>
  <w:style w:type="paragraph" w:styleId="BodyTextIndent">
    <w:name w:val="Body Text Indent"/>
    <w:basedOn w:val="Normal"/>
    <w:rsid w:val="00970D17"/>
    <w:pPr>
      <w:spacing w:after="120"/>
      <w:ind w:left="283"/>
    </w:pPr>
    <w:rPr>
      <w:szCs w:val="28"/>
    </w:rPr>
  </w:style>
  <w:style w:type="paragraph" w:styleId="BodyTextIndent2">
    <w:name w:val="Body Text Indent 2"/>
    <w:basedOn w:val="Normal"/>
    <w:rsid w:val="00970D17"/>
    <w:pPr>
      <w:spacing w:after="120" w:line="480" w:lineRule="auto"/>
      <w:ind w:left="283"/>
    </w:pPr>
    <w:rPr>
      <w:szCs w:val="28"/>
    </w:rPr>
  </w:style>
  <w:style w:type="paragraph" w:styleId="BodyText">
    <w:name w:val="Body Text"/>
    <w:basedOn w:val="Normal"/>
    <w:rsid w:val="00970D17"/>
    <w:pPr>
      <w:spacing w:after="120"/>
    </w:pPr>
    <w:rPr>
      <w:szCs w:val="28"/>
    </w:rPr>
  </w:style>
  <w:style w:type="numbering" w:styleId="111111">
    <w:name w:val="Outline List 2"/>
    <w:basedOn w:val="NoList"/>
    <w:rsid w:val="00970D17"/>
    <w:pPr>
      <w:numPr>
        <w:numId w:val="2"/>
      </w:numPr>
    </w:pPr>
  </w:style>
  <w:style w:type="paragraph" w:styleId="BodyText2">
    <w:name w:val="Body Text 2"/>
    <w:basedOn w:val="Normal"/>
    <w:rsid w:val="00970D17"/>
    <w:pPr>
      <w:spacing w:after="120" w:line="480" w:lineRule="auto"/>
    </w:pPr>
    <w:rPr>
      <w:szCs w:val="28"/>
    </w:rPr>
  </w:style>
  <w:style w:type="paragraph" w:styleId="Header">
    <w:name w:val="header"/>
    <w:basedOn w:val="Normal"/>
    <w:link w:val="HeaderChar"/>
    <w:uiPriority w:val="99"/>
    <w:rsid w:val="00917F63"/>
    <w:pPr>
      <w:tabs>
        <w:tab w:val="center" w:pos="4153"/>
        <w:tab w:val="right" w:pos="8306"/>
      </w:tabs>
    </w:pPr>
    <w:rPr>
      <w:rFonts w:ascii="Times New Roman" w:eastAsia="SimSun" w:hAnsi="Times New Roman"/>
      <w:szCs w:val="28"/>
      <w:lang w:eastAsia="zh-CN"/>
    </w:rPr>
  </w:style>
  <w:style w:type="character" w:styleId="PageNumber">
    <w:name w:val="page number"/>
    <w:basedOn w:val="DefaultParagraphFont"/>
    <w:rsid w:val="00917F63"/>
  </w:style>
  <w:style w:type="paragraph" w:styleId="BodyTextIndent3">
    <w:name w:val="Body Text Indent 3"/>
    <w:basedOn w:val="Normal"/>
    <w:rsid w:val="00917F63"/>
    <w:pPr>
      <w:ind w:left="720"/>
    </w:pPr>
    <w:rPr>
      <w:rFonts w:eastAsia="Cordia New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rsid w:val="00917F63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28"/>
    </w:rPr>
  </w:style>
  <w:style w:type="character" w:customStyle="1" w:styleId="Heading4Char">
    <w:name w:val="Heading 4 Char"/>
    <w:link w:val="Heading4"/>
    <w:semiHidden/>
    <w:rsid w:val="007942A2"/>
    <w:rPr>
      <w:rFonts w:eastAsia="SimSun" w:cs="Angsana New"/>
      <w:b/>
      <w:bCs/>
      <w:sz w:val="28"/>
      <w:szCs w:val="32"/>
      <w:lang w:val="en-US" w:eastAsia="zh-CN" w:bidi="th-TH"/>
    </w:rPr>
  </w:style>
  <w:style w:type="paragraph" w:styleId="Subtitle">
    <w:name w:val="Subtitle"/>
    <w:basedOn w:val="Normal"/>
    <w:qFormat/>
    <w:rsid w:val="00564F50"/>
    <w:pPr>
      <w:jc w:val="center"/>
    </w:pPr>
    <w:rPr>
      <w:rFonts w:ascii="Cordia New" w:eastAsia="Cordia New" w:hAnsi="Cordia New"/>
      <w:b/>
      <w:bCs/>
      <w:sz w:val="36"/>
      <w:szCs w:val="36"/>
    </w:rPr>
  </w:style>
  <w:style w:type="paragraph" w:customStyle="1" w:styleId="a">
    <w:name w:val="...."/>
    <w:basedOn w:val="Normal"/>
    <w:next w:val="Normal"/>
    <w:rsid w:val="002760FB"/>
    <w:pPr>
      <w:autoSpaceDE w:val="0"/>
      <w:autoSpaceDN w:val="0"/>
      <w:adjustRightInd w:val="0"/>
    </w:pPr>
    <w:rPr>
      <w:rFonts w:ascii="Times New Roman" w:hAnsi="Times New Roman"/>
    </w:rPr>
  </w:style>
  <w:style w:type="paragraph" w:styleId="BalloonText">
    <w:name w:val="Balloon Text"/>
    <w:basedOn w:val="Normal"/>
    <w:semiHidden/>
    <w:rsid w:val="00845852"/>
    <w:rPr>
      <w:rFonts w:ascii="Tahoma" w:hAnsi="Tahoma"/>
      <w:sz w:val="16"/>
      <w:szCs w:val="18"/>
    </w:rPr>
  </w:style>
  <w:style w:type="paragraph" w:styleId="NoSpacing">
    <w:name w:val="No Spacing"/>
    <w:qFormat/>
    <w:rsid w:val="00F02148"/>
    <w:rPr>
      <w:rFonts w:ascii="Calibri" w:eastAsia="Calibri" w:hAnsi="Calibri"/>
      <w:sz w:val="22"/>
      <w:szCs w:val="28"/>
    </w:rPr>
  </w:style>
  <w:style w:type="paragraph" w:styleId="ListParagraph">
    <w:name w:val="List Paragraph"/>
    <w:basedOn w:val="Normal"/>
    <w:uiPriority w:val="34"/>
    <w:qFormat/>
    <w:rsid w:val="00F0214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8"/>
    </w:rPr>
  </w:style>
  <w:style w:type="numbering" w:customStyle="1" w:styleId="1">
    <w:name w:val="ลักษณะ1"/>
    <w:rsid w:val="00F02148"/>
    <w:pPr>
      <w:numPr>
        <w:numId w:val="13"/>
      </w:numPr>
    </w:pPr>
  </w:style>
  <w:style w:type="paragraph" w:styleId="NormalWeb">
    <w:name w:val="Normal (Web)"/>
    <w:basedOn w:val="Normal"/>
    <w:rsid w:val="00DD1897"/>
    <w:pPr>
      <w:spacing w:before="100" w:beforeAutospacing="1" w:after="100" w:afterAutospacing="1"/>
    </w:pPr>
    <w:rPr>
      <w:rFonts w:ascii="Tahoma" w:hAnsi="Tahoma" w:cs="Tahoma"/>
      <w:color w:val="000000"/>
      <w:sz w:val="23"/>
      <w:szCs w:val="23"/>
    </w:rPr>
  </w:style>
  <w:style w:type="character" w:styleId="Strong">
    <w:name w:val="Strong"/>
    <w:qFormat/>
    <w:rsid w:val="00DD1897"/>
    <w:rPr>
      <w:b/>
      <w:bCs/>
    </w:rPr>
  </w:style>
  <w:style w:type="character" w:customStyle="1" w:styleId="14">
    <w:name w:val="ลักษณะ 14 พ."/>
    <w:rsid w:val="00BD270E"/>
    <w:rPr>
      <w:rFonts w:cs="Angsana New"/>
      <w:w w:val="90"/>
      <w:sz w:val="28"/>
      <w:szCs w:val="28"/>
    </w:rPr>
  </w:style>
  <w:style w:type="character" w:customStyle="1" w:styleId="HeaderChar">
    <w:name w:val="Header Char"/>
    <w:link w:val="Header"/>
    <w:uiPriority w:val="99"/>
    <w:rsid w:val="00C323C4"/>
    <w:rPr>
      <w:rFonts w:eastAsia="SimSun"/>
      <w:sz w:val="24"/>
      <w:szCs w:val="28"/>
      <w:lang w:eastAsia="zh-CN"/>
    </w:rPr>
  </w:style>
  <w:style w:type="character" w:styleId="Hyperlink">
    <w:name w:val="Hyperlink"/>
    <w:rsid w:val="00A50082"/>
    <w:rPr>
      <w:color w:val="0000FF"/>
      <w:u w:val="single"/>
    </w:rPr>
  </w:style>
  <w:style w:type="character" w:customStyle="1" w:styleId="Heading1Char">
    <w:name w:val="Heading 1 Char"/>
    <w:link w:val="Heading1"/>
    <w:rsid w:val="003514F9"/>
    <w:rPr>
      <w:rFonts w:ascii="Arial" w:hAnsi="Arial" w:cs="Cordia New"/>
      <w:b/>
      <w:bCs/>
      <w:kern w:val="32"/>
      <w:sz w:val="32"/>
      <w:szCs w:val="37"/>
    </w:rPr>
  </w:style>
  <w:style w:type="character" w:customStyle="1" w:styleId="FooterChar">
    <w:name w:val="Footer Char"/>
    <w:basedOn w:val="DefaultParagraphFont"/>
    <w:link w:val="Footer"/>
    <w:uiPriority w:val="99"/>
    <w:rsid w:val="00A144CE"/>
    <w:rPr>
      <w:rFonts w:ascii="Cordia New" w:eastAsia="Cordia New" w:hAnsi="Cordi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219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4B6510-9B03-443F-987C-373AF172C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324</Words>
  <Characters>1850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บทที่ 1</vt:lpstr>
      <vt:lpstr>บทที่ 1</vt:lpstr>
    </vt:vector>
  </TitlesOfParts>
  <Company>Microsoft Corporation</Company>
  <LinksUpToDate>false</LinksUpToDate>
  <CharactersWithSpaces>2170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บทที่ 1</dc:title>
  <dc:creator>GateKeeper</dc:creator>
  <cp:lastModifiedBy>salin</cp:lastModifiedBy>
  <cp:revision>3</cp:revision>
  <cp:lastPrinted>2019-06-20T01:35:00Z</cp:lastPrinted>
  <dcterms:created xsi:type="dcterms:W3CDTF">2019-06-21T03:22:00Z</dcterms:created>
  <dcterms:modified xsi:type="dcterms:W3CDTF">2019-08-30T17:05:00Z</dcterms:modified>
</cp:coreProperties>
</file>