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2C593" w14:textId="7F9C6399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9B36CB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รายงานโครงการตามแผนปฏิบัติการ ประจำปีงบประมาณ </w:t>
      </w:r>
      <w:r w:rsidRPr="009B36CB">
        <w:rPr>
          <w:rFonts w:ascii="TH SarabunPSK" w:eastAsia="Sarabun" w:hAnsi="TH SarabunPSK" w:cs="TH SarabunPSK"/>
          <w:b/>
          <w:color w:val="000000"/>
          <w:sz w:val="36"/>
          <w:szCs w:val="36"/>
        </w:rPr>
        <w:t>256</w:t>
      </w:r>
      <w:r w:rsidRPr="00AB0D8A">
        <w:rPr>
          <w:rFonts w:ascii="TH SarabunPSK" w:eastAsia="Sarabun" w:hAnsi="TH SarabunPSK" w:cs="TH SarabunPSK" w:hint="cs"/>
          <w:bCs/>
          <w:color w:val="000000"/>
          <w:sz w:val="36"/>
          <w:szCs w:val="36"/>
          <w:cs/>
        </w:rPr>
        <w:t>4</w:t>
      </w:r>
    </w:p>
    <w:p w14:paraId="57925458" w14:textId="7777777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----------------------------------------------------------------------------------------------------------------------------</w:t>
      </w:r>
    </w:p>
    <w:p w14:paraId="23BA99CC" w14:textId="2AFE0A6C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</w:t>
      </w:r>
    </w:p>
    <w:p w14:paraId="48AAFB2E" w14:textId="03C20384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โครงการ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</w:t>
      </w:r>
    </w:p>
    <w:p w14:paraId="6272E5E8" w14:textId="3563CFE0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</w:t>
      </w:r>
    </w:p>
    <w:p w14:paraId="6CEAD915" w14:textId="3F248779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ลักษณะกิจกรรม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งานใหม่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งานต่อเนื่อง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0896F8BD" w14:textId="15A48E5F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สนองกลยุทธ์โรงเรียน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4   </w:t>
      </w:r>
      <w:r w:rsidR="00810318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810318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810318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ข้อที่ </w:t>
      </w:r>
      <w:r w:rsidR="00810318">
        <w:rPr>
          <w:rFonts w:ascii="TH SarabunPSK" w:eastAsia="Sarabun" w:hAnsi="TH SarabunPSK" w:cs="TH SarabunPSK"/>
          <w:color w:val="000000"/>
          <w:sz w:val="32"/>
          <w:szCs w:val="32"/>
        </w:rPr>
        <w:t>5</w:t>
      </w:r>
      <w:r w:rsidR="00810318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</w:t>
      </w:r>
    </w:p>
    <w:p w14:paraId="22D112C0" w14:textId="7777777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2880" w:hanging="288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สนองมาตรฐานการศึกษา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49C90A0B" w14:textId="630C806E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ตัวบ่งชี้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…………………………………………………………………………………….</w:t>
      </w:r>
    </w:p>
    <w:p w14:paraId="40932DF9" w14:textId="29B44C90" w:rsidR="00C469EA" w:rsidRPr="009B36CB" w:rsidRDefault="00AA75FD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ตัวบ่งชี้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…………………..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</w:t>
      </w:r>
    </w:p>
    <w:p w14:paraId="69578B76" w14:textId="1A70297E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ตัวบ่งชี้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</w:t>
      </w:r>
    </w:p>
    <w:p w14:paraId="5E8E1E2F" w14:textId="11514D35" w:rsidR="00C469EA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ผู้รับผิดชอบกิจกรรม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................</w:t>
      </w:r>
      <w:r w:rsidR="00AA75F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</w:t>
      </w:r>
    </w:p>
    <w:p w14:paraId="0D28D5A2" w14:textId="36A27438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งบประมาณจัดสรร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</w:t>
      </w:r>
      <w:r w:rsidR="00AA75FD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7298522F" w14:textId="13448565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เงินอุดหนุน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เงินกิจกรรมพัฒนาผู้เรียน </w:t>
      </w:r>
      <w:r w:rsidR="007C5BF4" w:rsidRPr="009B36CB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เงินรายได้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……………….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 </w:t>
      </w:r>
      <w:r w:rsidR="007C5BF4" w:rsidRPr="009B36CB">
        <w:rPr>
          <w:rFonts w:ascii="Segoe UI Symbol" w:eastAsia="Sarabun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เงิน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…….……………..</w:t>
      </w:r>
    </w:p>
    <w:p w14:paraId="5895C6F7" w14:textId="77777777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14:paraId="04FECF2C" w14:textId="04C51595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ช่วงที่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</w:t>
      </w:r>
      <w:r w:rsidR="00EC75DA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- 31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ธ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</w:t>
      </w:r>
      <w:r w:rsidR="00EC75DA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    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ช่วงที่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</w:t>
      </w:r>
      <w:r w:rsidR="00EC75DA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- 31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มิ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</w:t>
      </w:r>
      <w:r w:rsidR="00EC75DA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3E5E6B81" w14:textId="75582513" w:rsidR="00C469EA" w:rsidRPr="009B36CB" w:rsidRDefault="00C469EA" w:rsidP="00C469E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ช่วงที่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</w:t>
      </w:r>
      <w:r w:rsidR="00EC75DA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- 31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</w:t>
      </w:r>
      <w:r w:rsidR="00EC75DA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  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ช่วงที่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4 (1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</w:t>
      </w:r>
      <w:r w:rsidR="00EC75DA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- 30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 256</w:t>
      </w:r>
      <w:r w:rsidR="00EC75DA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474F0742" w14:textId="4B3103A1" w:rsidR="00C469EA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1</w:t>
      </w:r>
      <w:r w:rsidR="00DB16F2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. 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1339118B" w14:textId="61875D5B" w:rsidR="00C469EA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>1.1 ………………………………………………………………………………………………………………………………………..</w:t>
      </w:r>
      <w:bookmarkStart w:id="0" w:name="_Hlk82087186"/>
    </w:p>
    <w:p w14:paraId="2115552F" w14:textId="2D8AF6F7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>1.2 ………………………………………………………………………………………………………………………………………..</w:t>
      </w:r>
    </w:p>
    <w:p w14:paraId="4731356D" w14:textId="5444CFF9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>1.3 ………………………………………………………………………………………………………………………………………..</w:t>
      </w:r>
    </w:p>
    <w:p w14:paraId="6EEB5BB9" w14:textId="58A288AC" w:rsidR="00AA75FD" w:rsidRP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>1.4 ………………………………………………………………………………………………………………………………………..</w:t>
      </w:r>
    </w:p>
    <w:bookmarkEnd w:id="0"/>
    <w:p w14:paraId="0F62C1CA" w14:textId="7777777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14:paraId="5AB11003" w14:textId="302CE79F" w:rsidR="00C469EA" w:rsidRPr="009B36CB" w:rsidRDefault="007C5BF4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2.1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เป้าหมายเชิงปริมาณ</w:t>
      </w:r>
    </w:p>
    <w:p w14:paraId="49B1DF23" w14:textId="5BFE9A5A" w:rsidR="00C469EA" w:rsidRPr="009B36CB" w:rsidRDefault="00AA75FD" w:rsidP="00AA75FD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2.1.1.........................................................................................................................................</w:t>
      </w:r>
    </w:p>
    <w:p w14:paraId="0319352F" w14:textId="24B94154" w:rsidR="00762107" w:rsidRDefault="00AA75FD" w:rsidP="00AA75FD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2.1.2.........................................................................................................................................</w:t>
      </w:r>
    </w:p>
    <w:p w14:paraId="29EFD94B" w14:textId="5A2ED12D" w:rsidR="00CB2111" w:rsidRPr="009B36CB" w:rsidRDefault="00CB2111" w:rsidP="00CB211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2.2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เป้าหมายเชิง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คุณภาพ</w:t>
      </w:r>
    </w:p>
    <w:p w14:paraId="716FE125" w14:textId="2BEA84E8" w:rsidR="00CB2111" w:rsidRPr="009B36CB" w:rsidRDefault="00CB2111" w:rsidP="00CB2111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2.2.1.........................................................................................................................................</w:t>
      </w:r>
    </w:p>
    <w:p w14:paraId="6C1D2C8B" w14:textId="2622AF8D" w:rsidR="00CB2111" w:rsidRDefault="00CB2111" w:rsidP="00CB2111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2.2.2.........................................................................................................................................</w:t>
      </w:r>
    </w:p>
    <w:p w14:paraId="07BA5EFA" w14:textId="1A12E74C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กิจกรรม</w:t>
      </w:r>
      <w:r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โครงการ</w:t>
      </w:r>
    </w:p>
    <w:p w14:paraId="0C109C85" w14:textId="2EF95E51" w:rsidR="00AA75FD" w:rsidRDefault="00C469EA" w:rsidP="00EC75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ดำเนินการเสร็จสิ้นแล้ว </w:t>
      </w:r>
      <w:r w:rsidR="007C5BF4" w:rsidRPr="009B36CB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อยู่ในระหว่างดำเนินการ    </w:t>
      </w:r>
      <w:r w:rsidR="00AA75FD" w:rsidRPr="009B36CB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❑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</w:p>
    <w:p w14:paraId="2FA422BE" w14:textId="19CA427D" w:rsidR="00CB2111" w:rsidRDefault="00CB2111" w:rsidP="00EC75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CB2111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กรณีไม่ได้ดำเนินการ ระบุสาเหตุ...................................................................................................</w:t>
      </w:r>
    </w:p>
    <w:p w14:paraId="7DC30AEF" w14:textId="46B6DDE2" w:rsidR="00AA75FD" w:rsidRDefault="00BD4869" w:rsidP="00AA75F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 w:rsidRPr="00BD486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lastRenderedPageBreak/>
        <w:t xml:space="preserve">4. </w:t>
      </w:r>
      <w:r w:rsidRPr="00BD486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ผลการดำเนินการ </w:t>
      </w:r>
      <w:r w:rsidR="00CB2111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(ระบุรายละเอียดอิงจาก</w:t>
      </w:r>
      <w:r w:rsidRPr="00BD486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วัตถุประสงค์</w:t>
      </w:r>
      <w:r w:rsidR="00CB2111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อาจระบุเป็นร้อยละ)</w:t>
      </w:r>
    </w:p>
    <w:p w14:paraId="111F82B7" w14:textId="7EA47810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A75FD">
        <w:rPr>
          <w:rFonts w:ascii="TH SarabunPSK" w:eastAsia="Sarabun" w:hAnsi="TH SarabunPSK" w:cs="TH SarabunPSK"/>
          <w:color w:val="000000"/>
          <w:sz w:val="32"/>
          <w:szCs w:val="32"/>
        </w:rPr>
        <w:t>4.1</w:t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</w:t>
      </w:r>
      <w:r w:rsidR="00CB211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</w:t>
      </w:r>
    </w:p>
    <w:p w14:paraId="338ED65C" w14:textId="34810E79" w:rsid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4.2 …………………………………………………………………………………………………………</w:t>
      </w:r>
      <w:r w:rsidR="00CB2111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</w:t>
      </w:r>
      <w:proofErr w:type="gramStart"/>
      <w:r w:rsidR="00CB2111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  <w:proofErr w:type="gramEnd"/>
    </w:p>
    <w:p w14:paraId="5C7FB97F" w14:textId="698BE035" w:rsidR="00C469EA" w:rsidRPr="00AA75FD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4.3 …………………………………………………………………………………………………………</w:t>
      </w:r>
      <w:r w:rsidR="00CB2111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CB2111">
        <w:rPr>
          <w:rFonts w:ascii="TH SarabunPSK" w:eastAsia="Sarabun" w:hAnsi="TH SarabunPSK" w:cs="TH SarabunPSK"/>
          <w:b/>
          <w:color w:val="000000"/>
          <w:sz w:val="32"/>
          <w:szCs w:val="32"/>
        </w:rPr>
        <w:t>…………………………………</w:t>
      </w:r>
    </w:p>
    <w:p w14:paraId="3B6F2C74" w14:textId="668D2040" w:rsidR="00C469EA" w:rsidRPr="00A0762B" w:rsidRDefault="00BD4869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5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. </w:t>
      </w:r>
      <w:r w:rsidR="007C5BF4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ผลการดำเนินการ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เปรียบเทียบกับเป้าหมาย</w:t>
      </w:r>
      <w:r w:rsidR="00CB2111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เชิง</w:t>
      </w:r>
      <w:r w:rsidR="00945276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ป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ริมาณ</w:t>
      </w:r>
    </w:p>
    <w:p w14:paraId="33091F8E" w14:textId="1971C421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สูงกว่าเป้าหมาย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>………………….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000C5405" w14:textId="3C7DF31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เท่ากับเป้าหมาย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………………….)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73FFF797" w14:textId="75553487" w:rsidR="00C469EA" w:rsidRDefault="00AA75FD" w:rsidP="00AA75F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7C5BF4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7C5BF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ต่ำกว่าเป้าหมาย </w:t>
      </w:r>
      <w:r w:rsidR="007C5BF4" w:rsidRPr="009B36C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</w:t>
      </w:r>
      <w:r w:rsidR="00F441E4">
        <w:rPr>
          <w:rFonts w:ascii="TH SarabunPSK" w:eastAsia="Sarabun" w:hAnsi="TH SarabunPSK" w:cs="TH SarabunPSK"/>
          <w:color w:val="000000"/>
          <w:sz w:val="32"/>
          <w:szCs w:val="32"/>
        </w:rPr>
        <w:t>……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……..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>.)</w:t>
      </w:r>
    </w:p>
    <w:p w14:paraId="3DCA4967" w14:textId="77777777" w:rsidR="00C469EA" w:rsidRPr="00762107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146ECB1D" w14:textId="60A157FE" w:rsidR="00C469EA" w:rsidRPr="00A0762B" w:rsidRDefault="00BD4869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6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. </w:t>
      </w:r>
      <w:r w:rsidR="007C5BF4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ผลการดำเนินการ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เปรียบเทียบกับเป้าหมาย</w:t>
      </w:r>
      <w:r w:rsidR="00CB2111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เชิง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คุณภาพ</w:t>
      </w:r>
    </w:p>
    <w:p w14:paraId="7263A56C" w14:textId="77777777" w:rsidR="00453BF6" w:rsidRDefault="00C469EA" w:rsidP="00453B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สูงกว่าเป้าหมาย</w:t>
      </w:r>
      <w:r w:rsidR="007C5BF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7C5BF4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ระบุเหตุผล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)……………………………………………………………..……………………………</w:t>
      </w:r>
      <w:r w:rsidR="00AA75FD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</w:p>
    <w:p w14:paraId="5B5BAA72" w14:textId="08110E2E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เท่ากับเป้าหมาย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011D4964" w14:textId="28B983C4" w:rsidR="00C469EA" w:rsidRDefault="00A0762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</w:t>
      </w:r>
      <w:r w:rsidR="00AA75FD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ต่ำกว่าเป้าหมาย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ระบุเหตุผล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="00AA75FD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…………………………………………………………………………………………….</w:t>
      </w:r>
    </w:p>
    <w:p w14:paraId="27C4CFEE" w14:textId="11270D42" w:rsidR="00C469EA" w:rsidRPr="00A0762B" w:rsidRDefault="003D4D6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7</w:t>
      </w:r>
      <w:r w:rsid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. 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งบประมาณ</w:t>
      </w:r>
    </w:p>
    <w:p w14:paraId="44699668" w14:textId="7C80C4B3" w:rsidR="00C469EA" w:rsidRPr="009B36CB" w:rsidRDefault="00C469EA" w:rsidP="00C46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งบประมาณจัดสรรตามแผน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…………..……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21BBEF6C" w14:textId="70DFF1F4" w:rsidR="00C469EA" w:rsidRPr="009B36CB" w:rsidRDefault="00C469EA" w:rsidP="00C46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งบประมาณใช้จริง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…………..………………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….………………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1A42ABBF" w14:textId="4ECE8AA1" w:rsidR="003D4D6B" w:rsidRPr="00A0762B" w:rsidRDefault="00C469EA" w:rsidP="009570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งบประมาณคงเหลือ </w:t>
      </w:r>
      <w:r w:rsidRPr="00A0762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</w:t>
      </w:r>
      <w:r w:rsidRPr="00A0762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………………. </w:t>
      </w:r>
      <w:r w:rsidRPr="00A0762B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4C0B6F17" w14:textId="20C32A0C" w:rsidR="00C469EA" w:rsidRPr="009B36CB" w:rsidRDefault="003D4D6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4D6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8</w:t>
      </w:r>
      <w:r w:rsidR="00C469EA" w:rsidRPr="003D4D6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.</w:t>
      </w:r>
      <w:r w:rsid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="00C469EA" w:rsidRPr="003D4D6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เ</w:t>
      </w:r>
      <w:r w:rsidR="00C469EA"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ครื่องมือประเมินความสำเร็จของงาน </w:t>
      </w:r>
      <w:r w:rsidR="00C469EA"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="00C469EA"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โปรดแนบมาด้วย</w:t>
      </w:r>
      <w:r w:rsidR="00C469EA"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524CCC35" w14:textId="5E52CBAF" w:rsidR="00CB2111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แบบประเมิน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……………………………… </w:t>
      </w:r>
      <w:r w:rsidR="00CB2111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453BF6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แบบสังเกต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419A7DF" w14:textId="59AD7FD1" w:rsidR="00A0762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ผลการประชุมสรุปงาน</w:t>
      </w:r>
      <w:r w:rsidR="00CB2111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</w:t>
      </w:r>
      <w:r w:rsidR="00CB2111">
        <w:rPr>
          <w:rFonts w:ascii="Segoe UI Symbol" w:eastAsia="Wingdings" w:hAnsi="Segoe UI Symbol" w:cs="Segoe UI Symbol"/>
          <w:color w:val="000000"/>
          <w:sz w:val="32"/>
          <w:szCs w:val="32"/>
        </w:rPr>
        <w:tab/>
      </w:r>
      <w:r w:rsidR="00CB2111">
        <w:rPr>
          <w:rFonts w:ascii="Segoe UI Symbol" w:eastAsia="Wingdings" w:hAnsi="Segoe UI Symbol" w:cs="Segoe UI Symbol"/>
          <w:color w:val="000000"/>
          <w:sz w:val="32"/>
          <w:szCs w:val="32"/>
        </w:rPr>
        <w:tab/>
      </w:r>
      <w:r w:rsidR="00CB2111"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CB2111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B211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อื่นๆ(ระบุ)</w:t>
      </w:r>
      <w:r w:rsidR="00CB2111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</w:t>
      </w:r>
    </w:p>
    <w:p w14:paraId="51D0775D" w14:textId="223463DC" w:rsidR="00C469EA" w:rsidRPr="009B36CB" w:rsidRDefault="003D4D6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4D6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9</w:t>
      </w:r>
      <w:r w:rsidR="00C469EA" w:rsidRPr="009B36CB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="00A0762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C469EA" w:rsidRPr="009B36C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ปัญหาและอุปสรรค</w:t>
      </w:r>
    </w:p>
    <w:p w14:paraId="457FFB09" w14:textId="2D8EF581" w:rsidR="00C469EA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B211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ดำเนินงาน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ไม่สอดคล้องกับ</w:t>
      </w:r>
      <w:r w:rsidR="00CB211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วัตถุประสงค์เพราะ....................................................................................</w:t>
      </w:r>
    </w:p>
    <w:p w14:paraId="606D2A28" w14:textId="4048FA19" w:rsidR="00CB2111" w:rsidRPr="009B36CB" w:rsidRDefault="00CB2111" w:rsidP="00CB211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9CE5059" w14:textId="2092AE9E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63698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ไม่สามารถทำงานตาม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ขั้นตอน</w:t>
      </w:r>
      <w:r w:rsidR="0063698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ที่กำหนด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ในการปฏิบัติงานของกิจกรรม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งาน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โครงการ เนื่องจาก </w:t>
      </w:r>
    </w:p>
    <w:p w14:paraId="5AED5C7E" w14:textId="0A28DFB8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>………..</w:t>
      </w:r>
    </w:p>
    <w:p w14:paraId="5F0238C5" w14:textId="7F45A9A0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..…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>………..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</w:p>
    <w:p w14:paraId="7348C617" w14:textId="6D8C0C36" w:rsidR="00C469EA" w:rsidRPr="00453BF6" w:rsidRDefault="00453BF6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การปฏิบัติงานของกิจกรรม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/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งาน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โครงการไม่เป็นไปตามเวลาที่กำหนด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เนื่องจาก..................</w:t>
      </w:r>
      <w:r w:rsidR="0063698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</w:t>
      </w:r>
    </w:p>
    <w:p w14:paraId="455F07FC" w14:textId="7D072FB1" w:rsidR="00C469EA" w:rsidRDefault="00453BF6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>............</w:t>
      </w:r>
    </w:p>
    <w:p w14:paraId="770D381D" w14:textId="7AE3EC76" w:rsidR="00C469EA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63698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อุปสรรคด้านงบประมาณ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53BF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เนื่องจาก </w:t>
      </w:r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</w:t>
      </w:r>
    </w:p>
    <w:p w14:paraId="14F372B7" w14:textId="052AD331" w:rsidR="00636987" w:rsidRPr="009B36CB" w:rsidRDefault="00636987" w:rsidP="0063698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03F1FA6F" w14:textId="196CE950" w:rsidR="00C469EA" w:rsidRPr="009B36CB" w:rsidRDefault="00C469EA" w:rsidP="00453BF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อื่นๆ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</w:t>
      </w:r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>…………</w:t>
      </w:r>
    </w:p>
    <w:p w14:paraId="75211E48" w14:textId="0DB4C354" w:rsidR="00C469EA" w:rsidRDefault="00C469EA" w:rsidP="00453B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………………</w:t>
      </w:r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>………..</w:t>
      </w:r>
      <w:r w:rsidR="00453BF6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</w:p>
    <w:p w14:paraId="69623F21" w14:textId="77777777" w:rsidR="00762107" w:rsidRPr="00762107" w:rsidRDefault="00762107" w:rsidP="00C469EA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1293A592" w14:textId="79170C2A" w:rsidR="00C469EA" w:rsidRPr="00A0762B" w:rsidRDefault="003D4D6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lastRenderedPageBreak/>
        <w:t>10</w:t>
      </w:r>
      <w:r w:rsidR="00C469EA" w:rsidRPr="00A0762B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="00A0762B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</w:t>
      </w:r>
      <w:r w:rsidR="00A0762B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ข้อเสนอแนะ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แนวทางการปรับปรุงแก้ไข</w:t>
      </w:r>
    </w:p>
    <w:p w14:paraId="6AB626D5" w14:textId="77777777" w:rsidR="00636987" w:rsidRPr="009B36CB" w:rsidRDefault="00636987" w:rsidP="0063698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53152FA8" w14:textId="77777777" w:rsidR="00762107" w:rsidRPr="00762107" w:rsidRDefault="00762107" w:rsidP="00C469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4E0940B9" w14:textId="71EC3101" w:rsidR="00C469EA" w:rsidRPr="00A0762B" w:rsidRDefault="00A0762B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0762B">
        <w:rPr>
          <w:rFonts w:ascii="TH SarabunPSK" w:eastAsia="Sarabun" w:hAnsi="TH SarabunPSK" w:cs="TH SarabunPSK"/>
          <w:b/>
          <w:color w:val="000000"/>
          <w:sz w:val="32"/>
          <w:szCs w:val="32"/>
        </w:rPr>
        <w:t>1</w:t>
      </w:r>
      <w:r w:rsidR="003D4D6B" w:rsidRPr="00A0762B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1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</w:rPr>
        <w:t>.</w:t>
      </w:r>
      <w:r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โครงการนี้เมื่อพิจารณาถึงประสิทธิภา</w:t>
      </w:r>
      <w:r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พและประสิทธิผลในการดำเนินการของ</w:t>
      </w:r>
      <w:r w:rsidR="00C469EA" w:rsidRPr="00A0762B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กิจกรรมแล้ว  </w:t>
      </w:r>
    </w:p>
    <w:p w14:paraId="01805519" w14:textId="0FF8E17C" w:rsidR="00EC75DA" w:rsidRPr="009B36CB" w:rsidRDefault="00EC75DA" w:rsidP="00EC75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="00A0762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ควรดำเนินในปี</w:t>
      </w:r>
      <w:r w:rsidR="0063698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งบประมาณ</w:t>
      </w:r>
      <w:r w:rsidR="00C469EA"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ต่อไป เพราะ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</w:t>
      </w:r>
      <w:proofErr w:type="gramStart"/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  <w:proofErr w:type="gramEnd"/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………….</w:t>
      </w:r>
    </w:p>
    <w:p w14:paraId="334D5A14" w14:textId="50DD3260" w:rsidR="00EC75DA" w:rsidRPr="009B36CB" w:rsidRDefault="00EC75DA" w:rsidP="00EC75D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>……..</w:t>
      </w:r>
    </w:p>
    <w:p w14:paraId="5404DA17" w14:textId="39857B5F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92F78E0" w14:textId="3BFB8C9B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Segoe UI Symbol" w:eastAsia="Wingdings" w:hAnsi="Segoe UI Symbol" w:cstheme="minorBidi" w:hint="cs"/>
          <w:color w:val="000000"/>
          <w:sz w:val="32"/>
          <w:szCs w:val="32"/>
          <w:cs/>
        </w:rPr>
        <w:t xml:space="preserve">        </w:t>
      </w:r>
      <w:r w:rsidRPr="009B36CB">
        <w:rPr>
          <w:rFonts w:ascii="Segoe UI Symbol" w:eastAsia="Wingdings" w:hAnsi="Segoe UI Symbol" w:cs="Segoe UI Symbol"/>
          <w:color w:val="000000"/>
          <w:sz w:val="32"/>
          <w:szCs w:val="32"/>
        </w:rPr>
        <w:t>❑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ไม่ควรดำเนินในปี</w:t>
      </w:r>
      <w:r w:rsidR="0063698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งบประมาณ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ต่อไป เพราะ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</w:t>
      </w:r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proofErr w:type="gramStart"/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  <w:proofErr w:type="gramEnd"/>
    </w:p>
    <w:p w14:paraId="0D3CFF05" w14:textId="3318B7ED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>……….</w:t>
      </w:r>
    </w:p>
    <w:p w14:paraId="0F6310F7" w14:textId="77777777" w:rsidR="003D4D6B" w:rsidRDefault="003D4D6B" w:rsidP="00C469E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FBD842F" w14:textId="4AE853F9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</w:t>
      </w:r>
      <w:r w:rsidR="0063698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รับผิดชอบงาน/โครงการ</w:t>
      </w:r>
    </w:p>
    <w:p w14:paraId="4484B865" w14:textId="276FD107" w:rsidR="00C469EA" w:rsidRPr="009B36CB" w:rsidRDefault="00C469EA" w:rsidP="00C46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</w:t>
      </w:r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</w:t>
      </w:r>
      <w:r w:rsidR="0063698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="00A0762B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  <w:r w:rsidRPr="009B36CB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4F4EB93D" w14:textId="050EE4E5" w:rsidR="00E611C9" w:rsidRPr="00636987" w:rsidRDefault="00636987">
      <w:pPr>
        <w:rPr>
          <w:rFonts w:ascii="TH SarabunPSK" w:hAnsi="TH SarabunPSK" w:cs="TH SarabunPSK"/>
          <w:sz w:val="32"/>
          <w:szCs w:val="32"/>
        </w:rPr>
      </w:pPr>
      <w:r w:rsidRPr="00636987">
        <w:rPr>
          <w:rFonts w:ascii="TH SarabunPSK" w:hAnsi="TH SarabunPSK" w:cs="TH SarabunPSK"/>
          <w:sz w:val="32"/>
          <w:szCs w:val="32"/>
        </w:rPr>
        <w:tab/>
      </w:r>
      <w:r w:rsidRPr="00636987">
        <w:rPr>
          <w:rFonts w:ascii="TH SarabunPSK" w:hAnsi="TH SarabunPSK" w:cs="TH SarabunPSK"/>
          <w:sz w:val="32"/>
          <w:szCs w:val="32"/>
        </w:rPr>
        <w:tab/>
      </w:r>
      <w:r w:rsidRPr="00636987">
        <w:rPr>
          <w:rFonts w:ascii="TH SarabunPSK" w:hAnsi="TH SarabunPSK" w:cs="TH SarabunPSK"/>
          <w:sz w:val="32"/>
          <w:szCs w:val="32"/>
        </w:rPr>
        <w:tab/>
      </w:r>
      <w:r w:rsidRPr="00636987">
        <w:rPr>
          <w:rFonts w:ascii="TH SarabunPSK" w:hAnsi="TH SarabunPSK" w:cs="TH SarabunPSK"/>
          <w:sz w:val="32"/>
          <w:szCs w:val="32"/>
        </w:rPr>
        <w:tab/>
      </w:r>
      <w:r w:rsidRPr="00636987">
        <w:rPr>
          <w:rFonts w:ascii="TH SarabunPSK" w:hAnsi="TH SarabunPSK" w:cs="TH SarabunPSK"/>
          <w:sz w:val="32"/>
          <w:szCs w:val="32"/>
        </w:rPr>
        <w:tab/>
      </w:r>
      <w:r w:rsidRPr="00636987">
        <w:rPr>
          <w:rFonts w:ascii="TH SarabunPSK" w:hAnsi="TH SarabunPSK" w:cs="TH SarabunPSK"/>
          <w:sz w:val="32"/>
          <w:szCs w:val="32"/>
        </w:rPr>
        <w:tab/>
      </w:r>
      <w:r w:rsidRPr="00636987">
        <w:rPr>
          <w:rFonts w:ascii="TH SarabunPSK" w:hAnsi="TH SarabunPSK" w:cs="TH SarabunPSK"/>
          <w:sz w:val="32"/>
          <w:szCs w:val="32"/>
        </w:rPr>
        <w:tab/>
        <w:t xml:space="preserve">………../…………………./………..     </w:t>
      </w:r>
    </w:p>
    <w:p w14:paraId="0EC6F69E" w14:textId="77777777" w:rsidR="00762107" w:rsidRDefault="0076210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7BF0EEC" w14:textId="77777777" w:rsidR="00762107" w:rsidRDefault="00762107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457BCB4C" w14:textId="77777777" w:rsidR="00A0762B" w:rsidRDefault="00A076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932FBC6" w14:textId="77777777" w:rsidR="00A0762B" w:rsidRDefault="00A076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3F1BA9C" w14:textId="77777777" w:rsidR="00A0762B" w:rsidRDefault="00A076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B90F127" w14:textId="6D045435" w:rsidR="00A0762B" w:rsidRDefault="00A076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A1F5696" w14:textId="7F499088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3A9BA8" w14:textId="17724564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5DCBA23" w14:textId="4FDD9C04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3B7345A" w14:textId="26600D94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DF5B909" w14:textId="66C8790A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3D86E9E" w14:textId="11187227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1DFF1F8" w14:textId="3752B2F3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AA7F7DB" w14:textId="18DC75C3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C9E6E37" w14:textId="44F70C8C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4A92529" w14:textId="7803689D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5D13D41" w14:textId="3727C7F2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C2E66E2" w14:textId="6B2DA904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1B9F224" w14:textId="658B3A4C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948730B" w14:textId="5B722305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B64F3B" w14:textId="210A712A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A40CDC" w14:textId="388E1B08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EAFC3D8" w14:textId="77F9094F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7E725B8" w14:textId="699ECDCC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C49EFAB" w14:textId="77777777" w:rsidR="00EC75DA" w:rsidRDefault="00EC75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2803006" w14:textId="77777777" w:rsidR="00A0762B" w:rsidRDefault="00A0762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9D255F1" w14:textId="59AC7CCE" w:rsidR="00762107" w:rsidRDefault="0076210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***ภาคผนวก*** </w:t>
      </w:r>
    </w:p>
    <w:p w14:paraId="09335CC2" w14:textId="446E0C33" w:rsidR="003A07EC" w:rsidRPr="00762107" w:rsidRDefault="00762107">
      <w:pPr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**</w:t>
      </w:r>
      <w:r w:rsidR="003A07EC" w:rsidRPr="00762107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ภาคผนวก</w:t>
      </w:r>
      <w:r w:rsidR="003A07EC" w:rsidRPr="00762107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3A07EC" w:rsidRPr="00A0762B">
        <w:rPr>
          <w:rFonts w:ascii="TH SarabunPSK" w:hAnsi="TH SarabunPSK" w:cs="TH SarabunPSK" w:hint="cs"/>
          <w:sz w:val="48"/>
          <w:szCs w:val="48"/>
          <w:cs/>
        </w:rPr>
        <w:t xml:space="preserve"> (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สิ่งที่ควรแนบในภาคผนวก</w:t>
      </w:r>
      <w:r w:rsidR="005E730E">
        <w:rPr>
          <w:rFonts w:ascii="TH SarabunPSK" w:hAnsi="TH SarabunPSK" w:cs="TH SarabunPSK" w:hint="cs"/>
          <w:sz w:val="48"/>
          <w:szCs w:val="48"/>
          <w:cs/>
        </w:rPr>
        <w:t xml:space="preserve"> หากไม่มีก็ไม่เป็นไรค่ะ)</w:t>
      </w:r>
    </w:p>
    <w:p w14:paraId="1B72FAB7" w14:textId="06951897" w:rsidR="003A07EC" w:rsidRPr="00762107" w:rsidRDefault="005E730E" w:rsidP="003A07EC">
      <w:pPr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1</w:t>
      </w:r>
      <w:r w:rsidR="003A07EC" w:rsidRPr="00762107">
        <w:rPr>
          <w:rFonts w:ascii="TH SarabunPSK" w:hAnsi="TH SarabunPSK" w:cs="TH SarabunPSK"/>
          <w:sz w:val="48"/>
          <w:szCs w:val="48"/>
        </w:rPr>
        <w:t xml:space="preserve">. 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คำสั่ง</w:t>
      </w:r>
      <w:r w:rsidR="003A07EC"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65AC995A" w14:textId="5CFDB5BA" w:rsidR="003A07EC" w:rsidRPr="00762107" w:rsidRDefault="005E730E" w:rsidP="003A07EC">
      <w:pPr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2</w:t>
      </w:r>
      <w:r w:rsidR="003A07EC" w:rsidRPr="00762107">
        <w:rPr>
          <w:rFonts w:ascii="TH SarabunPSK" w:hAnsi="TH SarabunPSK" w:cs="TH SarabunPSK"/>
          <w:sz w:val="48"/>
          <w:szCs w:val="48"/>
        </w:rPr>
        <w:t xml:space="preserve">. 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กำหนดการต</w:t>
      </w:r>
      <w:r w:rsidR="00EC75DA">
        <w:rPr>
          <w:rFonts w:ascii="TH SarabunPSK" w:hAnsi="TH SarabunPSK" w:cs="TH SarabunPSK" w:hint="cs"/>
          <w:sz w:val="48"/>
          <w:szCs w:val="48"/>
          <w:cs/>
        </w:rPr>
        <w:t>่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าง ๆ (ถ</w:t>
      </w:r>
      <w:r w:rsidR="00EC75DA">
        <w:rPr>
          <w:rFonts w:ascii="TH SarabunPSK" w:hAnsi="TH SarabunPSK" w:cs="TH SarabunPSK" w:hint="cs"/>
          <w:sz w:val="48"/>
          <w:szCs w:val="48"/>
          <w:cs/>
        </w:rPr>
        <w:t>้า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มี)</w:t>
      </w:r>
      <w:r w:rsidR="003A07EC"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4798F9CA" w14:textId="652E51E7" w:rsidR="003A07EC" w:rsidRPr="00762107" w:rsidRDefault="005E730E" w:rsidP="003A07EC">
      <w:pPr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3</w:t>
      </w:r>
      <w:r w:rsidR="003A07EC" w:rsidRPr="00762107">
        <w:rPr>
          <w:rFonts w:ascii="TH SarabunPSK" w:hAnsi="TH SarabunPSK" w:cs="TH SarabunPSK"/>
          <w:sz w:val="48"/>
          <w:szCs w:val="48"/>
        </w:rPr>
        <w:t xml:space="preserve">. 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ภาพถ</w:t>
      </w:r>
      <w:r w:rsidR="00EC75DA">
        <w:rPr>
          <w:rFonts w:ascii="TH SarabunPSK" w:hAnsi="TH SarabunPSK" w:cs="TH SarabunPSK" w:hint="cs"/>
          <w:sz w:val="48"/>
          <w:szCs w:val="48"/>
          <w:cs/>
        </w:rPr>
        <w:t>่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ายกิจกรรม</w:t>
      </w:r>
      <w:r w:rsidR="003A07EC"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51551D55" w14:textId="1E24DFA3" w:rsidR="003A07EC" w:rsidRPr="00762107" w:rsidRDefault="005E730E" w:rsidP="003A07EC">
      <w:pPr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4</w:t>
      </w:r>
      <w:r w:rsidR="003A07EC" w:rsidRPr="00762107">
        <w:rPr>
          <w:rFonts w:ascii="TH SarabunPSK" w:hAnsi="TH SarabunPSK" w:cs="TH SarabunPSK"/>
          <w:sz w:val="48"/>
          <w:szCs w:val="48"/>
        </w:rPr>
        <w:t xml:space="preserve">. 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แบบประเมินความพึงพอใจ/ประเมินผลสัมฤทธิ์</w:t>
      </w:r>
      <w:r w:rsidR="003A07EC" w:rsidRPr="00762107">
        <w:rPr>
          <w:rFonts w:ascii="TH SarabunPSK" w:hAnsi="TH SarabunPSK" w:cs="TH SarabunPSK"/>
          <w:sz w:val="48"/>
          <w:szCs w:val="48"/>
        </w:rPr>
        <w:t xml:space="preserve"> </w:t>
      </w:r>
    </w:p>
    <w:p w14:paraId="7C3BD8E2" w14:textId="3F3C2C00" w:rsidR="003A07EC" w:rsidRPr="00762107" w:rsidRDefault="005E730E" w:rsidP="003A07EC">
      <w:pPr>
        <w:rPr>
          <w:rFonts w:ascii="TH SarabunPSK" w:hAnsi="TH SarabunPSK" w:cs="TH SarabunPSK"/>
          <w:sz w:val="48"/>
          <w:szCs w:val="48"/>
          <w:cs/>
        </w:rPr>
      </w:pPr>
      <w:r>
        <w:rPr>
          <w:rFonts w:ascii="TH SarabunPSK" w:hAnsi="TH SarabunPSK" w:cs="TH SarabunPSK"/>
          <w:sz w:val="48"/>
          <w:szCs w:val="48"/>
        </w:rPr>
        <w:t>5</w:t>
      </w:r>
      <w:r w:rsidR="003A07EC" w:rsidRPr="00762107">
        <w:rPr>
          <w:rFonts w:ascii="TH SarabunPSK" w:hAnsi="TH SarabunPSK" w:cs="TH SarabunPSK"/>
          <w:sz w:val="48"/>
          <w:szCs w:val="48"/>
        </w:rPr>
        <w:t xml:space="preserve">. </w:t>
      </w:r>
      <w:r w:rsidR="00A0762B">
        <w:rPr>
          <w:rFonts w:ascii="TH SarabunPSK" w:hAnsi="TH SarabunPSK" w:cs="TH SarabunPSK"/>
          <w:sz w:val="48"/>
          <w:szCs w:val="48"/>
          <w:cs/>
        </w:rPr>
        <w:t xml:space="preserve">อื่น ๆ 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ที่เกี่ยวข</w:t>
      </w:r>
      <w:r w:rsidR="00EC75DA">
        <w:rPr>
          <w:rFonts w:ascii="TH SarabunPSK" w:hAnsi="TH SarabunPSK" w:cs="TH SarabunPSK" w:hint="cs"/>
          <w:sz w:val="48"/>
          <w:szCs w:val="48"/>
          <w:cs/>
        </w:rPr>
        <w:t>้</w:t>
      </w:r>
      <w:r w:rsidR="003A07EC" w:rsidRPr="00762107">
        <w:rPr>
          <w:rFonts w:ascii="TH SarabunPSK" w:hAnsi="TH SarabunPSK" w:cs="TH SarabunPSK"/>
          <w:sz w:val="48"/>
          <w:szCs w:val="48"/>
          <w:cs/>
        </w:rPr>
        <w:t>องกับกิจกรรม/โครงการที่จั</w:t>
      </w:r>
      <w:r w:rsidR="003A07EC" w:rsidRPr="00762107">
        <w:rPr>
          <w:rFonts w:ascii="TH SarabunPSK" w:hAnsi="TH SarabunPSK" w:cs="TH SarabunPSK" w:hint="cs"/>
          <w:sz w:val="48"/>
          <w:szCs w:val="48"/>
          <w:cs/>
        </w:rPr>
        <w:t>ด</w:t>
      </w:r>
    </w:p>
    <w:p w14:paraId="51AFFE45" w14:textId="67BA9074" w:rsidR="003A07EC" w:rsidRPr="003A07EC" w:rsidRDefault="003A07EC">
      <w:pPr>
        <w:rPr>
          <w:rFonts w:asciiTheme="majorBidi" w:hAnsiTheme="majorBidi" w:cstheme="majorBidi"/>
        </w:rPr>
      </w:pPr>
    </w:p>
    <w:p w14:paraId="7B44A7DA" w14:textId="13E83DC0" w:rsidR="003A07EC" w:rsidRDefault="003A07EC">
      <w:pPr>
        <w:rPr>
          <w:rFonts w:cstheme="minorBidi"/>
        </w:rPr>
      </w:pPr>
    </w:p>
    <w:p w14:paraId="4F95A36D" w14:textId="3AAB5AAC" w:rsidR="003A07EC" w:rsidRDefault="003A07EC">
      <w:pPr>
        <w:rPr>
          <w:rFonts w:cstheme="minorBidi"/>
        </w:rPr>
      </w:pPr>
    </w:p>
    <w:p w14:paraId="5AC25CAA" w14:textId="6D69B9FA" w:rsidR="003A07EC" w:rsidRDefault="003A07EC">
      <w:pPr>
        <w:rPr>
          <w:rFonts w:cstheme="minorBidi"/>
        </w:rPr>
      </w:pPr>
    </w:p>
    <w:p w14:paraId="0C108BF5" w14:textId="71D5EB46" w:rsidR="003A07EC" w:rsidRDefault="003A07EC">
      <w:pPr>
        <w:rPr>
          <w:rFonts w:cstheme="minorBidi"/>
        </w:rPr>
      </w:pPr>
    </w:p>
    <w:p w14:paraId="36AFE241" w14:textId="14879AFA" w:rsidR="003A07EC" w:rsidRDefault="003A07EC">
      <w:pPr>
        <w:rPr>
          <w:rFonts w:cstheme="minorBidi"/>
        </w:rPr>
      </w:pPr>
    </w:p>
    <w:p w14:paraId="3151279D" w14:textId="11696DC2" w:rsidR="003A07EC" w:rsidRDefault="003A07EC">
      <w:pPr>
        <w:rPr>
          <w:rFonts w:cstheme="minorBidi"/>
        </w:rPr>
      </w:pPr>
    </w:p>
    <w:p w14:paraId="14A4560A" w14:textId="7F8577B3" w:rsidR="003A07EC" w:rsidRDefault="003A07EC">
      <w:pPr>
        <w:rPr>
          <w:rFonts w:cstheme="minorBidi"/>
        </w:rPr>
      </w:pPr>
    </w:p>
    <w:p w14:paraId="3E4E0577" w14:textId="52346E63" w:rsidR="003A07EC" w:rsidRDefault="003A07EC">
      <w:pPr>
        <w:rPr>
          <w:rFonts w:cstheme="minorBidi"/>
        </w:rPr>
      </w:pPr>
    </w:p>
    <w:p w14:paraId="407BA2BB" w14:textId="621EC6CF" w:rsidR="003A07EC" w:rsidRDefault="003A07EC">
      <w:pPr>
        <w:rPr>
          <w:rFonts w:cstheme="minorBidi"/>
        </w:rPr>
      </w:pPr>
    </w:p>
    <w:p w14:paraId="51BDDC19" w14:textId="7BB1904F" w:rsidR="003A07EC" w:rsidRDefault="003A07EC">
      <w:pPr>
        <w:rPr>
          <w:rFonts w:cstheme="minorBidi"/>
        </w:rPr>
      </w:pPr>
    </w:p>
    <w:p w14:paraId="65FA0FBF" w14:textId="453B05B4" w:rsidR="003A07EC" w:rsidRDefault="003A07EC">
      <w:pPr>
        <w:rPr>
          <w:rFonts w:cstheme="minorBidi"/>
        </w:rPr>
      </w:pPr>
    </w:p>
    <w:p w14:paraId="045692C6" w14:textId="77777777" w:rsidR="003A07EC" w:rsidRPr="003A07EC" w:rsidRDefault="003A07EC">
      <w:pPr>
        <w:rPr>
          <w:rFonts w:cstheme="minorBidi"/>
        </w:rPr>
      </w:pPr>
    </w:p>
    <w:sectPr w:rsidR="003A07EC" w:rsidRPr="003A07EC" w:rsidSect="00CB2111">
      <w:headerReference w:type="default" r:id="rId7"/>
      <w:pgSz w:w="11906" w:h="16838"/>
      <w:pgMar w:top="1440" w:right="1133" w:bottom="851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68D5F" w14:textId="77777777" w:rsidR="003A6B24" w:rsidRDefault="003A6B24" w:rsidP="00CB2111">
      <w:r>
        <w:separator/>
      </w:r>
    </w:p>
  </w:endnote>
  <w:endnote w:type="continuationSeparator" w:id="0">
    <w:p w14:paraId="297A363F" w14:textId="77777777" w:rsidR="003A6B24" w:rsidRDefault="003A6B24" w:rsidP="00CB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arabun">
    <w:altName w:val="Calibri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FAC66" w14:textId="77777777" w:rsidR="003A6B24" w:rsidRDefault="003A6B24" w:rsidP="00CB2111">
      <w:r>
        <w:separator/>
      </w:r>
    </w:p>
  </w:footnote>
  <w:footnote w:type="continuationSeparator" w:id="0">
    <w:p w14:paraId="29C57C56" w14:textId="77777777" w:rsidR="003A6B24" w:rsidRDefault="003A6B24" w:rsidP="00CB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B7389" w14:textId="73B0F3FD" w:rsidR="00CB2111" w:rsidRDefault="00CB2111">
    <w:pPr>
      <w:pStyle w:val="a4"/>
      <w:jc w:val="right"/>
    </w:pPr>
  </w:p>
  <w:p w14:paraId="6A65A2AA" w14:textId="77777777" w:rsidR="00CB2111" w:rsidRDefault="00CB21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11413"/>
    <w:multiLevelType w:val="multilevel"/>
    <w:tmpl w:val="BBD45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4F193CED"/>
    <w:multiLevelType w:val="multilevel"/>
    <w:tmpl w:val="473C4D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2" w15:restartNumberingAfterBreak="0">
    <w:nsid w:val="6AC016F5"/>
    <w:multiLevelType w:val="multilevel"/>
    <w:tmpl w:val="BBD45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EA"/>
    <w:rsid w:val="003A07EC"/>
    <w:rsid w:val="003A4341"/>
    <w:rsid w:val="003A6B24"/>
    <w:rsid w:val="003D4D6B"/>
    <w:rsid w:val="00453BF6"/>
    <w:rsid w:val="005E730E"/>
    <w:rsid w:val="00636987"/>
    <w:rsid w:val="00745C43"/>
    <w:rsid w:val="00762107"/>
    <w:rsid w:val="007C5BF4"/>
    <w:rsid w:val="00810318"/>
    <w:rsid w:val="008531E3"/>
    <w:rsid w:val="0086533D"/>
    <w:rsid w:val="00945276"/>
    <w:rsid w:val="00A0762B"/>
    <w:rsid w:val="00A51047"/>
    <w:rsid w:val="00AA75FD"/>
    <w:rsid w:val="00AB0D8A"/>
    <w:rsid w:val="00B81B21"/>
    <w:rsid w:val="00BC4AE1"/>
    <w:rsid w:val="00BD4869"/>
    <w:rsid w:val="00C469EA"/>
    <w:rsid w:val="00C96592"/>
    <w:rsid w:val="00CB2111"/>
    <w:rsid w:val="00D80E21"/>
    <w:rsid w:val="00DB16F2"/>
    <w:rsid w:val="00E611C9"/>
    <w:rsid w:val="00EC75DA"/>
    <w:rsid w:val="00F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05CB"/>
  <w15:chartTrackingRefBased/>
  <w15:docId w15:val="{223A951F-69FA-4AE9-A218-72F86744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E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9EA"/>
    <w:pPr>
      <w:ind w:left="720"/>
      <w:contextualSpacing/>
    </w:pPr>
    <w:rPr>
      <w:rFonts w:cs="Angsana New"/>
      <w:szCs w:val="25"/>
    </w:rPr>
  </w:style>
  <w:style w:type="paragraph" w:styleId="a4">
    <w:name w:val="header"/>
    <w:basedOn w:val="a"/>
    <w:link w:val="a5"/>
    <w:uiPriority w:val="99"/>
    <w:unhideWhenUsed/>
    <w:rsid w:val="00CB2111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5">
    <w:name w:val="หัวกระดาษ อักขระ"/>
    <w:basedOn w:val="a0"/>
    <w:link w:val="a4"/>
    <w:uiPriority w:val="99"/>
    <w:rsid w:val="00CB2111"/>
    <w:rPr>
      <w:rFonts w:ascii="Calibri" w:eastAsia="Calibri" w:hAnsi="Calibri" w:cs="Angsana New"/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CB2111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7">
    <w:name w:val="ท้ายกระดาษ อักขระ"/>
    <w:basedOn w:val="a0"/>
    <w:link w:val="a6"/>
    <w:uiPriority w:val="99"/>
    <w:rsid w:val="00CB2111"/>
    <w:rPr>
      <w:rFonts w:ascii="Calibri" w:eastAsia="Calibri" w:hAnsi="Calibri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ภัสฎาวรรณ แย้มทิม</cp:lastModifiedBy>
  <cp:revision>6</cp:revision>
  <dcterms:created xsi:type="dcterms:W3CDTF">2021-10-09T11:02:00Z</dcterms:created>
  <dcterms:modified xsi:type="dcterms:W3CDTF">2021-10-15T08:41:00Z</dcterms:modified>
</cp:coreProperties>
</file>