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FE" w:rsidRDefault="00C807DC">
      <w:pPr>
        <w:pStyle w:val="a4"/>
        <w:jc w:val="center"/>
        <w:rPr>
          <w:rFonts w:ascii="TH SarabunPSK" w:hAnsi="TH SarabunPSK"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68F3F23F" wp14:editId="71A14C2D">
            <wp:simplePos x="0" y="0"/>
            <wp:positionH relativeFrom="page">
              <wp:posOffset>723331</wp:posOffset>
            </wp:positionH>
            <wp:positionV relativeFrom="page">
              <wp:posOffset>573206</wp:posOffset>
            </wp:positionV>
            <wp:extent cx="764275" cy="839337"/>
            <wp:effectExtent l="0" t="0" r="0" b="0"/>
            <wp:wrapNone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82457_10200601494981789_1825578775_n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3172" t="2857" r="4490" b="3666"/>
                    <a:stretch>
                      <a:fillRect/>
                    </a:stretch>
                  </pic:blipFill>
                  <pic:spPr>
                    <a:xfrm>
                      <a:off x="0" y="0"/>
                      <a:ext cx="764276" cy="839338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67" h="21580" extrusionOk="0">
                          <a:moveTo>
                            <a:pt x="1734" y="52"/>
                          </a:moveTo>
                          <a:cubicBezTo>
                            <a:pt x="1678" y="-17"/>
                            <a:pt x="1675" y="-20"/>
                            <a:pt x="1548" y="60"/>
                          </a:cubicBezTo>
                          <a:cubicBezTo>
                            <a:pt x="1476" y="106"/>
                            <a:pt x="1386" y="147"/>
                            <a:pt x="1343" y="148"/>
                          </a:cubicBezTo>
                          <a:cubicBezTo>
                            <a:pt x="1299" y="148"/>
                            <a:pt x="1209" y="187"/>
                            <a:pt x="1147" y="235"/>
                          </a:cubicBezTo>
                          <a:cubicBezTo>
                            <a:pt x="961" y="375"/>
                            <a:pt x="637" y="758"/>
                            <a:pt x="637" y="836"/>
                          </a:cubicBezTo>
                          <a:cubicBezTo>
                            <a:pt x="637" y="876"/>
                            <a:pt x="619" y="912"/>
                            <a:pt x="598" y="923"/>
                          </a:cubicBezTo>
                          <a:cubicBezTo>
                            <a:pt x="534" y="958"/>
                            <a:pt x="459" y="1304"/>
                            <a:pt x="461" y="1542"/>
                          </a:cubicBezTo>
                          <a:cubicBezTo>
                            <a:pt x="462" y="1745"/>
                            <a:pt x="446" y="1780"/>
                            <a:pt x="314" y="1917"/>
                          </a:cubicBezTo>
                          <a:cubicBezTo>
                            <a:pt x="233" y="2001"/>
                            <a:pt x="175" y="2083"/>
                            <a:pt x="186" y="2100"/>
                          </a:cubicBezTo>
                          <a:cubicBezTo>
                            <a:pt x="198" y="2116"/>
                            <a:pt x="181" y="2187"/>
                            <a:pt x="147" y="2257"/>
                          </a:cubicBezTo>
                          <a:cubicBezTo>
                            <a:pt x="113" y="2327"/>
                            <a:pt x="65" y="2415"/>
                            <a:pt x="49" y="2457"/>
                          </a:cubicBezTo>
                          <a:cubicBezTo>
                            <a:pt x="1" y="2585"/>
                            <a:pt x="-4" y="2939"/>
                            <a:pt x="39" y="2963"/>
                          </a:cubicBezTo>
                          <a:cubicBezTo>
                            <a:pt x="62" y="2975"/>
                            <a:pt x="79" y="3018"/>
                            <a:pt x="79" y="3067"/>
                          </a:cubicBezTo>
                          <a:cubicBezTo>
                            <a:pt x="79" y="3116"/>
                            <a:pt x="105" y="3203"/>
                            <a:pt x="137" y="3259"/>
                          </a:cubicBezTo>
                          <a:cubicBezTo>
                            <a:pt x="197" y="3362"/>
                            <a:pt x="189" y="3499"/>
                            <a:pt x="118" y="3538"/>
                          </a:cubicBezTo>
                          <a:cubicBezTo>
                            <a:pt x="97" y="3549"/>
                            <a:pt x="79" y="3601"/>
                            <a:pt x="79" y="3651"/>
                          </a:cubicBezTo>
                          <a:cubicBezTo>
                            <a:pt x="79" y="3701"/>
                            <a:pt x="60" y="3745"/>
                            <a:pt x="39" y="3756"/>
                          </a:cubicBezTo>
                          <a:cubicBezTo>
                            <a:pt x="-7" y="3782"/>
                            <a:pt x="-16" y="4436"/>
                            <a:pt x="30" y="4488"/>
                          </a:cubicBezTo>
                          <a:cubicBezTo>
                            <a:pt x="48" y="4509"/>
                            <a:pt x="76" y="4613"/>
                            <a:pt x="88" y="4715"/>
                          </a:cubicBezTo>
                          <a:cubicBezTo>
                            <a:pt x="102" y="4828"/>
                            <a:pt x="140" y="4932"/>
                            <a:pt x="196" y="4985"/>
                          </a:cubicBezTo>
                          <a:cubicBezTo>
                            <a:pt x="271" y="5056"/>
                            <a:pt x="292" y="5116"/>
                            <a:pt x="294" y="5351"/>
                          </a:cubicBezTo>
                          <a:cubicBezTo>
                            <a:pt x="296" y="5508"/>
                            <a:pt x="311" y="5725"/>
                            <a:pt x="333" y="5830"/>
                          </a:cubicBezTo>
                          <a:cubicBezTo>
                            <a:pt x="356" y="5936"/>
                            <a:pt x="383" y="6082"/>
                            <a:pt x="392" y="6153"/>
                          </a:cubicBezTo>
                          <a:cubicBezTo>
                            <a:pt x="402" y="6223"/>
                            <a:pt x="494" y="6374"/>
                            <a:pt x="588" y="6493"/>
                          </a:cubicBezTo>
                          <a:cubicBezTo>
                            <a:pt x="762" y="6714"/>
                            <a:pt x="813" y="6902"/>
                            <a:pt x="813" y="7295"/>
                          </a:cubicBezTo>
                          <a:cubicBezTo>
                            <a:pt x="813" y="7384"/>
                            <a:pt x="824" y="7460"/>
                            <a:pt x="843" y="7460"/>
                          </a:cubicBezTo>
                          <a:cubicBezTo>
                            <a:pt x="861" y="7460"/>
                            <a:pt x="939" y="7534"/>
                            <a:pt x="1019" y="7635"/>
                          </a:cubicBezTo>
                          <a:cubicBezTo>
                            <a:pt x="1099" y="7735"/>
                            <a:pt x="1205" y="7844"/>
                            <a:pt x="1245" y="7870"/>
                          </a:cubicBezTo>
                          <a:cubicBezTo>
                            <a:pt x="1284" y="7896"/>
                            <a:pt x="1326" y="7982"/>
                            <a:pt x="1343" y="8062"/>
                          </a:cubicBezTo>
                          <a:cubicBezTo>
                            <a:pt x="1359" y="8141"/>
                            <a:pt x="1393" y="8224"/>
                            <a:pt x="1411" y="8245"/>
                          </a:cubicBezTo>
                          <a:cubicBezTo>
                            <a:pt x="1430" y="8266"/>
                            <a:pt x="1462" y="8344"/>
                            <a:pt x="1489" y="8419"/>
                          </a:cubicBezTo>
                          <a:cubicBezTo>
                            <a:pt x="1517" y="8494"/>
                            <a:pt x="1628" y="8631"/>
                            <a:pt x="1734" y="8724"/>
                          </a:cubicBezTo>
                          <a:cubicBezTo>
                            <a:pt x="1841" y="8817"/>
                            <a:pt x="1930" y="8914"/>
                            <a:pt x="1930" y="8942"/>
                          </a:cubicBezTo>
                          <a:cubicBezTo>
                            <a:pt x="1930" y="8969"/>
                            <a:pt x="1948" y="9019"/>
                            <a:pt x="1970" y="9055"/>
                          </a:cubicBezTo>
                          <a:cubicBezTo>
                            <a:pt x="1991" y="9092"/>
                            <a:pt x="2045" y="9196"/>
                            <a:pt x="2097" y="9291"/>
                          </a:cubicBezTo>
                          <a:cubicBezTo>
                            <a:pt x="2247" y="9566"/>
                            <a:pt x="2447" y="9780"/>
                            <a:pt x="2685" y="9909"/>
                          </a:cubicBezTo>
                          <a:cubicBezTo>
                            <a:pt x="2939" y="10047"/>
                            <a:pt x="3026" y="10116"/>
                            <a:pt x="3126" y="10293"/>
                          </a:cubicBezTo>
                          <a:cubicBezTo>
                            <a:pt x="3165" y="10362"/>
                            <a:pt x="3258" y="10464"/>
                            <a:pt x="3341" y="10511"/>
                          </a:cubicBezTo>
                          <a:cubicBezTo>
                            <a:pt x="3576" y="10642"/>
                            <a:pt x="3772" y="10790"/>
                            <a:pt x="3772" y="10842"/>
                          </a:cubicBezTo>
                          <a:cubicBezTo>
                            <a:pt x="3772" y="10963"/>
                            <a:pt x="4320" y="11352"/>
                            <a:pt x="4458" y="11330"/>
                          </a:cubicBezTo>
                          <a:cubicBezTo>
                            <a:pt x="4539" y="11317"/>
                            <a:pt x="4662" y="11428"/>
                            <a:pt x="4693" y="11539"/>
                          </a:cubicBezTo>
                          <a:cubicBezTo>
                            <a:pt x="4708" y="11590"/>
                            <a:pt x="4742" y="11626"/>
                            <a:pt x="4762" y="11626"/>
                          </a:cubicBezTo>
                          <a:cubicBezTo>
                            <a:pt x="4782" y="11626"/>
                            <a:pt x="4844" y="11678"/>
                            <a:pt x="4909" y="11731"/>
                          </a:cubicBezTo>
                          <a:cubicBezTo>
                            <a:pt x="5054" y="11851"/>
                            <a:pt x="5008" y="11921"/>
                            <a:pt x="4762" y="11958"/>
                          </a:cubicBezTo>
                          <a:cubicBezTo>
                            <a:pt x="4671" y="11971"/>
                            <a:pt x="4589" y="12006"/>
                            <a:pt x="4576" y="12036"/>
                          </a:cubicBezTo>
                          <a:cubicBezTo>
                            <a:pt x="4563" y="12066"/>
                            <a:pt x="4523" y="12088"/>
                            <a:pt x="4488" y="12088"/>
                          </a:cubicBezTo>
                          <a:cubicBezTo>
                            <a:pt x="4377" y="12088"/>
                            <a:pt x="3849" y="12423"/>
                            <a:pt x="3763" y="12550"/>
                          </a:cubicBezTo>
                          <a:cubicBezTo>
                            <a:pt x="3717" y="12617"/>
                            <a:pt x="3644" y="12772"/>
                            <a:pt x="3596" y="12890"/>
                          </a:cubicBezTo>
                          <a:cubicBezTo>
                            <a:pt x="3548" y="13009"/>
                            <a:pt x="3502" y="13129"/>
                            <a:pt x="3488" y="13160"/>
                          </a:cubicBezTo>
                          <a:cubicBezTo>
                            <a:pt x="3423" y="13316"/>
                            <a:pt x="3410" y="13878"/>
                            <a:pt x="3469" y="14006"/>
                          </a:cubicBezTo>
                          <a:cubicBezTo>
                            <a:pt x="3493" y="14058"/>
                            <a:pt x="3523" y="14122"/>
                            <a:pt x="3537" y="14154"/>
                          </a:cubicBezTo>
                          <a:cubicBezTo>
                            <a:pt x="3551" y="14186"/>
                            <a:pt x="3598" y="14265"/>
                            <a:pt x="3645" y="14328"/>
                          </a:cubicBezTo>
                          <a:cubicBezTo>
                            <a:pt x="3692" y="14392"/>
                            <a:pt x="3747" y="14471"/>
                            <a:pt x="3763" y="14503"/>
                          </a:cubicBezTo>
                          <a:cubicBezTo>
                            <a:pt x="3801" y="14580"/>
                            <a:pt x="4041" y="14808"/>
                            <a:pt x="4086" y="14808"/>
                          </a:cubicBezTo>
                          <a:cubicBezTo>
                            <a:pt x="4106" y="14808"/>
                            <a:pt x="4187" y="14861"/>
                            <a:pt x="4272" y="14930"/>
                          </a:cubicBezTo>
                          <a:cubicBezTo>
                            <a:pt x="4357" y="14998"/>
                            <a:pt x="4493" y="15107"/>
                            <a:pt x="4566" y="15165"/>
                          </a:cubicBezTo>
                          <a:cubicBezTo>
                            <a:pt x="4639" y="15224"/>
                            <a:pt x="4740" y="15283"/>
                            <a:pt x="4801" y="15296"/>
                          </a:cubicBezTo>
                          <a:cubicBezTo>
                            <a:pt x="4862" y="15309"/>
                            <a:pt x="4967" y="15337"/>
                            <a:pt x="5026" y="15366"/>
                          </a:cubicBezTo>
                          <a:cubicBezTo>
                            <a:pt x="5196" y="15446"/>
                            <a:pt x="5453" y="15531"/>
                            <a:pt x="5526" y="15531"/>
                          </a:cubicBezTo>
                          <a:cubicBezTo>
                            <a:pt x="5563" y="15531"/>
                            <a:pt x="5626" y="15555"/>
                            <a:pt x="5663" y="15583"/>
                          </a:cubicBezTo>
                          <a:cubicBezTo>
                            <a:pt x="5701" y="15612"/>
                            <a:pt x="5845" y="15668"/>
                            <a:pt x="5987" y="15705"/>
                          </a:cubicBezTo>
                          <a:cubicBezTo>
                            <a:pt x="6273" y="15781"/>
                            <a:pt x="6403" y="15877"/>
                            <a:pt x="6369" y="15993"/>
                          </a:cubicBezTo>
                          <a:cubicBezTo>
                            <a:pt x="6356" y="16035"/>
                            <a:pt x="6368" y="16101"/>
                            <a:pt x="6398" y="16133"/>
                          </a:cubicBezTo>
                          <a:cubicBezTo>
                            <a:pt x="6444" y="16181"/>
                            <a:pt x="6426" y="16214"/>
                            <a:pt x="6271" y="16342"/>
                          </a:cubicBezTo>
                          <a:cubicBezTo>
                            <a:pt x="6169" y="16425"/>
                            <a:pt x="6064" y="16490"/>
                            <a:pt x="6036" y="16490"/>
                          </a:cubicBezTo>
                          <a:cubicBezTo>
                            <a:pt x="6008" y="16490"/>
                            <a:pt x="5951" y="16526"/>
                            <a:pt x="5908" y="16568"/>
                          </a:cubicBezTo>
                          <a:cubicBezTo>
                            <a:pt x="5865" y="16610"/>
                            <a:pt x="5803" y="16647"/>
                            <a:pt x="5771" y="16647"/>
                          </a:cubicBezTo>
                          <a:cubicBezTo>
                            <a:pt x="5739" y="16647"/>
                            <a:pt x="5678" y="16678"/>
                            <a:pt x="5634" y="16717"/>
                          </a:cubicBezTo>
                          <a:cubicBezTo>
                            <a:pt x="5535" y="16805"/>
                            <a:pt x="5235" y="16846"/>
                            <a:pt x="5085" y="16795"/>
                          </a:cubicBezTo>
                          <a:cubicBezTo>
                            <a:pt x="5023" y="16774"/>
                            <a:pt x="4914" y="16760"/>
                            <a:pt x="4840" y="16760"/>
                          </a:cubicBezTo>
                          <a:cubicBezTo>
                            <a:pt x="4766" y="16760"/>
                            <a:pt x="4640" y="16716"/>
                            <a:pt x="4556" y="16664"/>
                          </a:cubicBezTo>
                          <a:cubicBezTo>
                            <a:pt x="4459" y="16604"/>
                            <a:pt x="4313" y="16564"/>
                            <a:pt x="4164" y="16551"/>
                          </a:cubicBezTo>
                          <a:cubicBezTo>
                            <a:pt x="4036" y="16540"/>
                            <a:pt x="3890" y="16509"/>
                            <a:pt x="3841" y="16481"/>
                          </a:cubicBezTo>
                          <a:cubicBezTo>
                            <a:pt x="3669" y="16383"/>
                            <a:pt x="3491" y="16374"/>
                            <a:pt x="3292" y="16464"/>
                          </a:cubicBezTo>
                          <a:cubicBezTo>
                            <a:pt x="3189" y="16510"/>
                            <a:pt x="3083" y="16590"/>
                            <a:pt x="3057" y="16638"/>
                          </a:cubicBezTo>
                          <a:cubicBezTo>
                            <a:pt x="3031" y="16686"/>
                            <a:pt x="2973" y="16762"/>
                            <a:pt x="2920" y="16812"/>
                          </a:cubicBezTo>
                          <a:cubicBezTo>
                            <a:pt x="2859" y="16870"/>
                            <a:pt x="2807" y="16978"/>
                            <a:pt x="2793" y="17091"/>
                          </a:cubicBezTo>
                          <a:cubicBezTo>
                            <a:pt x="2771" y="17260"/>
                            <a:pt x="2780" y="17276"/>
                            <a:pt x="2910" y="17370"/>
                          </a:cubicBezTo>
                          <a:cubicBezTo>
                            <a:pt x="3040" y="17464"/>
                            <a:pt x="3046" y="17483"/>
                            <a:pt x="3008" y="17606"/>
                          </a:cubicBezTo>
                          <a:cubicBezTo>
                            <a:pt x="2949" y="17797"/>
                            <a:pt x="3013" y="17926"/>
                            <a:pt x="3155" y="17902"/>
                          </a:cubicBezTo>
                          <a:cubicBezTo>
                            <a:pt x="3284" y="17880"/>
                            <a:pt x="3345" y="17955"/>
                            <a:pt x="3273" y="18059"/>
                          </a:cubicBezTo>
                          <a:cubicBezTo>
                            <a:pt x="3238" y="18108"/>
                            <a:pt x="3236" y="18169"/>
                            <a:pt x="3273" y="18277"/>
                          </a:cubicBezTo>
                          <a:cubicBezTo>
                            <a:pt x="3348" y="18501"/>
                            <a:pt x="3526" y="18596"/>
                            <a:pt x="3645" y="18468"/>
                          </a:cubicBezTo>
                          <a:cubicBezTo>
                            <a:pt x="3680" y="18431"/>
                            <a:pt x="3759" y="18408"/>
                            <a:pt x="3870" y="18416"/>
                          </a:cubicBezTo>
                          <a:cubicBezTo>
                            <a:pt x="3963" y="18423"/>
                            <a:pt x="4044" y="18416"/>
                            <a:pt x="4056" y="18399"/>
                          </a:cubicBezTo>
                          <a:cubicBezTo>
                            <a:pt x="4069" y="18381"/>
                            <a:pt x="4137" y="18364"/>
                            <a:pt x="4203" y="18364"/>
                          </a:cubicBezTo>
                          <a:cubicBezTo>
                            <a:pt x="4285" y="18364"/>
                            <a:pt x="4327" y="18342"/>
                            <a:pt x="4341" y="18294"/>
                          </a:cubicBezTo>
                          <a:cubicBezTo>
                            <a:pt x="4356" y="18240"/>
                            <a:pt x="4400" y="18229"/>
                            <a:pt x="4497" y="18242"/>
                          </a:cubicBezTo>
                          <a:cubicBezTo>
                            <a:pt x="4577" y="18252"/>
                            <a:pt x="4675" y="18228"/>
                            <a:pt x="4762" y="18181"/>
                          </a:cubicBezTo>
                          <a:cubicBezTo>
                            <a:pt x="4839" y="18139"/>
                            <a:pt x="4935" y="18119"/>
                            <a:pt x="4977" y="18128"/>
                          </a:cubicBezTo>
                          <a:cubicBezTo>
                            <a:pt x="5020" y="18138"/>
                            <a:pt x="5069" y="18125"/>
                            <a:pt x="5085" y="18102"/>
                          </a:cubicBezTo>
                          <a:cubicBezTo>
                            <a:pt x="5102" y="18078"/>
                            <a:pt x="5252" y="18059"/>
                            <a:pt x="5448" y="18059"/>
                          </a:cubicBezTo>
                          <a:cubicBezTo>
                            <a:pt x="5648" y="18059"/>
                            <a:pt x="5846" y="18040"/>
                            <a:pt x="5938" y="18006"/>
                          </a:cubicBezTo>
                          <a:cubicBezTo>
                            <a:pt x="6094" y="17948"/>
                            <a:pt x="6322" y="17959"/>
                            <a:pt x="6428" y="18033"/>
                          </a:cubicBezTo>
                          <a:cubicBezTo>
                            <a:pt x="6459" y="18055"/>
                            <a:pt x="6586" y="18064"/>
                            <a:pt x="6721" y="18050"/>
                          </a:cubicBezTo>
                          <a:cubicBezTo>
                            <a:pt x="6927" y="18029"/>
                            <a:pt x="6956" y="18036"/>
                            <a:pt x="6996" y="18102"/>
                          </a:cubicBezTo>
                          <a:cubicBezTo>
                            <a:pt x="7035" y="18168"/>
                            <a:pt x="7030" y="18179"/>
                            <a:pt x="6908" y="18224"/>
                          </a:cubicBezTo>
                          <a:cubicBezTo>
                            <a:pt x="6830" y="18253"/>
                            <a:pt x="6628" y="18290"/>
                            <a:pt x="6467" y="18303"/>
                          </a:cubicBezTo>
                          <a:cubicBezTo>
                            <a:pt x="5952" y="18345"/>
                            <a:pt x="5734" y="18433"/>
                            <a:pt x="5477" y="18686"/>
                          </a:cubicBezTo>
                          <a:lnTo>
                            <a:pt x="5242" y="18913"/>
                          </a:lnTo>
                          <a:lnTo>
                            <a:pt x="5271" y="19140"/>
                          </a:lnTo>
                          <a:cubicBezTo>
                            <a:pt x="5302" y="19438"/>
                            <a:pt x="5404" y="19551"/>
                            <a:pt x="5703" y="19593"/>
                          </a:cubicBezTo>
                          <a:cubicBezTo>
                            <a:pt x="5865" y="19616"/>
                            <a:pt x="5946" y="19601"/>
                            <a:pt x="6026" y="19558"/>
                          </a:cubicBezTo>
                          <a:cubicBezTo>
                            <a:pt x="6188" y="19470"/>
                            <a:pt x="6271" y="19525"/>
                            <a:pt x="6241" y="19689"/>
                          </a:cubicBezTo>
                          <a:cubicBezTo>
                            <a:pt x="6202" y="19903"/>
                            <a:pt x="6370" y="20095"/>
                            <a:pt x="6663" y="20177"/>
                          </a:cubicBezTo>
                          <a:cubicBezTo>
                            <a:pt x="6832" y="20224"/>
                            <a:pt x="6932" y="20238"/>
                            <a:pt x="7035" y="20212"/>
                          </a:cubicBezTo>
                          <a:cubicBezTo>
                            <a:pt x="7236" y="20160"/>
                            <a:pt x="7421" y="20023"/>
                            <a:pt x="7437" y="19924"/>
                          </a:cubicBezTo>
                          <a:cubicBezTo>
                            <a:pt x="7463" y="19759"/>
                            <a:pt x="7538" y="19863"/>
                            <a:pt x="7564" y="20098"/>
                          </a:cubicBezTo>
                          <a:cubicBezTo>
                            <a:pt x="7587" y="20304"/>
                            <a:pt x="7610" y="20351"/>
                            <a:pt x="7731" y="20447"/>
                          </a:cubicBezTo>
                          <a:cubicBezTo>
                            <a:pt x="7855" y="20546"/>
                            <a:pt x="7896" y="20554"/>
                            <a:pt x="8074" y="20534"/>
                          </a:cubicBezTo>
                          <a:cubicBezTo>
                            <a:pt x="8513" y="20484"/>
                            <a:pt x="8477" y="20476"/>
                            <a:pt x="8505" y="20656"/>
                          </a:cubicBezTo>
                          <a:cubicBezTo>
                            <a:pt x="8518" y="20746"/>
                            <a:pt x="8555" y="20840"/>
                            <a:pt x="8583" y="20865"/>
                          </a:cubicBezTo>
                          <a:cubicBezTo>
                            <a:pt x="8611" y="20890"/>
                            <a:pt x="8632" y="20937"/>
                            <a:pt x="8632" y="20970"/>
                          </a:cubicBezTo>
                          <a:cubicBezTo>
                            <a:pt x="8633" y="21051"/>
                            <a:pt x="9056" y="21292"/>
                            <a:pt x="9122" y="21249"/>
                          </a:cubicBezTo>
                          <a:cubicBezTo>
                            <a:pt x="9150" y="21231"/>
                            <a:pt x="9223" y="21220"/>
                            <a:pt x="9288" y="21223"/>
                          </a:cubicBezTo>
                          <a:cubicBezTo>
                            <a:pt x="9354" y="21225"/>
                            <a:pt x="9406" y="21212"/>
                            <a:pt x="9406" y="21196"/>
                          </a:cubicBezTo>
                          <a:cubicBezTo>
                            <a:pt x="9406" y="21181"/>
                            <a:pt x="9472" y="21077"/>
                            <a:pt x="9543" y="20970"/>
                          </a:cubicBezTo>
                          <a:cubicBezTo>
                            <a:pt x="9686" y="20755"/>
                            <a:pt x="9694" y="20651"/>
                            <a:pt x="9602" y="20508"/>
                          </a:cubicBezTo>
                          <a:cubicBezTo>
                            <a:pt x="9512" y="20368"/>
                            <a:pt x="9521" y="20244"/>
                            <a:pt x="9622" y="20220"/>
                          </a:cubicBezTo>
                          <a:cubicBezTo>
                            <a:pt x="9668" y="20209"/>
                            <a:pt x="9716" y="20162"/>
                            <a:pt x="9729" y="20124"/>
                          </a:cubicBezTo>
                          <a:cubicBezTo>
                            <a:pt x="9768" y="20017"/>
                            <a:pt x="9948" y="19926"/>
                            <a:pt x="10004" y="19985"/>
                          </a:cubicBezTo>
                          <a:cubicBezTo>
                            <a:pt x="10048" y="20032"/>
                            <a:pt x="10132" y="20306"/>
                            <a:pt x="10170" y="20534"/>
                          </a:cubicBezTo>
                          <a:cubicBezTo>
                            <a:pt x="10181" y="20597"/>
                            <a:pt x="10196" y="20668"/>
                            <a:pt x="10209" y="20700"/>
                          </a:cubicBezTo>
                          <a:cubicBezTo>
                            <a:pt x="10223" y="20731"/>
                            <a:pt x="10250" y="20811"/>
                            <a:pt x="10258" y="20874"/>
                          </a:cubicBezTo>
                          <a:cubicBezTo>
                            <a:pt x="10286" y="21082"/>
                            <a:pt x="10314" y="21176"/>
                            <a:pt x="10445" y="21380"/>
                          </a:cubicBezTo>
                          <a:cubicBezTo>
                            <a:pt x="10516" y="21490"/>
                            <a:pt x="10598" y="21580"/>
                            <a:pt x="10621" y="21580"/>
                          </a:cubicBezTo>
                          <a:cubicBezTo>
                            <a:pt x="10647" y="21580"/>
                            <a:pt x="10647" y="21496"/>
                            <a:pt x="10631" y="21362"/>
                          </a:cubicBezTo>
                          <a:cubicBezTo>
                            <a:pt x="10607" y="21170"/>
                            <a:pt x="10620" y="21108"/>
                            <a:pt x="10739" y="20857"/>
                          </a:cubicBezTo>
                          <a:cubicBezTo>
                            <a:pt x="10895" y="20527"/>
                            <a:pt x="10972" y="20292"/>
                            <a:pt x="10935" y="20238"/>
                          </a:cubicBezTo>
                          <a:cubicBezTo>
                            <a:pt x="10898" y="20186"/>
                            <a:pt x="10993" y="20090"/>
                            <a:pt x="11081" y="20090"/>
                          </a:cubicBezTo>
                          <a:cubicBezTo>
                            <a:pt x="11154" y="20090"/>
                            <a:pt x="11305" y="20214"/>
                            <a:pt x="11444" y="20395"/>
                          </a:cubicBezTo>
                          <a:cubicBezTo>
                            <a:pt x="11514" y="20485"/>
                            <a:pt x="11509" y="20500"/>
                            <a:pt x="11424" y="20621"/>
                          </a:cubicBezTo>
                          <a:cubicBezTo>
                            <a:pt x="11290" y="20814"/>
                            <a:pt x="11347" y="21048"/>
                            <a:pt x="11552" y="21188"/>
                          </a:cubicBezTo>
                          <a:cubicBezTo>
                            <a:pt x="11636" y="21246"/>
                            <a:pt x="11735" y="21327"/>
                            <a:pt x="11777" y="21362"/>
                          </a:cubicBezTo>
                          <a:cubicBezTo>
                            <a:pt x="11864" y="21435"/>
                            <a:pt x="12001" y="21433"/>
                            <a:pt x="12051" y="21362"/>
                          </a:cubicBezTo>
                          <a:cubicBezTo>
                            <a:pt x="12075" y="21329"/>
                            <a:pt x="12106" y="21328"/>
                            <a:pt x="12159" y="21353"/>
                          </a:cubicBezTo>
                          <a:cubicBezTo>
                            <a:pt x="12244" y="21394"/>
                            <a:pt x="12336" y="21339"/>
                            <a:pt x="12336" y="21249"/>
                          </a:cubicBezTo>
                          <a:cubicBezTo>
                            <a:pt x="12336" y="21220"/>
                            <a:pt x="12365" y="21142"/>
                            <a:pt x="12404" y="21074"/>
                          </a:cubicBezTo>
                          <a:cubicBezTo>
                            <a:pt x="12443" y="21007"/>
                            <a:pt x="12488" y="20859"/>
                            <a:pt x="12502" y="20743"/>
                          </a:cubicBezTo>
                          <a:cubicBezTo>
                            <a:pt x="12531" y="20513"/>
                            <a:pt x="12526" y="20510"/>
                            <a:pt x="12835" y="20586"/>
                          </a:cubicBezTo>
                          <a:cubicBezTo>
                            <a:pt x="13078" y="20646"/>
                            <a:pt x="13228" y="20585"/>
                            <a:pt x="13355" y="20360"/>
                          </a:cubicBezTo>
                          <a:cubicBezTo>
                            <a:pt x="13483" y="20131"/>
                            <a:pt x="13483" y="19928"/>
                            <a:pt x="13345" y="19697"/>
                          </a:cubicBezTo>
                          <a:cubicBezTo>
                            <a:pt x="13249" y="19537"/>
                            <a:pt x="13234" y="19499"/>
                            <a:pt x="13286" y="19453"/>
                          </a:cubicBezTo>
                          <a:cubicBezTo>
                            <a:pt x="13338" y="19407"/>
                            <a:pt x="13370" y="19404"/>
                            <a:pt x="13502" y="19453"/>
                          </a:cubicBezTo>
                          <a:cubicBezTo>
                            <a:pt x="13669" y="19516"/>
                            <a:pt x="13728" y="19588"/>
                            <a:pt x="13668" y="19671"/>
                          </a:cubicBezTo>
                          <a:cubicBezTo>
                            <a:pt x="13647" y="19701"/>
                            <a:pt x="13629" y="19810"/>
                            <a:pt x="13629" y="19915"/>
                          </a:cubicBezTo>
                          <a:cubicBezTo>
                            <a:pt x="13628" y="20166"/>
                            <a:pt x="13795" y="20341"/>
                            <a:pt x="14070" y="20377"/>
                          </a:cubicBezTo>
                          <a:cubicBezTo>
                            <a:pt x="14435" y="20425"/>
                            <a:pt x="14723" y="20222"/>
                            <a:pt x="14775" y="19880"/>
                          </a:cubicBezTo>
                          <a:cubicBezTo>
                            <a:pt x="14790" y="19783"/>
                            <a:pt x="14808" y="19698"/>
                            <a:pt x="14824" y="19689"/>
                          </a:cubicBezTo>
                          <a:cubicBezTo>
                            <a:pt x="14841" y="19680"/>
                            <a:pt x="14940" y="19706"/>
                            <a:pt x="15040" y="19750"/>
                          </a:cubicBezTo>
                          <a:cubicBezTo>
                            <a:pt x="15204" y="19822"/>
                            <a:pt x="15237" y="19830"/>
                            <a:pt x="15392" y="19785"/>
                          </a:cubicBezTo>
                          <a:cubicBezTo>
                            <a:pt x="15730" y="19685"/>
                            <a:pt x="15855" y="19369"/>
                            <a:pt x="15696" y="18991"/>
                          </a:cubicBezTo>
                          <a:cubicBezTo>
                            <a:pt x="15596" y="18753"/>
                            <a:pt x="15484" y="18626"/>
                            <a:pt x="15422" y="18660"/>
                          </a:cubicBezTo>
                          <a:cubicBezTo>
                            <a:pt x="15401" y="18672"/>
                            <a:pt x="15378" y="18652"/>
                            <a:pt x="15363" y="18617"/>
                          </a:cubicBezTo>
                          <a:cubicBezTo>
                            <a:pt x="15325" y="18528"/>
                            <a:pt x="14832" y="18334"/>
                            <a:pt x="14560" y="18303"/>
                          </a:cubicBezTo>
                          <a:cubicBezTo>
                            <a:pt x="14109" y="18252"/>
                            <a:pt x="14068" y="18134"/>
                            <a:pt x="14501" y="18137"/>
                          </a:cubicBezTo>
                          <a:cubicBezTo>
                            <a:pt x="14776" y="18139"/>
                            <a:pt x="14833" y="18138"/>
                            <a:pt x="14971" y="18085"/>
                          </a:cubicBezTo>
                          <a:cubicBezTo>
                            <a:pt x="15020" y="18066"/>
                            <a:pt x="15087" y="18066"/>
                            <a:pt x="15138" y="18094"/>
                          </a:cubicBezTo>
                          <a:cubicBezTo>
                            <a:pt x="15184" y="18119"/>
                            <a:pt x="15366" y="18155"/>
                            <a:pt x="15539" y="18172"/>
                          </a:cubicBezTo>
                          <a:cubicBezTo>
                            <a:pt x="15815" y="18200"/>
                            <a:pt x="16349" y="18325"/>
                            <a:pt x="16745" y="18451"/>
                          </a:cubicBezTo>
                          <a:cubicBezTo>
                            <a:pt x="16816" y="18474"/>
                            <a:pt x="16988" y="18514"/>
                            <a:pt x="17127" y="18538"/>
                          </a:cubicBezTo>
                          <a:cubicBezTo>
                            <a:pt x="17268" y="18563"/>
                            <a:pt x="17400" y="18606"/>
                            <a:pt x="17430" y="18643"/>
                          </a:cubicBezTo>
                          <a:cubicBezTo>
                            <a:pt x="17506" y="18735"/>
                            <a:pt x="17652" y="18728"/>
                            <a:pt x="17724" y="18625"/>
                          </a:cubicBezTo>
                          <a:cubicBezTo>
                            <a:pt x="17797" y="18522"/>
                            <a:pt x="17847" y="18185"/>
                            <a:pt x="17793" y="18155"/>
                          </a:cubicBezTo>
                          <a:cubicBezTo>
                            <a:pt x="17718" y="18113"/>
                            <a:pt x="17804" y="18059"/>
                            <a:pt x="17950" y="18059"/>
                          </a:cubicBezTo>
                          <a:cubicBezTo>
                            <a:pt x="18107" y="18059"/>
                            <a:pt x="18123" y="18033"/>
                            <a:pt x="18106" y="17745"/>
                          </a:cubicBezTo>
                          <a:cubicBezTo>
                            <a:pt x="18102" y="17666"/>
                            <a:pt x="18130" y="17631"/>
                            <a:pt x="18224" y="17588"/>
                          </a:cubicBezTo>
                          <a:cubicBezTo>
                            <a:pt x="18312" y="17548"/>
                            <a:pt x="18356" y="17494"/>
                            <a:pt x="18371" y="17405"/>
                          </a:cubicBezTo>
                          <a:cubicBezTo>
                            <a:pt x="18383" y="17336"/>
                            <a:pt x="18375" y="17261"/>
                            <a:pt x="18361" y="17239"/>
                          </a:cubicBezTo>
                          <a:cubicBezTo>
                            <a:pt x="18347" y="17218"/>
                            <a:pt x="18337" y="17181"/>
                            <a:pt x="18332" y="17152"/>
                          </a:cubicBezTo>
                          <a:cubicBezTo>
                            <a:pt x="18327" y="17124"/>
                            <a:pt x="18279" y="17050"/>
                            <a:pt x="18224" y="16995"/>
                          </a:cubicBezTo>
                          <a:cubicBezTo>
                            <a:pt x="17854" y="16627"/>
                            <a:pt x="17696" y="16564"/>
                            <a:pt x="17401" y="16647"/>
                          </a:cubicBezTo>
                          <a:cubicBezTo>
                            <a:pt x="17299" y="16675"/>
                            <a:pt x="17194" y="16715"/>
                            <a:pt x="17166" y="16734"/>
                          </a:cubicBezTo>
                          <a:cubicBezTo>
                            <a:pt x="17137" y="16753"/>
                            <a:pt x="17023" y="16769"/>
                            <a:pt x="16911" y="16769"/>
                          </a:cubicBezTo>
                          <a:cubicBezTo>
                            <a:pt x="16796" y="16769"/>
                            <a:pt x="16658" y="16794"/>
                            <a:pt x="16598" y="16830"/>
                          </a:cubicBezTo>
                          <a:cubicBezTo>
                            <a:pt x="16538" y="16864"/>
                            <a:pt x="16380" y="16901"/>
                            <a:pt x="16235" y="16908"/>
                          </a:cubicBezTo>
                          <a:cubicBezTo>
                            <a:pt x="15736" y="16935"/>
                            <a:pt x="15611" y="16916"/>
                            <a:pt x="15559" y="16830"/>
                          </a:cubicBezTo>
                          <a:cubicBezTo>
                            <a:pt x="15535" y="16790"/>
                            <a:pt x="15474" y="16760"/>
                            <a:pt x="15422" y="16760"/>
                          </a:cubicBezTo>
                          <a:cubicBezTo>
                            <a:pt x="15369" y="16760"/>
                            <a:pt x="15282" y="16717"/>
                            <a:pt x="15226" y="16664"/>
                          </a:cubicBezTo>
                          <a:cubicBezTo>
                            <a:pt x="15169" y="16611"/>
                            <a:pt x="15095" y="16577"/>
                            <a:pt x="15069" y="16586"/>
                          </a:cubicBezTo>
                          <a:cubicBezTo>
                            <a:pt x="15002" y="16608"/>
                            <a:pt x="14829" y="16452"/>
                            <a:pt x="14854" y="16394"/>
                          </a:cubicBezTo>
                          <a:cubicBezTo>
                            <a:pt x="14865" y="16368"/>
                            <a:pt x="14828" y="16317"/>
                            <a:pt x="14765" y="16281"/>
                          </a:cubicBezTo>
                          <a:cubicBezTo>
                            <a:pt x="14657" y="16218"/>
                            <a:pt x="14656" y="16211"/>
                            <a:pt x="14726" y="16141"/>
                          </a:cubicBezTo>
                          <a:cubicBezTo>
                            <a:pt x="14788" y="16081"/>
                            <a:pt x="14792" y="16060"/>
                            <a:pt x="14746" y="16011"/>
                          </a:cubicBezTo>
                          <a:cubicBezTo>
                            <a:pt x="14673" y="15933"/>
                            <a:pt x="14726" y="15885"/>
                            <a:pt x="14942" y="15836"/>
                          </a:cubicBezTo>
                          <a:cubicBezTo>
                            <a:pt x="15033" y="15815"/>
                            <a:pt x="15173" y="15785"/>
                            <a:pt x="15255" y="15766"/>
                          </a:cubicBezTo>
                          <a:cubicBezTo>
                            <a:pt x="15637" y="15680"/>
                            <a:pt x="15825" y="15626"/>
                            <a:pt x="15873" y="15583"/>
                          </a:cubicBezTo>
                          <a:cubicBezTo>
                            <a:pt x="15901" y="15558"/>
                            <a:pt x="15939" y="15531"/>
                            <a:pt x="15961" y="15531"/>
                          </a:cubicBezTo>
                          <a:cubicBezTo>
                            <a:pt x="15982" y="15531"/>
                            <a:pt x="16130" y="15483"/>
                            <a:pt x="16284" y="15418"/>
                          </a:cubicBezTo>
                          <a:cubicBezTo>
                            <a:pt x="16438" y="15352"/>
                            <a:pt x="16581" y="15291"/>
                            <a:pt x="16607" y="15287"/>
                          </a:cubicBezTo>
                          <a:cubicBezTo>
                            <a:pt x="16634" y="15283"/>
                            <a:pt x="16746" y="15232"/>
                            <a:pt x="16852" y="15165"/>
                          </a:cubicBezTo>
                          <a:cubicBezTo>
                            <a:pt x="16959" y="15098"/>
                            <a:pt x="17091" y="15008"/>
                            <a:pt x="17146" y="14973"/>
                          </a:cubicBezTo>
                          <a:cubicBezTo>
                            <a:pt x="17253" y="14906"/>
                            <a:pt x="17626" y="14411"/>
                            <a:pt x="17626" y="14337"/>
                          </a:cubicBezTo>
                          <a:cubicBezTo>
                            <a:pt x="17626" y="14313"/>
                            <a:pt x="17663" y="14264"/>
                            <a:pt x="17705" y="14224"/>
                          </a:cubicBezTo>
                          <a:cubicBezTo>
                            <a:pt x="17814" y="14116"/>
                            <a:pt x="17835" y="13315"/>
                            <a:pt x="17734" y="13178"/>
                          </a:cubicBezTo>
                          <a:cubicBezTo>
                            <a:pt x="17696" y="13126"/>
                            <a:pt x="17666" y="13053"/>
                            <a:pt x="17666" y="13012"/>
                          </a:cubicBezTo>
                          <a:cubicBezTo>
                            <a:pt x="17666" y="12972"/>
                            <a:pt x="17642" y="12916"/>
                            <a:pt x="17607" y="12890"/>
                          </a:cubicBezTo>
                          <a:cubicBezTo>
                            <a:pt x="17571" y="12864"/>
                            <a:pt x="17538" y="12823"/>
                            <a:pt x="17538" y="12794"/>
                          </a:cubicBezTo>
                          <a:cubicBezTo>
                            <a:pt x="17538" y="12668"/>
                            <a:pt x="16814" y="12124"/>
                            <a:pt x="16578" y="12071"/>
                          </a:cubicBezTo>
                          <a:cubicBezTo>
                            <a:pt x="16517" y="12057"/>
                            <a:pt x="16441" y="12013"/>
                            <a:pt x="16402" y="11975"/>
                          </a:cubicBezTo>
                          <a:cubicBezTo>
                            <a:pt x="16335" y="11909"/>
                            <a:pt x="16341" y="11895"/>
                            <a:pt x="16490" y="11748"/>
                          </a:cubicBezTo>
                          <a:cubicBezTo>
                            <a:pt x="16590" y="11650"/>
                            <a:pt x="16710" y="11577"/>
                            <a:pt x="16823" y="11548"/>
                          </a:cubicBezTo>
                          <a:cubicBezTo>
                            <a:pt x="17006" y="11501"/>
                            <a:pt x="17126" y="11432"/>
                            <a:pt x="17411" y="11217"/>
                          </a:cubicBezTo>
                          <a:cubicBezTo>
                            <a:pt x="17501" y="11148"/>
                            <a:pt x="17590" y="11095"/>
                            <a:pt x="17617" y="11095"/>
                          </a:cubicBezTo>
                          <a:cubicBezTo>
                            <a:pt x="17643" y="11095"/>
                            <a:pt x="17665" y="11069"/>
                            <a:pt x="17666" y="11042"/>
                          </a:cubicBezTo>
                          <a:cubicBezTo>
                            <a:pt x="17666" y="11016"/>
                            <a:pt x="17778" y="10912"/>
                            <a:pt x="17911" y="10807"/>
                          </a:cubicBezTo>
                          <a:cubicBezTo>
                            <a:pt x="18043" y="10702"/>
                            <a:pt x="18209" y="10556"/>
                            <a:pt x="18283" y="10485"/>
                          </a:cubicBezTo>
                          <a:cubicBezTo>
                            <a:pt x="18446" y="10328"/>
                            <a:pt x="18524" y="10261"/>
                            <a:pt x="18890" y="9944"/>
                          </a:cubicBezTo>
                          <a:cubicBezTo>
                            <a:pt x="19047" y="9808"/>
                            <a:pt x="19174" y="9688"/>
                            <a:pt x="19174" y="9674"/>
                          </a:cubicBezTo>
                          <a:cubicBezTo>
                            <a:pt x="19174" y="9660"/>
                            <a:pt x="19256" y="9567"/>
                            <a:pt x="19351" y="9465"/>
                          </a:cubicBezTo>
                          <a:cubicBezTo>
                            <a:pt x="19463" y="9344"/>
                            <a:pt x="19517" y="9240"/>
                            <a:pt x="19517" y="9169"/>
                          </a:cubicBezTo>
                          <a:cubicBezTo>
                            <a:pt x="19517" y="9088"/>
                            <a:pt x="19589" y="8989"/>
                            <a:pt x="19772" y="8811"/>
                          </a:cubicBezTo>
                          <a:cubicBezTo>
                            <a:pt x="20023" y="8568"/>
                            <a:pt x="20144" y="8373"/>
                            <a:pt x="20242" y="8088"/>
                          </a:cubicBezTo>
                          <a:cubicBezTo>
                            <a:pt x="20312" y="7885"/>
                            <a:pt x="20457" y="7601"/>
                            <a:pt x="20527" y="7530"/>
                          </a:cubicBezTo>
                          <a:cubicBezTo>
                            <a:pt x="20557" y="7498"/>
                            <a:pt x="20588" y="7427"/>
                            <a:pt x="20595" y="7364"/>
                          </a:cubicBezTo>
                          <a:cubicBezTo>
                            <a:pt x="20602" y="7301"/>
                            <a:pt x="20636" y="7222"/>
                            <a:pt x="20664" y="7190"/>
                          </a:cubicBezTo>
                          <a:cubicBezTo>
                            <a:pt x="20691" y="7158"/>
                            <a:pt x="20733" y="7040"/>
                            <a:pt x="20762" y="6929"/>
                          </a:cubicBezTo>
                          <a:cubicBezTo>
                            <a:pt x="20793" y="6811"/>
                            <a:pt x="20854" y="6714"/>
                            <a:pt x="20899" y="6693"/>
                          </a:cubicBezTo>
                          <a:cubicBezTo>
                            <a:pt x="20964" y="6662"/>
                            <a:pt x="21059" y="6457"/>
                            <a:pt x="21016" y="6440"/>
                          </a:cubicBezTo>
                          <a:cubicBezTo>
                            <a:pt x="21009" y="6437"/>
                            <a:pt x="21036" y="6401"/>
                            <a:pt x="21075" y="6362"/>
                          </a:cubicBezTo>
                          <a:cubicBezTo>
                            <a:pt x="21156" y="6281"/>
                            <a:pt x="21198" y="6044"/>
                            <a:pt x="21212" y="5604"/>
                          </a:cubicBezTo>
                          <a:cubicBezTo>
                            <a:pt x="21219" y="5410"/>
                            <a:pt x="21246" y="5252"/>
                            <a:pt x="21291" y="5177"/>
                          </a:cubicBezTo>
                          <a:cubicBezTo>
                            <a:pt x="21440" y="4924"/>
                            <a:pt x="21532" y="4170"/>
                            <a:pt x="21428" y="4035"/>
                          </a:cubicBezTo>
                          <a:cubicBezTo>
                            <a:pt x="21357" y="3943"/>
                            <a:pt x="21352" y="3815"/>
                            <a:pt x="21418" y="3756"/>
                          </a:cubicBezTo>
                          <a:cubicBezTo>
                            <a:pt x="21445" y="3732"/>
                            <a:pt x="21476" y="3544"/>
                            <a:pt x="21487" y="3338"/>
                          </a:cubicBezTo>
                          <a:cubicBezTo>
                            <a:pt x="21497" y="3131"/>
                            <a:pt x="21521" y="2907"/>
                            <a:pt x="21545" y="2849"/>
                          </a:cubicBezTo>
                          <a:cubicBezTo>
                            <a:pt x="21584" y="2760"/>
                            <a:pt x="21573" y="2727"/>
                            <a:pt x="21477" y="2614"/>
                          </a:cubicBezTo>
                          <a:cubicBezTo>
                            <a:pt x="21415" y="2542"/>
                            <a:pt x="21369" y="2464"/>
                            <a:pt x="21369" y="2440"/>
                          </a:cubicBezTo>
                          <a:cubicBezTo>
                            <a:pt x="21369" y="2415"/>
                            <a:pt x="21323" y="2347"/>
                            <a:pt x="21271" y="2283"/>
                          </a:cubicBezTo>
                          <a:cubicBezTo>
                            <a:pt x="21193" y="2185"/>
                            <a:pt x="21182" y="2097"/>
                            <a:pt x="21173" y="1786"/>
                          </a:cubicBezTo>
                          <a:cubicBezTo>
                            <a:pt x="21167" y="1561"/>
                            <a:pt x="21134" y="1365"/>
                            <a:pt x="21095" y="1281"/>
                          </a:cubicBezTo>
                          <a:cubicBezTo>
                            <a:pt x="21059" y="1204"/>
                            <a:pt x="21042" y="1141"/>
                            <a:pt x="21056" y="1141"/>
                          </a:cubicBezTo>
                          <a:cubicBezTo>
                            <a:pt x="21069" y="1141"/>
                            <a:pt x="21056" y="1112"/>
                            <a:pt x="21026" y="1080"/>
                          </a:cubicBezTo>
                          <a:cubicBezTo>
                            <a:pt x="20996" y="1048"/>
                            <a:pt x="20913" y="933"/>
                            <a:pt x="20850" y="827"/>
                          </a:cubicBezTo>
                          <a:cubicBezTo>
                            <a:pt x="20721" y="611"/>
                            <a:pt x="20442" y="339"/>
                            <a:pt x="20350" y="339"/>
                          </a:cubicBezTo>
                          <a:cubicBezTo>
                            <a:pt x="20317" y="339"/>
                            <a:pt x="20247" y="309"/>
                            <a:pt x="20193" y="278"/>
                          </a:cubicBezTo>
                          <a:cubicBezTo>
                            <a:pt x="20129" y="241"/>
                            <a:pt x="20045" y="228"/>
                            <a:pt x="19939" y="243"/>
                          </a:cubicBezTo>
                          <a:cubicBezTo>
                            <a:pt x="19748" y="271"/>
                            <a:pt x="19730" y="337"/>
                            <a:pt x="19870" y="548"/>
                          </a:cubicBezTo>
                          <a:cubicBezTo>
                            <a:pt x="19976" y="708"/>
                            <a:pt x="19995" y="846"/>
                            <a:pt x="19997" y="1350"/>
                          </a:cubicBezTo>
                          <a:cubicBezTo>
                            <a:pt x="19999" y="1675"/>
                            <a:pt x="19902" y="2184"/>
                            <a:pt x="19811" y="2335"/>
                          </a:cubicBezTo>
                          <a:cubicBezTo>
                            <a:pt x="19789" y="2372"/>
                            <a:pt x="19741" y="2482"/>
                            <a:pt x="19703" y="2579"/>
                          </a:cubicBezTo>
                          <a:cubicBezTo>
                            <a:pt x="19666" y="2677"/>
                            <a:pt x="19583" y="2846"/>
                            <a:pt x="19517" y="2954"/>
                          </a:cubicBezTo>
                          <a:cubicBezTo>
                            <a:pt x="19402" y="3144"/>
                            <a:pt x="19397" y="3146"/>
                            <a:pt x="19214" y="3146"/>
                          </a:cubicBezTo>
                          <a:lnTo>
                            <a:pt x="19027" y="3146"/>
                          </a:lnTo>
                          <a:lnTo>
                            <a:pt x="19018" y="3364"/>
                          </a:lnTo>
                          <a:cubicBezTo>
                            <a:pt x="19014" y="3635"/>
                            <a:pt x="18989" y="3688"/>
                            <a:pt x="18734" y="3913"/>
                          </a:cubicBezTo>
                          <a:cubicBezTo>
                            <a:pt x="18509" y="4110"/>
                            <a:pt x="18459" y="4108"/>
                            <a:pt x="18420" y="3913"/>
                          </a:cubicBezTo>
                          <a:cubicBezTo>
                            <a:pt x="18408" y="3851"/>
                            <a:pt x="18374" y="3785"/>
                            <a:pt x="18351" y="3765"/>
                          </a:cubicBezTo>
                          <a:cubicBezTo>
                            <a:pt x="18270" y="3692"/>
                            <a:pt x="18310" y="3413"/>
                            <a:pt x="18420" y="3268"/>
                          </a:cubicBezTo>
                          <a:cubicBezTo>
                            <a:pt x="18521" y="3135"/>
                            <a:pt x="18537" y="3072"/>
                            <a:pt x="18479" y="2937"/>
                          </a:cubicBezTo>
                          <a:cubicBezTo>
                            <a:pt x="18465" y="2905"/>
                            <a:pt x="18432" y="2834"/>
                            <a:pt x="18410" y="2771"/>
                          </a:cubicBezTo>
                          <a:cubicBezTo>
                            <a:pt x="18379" y="2679"/>
                            <a:pt x="18343" y="2650"/>
                            <a:pt x="18234" y="2640"/>
                          </a:cubicBezTo>
                          <a:cubicBezTo>
                            <a:pt x="18124" y="2631"/>
                            <a:pt x="18088" y="2648"/>
                            <a:pt x="18057" y="2719"/>
                          </a:cubicBezTo>
                          <a:cubicBezTo>
                            <a:pt x="18037" y="2767"/>
                            <a:pt x="17986" y="2839"/>
                            <a:pt x="17940" y="2876"/>
                          </a:cubicBezTo>
                          <a:cubicBezTo>
                            <a:pt x="17859" y="2940"/>
                            <a:pt x="17845" y="2936"/>
                            <a:pt x="17675" y="2797"/>
                          </a:cubicBezTo>
                          <a:cubicBezTo>
                            <a:pt x="17579" y="2718"/>
                            <a:pt x="17408" y="2606"/>
                            <a:pt x="17293" y="2553"/>
                          </a:cubicBezTo>
                          <a:cubicBezTo>
                            <a:pt x="17179" y="2501"/>
                            <a:pt x="17058" y="2441"/>
                            <a:pt x="17019" y="2414"/>
                          </a:cubicBezTo>
                          <a:cubicBezTo>
                            <a:pt x="16909" y="2335"/>
                            <a:pt x="16155" y="2284"/>
                            <a:pt x="15971" y="2344"/>
                          </a:cubicBezTo>
                          <a:cubicBezTo>
                            <a:pt x="15533" y="2486"/>
                            <a:pt x="15245" y="2741"/>
                            <a:pt x="15363" y="2884"/>
                          </a:cubicBezTo>
                          <a:cubicBezTo>
                            <a:pt x="15404" y="2934"/>
                            <a:pt x="15445" y="2941"/>
                            <a:pt x="15539" y="2919"/>
                          </a:cubicBezTo>
                          <a:cubicBezTo>
                            <a:pt x="15797" y="2860"/>
                            <a:pt x="15876" y="2863"/>
                            <a:pt x="16029" y="2910"/>
                          </a:cubicBezTo>
                          <a:cubicBezTo>
                            <a:pt x="16244" y="2977"/>
                            <a:pt x="16482" y="3144"/>
                            <a:pt x="16578" y="3303"/>
                          </a:cubicBezTo>
                          <a:cubicBezTo>
                            <a:pt x="16622" y="3375"/>
                            <a:pt x="16669" y="3433"/>
                            <a:pt x="16686" y="3433"/>
                          </a:cubicBezTo>
                          <a:cubicBezTo>
                            <a:pt x="16721" y="3433"/>
                            <a:pt x="16852" y="3660"/>
                            <a:pt x="16852" y="3721"/>
                          </a:cubicBezTo>
                          <a:cubicBezTo>
                            <a:pt x="16852" y="3744"/>
                            <a:pt x="16878" y="3812"/>
                            <a:pt x="16911" y="3869"/>
                          </a:cubicBezTo>
                          <a:cubicBezTo>
                            <a:pt x="16944" y="3926"/>
                            <a:pt x="16983" y="4083"/>
                            <a:pt x="16999" y="4227"/>
                          </a:cubicBezTo>
                          <a:cubicBezTo>
                            <a:pt x="17016" y="4370"/>
                            <a:pt x="17049" y="4516"/>
                            <a:pt x="17068" y="4549"/>
                          </a:cubicBezTo>
                          <a:cubicBezTo>
                            <a:pt x="17116" y="4631"/>
                            <a:pt x="17002" y="4924"/>
                            <a:pt x="16872" y="5046"/>
                          </a:cubicBezTo>
                          <a:cubicBezTo>
                            <a:pt x="16814" y="5100"/>
                            <a:pt x="16764" y="5168"/>
                            <a:pt x="16764" y="5194"/>
                          </a:cubicBezTo>
                          <a:cubicBezTo>
                            <a:pt x="16764" y="5304"/>
                            <a:pt x="16027" y="6102"/>
                            <a:pt x="15735" y="6310"/>
                          </a:cubicBezTo>
                          <a:cubicBezTo>
                            <a:pt x="15625" y="6388"/>
                            <a:pt x="15482" y="6505"/>
                            <a:pt x="15412" y="6571"/>
                          </a:cubicBezTo>
                          <a:cubicBezTo>
                            <a:pt x="15343" y="6637"/>
                            <a:pt x="15260" y="6693"/>
                            <a:pt x="15226" y="6693"/>
                          </a:cubicBezTo>
                          <a:cubicBezTo>
                            <a:pt x="15192" y="6693"/>
                            <a:pt x="15144" y="6715"/>
                            <a:pt x="15118" y="6745"/>
                          </a:cubicBezTo>
                          <a:cubicBezTo>
                            <a:pt x="15070" y="6801"/>
                            <a:pt x="14585" y="6930"/>
                            <a:pt x="14423" y="6929"/>
                          </a:cubicBezTo>
                          <a:cubicBezTo>
                            <a:pt x="14375" y="6928"/>
                            <a:pt x="14296" y="6952"/>
                            <a:pt x="14246" y="6981"/>
                          </a:cubicBezTo>
                          <a:cubicBezTo>
                            <a:pt x="14197" y="7010"/>
                            <a:pt x="14072" y="7053"/>
                            <a:pt x="13972" y="7077"/>
                          </a:cubicBezTo>
                          <a:cubicBezTo>
                            <a:pt x="13872" y="7101"/>
                            <a:pt x="13719" y="7178"/>
                            <a:pt x="13629" y="7251"/>
                          </a:cubicBezTo>
                          <a:cubicBezTo>
                            <a:pt x="13539" y="7324"/>
                            <a:pt x="13441" y="7382"/>
                            <a:pt x="13413" y="7382"/>
                          </a:cubicBezTo>
                          <a:cubicBezTo>
                            <a:pt x="13385" y="7382"/>
                            <a:pt x="13274" y="7425"/>
                            <a:pt x="13168" y="7478"/>
                          </a:cubicBezTo>
                          <a:cubicBezTo>
                            <a:pt x="12947" y="7588"/>
                            <a:pt x="12762" y="7602"/>
                            <a:pt x="12679" y="7512"/>
                          </a:cubicBezTo>
                          <a:cubicBezTo>
                            <a:pt x="12629" y="7459"/>
                            <a:pt x="12636" y="7436"/>
                            <a:pt x="12737" y="7364"/>
                          </a:cubicBezTo>
                          <a:cubicBezTo>
                            <a:pt x="12830" y="7298"/>
                            <a:pt x="12855" y="7252"/>
                            <a:pt x="12855" y="7129"/>
                          </a:cubicBezTo>
                          <a:cubicBezTo>
                            <a:pt x="12855" y="7025"/>
                            <a:pt x="12879" y="6946"/>
                            <a:pt x="12933" y="6902"/>
                          </a:cubicBezTo>
                          <a:cubicBezTo>
                            <a:pt x="13000" y="6848"/>
                            <a:pt x="13013" y="6799"/>
                            <a:pt x="13002" y="6597"/>
                          </a:cubicBezTo>
                          <a:cubicBezTo>
                            <a:pt x="12988" y="6354"/>
                            <a:pt x="13078" y="6088"/>
                            <a:pt x="13198" y="6022"/>
                          </a:cubicBezTo>
                          <a:cubicBezTo>
                            <a:pt x="13223" y="6008"/>
                            <a:pt x="13243" y="5941"/>
                            <a:pt x="13237" y="5874"/>
                          </a:cubicBezTo>
                          <a:cubicBezTo>
                            <a:pt x="13231" y="5807"/>
                            <a:pt x="13236" y="5729"/>
                            <a:pt x="13257" y="5700"/>
                          </a:cubicBezTo>
                          <a:cubicBezTo>
                            <a:pt x="13277" y="5670"/>
                            <a:pt x="13298" y="5584"/>
                            <a:pt x="13306" y="5508"/>
                          </a:cubicBezTo>
                          <a:cubicBezTo>
                            <a:pt x="13313" y="5432"/>
                            <a:pt x="13344" y="5331"/>
                            <a:pt x="13374" y="5281"/>
                          </a:cubicBezTo>
                          <a:cubicBezTo>
                            <a:pt x="13424" y="5198"/>
                            <a:pt x="13421" y="5182"/>
                            <a:pt x="13276" y="5072"/>
                          </a:cubicBezTo>
                          <a:cubicBezTo>
                            <a:pt x="13131" y="4962"/>
                            <a:pt x="13121" y="4940"/>
                            <a:pt x="13178" y="4872"/>
                          </a:cubicBezTo>
                          <a:cubicBezTo>
                            <a:pt x="13213" y="4831"/>
                            <a:pt x="13237" y="4738"/>
                            <a:pt x="13237" y="4662"/>
                          </a:cubicBezTo>
                          <a:cubicBezTo>
                            <a:pt x="13237" y="4587"/>
                            <a:pt x="13263" y="4495"/>
                            <a:pt x="13296" y="4453"/>
                          </a:cubicBezTo>
                          <a:cubicBezTo>
                            <a:pt x="13347" y="4388"/>
                            <a:pt x="13345" y="4357"/>
                            <a:pt x="13296" y="4253"/>
                          </a:cubicBezTo>
                          <a:cubicBezTo>
                            <a:pt x="13216" y="4084"/>
                            <a:pt x="13102" y="4090"/>
                            <a:pt x="12933" y="4279"/>
                          </a:cubicBezTo>
                          <a:cubicBezTo>
                            <a:pt x="12694" y="4548"/>
                            <a:pt x="12481" y="4577"/>
                            <a:pt x="12620" y="4322"/>
                          </a:cubicBezTo>
                          <a:cubicBezTo>
                            <a:pt x="12679" y="4213"/>
                            <a:pt x="12682" y="4195"/>
                            <a:pt x="12630" y="4166"/>
                          </a:cubicBezTo>
                          <a:cubicBezTo>
                            <a:pt x="12525" y="4107"/>
                            <a:pt x="12409" y="4121"/>
                            <a:pt x="12238" y="4227"/>
                          </a:cubicBezTo>
                          <a:cubicBezTo>
                            <a:pt x="12141" y="4286"/>
                            <a:pt x="12062" y="4317"/>
                            <a:pt x="12042" y="4296"/>
                          </a:cubicBezTo>
                          <a:cubicBezTo>
                            <a:pt x="12022" y="4277"/>
                            <a:pt x="11974" y="4151"/>
                            <a:pt x="11944" y="4017"/>
                          </a:cubicBezTo>
                          <a:cubicBezTo>
                            <a:pt x="11913" y="3883"/>
                            <a:pt x="11851" y="3740"/>
                            <a:pt x="11807" y="3704"/>
                          </a:cubicBezTo>
                          <a:cubicBezTo>
                            <a:pt x="11762" y="3667"/>
                            <a:pt x="11719" y="3596"/>
                            <a:pt x="11709" y="3547"/>
                          </a:cubicBezTo>
                          <a:cubicBezTo>
                            <a:pt x="11684" y="3435"/>
                            <a:pt x="11608" y="3397"/>
                            <a:pt x="11483" y="3425"/>
                          </a:cubicBezTo>
                          <a:cubicBezTo>
                            <a:pt x="11337" y="3457"/>
                            <a:pt x="11255" y="3380"/>
                            <a:pt x="11307" y="3259"/>
                          </a:cubicBezTo>
                          <a:cubicBezTo>
                            <a:pt x="11349" y="3160"/>
                            <a:pt x="11335" y="3090"/>
                            <a:pt x="11238" y="2884"/>
                          </a:cubicBezTo>
                          <a:cubicBezTo>
                            <a:pt x="11123" y="2641"/>
                            <a:pt x="11091" y="2376"/>
                            <a:pt x="11150" y="2222"/>
                          </a:cubicBezTo>
                          <a:cubicBezTo>
                            <a:pt x="11219" y="2042"/>
                            <a:pt x="11144" y="1775"/>
                            <a:pt x="10984" y="1621"/>
                          </a:cubicBezTo>
                          <a:cubicBezTo>
                            <a:pt x="10820" y="1463"/>
                            <a:pt x="10694" y="1509"/>
                            <a:pt x="10562" y="1760"/>
                          </a:cubicBezTo>
                          <a:cubicBezTo>
                            <a:pt x="10481" y="1914"/>
                            <a:pt x="10461" y="2067"/>
                            <a:pt x="10503" y="2327"/>
                          </a:cubicBezTo>
                          <a:cubicBezTo>
                            <a:pt x="10526" y="2464"/>
                            <a:pt x="10518" y="2543"/>
                            <a:pt x="10435" y="2710"/>
                          </a:cubicBezTo>
                          <a:cubicBezTo>
                            <a:pt x="10304" y="2973"/>
                            <a:pt x="10256" y="3121"/>
                            <a:pt x="10268" y="3250"/>
                          </a:cubicBezTo>
                          <a:cubicBezTo>
                            <a:pt x="10280" y="3377"/>
                            <a:pt x="10216" y="3419"/>
                            <a:pt x="10102" y="3355"/>
                          </a:cubicBezTo>
                          <a:cubicBezTo>
                            <a:pt x="9978" y="3286"/>
                            <a:pt x="9886" y="3348"/>
                            <a:pt x="9808" y="3555"/>
                          </a:cubicBezTo>
                          <a:cubicBezTo>
                            <a:pt x="9772" y="3650"/>
                            <a:pt x="9720" y="3750"/>
                            <a:pt x="9690" y="3782"/>
                          </a:cubicBezTo>
                          <a:cubicBezTo>
                            <a:pt x="9585" y="3892"/>
                            <a:pt x="9528" y="4119"/>
                            <a:pt x="9582" y="4209"/>
                          </a:cubicBezTo>
                          <a:cubicBezTo>
                            <a:pt x="9661" y="4339"/>
                            <a:pt x="9567" y="4379"/>
                            <a:pt x="9445" y="4270"/>
                          </a:cubicBezTo>
                          <a:cubicBezTo>
                            <a:pt x="9286" y="4128"/>
                            <a:pt x="9164" y="4090"/>
                            <a:pt x="9044" y="4131"/>
                          </a:cubicBezTo>
                          <a:cubicBezTo>
                            <a:pt x="8964" y="4158"/>
                            <a:pt x="8936" y="4193"/>
                            <a:pt x="8936" y="4279"/>
                          </a:cubicBezTo>
                          <a:cubicBezTo>
                            <a:pt x="8936" y="4455"/>
                            <a:pt x="8856" y="4452"/>
                            <a:pt x="8671" y="4279"/>
                          </a:cubicBezTo>
                          <a:cubicBezTo>
                            <a:pt x="8483" y="4102"/>
                            <a:pt x="8392" y="4075"/>
                            <a:pt x="8279" y="4148"/>
                          </a:cubicBezTo>
                          <a:cubicBezTo>
                            <a:pt x="8209" y="4194"/>
                            <a:pt x="8215" y="4212"/>
                            <a:pt x="8338" y="4549"/>
                          </a:cubicBezTo>
                          <a:cubicBezTo>
                            <a:pt x="8410" y="4746"/>
                            <a:pt x="8457" y="4932"/>
                            <a:pt x="8446" y="4959"/>
                          </a:cubicBezTo>
                          <a:cubicBezTo>
                            <a:pt x="8435" y="4985"/>
                            <a:pt x="8380" y="5002"/>
                            <a:pt x="8328" y="5002"/>
                          </a:cubicBezTo>
                          <a:cubicBezTo>
                            <a:pt x="8168" y="5002"/>
                            <a:pt x="8127" y="5106"/>
                            <a:pt x="8191" y="5325"/>
                          </a:cubicBezTo>
                          <a:cubicBezTo>
                            <a:pt x="8222" y="5430"/>
                            <a:pt x="8242" y="5527"/>
                            <a:pt x="8230" y="5543"/>
                          </a:cubicBezTo>
                          <a:cubicBezTo>
                            <a:pt x="8219" y="5559"/>
                            <a:pt x="8234" y="5583"/>
                            <a:pt x="8270" y="5595"/>
                          </a:cubicBezTo>
                          <a:cubicBezTo>
                            <a:pt x="8305" y="5607"/>
                            <a:pt x="8338" y="5666"/>
                            <a:pt x="8338" y="5726"/>
                          </a:cubicBezTo>
                          <a:cubicBezTo>
                            <a:pt x="8338" y="5785"/>
                            <a:pt x="8395" y="5965"/>
                            <a:pt x="8465" y="6127"/>
                          </a:cubicBezTo>
                          <a:cubicBezTo>
                            <a:pt x="8574" y="6378"/>
                            <a:pt x="8584" y="6435"/>
                            <a:pt x="8544" y="6536"/>
                          </a:cubicBezTo>
                          <a:cubicBezTo>
                            <a:pt x="8508" y="6627"/>
                            <a:pt x="8510" y="6685"/>
                            <a:pt x="8554" y="6763"/>
                          </a:cubicBezTo>
                          <a:cubicBezTo>
                            <a:pt x="8585" y="6819"/>
                            <a:pt x="8610" y="6936"/>
                            <a:pt x="8612" y="7024"/>
                          </a:cubicBezTo>
                          <a:cubicBezTo>
                            <a:pt x="8615" y="7138"/>
                            <a:pt x="8650" y="7211"/>
                            <a:pt x="8720" y="7277"/>
                          </a:cubicBezTo>
                          <a:cubicBezTo>
                            <a:pt x="8861" y="7410"/>
                            <a:pt x="8813" y="7495"/>
                            <a:pt x="8593" y="7495"/>
                          </a:cubicBezTo>
                          <a:cubicBezTo>
                            <a:pt x="8405" y="7495"/>
                            <a:pt x="8151" y="7369"/>
                            <a:pt x="7858" y="7129"/>
                          </a:cubicBezTo>
                          <a:cubicBezTo>
                            <a:pt x="7706" y="7005"/>
                            <a:pt x="7457" y="6930"/>
                            <a:pt x="7162" y="6911"/>
                          </a:cubicBezTo>
                          <a:cubicBezTo>
                            <a:pt x="7074" y="6905"/>
                            <a:pt x="6971" y="6868"/>
                            <a:pt x="6927" y="6833"/>
                          </a:cubicBezTo>
                          <a:cubicBezTo>
                            <a:pt x="6883" y="6797"/>
                            <a:pt x="6809" y="6772"/>
                            <a:pt x="6770" y="6772"/>
                          </a:cubicBezTo>
                          <a:cubicBezTo>
                            <a:pt x="6732" y="6772"/>
                            <a:pt x="6697" y="6749"/>
                            <a:pt x="6682" y="6728"/>
                          </a:cubicBezTo>
                          <a:cubicBezTo>
                            <a:pt x="6668" y="6707"/>
                            <a:pt x="6617" y="6693"/>
                            <a:pt x="6575" y="6693"/>
                          </a:cubicBezTo>
                          <a:cubicBezTo>
                            <a:pt x="6474" y="6693"/>
                            <a:pt x="6258" y="6540"/>
                            <a:pt x="6290" y="6493"/>
                          </a:cubicBezTo>
                          <a:cubicBezTo>
                            <a:pt x="6304" y="6473"/>
                            <a:pt x="6301" y="6461"/>
                            <a:pt x="6281" y="6467"/>
                          </a:cubicBezTo>
                          <a:cubicBezTo>
                            <a:pt x="6217" y="6485"/>
                            <a:pt x="5185" y="5531"/>
                            <a:pt x="5007" y="5290"/>
                          </a:cubicBezTo>
                          <a:cubicBezTo>
                            <a:pt x="4914" y="5164"/>
                            <a:pt x="4800" y="5020"/>
                            <a:pt x="4762" y="4967"/>
                          </a:cubicBezTo>
                          <a:cubicBezTo>
                            <a:pt x="4723" y="4915"/>
                            <a:pt x="4661" y="4785"/>
                            <a:pt x="4615" y="4680"/>
                          </a:cubicBezTo>
                          <a:cubicBezTo>
                            <a:pt x="4510" y="4439"/>
                            <a:pt x="4501" y="3896"/>
                            <a:pt x="4605" y="3686"/>
                          </a:cubicBezTo>
                          <a:cubicBezTo>
                            <a:pt x="4643" y="3610"/>
                            <a:pt x="4708" y="3493"/>
                            <a:pt x="4742" y="3425"/>
                          </a:cubicBezTo>
                          <a:cubicBezTo>
                            <a:pt x="4831" y="3247"/>
                            <a:pt x="5105" y="3014"/>
                            <a:pt x="5340" y="2910"/>
                          </a:cubicBezTo>
                          <a:cubicBezTo>
                            <a:pt x="5502" y="2839"/>
                            <a:pt x="5607" y="2822"/>
                            <a:pt x="5879" y="2823"/>
                          </a:cubicBezTo>
                          <a:cubicBezTo>
                            <a:pt x="6258" y="2826"/>
                            <a:pt x="6296" y="2795"/>
                            <a:pt x="6212" y="2597"/>
                          </a:cubicBezTo>
                          <a:cubicBezTo>
                            <a:pt x="6183" y="2528"/>
                            <a:pt x="6138" y="2483"/>
                            <a:pt x="6094" y="2483"/>
                          </a:cubicBezTo>
                          <a:cubicBezTo>
                            <a:pt x="6054" y="2483"/>
                            <a:pt x="6010" y="2460"/>
                            <a:pt x="5996" y="2440"/>
                          </a:cubicBezTo>
                          <a:cubicBezTo>
                            <a:pt x="5983" y="2420"/>
                            <a:pt x="5860" y="2363"/>
                            <a:pt x="5732" y="2309"/>
                          </a:cubicBezTo>
                          <a:cubicBezTo>
                            <a:pt x="5426" y="2180"/>
                            <a:pt x="4874" y="2165"/>
                            <a:pt x="4615" y="2283"/>
                          </a:cubicBezTo>
                          <a:cubicBezTo>
                            <a:pt x="4524" y="2324"/>
                            <a:pt x="4436" y="2354"/>
                            <a:pt x="4419" y="2344"/>
                          </a:cubicBezTo>
                          <a:cubicBezTo>
                            <a:pt x="4402" y="2334"/>
                            <a:pt x="4342" y="2363"/>
                            <a:pt x="4282" y="2405"/>
                          </a:cubicBezTo>
                          <a:cubicBezTo>
                            <a:pt x="4222" y="2447"/>
                            <a:pt x="4154" y="2483"/>
                            <a:pt x="4135" y="2483"/>
                          </a:cubicBezTo>
                          <a:cubicBezTo>
                            <a:pt x="4116" y="2483"/>
                            <a:pt x="4035" y="2531"/>
                            <a:pt x="3959" y="2597"/>
                          </a:cubicBezTo>
                          <a:cubicBezTo>
                            <a:pt x="3798" y="2735"/>
                            <a:pt x="3725" y="2724"/>
                            <a:pt x="3616" y="2553"/>
                          </a:cubicBezTo>
                          <a:cubicBezTo>
                            <a:pt x="3505" y="2380"/>
                            <a:pt x="3348" y="2403"/>
                            <a:pt x="3204" y="2605"/>
                          </a:cubicBezTo>
                          <a:cubicBezTo>
                            <a:pt x="3107" y="2741"/>
                            <a:pt x="3108" y="2847"/>
                            <a:pt x="3214" y="3041"/>
                          </a:cubicBezTo>
                          <a:cubicBezTo>
                            <a:pt x="3320" y="3237"/>
                            <a:pt x="3318" y="3235"/>
                            <a:pt x="3204" y="3442"/>
                          </a:cubicBezTo>
                          <a:cubicBezTo>
                            <a:pt x="3153" y="3536"/>
                            <a:pt x="3121" y="3654"/>
                            <a:pt x="3126" y="3712"/>
                          </a:cubicBezTo>
                          <a:cubicBezTo>
                            <a:pt x="3137" y="3865"/>
                            <a:pt x="3033" y="3883"/>
                            <a:pt x="2851" y="3756"/>
                          </a:cubicBezTo>
                          <a:cubicBezTo>
                            <a:pt x="2612" y="3588"/>
                            <a:pt x="2516" y="3431"/>
                            <a:pt x="2538" y="3233"/>
                          </a:cubicBezTo>
                          <a:cubicBezTo>
                            <a:pt x="2563" y="3008"/>
                            <a:pt x="2513" y="2937"/>
                            <a:pt x="2322" y="2937"/>
                          </a:cubicBezTo>
                          <a:cubicBezTo>
                            <a:pt x="2154" y="2937"/>
                            <a:pt x="2009" y="2848"/>
                            <a:pt x="2009" y="2745"/>
                          </a:cubicBezTo>
                          <a:cubicBezTo>
                            <a:pt x="2009" y="2710"/>
                            <a:pt x="1997" y="2673"/>
                            <a:pt x="1979" y="2658"/>
                          </a:cubicBezTo>
                          <a:cubicBezTo>
                            <a:pt x="1928" y="2612"/>
                            <a:pt x="1755" y="2145"/>
                            <a:pt x="1666" y="1812"/>
                          </a:cubicBezTo>
                          <a:cubicBezTo>
                            <a:pt x="1609" y="1602"/>
                            <a:pt x="1578" y="1363"/>
                            <a:pt x="1578" y="1054"/>
                          </a:cubicBezTo>
                          <a:cubicBezTo>
                            <a:pt x="1577" y="648"/>
                            <a:pt x="1589" y="579"/>
                            <a:pt x="1685" y="409"/>
                          </a:cubicBezTo>
                          <a:cubicBezTo>
                            <a:pt x="1809" y="192"/>
                            <a:pt x="1815" y="150"/>
                            <a:pt x="1734" y="52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CFE" w:rsidRDefault="007B4CFE">
      <w:pPr>
        <w:pStyle w:val="a4"/>
        <w:jc w:val="center"/>
        <w:rPr>
          <w:rFonts w:ascii="TH SarabunPSK" w:hAnsi="TH SarabunPSK"/>
          <w:sz w:val="32"/>
          <w:szCs w:val="32"/>
        </w:rPr>
      </w:pPr>
    </w:p>
    <w:p w:rsidR="007B4CFE" w:rsidRDefault="00232E54">
      <w:pPr>
        <w:pStyle w:val="a4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7B4CFE" w:rsidRDefault="00232E54">
      <w:pPr>
        <w:pStyle w:val="a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ส่วนราชการ</w:t>
      </w:r>
      <w:r>
        <w:rPr>
          <w:rFonts w:ascii="TH SarabunPSK" w:hAnsi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โรงเรียนนาขยาดวิทยา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8F1FFE" w:rsidRDefault="00232E54">
      <w:pPr>
        <w:pStyle w:val="a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/>
          <w:sz w:val="32"/>
          <w:szCs w:val="32"/>
        </w:rPr>
        <w:t>.....................................</w:t>
      </w:r>
      <w:r w:rsidR="008F1FFE">
        <w:rPr>
          <w:rFonts w:ascii="TH SarabunPSK" w:hAnsi="TH SarabunPSK" w:cs="TH SarabunPSK"/>
          <w:sz w:val="32"/>
          <w:szCs w:val="32"/>
          <w:cs/>
        </w:rPr>
        <w:t>วันที่</w:t>
      </w:r>
      <w:r w:rsidR="00F4026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26AF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40261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8F1FFE" w:rsidRDefault="00421A67">
      <w:pPr>
        <w:pStyle w:val="a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BFC13CA" wp14:editId="20901330">
                <wp:simplePos x="0" y="0"/>
                <wp:positionH relativeFrom="margin">
                  <wp:posOffset>3810</wp:posOffset>
                </wp:positionH>
                <wp:positionV relativeFrom="line">
                  <wp:posOffset>217805</wp:posOffset>
                </wp:positionV>
                <wp:extent cx="6119495" cy="0"/>
                <wp:effectExtent l="0" t="0" r="14605" b="1905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.3pt,17.15pt" to="482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8F1FFE">
        <w:rPr>
          <w:rFonts w:ascii="TH SarabunPSK" w:hAnsi="TH SarabunPSK" w:cs="TH SarabunPSK"/>
          <w:sz w:val="32"/>
          <w:szCs w:val="32"/>
          <w:cs/>
        </w:rPr>
        <w:t>เรื่อง</w:t>
      </w:r>
      <w:r w:rsidR="008F1FFE">
        <w:rPr>
          <w:rFonts w:ascii="TH SarabunPSK" w:hAnsi="TH SarabunPSK"/>
          <w:sz w:val="32"/>
          <w:szCs w:val="32"/>
        </w:rPr>
        <w:tab/>
      </w:r>
      <w:bookmarkStart w:id="0" w:name="_GoBack"/>
      <w:r w:rsidR="006D7628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8F1FFE">
        <w:rPr>
          <w:rFonts w:ascii="TH SarabunPSK" w:hAnsi="TH SarabunPSK" w:cs="TH SarabunPSK"/>
          <w:sz w:val="32"/>
          <w:szCs w:val="32"/>
          <w:cs/>
        </w:rPr>
        <w:t>ไปราชการในราชอาณาจักร และขออนุมัติยืมเงินทดรองจ่าย</w:t>
      </w:r>
      <w:bookmarkEnd w:id="0"/>
    </w:p>
    <w:p w:rsidR="00F90044" w:rsidRDefault="00F90044">
      <w:pPr>
        <w:pStyle w:val="a4"/>
        <w:rPr>
          <w:rFonts w:ascii="TH SarabunPSK" w:hAnsi="TH SarabunPSK" w:cs="TH SarabunPSK"/>
          <w:sz w:val="32"/>
          <w:szCs w:val="32"/>
        </w:rPr>
      </w:pPr>
    </w:p>
    <w:p w:rsidR="007B4CFE" w:rsidRDefault="00232E54">
      <w:pPr>
        <w:pStyle w:val="a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ผู้อำนวยการโรงเรียนนาขยาดวิทยา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7B4CFE" w:rsidRDefault="00232E54" w:rsidP="008F1FFE">
      <w:pPr>
        <w:pStyle w:val="a4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6D7628">
        <w:rPr>
          <w:rFonts w:ascii="TH SarabunPSK" w:hAnsi="TH SarabunPSK" w:cs="TH SarabunPSK" w:hint="cs"/>
          <w:sz w:val="32"/>
          <w:szCs w:val="32"/>
          <w:cs/>
        </w:rPr>
        <w:t>(ถ้ามี)</w:t>
      </w:r>
      <w:r>
        <w:rPr>
          <w:rFonts w:ascii="TH SarabunPSK" w:hAnsi="TH SarabunPSK"/>
          <w:sz w:val="32"/>
          <w:szCs w:val="32"/>
        </w:rPr>
        <w:tab/>
        <w:t>1</w:t>
      </w:r>
      <w:r w:rsidR="008F1FFE">
        <w:rPr>
          <w:rFonts w:ascii="TH SarabunPSK" w:hAnsi="TH SarabunPSK"/>
          <w:sz w:val="32"/>
          <w:szCs w:val="32"/>
        </w:rPr>
        <w:t>………………………………………………………………</w:t>
      </w:r>
      <w:r w:rsidR="008F1FFE">
        <w:rPr>
          <w:rFonts w:ascii="TH SarabunPSK" w:hAnsi="TH SarabunPSK" w:cs="TH SarabunPSK"/>
          <w:sz w:val="32"/>
          <w:szCs w:val="32"/>
          <w:cs/>
        </w:rPr>
        <w:t>จำนวน</w:t>
      </w:r>
      <w:r w:rsidR="008F1FF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8F1FFE" w:rsidRDefault="008F1FFE" w:rsidP="00F90044">
      <w:pPr>
        <w:pStyle w:val="a4"/>
        <w:spacing w:line="276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7628">
        <w:rPr>
          <w:rFonts w:ascii="TH SarabunPSK" w:hAnsi="TH SarabunPSK" w:cs="TH SarabunPSK" w:hint="cs"/>
          <w:sz w:val="32"/>
          <w:szCs w:val="32"/>
          <w:cs/>
        </w:rPr>
        <w:t xml:space="preserve">          2</w:t>
      </w:r>
      <w:r>
        <w:rPr>
          <w:rFonts w:ascii="TH SarabunPSK" w:hAnsi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6D7628" w:rsidRDefault="008F1FFE" w:rsidP="00F9004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32E54">
        <w:rPr>
          <w:rFonts w:ascii="TH SarabunPSK" w:eastAsia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F90044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ตำแหน่ง.............................พร้อม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>……</w:t>
      </w:r>
      <w:r w:rsidR="00F90044">
        <w:rPr>
          <w:rFonts w:ascii="TH SarabunPSK" w:hAnsi="TH SarabunPSK" w:cs="TH SarabunPSK"/>
          <w:sz w:val="32"/>
          <w:szCs w:val="32"/>
        </w:rPr>
        <w:t>…………………….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232E54">
        <w:rPr>
          <w:rFonts w:ascii="TH SarabunPSK" w:hAnsi="TH SarabunPSK" w:cs="TH SarabunPSK"/>
          <w:sz w:val="32"/>
          <w:szCs w:val="32"/>
          <w:cs/>
        </w:rPr>
        <w:t>ขออนุญาตไป</w:t>
      </w:r>
      <w:r>
        <w:rPr>
          <w:rFonts w:ascii="TH SarabunPSK" w:hAnsi="TH SarabunPSK" w:cs="TH SarabunPSK"/>
          <w:sz w:val="32"/>
          <w:szCs w:val="32"/>
          <w:cs/>
        </w:rPr>
        <w:t>ราชการ</w:t>
      </w:r>
      <w:r w:rsidR="006D7628">
        <w:rPr>
          <w:rFonts w:ascii="TH SarabunPSK" w:hAnsi="TH SarabunPSK" w:cs="TH SarabunPSK" w:hint="cs"/>
          <w:sz w:val="32"/>
          <w:szCs w:val="32"/>
          <w:cs/>
        </w:rPr>
        <w:t>เพื่อเข้ารับการประชุม/อบรม/สัมมนา</w:t>
      </w:r>
      <w:r>
        <w:rPr>
          <w:rFonts w:ascii="TH SarabunPSK" w:hAnsi="TH SarabunPSK" w:cs="TH SarabunPSK"/>
          <w:sz w:val="32"/>
          <w:szCs w:val="32"/>
          <w:cs/>
        </w:rPr>
        <w:t>เรื่อง</w:t>
      </w:r>
      <w:r w:rsidR="00F90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F90044" w:rsidRDefault="00F90044" w:rsidP="00F9004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7B4CFE" w:rsidRDefault="008F1FFE" w:rsidP="00F90044">
      <w:pPr>
        <w:pStyle w:val="a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เดือ</w:t>
      </w:r>
      <w:r>
        <w:rPr>
          <w:rFonts w:ascii="TH SarabunPSK" w:hAnsi="TH SarabunPSK" w:cs="TH SarabunPSK" w:hint="cs"/>
          <w:sz w:val="32"/>
          <w:szCs w:val="32"/>
          <w:cs/>
        </w:rPr>
        <w:t>น...................................</w:t>
      </w:r>
      <w:r w:rsidR="00232E54">
        <w:rPr>
          <w:rFonts w:ascii="TH SarabunPSK" w:hAnsi="TH SarabunPSK" w:cs="TH SarabunPSK"/>
          <w:sz w:val="32"/>
          <w:szCs w:val="32"/>
          <w:cs/>
        </w:rPr>
        <w:t>พ</w:t>
      </w:r>
      <w:r w:rsidR="00232E54">
        <w:rPr>
          <w:rFonts w:ascii="TH SarabunPSK" w:hAnsi="TH SarabunPSK"/>
          <w:sz w:val="32"/>
          <w:szCs w:val="32"/>
        </w:rPr>
        <w:t>.</w:t>
      </w:r>
      <w:r w:rsidR="00232E54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เดือ</w:t>
      </w:r>
      <w:r>
        <w:rPr>
          <w:rFonts w:ascii="TH SarabunPSK" w:hAnsi="TH SarabunPSK" w:cs="TH SarabunPSK" w:hint="cs"/>
          <w:sz w:val="32"/>
          <w:szCs w:val="32"/>
          <w:cs/>
        </w:rPr>
        <w:t>น..........................</w:t>
      </w:r>
      <w:r w:rsidR="00232E54">
        <w:rPr>
          <w:rFonts w:ascii="TH SarabunPSK" w:hAnsi="TH SarabunPSK" w:cs="TH SarabunPSK"/>
          <w:sz w:val="32"/>
          <w:szCs w:val="32"/>
          <w:cs/>
        </w:rPr>
        <w:t>พ</w:t>
      </w:r>
      <w:r w:rsidR="00232E54">
        <w:rPr>
          <w:rFonts w:ascii="TH SarabunPSK" w:hAnsi="TH SarabunPSK"/>
          <w:sz w:val="32"/>
          <w:szCs w:val="32"/>
        </w:rPr>
        <w:t>.</w:t>
      </w:r>
      <w:r w:rsidR="00232E54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/>
          <w:sz w:val="32"/>
          <w:szCs w:val="32"/>
        </w:rPr>
        <w:t>…………………</w:t>
      </w:r>
      <w:r w:rsidR="00232E54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232E54">
        <w:rPr>
          <w:rFonts w:ascii="TH SarabunPSK" w:hAnsi="TH SarabunPSK" w:cs="TH SarabunPSK"/>
          <w:sz w:val="32"/>
          <w:szCs w:val="32"/>
          <w:cs/>
        </w:rPr>
        <w:t xml:space="preserve"> จั</w:t>
      </w:r>
      <w:r>
        <w:rPr>
          <w:rFonts w:ascii="TH SarabunPSK" w:hAnsi="TH SarabunPSK" w:cs="TH SarabunPSK"/>
          <w:sz w:val="32"/>
          <w:szCs w:val="32"/>
          <w:cs/>
        </w:rPr>
        <w:t>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:rsidR="007B4CFE" w:rsidRDefault="00232E54">
      <w:pPr>
        <w:pStyle w:val="a4"/>
        <w:jc w:val="both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6D7628"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</w:t>
      </w:r>
      <w:r w:rsidR="00226AF6">
        <w:rPr>
          <w:rFonts w:ascii="TH SarabunPSK" w:eastAsia="TH SarabunPSK" w:hAnsi="TH SarabunPSK" w:cs="TH SarabunPSK" w:hint="cs"/>
          <w:sz w:val="32"/>
          <w:szCs w:val="32"/>
          <w:cs/>
        </w:rPr>
        <w:t>โปรดทราบ</w:t>
      </w:r>
    </w:p>
    <w:p w:rsidR="007B4CFE" w:rsidRDefault="00232E54">
      <w:pPr>
        <w:pStyle w:val="a4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필기체" w:hAnsi="필기체"/>
          <w:sz w:val="32"/>
          <w:szCs w:val="32"/>
        </w:rPr>
        <w:t>☐</w:t>
      </w:r>
      <w:r>
        <w:rPr>
          <w:rFonts w:ascii="필기체" w:hAnsi="필기체"/>
          <w:sz w:val="32"/>
          <w:szCs w:val="32"/>
        </w:rPr>
        <w:tab/>
      </w:r>
      <w:r w:rsidR="00F90044">
        <w:rPr>
          <w:rFonts w:ascii="TH SarabunPSK" w:hAnsi="TH SarabunPSK" w:cs="TH SarabunPSK" w:hint="cs"/>
          <w:sz w:val="32"/>
          <w:szCs w:val="32"/>
          <w:cs/>
        </w:rPr>
        <w:t>ขออ</w:t>
      </w:r>
      <w:r>
        <w:rPr>
          <w:rFonts w:ascii="TH SarabunPSK" w:hAnsi="TH SarabunPSK" w:cs="TH SarabunPSK"/>
          <w:sz w:val="32"/>
          <w:szCs w:val="32"/>
          <w:cs/>
        </w:rPr>
        <w:t>นุญาตให้</w:t>
      </w:r>
      <w:r w:rsidR="00F90044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ข้าพเจ้า...........................................................................................................................</w:t>
      </w:r>
    </w:p>
    <w:p w:rsidR="007B4CFE" w:rsidRPr="00F90044" w:rsidRDefault="00F90044" w:rsidP="00F90044">
      <w:pPr>
        <w:pStyle w:val="a4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필기체" w:hAnsi="필기체"/>
          <w:sz w:val="32"/>
          <w:szCs w:val="32"/>
        </w:rPr>
        <w:t>☐</w:t>
      </w:r>
      <w:r w:rsidR="00232E54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</w:t>
      </w:r>
      <w:r>
        <w:rPr>
          <w:rFonts w:ascii="TH SarabunPSK" w:hAnsi="TH SarabunPSK" w:cs="TH SarabunPSK"/>
          <w:sz w:val="32"/>
          <w:szCs w:val="32"/>
          <w:cs/>
        </w:rPr>
        <w:t>นุญาตให้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พร้อมด้ว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ย</w:t>
      </w:r>
      <w:r w:rsidR="008F1FF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F1FFE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8F1FFE" w:rsidRDefault="008F1FFE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필기체" w:eastAsia="필기체" w:hAnsi="필기체" w:cs="필기체"/>
          <w:sz w:val="32"/>
          <w:szCs w:val="32"/>
        </w:rPr>
        <w:tab/>
      </w:r>
      <w:r>
        <w:rPr>
          <w:rFonts w:ascii="필기체" w:eastAsia="필기체" w:hAnsi="필기체" w:cs="필기체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F1FFE" w:rsidRPr="008F1FFE" w:rsidRDefault="008F1FFE" w:rsidP="008F1FFE">
      <w:pPr>
        <w:pStyle w:val="a4"/>
        <w:ind w:left="1440"/>
        <w:jc w:val="both"/>
        <w:rPr>
          <w:rFonts w:ascii="필기체" w:eastAsia="필기체" w:hAnsi="필기체" w:cs="필기체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เข้ารับการประชุม/อบรม/สัมมนา ตามวันเวลาดังกล่าว</w:t>
      </w:r>
    </w:p>
    <w:p w:rsidR="007B4CFE" w:rsidRDefault="00232E54" w:rsidP="00C807DC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필기체" w:eastAsia="필기체" w:hAnsi="필기체" w:cs="필기체"/>
          <w:sz w:val="32"/>
          <w:szCs w:val="32"/>
        </w:rPr>
        <w:tab/>
      </w:r>
      <w:r>
        <w:rPr>
          <w:rFonts w:ascii="MS Mincho" w:eastAsia="MS Mincho" w:hAnsi="MS Mincho" w:cs="MS Mincho" w:hint="eastAsia"/>
          <w:sz w:val="32"/>
          <w:szCs w:val="32"/>
        </w:rPr>
        <w:t>☐</w:t>
      </w:r>
      <w:r>
        <w:rPr>
          <w:rFonts w:ascii="필기체" w:eastAsia="필기체" w:hAnsi="필기체" w:cs="필기체"/>
          <w:sz w:val="32"/>
          <w:szCs w:val="32"/>
        </w:rPr>
        <w:tab/>
      </w:r>
      <w:r w:rsidR="00C807DC">
        <w:rPr>
          <w:rFonts w:ascii="TH SarabunPSK" w:hAnsi="TH SarabunPSK" w:cs="TH SarabunPSK" w:hint="cs"/>
          <w:sz w:val="32"/>
          <w:szCs w:val="32"/>
          <w:cs/>
        </w:rPr>
        <w:t>ไม่ผูกพันค่าใช้จ่าย</w:t>
      </w:r>
    </w:p>
    <w:p w:rsidR="00C807DC" w:rsidRDefault="00C807DC" w:rsidP="00C807DC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MS Mincho" w:eastAsia="MS Mincho" w:hAnsi="MS Mincho" w:cs="MS Mincho" w:hint="eastAsia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ขอเบิกค่าใช้จ่ายตามสิทธิจากเงินงบประมาณหรือเงินนอกงบประมาณของสถานศึกษา ตามระเบียบกระทรวงการคลังว่าด้วยค่าใช้จ่าย ในการเดินทางไปราชการ</w:t>
      </w:r>
    </w:p>
    <w:p w:rsidR="00C807DC" w:rsidRDefault="00C807DC" w:rsidP="00C807DC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>ค่าพาหนะเดินทาง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[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ค่าน้ำมัน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[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ค่าเบี้ยเลี้ยง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[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ค่าที่พัก</w:t>
      </w:r>
    </w:p>
    <w:p w:rsidR="00C807DC" w:rsidRDefault="00C807DC" w:rsidP="00C807DC">
      <w:pPr>
        <w:pStyle w:val="a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[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รถยนต์ส่วนตัว หมายเลขทะเบียน........................</w:t>
      </w:r>
      <w:r w:rsidRPr="00C807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[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AF6">
        <w:rPr>
          <w:rFonts w:ascii="TH SarabunPSK" w:hAnsi="TH SarabunPSK" w:cs="TH SarabunPSK" w:hint="cs"/>
          <w:sz w:val="32"/>
          <w:szCs w:val="32"/>
          <w:cs/>
        </w:rPr>
        <w:t>อื่นๆ.................................</w:t>
      </w:r>
      <w:r w:rsidR="00226AF6">
        <w:rPr>
          <w:rFonts w:ascii="TH SarabunPSK" w:hAnsi="TH SarabunPSK" w:cs="TH SarabunPSK" w:hint="cs"/>
          <w:sz w:val="32"/>
          <w:szCs w:val="32"/>
          <w:cs/>
        </w:rPr>
        <w:tab/>
      </w:r>
    </w:p>
    <w:p w:rsidR="00C807DC" w:rsidRDefault="00232E54">
      <w:pPr>
        <w:pStyle w:val="a4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7B4CFE" w:rsidRDefault="00232E54" w:rsidP="00C807DC">
      <w:pPr>
        <w:pStyle w:val="a4"/>
        <w:ind w:left="43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</w:t>
      </w:r>
    </w:p>
    <w:p w:rsidR="007B4CFE" w:rsidRDefault="00232E54">
      <w:pPr>
        <w:pStyle w:val="a4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(</w:t>
      </w:r>
      <w:r w:rsidR="008F1FFE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/>
          <w:sz w:val="32"/>
          <w:szCs w:val="32"/>
        </w:rPr>
        <w:t>)</w:t>
      </w:r>
    </w:p>
    <w:p w:rsidR="007B4CFE" w:rsidRDefault="00232E54">
      <w:pPr>
        <w:pStyle w:val="a4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8F1FF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8F1FFE">
        <w:rPr>
          <w:rFonts w:ascii="TH SarabunPSK" w:eastAsia="TH SarabunPSK" w:hAnsi="TH SarabunPSK" w:cs="TH SarabunPSK"/>
          <w:sz w:val="32"/>
          <w:szCs w:val="32"/>
          <w:cs/>
        </w:rPr>
        <w:t>ตำแหน่ง</w:t>
      </w:r>
      <w:r w:rsidR="008F1FFE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7B4CFE" w:rsidRDefault="00232E54">
      <w:pPr>
        <w:pStyle w:val="a4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ความเห็นของหัวหน้ากลุ่มสาระฯ</w:t>
      </w:r>
    </w:p>
    <w:p w:rsidR="007B4CFE" w:rsidRDefault="00232E54">
      <w:pPr>
        <w:pStyle w:val="a4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7B4CFE" w:rsidRDefault="00232E54">
      <w:pPr>
        <w:pStyle w:val="a4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</w:t>
      </w:r>
    </w:p>
    <w:p w:rsidR="00F90044" w:rsidRDefault="00C807DC">
      <w:pPr>
        <w:pStyle w:val="a4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="008F1FFE">
        <w:rPr>
          <w:rFonts w:ascii="TH SarabunPSK" w:eastAsia="TH SarabunPSK" w:hAnsi="TH SarabunPSK" w:cs="TH SarabunPSK"/>
          <w:sz w:val="32"/>
          <w:szCs w:val="32"/>
        </w:rPr>
        <w:t xml:space="preserve"> (…………………………………………..)    </w:t>
      </w: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4893"/>
        <w:gridCol w:w="4745"/>
      </w:tblGrid>
      <w:tr w:rsidR="00F90044" w:rsidRPr="00226AF6" w:rsidTr="00226AF6">
        <w:trPr>
          <w:trHeight w:val="142"/>
        </w:trPr>
        <w:tc>
          <w:tcPr>
            <w:tcW w:w="4927" w:type="dxa"/>
          </w:tcPr>
          <w:p w:rsidR="00F90044" w:rsidRPr="00226AF6" w:rsidRDefault="00F90044" w:rsidP="00F90044">
            <w:pPr>
              <w:pStyle w:val="a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26AF6">
              <w:rPr>
                <w:rFonts w:ascii="TH SarabunPSK" w:hAnsi="TH SarabunPSK" w:cs="TH SarabunPSK"/>
                <w:sz w:val="32"/>
                <w:szCs w:val="32"/>
                <w:cs/>
              </w:rPr>
              <w:t>เสนอ  ผู้อำนวยการโรงเรียนนาขยาดวิทยา</w:t>
            </w:r>
            <w:proofErr w:type="spellStart"/>
            <w:r w:rsidRPr="00226AF6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 w:rsidRPr="00226A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ทราบ</w:t>
            </w:r>
          </w:p>
          <w:p w:rsidR="00C807DC" w:rsidRPr="00226AF6" w:rsidRDefault="00C807DC" w:rsidP="00C807DC">
            <w:pPr>
              <w:pStyle w:val="a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6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226AF6" w:rsidRPr="00226AF6" w:rsidRDefault="00C807DC" w:rsidP="00C807DC">
            <w:pPr>
              <w:pStyle w:val="a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6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F90044" w:rsidRPr="00226AF6" w:rsidRDefault="00F90044" w:rsidP="00F90044">
            <w:pPr>
              <w:pStyle w:val="a4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  <w:p w:rsidR="00F90044" w:rsidRPr="00226AF6" w:rsidRDefault="00F90044" w:rsidP="00F90044">
            <w:pPr>
              <w:pStyle w:val="a4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 (</w:t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นาง</w:t>
            </w:r>
            <w:r w:rsidRPr="00226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สาวฉัตรพิไล จันทร์ราม</w:t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  <w:p w:rsidR="00F90044" w:rsidRPr="00226AF6" w:rsidRDefault="00F90044" w:rsidP="00F90044">
            <w:pPr>
              <w:pStyle w:val="a4"/>
              <w:spacing w:line="288" w:lineRule="auto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</w:t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หัวหน้า</w:t>
            </w:r>
            <w:r w:rsidRPr="00226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บริหารบุคคล</w:t>
            </w:r>
          </w:p>
        </w:tc>
        <w:tc>
          <w:tcPr>
            <w:tcW w:w="4927" w:type="dxa"/>
          </w:tcPr>
          <w:p w:rsidR="00F90044" w:rsidRPr="00226AF6" w:rsidRDefault="00F90044" w:rsidP="00F90044">
            <w:pPr>
              <w:pStyle w:val="a4"/>
              <w:spacing w:line="288" w:lineRule="auto"/>
              <w:jc w:val="both"/>
              <w:rPr>
                <w:rFonts w:ascii="궁서체" w:eastAsia="궁서체" w:hAnsi="궁서체" w:cs="궁서체"/>
                <w:sz w:val="32"/>
                <w:szCs w:val="32"/>
              </w:rPr>
            </w:pPr>
            <w:r w:rsidRPr="00226AF6">
              <w:rPr>
                <w:rFonts w:ascii="MS Mincho" w:eastAsia="MS Mincho" w:hAnsi="MS Mincho" w:cs="MS Mincho" w:hint="eastAsia"/>
                <w:sz w:val="32"/>
                <w:szCs w:val="32"/>
              </w:rPr>
              <w:t>☐</w:t>
            </w:r>
            <w:r w:rsidRPr="00226AF6">
              <w:rPr>
                <w:rFonts w:ascii="궁서체" w:eastAsia="궁서체" w:hAnsi="궁서체" w:cs="궁서체"/>
                <w:sz w:val="32"/>
                <w:szCs w:val="32"/>
              </w:rPr>
              <w:t xml:space="preserve"> </w:t>
            </w:r>
            <w:r w:rsidRPr="00226AF6">
              <w:rPr>
                <w:rFonts w:ascii="TH SarabunPSK" w:hAnsi="TH SarabunPSK" w:cs="TH SarabunPSK"/>
                <w:sz w:val="32"/>
                <w:szCs w:val="32"/>
                <w:cs/>
              </w:rPr>
              <w:t>อนุญาต</w:t>
            </w:r>
            <w:r w:rsidRPr="00226AF6">
              <w:rPr>
                <w:rFonts w:ascii="궁서체" w:eastAsia="궁서체" w:hAnsi="궁서체" w:cs="궁서체"/>
                <w:sz w:val="32"/>
                <w:szCs w:val="32"/>
              </w:rPr>
              <w:tab/>
            </w:r>
            <w:r w:rsidRPr="00226AF6">
              <w:rPr>
                <w:rFonts w:ascii="궁서체" w:eastAsia="궁서체" w:hAnsi="궁서체" w:cs="궁서체"/>
                <w:sz w:val="32"/>
                <w:szCs w:val="32"/>
              </w:rPr>
              <w:tab/>
            </w:r>
            <w:r w:rsidRPr="00226AF6">
              <w:rPr>
                <w:rFonts w:ascii="궁서체" w:eastAsia="궁서체" w:hAnsi="궁서체" w:cs="궁서체"/>
                <w:sz w:val="32"/>
                <w:szCs w:val="32"/>
              </w:rPr>
              <w:tab/>
            </w:r>
            <w:r w:rsidRPr="00226AF6">
              <w:rPr>
                <w:rFonts w:ascii="궁서체" w:eastAsia="궁서체" w:hAnsi="궁서체" w:cs="궁서체"/>
                <w:sz w:val="32"/>
                <w:szCs w:val="32"/>
              </w:rPr>
              <w:tab/>
            </w:r>
          </w:p>
          <w:p w:rsidR="00F90044" w:rsidRPr="00226AF6" w:rsidRDefault="00F90044" w:rsidP="00F90044">
            <w:pPr>
              <w:pStyle w:val="a4"/>
              <w:jc w:val="both"/>
              <w:rPr>
                <w:rFonts w:ascii="궁서체" w:eastAsia="궁서체" w:hAnsi="궁서체" w:cs="궁서체"/>
                <w:sz w:val="32"/>
                <w:szCs w:val="32"/>
              </w:rPr>
            </w:pPr>
            <w:r w:rsidRPr="00226AF6">
              <w:rPr>
                <w:rFonts w:ascii="MS Mincho" w:eastAsia="MS Mincho" w:hAnsi="MS Mincho" w:cs="MS Mincho" w:hint="eastAsia"/>
                <w:sz w:val="32"/>
                <w:szCs w:val="32"/>
              </w:rPr>
              <w:t>☐</w:t>
            </w:r>
            <w:r w:rsidRPr="00226AF6">
              <w:rPr>
                <w:rFonts w:ascii="궁서체" w:eastAsia="궁서체" w:hAnsi="궁서체" w:cs="궁서체"/>
                <w:sz w:val="32"/>
                <w:szCs w:val="32"/>
              </w:rPr>
              <w:t xml:space="preserve"> </w:t>
            </w:r>
            <w:r w:rsidRPr="00226AF6">
              <w:rPr>
                <w:rFonts w:ascii="TH SarabunPSK" w:hAnsi="TH SarabunPSK"/>
                <w:sz w:val="32"/>
                <w:szCs w:val="32"/>
              </w:rPr>
              <w:t xml:space="preserve"> </w:t>
            </w:r>
            <w:r w:rsidRPr="00226AF6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ไม่อนุญาต</w:t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="00C807DC"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="00C807DC"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="00C807DC"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="00C807DC"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</w:p>
          <w:p w:rsidR="00C807DC" w:rsidRPr="00226AF6" w:rsidRDefault="00C807DC" w:rsidP="00F90044">
            <w:pPr>
              <w:pStyle w:val="a4"/>
              <w:jc w:val="both"/>
              <w:rPr>
                <w:rFonts w:ascii="TH SarabunPSK" w:eastAsia="TH SarabunPSK" w:hAnsi="TH SarabunPSK" w:cs="TH SarabunPSK"/>
                <w:sz w:val="24"/>
                <w:szCs w:val="24"/>
              </w:rPr>
            </w:pPr>
          </w:p>
          <w:p w:rsidR="00F90044" w:rsidRPr="00226AF6" w:rsidRDefault="00F90044" w:rsidP="00F90044">
            <w:pPr>
              <w:pStyle w:val="a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6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....................................................</w:t>
            </w:r>
          </w:p>
          <w:p w:rsidR="00F90044" w:rsidRPr="00226AF6" w:rsidRDefault="00F90044" w:rsidP="00F90044">
            <w:pPr>
              <w:pStyle w:val="a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226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กาญ</w:t>
            </w:r>
            <w:proofErr w:type="spellEnd"/>
            <w:r w:rsidRPr="00226AF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Pr="00226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ุรี   หมื่นอักษร</w:t>
            </w:r>
            <w:r w:rsidRPr="00226AF6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  <w:p w:rsidR="00F90044" w:rsidRPr="00226AF6" w:rsidRDefault="00F90044" w:rsidP="00F90044">
            <w:pPr>
              <w:pStyle w:val="a4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26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ผู้อำนวยการโรงเรียนนาขยาดวิทยา</w:t>
            </w:r>
            <w:proofErr w:type="spellStart"/>
            <w:r w:rsidRPr="00226AF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</w:p>
          <w:p w:rsidR="00F90044" w:rsidRPr="00226AF6" w:rsidRDefault="00F9004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7B4CFE" w:rsidRPr="00226AF6" w:rsidRDefault="007B4CFE" w:rsidP="00226AF6">
      <w:pPr>
        <w:pStyle w:val="a4"/>
        <w:jc w:val="both"/>
        <w:rPr>
          <w:sz w:val="20"/>
          <w:szCs w:val="20"/>
        </w:rPr>
      </w:pPr>
    </w:p>
    <w:sectPr w:rsidR="007B4CFE" w:rsidRPr="00226AF6" w:rsidSect="00421A67">
      <w:headerReference w:type="default" r:id="rId9"/>
      <w:footerReference w:type="default" r:id="rId10"/>
      <w:pgSz w:w="11906" w:h="16838"/>
      <w:pgMar w:top="1134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05" w:rsidRDefault="00A24C05">
      <w:r>
        <w:separator/>
      </w:r>
    </w:p>
  </w:endnote>
  <w:endnote w:type="continuationSeparator" w:id="0">
    <w:p w:rsidR="00A24C05" w:rsidRDefault="00A2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필기체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궁서체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FE" w:rsidRDefault="007B4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05" w:rsidRDefault="00A24C05">
      <w:r>
        <w:separator/>
      </w:r>
    </w:p>
  </w:footnote>
  <w:footnote w:type="continuationSeparator" w:id="0">
    <w:p w:rsidR="00A24C05" w:rsidRDefault="00A2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FE" w:rsidRDefault="007B4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29C"/>
    <w:multiLevelType w:val="hybridMultilevel"/>
    <w:tmpl w:val="BF1885FC"/>
    <w:lvl w:ilvl="0" w:tplc="494EA29C">
      <w:start w:val="1"/>
      <w:numFmt w:val="decimal"/>
      <w:lvlText w:val="%1."/>
      <w:lvlJc w:val="left"/>
      <w:pPr>
        <w:ind w:left="118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8A00DC">
      <w:start w:val="1"/>
      <w:numFmt w:val="decimal"/>
      <w:lvlText w:val="%2."/>
      <w:lvlJc w:val="left"/>
      <w:pPr>
        <w:ind w:left="190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DCFEF2">
      <w:start w:val="1"/>
      <w:numFmt w:val="decimal"/>
      <w:lvlText w:val="%3."/>
      <w:lvlJc w:val="left"/>
      <w:pPr>
        <w:ind w:left="262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E40F0">
      <w:start w:val="1"/>
      <w:numFmt w:val="decimal"/>
      <w:lvlText w:val="%4."/>
      <w:lvlJc w:val="left"/>
      <w:pPr>
        <w:ind w:left="334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C0648C">
      <w:start w:val="1"/>
      <w:numFmt w:val="decimal"/>
      <w:lvlText w:val="%5."/>
      <w:lvlJc w:val="left"/>
      <w:pPr>
        <w:ind w:left="406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C0050">
      <w:start w:val="1"/>
      <w:numFmt w:val="decimal"/>
      <w:lvlText w:val="%6."/>
      <w:lvlJc w:val="left"/>
      <w:pPr>
        <w:ind w:left="478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342716">
      <w:start w:val="1"/>
      <w:numFmt w:val="decimal"/>
      <w:lvlText w:val="%7."/>
      <w:lvlJc w:val="left"/>
      <w:pPr>
        <w:ind w:left="550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DA283E">
      <w:start w:val="1"/>
      <w:numFmt w:val="decimal"/>
      <w:lvlText w:val="%8."/>
      <w:lvlJc w:val="left"/>
      <w:pPr>
        <w:ind w:left="622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23586">
      <w:start w:val="1"/>
      <w:numFmt w:val="decimal"/>
      <w:lvlText w:val="%9."/>
      <w:lvlJc w:val="left"/>
      <w:pPr>
        <w:ind w:left="694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</w:compat>
  <w:rsids>
    <w:rsidRoot w:val="007B4CFE"/>
    <w:rsid w:val="00226AF6"/>
    <w:rsid w:val="00232E54"/>
    <w:rsid w:val="00421A67"/>
    <w:rsid w:val="006776F6"/>
    <w:rsid w:val="006D7628"/>
    <w:rsid w:val="007B4CFE"/>
    <w:rsid w:val="008F1FFE"/>
    <w:rsid w:val="009E5CB4"/>
    <w:rsid w:val="00A24C05"/>
    <w:rsid w:val="00C807DC"/>
    <w:rsid w:val="00F40261"/>
    <w:rsid w:val="00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เนื้อหา"/>
    <w:rPr>
      <w:rFonts w:ascii="Helvetica Neue" w:hAnsi="Helvetica Neue" w:cs="Arial Unicode MS"/>
      <w:color w:val="000000"/>
      <w:sz w:val="22"/>
      <w:szCs w:val="22"/>
    </w:rPr>
  </w:style>
  <w:style w:type="table" w:styleId="a5">
    <w:name w:val="Table Grid"/>
    <w:basedOn w:val="a1"/>
    <w:uiPriority w:val="59"/>
    <w:rsid w:val="00F9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เนื้อหา"/>
    <w:rPr>
      <w:rFonts w:ascii="Helvetica Neue" w:hAnsi="Helvetica Neue" w:cs="Arial Unicode MS"/>
      <w:color w:val="000000"/>
      <w:sz w:val="22"/>
      <w:szCs w:val="22"/>
    </w:rPr>
  </w:style>
  <w:style w:type="table" w:styleId="a5">
    <w:name w:val="Table Grid"/>
    <w:basedOn w:val="a1"/>
    <w:uiPriority w:val="59"/>
    <w:rsid w:val="00F9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COMPTER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ร.ร.นาขยาดวิทยาคาร</dc:creator>
  <cp:lastModifiedBy>Zone</cp:lastModifiedBy>
  <cp:revision>2</cp:revision>
  <cp:lastPrinted>2021-06-25T07:06:00Z</cp:lastPrinted>
  <dcterms:created xsi:type="dcterms:W3CDTF">2021-06-28T07:05:00Z</dcterms:created>
  <dcterms:modified xsi:type="dcterms:W3CDTF">2021-06-28T07:05:00Z</dcterms:modified>
</cp:coreProperties>
</file>